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EE846" w14:textId="24F16887" w:rsidR="00CB798F" w:rsidRPr="0082712B" w:rsidRDefault="004E45B6" w:rsidP="00AF3B4A">
      <w:pPr>
        <w:pStyle w:val="a4"/>
        <w:tabs>
          <w:tab w:val="left" w:pos="3600"/>
          <w:tab w:val="left" w:pos="8280"/>
        </w:tabs>
        <w:rPr>
          <w:rFonts w:ascii="Times New Roman" w:eastAsia="SimSun" w:hAnsi="Times New Roman" w:cs="Times New Roman"/>
          <w:sz w:val="44"/>
          <w:u w:val="none"/>
          <w:lang w:val="pt-BR" w:eastAsia="zh-CN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712B">
        <w:rPr>
          <w:rFonts w:ascii="Times New Roman" w:hAnsi="Times New Roman" w:cs="Times New Roman"/>
          <w:b w:val="0"/>
          <w:u w:val="thick"/>
          <w:lang w:val="pt-BR"/>
        </w:rPr>
        <w:t xml:space="preserve"> </w:t>
      </w:r>
      <w:r w:rsidRPr="0082712B">
        <w:rPr>
          <w:rFonts w:ascii="Times New Roman" w:hAnsi="Times New Roman" w:cs="Times New Roman"/>
          <w:b w:val="0"/>
          <w:u w:val="thick"/>
          <w:lang w:val="pt-BR"/>
        </w:rPr>
        <w:tab/>
      </w:r>
      <w:r w:rsidRPr="0082712B">
        <w:rPr>
          <w:rFonts w:ascii="Times New Roman" w:hAnsi="Times New Roman" w:cs="Times New Roman"/>
          <w:w w:val="115"/>
          <w:u w:val="thick"/>
          <w:lang w:val="pt-BR"/>
        </w:rPr>
        <w:t>ISO/IEC JTC 1/SC</w:t>
      </w:r>
      <w:r w:rsidRPr="0082712B">
        <w:rPr>
          <w:rFonts w:ascii="Times New Roman" w:hAnsi="Times New Roman" w:cs="Times New Roman"/>
          <w:spacing w:val="-25"/>
          <w:w w:val="115"/>
          <w:u w:val="thick"/>
          <w:lang w:val="pt-BR"/>
        </w:rPr>
        <w:t xml:space="preserve"> </w:t>
      </w:r>
      <w:r w:rsidRPr="0082712B">
        <w:rPr>
          <w:rFonts w:ascii="Times New Roman" w:hAnsi="Times New Roman" w:cs="Times New Roman"/>
          <w:w w:val="115"/>
          <w:u w:val="thick"/>
          <w:lang w:val="pt-BR"/>
        </w:rPr>
        <w:t>29/WG</w:t>
      </w:r>
      <w:r w:rsidR="00A85544" w:rsidRPr="0082712B">
        <w:rPr>
          <w:rFonts w:ascii="Times New Roman" w:hAnsi="Times New Roman" w:cs="Times New Roman"/>
          <w:spacing w:val="-9"/>
          <w:w w:val="115"/>
          <w:u w:val="thick"/>
          <w:lang w:val="pt-BR"/>
        </w:rPr>
        <w:t xml:space="preserve"> </w:t>
      </w:r>
      <w:r w:rsidR="00122929" w:rsidRPr="0082712B">
        <w:rPr>
          <w:rFonts w:ascii="Times New Roman" w:hAnsi="Times New Roman" w:cs="Times New Roman"/>
          <w:spacing w:val="-9"/>
          <w:w w:val="115"/>
          <w:u w:val="thick"/>
          <w:lang w:val="pt-BR"/>
        </w:rPr>
        <w:t>6</w:t>
      </w:r>
      <w:r w:rsidRPr="0082712B">
        <w:rPr>
          <w:rFonts w:ascii="Times New Roman" w:hAnsi="Times New Roman" w:cs="Times New Roman"/>
          <w:w w:val="115"/>
          <w:u w:val="thick"/>
          <w:lang w:val="pt-BR"/>
        </w:rPr>
        <w:tab/>
      </w:r>
      <w:r w:rsidRPr="0082712B">
        <w:rPr>
          <w:rFonts w:ascii="Times New Roman" w:hAnsi="Times New Roman" w:cs="Times New Roman"/>
          <w:color w:val="FF0000"/>
          <w:w w:val="115"/>
          <w:sz w:val="44"/>
          <w:u w:val="thick"/>
          <w:lang w:val="pt-BR"/>
        </w:rPr>
        <w:t>N</w:t>
      </w:r>
      <w:r w:rsidR="0082712B" w:rsidRPr="0082712B">
        <w:rPr>
          <w:rFonts w:ascii="Times New Roman" w:eastAsia="SimSun" w:hAnsi="Times New Roman" w:cs="Times New Roman" w:hint="eastAsia"/>
          <w:color w:val="FF0000"/>
          <w:w w:val="115"/>
          <w:sz w:val="44"/>
          <w:u w:val="thick"/>
          <w:lang w:val="pt-BR" w:eastAsia="zh-CN"/>
        </w:rPr>
        <w:t>339</w:t>
      </w:r>
    </w:p>
    <w:p w14:paraId="11619621" w14:textId="77777777" w:rsidR="00CB798F" w:rsidRPr="0082712B" w:rsidRDefault="00CB798F">
      <w:pPr>
        <w:rPr>
          <w:rFonts w:ascii="Times New Roman" w:hAnsi="Times New Roman" w:cs="Times New Roman"/>
          <w:b/>
          <w:sz w:val="20"/>
          <w:lang w:val="pt-BR"/>
        </w:rPr>
      </w:pPr>
    </w:p>
    <w:p w14:paraId="67C93B84" w14:textId="77777777" w:rsidR="00CB798F" w:rsidRPr="0082712B" w:rsidRDefault="00CB798F">
      <w:pPr>
        <w:rPr>
          <w:rFonts w:ascii="Times New Roman" w:hAnsi="Times New Roman" w:cs="Times New Roman"/>
          <w:b/>
          <w:sz w:val="20"/>
          <w:lang w:val="pt-BR"/>
        </w:rPr>
      </w:pPr>
    </w:p>
    <w:p w14:paraId="2DFD1464" w14:textId="77777777" w:rsidR="00CB798F" w:rsidRPr="0082712B" w:rsidRDefault="00126E7B">
      <w:pPr>
        <w:spacing w:before="3"/>
        <w:rPr>
          <w:rFonts w:ascii="Times New Roman" w:hAnsi="Times New Roman" w:cs="Times New Roman"/>
          <w:b/>
          <w:sz w:val="23"/>
          <w:lang w:val="pt-BR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2791D866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B833CA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2791D866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B833CA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82712B" w:rsidRDefault="00CB798F" w:rsidP="00B42EB7">
      <w:pPr>
        <w:spacing w:before="1"/>
        <w:rPr>
          <w:rFonts w:ascii="Times New Roman" w:hAnsi="Times New Roman" w:cs="Times New Roman"/>
          <w:sz w:val="24"/>
          <w:szCs w:val="24"/>
          <w:lang w:val="pt-BR"/>
        </w:rPr>
      </w:pPr>
    </w:p>
    <w:p w14:paraId="72957602" w14:textId="77777777" w:rsidR="00CB798F" w:rsidRPr="0082712B" w:rsidRDefault="00CB798F" w:rsidP="00B42EB7">
      <w:pPr>
        <w:spacing w:before="1"/>
        <w:rPr>
          <w:rFonts w:ascii="Times New Roman" w:hAnsi="Times New Roman" w:cs="Times New Roman"/>
          <w:sz w:val="24"/>
          <w:szCs w:val="24"/>
          <w:lang w:val="pt-BR"/>
        </w:rPr>
      </w:pPr>
    </w:p>
    <w:p w14:paraId="6ADD314C" w14:textId="761BBFA4" w:rsidR="00CB798F" w:rsidRPr="00F05362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  <w:lang w:val="en-GB"/>
        </w:rPr>
      </w:pPr>
      <w:r w:rsidRPr="00F05362">
        <w:rPr>
          <w:rFonts w:ascii="Times New Roman" w:hAnsi="Times New Roman" w:cs="Times New Roman"/>
          <w:b/>
          <w:w w:val="120"/>
          <w:sz w:val="24"/>
          <w:szCs w:val="24"/>
          <w:lang w:val="en-GB"/>
        </w:rPr>
        <w:t>Document</w:t>
      </w:r>
      <w:r w:rsidRPr="00F05362">
        <w:rPr>
          <w:rFonts w:ascii="Times New Roman" w:hAnsi="Times New Roman" w:cs="Times New Roman"/>
          <w:b/>
          <w:spacing w:val="14"/>
          <w:w w:val="120"/>
          <w:sz w:val="24"/>
          <w:szCs w:val="24"/>
          <w:lang w:val="en-GB"/>
        </w:rPr>
        <w:t xml:space="preserve"> </w:t>
      </w:r>
      <w:r w:rsidRPr="00F05362">
        <w:rPr>
          <w:rFonts w:ascii="Times New Roman" w:hAnsi="Times New Roman" w:cs="Times New Roman"/>
          <w:b/>
          <w:w w:val="120"/>
          <w:sz w:val="24"/>
          <w:szCs w:val="24"/>
          <w:lang w:val="en-GB"/>
        </w:rPr>
        <w:t>type:</w:t>
      </w:r>
      <w:r w:rsidRPr="00F05362">
        <w:rPr>
          <w:rFonts w:ascii="Times New Roman" w:hAnsi="Times New Roman" w:cs="Times New Roman"/>
          <w:b/>
          <w:w w:val="120"/>
          <w:sz w:val="24"/>
          <w:szCs w:val="24"/>
          <w:lang w:val="en-GB"/>
        </w:rPr>
        <w:tab/>
      </w:r>
      <w:r w:rsidR="00B833CA" w:rsidRPr="00F05362">
        <w:rPr>
          <w:rFonts w:ascii="Times New Roman" w:hAnsi="Times New Roman" w:cs="Times New Roman"/>
          <w:w w:val="120"/>
          <w:sz w:val="24"/>
          <w:szCs w:val="24"/>
          <w:lang w:val="en-GB"/>
        </w:rPr>
        <w:t>Output Document</w:t>
      </w:r>
    </w:p>
    <w:p w14:paraId="42B91324" w14:textId="77777777" w:rsidR="00CB798F" w:rsidRPr="00F05362" w:rsidRDefault="00CB798F">
      <w:pPr>
        <w:spacing w:before="1"/>
        <w:rPr>
          <w:rFonts w:ascii="Times New Roman" w:hAnsi="Times New Roman" w:cs="Times New Roman"/>
          <w:sz w:val="24"/>
          <w:szCs w:val="24"/>
          <w:lang w:val="en-GB"/>
        </w:rPr>
      </w:pPr>
    </w:p>
    <w:p w14:paraId="51202086" w14:textId="04037283" w:rsidR="00CB798F" w:rsidRPr="00F05362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lang w:val="en-GB"/>
        </w:rPr>
      </w:pPr>
      <w:r w:rsidRPr="00F05362">
        <w:rPr>
          <w:rFonts w:ascii="Times New Roman" w:hAnsi="Times New Roman" w:cs="Times New Roman"/>
          <w:b/>
          <w:w w:val="120"/>
          <w:lang w:val="en-GB"/>
        </w:rPr>
        <w:t>Title:</w:t>
      </w:r>
      <w:r w:rsidRPr="00F05362">
        <w:rPr>
          <w:rFonts w:ascii="Times New Roman" w:hAnsi="Times New Roman" w:cs="Times New Roman"/>
          <w:b/>
          <w:w w:val="120"/>
          <w:lang w:val="en-GB"/>
        </w:rPr>
        <w:tab/>
      </w:r>
      <w:r w:rsidR="00297A65" w:rsidRPr="00297A65">
        <w:rPr>
          <w:rFonts w:ascii="Times New Roman" w:hAnsi="Times New Roman" w:cs="Times New Roman"/>
          <w:w w:val="120"/>
        </w:rPr>
        <w:t xml:space="preserve">List of Content available for </w:t>
      </w:r>
      <w:proofErr w:type="spellStart"/>
      <w:r w:rsidR="00297A65" w:rsidRPr="00297A65">
        <w:rPr>
          <w:rFonts w:ascii="Times New Roman" w:hAnsi="Times New Roman" w:cs="Times New Roman"/>
          <w:w w:val="120"/>
        </w:rPr>
        <w:t>CfP</w:t>
      </w:r>
      <w:proofErr w:type="spellEnd"/>
      <w:r w:rsidR="00297A65" w:rsidRPr="00297A65">
        <w:rPr>
          <w:rFonts w:ascii="Times New Roman" w:hAnsi="Times New Roman" w:cs="Times New Roman"/>
          <w:w w:val="120"/>
        </w:rPr>
        <w:t xml:space="preserve"> of Audio Coding for Machines</w:t>
      </w:r>
    </w:p>
    <w:p w14:paraId="588C835A" w14:textId="77777777" w:rsidR="00CB798F" w:rsidRPr="00F05362" w:rsidRDefault="00CB798F">
      <w:pPr>
        <w:spacing w:before="6"/>
        <w:rPr>
          <w:rFonts w:ascii="Times New Roman" w:hAnsi="Times New Roman" w:cs="Times New Roman"/>
          <w:sz w:val="24"/>
          <w:szCs w:val="24"/>
          <w:lang w:val="en-GB"/>
        </w:rPr>
      </w:pPr>
    </w:p>
    <w:p w14:paraId="21980943" w14:textId="77777777" w:rsidR="00FF2653" w:rsidRPr="00B833CA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833CA">
        <w:rPr>
          <w:rFonts w:ascii="Times New Roman" w:hAnsi="Times New Roman" w:cs="Times New Roman"/>
          <w:b/>
          <w:w w:val="120"/>
        </w:rPr>
        <w:t>Status: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B42EB7" w:rsidRPr="00F05362">
        <w:rPr>
          <w:rFonts w:ascii="Times New Roman" w:hAnsi="Times New Roman" w:cs="Times New Roman"/>
          <w:w w:val="120"/>
          <w:lang w:val="en-GB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00127945" w:rsidR="00CB798F" w:rsidRPr="0082712B" w:rsidRDefault="004E45B6">
      <w:pPr>
        <w:tabs>
          <w:tab w:val="left" w:pos="3099"/>
        </w:tabs>
        <w:ind w:left="104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05362">
        <w:rPr>
          <w:rFonts w:ascii="Times New Roman" w:hAnsi="Times New Roman" w:cs="Times New Roman"/>
          <w:w w:val="120"/>
          <w:sz w:val="24"/>
          <w:szCs w:val="24"/>
          <w:lang w:val="en-GB"/>
        </w:rPr>
        <w:t>202</w:t>
      </w:r>
      <w:r w:rsidR="0082712B" w:rsidRPr="00F05362">
        <w:rPr>
          <w:rFonts w:ascii="Times New Roman" w:hAnsi="Times New Roman" w:cs="Times New Roman" w:hint="eastAsia"/>
          <w:w w:val="120"/>
          <w:sz w:val="24"/>
          <w:szCs w:val="24"/>
          <w:lang w:val="en-GB"/>
        </w:rPr>
        <w:t>5</w:t>
      </w:r>
      <w:r w:rsidRPr="00F05362">
        <w:rPr>
          <w:rFonts w:ascii="Times New Roman" w:hAnsi="Times New Roman" w:cs="Times New Roman"/>
          <w:w w:val="120"/>
          <w:sz w:val="24"/>
          <w:szCs w:val="24"/>
          <w:lang w:val="en-GB"/>
        </w:rPr>
        <w:t>-</w:t>
      </w:r>
      <w:r w:rsidR="00B833CA" w:rsidRPr="00F05362">
        <w:rPr>
          <w:rFonts w:ascii="Times New Roman" w:hAnsi="Times New Roman" w:cs="Times New Roman"/>
          <w:w w:val="120"/>
          <w:sz w:val="24"/>
          <w:szCs w:val="24"/>
          <w:lang w:val="en-GB"/>
        </w:rPr>
        <w:t>0</w:t>
      </w:r>
      <w:r w:rsidR="0082712B" w:rsidRPr="00F05362">
        <w:rPr>
          <w:rFonts w:ascii="Times New Roman" w:hAnsi="Times New Roman" w:cs="Times New Roman" w:hint="eastAsia"/>
          <w:w w:val="120"/>
          <w:sz w:val="24"/>
          <w:szCs w:val="24"/>
          <w:lang w:val="en-GB"/>
        </w:rPr>
        <w:t>4</w:t>
      </w:r>
      <w:r w:rsidRPr="00F05362">
        <w:rPr>
          <w:rFonts w:ascii="Times New Roman" w:hAnsi="Times New Roman" w:cs="Times New Roman"/>
          <w:w w:val="120"/>
          <w:sz w:val="24"/>
          <w:szCs w:val="24"/>
          <w:lang w:val="en-GB"/>
        </w:rPr>
        <w:t>-</w:t>
      </w:r>
      <w:r w:rsidR="00145D4C" w:rsidRPr="00F05362">
        <w:rPr>
          <w:rFonts w:ascii="Times New Roman" w:hAnsi="Times New Roman" w:cs="Times New Roman" w:hint="eastAsia"/>
          <w:w w:val="120"/>
          <w:sz w:val="24"/>
          <w:szCs w:val="24"/>
          <w:lang w:val="en-GB"/>
        </w:rPr>
        <w:t>04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46AFEE59" w:rsidR="00CB798F" w:rsidRPr="00EA78A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A80A74">
        <w:rPr>
          <w:rFonts w:ascii="Times New Roman" w:hAnsi="Times New Roman" w:cs="Times New Roman"/>
          <w:w w:val="125"/>
          <w:sz w:val="24"/>
          <w:szCs w:val="24"/>
        </w:rPr>
        <w:t xml:space="preserve">32 </w:t>
      </w:r>
      <w:r w:rsidR="00B833CA" w:rsidRPr="00EA78AB">
        <w:rPr>
          <w:rFonts w:ascii="Times New Roman" w:hAnsi="Times New Roman" w:cs="Times New Roman"/>
          <w:w w:val="125"/>
          <w:sz w:val="24"/>
          <w:szCs w:val="24"/>
        </w:rPr>
        <w:t>(without cover 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D343566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8" w:history="1">
        <w:r w:rsidR="00B833CA" w:rsidRPr="00B833CA">
          <w:rPr>
            <w:rStyle w:val="a6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AF3B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9359BA" w:rsidRDefault="00FB55AC" w:rsidP="00FB55AC">
      <w:pPr>
        <w:jc w:val="center"/>
        <w:rPr>
          <w:b/>
          <w:sz w:val="28"/>
          <w:szCs w:val="28"/>
          <w:lang w:val="fr-FR"/>
        </w:rPr>
      </w:pPr>
      <w:r w:rsidRPr="009359BA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53D9073E" w14:textId="77777777" w:rsidR="00FB55AC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>ORGANISATION INTERNATIONALE DE NORMALISATION</w:t>
      </w:r>
    </w:p>
    <w:p w14:paraId="2D7EAA58" w14:textId="4F532479" w:rsidR="00A85544" w:rsidRPr="009359BA" w:rsidRDefault="00FB55AC" w:rsidP="00FB55AC">
      <w:pPr>
        <w:jc w:val="center"/>
        <w:rPr>
          <w:b/>
          <w:sz w:val="28"/>
          <w:lang w:val="fr-FR"/>
        </w:rPr>
      </w:pPr>
      <w:r w:rsidRPr="009359BA">
        <w:rPr>
          <w:b/>
          <w:sz w:val="28"/>
          <w:lang w:val="fr-FR"/>
        </w:rPr>
        <w:t>ISO/IEC JTC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1/SC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29/WG</w:t>
      </w:r>
      <w:r w:rsidR="00A85544" w:rsidRPr="009359BA">
        <w:rPr>
          <w:b/>
          <w:sz w:val="28"/>
          <w:lang w:val="fr-FR"/>
        </w:rPr>
        <w:t xml:space="preserve"> </w:t>
      </w:r>
      <w:r w:rsidRPr="009359BA">
        <w:rPr>
          <w:b/>
          <w:sz w:val="28"/>
          <w:lang w:val="fr-FR"/>
        </w:rPr>
        <w:t>6</w:t>
      </w:r>
    </w:p>
    <w:p w14:paraId="47F7B582" w14:textId="0ED571E2" w:rsidR="00FB55AC" w:rsidRPr="009359BA" w:rsidRDefault="0040419C" w:rsidP="00FB55AC">
      <w:pPr>
        <w:jc w:val="center"/>
        <w:rPr>
          <w:b/>
          <w:lang w:val="fr-FR"/>
        </w:rPr>
      </w:pPr>
      <w:r w:rsidRPr="009359BA">
        <w:rPr>
          <w:b/>
          <w:sz w:val="28"/>
          <w:lang w:val="fr-FR"/>
        </w:rPr>
        <w:t>MPEG AUDIO CODING</w:t>
      </w:r>
    </w:p>
    <w:p w14:paraId="04FB09DB" w14:textId="77777777" w:rsidR="00FB55AC" w:rsidRPr="009359BA" w:rsidRDefault="00FB55AC" w:rsidP="00FB55AC">
      <w:pPr>
        <w:tabs>
          <w:tab w:val="left" w:pos="5387"/>
        </w:tabs>
        <w:spacing w:line="240" w:lineRule="exact"/>
        <w:jc w:val="center"/>
        <w:rPr>
          <w:b/>
          <w:lang w:val="fr-FR"/>
        </w:rPr>
      </w:pPr>
    </w:p>
    <w:p w14:paraId="2DB5D0EE" w14:textId="37FB3A48" w:rsidR="00FB55AC" w:rsidRPr="0082712B" w:rsidRDefault="00FB55AC" w:rsidP="00FB55AC">
      <w:pPr>
        <w:jc w:val="right"/>
        <w:rPr>
          <w:rFonts w:eastAsia="SimSun"/>
          <w:b/>
          <w:lang w:val="fr-FR" w:eastAsia="zh-CN"/>
        </w:rPr>
      </w:pPr>
      <w:r w:rsidRPr="009359BA">
        <w:rPr>
          <w:b/>
          <w:lang w:val="fr-FR"/>
        </w:rPr>
        <w:t>ISO/IEC JTC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1/SC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>29/WG</w:t>
      </w:r>
      <w:r w:rsidR="00A85544" w:rsidRPr="009359BA">
        <w:rPr>
          <w:b/>
          <w:lang w:val="fr-FR"/>
        </w:rPr>
        <w:t xml:space="preserve"> </w:t>
      </w:r>
      <w:r w:rsidRPr="009359BA">
        <w:rPr>
          <w:b/>
          <w:lang w:val="fr-FR"/>
        </w:rPr>
        <w:t xml:space="preserve">6 </w:t>
      </w:r>
      <w:r w:rsidR="0040419C" w:rsidRPr="009359BA">
        <w:rPr>
          <w:b/>
          <w:color w:val="FF0000"/>
          <w:lang w:val="fr-FR"/>
        </w:rPr>
        <w:t>N</w:t>
      </w:r>
      <w:r w:rsidR="0082712B">
        <w:rPr>
          <w:rFonts w:eastAsia="SimSun" w:hint="eastAsia"/>
          <w:b/>
          <w:color w:val="FF0000"/>
          <w:lang w:val="fr-FR" w:eastAsia="zh-CN"/>
        </w:rPr>
        <w:t>339</w:t>
      </w:r>
    </w:p>
    <w:p w14:paraId="331D010B" w14:textId="1AEB3BC5" w:rsidR="00FB55AC" w:rsidRPr="002610BC" w:rsidRDefault="002610BC" w:rsidP="00FB55AC">
      <w:pPr>
        <w:wordWrap w:val="0"/>
        <w:jc w:val="right"/>
        <w:rPr>
          <w:rFonts w:eastAsia="SimSun"/>
          <w:b/>
          <w:lang w:eastAsia="zh-CN"/>
        </w:rPr>
      </w:pPr>
      <w:r>
        <w:rPr>
          <w:rFonts w:eastAsia="SimSun" w:hint="eastAsia"/>
          <w:b/>
          <w:lang w:eastAsia="zh-CN"/>
        </w:rPr>
        <w:t>April</w:t>
      </w:r>
      <w:r w:rsidR="00FB55AC" w:rsidRPr="00B833CA">
        <w:rPr>
          <w:b/>
          <w:lang w:eastAsia="ja-JP"/>
        </w:rPr>
        <w:t xml:space="preserve"> 202</w:t>
      </w:r>
      <w:r>
        <w:rPr>
          <w:rFonts w:eastAsia="SimSun" w:hint="eastAsia"/>
          <w:b/>
          <w:lang w:eastAsia="zh-CN"/>
        </w:rPr>
        <w:t>5</w:t>
      </w:r>
      <w:r w:rsidR="00FB55AC" w:rsidRPr="00B833CA">
        <w:rPr>
          <w:b/>
          <w:lang w:eastAsia="ja-JP"/>
        </w:rPr>
        <w:t xml:space="preserve">, </w:t>
      </w:r>
      <w:r>
        <w:rPr>
          <w:rFonts w:eastAsia="SimSun" w:hint="eastAsia"/>
          <w:b/>
          <w:lang w:eastAsia="zh-CN"/>
        </w:rPr>
        <w:t>online</w:t>
      </w:r>
    </w:p>
    <w:p w14:paraId="7ABDE0E1" w14:textId="77777777" w:rsidR="00FB55AC" w:rsidRPr="00B833CA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B833CA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B833CA" w14:paraId="34DD2156" w14:textId="77777777" w:rsidTr="00A85544">
        <w:tc>
          <w:tcPr>
            <w:tcW w:w="1843" w:type="dxa"/>
          </w:tcPr>
          <w:p w14:paraId="157544FF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5193A007" w:rsidR="00FB55AC" w:rsidRPr="00724A26" w:rsidRDefault="0086432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List of Content available for </w:t>
            </w:r>
            <w:proofErr w:type="spellStart"/>
            <w:r w:rsidRPr="0086432A">
              <w:rPr>
                <w:rFonts w:ascii="Times New Roman" w:hAnsi="Times New Roman" w:cs="Times New Roman"/>
                <w:b/>
                <w:sz w:val="24"/>
                <w:szCs w:val="24"/>
              </w:rPr>
              <w:t>CfP</w:t>
            </w:r>
            <w:proofErr w:type="spellEnd"/>
            <w:r w:rsidRPr="0086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Audio Coding for Machines</w:t>
            </w:r>
          </w:p>
        </w:tc>
      </w:tr>
      <w:tr w:rsidR="00FB55AC" w:rsidRPr="00B833CA" w14:paraId="08F7CED0" w14:textId="77777777" w:rsidTr="00A85544">
        <w:tc>
          <w:tcPr>
            <w:tcW w:w="1843" w:type="dxa"/>
          </w:tcPr>
          <w:p w14:paraId="2254AC12" w14:textId="77777777" w:rsidR="00FB55AC" w:rsidRPr="00B833CA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B833CA" w14:paraId="4B06C6F1" w14:textId="77777777" w:rsidTr="00A85544">
        <w:tc>
          <w:tcPr>
            <w:tcW w:w="1843" w:type="dxa"/>
          </w:tcPr>
          <w:p w14:paraId="25C5B018" w14:textId="77777777" w:rsidR="0040419C" w:rsidRPr="00B833CA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22C153C0" w:rsidR="0040419C" w:rsidRPr="00496E02" w:rsidRDefault="0040419C" w:rsidP="00486C03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EA78A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90C3A" w:rsidRPr="00EA78A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B833CA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3CA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47F5F845" w14:textId="430B598B" w:rsidR="00B833CA" w:rsidRPr="00261D39" w:rsidRDefault="00261D39" w:rsidP="00486C03">
            <w:pPr>
              <w:suppressAutoHyphens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/>
                <w:sz w:val="24"/>
                <w:szCs w:val="24"/>
                <w:lang w:eastAsia="zh-CN"/>
              </w:rPr>
              <w:t>25011</w:t>
            </w:r>
          </w:p>
        </w:tc>
      </w:tr>
    </w:tbl>
    <w:p w14:paraId="5E0AE769" w14:textId="77777777" w:rsidR="0040419C" w:rsidRPr="00B833CA" w:rsidRDefault="0040419C" w:rsidP="0040419C"/>
    <w:p w14:paraId="69B44EC0" w14:textId="70B0C931" w:rsidR="00A85544" w:rsidRDefault="00A85544" w:rsidP="00A85544">
      <w:pPr>
        <w:pStyle w:val="1"/>
        <w:numPr>
          <w:ilvl w:val="0"/>
          <w:numId w:val="0"/>
        </w:numPr>
        <w:ind w:left="432"/>
        <w:rPr>
          <w:rFonts w:eastAsia="SimSun"/>
          <w:lang w:eastAsia="zh-CN"/>
        </w:rPr>
      </w:pPr>
      <w:r>
        <w:t>Abstract</w:t>
      </w:r>
    </w:p>
    <w:p w14:paraId="176676B7" w14:textId="77777777" w:rsidR="0079607C" w:rsidRDefault="0079607C" w:rsidP="00A85544">
      <w:pPr>
        <w:pStyle w:val="1"/>
        <w:numPr>
          <w:ilvl w:val="0"/>
          <w:numId w:val="0"/>
        </w:numPr>
        <w:ind w:left="432"/>
        <w:rPr>
          <w:rFonts w:eastAsia="SimSun"/>
          <w:lang w:eastAsia="zh-CN"/>
        </w:rPr>
      </w:pPr>
    </w:p>
    <w:p w14:paraId="59815DF4" w14:textId="4CF93B2E" w:rsidR="0079607C" w:rsidRPr="0079607C" w:rsidRDefault="00654FF0" w:rsidP="00261D39">
      <w:pPr>
        <w:pStyle w:val="1"/>
        <w:numPr>
          <w:ilvl w:val="0"/>
          <w:numId w:val="0"/>
        </w:numPr>
        <w:rPr>
          <w:rFonts w:eastAsia="SimSun"/>
          <w:b w:val="0"/>
          <w:bCs w:val="0"/>
          <w:lang w:eastAsia="zh-CN"/>
        </w:rPr>
      </w:pPr>
      <w:r w:rsidRPr="00654FF0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 xml:space="preserve">This document lists available test items </w:t>
      </w:r>
      <w:r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>for</w:t>
      </w:r>
      <w:r w:rsidRPr="00654FF0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 xml:space="preserve"> Call for Proposals (</w:t>
      </w:r>
      <w:proofErr w:type="spellStart"/>
      <w:r w:rsidRPr="00654FF0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>CfP</w:t>
      </w:r>
      <w:proofErr w:type="spellEnd"/>
      <w:r w:rsidRPr="00654FF0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>) for "Audio Coding for Machines (ACoM)". The test items</w:t>
      </w:r>
      <w:r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 xml:space="preserve"> are stored</w:t>
      </w:r>
      <w:r w:rsidR="0079607C" w:rsidRPr="00EA010B"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 xml:space="preserve"> in</w:t>
      </w:r>
      <w:r w:rsidR="0079607C">
        <w:rPr>
          <w:rFonts w:eastAsia="SimSun" w:hint="eastAsia"/>
          <w:b w:val="0"/>
          <w:bCs w:val="0"/>
          <w:lang w:eastAsia="zh-CN"/>
        </w:rPr>
        <w:t xml:space="preserve"> </w:t>
      </w:r>
      <w:hyperlink r:id="rId15" w:history="1">
        <w:r w:rsidR="0079607C" w:rsidRPr="001262FD">
          <w:rPr>
            <w:rStyle w:val="a6"/>
            <w:rFonts w:eastAsia="SimSun"/>
            <w:b w:val="0"/>
            <w:bCs w:val="0"/>
            <w:lang w:eastAsia="zh-CN"/>
          </w:rPr>
          <w:t>https://git.mpeg.expert/MPEG/audio/ACoM/cfp</w:t>
        </w:r>
      </w:hyperlink>
    </w:p>
    <w:p w14:paraId="1715040E" w14:textId="77777777" w:rsidR="00A85544" w:rsidRDefault="00A85544" w:rsidP="00A85544">
      <w:pPr>
        <w:pStyle w:val="1"/>
        <w:numPr>
          <w:ilvl w:val="0"/>
          <w:numId w:val="0"/>
        </w:numPr>
        <w:ind w:left="432"/>
      </w:pPr>
    </w:p>
    <w:p w14:paraId="635C9B82" w14:textId="3A734DD8" w:rsidR="00FB55AC" w:rsidRDefault="00FB55AC" w:rsidP="003F2E48">
      <w:pPr>
        <w:pStyle w:val="1"/>
      </w:pPr>
      <w:r w:rsidRPr="00B833CA">
        <w:t>Introduction</w:t>
      </w:r>
    </w:p>
    <w:p w14:paraId="1D36DCE8" w14:textId="77777777" w:rsidR="00F05362" w:rsidRDefault="00654FF0" w:rsidP="0079607C">
      <w:pPr>
        <w:rPr>
          <w:rFonts w:ascii="Times New Roman" w:eastAsia="SimSun" w:hAnsi="Times New Roman" w:cs="Times New Roman"/>
          <w:bCs/>
          <w:lang w:eastAsia="zh-CN"/>
        </w:rPr>
      </w:pPr>
      <w:r>
        <w:rPr>
          <w:rFonts w:ascii="Times New Roman" w:eastAsia="SimSun" w:hAnsi="Times New Roman" w:cs="Times New Roman" w:hint="eastAsia"/>
          <w:bCs/>
          <w:lang w:eastAsia="zh-CN"/>
        </w:rPr>
        <w:t>Twelve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 xml:space="preserve"> </w:t>
      </w:r>
      <w:r w:rsidR="00AB4215">
        <w:rPr>
          <w:rFonts w:ascii="Times New Roman" w:eastAsia="SimSun" w:hAnsi="Times New Roman" w:cs="Times New Roman" w:hint="eastAsia"/>
          <w:bCs/>
          <w:lang w:eastAsia="zh-CN"/>
        </w:rPr>
        <w:t>U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 xml:space="preserve">se </w:t>
      </w:r>
      <w:proofErr w:type="gramStart"/>
      <w:r w:rsidR="00AB4215">
        <w:rPr>
          <w:rFonts w:ascii="Times New Roman" w:eastAsia="SimSun" w:hAnsi="Times New Roman" w:cs="Times New Roman" w:hint="eastAsia"/>
          <w:bCs/>
          <w:lang w:eastAsia="zh-CN"/>
        </w:rPr>
        <w:t>C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>ases</w:t>
      </w:r>
      <w:r w:rsidR="00AB4215">
        <w:rPr>
          <w:rFonts w:ascii="Times New Roman" w:eastAsia="SimSun" w:hAnsi="Times New Roman" w:cs="Times New Roman" w:hint="eastAsia"/>
          <w:bCs/>
          <w:lang w:eastAsia="zh-CN"/>
        </w:rPr>
        <w:t>(</w:t>
      </w:r>
      <w:proofErr w:type="gramEnd"/>
      <w:r w:rsidR="00AB4215">
        <w:rPr>
          <w:rFonts w:ascii="Times New Roman" w:eastAsia="SimSun" w:hAnsi="Times New Roman" w:cs="Times New Roman" w:hint="eastAsia"/>
          <w:bCs/>
          <w:lang w:eastAsia="zh-CN"/>
        </w:rPr>
        <w:t>UCs)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 xml:space="preserve"> have been collected for </w:t>
      </w:r>
      <w:r w:rsidR="0079607C" w:rsidRPr="00897641">
        <w:rPr>
          <w:rFonts w:ascii="Times New Roman" w:eastAsia="맑은 고딕" w:hAnsi="Times New Roman" w:cs="Times New Roman"/>
          <w:bCs/>
          <w:lang w:eastAsia="ko-KR"/>
        </w:rPr>
        <w:t>A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>C</w:t>
      </w:r>
      <w:r w:rsidR="0079607C" w:rsidRPr="00897641">
        <w:rPr>
          <w:rFonts w:ascii="Times New Roman" w:eastAsia="맑은 고딕" w:hAnsi="Times New Roman" w:cs="Times New Roman"/>
          <w:bCs/>
          <w:lang w:eastAsia="ko-KR"/>
        </w:rPr>
        <w:t>oM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 xml:space="preserve">, among </w:t>
      </w:r>
      <w:r>
        <w:rPr>
          <w:rFonts w:ascii="Times New Roman" w:eastAsia="SimSun" w:hAnsi="Times New Roman" w:cs="Times New Roman" w:hint="eastAsia"/>
          <w:bCs/>
          <w:lang w:eastAsia="zh-CN"/>
        </w:rPr>
        <w:t>these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 xml:space="preserve">, </w:t>
      </w:r>
      <w:r w:rsidR="00AB4215">
        <w:rPr>
          <w:rFonts w:ascii="Times New Roman" w:eastAsia="SimSun" w:hAnsi="Times New Roman" w:cs="Times New Roman" w:hint="eastAsia"/>
          <w:bCs/>
          <w:lang w:eastAsia="zh-CN"/>
        </w:rPr>
        <w:t>test items</w:t>
      </w:r>
      <w:r w:rsidR="0079607C" w:rsidRPr="0079607C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AB4215">
        <w:rPr>
          <w:rFonts w:ascii="Times New Roman" w:eastAsia="SimSun" w:hAnsi="Times New Roman" w:cs="Times New Roman" w:hint="eastAsia"/>
          <w:bCs/>
          <w:lang w:eastAsia="zh-CN"/>
        </w:rPr>
        <w:t>are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 xml:space="preserve"> </w:t>
      </w:r>
      <w:r w:rsidRPr="00654FF0">
        <w:rPr>
          <w:rFonts w:ascii="Times New Roman" w:eastAsia="SimSun" w:hAnsi="Times New Roman" w:cs="Times New Roman"/>
          <w:bCs/>
          <w:lang w:eastAsia="zh-CN"/>
        </w:rPr>
        <w:t xml:space="preserve">currently </w:t>
      </w:r>
      <w:r w:rsidR="0079607C" w:rsidRPr="0079607C">
        <w:rPr>
          <w:rFonts w:ascii="Times New Roman" w:eastAsia="SimSun" w:hAnsi="Times New Roman" w:cs="Times New Roman"/>
          <w:bCs/>
          <w:lang w:eastAsia="zh-CN"/>
        </w:rPr>
        <w:t xml:space="preserve">available </w:t>
      </w:r>
      <w:r w:rsidR="0079607C">
        <w:rPr>
          <w:rFonts w:ascii="Times New Roman" w:eastAsia="SimSun" w:hAnsi="Times New Roman" w:cs="Times New Roman" w:hint="eastAsia"/>
          <w:bCs/>
          <w:lang w:eastAsia="zh-CN"/>
        </w:rPr>
        <w:t xml:space="preserve">for </w:t>
      </w:r>
    </w:p>
    <w:p w14:paraId="1E625AB1" w14:textId="65AD3FD2" w:rsidR="00F05362" w:rsidRPr="00F05362" w:rsidRDefault="00F05362" w:rsidP="0079607C">
      <w:pPr>
        <w:rPr>
          <w:rFonts w:ascii="Times New Roman" w:eastAsia="SimSun" w:hAnsi="Times New Roman" w:cs="Times New Roman"/>
          <w:bCs/>
          <w:lang w:eastAsia="zh-CN"/>
        </w:rPr>
      </w:pPr>
      <w:r w:rsidRPr="00F05362">
        <w:rPr>
          <w:rFonts w:ascii="Times New Roman" w:eastAsia="SimSun" w:hAnsi="Times New Roman" w:cs="Times New Roman"/>
          <w:bCs/>
          <w:lang w:eastAsia="zh-CN"/>
        </w:rPr>
        <w:t>UC1, UC3, UC5, UC9, UC10, UC11, and</w:t>
      </w:r>
      <w:r>
        <w:rPr>
          <w:rFonts w:ascii="Times New Roman" w:eastAsia="SimSun" w:hAnsi="Times New Roman" w:cs="Times New Roman"/>
          <w:bCs/>
          <w:lang w:eastAsia="zh-CN"/>
        </w:rPr>
        <w:t xml:space="preserve"> UC12. </w:t>
      </w:r>
    </w:p>
    <w:p w14:paraId="5F1ACBCE" w14:textId="4A3BBA2F" w:rsidR="00AB4215" w:rsidRDefault="00654FF0" w:rsidP="0079607C">
      <w:pPr>
        <w:rPr>
          <w:rFonts w:ascii="Times New Roman" w:eastAsia="SimSun" w:hAnsi="Times New Roman" w:cs="Times New Roman"/>
          <w:bCs/>
          <w:lang w:eastAsia="zh-CN"/>
        </w:rPr>
      </w:pPr>
      <w:r w:rsidRPr="00654FF0">
        <w:rPr>
          <w:rFonts w:ascii="Times New Roman" w:eastAsia="SimSun" w:hAnsi="Times New Roman" w:cs="Times New Roman"/>
          <w:bCs/>
          <w:lang w:eastAsia="zh-CN"/>
        </w:rPr>
        <w:t>The following sections describe the XML files corresponding to these test items</w:t>
      </w:r>
      <w:r>
        <w:rPr>
          <w:rFonts w:ascii="Times New Roman" w:eastAsia="SimSun" w:hAnsi="Times New Roman" w:cs="Times New Roman" w:hint="eastAsia"/>
          <w:bCs/>
          <w:lang w:eastAsia="zh-CN"/>
        </w:rPr>
        <w:t>.</w:t>
      </w:r>
    </w:p>
    <w:p w14:paraId="2825F223" w14:textId="03729DC2" w:rsidR="0079607C" w:rsidRPr="00AB4215" w:rsidRDefault="00AB4215" w:rsidP="0079607C">
      <w:pPr>
        <w:rPr>
          <w:rFonts w:ascii="Times New Roman" w:eastAsia="SimSun" w:hAnsi="Times New Roman" w:cs="Times New Roman"/>
          <w:bCs/>
          <w:lang w:eastAsia="zh-CN"/>
        </w:rPr>
      </w:pPr>
      <w:r>
        <w:rPr>
          <w:rFonts w:ascii="Times New Roman" w:eastAsia="SimSun" w:hAnsi="Times New Roman" w:cs="Times New Roman" w:hint="eastAsia"/>
          <w:bCs/>
          <w:lang w:eastAsia="zh-CN"/>
        </w:rPr>
        <w:t xml:space="preserve"> </w:t>
      </w:r>
    </w:p>
    <w:p w14:paraId="42E8C239" w14:textId="2451D433" w:rsidR="00AB4215" w:rsidRPr="0086432A" w:rsidRDefault="00AB4215" w:rsidP="00AB4215">
      <w:pPr>
        <w:pStyle w:val="2"/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</w:pPr>
      <w:r w:rsidRPr="0086432A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Test items</w:t>
      </w:r>
      <w:r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EA010B"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for</w:t>
      </w:r>
      <w:r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UC1</w:t>
      </w:r>
    </w:p>
    <w:p w14:paraId="5478DB7D" w14:textId="77777777" w:rsidR="009E5F2F" w:rsidRPr="009E5F2F" w:rsidRDefault="009E5F2F" w:rsidP="009E5F2F">
      <w:pPr>
        <w:rPr>
          <w:rFonts w:eastAsia="SimSun"/>
          <w:lang w:eastAsia="zh-CN"/>
        </w:rPr>
      </w:pPr>
    </w:p>
    <w:p w14:paraId="77783422" w14:textId="3230889F" w:rsidR="00A80A74" w:rsidRPr="008E1C16" w:rsidRDefault="009E5F2F" w:rsidP="00A80A74">
      <w:pPr>
        <w:pStyle w:val="ad"/>
        <w:rPr>
          <w:rFonts w:ascii="Courier New" w:hAnsi="Courier New" w:cs="Courier New"/>
          <w:lang w:val="en-GB"/>
        </w:rPr>
      </w:pPr>
      <w:r w:rsidRPr="0086432A">
        <w:rPr>
          <w:rFonts w:ascii="Times New Roman" w:eastAsia="맑은 고딕" w:hAnsi="Times New Roman" w:cs="Times New Roman"/>
          <w:bCs/>
          <w:lang w:val="en-US" w:eastAsia="ko-KR"/>
        </w:rPr>
        <w:t>T</w:t>
      </w:r>
      <w:r w:rsidRPr="0086432A">
        <w:rPr>
          <w:rFonts w:ascii="Times New Roman" w:eastAsia="맑은 고딕" w:hAnsi="Times New Roman" w:cs="Times New Roman" w:hint="eastAsia"/>
          <w:bCs/>
          <w:lang w:val="en-US" w:eastAsia="ko-KR"/>
        </w:rPr>
        <w:t xml:space="preserve">he databases </w:t>
      </w:r>
      <w:r w:rsidR="00F05362" w:rsidRPr="0086432A">
        <w:rPr>
          <w:rFonts w:ascii="Times New Roman" w:eastAsia="맑은 고딕" w:hAnsi="Times New Roman" w:cs="Times New Roman"/>
          <w:bCs/>
          <w:lang w:val="en-US" w:eastAsia="ko-KR"/>
        </w:rPr>
        <w:t>used here is a subset of</w:t>
      </w:r>
      <w:r w:rsidRPr="0086432A">
        <w:rPr>
          <w:rFonts w:ascii="Times New Roman" w:eastAsia="맑은 고딕" w:hAnsi="Times New Roman" w:cs="Times New Roman" w:hint="eastAsia"/>
          <w:bCs/>
          <w:lang w:val="en-US" w:eastAsia="ko-KR"/>
        </w:rPr>
        <w:t xml:space="preserve"> </w:t>
      </w:r>
      <w:r w:rsidRPr="0086432A">
        <w:rPr>
          <w:rFonts w:ascii="Times New Roman" w:eastAsia="맑은 고딕" w:hAnsi="Times New Roman" w:cs="Times New Roman"/>
          <w:bCs/>
          <w:lang w:val="en-US" w:eastAsia="ko-KR"/>
        </w:rPr>
        <w:t>“IDMT-ISA-Electric-Engine”</w:t>
      </w:r>
      <w:r w:rsidR="00F05362" w:rsidRPr="0086432A">
        <w:rPr>
          <w:rFonts w:ascii="Times New Roman" w:eastAsia="맑은 고딕" w:hAnsi="Times New Roman" w:cs="Times New Roman"/>
          <w:bCs/>
          <w:lang w:val="en-US" w:eastAsia="ko-KR"/>
        </w:rPr>
        <w:t xml:space="preserve"> (</w:t>
      </w:r>
      <w:r w:rsidR="00BC0F96" w:rsidRPr="0086432A">
        <w:rPr>
          <w:rFonts w:ascii="Times New Roman" w:eastAsia="맑은 고딕" w:hAnsi="Times New Roman" w:cs="Times New Roman"/>
          <w:bCs/>
          <w:lang w:val="en-US" w:eastAsia="ko-KR"/>
        </w:rPr>
        <w:t>2</w:t>
      </w:r>
      <w:r w:rsidR="009D6C4F" w:rsidRPr="0086432A">
        <w:rPr>
          <w:rFonts w:ascii="Times New Roman" w:eastAsia="맑은 고딕" w:hAnsi="Times New Roman" w:cs="Times New Roman"/>
          <w:bCs/>
          <w:lang w:val="en-US" w:eastAsia="ko-KR"/>
        </w:rPr>
        <w:t>17</w:t>
      </w:r>
      <w:r w:rsidR="00BC0F96" w:rsidRPr="0086432A">
        <w:rPr>
          <w:rFonts w:ascii="Times New Roman" w:eastAsia="맑은 고딕" w:hAnsi="Times New Roman" w:cs="Times New Roman"/>
          <w:bCs/>
          <w:lang w:val="en-US" w:eastAsia="ko-KR"/>
        </w:rPr>
        <w:t xml:space="preserve"> files, </w:t>
      </w:r>
      <w:r w:rsidR="00F05362" w:rsidRPr="0086432A">
        <w:rPr>
          <w:rFonts w:ascii="Times New Roman" w:eastAsia="맑은 고딕" w:hAnsi="Times New Roman" w:cs="Times New Roman"/>
          <w:bCs/>
          <w:lang w:val="en-US" w:eastAsia="ko-KR"/>
        </w:rPr>
        <w:t>9% of the database</w:t>
      </w:r>
      <w:r w:rsidR="00BC0F96" w:rsidRPr="0086432A">
        <w:rPr>
          <w:rFonts w:ascii="Times New Roman" w:eastAsia="맑은 고딕" w:hAnsi="Times New Roman" w:cs="Times New Roman"/>
          <w:bCs/>
          <w:lang w:val="en-US" w:eastAsia="ko-KR"/>
        </w:rPr>
        <w:t xml:space="preserve">, </w:t>
      </w:r>
      <w:r w:rsidR="00F05362" w:rsidRPr="0086432A">
        <w:rPr>
          <w:rFonts w:ascii="Times New Roman" w:eastAsia="맑은 고딕" w:hAnsi="Times New Roman" w:cs="Times New Roman"/>
          <w:bCs/>
          <w:lang w:val="en-US" w:eastAsia="ko-KR"/>
        </w:rPr>
        <w:t>).</w:t>
      </w:r>
      <w:r w:rsidR="00F05362" w:rsidRPr="0086432A">
        <w:rPr>
          <w:rFonts w:ascii="Times New Roman" w:eastAsia="맑은 고딕" w:hAnsi="Times New Roman" w:cs="Times New Roman"/>
          <w:bCs/>
          <w:lang w:val="en-US" w:eastAsia="ko-KR"/>
        </w:rPr>
        <w:br/>
      </w:r>
      <w:r w:rsidRPr="00A80A74">
        <w:rPr>
          <w:rFonts w:ascii="Times New Roman" w:eastAsia="맑은 고딕" w:hAnsi="Times New Roman" w:cs="Times New Roman"/>
          <w:bCs/>
          <w:lang w:val="en-GB" w:eastAsia="ko-KR"/>
        </w:rPr>
        <w:t>T</w:t>
      </w:r>
      <w:r w:rsidRPr="00A80A74">
        <w:rPr>
          <w:rFonts w:ascii="Times New Roman" w:eastAsia="맑은 고딕" w:hAnsi="Times New Roman" w:cs="Times New Roman" w:hint="eastAsia"/>
          <w:bCs/>
          <w:lang w:val="en-GB" w:eastAsia="ko-KR"/>
        </w:rPr>
        <w:t xml:space="preserve">he corresponding XML files are </w:t>
      </w:r>
      <w:r w:rsidR="00C22ED1" w:rsidRPr="00A80A74">
        <w:rPr>
          <w:rFonts w:ascii="Times New Roman" w:eastAsia="SimSun" w:hAnsi="Times New Roman" w:cs="Times New Roman" w:hint="eastAsia"/>
          <w:bCs/>
          <w:lang w:val="en-GB" w:eastAsia="zh-CN"/>
        </w:rPr>
        <w:t>as follows:</w:t>
      </w:r>
      <w:r w:rsidR="00A80A74" w:rsidRPr="00A80A74">
        <w:rPr>
          <w:rFonts w:ascii="Courier New" w:hAnsi="Courier New" w:cs="Courier New"/>
          <w:lang w:val="en-GB"/>
        </w:rPr>
        <w:t xml:space="preserve"> </w:t>
      </w:r>
      <w:r w:rsidR="00A80A74" w:rsidRPr="008E1C16">
        <w:rPr>
          <w:rFonts w:ascii="Courier New" w:hAnsi="Courier New" w:cs="Courier New"/>
          <w:lang w:val="en-GB"/>
        </w:rPr>
        <w:t>test_cut_engine1_good_atmo_high_0.xml</w:t>
      </w:r>
    </w:p>
    <w:p w14:paraId="5974F79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test_cut_engine1_good_atmo_high_19.xml</w:t>
      </w:r>
    </w:p>
    <w:p w14:paraId="774BEDD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test_cut_engine1_good_atmo_high_29.xml</w:t>
      </w:r>
    </w:p>
    <w:p w14:paraId="36F1417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test_cut_engine1_good_atmo_high_39.xml</w:t>
      </w:r>
    </w:p>
    <w:p w14:paraId="6068D6E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test_cut_engine1_good_atmo_high_49.xml</w:t>
      </w:r>
    </w:p>
    <w:p w14:paraId="31086A7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test_cut_engine1_good_atmo_high_59.xml</w:t>
      </w:r>
    </w:p>
    <w:p w14:paraId="2AE9A40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test_cut_engine1_good_atmo_high_69.xml</w:t>
      </w:r>
    </w:p>
    <w:p w14:paraId="6045CAD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test_cut_engine1_good_atmo_low_15.xml</w:t>
      </w:r>
    </w:p>
    <w:p w14:paraId="7082E24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test_cut_engine1_good_atmo_low_25.xml</w:t>
      </w:r>
    </w:p>
    <w:p w14:paraId="682FD7F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test_cut_engine1_good_atmo_low_35.xml</w:t>
      </w:r>
    </w:p>
    <w:p w14:paraId="0E7E249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test_cut_engine1_good_atmo_low_45.xml</w:t>
      </w:r>
    </w:p>
    <w:p w14:paraId="184E44E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test_cut_engine1_good_atmo_low_55.xml</w:t>
      </w:r>
    </w:p>
    <w:p w14:paraId="0DB5B3B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test_cut_engine1_good_atmo_low_65.xml</w:t>
      </w:r>
    </w:p>
    <w:p w14:paraId="0EBC925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test_cut_engine1_good_atmo_medium_1.xml</w:t>
      </w:r>
    </w:p>
    <w:p w14:paraId="73467D5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test_cut_engine1_good_atmo_medium_2.xml</w:t>
      </w:r>
    </w:p>
    <w:p w14:paraId="7243C18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test_cut_engine1_good_atmo_medium_3.xml</w:t>
      </w:r>
    </w:p>
    <w:p w14:paraId="2C65591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test_cut_engine1_good_atmo_medium_4.xml</w:t>
      </w:r>
    </w:p>
    <w:p w14:paraId="4717FF4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test_cut_engine1_good_atmo_medium_5.xml</w:t>
      </w:r>
    </w:p>
    <w:p w14:paraId="7EAA2A6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test_cut_engine1_good_atmo_medium_6.xml</w:t>
      </w:r>
    </w:p>
    <w:p w14:paraId="61298DC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test_cut_engine1_good_atmo_medium_7.xml</w:t>
      </w:r>
    </w:p>
    <w:p w14:paraId="1231F05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test_cut_engine1_good_stresstest_16.xml</w:t>
      </w:r>
    </w:p>
    <w:p w14:paraId="20DD8DD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test_cut_engine1_good_stresstest_26.xml</w:t>
      </w:r>
    </w:p>
    <w:p w14:paraId="6E9794A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test_cut_engine1_good_stresstest_36.xml</w:t>
      </w:r>
    </w:p>
    <w:p w14:paraId="482F785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test_cut_engine1_good_talking_1_0.xml</w:t>
      </w:r>
    </w:p>
    <w:p w14:paraId="6028137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test_cut_engine1_good_talking_1_19.xml</w:t>
      </w:r>
    </w:p>
    <w:p w14:paraId="7C7EC99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test_cut_engine1_good_talking_1_29.xml</w:t>
      </w:r>
    </w:p>
    <w:p w14:paraId="2708832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test_cut_engine1_good_talking_1_39.xml</w:t>
      </w:r>
    </w:p>
    <w:p w14:paraId="0C9BDB7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test_cut_engine1_good_talking_1_49.xml</w:t>
      </w:r>
    </w:p>
    <w:p w14:paraId="523F207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test_cut_engine1_good_talking_1_59.xml</w:t>
      </w:r>
    </w:p>
    <w:p w14:paraId="5ACD9D4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test_cut_engine1_good_talking_1_69.xml</w:t>
      </w:r>
    </w:p>
    <w:p w14:paraId="1D18303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test_cut_engine1_good_talking_2_15.xml</w:t>
      </w:r>
    </w:p>
    <w:p w14:paraId="43FDC1D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test_cut_engine1_good_talking_2_25.xml</w:t>
      </w:r>
    </w:p>
    <w:p w14:paraId="7902EAA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lastRenderedPageBreak/>
        <w:t>test_cut_engine1_good_talking_2_35.xml</w:t>
      </w:r>
    </w:p>
    <w:p w14:paraId="7FF0679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test_cut_engine1_good_talking_2_45.xml</w:t>
      </w:r>
    </w:p>
    <w:p w14:paraId="44C43B1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test_cut_engine1_good_talking_2_55.xml</w:t>
      </w:r>
    </w:p>
    <w:p w14:paraId="371AE23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test_cut_engine1_good_talking_2_65.xml</w:t>
      </w:r>
    </w:p>
    <w:p w14:paraId="1D64B55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test_cut_engine1_good_talking_3_1.xml</w:t>
      </w:r>
    </w:p>
    <w:p w14:paraId="3B8E8DC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test_cut_engine1_good_talking_3_2.xml</w:t>
      </w:r>
    </w:p>
    <w:p w14:paraId="66E1A85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test_cut_engine1_good_talking_3_3.xml</w:t>
      </w:r>
    </w:p>
    <w:p w14:paraId="7A04E3E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test_cut_engine1_good_talking_3_4.xml</w:t>
      </w:r>
    </w:p>
    <w:p w14:paraId="28A8193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test_cut_engine1_good_talking_3_5.xml</w:t>
      </w:r>
    </w:p>
    <w:p w14:paraId="53DD30F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test_cut_engine1_good_talking_3_6.xml</w:t>
      </w:r>
    </w:p>
    <w:p w14:paraId="67AC84F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test_cut_engine1_good_talking_3_7.xml</w:t>
      </w:r>
    </w:p>
    <w:p w14:paraId="6074EC2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test_cut_engine1_good_talking_4_16.xml</w:t>
      </w:r>
    </w:p>
    <w:p w14:paraId="0093EBB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test_cut_engine1_good_talking_4_26.xml</w:t>
      </w:r>
    </w:p>
    <w:p w14:paraId="45C6554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test_cut_engine1_good_talking_4_36.xml</w:t>
      </w:r>
    </w:p>
    <w:p w14:paraId="64C3169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test_cut_engine1_good_talking_4_46.xml</w:t>
      </w:r>
    </w:p>
    <w:p w14:paraId="2B462C7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test_cut_engine1_good_talking_4_56.xml</w:t>
      </w:r>
    </w:p>
    <w:p w14:paraId="3E25B9D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test_cut_engine1_good_talking_4_66.xml</w:t>
      </w:r>
    </w:p>
    <w:p w14:paraId="48580FD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test_cut_engine1_good_whitenoise_low_101.xml</w:t>
      </w:r>
    </w:p>
    <w:p w14:paraId="756408D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test_cut_engine1_good_whitenoise_low_111.xml</w:t>
      </w:r>
    </w:p>
    <w:p w14:paraId="19B4DFC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test_cut_engine1_good_whitenoise_low_121.xml</w:t>
      </w:r>
    </w:p>
    <w:p w14:paraId="4AF89E1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test_cut_engine1_good_whitenoise_low_131.xml</w:t>
      </w:r>
    </w:p>
    <w:p w14:paraId="3ED5D44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test_cut_engine1_good_whitenoise_low_21.xml</w:t>
      </w:r>
    </w:p>
    <w:p w14:paraId="2C3DDEF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test_cut_engine1_good_whitenoise_low_31.xml</w:t>
      </w:r>
    </w:p>
    <w:p w14:paraId="5CA0946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test_cut_engine1_good_whitenoise_low_41.xml</w:t>
      </w:r>
    </w:p>
    <w:p w14:paraId="176952D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test_cut_engine1_good_whitenoise_low_51.xml</w:t>
      </w:r>
    </w:p>
    <w:p w14:paraId="3E9BB06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test_cut_engine1_good_whitenoise_low_61.xml</w:t>
      </w:r>
    </w:p>
    <w:p w14:paraId="75CB8FB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test_cut_engine1_good_whitenoise_low_71.xml</w:t>
      </w:r>
    </w:p>
    <w:p w14:paraId="1D55956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test_cut_engine1_good_whitenoise_low_81.xml</w:t>
      </w:r>
    </w:p>
    <w:p w14:paraId="7751918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test_cut_engine1_good_whitenoise_low_91.xml</w:t>
      </w:r>
    </w:p>
    <w:p w14:paraId="0F4873E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test_cut_engine2_broken_atmo_high_10.xml</w:t>
      </w:r>
    </w:p>
    <w:p w14:paraId="6992738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test_cut_engine2_broken_atmo_high_20.xml</w:t>
      </w:r>
    </w:p>
    <w:p w14:paraId="3267C8E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test_cut_engine2_broken_atmo_high_30.xml</w:t>
      </w:r>
    </w:p>
    <w:p w14:paraId="529245B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test_cut_engine2_broken_atmo_high_40.xml</w:t>
      </w:r>
    </w:p>
    <w:p w14:paraId="50895F7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test_cut_engine2_broken_atmo_high_50.xml</w:t>
      </w:r>
    </w:p>
    <w:p w14:paraId="4121085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test_cut_engine2_broken_atmo_high_60.xml</w:t>
      </w:r>
    </w:p>
    <w:p w14:paraId="2B4ABC5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test_cut_engine2_broken_atmo_high_8.xml</w:t>
      </w:r>
    </w:p>
    <w:p w14:paraId="6D28264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test_cut_engine2_broken_atmo_low_17.xml</w:t>
      </w:r>
    </w:p>
    <w:p w14:paraId="385249D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test_cut_engine2_broken_atmo_low_27.xml</w:t>
      </w:r>
    </w:p>
    <w:p w14:paraId="47E880B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test_cut_engine2_broken_atmo_low_37.xml</w:t>
      </w:r>
    </w:p>
    <w:p w14:paraId="3D9F001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test_cut_engine2_broken_atmo_low_47.xml</w:t>
      </w:r>
    </w:p>
    <w:p w14:paraId="17D345C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test_cut_engine2_broken_atmo_low_57.xml</w:t>
      </w:r>
    </w:p>
    <w:p w14:paraId="1F27B6F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test_cut_engine2_broken_atmo_low_67.xml</w:t>
      </w:r>
    </w:p>
    <w:p w14:paraId="51A2B78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test_cut_engine2_broken_atmo_medium_15.xml</w:t>
      </w:r>
    </w:p>
    <w:p w14:paraId="6A67D72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test_cut_engine2_broken_atmo_medium_25.xml</w:t>
      </w:r>
    </w:p>
    <w:p w14:paraId="2CB547C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test_cut_engine2_broken_atmo_medium_35.xml</w:t>
      </w:r>
    </w:p>
    <w:p w14:paraId="418FBD5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test_cut_engine2_broken_atmo_medium_45.xml</w:t>
      </w:r>
    </w:p>
    <w:p w14:paraId="425F8BD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test_cut_engine2_broken_atmo_medium_55.xml</w:t>
      </w:r>
    </w:p>
    <w:p w14:paraId="6684C41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test_cut_engine2_broken_atmo_medium_65.xml</w:t>
      </w:r>
    </w:p>
    <w:p w14:paraId="0E64AD4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test_cut_engine2_broken_atmo_medium_9.xml</w:t>
      </w:r>
    </w:p>
    <w:p w14:paraId="4757883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test_cut_engine2_broken_stresstest_18.xml</w:t>
      </w:r>
    </w:p>
    <w:p w14:paraId="04111AD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test_cut_engine2_broken_stresstest_28.xml</w:t>
      </w:r>
    </w:p>
    <w:p w14:paraId="1F3E9B4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test_cut_engine2_broken_stresstest_38.xml</w:t>
      </w:r>
    </w:p>
    <w:p w14:paraId="3FD85E2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test_cut_engine2_broken_talking_1_10.xml</w:t>
      </w:r>
    </w:p>
    <w:p w14:paraId="6AA0795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test_cut_engine2_broken_talking_1_20.xml</w:t>
      </w:r>
    </w:p>
    <w:p w14:paraId="295D19B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test_cut_engine2_broken_talking_1_30.xml</w:t>
      </w:r>
    </w:p>
    <w:p w14:paraId="73B1348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test_cut_engine2_broken_talking_1_40.xml</w:t>
      </w:r>
    </w:p>
    <w:p w14:paraId="7039538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test_cut_engine2_broken_talking_1_50.xml</w:t>
      </w:r>
    </w:p>
    <w:p w14:paraId="6246EB5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test_cut_engine2_broken_talking_1_60.xml</w:t>
      </w:r>
    </w:p>
    <w:p w14:paraId="55C02FF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test_cut_engine2_broken_talking_1_70.xml</w:t>
      </w:r>
    </w:p>
    <w:p w14:paraId="48FD071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test_cut_engine2_broken_talking_2_15.xml</w:t>
      </w:r>
    </w:p>
    <w:p w14:paraId="2E071BC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test_cut_engine2_broken_talking_2_25.xml</w:t>
      </w:r>
    </w:p>
    <w:p w14:paraId="61C1BA9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test_cut_engine2_broken_talking_2_35.xml</w:t>
      </w:r>
    </w:p>
    <w:p w14:paraId="60204B7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lastRenderedPageBreak/>
        <w:t>test_cut_engine2_broken_talking_2_45.xml</w:t>
      </w:r>
    </w:p>
    <w:p w14:paraId="51FCADF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test_cut_engine2_broken_talking_2_55.xml</w:t>
      </w:r>
    </w:p>
    <w:p w14:paraId="65AA8F0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test_cut_engine2_broken_talking_2_65.xml</w:t>
      </w:r>
    </w:p>
    <w:p w14:paraId="5B3D14F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test_cut_engine2_broken_talking_3_10.xml</w:t>
      </w:r>
    </w:p>
    <w:p w14:paraId="515B493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test_cut_engine2_broken_talking_3_20.xml</w:t>
      </w:r>
    </w:p>
    <w:p w14:paraId="3615716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test_cut_engine2_broken_talking_3_30.xml</w:t>
      </w:r>
    </w:p>
    <w:p w14:paraId="6FABE71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test_cut_engine2_broken_talking_3_40.xml</w:t>
      </w:r>
    </w:p>
    <w:p w14:paraId="30CC339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test_cut_engine2_broken_talking_3_50.xml</w:t>
      </w:r>
    </w:p>
    <w:p w14:paraId="24E32B1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test_cut_engine2_broken_talking_3_60.xml</w:t>
      </w:r>
    </w:p>
    <w:p w14:paraId="39F94DB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test_cut_engine2_broken_talking_3_8.xml</w:t>
      </w:r>
    </w:p>
    <w:p w14:paraId="2C27A4C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test_cut_engine2_broken_talking_4_17.xml</w:t>
      </w:r>
    </w:p>
    <w:p w14:paraId="07E90F5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test_cut_engine2_broken_talking_4_27.xml</w:t>
      </w:r>
    </w:p>
    <w:p w14:paraId="12FEDE3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test_cut_engine2_broken_talking_4_37.xml</w:t>
      </w:r>
    </w:p>
    <w:p w14:paraId="569FBAB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test_cut_engine2_broken_talking_4_47.xml</w:t>
      </w:r>
    </w:p>
    <w:p w14:paraId="48CC184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test_cut_engine2_broken_talking_4_57.xml</w:t>
      </w:r>
    </w:p>
    <w:p w14:paraId="58CBAB3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test_cut_engine2_broken_talking_4_67.xml</w:t>
      </w:r>
    </w:p>
    <w:p w14:paraId="1875286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test_cut_engine2_broken_whitenoise_low_102.xml</w:t>
      </w:r>
    </w:p>
    <w:p w14:paraId="619B470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test_cut_engine2_broken_whitenoise_low_112.xml</w:t>
      </w:r>
    </w:p>
    <w:p w14:paraId="1D00314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test_cut_engine2_broken_whitenoise_low_122.xml</w:t>
      </w:r>
    </w:p>
    <w:p w14:paraId="2B6E6B6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test_cut_engine2_broken_whitenoise_low_17.xml</w:t>
      </w:r>
    </w:p>
    <w:p w14:paraId="461BDBC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test_cut_engine2_broken_whitenoise_low_27.xml</w:t>
      </w:r>
    </w:p>
    <w:p w14:paraId="35CB87C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test_cut_engine2_broken_whitenoise_low_37.xml</w:t>
      </w:r>
    </w:p>
    <w:p w14:paraId="5C24F4B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test_cut_engine2_broken_whitenoise_low_47.xml</w:t>
      </w:r>
    </w:p>
    <w:p w14:paraId="10CD3AB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test_cut_engine2_broken_whitenoise_low_57.xml</w:t>
      </w:r>
    </w:p>
    <w:p w14:paraId="2C5272B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test_cut_engine2_broken_whitenoise_low_67.xml</w:t>
      </w:r>
    </w:p>
    <w:p w14:paraId="7206E5E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test_cut_engine2_broken_whitenoise_low_77.xml</w:t>
      </w:r>
    </w:p>
    <w:p w14:paraId="0DB008C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test_cut_engine2_broken_whitenoise_low_87.xml</w:t>
      </w:r>
    </w:p>
    <w:p w14:paraId="354D4CA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test_cut_engine2_broken_whitenoise_low_97.xml</w:t>
      </w:r>
    </w:p>
    <w:p w14:paraId="7182696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test_cut_engine3_heavyload_atmo_high_16.xml</w:t>
      </w:r>
    </w:p>
    <w:p w14:paraId="331259E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test_cut_engine3_heavyload_atmo_high_26.xml</w:t>
      </w:r>
    </w:p>
    <w:p w14:paraId="620ECEE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test_cut_engine3_heavyload_atmo_high_36.xml</w:t>
      </w:r>
    </w:p>
    <w:p w14:paraId="6D24364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test_cut_engine3_heavyload_atmo_high_46.xml</w:t>
      </w:r>
    </w:p>
    <w:p w14:paraId="214425A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test_cut_engine3_heavyload_atmo_high_56.xml</w:t>
      </w:r>
    </w:p>
    <w:p w14:paraId="4E645C7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test_cut_engine3_heavyload_atmo_high_66.xml</w:t>
      </w:r>
    </w:p>
    <w:p w14:paraId="7B3D20C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test_cut_engine3_heavyload_atmo_low_12.xml</w:t>
      </w:r>
    </w:p>
    <w:p w14:paraId="731FEF7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test_cut_engine3_heavyload_atmo_low_22.xml</w:t>
      </w:r>
    </w:p>
    <w:p w14:paraId="2B32EC2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test_cut_engine3_heavyload_atmo_low_32.xml</w:t>
      </w:r>
    </w:p>
    <w:p w14:paraId="5B9B072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test_cut_engine3_heavyload_atmo_low_42.xml</w:t>
      </w:r>
    </w:p>
    <w:p w14:paraId="656E8C0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test_cut_engine3_heavyload_atmo_low_52.xml</w:t>
      </w:r>
    </w:p>
    <w:p w14:paraId="5CFFDEF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test_cut_engine3_heavyload_atmo_low_62.xml</w:t>
      </w:r>
    </w:p>
    <w:p w14:paraId="5F19501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test_cut_engine3_heavyload_atmo_medium_0.xml</w:t>
      </w:r>
    </w:p>
    <w:p w14:paraId="6922828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test_cut_engine3_heavyload_atmo_medium_19.xml</w:t>
      </w:r>
    </w:p>
    <w:p w14:paraId="6BF7799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test_cut_engine3_heavyload_atmo_medium_29.xml</w:t>
      </w:r>
    </w:p>
    <w:p w14:paraId="1001A22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test_cut_engine3_heavyload_atmo_medium_39.xml</w:t>
      </w:r>
    </w:p>
    <w:p w14:paraId="29B6807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test_cut_engine3_heavyload_atmo_medium_49.xml</w:t>
      </w:r>
    </w:p>
    <w:p w14:paraId="596B4E5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test_cut_engine3_heavyload_atmo_medium_59.xml</w:t>
      </w:r>
    </w:p>
    <w:p w14:paraId="04A8414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test_cut_engine3_heavyload_atmo_medium_69.xml</w:t>
      </w:r>
    </w:p>
    <w:p w14:paraId="45DD486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test_cut_engine3_heavyload_stresstest_15.xml</w:t>
      </w:r>
    </w:p>
    <w:p w14:paraId="552FDB8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test_cut_engine3_heavyload_stresstest_25.xml</w:t>
      </w:r>
    </w:p>
    <w:p w14:paraId="2804CB4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test_cut_engine3_heavyload_stresstest_35.xml</w:t>
      </w:r>
    </w:p>
    <w:p w14:paraId="5AF6BCA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test_cut_engine3_heavyload_stresstest_9.xml</w:t>
      </w:r>
    </w:p>
    <w:p w14:paraId="46B0416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test_cut_engine3_heavyload_talking_1_18.xml</w:t>
      </w:r>
    </w:p>
    <w:p w14:paraId="72CA44D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test_cut_engine3_heavyload_talking_1_28.xml</w:t>
      </w:r>
    </w:p>
    <w:p w14:paraId="54BEE07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test_cut_engine3_heavyload_talking_1_38.xml</w:t>
      </w:r>
    </w:p>
    <w:p w14:paraId="39B512B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test_cut_engine3_heavyload_talking_1_48.xml</w:t>
      </w:r>
    </w:p>
    <w:p w14:paraId="729BAAC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test_cut_engine3_heavyload_talking_1_58.xml</w:t>
      </w:r>
    </w:p>
    <w:p w14:paraId="58F38C4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test_cut_engine3_heavyload_talking_1_68.xml</w:t>
      </w:r>
    </w:p>
    <w:p w14:paraId="12586C1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test_cut_engine3_heavyload_talking_1_78.xml</w:t>
      </w:r>
    </w:p>
    <w:p w14:paraId="6538477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test_cut_engine3_heavyload_talking_2_1.xml</w:t>
      </w:r>
    </w:p>
    <w:p w14:paraId="3B1B4DA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test_cut_engine3_heavyload_talking_2_2.xml</w:t>
      </w:r>
    </w:p>
    <w:p w14:paraId="217F68F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test_cut_engine3_heavyload_talking_2_3.xml</w:t>
      </w:r>
    </w:p>
    <w:p w14:paraId="2FEBCA3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test_cut_engine3_heavyload_talking_2_4.xml</w:t>
      </w:r>
    </w:p>
    <w:p w14:paraId="03BA6A9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lastRenderedPageBreak/>
        <w:t>test_cut_engine3_heavyload_talking_2_5.xml</w:t>
      </w:r>
    </w:p>
    <w:p w14:paraId="2196FF7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test_cut_engine3_heavyload_talking_2_6.xml</w:t>
      </w:r>
    </w:p>
    <w:p w14:paraId="38D23F7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test_cut_engine3_heavyload_talking_2_7.xml</w:t>
      </w:r>
    </w:p>
    <w:p w14:paraId="74D9483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test_cut_engine3_heavyload_talking_3_16.xml</w:t>
      </w:r>
    </w:p>
    <w:p w14:paraId="4EB34DB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test_cut_engine3_heavyload_talking_3_26.xml</w:t>
      </w:r>
    </w:p>
    <w:p w14:paraId="4FB9AED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test_cut_engine3_heavyload_talking_3_36.xml</w:t>
      </w:r>
    </w:p>
    <w:p w14:paraId="21743E0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test_cut_engine3_heavyload_talking_3_46.xml</w:t>
      </w:r>
    </w:p>
    <w:p w14:paraId="037C4B9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test_cut_engine3_heavyload_talking_3_56.xml</w:t>
      </w:r>
    </w:p>
    <w:p w14:paraId="526BB5E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test_cut_engine3_heavyload_talking_3_66.xml</w:t>
      </w:r>
    </w:p>
    <w:p w14:paraId="092ED3B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test_cut_engine3_heavyload_talking_4_12.xml</w:t>
      </w:r>
    </w:p>
    <w:p w14:paraId="647CB0B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test_cut_engine3_heavyload_talking_4_22.xml</w:t>
      </w:r>
    </w:p>
    <w:p w14:paraId="1E93BD1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test_cut_engine3_heavyload_talking_4_32.xml</w:t>
      </w:r>
    </w:p>
    <w:p w14:paraId="24C9CAB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test_cut_engine3_heavyload_talking_4_42.xml</w:t>
      </w:r>
    </w:p>
    <w:p w14:paraId="6C727A2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test_cut_engine3_heavyload_talking_4_52.xml</w:t>
      </w:r>
    </w:p>
    <w:p w14:paraId="7EC5731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test_cut_engine3_heavyload_talking_4_62.xml</w:t>
      </w:r>
    </w:p>
    <w:p w14:paraId="77DE72C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test_cut_engine3_heavyload_whitenoise_low_0.xml</w:t>
      </w:r>
    </w:p>
    <w:p w14:paraId="2BE5581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test_cut_engine3_heavyload_whitenoise_low_108.xml</w:t>
      </w:r>
    </w:p>
    <w:p w14:paraId="1872301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test_cut_engine3_heavyload_whitenoise_low_118.xml</w:t>
      </w:r>
    </w:p>
    <w:p w14:paraId="6FAAECB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test_cut_engine3_heavyload_whitenoise_low_128.xml</w:t>
      </w:r>
    </w:p>
    <w:p w14:paraId="0B4821F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test_cut_engine3_heavyload_whitenoise_low_138.xml</w:t>
      </w:r>
    </w:p>
    <w:p w14:paraId="694ADEF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test_cut_engine3_heavyload_whitenoise_low_22.xml</w:t>
      </w:r>
    </w:p>
    <w:p w14:paraId="785856FC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test_cut_engine3_heavyload_whitenoise_low_32.xml</w:t>
      </w:r>
    </w:p>
    <w:p w14:paraId="700DF6A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test_cut_engine3_heavyload_whitenoise_low_42.xml</w:t>
      </w:r>
    </w:p>
    <w:p w14:paraId="62BC87A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test_cut_engine3_heavyload_whitenoise_low_52.xml</w:t>
      </w:r>
    </w:p>
    <w:p w14:paraId="75AC54C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test_cut_engine3_heavyload_whitenoise_low_62.xml</w:t>
      </w:r>
    </w:p>
    <w:p w14:paraId="6F3C301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test_cut_engine3_heavyload_whitenoise_low_72.xml</w:t>
      </w:r>
    </w:p>
    <w:p w14:paraId="730E341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test_cut_engine3_heavyload_whitenoise_low_82.xml</w:t>
      </w:r>
    </w:p>
    <w:p w14:paraId="02F0CCF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test_cut_engine3_heavyload_whitenoise_low_92.xml</w:t>
      </w:r>
    </w:p>
    <w:p w14:paraId="6AF4EB2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train_cut_engine1_good_pure_100.xml</w:t>
      </w:r>
    </w:p>
    <w:p w14:paraId="50ED86C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train_cut_engine1_good_pure_17.xml</w:t>
      </w:r>
    </w:p>
    <w:p w14:paraId="4357F11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train_cut_engine1_good_pure_27.xml</w:t>
      </w:r>
    </w:p>
    <w:p w14:paraId="1FC8915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train_cut_engine1_good_pure_37.xml</w:t>
      </w:r>
    </w:p>
    <w:p w14:paraId="6C7C80D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train_cut_engine1_good_pure_47.xml</w:t>
      </w:r>
    </w:p>
    <w:p w14:paraId="7F6851F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train_cut_engine1_good_pure_57.xml</w:t>
      </w:r>
    </w:p>
    <w:p w14:paraId="601E1746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train_cut_engine1_good_pure_67.xml</w:t>
      </w:r>
    </w:p>
    <w:p w14:paraId="7D6FB37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train_cut_engine1_good_pure_77.xml</w:t>
      </w:r>
    </w:p>
    <w:p w14:paraId="4144D0A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train_cut_engine1_good_pure_87.xml</w:t>
      </w:r>
    </w:p>
    <w:p w14:paraId="0806147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train_cut_engine1_good_pure_97.xml</w:t>
      </w:r>
    </w:p>
    <w:p w14:paraId="6C4B61E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train_cut_engine2_broken_pure_105.xml</w:t>
      </w:r>
    </w:p>
    <w:p w14:paraId="22F8E5B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train_cut_engine2_broken_pure_115.xml</w:t>
      </w:r>
    </w:p>
    <w:p w14:paraId="419179DE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train_cut_engine2_broken_pure_14.xml</w:t>
      </w:r>
    </w:p>
    <w:p w14:paraId="04FD1211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train_cut_engine2_broken_pure_24.xml</w:t>
      </w:r>
    </w:p>
    <w:p w14:paraId="7BAAD68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train_cut_engine2_broken_pure_34.xml</w:t>
      </w:r>
    </w:p>
    <w:p w14:paraId="63F5471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train_cut_engine2_broken_pure_44.xml</w:t>
      </w:r>
    </w:p>
    <w:p w14:paraId="53B5515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train_cut_engine2_broken_pure_54.xml</w:t>
      </w:r>
    </w:p>
    <w:p w14:paraId="6DFE467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train_cut_engine2_broken_pure_64.xml</w:t>
      </w:r>
    </w:p>
    <w:p w14:paraId="4EE2A84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train_cut_engine2_broken_pure_74.xml</w:t>
      </w:r>
    </w:p>
    <w:p w14:paraId="685EDCFF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train_cut_engine2_broken_pure_84.xml</w:t>
      </w:r>
    </w:p>
    <w:p w14:paraId="1A5112B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train_cut_engine2_broken_pure_94.xml</w:t>
      </w:r>
    </w:p>
    <w:p w14:paraId="33485F95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train_cut_engine3_heavyload_pure_102.xml</w:t>
      </w:r>
    </w:p>
    <w:p w14:paraId="7A87B430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train_cut_engine3_heavyload_pure_112.xml</w:t>
      </w:r>
    </w:p>
    <w:p w14:paraId="43188634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train_cut_engine3_heavyload_pure_122.xml</w:t>
      </w:r>
    </w:p>
    <w:p w14:paraId="1EE160F8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train_cut_engine3_heavyload_pure_18.xml</w:t>
      </w:r>
    </w:p>
    <w:p w14:paraId="4751C90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train_cut_engine3_heavyload_pure_28.xml</w:t>
      </w:r>
    </w:p>
    <w:p w14:paraId="279A27E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train_cut_engine3_heavyload_pure_38.xml</w:t>
      </w:r>
    </w:p>
    <w:p w14:paraId="5FFA77C7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train_cut_engine3_heavyload_pure_48.xml</w:t>
      </w:r>
    </w:p>
    <w:p w14:paraId="26D1EE7A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train_cut_engine3_heavyload_pure_58.xml</w:t>
      </w:r>
    </w:p>
    <w:p w14:paraId="5EB68859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train_cut_engine3_heavyload_pure_68.xml</w:t>
      </w:r>
    </w:p>
    <w:p w14:paraId="1B99A9DB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train_cut_engine3_heavyload_pure_78.xml</w:t>
      </w:r>
    </w:p>
    <w:p w14:paraId="71160322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train_cut_engine3_heavyload_pure_88.xml</w:t>
      </w:r>
    </w:p>
    <w:p w14:paraId="7483219D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E1C16">
        <w:rPr>
          <w:rFonts w:ascii="Courier New" w:hAnsi="Courier New" w:cs="Courier New"/>
          <w:lang w:val="en-GB"/>
        </w:rPr>
        <w:t>train_cut_engine3_heavyload_pure_98.xml</w:t>
      </w:r>
    </w:p>
    <w:p w14:paraId="65AD8463" w14:textId="77777777" w:rsidR="00A80A74" w:rsidRPr="008E1C16" w:rsidRDefault="00A80A74" w:rsidP="00A80A74">
      <w:pPr>
        <w:pStyle w:val="ad"/>
        <w:rPr>
          <w:rFonts w:ascii="Courier New" w:hAnsi="Courier New" w:cs="Courier New"/>
          <w:lang w:val="en-GB"/>
        </w:rPr>
      </w:pPr>
    </w:p>
    <w:p w14:paraId="1EDABAB3" w14:textId="4CBCA9A6" w:rsidR="009E5F2F" w:rsidRPr="00A80A74" w:rsidRDefault="009E5F2F" w:rsidP="00A80A74">
      <w:pPr>
        <w:rPr>
          <w:rFonts w:ascii="Times New Roman" w:eastAsia="SimSun" w:hAnsi="Times New Roman" w:cs="Times New Roman"/>
          <w:bCs/>
          <w:lang w:val="en-GB" w:eastAsia="zh-CN"/>
        </w:rPr>
      </w:pPr>
    </w:p>
    <w:p w14:paraId="16070EB8" w14:textId="3DC8CA1A" w:rsidR="00AB4215" w:rsidRPr="0086432A" w:rsidRDefault="00AB4215" w:rsidP="00AB4215">
      <w:pPr>
        <w:pStyle w:val="2"/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</w:pPr>
      <w:r w:rsidRPr="0086432A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Test items</w:t>
      </w:r>
      <w:r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EA010B"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for </w:t>
      </w:r>
      <w:r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UC</w:t>
      </w:r>
      <w:r w:rsidR="00F05362" w:rsidRPr="0086432A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3</w:t>
      </w:r>
    </w:p>
    <w:p w14:paraId="28AFD0C3" w14:textId="77777777" w:rsidR="009E5F2F" w:rsidRPr="009E5F2F" w:rsidRDefault="009E5F2F" w:rsidP="009E5F2F">
      <w:pPr>
        <w:rPr>
          <w:rFonts w:eastAsia="SimSun"/>
          <w:lang w:eastAsia="zh-CN"/>
        </w:rPr>
      </w:pPr>
    </w:p>
    <w:p w14:paraId="7CB13402" w14:textId="662653CE" w:rsidR="009E5F2F" w:rsidRDefault="009E5F2F" w:rsidP="009E5F2F">
      <w:pPr>
        <w:rPr>
          <w:rFonts w:ascii="Times New Roman" w:eastAsia="SimSun" w:hAnsi="Times New Roman" w:cs="Times New Roman"/>
          <w:bCs/>
          <w:lang w:eastAsia="zh-CN"/>
        </w:rPr>
      </w:pPr>
      <w:r w:rsidRPr="009E5F2F">
        <w:rPr>
          <w:rFonts w:ascii="Times New Roman" w:eastAsia="맑은 고딕" w:hAnsi="Times New Roman" w:cs="Times New Roman"/>
          <w:bCs/>
          <w:lang w:eastAsia="ko-KR"/>
        </w:rPr>
        <w:t>T</w:t>
      </w:r>
      <w:r w:rsidRPr="009E5F2F">
        <w:rPr>
          <w:rFonts w:ascii="Times New Roman" w:eastAsia="맑은 고딕" w:hAnsi="Times New Roman" w:cs="Times New Roman" w:hint="eastAsia"/>
          <w:bCs/>
          <w:lang w:eastAsia="ko-KR"/>
        </w:rPr>
        <w:t xml:space="preserve">he databases </w:t>
      </w:r>
      <w:r w:rsidR="00F05362">
        <w:rPr>
          <w:rFonts w:ascii="Times New Roman" w:eastAsia="맑은 고딕" w:hAnsi="Times New Roman" w:cs="Times New Roman"/>
          <w:bCs/>
          <w:lang w:eastAsia="ko-KR"/>
        </w:rPr>
        <w:t>used here is a subset of</w:t>
      </w:r>
      <w:r w:rsidRPr="009E5F2F">
        <w:rPr>
          <w:rFonts w:ascii="Times New Roman" w:eastAsia="맑은 고딕" w:hAnsi="Times New Roman" w:cs="Times New Roman" w:hint="eastAsia"/>
          <w:bCs/>
          <w:lang w:eastAsia="ko-KR"/>
        </w:rPr>
        <w:t xml:space="preserve"> 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“IDMT-ISA-Metal-Balls”</w:t>
      </w:r>
      <w:r w:rsidR="00F05362">
        <w:rPr>
          <w:rFonts w:ascii="Times New Roman" w:eastAsia="맑은 고딕" w:hAnsi="Times New Roman" w:cs="Times New Roman"/>
          <w:bCs/>
          <w:lang w:eastAsia="ko-KR"/>
        </w:rPr>
        <w:t xml:space="preserve"> (</w:t>
      </w:r>
      <w:r w:rsidR="00BC0F96">
        <w:rPr>
          <w:rFonts w:ascii="Times New Roman" w:eastAsia="맑은 고딕" w:hAnsi="Times New Roman" w:cs="Times New Roman"/>
          <w:bCs/>
          <w:lang w:eastAsia="ko-KR"/>
        </w:rPr>
        <w:t>2</w:t>
      </w:r>
      <w:r w:rsidR="009D6C4F">
        <w:rPr>
          <w:rFonts w:ascii="Times New Roman" w:eastAsia="맑은 고딕" w:hAnsi="Times New Roman" w:cs="Times New Roman"/>
          <w:bCs/>
          <w:lang w:eastAsia="ko-KR"/>
        </w:rPr>
        <w:t>58</w:t>
      </w:r>
      <w:r w:rsidR="00BC0F96">
        <w:rPr>
          <w:rFonts w:ascii="Times New Roman" w:eastAsia="맑은 고딕" w:hAnsi="Times New Roman" w:cs="Times New Roman"/>
          <w:bCs/>
          <w:lang w:eastAsia="ko-KR"/>
        </w:rPr>
        <w:t xml:space="preserve"> files, </w:t>
      </w:r>
      <w:r w:rsidR="00F05362">
        <w:rPr>
          <w:rFonts w:ascii="Times New Roman" w:eastAsia="맑은 고딕" w:hAnsi="Times New Roman" w:cs="Times New Roman"/>
          <w:bCs/>
          <w:lang w:eastAsia="ko-KR"/>
        </w:rPr>
        <w:t>9% of the database)</w:t>
      </w:r>
      <w:r w:rsidRPr="00B038C1">
        <w:rPr>
          <w:rFonts w:ascii="Times New Roman" w:eastAsia="맑은 고딕" w:hAnsi="Times New Roman" w:cs="Times New Roman" w:hint="eastAsia"/>
          <w:bCs/>
          <w:lang w:eastAsia="ko-KR"/>
        </w:rPr>
        <w:t xml:space="preserve">. </w:t>
      </w:r>
      <w:r w:rsidR="00F05362">
        <w:rPr>
          <w:rFonts w:ascii="Times New Roman" w:eastAsia="맑은 고딕" w:hAnsi="Times New Roman" w:cs="Times New Roman"/>
          <w:bCs/>
          <w:lang w:eastAsia="ko-KR"/>
        </w:rPr>
        <w:br/>
      </w:r>
      <w:r w:rsidRPr="00B038C1">
        <w:rPr>
          <w:rFonts w:ascii="Times New Roman" w:eastAsia="맑은 고딕" w:hAnsi="Times New Roman" w:cs="Times New Roman"/>
          <w:bCs/>
          <w:lang w:eastAsia="ko-KR"/>
        </w:rPr>
        <w:t>T</w:t>
      </w:r>
      <w:r w:rsidRPr="00B038C1">
        <w:rPr>
          <w:rFonts w:ascii="Times New Roman" w:eastAsia="맑은 고딕" w:hAnsi="Times New Roman" w:cs="Times New Roman" w:hint="eastAsia"/>
          <w:bCs/>
          <w:lang w:eastAsia="ko-KR"/>
        </w:rPr>
        <w:t xml:space="preserve">he corresponding XML files are </w:t>
      </w:r>
      <w:r w:rsidR="00C22ED1">
        <w:rPr>
          <w:rFonts w:ascii="Times New Roman" w:eastAsia="SimSun" w:hAnsi="Times New Roman" w:cs="Times New Roman" w:hint="eastAsia"/>
          <w:bCs/>
          <w:lang w:eastAsia="zh-CN"/>
        </w:rPr>
        <w:t>as follows:</w:t>
      </w:r>
    </w:p>
    <w:p w14:paraId="6CAD0BA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0000_K2.xml</w:t>
      </w:r>
    </w:p>
    <w:p w14:paraId="45A4557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0011_K3.xml</w:t>
      </w:r>
    </w:p>
    <w:p w14:paraId="4C707E3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0022_K1.xml</w:t>
      </w:r>
    </w:p>
    <w:p w14:paraId="12A5F93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0033_K3.xml</w:t>
      </w:r>
    </w:p>
    <w:p w14:paraId="04567D8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0044_K2.xml</w:t>
      </w:r>
    </w:p>
    <w:p w14:paraId="051AC05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0055_K2.xml</w:t>
      </w:r>
    </w:p>
    <w:p w14:paraId="6E51C60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0066_K3.xml</w:t>
      </w:r>
    </w:p>
    <w:p w14:paraId="5228225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0077_K2.xml</w:t>
      </w:r>
    </w:p>
    <w:p w14:paraId="68BA24D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0088_K3.xml</w:t>
      </w:r>
    </w:p>
    <w:p w14:paraId="48253A8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0099_K1.xml</w:t>
      </w:r>
    </w:p>
    <w:p w14:paraId="5742493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0110_K3.xml</w:t>
      </w:r>
    </w:p>
    <w:p w14:paraId="2500BC5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0121_K2.xml</w:t>
      </w:r>
    </w:p>
    <w:p w14:paraId="284565B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0132_K1.xml</w:t>
      </w:r>
    </w:p>
    <w:p w14:paraId="095CD63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0143_K2.xml</w:t>
      </w:r>
    </w:p>
    <w:p w14:paraId="499375B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0154_K2.xml</w:t>
      </w:r>
    </w:p>
    <w:p w14:paraId="3917D6F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0165_K2.xml</w:t>
      </w:r>
    </w:p>
    <w:p w14:paraId="629F2B6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0176_K2.xml</w:t>
      </w:r>
    </w:p>
    <w:p w14:paraId="0F52096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0187_K2.xml</w:t>
      </w:r>
    </w:p>
    <w:p w14:paraId="593FAA9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0198_K2.xml</w:t>
      </w:r>
    </w:p>
    <w:p w14:paraId="7A7FDAC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0209_K1.xml</w:t>
      </w:r>
    </w:p>
    <w:p w14:paraId="15F8535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0220_K2.xml</w:t>
      </w:r>
    </w:p>
    <w:p w14:paraId="72A2FF9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0231_K2.xml</w:t>
      </w:r>
    </w:p>
    <w:p w14:paraId="7234E1E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0242_K2.xml</w:t>
      </w:r>
    </w:p>
    <w:p w14:paraId="71CC54C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0253_K1.xml</w:t>
      </w:r>
    </w:p>
    <w:p w14:paraId="46DD571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0264_K2.xml</w:t>
      </w:r>
    </w:p>
    <w:p w14:paraId="346316D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0275_K1.xml</w:t>
      </w:r>
    </w:p>
    <w:p w14:paraId="5870689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0286_K3.xml</w:t>
      </w:r>
    </w:p>
    <w:p w14:paraId="6B690F9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0297_K3.xml</w:t>
      </w:r>
    </w:p>
    <w:p w14:paraId="3888108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0308_K1.xml</w:t>
      </w:r>
    </w:p>
    <w:p w14:paraId="56EF3B3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0319_K2.xml</w:t>
      </w:r>
    </w:p>
    <w:p w14:paraId="32BEEEC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0330_K1.xml</w:t>
      </w:r>
    </w:p>
    <w:p w14:paraId="61DB9E5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0341_K1.xml</w:t>
      </w:r>
    </w:p>
    <w:p w14:paraId="41572D9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0352_K1.xml</w:t>
      </w:r>
    </w:p>
    <w:p w14:paraId="487D424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0363_K1.xml</w:t>
      </w:r>
    </w:p>
    <w:p w14:paraId="0864E67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0374_K1.xml</w:t>
      </w:r>
    </w:p>
    <w:p w14:paraId="21E9B44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0385_K3.xml</w:t>
      </w:r>
    </w:p>
    <w:p w14:paraId="1DB4D95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0396_K3.xml</w:t>
      </w:r>
    </w:p>
    <w:p w14:paraId="3E037DA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0407_K2.xml</w:t>
      </w:r>
    </w:p>
    <w:p w14:paraId="26F86AB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0418_K3.xml</w:t>
      </w:r>
    </w:p>
    <w:p w14:paraId="2322389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0429_K2.xml</w:t>
      </w:r>
    </w:p>
    <w:p w14:paraId="72E27B8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0440_K1.xml</w:t>
      </w:r>
    </w:p>
    <w:p w14:paraId="75A904F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0451_K2.xml</w:t>
      </w:r>
    </w:p>
    <w:p w14:paraId="7030505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0462_K1.xml</w:t>
      </w:r>
    </w:p>
    <w:p w14:paraId="088821D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0473_K1.xml</w:t>
      </w:r>
    </w:p>
    <w:p w14:paraId="6987A43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0484_K1.xml</w:t>
      </w:r>
    </w:p>
    <w:p w14:paraId="13B329F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0495_K1.xml</w:t>
      </w:r>
    </w:p>
    <w:p w14:paraId="5B5DE91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0506_K1.xml</w:t>
      </w:r>
    </w:p>
    <w:p w14:paraId="3CC3AA3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0517_K1.xml</w:t>
      </w:r>
    </w:p>
    <w:p w14:paraId="3966B74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0528_K2.xml</w:t>
      </w:r>
    </w:p>
    <w:p w14:paraId="349320A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0539_K1.xml</w:t>
      </w:r>
    </w:p>
    <w:p w14:paraId="0B59518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0550_K1.xml</w:t>
      </w:r>
    </w:p>
    <w:p w14:paraId="7C9AA41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0561_K2.xml</w:t>
      </w:r>
    </w:p>
    <w:p w14:paraId="539577E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0572_K2.xml</w:t>
      </w:r>
    </w:p>
    <w:p w14:paraId="282563E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0583_K1.xml</w:t>
      </w:r>
    </w:p>
    <w:p w14:paraId="3D77963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0594_K2.xml</w:t>
      </w:r>
    </w:p>
    <w:p w14:paraId="2FC9FC3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0605_K2.xml</w:t>
      </w:r>
    </w:p>
    <w:p w14:paraId="72DDB41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0616_K2.xml</w:t>
      </w:r>
    </w:p>
    <w:p w14:paraId="3E5244E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lastRenderedPageBreak/>
        <w:t>0627_K1.xml</w:t>
      </w:r>
    </w:p>
    <w:p w14:paraId="7529F91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0638_K3.xml</w:t>
      </w:r>
    </w:p>
    <w:p w14:paraId="66465A9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0649_K1.xml</w:t>
      </w:r>
    </w:p>
    <w:p w14:paraId="340D844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0660_K1.xml</w:t>
      </w:r>
    </w:p>
    <w:p w14:paraId="05979D1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0671_K1.xml</w:t>
      </w:r>
    </w:p>
    <w:p w14:paraId="2471346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0682_K3.xml</w:t>
      </w:r>
    </w:p>
    <w:p w14:paraId="25F4E34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0693_K3.xml</w:t>
      </w:r>
    </w:p>
    <w:p w14:paraId="3EBF348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0704_K2.xml</w:t>
      </w:r>
    </w:p>
    <w:p w14:paraId="484E881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0715_K3.xml</w:t>
      </w:r>
    </w:p>
    <w:p w14:paraId="07C8AA6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0726_K2.xml</w:t>
      </w:r>
    </w:p>
    <w:p w14:paraId="383E4AD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0737_K1.xml</w:t>
      </w:r>
    </w:p>
    <w:p w14:paraId="48CB26D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0748_K2.xml</w:t>
      </w:r>
    </w:p>
    <w:p w14:paraId="349E4AD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0759_K3.xml</w:t>
      </w:r>
    </w:p>
    <w:p w14:paraId="37AB000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0770_K2.xml</w:t>
      </w:r>
    </w:p>
    <w:p w14:paraId="362D4DD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0781_K1.xml</w:t>
      </w:r>
    </w:p>
    <w:p w14:paraId="0310BCA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0792_K2.xml</w:t>
      </w:r>
    </w:p>
    <w:p w14:paraId="342304D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0803_K3.xml</w:t>
      </w:r>
    </w:p>
    <w:p w14:paraId="3E7CF38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0814_K2.xml</w:t>
      </w:r>
    </w:p>
    <w:p w14:paraId="5A97BA4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0825_K3.xml</w:t>
      </w:r>
    </w:p>
    <w:p w14:paraId="09D29BD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0836_K1.xml</w:t>
      </w:r>
    </w:p>
    <w:p w14:paraId="6FB0B98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0847_K2.xml</w:t>
      </w:r>
    </w:p>
    <w:p w14:paraId="69CB567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0858_K2.xml</w:t>
      </w:r>
    </w:p>
    <w:p w14:paraId="38C2452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0869_K2.xml</w:t>
      </w:r>
    </w:p>
    <w:p w14:paraId="0FE34B5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0880_K2.xml</w:t>
      </w:r>
    </w:p>
    <w:p w14:paraId="1DCE63E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0891_K1.xml</w:t>
      </w:r>
    </w:p>
    <w:p w14:paraId="11DC900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0902_K1.xml</w:t>
      </w:r>
    </w:p>
    <w:p w14:paraId="558F46D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0913_K3.xml</w:t>
      </w:r>
    </w:p>
    <w:p w14:paraId="749CC90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0924_K3.xml</w:t>
      </w:r>
    </w:p>
    <w:p w14:paraId="3DD9944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0935_K2.xml</w:t>
      </w:r>
    </w:p>
    <w:p w14:paraId="5F19FCD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0946_K1.xml</w:t>
      </w:r>
    </w:p>
    <w:p w14:paraId="0305EC4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0957_K2.xml</w:t>
      </w:r>
    </w:p>
    <w:p w14:paraId="1544F77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0968_K3.xml</w:t>
      </w:r>
    </w:p>
    <w:p w14:paraId="11D579A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0979_K1.xml</w:t>
      </w:r>
    </w:p>
    <w:p w14:paraId="45A7DC3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0990_K3.xml</w:t>
      </w:r>
    </w:p>
    <w:p w14:paraId="53B83C2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1001_K2.xml</w:t>
      </w:r>
    </w:p>
    <w:p w14:paraId="5DE8FFB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1012_K1.xml</w:t>
      </w:r>
    </w:p>
    <w:p w14:paraId="4EA6A48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1023_K2.xml</w:t>
      </w:r>
    </w:p>
    <w:p w14:paraId="6A02F72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1034_K1.xml</w:t>
      </w:r>
    </w:p>
    <w:p w14:paraId="0ED190A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1045_K1.xml</w:t>
      </w:r>
    </w:p>
    <w:p w14:paraId="18A6401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1056_K3.xml</w:t>
      </w:r>
    </w:p>
    <w:p w14:paraId="3CF47BE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1067_K1.xml</w:t>
      </w:r>
    </w:p>
    <w:p w14:paraId="0A4241C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1078_K3.xml</w:t>
      </w:r>
    </w:p>
    <w:p w14:paraId="2AE3637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1089_K2.xml</w:t>
      </w:r>
    </w:p>
    <w:p w14:paraId="706B87B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1100_K2.xml</w:t>
      </w:r>
    </w:p>
    <w:p w14:paraId="6842A69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1111_K2.xml</w:t>
      </w:r>
    </w:p>
    <w:p w14:paraId="5FFDB55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1122_K2.xml</w:t>
      </w:r>
    </w:p>
    <w:p w14:paraId="232387B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1133_K1.xml</w:t>
      </w:r>
    </w:p>
    <w:p w14:paraId="2519D2D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1144_K2.xml</w:t>
      </w:r>
    </w:p>
    <w:p w14:paraId="6ABA62C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1155_K2.xml</w:t>
      </w:r>
    </w:p>
    <w:p w14:paraId="0B6BB8D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1166_K1.xml</w:t>
      </w:r>
    </w:p>
    <w:p w14:paraId="3E9E0BE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1177_K2.xml</w:t>
      </w:r>
    </w:p>
    <w:p w14:paraId="503C99C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1188_K2.xml</w:t>
      </w:r>
    </w:p>
    <w:p w14:paraId="3FE44BD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1199_K2.xml</w:t>
      </w:r>
    </w:p>
    <w:p w14:paraId="343E948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1210_K2.xml</w:t>
      </w:r>
    </w:p>
    <w:p w14:paraId="5FD4F0E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1221_K2.xml</w:t>
      </w:r>
    </w:p>
    <w:p w14:paraId="072BDE4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1232_K1.xml</w:t>
      </w:r>
    </w:p>
    <w:p w14:paraId="38FA773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1243_K2.xml</w:t>
      </w:r>
    </w:p>
    <w:p w14:paraId="7BBC991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1254_K1.xml</w:t>
      </w:r>
    </w:p>
    <w:p w14:paraId="0D4A5AA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1265_K2.xml</w:t>
      </w:r>
    </w:p>
    <w:p w14:paraId="78849B3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1276_K1.xml</w:t>
      </w:r>
    </w:p>
    <w:p w14:paraId="1242C7E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1287_K1.xml</w:t>
      </w:r>
    </w:p>
    <w:p w14:paraId="26FB8A6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1298_K2.xml</w:t>
      </w:r>
    </w:p>
    <w:p w14:paraId="1AF9BF6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lastRenderedPageBreak/>
        <w:t>1309_K2.xml</w:t>
      </w:r>
    </w:p>
    <w:p w14:paraId="7A30A36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1320_K2.xml</w:t>
      </w:r>
    </w:p>
    <w:p w14:paraId="36FA00E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1331_K3.xml</w:t>
      </w:r>
    </w:p>
    <w:p w14:paraId="3001B79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1342_K1.xml</w:t>
      </w:r>
    </w:p>
    <w:p w14:paraId="4CED30F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1353_K2.xml</w:t>
      </w:r>
    </w:p>
    <w:p w14:paraId="427C390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1364_K2.xml</w:t>
      </w:r>
    </w:p>
    <w:p w14:paraId="32A50F2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1375_K3.xml</w:t>
      </w:r>
    </w:p>
    <w:p w14:paraId="0142E87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1386_K3.xml</w:t>
      </w:r>
    </w:p>
    <w:p w14:paraId="7EDCF7E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1397_K3.xml</w:t>
      </w:r>
    </w:p>
    <w:p w14:paraId="7E1EDDC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1408_K2.xml</w:t>
      </w:r>
    </w:p>
    <w:p w14:paraId="012F6C6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1419_K2.xml</w:t>
      </w:r>
    </w:p>
    <w:p w14:paraId="135F1D3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1430_K3.xml</w:t>
      </w:r>
    </w:p>
    <w:p w14:paraId="42F0806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1441_K3.xml</w:t>
      </w:r>
    </w:p>
    <w:p w14:paraId="1F79CD7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1452_K3.xml</w:t>
      </w:r>
    </w:p>
    <w:p w14:paraId="1ECBFD4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1463_K2.xml</w:t>
      </w:r>
    </w:p>
    <w:p w14:paraId="12C0B60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1474_K3.xml</w:t>
      </w:r>
    </w:p>
    <w:p w14:paraId="06151D7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1485_K2.xml</w:t>
      </w:r>
    </w:p>
    <w:p w14:paraId="7317302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1496_K1.xml</w:t>
      </w:r>
    </w:p>
    <w:p w14:paraId="5B9FE3B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1507_K1.xml</w:t>
      </w:r>
    </w:p>
    <w:p w14:paraId="1FEF0A1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1518_K3.xml</w:t>
      </w:r>
    </w:p>
    <w:p w14:paraId="3062F9C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1529_K3.xml</w:t>
      </w:r>
    </w:p>
    <w:p w14:paraId="601651C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1540_K2.xml</w:t>
      </w:r>
    </w:p>
    <w:p w14:paraId="534C992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1551_K1.xml</w:t>
      </w:r>
    </w:p>
    <w:p w14:paraId="3C9D820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1562_K2.xml</w:t>
      </w:r>
    </w:p>
    <w:p w14:paraId="019149B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1573_K2.xml</w:t>
      </w:r>
    </w:p>
    <w:p w14:paraId="3DC5B3C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1584_K2.xml</w:t>
      </w:r>
    </w:p>
    <w:p w14:paraId="648F431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1595_K3.xml</w:t>
      </w:r>
    </w:p>
    <w:p w14:paraId="670CE40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1606_K1.xml</w:t>
      </w:r>
    </w:p>
    <w:p w14:paraId="7495B0B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1617_K2.xml</w:t>
      </w:r>
    </w:p>
    <w:p w14:paraId="2DAA6A0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1628_K2.xml</w:t>
      </w:r>
    </w:p>
    <w:p w14:paraId="7DB3467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1639_K3.xml</w:t>
      </w:r>
    </w:p>
    <w:p w14:paraId="61A349F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1650_K1.xml</w:t>
      </w:r>
    </w:p>
    <w:p w14:paraId="5058DFE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1661_K2.xml</w:t>
      </w:r>
    </w:p>
    <w:p w14:paraId="7C922E4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1672_K2.xml</w:t>
      </w:r>
    </w:p>
    <w:p w14:paraId="0F055A3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1683_K1.xml</w:t>
      </w:r>
    </w:p>
    <w:p w14:paraId="5B61D6E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1694_K3.xml</w:t>
      </w:r>
    </w:p>
    <w:p w14:paraId="537E323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1705_K3.xml</w:t>
      </w:r>
    </w:p>
    <w:p w14:paraId="2B5A0B3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1716_K2.xml</w:t>
      </w:r>
    </w:p>
    <w:p w14:paraId="386D8B5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1727_K2.xml</w:t>
      </w:r>
    </w:p>
    <w:p w14:paraId="5D871ED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1738_K1.xml</w:t>
      </w:r>
    </w:p>
    <w:p w14:paraId="23B7B5B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1749_K3.xml</w:t>
      </w:r>
    </w:p>
    <w:p w14:paraId="59C3E90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1760_K1.xml</w:t>
      </w:r>
    </w:p>
    <w:p w14:paraId="4BCEA0E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1771_K3.xml</w:t>
      </w:r>
    </w:p>
    <w:p w14:paraId="5100B4E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1782_K2.xml</w:t>
      </w:r>
    </w:p>
    <w:p w14:paraId="232A12F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1793_K1.xml</w:t>
      </w:r>
    </w:p>
    <w:p w14:paraId="20253A0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1804_K2.xml</w:t>
      </w:r>
    </w:p>
    <w:p w14:paraId="4F31261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1815_K3.xml</w:t>
      </w:r>
    </w:p>
    <w:p w14:paraId="2B90307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1826_K3.xml</w:t>
      </w:r>
    </w:p>
    <w:p w14:paraId="55A0A18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1837_K1.xml</w:t>
      </w:r>
    </w:p>
    <w:p w14:paraId="0E61460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1848_K1.xml</w:t>
      </w:r>
    </w:p>
    <w:p w14:paraId="44C95FA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1859_K3.xml</w:t>
      </w:r>
    </w:p>
    <w:p w14:paraId="7C6757F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1870_K2.xml</w:t>
      </w:r>
    </w:p>
    <w:p w14:paraId="23A697D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1881_K2.xml</w:t>
      </w:r>
    </w:p>
    <w:p w14:paraId="491AF4C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1892_K2.xml</w:t>
      </w:r>
    </w:p>
    <w:p w14:paraId="2A2D7DE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1903_K3.xml</w:t>
      </w:r>
    </w:p>
    <w:p w14:paraId="2E444B0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1914_K2.xml</w:t>
      </w:r>
    </w:p>
    <w:p w14:paraId="0CFE4CC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1925_K2.xml</w:t>
      </w:r>
    </w:p>
    <w:p w14:paraId="12D3C82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1936_K2.xml</w:t>
      </w:r>
    </w:p>
    <w:p w14:paraId="61B26EE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1947_K1.xml</w:t>
      </w:r>
    </w:p>
    <w:p w14:paraId="1555CC5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1958_K3.xml</w:t>
      </w:r>
    </w:p>
    <w:p w14:paraId="178C19F1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1969_K1.xml</w:t>
      </w:r>
    </w:p>
    <w:p w14:paraId="74CBF63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1980_K2.xml</w:t>
      </w:r>
    </w:p>
    <w:p w14:paraId="4FB1504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lastRenderedPageBreak/>
        <w:t>1991_K2.xml</w:t>
      </w:r>
    </w:p>
    <w:p w14:paraId="6061ABE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2002_K2.xml</w:t>
      </w:r>
    </w:p>
    <w:p w14:paraId="1E0C9D4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2013_K3.xml</w:t>
      </w:r>
    </w:p>
    <w:p w14:paraId="64FA76E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2024_K3.xml</w:t>
      </w:r>
    </w:p>
    <w:p w14:paraId="77B021A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2035_K2.xml</w:t>
      </w:r>
    </w:p>
    <w:p w14:paraId="3B08FF0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2046_K3.xml</w:t>
      </w:r>
    </w:p>
    <w:p w14:paraId="632CA24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2057_K1.xml</w:t>
      </w:r>
    </w:p>
    <w:p w14:paraId="42599B5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2068_K2.xml</w:t>
      </w:r>
    </w:p>
    <w:p w14:paraId="02A9188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2079_K1.xml</w:t>
      </w:r>
    </w:p>
    <w:p w14:paraId="2C1E7DD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2090_K2.xml</w:t>
      </w:r>
    </w:p>
    <w:p w14:paraId="28CE343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2101_K2.xml</w:t>
      </w:r>
    </w:p>
    <w:p w14:paraId="09B5F8A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2112_K2.xml</w:t>
      </w:r>
    </w:p>
    <w:p w14:paraId="2511BE6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2123_K2.xml</w:t>
      </w:r>
    </w:p>
    <w:p w14:paraId="34C1EF5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2134_K1.xml</w:t>
      </w:r>
    </w:p>
    <w:p w14:paraId="0F080E3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2145_K2.xml</w:t>
      </w:r>
    </w:p>
    <w:p w14:paraId="43150DA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2156_K3.xml</w:t>
      </w:r>
    </w:p>
    <w:p w14:paraId="19B9545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2167_K2.xml</w:t>
      </w:r>
    </w:p>
    <w:p w14:paraId="75E5B94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2178_K1.xml</w:t>
      </w:r>
    </w:p>
    <w:p w14:paraId="090144D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2189_K3.xml</w:t>
      </w:r>
    </w:p>
    <w:p w14:paraId="10BBA02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2200_K1.xml</w:t>
      </w:r>
    </w:p>
    <w:p w14:paraId="08FB2DF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2211_K2.xml</w:t>
      </w:r>
    </w:p>
    <w:p w14:paraId="2720237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2222_K2.xml</w:t>
      </w:r>
    </w:p>
    <w:p w14:paraId="16FE77C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2233_K2.xml</w:t>
      </w:r>
    </w:p>
    <w:p w14:paraId="3B4619C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2244_K2.xml</w:t>
      </w:r>
    </w:p>
    <w:p w14:paraId="0B57FD9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2255_K2.xml</w:t>
      </w:r>
    </w:p>
    <w:p w14:paraId="49A8BEA8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2266_K1.xml</w:t>
      </w:r>
    </w:p>
    <w:p w14:paraId="69A7185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2277_K2.xml</w:t>
      </w:r>
    </w:p>
    <w:p w14:paraId="4A5D64E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2288_K1.xml</w:t>
      </w:r>
    </w:p>
    <w:p w14:paraId="7BF4943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2299_K1.xml</w:t>
      </w:r>
    </w:p>
    <w:p w14:paraId="70E7A2F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2310_K3.xml</w:t>
      </w:r>
    </w:p>
    <w:p w14:paraId="0164414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2321_K1.xml</w:t>
      </w:r>
    </w:p>
    <w:p w14:paraId="7E29801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2332_K2.xml</w:t>
      </w:r>
    </w:p>
    <w:p w14:paraId="19239B6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2343_K1.xml</w:t>
      </w:r>
    </w:p>
    <w:p w14:paraId="060E2B9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2354_K1.xml</w:t>
      </w:r>
    </w:p>
    <w:p w14:paraId="68AA2F6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2365_K1.xml</w:t>
      </w:r>
    </w:p>
    <w:p w14:paraId="63E907B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2376_K1.xml</w:t>
      </w:r>
    </w:p>
    <w:p w14:paraId="7DDAB38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2387_K1.xml</w:t>
      </w:r>
    </w:p>
    <w:p w14:paraId="4A26220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2398_K1.xml</w:t>
      </w:r>
    </w:p>
    <w:p w14:paraId="33F4343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2409_K2.xml</w:t>
      </w:r>
    </w:p>
    <w:p w14:paraId="3A85163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2420_K3.xml</w:t>
      </w:r>
    </w:p>
    <w:p w14:paraId="1EB2718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2431_K3.xml</w:t>
      </w:r>
    </w:p>
    <w:p w14:paraId="3EBA4CA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2442_K3.xml</w:t>
      </w:r>
    </w:p>
    <w:p w14:paraId="0C1C02E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2453_K3.xml</w:t>
      </w:r>
    </w:p>
    <w:p w14:paraId="29A930E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2464_K2.xml</w:t>
      </w:r>
    </w:p>
    <w:p w14:paraId="5AC558C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2475_K2.xml</w:t>
      </w:r>
    </w:p>
    <w:p w14:paraId="5FEC45E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2486_K2.xml</w:t>
      </w:r>
    </w:p>
    <w:p w14:paraId="064286D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2497_K3.xml</w:t>
      </w:r>
    </w:p>
    <w:p w14:paraId="413A8F8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2508_K1.xml</w:t>
      </w:r>
    </w:p>
    <w:p w14:paraId="7EA0660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2519_K3.xml</w:t>
      </w:r>
    </w:p>
    <w:p w14:paraId="6A77521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2530_K1.xml</w:t>
      </w:r>
    </w:p>
    <w:p w14:paraId="7E9623A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2541_K1.xml</w:t>
      </w:r>
    </w:p>
    <w:p w14:paraId="60E1FCC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2552_K1.xml</w:t>
      </w:r>
    </w:p>
    <w:p w14:paraId="58AB531B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2563_K1.xml</w:t>
      </w:r>
    </w:p>
    <w:p w14:paraId="3FA01377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2574_K1.xml</w:t>
      </w:r>
    </w:p>
    <w:p w14:paraId="7B17A234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2585_K2.xml</w:t>
      </w:r>
    </w:p>
    <w:p w14:paraId="54B6AD4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2596_K3.xml</w:t>
      </w:r>
    </w:p>
    <w:p w14:paraId="7F21AD4A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2607_K2.xml</w:t>
      </w:r>
    </w:p>
    <w:p w14:paraId="4A01FAC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2618_K2.xml</w:t>
      </w:r>
    </w:p>
    <w:p w14:paraId="48FF5B5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2629_K3.xml</w:t>
      </w:r>
    </w:p>
    <w:p w14:paraId="075F324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2640_K1.xml</w:t>
      </w:r>
    </w:p>
    <w:p w14:paraId="6A17BCC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2651_K1.xml</w:t>
      </w:r>
    </w:p>
    <w:p w14:paraId="2BB318D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2662_K1.xml</w:t>
      </w:r>
    </w:p>
    <w:p w14:paraId="10CC6FB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lastRenderedPageBreak/>
        <w:t>2673_K2.xml</w:t>
      </w:r>
    </w:p>
    <w:p w14:paraId="0DE7364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2684_K2.xml</w:t>
      </w:r>
    </w:p>
    <w:p w14:paraId="7A1AC18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2695_K1.xml</w:t>
      </w:r>
    </w:p>
    <w:p w14:paraId="6F7F093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2706_K2.xml</w:t>
      </w:r>
    </w:p>
    <w:p w14:paraId="7790A2FF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2717_K3.xml</w:t>
      </w:r>
    </w:p>
    <w:p w14:paraId="02C9F6C5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2728_K1.xml</w:t>
      </w:r>
    </w:p>
    <w:p w14:paraId="190C86D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2739_K1.xml</w:t>
      </w:r>
    </w:p>
    <w:p w14:paraId="109E6E9C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2750_K2.xml</w:t>
      </w:r>
    </w:p>
    <w:p w14:paraId="29060222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2761_K1.xml</w:t>
      </w:r>
    </w:p>
    <w:p w14:paraId="668C935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2772_K1.xml</w:t>
      </w:r>
    </w:p>
    <w:p w14:paraId="39FC5069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2783_K2.xml</w:t>
      </w:r>
    </w:p>
    <w:p w14:paraId="1FA598A6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2794_K1.xml</w:t>
      </w:r>
    </w:p>
    <w:p w14:paraId="2EDDDD3D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2805_K1.xml</w:t>
      </w:r>
    </w:p>
    <w:p w14:paraId="107D4B33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2816_K1.xml</w:t>
      </w:r>
    </w:p>
    <w:p w14:paraId="31BA956E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E77DCB">
        <w:rPr>
          <w:rFonts w:ascii="Courier New" w:hAnsi="Courier New" w:cs="Courier New"/>
          <w:lang w:val="en-GB"/>
        </w:rPr>
        <w:t>2827_K3.xml</w:t>
      </w:r>
    </w:p>
    <w:p w14:paraId="5E0375C0" w14:textId="77777777" w:rsidR="00A80A74" w:rsidRPr="00E77DCB" w:rsidRDefault="00A80A74" w:rsidP="00A80A74">
      <w:pPr>
        <w:pStyle w:val="ad"/>
        <w:rPr>
          <w:rFonts w:ascii="Courier New" w:hAnsi="Courier New" w:cs="Courier New"/>
          <w:lang w:val="en-GB"/>
        </w:rPr>
      </w:pPr>
    </w:p>
    <w:p w14:paraId="2EB28839" w14:textId="77777777" w:rsidR="00AB4215" w:rsidRPr="00AB4215" w:rsidRDefault="00AB4215" w:rsidP="00AB4215">
      <w:pPr>
        <w:rPr>
          <w:rFonts w:eastAsia="SimSun"/>
          <w:lang w:eastAsia="zh-CN"/>
        </w:rPr>
      </w:pPr>
    </w:p>
    <w:p w14:paraId="27CC65C3" w14:textId="20E799FF" w:rsidR="00AB4215" w:rsidRPr="0086432A" w:rsidRDefault="00AB4215" w:rsidP="00AB4215">
      <w:pPr>
        <w:pStyle w:val="2"/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</w:pPr>
      <w:r w:rsidRPr="0086432A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Test items</w:t>
      </w:r>
      <w:r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EA010B"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for </w:t>
      </w:r>
      <w:r w:rsidRPr="0086432A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UC5</w:t>
      </w:r>
    </w:p>
    <w:p w14:paraId="0C404BF8" w14:textId="77777777" w:rsidR="00AB4215" w:rsidRDefault="00AB4215" w:rsidP="00AB4215">
      <w:pPr>
        <w:rPr>
          <w:rFonts w:eastAsia="SimSun"/>
          <w:lang w:eastAsia="zh-CN"/>
        </w:rPr>
      </w:pPr>
    </w:p>
    <w:p w14:paraId="2A6E81BF" w14:textId="6C7437CD" w:rsidR="00BC0F96" w:rsidRDefault="009E5F2F" w:rsidP="009E5F2F">
      <w:pPr>
        <w:rPr>
          <w:rFonts w:ascii="Times New Roman" w:eastAsia="SimSun" w:hAnsi="Times New Roman" w:cs="Times New Roman"/>
          <w:bCs/>
          <w:lang w:eastAsia="zh-CN"/>
        </w:rPr>
      </w:pPr>
      <w:r w:rsidRPr="009E5F2F">
        <w:rPr>
          <w:rFonts w:ascii="Times New Roman" w:eastAsia="맑은 고딕" w:hAnsi="Times New Roman" w:cs="Times New Roman"/>
          <w:bCs/>
          <w:lang w:eastAsia="ko-KR"/>
        </w:rPr>
        <w:t>T</w:t>
      </w:r>
      <w:r w:rsidRPr="009E5F2F">
        <w:rPr>
          <w:rFonts w:ascii="Times New Roman" w:eastAsia="맑은 고딕" w:hAnsi="Times New Roman" w:cs="Times New Roman" w:hint="eastAsia"/>
          <w:bCs/>
          <w:lang w:eastAsia="ko-KR"/>
        </w:rPr>
        <w:t xml:space="preserve">he database </w:t>
      </w:r>
      <w:r w:rsidR="00F05362">
        <w:rPr>
          <w:rFonts w:ascii="Times New Roman" w:eastAsia="SimSun" w:hAnsi="Times New Roman" w:cs="Times New Roman"/>
          <w:bCs/>
          <w:lang w:eastAsia="zh-CN"/>
        </w:rPr>
        <w:t xml:space="preserve">used here </w:t>
      </w:r>
      <w:r w:rsidR="00F05362">
        <w:rPr>
          <w:rFonts w:ascii="Times New Roman" w:eastAsia="맑은 고딕" w:hAnsi="Times New Roman" w:cs="Times New Roman"/>
          <w:bCs/>
          <w:lang w:eastAsia="ko-KR"/>
        </w:rPr>
        <w:t xml:space="preserve">is a subset of 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“</w:t>
      </w:r>
      <w:r w:rsidR="00B751B5" w:rsidRPr="00B751B5">
        <w:rPr>
          <w:rFonts w:ascii="Times New Roman" w:eastAsia="맑은 고딕" w:hAnsi="Times New Roman" w:cs="Times New Roman"/>
          <w:bCs/>
          <w:lang w:eastAsia="ko-KR"/>
        </w:rPr>
        <w:t>IDMT-TRAFFIC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”</w:t>
      </w:r>
      <w:r w:rsidR="00F05362">
        <w:rPr>
          <w:rFonts w:ascii="Times New Roman" w:eastAsia="맑은 고딕" w:hAnsi="Times New Roman" w:cs="Times New Roman"/>
          <w:bCs/>
          <w:lang w:eastAsia="ko-KR"/>
        </w:rPr>
        <w:t xml:space="preserve"> (</w:t>
      </w:r>
      <w:r w:rsidR="00BC0F96">
        <w:rPr>
          <w:rFonts w:ascii="Times New Roman" w:eastAsia="맑은 고딕" w:hAnsi="Times New Roman" w:cs="Times New Roman"/>
          <w:bCs/>
          <w:lang w:eastAsia="ko-KR"/>
        </w:rPr>
        <w:t xml:space="preserve">852 files, </w:t>
      </w:r>
      <w:r w:rsidR="00F05362">
        <w:rPr>
          <w:rFonts w:ascii="Times New Roman" w:eastAsia="맑은 고딕" w:hAnsi="Times New Roman" w:cs="Times New Roman"/>
          <w:bCs/>
          <w:lang w:eastAsia="ko-KR"/>
        </w:rPr>
        <w:t>9% o</w:t>
      </w:r>
      <w:r w:rsidR="00BC0F96">
        <w:rPr>
          <w:rFonts w:ascii="Times New Roman" w:eastAsia="맑은 고딕" w:hAnsi="Times New Roman" w:cs="Times New Roman"/>
          <w:bCs/>
          <w:lang w:eastAsia="ko-KR"/>
        </w:rPr>
        <w:t>f</w:t>
      </w:r>
      <w:r w:rsidR="00F05362">
        <w:rPr>
          <w:rFonts w:ascii="Times New Roman" w:eastAsia="맑은 고딕" w:hAnsi="Times New Roman" w:cs="Times New Roman"/>
          <w:bCs/>
          <w:lang w:eastAsia="ko-KR"/>
        </w:rPr>
        <w:t xml:space="preserve"> the database)</w:t>
      </w:r>
      <w:r w:rsidR="00B751B5">
        <w:rPr>
          <w:rFonts w:ascii="Times New Roman" w:eastAsia="SimSun" w:hAnsi="Times New Roman" w:cs="Times New Roman" w:hint="eastAsia"/>
          <w:bCs/>
          <w:lang w:eastAsia="zh-CN"/>
        </w:rPr>
        <w:t>.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 </w:t>
      </w:r>
      <w:r w:rsidR="00F05362">
        <w:rPr>
          <w:rFonts w:ascii="Times New Roman" w:eastAsia="SimSun" w:hAnsi="Times New Roman" w:cs="Times New Roman"/>
          <w:bCs/>
          <w:lang w:eastAsia="zh-CN"/>
        </w:rPr>
        <w:br/>
      </w:r>
      <w:r>
        <w:rPr>
          <w:rFonts w:ascii="Times New Roman" w:eastAsia="SimSun" w:hAnsi="Times New Roman" w:cs="Times New Roman"/>
          <w:bCs/>
          <w:lang w:eastAsia="zh-CN"/>
        </w:rPr>
        <w:t>T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he corresponding XML files </w:t>
      </w:r>
      <w:r w:rsidRPr="00B038C1">
        <w:rPr>
          <w:rFonts w:ascii="Times New Roman" w:eastAsia="SimSun" w:hAnsi="Times New Roman" w:cs="Times New Roman" w:hint="eastAsia"/>
          <w:bCs/>
          <w:lang w:eastAsia="zh-CN"/>
        </w:rPr>
        <w:t xml:space="preserve">are </w:t>
      </w:r>
      <w:r w:rsidR="00C22ED1">
        <w:rPr>
          <w:rFonts w:ascii="Times New Roman" w:eastAsia="SimSun" w:hAnsi="Times New Roman" w:cs="Times New Roman" w:hint="eastAsia"/>
          <w:bCs/>
          <w:lang w:eastAsia="zh-CN"/>
        </w:rPr>
        <w:t>as follows:</w:t>
      </w:r>
    </w:p>
    <w:p w14:paraId="5B42223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2019-10-22-08-40_Fraunhofer-IDMT_30Kmh_1116695_M_D_CR_ME_CH12.xml</w:t>
      </w:r>
    </w:p>
    <w:p w14:paraId="1326E5DB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2019-10-22-08-40_Fraunhofer-IDMT_30Kmh_1264066_M_D_CR_SE_CH34.xml</w:t>
      </w:r>
    </w:p>
    <w:p w14:paraId="564CC88A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2019-10-22-08-40_Fraunhofer-IDMT_30Kmh_1419885_M_D_CL_ME_CH12.xml</w:t>
      </w:r>
    </w:p>
    <w:p w14:paraId="5AB648FF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2019-10-22-08-40_Fraunhofer-IDMT_30Kmh_1542082_M_D_CL_SE_CH34.xml</w:t>
      </w:r>
    </w:p>
    <w:p w14:paraId="1E1B49F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2019-10-22-08-40_Fraunhofer-IDMT_30Kmh_1665496_M_D_CR_ME_CH12.xml</w:t>
      </w:r>
    </w:p>
    <w:p w14:paraId="17F033DD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2019-10-22-08-40_Fraunhofer-IDMT_30Kmh_1746584_M_D_CL_SE_CH34.xml</w:t>
      </w:r>
    </w:p>
    <w:p w14:paraId="7502572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2019-10-22-08-40_Fraunhofer-IDMT_30Kmh_1879576_M_D_CR_ME_CH12.xml</w:t>
      </w:r>
    </w:p>
    <w:p w14:paraId="75D7A539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2019-10-22-08-40_Fraunhofer-IDMT_30Kmh_2010584_M_D_CR_SE_CH34.xml</w:t>
      </w:r>
    </w:p>
    <w:p w14:paraId="6CEA855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2019-10-22-08-40_Fraunhofer-IDMT_30Kmh_2155736_M_D_CR_ME_CH12.xml</w:t>
      </w:r>
    </w:p>
    <w:p w14:paraId="7C0A9B18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2019-10-22-08-40_Fraunhofer-IDMT_30Kmh_2248792_M_D_CR_SE_CH34.xml</w:t>
      </w:r>
    </w:p>
    <w:p w14:paraId="3DECD9FC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2019-10-22-08-40_Fraunhofer-IDMT_30Kmh_232472_M_D_CL_ME_CH12.xml</w:t>
      </w:r>
    </w:p>
    <w:p w14:paraId="42737289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2019-10-22-08-40_Fraunhofer-IDMT_30Kmh_2440440_M_D_CR_SE_CH34.xml</w:t>
      </w:r>
    </w:p>
    <w:p w14:paraId="61FDD160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2019-10-22-08-40_Fraunhofer-IDMT_30Kmh_2603970_M_D_CL_ME_CH12.xml</w:t>
      </w:r>
    </w:p>
    <w:p w14:paraId="61564762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2019-10-22-08-40_Fraunhofer-IDMT_30Kmh_2760696_M_D_CR_SE_CH34.xml</w:t>
      </w:r>
    </w:p>
    <w:p w14:paraId="45FD6FF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2019-10-22-08-40_Fraunhofer-IDMT_30Kmh_2852760_M_D_CR_ME_CH12.xml</w:t>
      </w:r>
    </w:p>
    <w:p w14:paraId="26BC3543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2019-10-22-08-40_Fraunhofer-IDMT_30Kmh_2934210_M_D_CR_SE_CH34.xml</w:t>
      </w:r>
    </w:p>
    <w:p w14:paraId="1D54147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2019-10-22-08-40_Fraunhofer-IDMT_30Kmh_3101549_M_D_CR_ME_CH12.xml</w:t>
      </w:r>
    </w:p>
    <w:p w14:paraId="3DA22439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2019-10-22-08-40_Fraunhofer-IDMT_30Kmh_326509_M_D_CL_SE_CH34.xml</w:t>
      </w:r>
    </w:p>
    <w:p w14:paraId="1054766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2019-10-22-08-40_Fraunhofer-IDMT_30Kmh_3407144_M_D_CR_ME_CH12.xml</w:t>
      </w:r>
    </w:p>
    <w:p w14:paraId="134E084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2019-10-22-08-40_Fraunhofer-IDMT_30Kmh_363266_M_D_MR_SE_CH34.xml</w:t>
      </w:r>
    </w:p>
    <w:p w14:paraId="33A08FF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2019-10-22-08-40_Fraunhofer-IDMT_30Kmh_515266_M_D_CR_ME_CH12.xml</w:t>
      </w:r>
    </w:p>
    <w:p w14:paraId="31BFE075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2019-10-22-08-40_Fraunhofer-IDMT_30Kmh_612205_M_D_CR_SE_CH34.xml</w:t>
      </w:r>
    </w:p>
    <w:p w14:paraId="2912A74C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2019-10-22-08-40_Fraunhofer-IDMT_30Kmh_746178_M_D_CL_ME_CH12.xml</w:t>
      </w:r>
    </w:p>
    <w:p w14:paraId="4BA8CA54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2019-10-22-08-40_Fraunhofer-IDMT_30Kmh_805485_M_D_CR_SE_CH34.xml</w:t>
      </w:r>
    </w:p>
    <w:p w14:paraId="2566C971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2019-10-22-08-40_Fraunhofer-IDMT_30Kmh_907032_M_D_CL_ME_CH12.xml</w:t>
      </w:r>
    </w:p>
    <w:p w14:paraId="734AAE1E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2019-10-22-15-30_Fraunhofer-IDMT_30Kmh_1000653_A_D_CL_SE_CH34.xml</w:t>
      </w:r>
    </w:p>
    <w:p w14:paraId="1306AC56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2019-10-22-15-30_Fraunhofer-IDMT_30Kmh_1228685_A_D_CR_ME_CH12.xml</w:t>
      </w:r>
    </w:p>
    <w:p w14:paraId="020E2767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2019-10-22-15-30_Fraunhofer-IDMT_30Kmh_1514285_A_D_CL_SE_CH34.xml</w:t>
      </w:r>
    </w:p>
    <w:p w14:paraId="740A4AD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2019-10-22-15-30_Fraunhofer-IDMT_30Kmh_1765613_A_D_CL_ME_CH12.xml</w:t>
      </w:r>
    </w:p>
    <w:p w14:paraId="49E5412B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2019-10-22-15-30_Fraunhofer-IDMT_30Kmh_1953549_A_D_CL_SE_CH34.xml</w:t>
      </w:r>
    </w:p>
    <w:p w14:paraId="7B01E82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2019-10-22-15-30_Fraunhofer-IDMT_30Kmh_2042850_A_D_CL_ME_CH12.xml</w:t>
      </w:r>
    </w:p>
    <w:p w14:paraId="1334490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2019-10-22-15-30_Fraunhofer-IDMT_30Kmh_2219288_A_D_CL_SE_CH34.xml</w:t>
      </w:r>
    </w:p>
    <w:p w14:paraId="57E3881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2019-10-22-15-30_Fraunhofer-IDMT_30Kmh_2506754_A_D_CL_ME_CH12.xml</w:t>
      </w:r>
    </w:p>
    <w:p w14:paraId="4EE974D6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2019-10-22-15-30_Fraunhofer-IDMT_30Kmh_2593592_A_D_CR_SE_CH34.xml</w:t>
      </w:r>
    </w:p>
    <w:p w14:paraId="6D34075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2019-10-22-15-30_Fraunhofer-IDMT_30Kmh_2668482_A_D_CL_ME_CH12.xml</w:t>
      </w:r>
    </w:p>
    <w:p w14:paraId="000A6708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2019-10-22-15-30_Fraunhofer-IDMT_30Kmh_2755917_A_D_CR_SE_CH34.xml</w:t>
      </w:r>
    </w:p>
    <w:p w14:paraId="2A1F49E4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2019-10-22-15-30_Fraunhofer-IDMT_30Kmh_2902936_A_D_CL_ME_CH12.xml</w:t>
      </w:r>
    </w:p>
    <w:p w14:paraId="0D627B36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2019-10-22-15-30_Fraunhofer-IDMT_30Kmh_3042861_A_D_CR_SE_CH34.xml</w:t>
      </w:r>
    </w:p>
    <w:p w14:paraId="161D7D65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2019-10-22-15-30_Fraunhofer-IDMT_30Kmh_3177410_A_D_CL_ME_CH12.xml</w:t>
      </w:r>
    </w:p>
    <w:p w14:paraId="046036B4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2019-10-22-15-30_Fraunhofer-IDMT_30Kmh_3236098_A_D_CL_SE_CH34.xml</w:t>
      </w:r>
    </w:p>
    <w:p w14:paraId="7A1F54E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2019-10-22-15-30_Fraunhofer-IDMT_30Kmh_3423437_A_D_CL_ME_CH12.xml</w:t>
      </w:r>
    </w:p>
    <w:p w14:paraId="1F0926FE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lastRenderedPageBreak/>
        <w:t>2019-10-22-15-30_Fraunhofer-IDMT_30Kmh_3521549_A_D_CL_SE_CH34.xml</w:t>
      </w:r>
    </w:p>
    <w:p w14:paraId="3D29A88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2019-10-22-15-30_Fraunhofer-IDMT_30Kmh_429677_A_D_CL_ME_CH12.xml</w:t>
      </w:r>
    </w:p>
    <w:p w14:paraId="02331D1C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2019-10-22-15-30_Fraunhofer-IDMT_30Kmh_470296_A_D_CL_SE_CH34.xml</w:t>
      </w:r>
    </w:p>
    <w:p w14:paraId="7DF07B6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2019-10-22-15-30_Fraunhofer-IDMT_30Kmh_96024_A_D_CL_ME_CH12.xml</w:t>
      </w:r>
    </w:p>
    <w:p w14:paraId="0DBA51F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2019-10-22-16-35_Fraunhofer-IDMT_30Kmh_1124119_A_D_CL_SE_CH34.xml</w:t>
      </w:r>
    </w:p>
    <w:p w14:paraId="3FE863B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2019-10-22-16-35_Fraunhofer-IDMT_30Kmh_1309122_A_D_CL_ME_CH12.xml</w:t>
      </w:r>
    </w:p>
    <w:p w14:paraId="5145AF7B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2019-10-22-16-35_Fraunhofer-IDMT_30Kmh_1419202_A_D_TL_SE_CH34.xml</w:t>
      </w:r>
    </w:p>
    <w:p w14:paraId="7969D946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2019-10-22-16-35_Fraunhofer-IDMT_30Kmh_1620120_A_D_TR_ME_CH12.xml</w:t>
      </w:r>
    </w:p>
    <w:p w14:paraId="6CC1393B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2019-10-22-16-35_Fraunhofer-IDMT_30Kmh_1717997_A_D_CL_SE_CH34.xml</w:t>
      </w:r>
    </w:p>
    <w:p w14:paraId="4BBD6E5D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2019-10-22-16-35_Fraunhofer-IDMT_30Kmh_1786136_A_D_CL_ME_CH12.xml</w:t>
      </w:r>
    </w:p>
    <w:p w14:paraId="3D3FCF36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2019-10-22-16-35_Fraunhofer-IDMT_30Kmh_192728_A_D_CR_SE_CH34.xml</w:t>
      </w:r>
    </w:p>
    <w:p w14:paraId="53FD13E5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2019-10-22-16-35_Fraunhofer-IDMT_30Kmh_327064_A_D_CR_ME_CH12.xml</w:t>
      </w:r>
    </w:p>
    <w:p w14:paraId="2EF12AC2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2019-10-22-16-35_Fraunhofer-IDMT_30Kmh_459352_A_D_CL_SE_CH34.xml</w:t>
      </w:r>
    </w:p>
    <w:p w14:paraId="750223E6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2019-10-22-16-35_Fraunhofer-IDMT_30Kmh_546648_A_D_CL_ME_CH12.xml</w:t>
      </w:r>
    </w:p>
    <w:p w14:paraId="6E281D12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2019-10-22-16-35_Fraunhofer-IDMT_30Kmh_618456_A_D_CL_SE_CH34.xml</w:t>
      </w:r>
    </w:p>
    <w:p w14:paraId="13F038B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2019-10-22-16-35_Fraunhofer-IDMT_30Kmh_764056_A_D_CR_ME_CH12.xml</w:t>
      </w:r>
    </w:p>
    <w:p w14:paraId="01BDBEF3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2019-10-22-16-35_Fraunhofer-IDMT_30Kmh_86936_A_D_CL_SE_CH34.xml</w:t>
      </w:r>
    </w:p>
    <w:p w14:paraId="67530F4C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2019-10-23-08-35_Fraunhofer-IDMT_30Kmh_1014104_M_D_CR_ME_CH12.xml</w:t>
      </w:r>
    </w:p>
    <w:p w14:paraId="787EB817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2019-10-23-08-35_Fraunhofer-IDMT_30Kmh_1070872_M_D_CL_SE_CH34.xml</w:t>
      </w:r>
    </w:p>
    <w:p w14:paraId="30694743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2019-10-23-08-35_Fraunhofer-IDMT_30Kmh_1194200_M_D_CR_ME_CH12.xml</w:t>
      </w:r>
    </w:p>
    <w:p w14:paraId="51DFA763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2019-10-23-08-35_Fraunhofer-IDMT_30Kmh_127960_M_D_CL_SE_CH34.xml</w:t>
      </w:r>
    </w:p>
    <w:p w14:paraId="0C2556D6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2019-10-23-08-35_Fraunhofer-IDMT_30Kmh_1596760_M_D_CR_ME_CH12.xml</w:t>
      </w:r>
    </w:p>
    <w:p w14:paraId="0F81095E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2019-10-23-08-35_Fraunhofer-IDMT_30Kmh_165528_M_D_CL_SE_CH34.xml</w:t>
      </w:r>
    </w:p>
    <w:p w14:paraId="64510269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2019-10-23-08-35_Fraunhofer-IDMT_30Kmh_1776728_M_D_CR_ME_CH12.xml</w:t>
      </w:r>
    </w:p>
    <w:p w14:paraId="12D656E1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2019-10-23-08-35_Fraunhofer-IDMT_30Kmh_1947160_M_D_CL_SE_CH34.xml</w:t>
      </w:r>
    </w:p>
    <w:p w14:paraId="43CFBC52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2019-10-23-08-35_Fraunhofer-IDMT_30Kmh_2094616_M_D_CR_ME_CH12.xml</w:t>
      </w:r>
    </w:p>
    <w:p w14:paraId="137873AD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2019-10-23-08-35_Fraunhofer-IDMT_30Kmh_2199192_M_D_CR_SE_CH34.xml</w:t>
      </w:r>
    </w:p>
    <w:p w14:paraId="0EFA7E2E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2019-10-23-08-35_Fraunhofer-IDMT_30Kmh_231576_M_D_TL_ME_CH12.xml</w:t>
      </w:r>
    </w:p>
    <w:p w14:paraId="3AC76561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2019-10-23-08-35_Fraunhofer-IDMT_30Kmh_2424664_M_D_CL_SE_CH34.xml</w:t>
      </w:r>
    </w:p>
    <w:p w14:paraId="0E891CB3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2019-10-23-08-35_Fraunhofer-IDMT_30Kmh_2547416_M_D_CL_ME_CH12.xml</w:t>
      </w:r>
    </w:p>
    <w:p w14:paraId="3D1EA611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2019-10-23-08-35_Fraunhofer-IDMT_30Kmh_2872984_M_D_CR_SE_CH34.xml</w:t>
      </w:r>
    </w:p>
    <w:p w14:paraId="5BD5A600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2019-10-23-08-35_Fraunhofer-IDMT_30Kmh_312770_M_D_CR_ME_CH12.xml</w:t>
      </w:r>
    </w:p>
    <w:p w14:paraId="2E4E474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2019-10-23-08-35_Fraunhofer-IDMT_30Kmh_3306200_M_D_CR_SE_CH34.xml</w:t>
      </w:r>
    </w:p>
    <w:p w14:paraId="0C127E77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2019-10-23-08-35_Fraunhofer-IDMT_30Kmh_3502744_M_D_CR_ME_CH12.xml</w:t>
      </w:r>
    </w:p>
    <w:p w14:paraId="3C8A49C3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2019-10-23-08-35_Fraunhofer-IDMT_30Kmh_493762_M_D_CL_SE_CH34.xml</w:t>
      </w:r>
    </w:p>
    <w:p w14:paraId="203C8FF7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2019-10-23-08-35_Fraunhofer-IDMT_30Kmh_634221_M_D_CR_ME_CH12.xml</w:t>
      </w:r>
    </w:p>
    <w:p w14:paraId="4E6BAD34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2019-10-23-08-35_Fraunhofer-IDMT_30Kmh_709698_M_D_CR_SE_CH34.xml</w:t>
      </w:r>
    </w:p>
    <w:p w14:paraId="13E07FC1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2019-10-23-08-35_Fraunhofer-IDMT_30Kmh_866968_M_D_CR_ME_CH12.xml</w:t>
      </w:r>
    </w:p>
    <w:p w14:paraId="2691DD1E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2019-10-23-08-35_Fraunhofer-IDMT_30Kmh_896536_M_D_CR_SE_CH34.xml</w:t>
      </w:r>
    </w:p>
    <w:p w14:paraId="44DC7EB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2019-10-23-16-20_Fraunhofer-IDMT_30Kmh_1050477_A_D_CL_ME_CH12.xml</w:t>
      </w:r>
    </w:p>
    <w:p w14:paraId="59F73DBA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2019-10-23-16-20_Fraunhofer-IDMT_30Kmh_1105026_A_D_CR_SE_CH34.xml</w:t>
      </w:r>
    </w:p>
    <w:p w14:paraId="7D07E85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2019-10-23-16-20_Fraunhofer-IDMT_30Kmh_1211800_A_D_CL_ME_CH12.xml</w:t>
      </w:r>
    </w:p>
    <w:p w14:paraId="3368BD9A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2019-10-23-16-20_Fraunhofer-IDMT_30Kmh_1282626_A_D_CL_SE_CH34.xml</w:t>
      </w:r>
    </w:p>
    <w:p w14:paraId="543E83C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2019-10-23-16-20_Fraunhofer-IDMT_30Kmh_1362114_A_D_CL_ME_CH12.xml</w:t>
      </w:r>
    </w:p>
    <w:p w14:paraId="7D514F89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2019-10-23-16-20_Fraunhofer-IDMT_30Kmh_1418520_A_D_CR_SE_CH34.xml</w:t>
      </w:r>
    </w:p>
    <w:p w14:paraId="33654577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2019-10-23-16-20_Fraunhofer-IDMT_30Kmh_1524333_A_D_CR_ME_CH12.xml</w:t>
      </w:r>
    </w:p>
    <w:p w14:paraId="4F26A219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2019-10-23-16-20_Fraunhofer-IDMT_30Kmh_1627544_A_D_CL_SE_CH34.xml</w:t>
      </w:r>
    </w:p>
    <w:p w14:paraId="182577F2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2019-10-23-16-20_Fraunhofer-IDMT_30Kmh_1799192_A_D_CR_ME_CH12.xml</w:t>
      </w:r>
    </w:p>
    <w:p w14:paraId="707730BD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2019-10-23-16-20_Fraunhofer-IDMT_30Kmh_2019704_A_D_CR_SE_CH34.xml</w:t>
      </w:r>
    </w:p>
    <w:p w14:paraId="2795BAD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2019-10-23-16-20_Fraunhofer-IDMT_30Kmh_220568_A_D_CL_ME_CH12.xml</w:t>
      </w:r>
    </w:p>
    <w:p w14:paraId="362DD7CC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2019-10-23-16-20_Fraunhofer-IDMT_30Kmh_2366829_A_D_CL_SE_CH34.xml</w:t>
      </w:r>
    </w:p>
    <w:p w14:paraId="17BC731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2019-10-23-16-20_Fraunhofer-IDMT_30Kmh_2565826_A_D_CL_ME_CH12.xml</w:t>
      </w:r>
    </w:p>
    <w:p w14:paraId="33982C39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2019-10-23-16-20_Fraunhofer-IDMT_30Kmh_2675906_A_D_CR_SE_CH34.xml</w:t>
      </w:r>
    </w:p>
    <w:p w14:paraId="6FE54BA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2019-10-23-16-20_Fraunhofer-IDMT_30Kmh_289112_A_D_CL_ME_CH12.xml</w:t>
      </w:r>
    </w:p>
    <w:p w14:paraId="4A93B09D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2019-10-23-16-20_Fraunhofer-IDMT_30Kmh_3027480_A_D_CR_SE_CH34.xml</w:t>
      </w:r>
    </w:p>
    <w:p w14:paraId="1EEB4F61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2019-10-23-16-20_Fraunhofer-IDMT_30Kmh_3140632_A_D_CR_ME_CH12.xml</w:t>
      </w:r>
    </w:p>
    <w:p w14:paraId="4450F5A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2019-10-23-16-20_Fraunhofer-IDMT_30Kmh_3251565_A_D_MR_SE_CH34.xml</w:t>
      </w:r>
    </w:p>
    <w:p w14:paraId="70EC26E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2019-10-23-16-20_Fraunhofer-IDMT_30Kmh_341767_A_D_CL_ME_CH12.xml</w:t>
      </w:r>
    </w:p>
    <w:p w14:paraId="2E9E8BEC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2019-10-23-16-20_Fraunhofer-IDMT_30Kmh_373496_A_D_CR_SE_CH34.xml</w:t>
      </w:r>
    </w:p>
    <w:p w14:paraId="136AA23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2019-10-23-16-20_Fraunhofer-IDMT_30Kmh_45464_A_D_CL_ME_CH12.xml</w:t>
      </w:r>
    </w:p>
    <w:p w14:paraId="7CDD1A3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2019-10-23-16-20_Fraunhofer-IDMT_30Kmh_522488_A_D_CL_SE_CH34.xml</w:t>
      </w:r>
    </w:p>
    <w:p w14:paraId="4944EB0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2019-10-23-16-20_Fraunhofer-IDMT_30Kmh_572024_A_D_CL_ME_CH12.xml</w:t>
      </w:r>
    </w:p>
    <w:p w14:paraId="73F96D64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lastRenderedPageBreak/>
        <w:t>2019-10-23-16-20_Fraunhofer-IDMT_30Kmh_66968_A_D_CL_SE_CH34.xml</w:t>
      </w:r>
    </w:p>
    <w:p w14:paraId="42E68D3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2019-10-23-16-20_Fraunhofer-IDMT_30Kmh_729464_A_D_CL_ME_CH12.xml</w:t>
      </w:r>
    </w:p>
    <w:p w14:paraId="21C4426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2019-10-23-16-20_Fraunhofer-IDMT_30Kmh_770072_A_D_CL_SE_CH34.xml</w:t>
      </w:r>
    </w:p>
    <w:p w14:paraId="013572C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2019-10-23-16-20_Fraunhofer-IDMT_30Kmh_891288_A_D_CL_ME_CH12.xml</w:t>
      </w:r>
    </w:p>
    <w:p w14:paraId="7A81A0BF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2019-10-23-16-20_Fraunhofer-IDMT_30Kmh_967704_A_D_CL_SE_CH34.xml</w:t>
      </w:r>
    </w:p>
    <w:p w14:paraId="5A00B8C5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2019-11-12-09-00_Schleusinger-Allee_70Kmh_1065240_M_W_TL_ME_CH12.xml</w:t>
      </w:r>
    </w:p>
    <w:p w14:paraId="68BD4CD5" w14:textId="77777777" w:rsidR="00A80A74" w:rsidRPr="00AC47AD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AC47AD">
        <w:rPr>
          <w:rFonts w:ascii="Courier New" w:hAnsi="Courier New" w:cs="Courier New"/>
          <w:lang w:val="fr-FR"/>
        </w:rPr>
        <w:t>2019-11-12-09-00_Schleusinger-Allee_70Kmh_1118829_M_W_CR_SE_CH34.xml</w:t>
      </w:r>
    </w:p>
    <w:p w14:paraId="41397D77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86432A">
        <w:rPr>
          <w:rFonts w:ascii="Courier New" w:hAnsi="Courier New" w:cs="Courier New"/>
          <w:lang w:val="fr-FR"/>
        </w:rPr>
        <w:t>2019-11-12-09-00_Schleusinger-Allee_70Kmh_1210818_M_W_CL_ME_CH12.xml</w:t>
      </w:r>
    </w:p>
    <w:p w14:paraId="558F2242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86432A">
        <w:rPr>
          <w:rFonts w:ascii="Courier New" w:hAnsi="Courier New" w:cs="Courier New"/>
          <w:lang w:val="fr-FR"/>
        </w:rPr>
        <w:t>2019-11-12-09-00_Schleusinger-Allee_70Kmh_1290946_M_W_TR_SE_CH34.xml</w:t>
      </w:r>
    </w:p>
    <w:p w14:paraId="6F222A9F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fr-FR"/>
        </w:rPr>
      </w:pPr>
      <w:r w:rsidRPr="0086432A">
        <w:rPr>
          <w:rFonts w:ascii="Courier New" w:hAnsi="Courier New" w:cs="Courier New"/>
          <w:lang w:val="fr-FR"/>
        </w:rPr>
        <w:t>2019-11-12-09-00_Schleusinger-Allee_70Kmh_1370647_M_W_TR_ME_CH12.xml</w:t>
      </w:r>
    </w:p>
    <w:p w14:paraId="0CC9FE2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2019-11-12-09-00_Schleusinger-Allee_70Kmh_1416973_M_W_CL_SE_CH34.xml</w:t>
      </w:r>
    </w:p>
    <w:p w14:paraId="3C275F9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2019-11-12-09-00_Schleusinger-Allee_70Kmh_1458946_M_W_CL_ME_CH12.xml</w:t>
      </w:r>
    </w:p>
    <w:p w14:paraId="4D8B7D7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2019-11-12-09-00_Schleusinger-Allee_70Kmh_1483544_M_W_CL_SE_CH34.xml</w:t>
      </w:r>
    </w:p>
    <w:p w14:paraId="7B586AD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2019-11-12-09-00_Schleusinger-Allee_70Kmh_1524920_M_W_TL_ME_CH12.xml</w:t>
      </w:r>
    </w:p>
    <w:p w14:paraId="0A07673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2019-11-12-09-00_Schleusinger-Allee_70Kmh_1611608_M_W_CL_SE_CH34.xml</w:t>
      </w:r>
    </w:p>
    <w:p w14:paraId="590F69F1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2019-11-12-09-00_Schleusinger-Allee_70Kmh_1731704_M_W_CR_ME_CH12.xml</w:t>
      </w:r>
    </w:p>
    <w:p w14:paraId="3F602EE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2019-11-12-09-00_Schleusinger-Allee_70Kmh_178946_M_W_CL_SE_CH34.xml</w:t>
      </w:r>
    </w:p>
    <w:p w14:paraId="67F3FA0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2019-11-12-09-00_Schleusinger-Allee_70Kmh_1852760_M_W_CR_ME_CH12.xml</w:t>
      </w:r>
    </w:p>
    <w:p w14:paraId="15CCD66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2019-11-12-09-00_Schleusinger-Allee_70Kmh_1941848_M_W_CR_SE_CH34.xml</w:t>
      </w:r>
    </w:p>
    <w:p w14:paraId="6E494BA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2019-11-12-09-00_Schleusinger-Allee_70Kmh_2040248_M_W_TR_ME_CH12.xml</w:t>
      </w:r>
    </w:p>
    <w:p w14:paraId="0CE7847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2019-11-12-09-00_Schleusinger-Allee_70Kmh_2080760_M_W_CR_SE_CH34.xml</w:t>
      </w:r>
    </w:p>
    <w:p w14:paraId="28D23BA0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2019-11-12-09-00_Schleusinger-Allee_70Kmh_2218808_M_W_CL_ME_CH12.xml</w:t>
      </w:r>
    </w:p>
    <w:p w14:paraId="244633E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2019-11-12-09-00_Schleusinger-Allee_70Kmh_231320_M_W_CL_SE_CH34.xml</w:t>
      </w:r>
    </w:p>
    <w:p w14:paraId="3442096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2019-11-12-09-00_Schleusinger-Allee_70Kmh_2387672_M_W_CL_ME_CH12.xml</w:t>
      </w:r>
    </w:p>
    <w:p w14:paraId="646F57C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2019-11-12-09-00_Schleusinger-Allee_70Kmh_2420024_M_W_CL_SE_CH34.xml</w:t>
      </w:r>
    </w:p>
    <w:p w14:paraId="1E8789A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2019-11-12-09-00_Schleusinger-Allee_70Kmh_2485496_M_W_CR_ME_CH12.xml</w:t>
      </w:r>
    </w:p>
    <w:p w14:paraId="50B9422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2019-11-12-09-00_Schleusinger-Allee_70Kmh_2553560_M_W_CL_SE_CH34.xml</w:t>
      </w:r>
    </w:p>
    <w:p w14:paraId="6E2CCF7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2019-11-12-09-00_Schleusinger-Allee_70Kmh_2639725_M_W_CL_ME_CH12.xml</w:t>
      </w:r>
    </w:p>
    <w:p w14:paraId="4820635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2019-11-12-09-00_Schleusinger-Allee_70Kmh_2688194_M_W_TL_SE_CH34.xml</w:t>
      </w:r>
    </w:p>
    <w:p w14:paraId="1D8F1F20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2019-11-12-09-00_Schleusinger-Allee_70Kmh_2748269_M_W_CR_ME_CH12.xml</w:t>
      </w:r>
    </w:p>
    <w:p w14:paraId="16A9DC6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2019-11-12-09-00_Schleusinger-Allee_70Kmh_2857154_M_W_CR_SE_CH34.xml</w:t>
      </w:r>
    </w:p>
    <w:p w14:paraId="0D7923B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2019-11-12-09-00_Schleusinger-Allee_70Kmh_2958786_M_W_CL_ME_CH12.xml</w:t>
      </w:r>
    </w:p>
    <w:p w14:paraId="7B5C54E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2019-11-12-09-00_Schleusinger-Allee_70Kmh_3063544_M_W_CL_SE_CH34.xml</w:t>
      </w:r>
    </w:p>
    <w:p w14:paraId="20324D4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2019-11-12-09-00_Schleusinger-Allee_70Kmh_3170765_M_W_CR_ME_CH12.xml</w:t>
      </w:r>
    </w:p>
    <w:p w14:paraId="44CB868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2019-11-12-09-00_Schleusinger-Allee_70Kmh_3234840_M_W_TL_SE_CH34.xml</w:t>
      </w:r>
    </w:p>
    <w:p w14:paraId="4EF45B1B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2019-11-12-09-00_Schleusinger-Allee_70Kmh_3304376_M_W_CR_ME_CH12.xml</w:t>
      </w:r>
    </w:p>
    <w:p w14:paraId="0F57FCE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2019-11-12-09-00_Schleusinger-Allee_70Kmh_3365864_M_W_CR_SE_CH34.xml</w:t>
      </w:r>
    </w:p>
    <w:p w14:paraId="3D8D87C0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2019-11-12-09-00_Schleusinger-Allee_70Kmh_3453944_M_W_CR_ME_CH12.xml</w:t>
      </w:r>
    </w:p>
    <w:p w14:paraId="799DB12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2019-11-12-09-00_Schleusinger-Allee_70Kmh_3535448_M_W_CL_SE_CH34.xml</w:t>
      </w:r>
    </w:p>
    <w:p w14:paraId="31A3292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2019-11-12-09-00_Schleusinger-Allee_70Kmh_367746_M_W_CL_ME_CH12.xml</w:t>
      </w:r>
    </w:p>
    <w:p w14:paraId="5B6E5EF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2019-11-12-09-00_Schleusinger-Allee_70Kmh_440600_M_W_CL_SE_CH34.xml</w:t>
      </w:r>
    </w:p>
    <w:p w14:paraId="343DDA2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2019-11-12-09-00_Schleusinger-Allee_70Kmh_566466_M_W_TL_ME_CH12.xml</w:t>
      </w:r>
    </w:p>
    <w:p w14:paraId="43E6313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2019-11-12-09-00_Schleusinger-Allee_70Kmh_636973_M_W_TR_SE_CH34.xml</w:t>
      </w:r>
    </w:p>
    <w:p w14:paraId="70FB66F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2019-11-12-09-00_Schleusinger-Allee_70Kmh_688386_M_W_CR_ME_CH12.xml</w:t>
      </w:r>
    </w:p>
    <w:p w14:paraId="77AA1D5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2019-11-12-09-00_Schleusinger-Allee_70Kmh_714306_M_W_CR_SE_CH34.xml</w:t>
      </w:r>
    </w:p>
    <w:p w14:paraId="5433BBE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2019-11-12-09-00_Schleusinger-Allee_70Kmh_782253_M_W_CL_ME_CH12.xml</w:t>
      </w:r>
    </w:p>
    <w:p w14:paraId="5FBCD3D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2019-11-12-09-00_Schleusinger-Allee_70Kmh_852738_M_W_CR_SE_CH34.xml</w:t>
      </w:r>
    </w:p>
    <w:p w14:paraId="6A1835D9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2019-11-12-09-00_Schleusinger-Allee_70Kmh_939501_M_W_CR_ME_CH12.xml</w:t>
      </w:r>
    </w:p>
    <w:p w14:paraId="3DD6B600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2019-11-12-09-00_Schleusinger-Allee_70Kmh_999682_M_W_CR_SE_CH34.xml</w:t>
      </w:r>
    </w:p>
    <w:p w14:paraId="7110F49D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2019-11-12-10-00_Schleusinger-Allee_70Kmh_1057346_M_W_CR_ME_CH12.xml</w:t>
      </w:r>
    </w:p>
    <w:p w14:paraId="32852A5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2019-11-12-10-00_Schleusinger-Allee_70Kmh_1164813_M_W_CR_SE_CH34.xml</w:t>
      </w:r>
    </w:p>
    <w:p w14:paraId="39B6167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2019-11-12-10-00_Schleusinger-Allee_70Kmh_1202029_M_W_CR_ME_CH12.xml</w:t>
      </w:r>
    </w:p>
    <w:p w14:paraId="198871F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2019-11-12-10-00_Schleusinger-Allee_70Kmh_1259672_M_W_CR_SE_CH34.xml</w:t>
      </w:r>
    </w:p>
    <w:p w14:paraId="22886340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2019-11-12-10-00_Schleusinger-Allee_70Kmh_1282296_M_W_CL_ME_CH12.xml</w:t>
      </w:r>
    </w:p>
    <w:p w14:paraId="65545E4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2019-11-12-10-00_Schleusinger-Allee_70Kmh_225560_M_W_CR_SE_CH34.xml</w:t>
      </w:r>
    </w:p>
    <w:p w14:paraId="70B17CF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2019-11-12-10-00_Schleusinger-Allee_70Kmh_351501_M_W_CR_ME_CH12.xml</w:t>
      </w:r>
    </w:p>
    <w:p w14:paraId="64141241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2019-11-12-10-00_Schleusinger-Allee_70Kmh_423800_M_W_TR_SE_CH34.xml</w:t>
      </w:r>
    </w:p>
    <w:p w14:paraId="710D31A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2019-11-12-10-00_Schleusinger-Allee_70Kmh_469720_M_W_CL_ME_CH12.xml</w:t>
      </w:r>
    </w:p>
    <w:p w14:paraId="223614E1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2019-11-12-10-00_Schleusinger-Allee_70Kmh_56728_M_W_CL_SE_CH34.xml</w:t>
      </w:r>
    </w:p>
    <w:p w14:paraId="0FCBCD7D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2019-11-12-10-00_Schleusinger-Allee_70Kmh_664226_M_W_CR_ME_CH12.xml</w:t>
      </w:r>
    </w:p>
    <w:p w14:paraId="1896EE6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2019-11-12-10-00_Schleusinger-Allee_70Kmh_712600_M_W_CR_SE_CH34.xml</w:t>
      </w:r>
    </w:p>
    <w:p w14:paraId="7144D5E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2019-11-12-10-00_Schleusinger-Allee_70Kmh_825720_M_W_CL_ME_CH12.xml</w:t>
      </w:r>
    </w:p>
    <w:p w14:paraId="78CE319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lastRenderedPageBreak/>
        <w:t>2019-11-12-10-00_Schleusinger-Allee_70Kmh_890840_M_W_CR_SE_CH34.xml</w:t>
      </w:r>
    </w:p>
    <w:p w14:paraId="19515CAD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2019-11-12-10-00_Schleusinger-Allee_70Kmh_955160_M_W_CL_ME_CH12.xml</w:t>
      </w:r>
    </w:p>
    <w:p w14:paraId="615D253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2019-11-12-16-00_Schleusinger-Allee_70Kmh_1040599_A_W_CL_SE_CH34.xml</w:t>
      </w:r>
    </w:p>
    <w:p w14:paraId="4D68F2E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2019-11-12-16-00_Schleusinger-Allee_70Kmh_1090232_A_W_CR_ME_CH12.xml</w:t>
      </w:r>
    </w:p>
    <w:p w14:paraId="4E3AD4B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2019-11-12-16-00_Schleusinger-Allee_70Kmh_1100887_A_W_CR_SE_CH34.xml</w:t>
      </w:r>
    </w:p>
    <w:p w14:paraId="4200548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2019-11-12-16-00_Schleusinger-Allee_70Kmh_1183832_A_W_CL_ME_CH12.xml</w:t>
      </w:r>
    </w:p>
    <w:p w14:paraId="21B811F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2019-11-12-16-00_Schleusinger-Allee_70Kmh_1195832_A_W_CR_SE_CH34.xml</w:t>
      </w:r>
    </w:p>
    <w:p w14:paraId="2D9616C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2019-11-12-16-00_Schleusinger-Allee_70Kmh_1249976_A_W_CL_ME_CH12.xml</w:t>
      </w:r>
    </w:p>
    <w:p w14:paraId="71F4DFA1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2019-11-12-16-00_Schleusinger-Allee_70Kmh_1319192_A_W_TR_SE_CH34.xml</w:t>
      </w:r>
    </w:p>
    <w:p w14:paraId="5A340FA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2019-11-12-16-00_Schleusinger-Allee_70Kmh_1384472_A_W_CR_ME_CH12.xml</w:t>
      </w:r>
    </w:p>
    <w:p w14:paraId="1A4A9181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2019-11-12-16-00_Schleusinger-Allee_70Kmh_1430882_A_W_CR_SE_CH34.xml</w:t>
      </w:r>
    </w:p>
    <w:p w14:paraId="39BCCF0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2019-11-12-16-00_Schleusinger-Allee_70Kmh_1486285_A_W_CL_ME_CH12.xml</w:t>
      </w:r>
    </w:p>
    <w:p w14:paraId="1B5F8FE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2019-11-12-16-00_Schleusinger-Allee_70Kmh_1530104_A_W_CL_SE_CH34.xml</w:t>
      </w:r>
    </w:p>
    <w:p w14:paraId="3C2109AE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2019-11-12-16-00_Schleusinger-Allee_70Kmh_1566776_A_W_CR_ME_CH12.xml</w:t>
      </w:r>
    </w:p>
    <w:p w14:paraId="5A7D33D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2019-11-12-16-00_Schleusinger-Allee_70Kmh_1623704_A_W_CL_SE_CH34.xml</w:t>
      </w:r>
    </w:p>
    <w:p w14:paraId="103AEB4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2019-11-12-16-00_Schleusinger-Allee_70Kmh_1675064_A_W_CL_ME_CH12.xml</w:t>
      </w:r>
    </w:p>
    <w:p w14:paraId="3F615F75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2019-11-12-16-00_Schleusinger-Allee_70Kmh_170360_A_W_CR_SE_CH34.xml</w:t>
      </w:r>
    </w:p>
    <w:p w14:paraId="1597E2B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2019-11-12-16-00_Schleusinger-Allee_70Kmh_1728152_A_W_CR_ME_CH12.xml</w:t>
      </w:r>
    </w:p>
    <w:p w14:paraId="7EE1972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2019-11-12-16-00_Schleusinger-Allee_70Kmh_1759064_A_W_CR_SE_CH34.xml</w:t>
      </w:r>
    </w:p>
    <w:p w14:paraId="2F711CC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2019-11-12-16-00_Schleusinger-Allee_70Kmh_1799672_A_W_CL_ME_CH12.xml</w:t>
      </w:r>
    </w:p>
    <w:p w14:paraId="216A7F6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2019-11-12-16-00_Schleusinger-Allee_70Kmh_1893080_A_W_CR_SE_CH34.xml</w:t>
      </w:r>
    </w:p>
    <w:p w14:paraId="0DA5415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2019-11-12-16-00_Schleusinger-Allee_70Kmh_1938200_A_W_CL_ME_CH12.xml</w:t>
      </w:r>
    </w:p>
    <w:p w14:paraId="17C9958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2019-11-12-16-00_Schleusinger-Allee_70Kmh_1979160_A_W_CR_SE_CH34.xml</w:t>
      </w:r>
    </w:p>
    <w:p w14:paraId="2B7A48D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2019-11-12-16-00_Schleusinger-Allee_70Kmh_2020226_A_W_TL_ME_CH12.xml</w:t>
      </w:r>
    </w:p>
    <w:p w14:paraId="0D49300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2019-11-12-16-00_Schleusinger-Allee_70Kmh_2048173_A_W_TL_SE_CH34.xml</w:t>
      </w:r>
    </w:p>
    <w:p w14:paraId="4BC55BA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2019-11-12-16-00_Schleusinger-Allee_70Kmh_2071320_A_W_CR_ME_CH12.xml</w:t>
      </w:r>
    </w:p>
    <w:p w14:paraId="6D5A1C5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2019-11-12-16-00_Schleusinger-Allee_70Kmh_212792_A_W_CL_SE_CH34.xml</w:t>
      </w:r>
    </w:p>
    <w:p w14:paraId="34FD129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2019-11-12-16-00_Schleusinger-Allee_70Kmh_2156440_A_W_CR_ME_CH12.xml</w:t>
      </w:r>
    </w:p>
    <w:p w14:paraId="6BBDEE8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2019-11-12-16-00_Schleusinger-Allee_70Kmh_220568_A_W_CR_SE_CH34.xml</w:t>
      </w:r>
    </w:p>
    <w:p w14:paraId="7075D264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2019-11-12-16-00_Schleusinger-Allee_70Kmh_287096_A_W_CR_ME_CH12.xml</w:t>
      </w:r>
    </w:p>
    <w:p w14:paraId="73153CA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2019-11-12-16-00_Schleusinger-Allee_70Kmh_327320_A_W_CR_SE_CH34.xml</w:t>
      </w:r>
    </w:p>
    <w:p w14:paraId="10C4323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2019-11-12-16-00_Schleusinger-Allee_70Kmh_404792_A_W_CL_ME_CH12.xml</w:t>
      </w:r>
    </w:p>
    <w:p w14:paraId="51C79C0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2019-11-12-16-00_Schleusinger-Allee_70Kmh_423704_A_W_TR_SE_CH34.xml</w:t>
      </w:r>
    </w:p>
    <w:p w14:paraId="71B9CB4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2019-11-12-16-00_Schleusinger-Allee_70Kmh_459512_A_W_CR_ME_CH12.xml</w:t>
      </w:r>
    </w:p>
    <w:p w14:paraId="7FB7491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2019-11-12-16-00_Schleusinger-Allee_70Kmh_478712_A_W_CR_SE_CH34.xml</w:t>
      </w:r>
    </w:p>
    <w:p w14:paraId="357CC8E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2019-11-12-16-00_Schleusinger-Allee_70Kmh_499928_A_W_TL_ME_CH12.xml</w:t>
      </w:r>
    </w:p>
    <w:p w14:paraId="0F34515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2019-11-12-16-00_Schleusinger-Allee_70Kmh_548696_A_W_CR_SE_CH34.xml</w:t>
      </w:r>
    </w:p>
    <w:p w14:paraId="6522118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2019-11-12-16-00_Schleusinger-Allee_70Kmh_602168_A_W_CR_ME_CH12.xml</w:t>
      </w:r>
    </w:p>
    <w:p w14:paraId="670789D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2019-11-12-16-00_Schleusinger-Allee_70Kmh_624056_A_W_CR_SE_CH34.xml</w:t>
      </w:r>
    </w:p>
    <w:p w14:paraId="273ED09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2019-11-12-16-00_Schleusinger-Allee_70Kmh_676664_A_W_CR_ME_CH12.xml</w:t>
      </w:r>
    </w:p>
    <w:p w14:paraId="2FD6385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2019-11-12-16-00_Schleusinger-Allee_70Kmh_712088_A_W_CR_SE_CH34.xml</w:t>
      </w:r>
    </w:p>
    <w:p w14:paraId="483CD7A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2019-11-12-16-00_Schleusinger-Allee_70Kmh_74936_A_W_CL_ME_CH12.xml</w:t>
      </w:r>
    </w:p>
    <w:p w14:paraId="612AA871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2019-11-12-16-00_Schleusinger-Allee_70Kmh_779960_A_W_CL_SE_CH34.xml</w:t>
      </w:r>
    </w:p>
    <w:p w14:paraId="3C8CD16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2019-11-12-16-00_Schleusinger-Allee_70Kmh_816728_A_W_TL_ME_CH12.xml</w:t>
      </w:r>
    </w:p>
    <w:p w14:paraId="014AAB9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2019-11-12-16-00_Schleusinger-Allee_70Kmh_853112_A_W_CR_SE_CH34.xml</w:t>
      </w:r>
    </w:p>
    <w:p w14:paraId="28A5C92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2019-11-12-16-00_Schleusinger-Allee_70Kmh_933656_A_W_CR_ME_CH12.xml</w:t>
      </w:r>
    </w:p>
    <w:p w14:paraId="7B21A17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2019-11-12-16-00_Schleusinger-Allee_70Kmh_985400_A_W_CR_SE_CH34.xml</w:t>
      </w:r>
    </w:p>
    <w:p w14:paraId="543C83E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2019-11-13-08-00_Schleusinger-Allee_70Kmh_1033496_M_W_TL_ME_CH12.xml</w:t>
      </w:r>
    </w:p>
    <w:p w14:paraId="309DD89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2019-11-13-08-00_Schleusinger-Allee_70Kmh_1078808_M_W_CR_SE_CH34.xml</w:t>
      </w:r>
    </w:p>
    <w:p w14:paraId="328BDDBF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6432A">
        <w:rPr>
          <w:rFonts w:ascii="Courier New" w:hAnsi="Courier New" w:cs="Courier New"/>
          <w:lang w:val="en-GB"/>
        </w:rPr>
        <w:t>2019-11-13-08-00_Schleusinger-Allee_70Kmh_1123352_M_W_CR_ME_CH12.xml</w:t>
      </w:r>
    </w:p>
    <w:p w14:paraId="3AC6B2A4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6432A">
        <w:rPr>
          <w:rFonts w:ascii="Courier New" w:hAnsi="Courier New" w:cs="Courier New"/>
          <w:lang w:val="en-GB"/>
        </w:rPr>
        <w:t>2019-11-13-08-00_Schleusinger-Allee_70Kmh_119320_M_W_CL_SE_CH34.xml</w:t>
      </w:r>
    </w:p>
    <w:p w14:paraId="73C017A4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86432A">
        <w:rPr>
          <w:rFonts w:ascii="Courier New" w:hAnsi="Courier New" w:cs="Courier New"/>
          <w:lang w:val="en-GB"/>
        </w:rPr>
        <w:t>2019-11-13-08-00_Schleusinger-Allee_70Kmh_1272728_M_W_CL_ME_CH12.xml</w:t>
      </w:r>
    </w:p>
    <w:p w14:paraId="2B57D52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2019-11-13-08-00_Schleusinger-Allee_70Kmh_1385000_M_W_CR_SE_CH34.xml</w:t>
      </w:r>
    </w:p>
    <w:p w14:paraId="63992CA1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2019-11-13-08-00_Schleusinger-Allee_70Kmh_1498856_M_W_CR_ME_CH12.xml</w:t>
      </w:r>
    </w:p>
    <w:p w14:paraId="0652192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2019-11-13-08-00_Schleusinger-Allee_70Kmh_1606088_M_W_CL_SE_CH34.xml</w:t>
      </w:r>
    </w:p>
    <w:p w14:paraId="169C6A0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2019-11-13-08-00_Schleusinger-Allee_70Kmh_1680200_M_W_CL_ME_CH12.xml</w:t>
      </w:r>
    </w:p>
    <w:p w14:paraId="099D4FFD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2019-11-13-08-00_Schleusinger-Allee_70Kmh_1768328_M_W_CR_SE_CH34.xml</w:t>
      </w:r>
    </w:p>
    <w:p w14:paraId="7312598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2019-11-13-08-00_Schleusinger-Allee_70Kmh_1825400_M_W_CR_ME_CH12.xml</w:t>
      </w:r>
    </w:p>
    <w:p w14:paraId="220167D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2019-11-13-08-00_Schleusinger-Allee_70Kmh_1919192_M_W_TR_SE_CH34.xml</w:t>
      </w:r>
    </w:p>
    <w:p w14:paraId="2AFA384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2019-11-13-08-00_Schleusinger-Allee_70Kmh_1975208_M_W_TR_ME_CH12.xml</w:t>
      </w:r>
    </w:p>
    <w:p w14:paraId="5C4D5E4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2019-11-13-08-00_Schleusinger-Allee_70Kmh_2024024_M_W_TR_SE_CH34.xml</w:t>
      </w:r>
    </w:p>
    <w:p w14:paraId="1F26678B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2019-11-13-08-00_Schleusinger-Allee_70Kmh_2064152_M_W_CR_ME_CH12.xml</w:t>
      </w:r>
    </w:p>
    <w:p w14:paraId="1F5EF73F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lastRenderedPageBreak/>
        <w:t>2019-11-13-08-00_Schleusinger-Allee_70Kmh_2135480_M_W_TR_SE_CH34.xml</w:t>
      </w:r>
    </w:p>
    <w:p w14:paraId="193FE4C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2019-11-13-08-00_Schleusinger-Allee_70Kmh_2233160_M_W_CR_ME_CH12.xml</w:t>
      </w:r>
    </w:p>
    <w:p w14:paraId="4337BB2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2019-11-13-08-00_Schleusinger-Allee_70Kmh_2261047_M_W_CL_SE_CH34.xml</w:t>
      </w:r>
    </w:p>
    <w:p w14:paraId="4C135E0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2019-11-13-08-00_Schleusinger-Allee_70Kmh_2311544_M_W_CR_ME_CH12.xml</w:t>
      </w:r>
    </w:p>
    <w:p w14:paraId="1E0ACF0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2019-11-13-08-00_Schleusinger-Allee_70Kmh_2379176_M_W_TL_SE_CH34.xml</w:t>
      </w:r>
    </w:p>
    <w:p w14:paraId="1FB4A73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2019-11-13-08-00_Schleusinger-Allee_70Kmh_2472103_M_W_CL_ME_CH12.xml</w:t>
      </w:r>
    </w:p>
    <w:p w14:paraId="707EDB5D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2019-11-13-08-00_Schleusinger-Allee_70Kmh_2512712_M_W_CR_SE_CH34.xml</w:t>
      </w:r>
    </w:p>
    <w:p w14:paraId="4DB2737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2019-11-13-08-00_Schleusinger-Allee_70Kmh_2582989_M_W_CL_ME_CH12.xml</w:t>
      </w:r>
    </w:p>
    <w:p w14:paraId="5203D59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2019-11-13-08-00_Schleusinger-Allee_70Kmh_2651869_M_W_TL_SE_CH34.xml</w:t>
      </w:r>
    </w:p>
    <w:p w14:paraId="78253739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2019-11-13-08-00_Schleusinger-Allee_70Kmh_270872_M_W_TL_ME_CH12.xml</w:t>
      </w:r>
    </w:p>
    <w:p w14:paraId="46C4893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2019-11-13-08-00_Schleusinger-Allee_70Kmh_2775368_M_W_CR_SE_CH34.xml</w:t>
      </w:r>
    </w:p>
    <w:p w14:paraId="7CD087B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2019-11-13-08-00_Schleusinger-Allee_70Kmh_2857277_M_W_CR_ME_CH12.xml</w:t>
      </w:r>
    </w:p>
    <w:p w14:paraId="66F2C8E0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2019-11-13-08-00_Schleusinger-Allee_70Kmh_2900061_M_W_CR_SE_CH34.xml</w:t>
      </w:r>
    </w:p>
    <w:p w14:paraId="0B11141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2019-11-13-08-00_Schleusinger-Allee_70Kmh_296120_M_W_CR_ME_CH12.xml</w:t>
      </w:r>
    </w:p>
    <w:p w14:paraId="293D751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2019-11-13-08-00_Schleusinger-Allee_70Kmh_3007357_M_W_CL_SE_CH34.xml</w:t>
      </w:r>
    </w:p>
    <w:p w14:paraId="35C234BF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2019-11-13-08-00_Schleusinger-Allee_70Kmh_304520_M_W_CL_ME_CH12.xml</w:t>
      </w:r>
    </w:p>
    <w:p w14:paraId="766E561B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2019-11-13-08-00_Schleusinger-Allee_70Kmh_3079522_M_W_CL_SE_CH34.xml</w:t>
      </w:r>
    </w:p>
    <w:p w14:paraId="01EA380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2019-11-13-08-00_Schleusinger-Allee_70Kmh_3156541_M_W_CR_ME_CH12.xml</w:t>
      </w:r>
    </w:p>
    <w:p w14:paraId="117445E1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2019-11-13-08-00_Schleusinger-Allee_70Kmh_320983_M_W_CL_SE_CH34.xml</w:t>
      </w:r>
    </w:p>
    <w:p w14:paraId="34A97A5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2019-11-13-08-00_Schleusinger-Allee_70Kmh_3252189_M_W_CL_ME_CH12.xml</w:t>
      </w:r>
    </w:p>
    <w:p w14:paraId="64C755E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2019-11-13-08-00_Schleusinger-Allee_70Kmh_3312184_M_W_CL_SE_CH34.xml</w:t>
      </w:r>
    </w:p>
    <w:p w14:paraId="4E36D01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2019-11-13-08-00_Schleusinger-Allee_70Kmh_3377592_M_W_CL_ME_CH12.xml</w:t>
      </w:r>
    </w:p>
    <w:p w14:paraId="27D9C80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2019-11-13-08-00_Schleusinger-Allee_70Kmh_3420114_M_W_CL_SE_CH34.xml</w:t>
      </w:r>
    </w:p>
    <w:p w14:paraId="68DBFE9F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2019-11-13-08-00_Schleusinger-Allee_70Kmh_3586285_M_W_CL_ME_CH12.xml</w:t>
      </w:r>
    </w:p>
    <w:p w14:paraId="5AC4158B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2019-11-13-08-00_Schleusinger-Allee_70Kmh_42648_M_W_CR_SE_CH34.xml</w:t>
      </w:r>
    </w:p>
    <w:p w14:paraId="2F7B5209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2019-11-13-08-00_Schleusinger-Allee_70Kmh_457112_M_W_CL_ME_CH12.xml</w:t>
      </w:r>
    </w:p>
    <w:p w14:paraId="2906E34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2019-11-13-08-00_Schleusinger-Allee_70Kmh_574136_M_W_CL_SE_CH34.xml</w:t>
      </w:r>
    </w:p>
    <w:p w14:paraId="0849397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2019-11-13-08-00_Schleusinger-Allee_70Kmh_667256_M_W_TR_ME_CH12.xml</w:t>
      </w:r>
    </w:p>
    <w:p w14:paraId="7C2E3F9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2019-11-13-08-00_Schleusinger-Allee_70Kmh_687943_M_W_CL_SE_CH34.xml</w:t>
      </w:r>
    </w:p>
    <w:p w14:paraId="1549F73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2019-11-13-08-00_Schleusinger-Allee_70Kmh_724472_M_W_CR_ME_CH12.xml</w:t>
      </w:r>
    </w:p>
    <w:p w14:paraId="519CF85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2019-11-13-08-00_Schleusinger-Allee_70Kmh_810680_M_W_CL_SE_CH34.xml</w:t>
      </w:r>
    </w:p>
    <w:p w14:paraId="0DEF8D1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2019-11-13-08-00_Schleusinger-Allee_70Kmh_960968_M_W_TL_ME_CH12.xml</w:t>
      </w:r>
    </w:p>
    <w:p w14:paraId="3A03F49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2019-11-13-15-30_Schleusinger-Allee_70Kmh_1019757_A_D_CR_SE_CH34.xml</w:t>
      </w:r>
    </w:p>
    <w:p w14:paraId="44CADA6F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2019-11-13-15-30_Schleusinger-Allee_70Kmh_1063533_A_D_CR_ME_CH12.xml</w:t>
      </w:r>
    </w:p>
    <w:p w14:paraId="352ABA2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2019-11-13-15-30_Schleusinger-Allee_70Kmh_1092376_A_D_CR_SE_CH34.xml</w:t>
      </w:r>
    </w:p>
    <w:p w14:paraId="43343E3D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2019-11-13-15-30_Schleusinger-Allee_70Kmh_1167554_A_D_CR_ME_CH12.xml</w:t>
      </w:r>
    </w:p>
    <w:p w14:paraId="46447C5B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2019-11-13-15-30_Schleusinger-Allee_70Kmh_1191192_A_D_CR_SE_CH34.xml</w:t>
      </w:r>
    </w:p>
    <w:p w14:paraId="4C6392D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2019-11-13-15-30_Schleusinger-Allee_70Kmh_147693_A_D_CR_ME_CH12.xml</w:t>
      </w:r>
    </w:p>
    <w:p w14:paraId="2306000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2019-11-13-15-30_Schleusinger-Allee_70Kmh_236760_A_D_TL_SE_CH34.xml</w:t>
      </w:r>
    </w:p>
    <w:p w14:paraId="383BDAE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2019-11-13-15-30_Schleusinger-Allee_70Kmh_301720_A_D_CR_ME_CH12.xml</w:t>
      </w:r>
    </w:p>
    <w:p w14:paraId="6B4A430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2019-11-13-15-30_Schleusinger-Allee_70Kmh_327213_A_D_TL_SE_CH34.xml</w:t>
      </w:r>
    </w:p>
    <w:p w14:paraId="1AFB808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2019-11-13-15-30_Schleusinger-Allee_70Kmh_373186_A_D_CR_ME_CH12.xml</w:t>
      </w:r>
    </w:p>
    <w:p w14:paraId="3D7F5C7E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2019-11-13-15-30_Schleusinger-Allee_70Kmh_438125_A_D_TR_SE_CH34.xml</w:t>
      </w:r>
    </w:p>
    <w:p w14:paraId="5A0C1B3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2019-11-13-15-30_Schleusinger-Allee_70Kmh_522520_A_D_CL_ME_CH12.xml</w:t>
      </w:r>
    </w:p>
    <w:p w14:paraId="1D7E390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2019-11-13-15-30_Schleusinger-Allee_70Kmh_623725_A_D_CL_SE_CH34.xml</w:t>
      </w:r>
    </w:p>
    <w:p w14:paraId="0E5F503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2019-11-13-15-30_Schleusinger-Allee_70Kmh_704109_A_D_TL_ME_CH12.xml</w:t>
      </w:r>
    </w:p>
    <w:p w14:paraId="7993F835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2019-11-13-15-30_Schleusinger-Allee_70Kmh_778690_A_D_CL_SE_CH34.xml</w:t>
      </w:r>
    </w:p>
    <w:p w14:paraId="3CA600F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2019-11-13-15-30_Schleusinger-Allee_70Kmh_819992_A_D_CR_ME_CH12.xml</w:t>
      </w:r>
    </w:p>
    <w:p w14:paraId="4780CDF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2019-11-13-15-30_Schleusinger-Allee_70Kmh_863512_A_D_CL_SE_CH34.xml</w:t>
      </w:r>
    </w:p>
    <w:p w14:paraId="33695CD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2019-11-13-15-30_Schleusinger-Allee_70Kmh_914029_A_D_CR_ME_CH12.xml</w:t>
      </w:r>
    </w:p>
    <w:p w14:paraId="6C1B3FC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2019-11-13-15-55_Schleusinger-Allee_70Kmh_1007693_A_D_CR_SE_CH34.xml</w:t>
      </w:r>
    </w:p>
    <w:p w14:paraId="6C69A9E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2019-11-13-15-55_Schleusinger-Allee_70Kmh_1050754_A_D_CL_ME_CH12.xml</w:t>
      </w:r>
    </w:p>
    <w:p w14:paraId="2CA8C8A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2019-11-13-15-55_Schleusinger-Allee_70Kmh_1087416_A_D_CR_SE_CH34.xml</w:t>
      </w:r>
    </w:p>
    <w:p w14:paraId="6225B91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2019-11-13-15-55_Schleusinger-Allee_70Kmh_1134045_A_D_CR_ME_CH12.xml</w:t>
      </w:r>
    </w:p>
    <w:p w14:paraId="5C3B1AD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2019-11-13-15-55_Schleusinger-Allee_70Kmh_1203261_A_D_CR_SE_CH34.xml</w:t>
      </w:r>
    </w:p>
    <w:p w14:paraId="6282C39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2019-11-13-15-55_Schleusinger-Allee_70Kmh_125720_A_D_CL_ME_CH12.xml</w:t>
      </w:r>
    </w:p>
    <w:p w14:paraId="4D9644E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2019-11-13-15-55_Schleusinger-Allee_70Kmh_1295362_A_D_CR_SE_CH34.xml</w:t>
      </w:r>
    </w:p>
    <w:p w14:paraId="18DD6174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2019-11-13-15-55_Schleusinger-Allee_70Kmh_1324952_A_D_CL_ME_CH12.xml</w:t>
      </w:r>
    </w:p>
    <w:p w14:paraId="7FF0605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2019-11-13-15-55_Schleusinger-Allee_70Kmh_1383832_A_D_TR_SE_CH34.xml</w:t>
      </w:r>
    </w:p>
    <w:p w14:paraId="43AC516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2019-11-13-15-55_Schleusinger-Allee_70Kmh_1431661_A_D_TR_ME_CH12.xml</w:t>
      </w:r>
    </w:p>
    <w:p w14:paraId="44BBC2F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2019-11-13-15-55_Schleusinger-Allee_70Kmh_1470957_A_D_CL_SE_CH34.xml</w:t>
      </w:r>
    </w:p>
    <w:p w14:paraId="72347DA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2019-11-13-15-55_Schleusinger-Allee_70Kmh_1532162_A_D_CR_ME_CH12.xml</w:t>
      </w:r>
    </w:p>
    <w:p w14:paraId="62C5B21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lastRenderedPageBreak/>
        <w:t>2019-11-13-15-55_Schleusinger-Allee_70Kmh_1545154_A_D_CR_SE_CH34.xml</w:t>
      </w:r>
    </w:p>
    <w:p w14:paraId="554E9D6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2019-11-13-15-55_Schleusinger-Allee_70Kmh_1604141_A_D_CL_ME_CH12.xml</w:t>
      </w:r>
    </w:p>
    <w:p w14:paraId="43FA8D2E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2019-11-13-15-55_Schleusinger-Allee_70Kmh_1633325_A_D_CL_SE_CH34.xml</w:t>
      </w:r>
    </w:p>
    <w:p w14:paraId="7E07001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2019-11-13-15-55_Schleusinger-Allee_70Kmh_1712600_A_D_CL_ME_CH12.xml</w:t>
      </w:r>
    </w:p>
    <w:p w14:paraId="6D9B5F2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2019-11-13-15-55_Schleusinger-Allee_70Kmh_174424_A_D_CL_SE_CH34.xml</w:t>
      </w:r>
    </w:p>
    <w:p w14:paraId="7C9E2B1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2019-11-13-15-55_Schleusinger-Allee_70Kmh_1779245_A_D_CL_ME_CH12.xml</w:t>
      </w:r>
    </w:p>
    <w:p w14:paraId="5AE8F08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2019-11-13-15-55_Schleusinger-Allee_70Kmh_1805293_A_D_CR_SE_CH34.xml</w:t>
      </w:r>
    </w:p>
    <w:p w14:paraId="3560EBD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2019-11-13-15-55_Schleusinger-Allee_70Kmh_1826626_A_D_CR_ME_CH12.xml</w:t>
      </w:r>
    </w:p>
    <w:p w14:paraId="6243C3A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2019-11-13-15-55_Schleusinger-Allee_70Kmh_1909912_A_D_CR_SE_CH34.xml</w:t>
      </w:r>
    </w:p>
    <w:p w14:paraId="5CB510B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2019-11-13-15-55_Schleusinger-Allee_70Kmh_1970669_A_D_CR_ME_CH12.xml</w:t>
      </w:r>
    </w:p>
    <w:p w14:paraId="294F27C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2019-11-13-15-55_Schleusinger-Allee_70Kmh_2028632_A_D_CL_SE_CH34.xml</w:t>
      </w:r>
    </w:p>
    <w:p w14:paraId="5CB5DB54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2019-11-13-15-55_Schleusinger-Allee_70Kmh_2062424_A_D_CR_ME_CH12.xml</w:t>
      </w:r>
    </w:p>
    <w:p w14:paraId="47ABFDC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2019-11-13-15-55_Schleusinger-Allee_70Kmh_2094786_A_D_CL_SE_CH34.xml</w:t>
      </w:r>
    </w:p>
    <w:p w14:paraId="2C33BA7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2019-11-13-15-55_Schleusinger-Allee_70Kmh_2112962_A_D_CR_ME_CH12.xml</w:t>
      </w:r>
    </w:p>
    <w:p w14:paraId="57848A9E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2019-11-13-15-55_Schleusinger-Allee_70Kmh_214712_A_D_CR_SE_CH34.xml</w:t>
      </w:r>
    </w:p>
    <w:p w14:paraId="12C6BC1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2019-11-13-15-55_Schleusinger-Allee_70Kmh_2172504_A_D_CR_ME_CH12.xml</w:t>
      </w:r>
    </w:p>
    <w:p w14:paraId="6D2BBA3D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2019-11-13-15-55_Schleusinger-Allee_70Kmh_2198978_A_D_CR_SE_CH34.xml</w:t>
      </w:r>
    </w:p>
    <w:p w14:paraId="4194B33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2019-11-13-15-55_Schleusinger-Allee_70Kmh_2228120_A_D_CL_ME_CH12.xml</w:t>
      </w:r>
    </w:p>
    <w:p w14:paraId="00AC24F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2019-11-13-15-55_Schleusinger-Allee_70Kmh_227960_A_D_CR_SE_CH34.xml</w:t>
      </w:r>
    </w:p>
    <w:p w14:paraId="6712E55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2019-11-13-15-55_Schleusinger-Allee_70Kmh_2309101_A_D_CR_ME_CH12.xml</w:t>
      </w:r>
    </w:p>
    <w:p w14:paraId="5AF5B4C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2019-11-13-15-55_Schleusinger-Allee_70Kmh_2379800_A_D_CR_SE_CH34.xml</w:t>
      </w:r>
    </w:p>
    <w:p w14:paraId="1F25A1C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2019-11-13-15-55_Schleusinger-Allee_70Kmh_2469143_A_D_TR_ME_CH12.xml</w:t>
      </w:r>
    </w:p>
    <w:p w14:paraId="01BCBE9E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2019-11-13-15-55_Schleusinger-Allee_70Kmh_2481730_A_D_CR_SE_CH34.xml</w:t>
      </w:r>
    </w:p>
    <w:p w14:paraId="40E96D05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2019-11-13-15-55_Schleusinger-Allee_70Kmh_2506690_A_D_CL_ME_CH12.xml</w:t>
      </w:r>
    </w:p>
    <w:p w14:paraId="5608267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2019-11-13-15-55_Schleusinger-Allee_70Kmh_2531736_A_D_CL_SE_CH34.xml</w:t>
      </w:r>
    </w:p>
    <w:p w14:paraId="11B7B4C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2019-11-13-15-55_Schleusinger-Allee_70Kmh_2601133_A_D_TR_ME_CH12.xml</w:t>
      </w:r>
    </w:p>
    <w:p w14:paraId="4F9F66E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2019-11-13-15-55_Schleusinger-Allee_70Kmh_2643853_A_D_CR_SE_CH34.xml</w:t>
      </w:r>
    </w:p>
    <w:p w14:paraId="313B6444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2019-11-13-15-55_Schleusinger-Allee_70Kmh_2691373_A_D_CR_ME_CH12.xml</w:t>
      </w:r>
    </w:p>
    <w:p w14:paraId="4E824EF5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2019-11-13-15-55_Schleusinger-Allee_70Kmh_2727357_A_D_CR_SE_CH34.xml</w:t>
      </w:r>
    </w:p>
    <w:p w14:paraId="781BE711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2019-11-13-15-55_Schleusinger-Allee_70Kmh_2764653_A_D_CR_ME_CH12.xml</w:t>
      </w:r>
    </w:p>
    <w:p w14:paraId="617C5DC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2019-11-13-15-55_Schleusinger-Allee_70Kmh_2798234_A_D_TL_SE_CH34.xml</w:t>
      </w:r>
    </w:p>
    <w:p w14:paraId="7B25823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2019-11-13-15-55_Schleusinger-Allee_70Kmh_2837976_A_D_CR_ME_CH12.xml</w:t>
      </w:r>
    </w:p>
    <w:p w14:paraId="69014E4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2019-11-13-15-55_Schleusinger-Allee_70Kmh_2892576_A_D_CL_SE_CH34.xml</w:t>
      </w:r>
    </w:p>
    <w:p w14:paraId="72259D0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2019-11-13-15-55_Schleusinger-Allee_70Kmh_2919754_A_D_CR_ME_CH12.xml</w:t>
      </w:r>
    </w:p>
    <w:p w14:paraId="280663E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2019-11-13-15-55_Schleusinger-Allee_70Kmh_2985704_A_D_CR_SE_CH34.xml</w:t>
      </w:r>
    </w:p>
    <w:p w14:paraId="18332B5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2019-11-13-15-55_Schleusinger-Allee_70Kmh_307533_A_D_TL_ME_CH12.xml</w:t>
      </w:r>
    </w:p>
    <w:p w14:paraId="7E11CE8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2019-11-13-15-55_Schleusinger-Allee_70Kmh_3144992_A_D_TL_SE_CH34.xml</w:t>
      </w:r>
    </w:p>
    <w:p w14:paraId="0C2D779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2019-11-13-15-55_Schleusinger-Allee_70Kmh_3189416_A_D_CR_ME_CH12.xml</w:t>
      </w:r>
    </w:p>
    <w:p w14:paraId="4751FEF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2019-11-13-15-55_Schleusinger-Allee_70Kmh_32247_A_D_CR_SE_CH34.xml</w:t>
      </w:r>
    </w:p>
    <w:p w14:paraId="2FAF80D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2019-11-13-15-55_Schleusinger-Allee_70Kmh_3265928_A_D_CL_ME_CH12.xml</w:t>
      </w:r>
    </w:p>
    <w:p w14:paraId="7AEF28B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2019-11-13-15-55_Schleusinger-Allee_70Kmh_3320216_A_D_CL_SE_CH34.xml</w:t>
      </w:r>
    </w:p>
    <w:p w14:paraId="43F93E62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2019-11-13-15-55_Schleusinger-Allee_70Kmh_3364888_A_D_CL_ME_CH12.xml</w:t>
      </w:r>
    </w:p>
    <w:p w14:paraId="4BDB0A0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2019-11-13-15-55_Schleusinger-Allee_70Kmh_33880_A_D_CR_SE_CH34.xml</w:t>
      </w:r>
    </w:p>
    <w:p w14:paraId="2D1D3D09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2019-11-13-15-55_Schleusinger-Allee_70Kmh_3451202_A_D_CL_ME_CH12.xml</w:t>
      </w:r>
    </w:p>
    <w:p w14:paraId="55BB517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2019-11-13-15-55_Schleusinger-Allee_70Kmh_3494082_A_D_CR_SE_CH34.xml</w:t>
      </w:r>
    </w:p>
    <w:p w14:paraId="0E31423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2019-11-13-15-55_Schleusinger-Allee_70Kmh_354466_A_D_CR_ME_CH12.xml</w:t>
      </w:r>
    </w:p>
    <w:p w14:paraId="12C5CE6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2019-11-13-15-55_Schleusinger-Allee_70Kmh_355960_A_D_CR_SE_CH34.xml</w:t>
      </w:r>
    </w:p>
    <w:p w14:paraId="498B6B5B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2019-11-13-15-55_Schleusinger-Allee_70Kmh_3583640_A_D_CR_ME_CH12.xml</w:t>
      </w:r>
    </w:p>
    <w:p w14:paraId="04A24F2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2019-11-13-15-55_Schleusinger-Allee_70Kmh_394306_A_D_CR_SE_CH34.xml</w:t>
      </w:r>
    </w:p>
    <w:p w14:paraId="61C3AE36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2019-11-13-15-55_Schleusinger-Allee_70Kmh_462696_A_D_CR_ME_CH12.xml</w:t>
      </w:r>
    </w:p>
    <w:p w14:paraId="2AFF310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2019-11-13-15-55_Schleusinger-Allee_70Kmh_492088_A_D_CR_SE_CH34.xml</w:t>
      </w:r>
    </w:p>
    <w:p w14:paraId="1B0974A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2019-11-13-15-55_Schleusinger-Allee_70Kmh_533496_A_D_CL_ME_CH12.xml</w:t>
      </w:r>
    </w:p>
    <w:p w14:paraId="54CBDABE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2019-11-13-15-55_Schleusinger-Allee_70Kmh_566376_A_D_CL_SE_CH34.xml</w:t>
      </w:r>
    </w:p>
    <w:p w14:paraId="2B9382D7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2019-11-13-15-55_Schleusinger-Allee_70Kmh_644408_A_D_CR_ME_CH12.xml</w:t>
      </w:r>
    </w:p>
    <w:p w14:paraId="550F477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2019-11-13-15-55_Schleusinger-Allee_70Kmh_672216_A_D_CR_SE_CH34.xml</w:t>
      </w:r>
    </w:p>
    <w:p w14:paraId="4634DC5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2019-11-13-15-55_Schleusinger-Allee_70Kmh_705736_A_D_CR_ME_CH12.xml</w:t>
      </w:r>
    </w:p>
    <w:p w14:paraId="74F6067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2019-11-13-15-55_Schleusinger-Allee_70Kmh_724200_A_D_CL_SE_CH34.xml</w:t>
      </w:r>
    </w:p>
    <w:p w14:paraId="1D61FB2A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2019-11-13-15-55_Schleusinger-Allee_70Kmh_765400_A_D_CR_ME_CH12.xml</w:t>
      </w:r>
    </w:p>
    <w:p w14:paraId="52ED3321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2019-11-13-15-55_Schleusinger-Allee_70Kmh_788546_A_D_CR_SE_CH34.xml</w:t>
      </w:r>
    </w:p>
    <w:p w14:paraId="70CF4DA8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2019-11-13-15-55_Schleusinger-Allee_70Kmh_817720_A_D_CR_ME_CH12.xml</w:t>
      </w:r>
    </w:p>
    <w:p w14:paraId="5BE3099C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2019-11-13-15-55_Schleusinger-Allee_70Kmh_845880_A_D_CR_SE_CH34.xml</w:t>
      </w:r>
    </w:p>
    <w:p w14:paraId="2FF48EF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2019-11-13-15-55_Schleusinger-Allee_70Kmh_878946_A_D_CL_ME_CH12.xml</w:t>
      </w:r>
    </w:p>
    <w:p w14:paraId="541CBB9F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lastRenderedPageBreak/>
        <w:t>2019-11-13-15-55_Schleusinger-Allee_70Kmh_907053_A_D_CR_SE_CH34.xml</w:t>
      </w:r>
    </w:p>
    <w:p w14:paraId="6D569734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2019-11-13-15-55_Schleusinger-Allee_70Kmh_943586_A_D_CR_ME_CH12.xml</w:t>
      </w:r>
    </w:p>
    <w:p w14:paraId="2DF39AEE" w14:textId="77777777" w:rsidR="00A80A74" w:rsidRPr="0086432A" w:rsidRDefault="00A80A74" w:rsidP="00A80A74">
      <w:pPr>
        <w:pStyle w:val="ad"/>
        <w:rPr>
          <w:rFonts w:ascii="Courier New" w:hAnsi="Courier New" w:cs="Courier New"/>
        </w:rPr>
      </w:pPr>
      <w:r w:rsidRPr="0086432A">
        <w:rPr>
          <w:rFonts w:ascii="Courier New" w:hAnsi="Courier New" w:cs="Courier New"/>
        </w:rPr>
        <w:t>2019-11-13-15-55_Schleusinger-Allee_70Kmh_971693_A_D_CR_SE_CH34.xml</w:t>
      </w:r>
    </w:p>
    <w:p w14:paraId="758B6BCF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2019-11-18-07-25_Langewiesener-Strasse_50Kmh_1020488_M_D_CR_ME_CH12.xml</w:t>
      </w:r>
    </w:p>
    <w:p w14:paraId="00B3CBC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2019-11-18-07-25_Langewiesener-Strasse_50Kmh_1057784_M_D_CR_SE_CH34.xml</w:t>
      </w:r>
    </w:p>
    <w:p w14:paraId="0C9C5FC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2019-11-18-07-25_Langewiesener-Strasse_50Kmh_1104920_M_D_CL_ME_CH12.xml</w:t>
      </w:r>
    </w:p>
    <w:p w14:paraId="6613967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2019-11-18-07-25_Langewiesener-Strasse_50Kmh_1130455_M_D_CR_SE_CH34.xml</w:t>
      </w:r>
    </w:p>
    <w:p w14:paraId="187FF63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2019-11-18-07-25_Langewiesener-Strasse_50Kmh_1201016_M_D_CL_ME_CH12.xml</w:t>
      </w:r>
    </w:p>
    <w:p w14:paraId="00144BF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2019-11-18-07-25_Langewiesener-Strasse_50Kmh_1231976_M_D_CR_SE_CH34.xml</w:t>
      </w:r>
    </w:p>
    <w:p w14:paraId="25B3AD0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2019-11-18-07-25_Langewiesener-Strasse_50Kmh_1263416_M_D_CL_ME_CH12.xml</w:t>
      </w:r>
    </w:p>
    <w:p w14:paraId="7901E55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2019-11-18-07-25_Langewiesener-Strasse_50Kmh_1291256_M_D_CL_SE_CH34.xml</w:t>
      </w:r>
    </w:p>
    <w:p w14:paraId="58C9505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2019-11-18-07-25_Langewiesener-Strasse_50Kmh_1314824_M_D_CR_ME_CH12.xml</w:t>
      </w:r>
    </w:p>
    <w:p w14:paraId="3E1C09E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2019-11-18-07-25_Langewiesener-Strasse_50Kmh_136706_M_D_CR_SE_CH34.xml</w:t>
      </w:r>
    </w:p>
    <w:p w14:paraId="54B5874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2019-11-18-07-25_Langewiesener-Strasse_50Kmh_139693_M_D_CR_ME_CH12.xml</w:t>
      </w:r>
    </w:p>
    <w:p w14:paraId="5313F29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2019-11-18-07-25_Langewiesener-Strasse_50Kmh_1428248_M_D_CR_SE_CH34.xml</w:t>
      </w:r>
    </w:p>
    <w:p w14:paraId="3F4E09A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2019-11-18-07-25_Langewiesener-Strasse_50Kmh_1482008_M_D_BR_ME_CH12.xml</w:t>
      </w:r>
    </w:p>
    <w:p w14:paraId="2FD54F7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2019-11-18-07-25_Langewiesener-Strasse_50Kmh_1509896_M_D_CR_SE_CH34.xml</w:t>
      </w:r>
    </w:p>
    <w:p w14:paraId="2556757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2019-11-18-07-25_Langewiesener-Strasse_50Kmh_1587272_M_D_CR_ME_CH12.xml</w:t>
      </w:r>
    </w:p>
    <w:p w14:paraId="00E59CB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2019-11-18-07-25_Langewiesener-Strasse_50Kmh_1632008_M_D_CR_SE_CH34.xml</w:t>
      </w:r>
    </w:p>
    <w:p w14:paraId="03B9F8B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2019-11-18-07-25_Langewiesener-Strasse_50Kmh_1685528_M_D_CR_ME_CH12.xml</w:t>
      </w:r>
    </w:p>
    <w:p w14:paraId="10865A7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2019-11-18-07-25_Langewiesener-Strasse_50Kmh_1711880_M_D_CL_SE_CH34.xml</w:t>
      </w:r>
    </w:p>
    <w:p w14:paraId="0D498D7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2019-11-18-07-25_Langewiesener-Strasse_50Kmh_1731800_M_D_CR_ME_CH12.xml</w:t>
      </w:r>
    </w:p>
    <w:p w14:paraId="59C4B69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2019-11-18-07-25_Langewiesener-Strasse_50Kmh_1777784_M_D_CR_SE_CH34.xml</w:t>
      </w:r>
    </w:p>
    <w:p w14:paraId="6A9DE99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2019-11-18-07-25_Langewiesener-Strasse_50Kmh_1801304_M_D_TR_ME_CH12.xml</w:t>
      </w:r>
    </w:p>
    <w:p w14:paraId="471772B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2019-11-18-07-25_Langewiesener-Strasse_50Kmh_184120_M_D_CR_SE_CH34.xml</w:t>
      </w:r>
    </w:p>
    <w:p w14:paraId="6998B20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2019-11-18-07-25_Langewiesener-Strasse_50Kmh_223320_M_D_CL_ME_CH12.xml</w:t>
      </w:r>
    </w:p>
    <w:p w14:paraId="21F3287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2019-11-18-07-25_Langewiesener-Strasse_50Kmh_265346_M_D_CL_SE_CH34.xml</w:t>
      </w:r>
    </w:p>
    <w:p w14:paraId="08650AB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2019-11-18-07-25_Langewiesener-Strasse_50Kmh_291586_M_D_CL_ME_CH12.xml</w:t>
      </w:r>
    </w:p>
    <w:p w14:paraId="2759F1D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2019-11-18-07-25_Langewiesener-Strasse_50Kmh_349613_M_D_CR_SE_CH34.xml</w:t>
      </w:r>
    </w:p>
    <w:p w14:paraId="40A0992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2019-11-18-07-25_Langewiesener-Strasse_50Kmh_391800_M_D_CR_ME_CH12.xml</w:t>
      </w:r>
    </w:p>
    <w:p w14:paraId="6C1F6BC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2019-11-18-07-25_Langewiesener-Strasse_50Kmh_425752_M_D_CR_SE_CH34.xml</w:t>
      </w:r>
    </w:p>
    <w:p w14:paraId="0C7623C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2019-11-18-07-25_Langewiesener-Strasse_50Kmh_466088_M_D_CL_ME_CH12.xml</w:t>
      </w:r>
    </w:p>
    <w:p w14:paraId="2B487B5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2019-11-18-07-25_Langewiesener-Strasse_50Kmh_494504_M_D_CR_SE_CH34.xml</w:t>
      </w:r>
    </w:p>
    <w:p w14:paraId="16B17D5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2019-11-18-07-25_Langewiesener-Strasse_50Kmh_546296_M_D_CR_ME_CH12.xml</w:t>
      </w:r>
    </w:p>
    <w:p w14:paraId="32227BA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2019-11-18-07-25_Langewiesener-Strasse_50Kmh_575480_M_D_CR_SE_CH34.xml</w:t>
      </w:r>
    </w:p>
    <w:p w14:paraId="6FEE719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2019-11-18-07-25_Langewiesener-Strasse_50Kmh_652040_M_D_CR_ME_CH12.xml</w:t>
      </w:r>
    </w:p>
    <w:p w14:paraId="2989538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2019-11-18-07-25_Langewiesener-Strasse_50Kmh_725048_M_D_CL_SE_CH34.xml</w:t>
      </w:r>
    </w:p>
    <w:p w14:paraId="145529A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2019-11-18-07-25_Langewiesener-Strasse_50Kmh_75853_M_D_CL_ME_CH12.xml</w:t>
      </w:r>
    </w:p>
    <w:p w14:paraId="222B781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2019-11-18-07-25_Langewiesener-Strasse_50Kmh_789224_M_D_CL_SE_CH34.xml</w:t>
      </w:r>
    </w:p>
    <w:p w14:paraId="78AB837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2019-11-18-07-25_Langewiesener-Strasse_50Kmh_826952_M_D_CR_ME_CH12.xml</w:t>
      </w:r>
    </w:p>
    <w:p w14:paraId="66E050E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2019-11-18-07-25_Langewiesener-Strasse_50Kmh_852104_M_D_CL_SE_CH34.xml</w:t>
      </w:r>
    </w:p>
    <w:p w14:paraId="468C05A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2019-11-18-07-25_Langewiesener-Strasse_50Kmh_8866_M_D_CR_ME_CH12.xml</w:t>
      </w:r>
    </w:p>
    <w:p w14:paraId="04C2CFA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2019-11-18-07-25_Langewiesener-Strasse_50Kmh_941672_M_D_CR_SE_CH34.xml</w:t>
      </w:r>
    </w:p>
    <w:p w14:paraId="40A54C0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2019-11-18-07-25_Langewiesener-Strasse_50Kmh_995624_M_D_CR_ME_CH12.xml</w:t>
      </w:r>
    </w:p>
    <w:p w14:paraId="2061926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2019-11-18-15-45_Langewiesener-Strasse_50Kmh_100760_A_D_TL_SE_CH34.xml</w:t>
      </w:r>
    </w:p>
    <w:p w14:paraId="5A39B98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2019-11-18-15-45_Langewiesener-Strasse_50Kmh_1041800_A_D_CL_ME_CH12.xml</w:t>
      </w:r>
    </w:p>
    <w:p w14:paraId="738E660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2019-11-18-15-45_Langewiesener-Strasse_50Kmh_1073384_A_D_TL_SE_CH34.xml</w:t>
      </w:r>
    </w:p>
    <w:p w14:paraId="38ECDE0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2019-11-18-15-45_Langewiesener-Strasse_50Kmh_112066_A_D_CL_ME_CH12.xml</w:t>
      </w:r>
    </w:p>
    <w:p w14:paraId="720F8BE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2019-11-18-15-45_Langewiesener-Strasse_50Kmh_1159448_A_D_TL_SE_CH34.xml</w:t>
      </w:r>
    </w:p>
    <w:p w14:paraId="5976644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2019-11-18-15-45_Langewiesener-Strasse_50Kmh_1175832_A_D_TL_ME_CH12.xml</w:t>
      </w:r>
    </w:p>
    <w:p w14:paraId="2DF19EF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2019-11-18-15-45_Langewiesener-Strasse_50Kmh_1190594_A_D_TL_SE_CH34.xml</w:t>
      </w:r>
    </w:p>
    <w:p w14:paraId="296CDCF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2019-11-18-15-45_Langewiesener-Strasse_50Kmh_1243501_A_D_CR_ME_CH12.xml</w:t>
      </w:r>
    </w:p>
    <w:p w14:paraId="506520F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2019-11-18-15-45_Langewiesener-Strasse_50Kmh_1257325_A_D_CL_SE_CH34.xml</w:t>
      </w:r>
    </w:p>
    <w:p w14:paraId="52AF1AB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2019-11-18-15-45_Langewiesener-Strasse_50Kmh_1277453_A_D_CL_ME_CH12.xml</w:t>
      </w:r>
    </w:p>
    <w:p w14:paraId="229FEC8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2019-11-18-15-45_Langewiesener-Strasse_50Kmh_1290200_A_D_CL_SE_CH34.xml</w:t>
      </w:r>
    </w:p>
    <w:p w14:paraId="6C41533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2019-11-18-15-45_Langewiesener-Strasse_50Kmh_1339480_A_D_CL_ME_CH12.xml</w:t>
      </w:r>
    </w:p>
    <w:p w14:paraId="2122B8A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2019-11-18-15-45_Langewiesener-Strasse_50Kmh_136493_A_D_CR_SE_CH34.xml</w:t>
      </w:r>
    </w:p>
    <w:p w14:paraId="4C12BDC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2019-11-18-15-45_Langewiesener-Strasse_50Kmh_14040_A_D_CL_ME_CH12.xml</w:t>
      </w:r>
    </w:p>
    <w:p w14:paraId="06065BD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2019-11-18-15-45_Langewiesener-Strasse_50Kmh_1418893_A_D_CR_SE_CH34.xml</w:t>
      </w:r>
    </w:p>
    <w:p w14:paraId="3CFE594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2019-11-18-15-45_Langewiesener-Strasse_50Kmh_145560_A_D_CR_ME_CH12.xml</w:t>
      </w:r>
    </w:p>
    <w:p w14:paraId="04B4545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2019-11-18-15-45_Langewiesener-Strasse_50Kmh_1527000_A_D_CL_SE_CH34.xml</w:t>
      </w:r>
    </w:p>
    <w:p w14:paraId="151422A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2019-11-18-15-45_Langewiesener-Strasse_50Kmh_154626_A_D_CR_ME_CH12.xml</w:t>
      </w:r>
    </w:p>
    <w:p w14:paraId="408288C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lastRenderedPageBreak/>
        <w:t>2019-11-18-15-45_Langewiesener-Strasse_50Kmh_1594392_A_D_CR_SE_CH34.xml</w:t>
      </w:r>
    </w:p>
    <w:p w14:paraId="6AC737C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2019-11-18-15-45_Langewiesener-Strasse_50Kmh_1628184_A_D_TL_ME_CH12.xml</w:t>
      </w:r>
    </w:p>
    <w:p w14:paraId="77B2B6A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2019-11-18-15-45_Langewiesener-Strasse_50Kmh_1649816_A_D_CL_SE_CH34.xml</w:t>
      </w:r>
    </w:p>
    <w:p w14:paraId="1E17542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2019-11-18-15-45_Langewiesener-Strasse_50Kmh_1681560_A_D_TL_ME_CH12.xml</w:t>
      </w:r>
    </w:p>
    <w:p w14:paraId="0005454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2019-11-18-15-45_Langewiesener-Strasse_50Kmh_1718744_A_D_CL_SE_CH34.xml</w:t>
      </w:r>
    </w:p>
    <w:p w14:paraId="653E683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2019-11-18-15-45_Langewiesener-Strasse_50Kmh_1761496_A_D_CL_ME_CH12.xml</w:t>
      </w:r>
    </w:p>
    <w:p w14:paraId="2631CAA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2019-11-18-15-45_Langewiesener-Strasse_50Kmh_1814680_A_D_CR_SE_CH34.xml</w:t>
      </w:r>
    </w:p>
    <w:p w14:paraId="5F38058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2019-11-18-15-45_Langewiesener-Strasse_50Kmh_1875288_A_D_CL_ME_CH12.xml</w:t>
      </w:r>
    </w:p>
    <w:p w14:paraId="0338702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2019-11-18-15-45_Langewiesener-Strasse_50Kmh_1901376_A_D_CR_SE_CH34.xml</w:t>
      </w:r>
    </w:p>
    <w:p w14:paraId="27340BF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2019-11-18-15-45_Langewiesener-Strasse_50Kmh_1933053_A_D_CL_ME_CH12.xml</w:t>
      </w:r>
    </w:p>
    <w:p w14:paraId="12BB131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2019-11-18-15-45_Langewiesener-Strasse_50Kmh_19693_A_D_TR_SE_CH34.xml</w:t>
      </w:r>
    </w:p>
    <w:p w14:paraId="2DD8317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2019-11-18-15-45_Langewiesener-Strasse_50Kmh_2013133_A_D_CR_ME_CH12.xml</w:t>
      </w:r>
    </w:p>
    <w:p w14:paraId="59EEB9C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2019-11-18-15-45_Langewiesener-Strasse_50Kmh_203693_A_D_TR_SE_CH34.xml</w:t>
      </w:r>
    </w:p>
    <w:p w14:paraId="365B25A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2019-11-18-15-45_Langewiesener-Strasse_50Kmh_2067621_A_D_CR_ME_CH12.xml</w:t>
      </w:r>
    </w:p>
    <w:p w14:paraId="61C016E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2019-11-18-15-45_Langewiesener-Strasse_50Kmh_2096106_A_D_CR_SE_CH34.xml</w:t>
      </w:r>
    </w:p>
    <w:p w14:paraId="213BDF0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2019-11-18-15-45_Langewiesener-Strasse_50Kmh_2122239_A_D_CR_ME_CH12.xml</w:t>
      </w:r>
    </w:p>
    <w:p w14:paraId="10E80F7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2019-11-18-15-45_Langewiesener-Strasse_50Kmh_213506_A_D_TL_SE_CH34.xml</w:t>
      </w:r>
    </w:p>
    <w:p w14:paraId="31A5649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2019-11-18-15-45_Langewiesener-Strasse_50Kmh_2188618_A_D_CR_ME_CH12.xml</w:t>
      </w:r>
    </w:p>
    <w:p w14:paraId="3110454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2019-11-18-15-45_Langewiesener-Strasse_50Kmh_2214042_A_D_CR_SE_CH34.xml</w:t>
      </w:r>
    </w:p>
    <w:p w14:paraId="583E818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2019-11-18-15-45_Langewiesener-Strasse_50Kmh_2262184_A_D_CL_ME_CH12.xml</w:t>
      </w:r>
    </w:p>
    <w:p w14:paraId="70FBA52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2019-11-18-15-45_Langewiesener-Strasse_50Kmh_2279394_A_D_CR_SE_CH34.xml</w:t>
      </w:r>
    </w:p>
    <w:p w14:paraId="00FBC13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2019-11-18-15-45_Langewiesener-Strasse_50Kmh_2345288_A_D_TR_ME_CH12.xml</w:t>
      </w:r>
    </w:p>
    <w:p w14:paraId="552FC16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2019-11-18-15-45_Langewiesener-Strasse_50Kmh_2369442_A_D_CL_SE_CH34.xml</w:t>
      </w:r>
    </w:p>
    <w:p w14:paraId="241C752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2019-11-18-15-45_Langewiesener-Strasse_50Kmh_2419114_A_D_CL_ME_CH12.xml</w:t>
      </w:r>
    </w:p>
    <w:p w14:paraId="72C61B9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2019-11-18-15-45_Langewiesener-Strasse_50Kmh_2471623_A_D_CL_SE_CH34.xml</w:t>
      </w:r>
    </w:p>
    <w:p w14:paraId="351DA7A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2019-11-18-15-45_Langewiesener-Strasse_50Kmh_2504552_A_D_CR_ME_CH12.xml</w:t>
      </w:r>
    </w:p>
    <w:p w14:paraId="4DB5A13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2019-11-18-15-45_Langewiesener-Strasse_50Kmh_2568560_A_D_CR_SE_CH34.xml</w:t>
      </w:r>
    </w:p>
    <w:p w14:paraId="4BF7666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2019-11-18-15-45_Langewiesener-Strasse_50Kmh_2598632_A_D_CR_ME_CH12.xml</w:t>
      </w:r>
    </w:p>
    <w:p w14:paraId="6D20043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2019-11-18-15-45_Langewiesener-Strasse_50Kmh_2638592_A_D_CR_SE_CH34.xml</w:t>
      </w:r>
    </w:p>
    <w:p w14:paraId="004F5FF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2019-11-18-15-45_Langewiesener-Strasse_50Kmh_2662664_A_D_CR_ME_CH12.xml</w:t>
      </w:r>
    </w:p>
    <w:p w14:paraId="00207AF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2019-11-18-15-45_Langewiesener-Strasse_50Kmh_2700487_A_D_CL_SE_CH34.xml</w:t>
      </w:r>
    </w:p>
    <w:p w14:paraId="791B1EF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2019-11-18-15-45_Langewiesener-Strasse_50Kmh_271928_A_D_BL_ME_CH12.xml</w:t>
      </w:r>
    </w:p>
    <w:p w14:paraId="207FD6E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2019-11-18-15-45_Langewiesener-Strasse_50Kmh_277399_A_D_CR_SE_CH34.xml</w:t>
      </w:r>
    </w:p>
    <w:p w14:paraId="6363AFA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2019-11-18-15-45_Langewiesener-Strasse_50Kmh_2800280_A_D_TL_ME_CH12.xml</w:t>
      </w:r>
    </w:p>
    <w:p w14:paraId="0255CCA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2019-11-18-15-45_Langewiesener-Strasse_50Kmh_318344_A_D_CR_SE_CH34.xml</w:t>
      </w:r>
    </w:p>
    <w:p w14:paraId="309893E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2019-11-18-15-45_Langewiesener-Strasse_50Kmh_420872_A_D_TL_ME_CH12.xml</w:t>
      </w:r>
    </w:p>
    <w:p w14:paraId="686F0D7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2019-11-18-15-45_Langewiesener-Strasse_50Kmh_453704_A_D_CL_SE_CH34.xml</w:t>
      </w:r>
    </w:p>
    <w:p w14:paraId="0763709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2019-11-18-15-45_Langewiesener-Strasse_50Kmh_484184_A_D_CR_ME_CH12.xml</w:t>
      </w:r>
    </w:p>
    <w:p w14:paraId="0CE2D76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2019-11-18-15-45_Langewiesener-Strasse_50Kmh_527768_A_D_CR_SE_CH34.xml</w:t>
      </w:r>
    </w:p>
    <w:p w14:paraId="756D502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2019-11-18-15-45_Langewiesener-Strasse_50Kmh_545480_A_D_CL_ME_CH12.xml</w:t>
      </w:r>
    </w:p>
    <w:p w14:paraId="7DA8863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2019-11-18-15-45_Langewiesener-Strasse_50Kmh_564679_A_D_CL_SE_CH34.xml</w:t>
      </w:r>
    </w:p>
    <w:p w14:paraId="4531BFA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2019-11-18-15-45_Langewiesener-Strasse_50Kmh_631064_A_D_CL_ME_CH12.xml</w:t>
      </w:r>
    </w:p>
    <w:p w14:paraId="209325A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2019-11-18-15-45_Langewiesener-Strasse_50Kmh_665048_A_D_CR_SE_CH34.xml</w:t>
      </w:r>
    </w:p>
    <w:p w14:paraId="4817DD9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2019-11-18-15-45_Langewiesener-Strasse_50Kmh_718472_A_D_CL_ME_CH12.xml</w:t>
      </w:r>
    </w:p>
    <w:p w14:paraId="569CE1F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2019-11-18-15-45_Langewiesener-Strasse_50Kmh_746312_A_D_CL_SE_CH34.xml</w:t>
      </w:r>
    </w:p>
    <w:p w14:paraId="5B95A11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2019-11-18-15-45_Langewiesener-Strasse_50Kmh_783272_A_D_CR_ME_CH12.xml</w:t>
      </w:r>
    </w:p>
    <w:p w14:paraId="1651B97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2019-11-18-15-45_Langewiesener-Strasse_50Kmh_799064_A_D_CR_SE_CH34.xml</w:t>
      </w:r>
    </w:p>
    <w:p w14:paraId="5844AFF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2019-11-18-15-45_Langewiesener-Strasse_50Kmh_861704_A_D_CR_ME_CH12.xml</w:t>
      </w:r>
    </w:p>
    <w:p w14:paraId="5E20921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2019-11-18-15-45_Langewiesener-Strasse_50Kmh_91266_A_D_CL_SE_CH34.xml</w:t>
      </w:r>
    </w:p>
    <w:p w14:paraId="22916EF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2019-11-18-15-45_Langewiesener-Strasse_50Kmh_976184_A_D_CL_ME_CH12.xml</w:t>
      </w:r>
    </w:p>
    <w:p w14:paraId="405C030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2019-11-18-15-45_Langewiesener-Strasse_50Kmh_997064_A_D_CL_SE_CH34.xml</w:t>
      </w:r>
    </w:p>
    <w:p w14:paraId="24ED0DF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2019-11-18-16-40_Langewiesener-Strasse_50Kmh_102536_A_D_CR_ME_CH12.xml</w:t>
      </w:r>
    </w:p>
    <w:p w14:paraId="353CADB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2019-11-18-16-40_Langewiesener-Strasse_50Kmh_1038296_A_D_CR_SE_CH34.xml</w:t>
      </w:r>
    </w:p>
    <w:p w14:paraId="73E042A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2019-11-18-16-40_Langewiesener-Strasse_50Kmh_1072856_A_D_CL_ME_CH12.xml</w:t>
      </w:r>
    </w:p>
    <w:p w14:paraId="7D69FB5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2019-11-18-16-40_Langewiesener-Strasse_50Kmh_1101704_A_D_CR_SE_CH34.xml</w:t>
      </w:r>
    </w:p>
    <w:p w14:paraId="65DB865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2019-11-18-16-40_Langewiesener-Strasse_50Kmh_1157816_A_D_CR_ME_CH12.xml</w:t>
      </w:r>
    </w:p>
    <w:p w14:paraId="31BD230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2019-11-18-16-40_Langewiesener-Strasse_50Kmh_1176296_A_D_CL_SE_CH34.xml</w:t>
      </w:r>
    </w:p>
    <w:p w14:paraId="3FF492B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2019-11-18-16-40_Langewiesener-Strasse_50Kmh_1246568_A_D_CR_ME_CH12.xml</w:t>
      </w:r>
    </w:p>
    <w:p w14:paraId="24AD368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2019-11-18-16-40_Langewiesener-Strasse_50Kmh_1265816_A_D_TL_SE_CH34.xml</w:t>
      </w:r>
    </w:p>
    <w:p w14:paraId="241257F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2019-11-18-16-40_Langewiesener-Strasse_50Kmh_1302488_A_D_CR_ME_CH12.xml</w:t>
      </w:r>
    </w:p>
    <w:p w14:paraId="6EC4DCD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2019-11-18-16-40_Langewiesener-Strasse_50Kmh_1356344_A_D_TL_SE_CH34.xml</w:t>
      </w:r>
    </w:p>
    <w:p w14:paraId="115A177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2019-11-18-16-40_Langewiesener-Strasse_50Kmh_1418504_A_D_TR_ME_CH12.xml</w:t>
      </w:r>
    </w:p>
    <w:p w14:paraId="484278B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lastRenderedPageBreak/>
        <w:t>2019-11-18-16-40_Langewiesener-Strasse_50Kmh_1463000_A_D_TL_SE_CH34.xml</w:t>
      </w:r>
    </w:p>
    <w:p w14:paraId="391DA11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2019-11-18-16-40_Langewiesener-Strasse_50Kmh_1488008_A_D_CL_ME_CH12.xml</w:t>
      </w:r>
    </w:p>
    <w:p w14:paraId="40BA4B1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2019-11-18-16-40_Langewiesener-Strasse_50Kmh_1520456_A_D_CR_SE_CH34.xml</w:t>
      </w:r>
    </w:p>
    <w:p w14:paraId="45E0B49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2019-11-18-16-40_Langewiesener-Strasse_50Kmh_1554392_A_D_CL_ME_CH12.xml</w:t>
      </w:r>
    </w:p>
    <w:p w14:paraId="587CAD8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2019-11-18-16-40_Langewiesener-Strasse_50Kmh_1584536_A_D_CL_SE_CH34.xml</w:t>
      </w:r>
    </w:p>
    <w:p w14:paraId="421A792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2019-11-18-16-40_Langewiesener-Strasse_50Kmh_1633208_A_D_CR_ME_CH12.xml</w:t>
      </w:r>
    </w:p>
    <w:p w14:paraId="0CA7785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2019-11-18-16-40_Langewiesener-Strasse_50Kmh_1652792_A_D_CL_SE_CH34.xml</w:t>
      </w:r>
    </w:p>
    <w:p w14:paraId="0FC1201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2019-11-18-16-40_Langewiesener-Strasse_50Kmh_1676936_A_D_CR_ME_CH12.xml</w:t>
      </w:r>
    </w:p>
    <w:p w14:paraId="7EF7D9F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2019-11-18-16-40_Langewiesener-Strasse_50Kmh_1706360_A_D_CL_SE_CH34.xml</w:t>
      </w:r>
    </w:p>
    <w:p w14:paraId="0571652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2019-11-18-16-40_Langewiesener-Strasse_50Kmh_1742408_A_D_CR_ME_CH12.xml</w:t>
      </w:r>
    </w:p>
    <w:p w14:paraId="6A43027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2019-11-18-16-40_Langewiesener-Strasse_50Kmh_1760984_A_D_CR_SE_CH34.xml</w:t>
      </w:r>
    </w:p>
    <w:p w14:paraId="27C2023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2019-11-18-16-40_Langewiesener-Strasse_50Kmh_1773416_A_D_TL_ME_CH12.xml</w:t>
      </w:r>
    </w:p>
    <w:p w14:paraId="58DAFAC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2019-11-18-16-40_Langewiesener-Strasse_50Kmh_180216_A_D_TR_SE_CH34.xml</w:t>
      </w:r>
    </w:p>
    <w:p w14:paraId="63D36A2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2019-11-18-16-40_Langewiesener-Strasse_50Kmh_1848280_A_D_CL_ME_CH12.xml</w:t>
      </w:r>
    </w:p>
    <w:p w14:paraId="409B328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2019-11-18-16-40_Langewiesener-Strasse_50Kmh_1855832_A_D_CL_SE_CH34.xml</w:t>
      </w:r>
    </w:p>
    <w:p w14:paraId="1CEF3EC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2019-11-18-16-40_Langewiesener-Strasse_50Kmh_1879896_A_D_CL_ME_CH12.xml</w:t>
      </w:r>
    </w:p>
    <w:p w14:paraId="21479C2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2019-11-18-16-40_Langewiesener-Strasse_50Kmh_190072_A_D_CR_SE_CH34.xml</w:t>
      </w:r>
    </w:p>
    <w:p w14:paraId="533D56E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2019-11-18-16-40_Langewiesener-Strasse_50Kmh_1924408_A_D_TR_ME_CH12.xml</w:t>
      </w:r>
    </w:p>
    <w:p w14:paraId="733CEA7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2019-11-18-16-40_Langewiesener-Strasse_50Kmh_1949816_A_D_CL_SE_CH34.xml</w:t>
      </w:r>
    </w:p>
    <w:p w14:paraId="02FB905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2019-11-18-16-40_Langewiesener-Strasse_50Kmh_1963224_A_D_CR_ME_CH12.xml</w:t>
      </w:r>
    </w:p>
    <w:p w14:paraId="07DCA9E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2019-11-18-16-40_Langewiesener-Strasse_50Kmh_1993328_A_D_CR_SE_CH34.xml</w:t>
      </w:r>
    </w:p>
    <w:p w14:paraId="376DDB8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2019-11-18-16-40_Langewiesener-Strasse_50Kmh_2024072_A_D_TL_ME_CH12.xml</w:t>
      </w:r>
    </w:p>
    <w:p w14:paraId="0C8BC31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2019-11-18-16-40_Langewiesener-Strasse_50Kmh_2047778_A_D_CR_SE_CH34.xml</w:t>
      </w:r>
    </w:p>
    <w:p w14:paraId="68C934D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2019-11-18-16-40_Langewiesener-Strasse_50Kmh_210306_A_D_TL_ME_CH12.xml</w:t>
      </w:r>
    </w:p>
    <w:p w14:paraId="09FCAE8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2019-11-18-16-40_Langewiesener-Strasse_50Kmh_2123677_A_D_CR_SE_CH34.xml</w:t>
      </w:r>
    </w:p>
    <w:p w14:paraId="3DC0B1D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2019-11-18-16-40_Langewiesener-Strasse_50Kmh_2155149_A_D_CR_ME_CH12.xml</w:t>
      </w:r>
    </w:p>
    <w:p w14:paraId="2473201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2019-11-18-16-40_Langewiesener-Strasse_50Kmh_2180834_A_D_CL_SE_CH34.xml</w:t>
      </w:r>
    </w:p>
    <w:p w14:paraId="6FA2881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2019-11-18-16-40_Langewiesener-Strasse_50Kmh_2217682_A_D_CL_ME_CH12.xml</w:t>
      </w:r>
    </w:p>
    <w:p w14:paraId="494BB89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2019-11-18-16-40_Langewiesener-Strasse_50Kmh_2234333_A_D_TL_SE_CH34.xml</w:t>
      </w:r>
    </w:p>
    <w:p w14:paraId="78F64C5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2019-11-18-16-40_Langewiesener-Strasse_50Kmh_2282568_A_D_CR_ME_CH12.xml</w:t>
      </w:r>
    </w:p>
    <w:p w14:paraId="1BDC196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2019-11-18-16-40_Langewiesener-Strasse_50Kmh_2316653_A_D_CR_SE_CH34.xml</w:t>
      </w:r>
    </w:p>
    <w:p w14:paraId="65C8207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2019-11-18-16-40_Langewiesener-Strasse_50Kmh_2350402_A_D_CL_ME_CH12.xml</w:t>
      </w:r>
    </w:p>
    <w:p w14:paraId="49928C6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2019-11-18-16-40_Langewiesener-Strasse_50Kmh_2370077_A_D_CL_SE_CH34.xml</w:t>
      </w:r>
    </w:p>
    <w:p w14:paraId="16226D4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2019-11-18-16-40_Langewiesener-Strasse_50Kmh_2417602_A_D_TL_ME_CH12.xml</w:t>
      </w:r>
    </w:p>
    <w:p w14:paraId="41C7B07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2019-11-18-16-40_Langewiesener-Strasse_50Kmh_2461880_A_D_CR_SE_CH34.xml</w:t>
      </w:r>
    </w:p>
    <w:p w14:paraId="24C96D0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2019-11-18-16-40_Langewiesener-Strasse_50Kmh_269293_A_D_CL_ME_CH12.xml</w:t>
      </w:r>
    </w:p>
    <w:p w14:paraId="5E681D9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2019-11-18-16-40_Langewiesener-Strasse_50Kmh_294306_A_D_CR_SE_CH34.xml</w:t>
      </w:r>
    </w:p>
    <w:p w14:paraId="5B446D0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2019-11-18-16-40_Langewiesener-Strasse_50Kmh_310509_A_D_CL_ME_CH12.xml</w:t>
      </w:r>
    </w:p>
    <w:p w14:paraId="6B181F8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2019-11-18-16-40_Langewiesener-Strasse_50Kmh_320514_A_D_CR_SE_CH34.xml</w:t>
      </w:r>
    </w:p>
    <w:p w14:paraId="177D6FE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2019-11-18-16-40_Langewiesener-Strasse_50Kmh_351464_A_D_CL_ME_CH12.xml</w:t>
      </w:r>
    </w:p>
    <w:p w14:paraId="423ADB3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2019-11-18-16-40_Langewiesener-Strasse_50Kmh_389320_A_D_CR_SE_CH34.xml</w:t>
      </w:r>
    </w:p>
    <w:p w14:paraId="66F9A9B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2019-11-18-16-40_Langewiesener-Strasse_50Kmh_415005_A_D_CL_ME_CH12.xml</w:t>
      </w:r>
    </w:p>
    <w:p w14:paraId="12EFF92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2019-11-18-16-40_Langewiesener-Strasse_50Kmh_472626_A_D_CL_SE_CH34.xml</w:t>
      </w:r>
    </w:p>
    <w:p w14:paraId="1B35AE0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2019-11-18-16-40_Langewiesener-Strasse_50Kmh_510093_A_D_CL_ME_CH12.xml</w:t>
      </w:r>
    </w:p>
    <w:p w14:paraId="7560FA4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2019-11-18-16-40_Langewiesener-Strasse_50Kmh_54680_A_D_CL_SE_CH34.xml</w:t>
      </w:r>
    </w:p>
    <w:p w14:paraId="246DA20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2019-11-18-16-40_Langewiesener-Strasse_50Kmh_564946_A_D_CL_ME_CH12.xml</w:t>
      </w:r>
    </w:p>
    <w:p w14:paraId="1CED975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2019-11-18-16-40_Langewiesener-Strasse_50Kmh_578573_A_D_CL_SE_CH34.xml</w:t>
      </w:r>
    </w:p>
    <w:p w14:paraId="61D3082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2019-11-18-16-40_Langewiesener-Strasse_50Kmh_632146_A_D_CR_ME_CH12.xml</w:t>
      </w:r>
    </w:p>
    <w:p w14:paraId="77EC47B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2019-11-18-16-40_Langewiesener-Strasse_50Kmh_679320_A_D_CR_SE_CH34.xml</w:t>
      </w:r>
    </w:p>
    <w:p w14:paraId="3E88DE6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2019-11-18-16-40_Langewiesener-Strasse_50Kmh_714920_A_D_CL_ME_CH12.xml</w:t>
      </w:r>
    </w:p>
    <w:p w14:paraId="23C8C68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2019-11-18-16-40_Langewiesener-Strasse_50Kmh_730664_A_D_CL_SE_CH34.xml</w:t>
      </w:r>
    </w:p>
    <w:p w14:paraId="6873CF0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2019-11-18-16-40_Langewiesener-Strasse_50Kmh_760376_A_D_TR_ME_CH12.xml</w:t>
      </w:r>
    </w:p>
    <w:p w14:paraId="3DD91D2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2019-11-18-16-40_Langewiesener-Strasse_50Kmh_79640_A_D_CL_SE_CH34.xml</w:t>
      </w:r>
    </w:p>
    <w:p w14:paraId="4D41099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2019-11-18-16-40_Langewiesener-Strasse_50Kmh_870680_A_D_CL_ME_CH12.xml</w:t>
      </w:r>
    </w:p>
    <w:p w14:paraId="531988D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2019-11-18-16-40_Langewiesener-Strasse_50Kmh_88328_A_D_TL_SE_CH34.xml</w:t>
      </w:r>
    </w:p>
    <w:p w14:paraId="15A3C00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2019-11-18-16-40_Langewiesener-Strasse_50Kmh_935912_A_D_BR_ME_CH12.xml</w:t>
      </w:r>
    </w:p>
    <w:p w14:paraId="4609B1A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2019-11-18-16-40_Langewiesener-Strasse_50Kmh_959720_A_D_TL_SE_CH34.xml</w:t>
      </w:r>
    </w:p>
    <w:p w14:paraId="7CF1B5A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2019-11-18-16-40_Langewiesener-Strasse_50Kmh_98552_A_D_TL_ME_CH12.xml</w:t>
      </w:r>
    </w:p>
    <w:p w14:paraId="5FD29AE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2019-11-19-07-25_Langewiesener-Strasse_50Kmh_1033448_M_D_CR_SE_CH34.xml</w:t>
      </w:r>
    </w:p>
    <w:p w14:paraId="2D8DD55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2019-11-19-07-25_Langewiesener-Strasse_50Kmh_1093304_M_D_CR_ME_CH12.xml</w:t>
      </w:r>
    </w:p>
    <w:p w14:paraId="353ECF7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2019-11-19-07-25_Langewiesener-Strasse_50Kmh_1122056_M_D_CR_SE_CH34.xml</w:t>
      </w:r>
    </w:p>
    <w:p w14:paraId="45A8CB3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2019-11-19-07-25_Langewiesener-Strasse_50Kmh_1165520_M_D_CL_ME_CH12.xml</w:t>
      </w:r>
    </w:p>
    <w:p w14:paraId="7787BF8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lastRenderedPageBreak/>
        <w:t>2019-11-19-07-25_Langewiesener-Strasse_50Kmh_1186544_M_D_CL_SE_CH34.xml</w:t>
      </w:r>
    </w:p>
    <w:p w14:paraId="2DCCC9F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2019-11-19-07-25_Langewiesener-Strasse_50Kmh_1226240_M_D_CL_ME_CH12.xml</w:t>
      </w:r>
    </w:p>
    <w:p w14:paraId="246CA35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2019-11-19-07-25_Langewiesener-Strasse_50Kmh_1248800_M_D_CR_SE_CH34.xml</w:t>
      </w:r>
    </w:p>
    <w:p w14:paraId="76C2B9D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2019-11-19-07-25_Langewiesener-Strasse_50Kmh_1327352_M_D_CL_ME_CH12.xml</w:t>
      </w:r>
    </w:p>
    <w:p w14:paraId="27611FC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2019-11-19-07-25_Langewiesener-Strasse_50Kmh_1393280_M_D_TR_SE_CH34.xml</w:t>
      </w:r>
    </w:p>
    <w:p w14:paraId="540D4D6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2019-11-19-07-25_Langewiesener-Strasse_50Kmh_1403264_M_D_CL_ME_CH12.xml</w:t>
      </w:r>
    </w:p>
    <w:p w14:paraId="1D5EDA5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2019-11-19-07-25_Langewiesener-Strasse_50Kmh_1439720_M_D_CR_SE_CH34.xml</w:t>
      </w:r>
    </w:p>
    <w:p w14:paraId="5AEAC30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2019-11-19-07-25_Langewiesener-Strasse_50Kmh_1478600_M_D_CL_ME_CH12.xml</w:t>
      </w:r>
    </w:p>
    <w:p w14:paraId="7B48965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2019-11-19-07-25_Langewiesener-Strasse_50Kmh_1537328_M_D_CR_SE_CH34.xml</w:t>
      </w:r>
    </w:p>
    <w:p w14:paraId="2ABC8DA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2019-11-19-07-25_Langewiesener-Strasse_50Kmh_1569032_M_D_CR_ME_CH12.xml</w:t>
      </w:r>
    </w:p>
    <w:p w14:paraId="1E9317D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2019-11-19-07-25_Langewiesener-Strasse_50Kmh_1615808_M_D_CR_SE_CH34.xml</w:t>
      </w:r>
    </w:p>
    <w:p w14:paraId="0C0724B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2019-11-19-07-25_Langewiesener-Strasse_50Kmh_1645952_M_D_CL_ME_CH12.xml</w:t>
      </w:r>
    </w:p>
    <w:p w14:paraId="0919745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2019-11-19-07-25_Langewiesener-Strasse_50Kmh_1677104_M_D_CR_SE_CH34.xml</w:t>
      </w:r>
    </w:p>
    <w:p w14:paraId="309166A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2019-11-19-07-25_Langewiesener-Strasse_50Kmh_1719248_M_D_CL_ME_CH12.xml</w:t>
      </w:r>
    </w:p>
    <w:p w14:paraId="551CEDB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2019-11-19-07-25_Langewiesener-Strasse_50Kmh_1754408_M_D_CR_SE_CH34.xml</w:t>
      </w:r>
    </w:p>
    <w:p w14:paraId="51D84A6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2019-11-19-07-25_Langewiesener-Strasse_50Kmh_1800560_M_D_CL_ME_CH12.xml</w:t>
      </w:r>
    </w:p>
    <w:p w14:paraId="71ABA28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2019-11-19-07-25_Langewiesener-Strasse_50Kmh_1850360_M_D_CL_SE_CH34.xml</w:t>
      </w:r>
    </w:p>
    <w:p w14:paraId="608786C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2019-11-19-07-25_Langewiesener-Strasse_50Kmh_187400_M_D_CR_ME_CH12.xml</w:t>
      </w:r>
    </w:p>
    <w:p w14:paraId="4A49BFC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2019-11-19-07-25_Langewiesener-Strasse_50Kmh_1940864_M_D_CR_SE_CH34.xml</w:t>
      </w:r>
    </w:p>
    <w:p w14:paraId="0A4F267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2019-11-19-07-25_Langewiesener-Strasse_50Kmh_1986968_M_D_CR_ME_CH12.xml</w:t>
      </w:r>
    </w:p>
    <w:p w14:paraId="198254C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2019-11-19-07-25_Langewiesener-Strasse_50Kmh_203192_M_D_CL_SE_CH34.xml</w:t>
      </w:r>
    </w:p>
    <w:p w14:paraId="37FC2C9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2019-11-19-07-25_Langewiesener-Strasse_50Kmh_2057600_M_D_CR_ME_CH12.xml</w:t>
      </w:r>
    </w:p>
    <w:p w14:paraId="6046865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2019-11-19-07-25_Langewiesener-Strasse_50Kmh_2073199_M_D_CL_SE_CH34.xml</w:t>
      </w:r>
    </w:p>
    <w:p w14:paraId="0C9BFB3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2019-11-19-07-25_Langewiesener-Strasse_50Kmh_2131784_M_D_TR_ME_CH12.xml</w:t>
      </w:r>
    </w:p>
    <w:p w14:paraId="5701376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2019-11-19-07-25_Langewiesener-Strasse_50Kmh_2162408_M_D_CR_SE_CH34.xml</w:t>
      </w:r>
    </w:p>
    <w:p w14:paraId="64B6929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2019-11-19-07-25_Langewiesener-Strasse_50Kmh_2211368_M_D_CL_ME_CH12.xml</w:t>
      </w:r>
    </w:p>
    <w:p w14:paraId="4B22FC4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2019-11-19-07-25_Langewiesener-Strasse_50Kmh_2248760_M_D_BR_SE_CH34.xml</w:t>
      </w:r>
    </w:p>
    <w:p w14:paraId="183523E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2019-11-19-07-25_Langewiesener-Strasse_50Kmh_2306527_M_D_CL_ME_CH12.xml</w:t>
      </w:r>
    </w:p>
    <w:p w14:paraId="49B0502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2019-11-19-07-25_Langewiesener-Strasse_50Kmh_2337320_M_D_CL_SE_CH34.xml</w:t>
      </w:r>
    </w:p>
    <w:p w14:paraId="0BFEE6B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2019-11-19-07-25_Langewiesener-Strasse_50Kmh_2383304_M_D_BL_ME_CH12.xml</w:t>
      </w:r>
    </w:p>
    <w:p w14:paraId="4CE4F2E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2019-11-19-07-25_Langewiesener-Strasse_50Kmh_2440184_M_D_CR_SE_CH34.xml</w:t>
      </w:r>
    </w:p>
    <w:p w14:paraId="0648A47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2019-11-19-07-25_Langewiesener-Strasse_50Kmh_247592_M_D_CR_ME_CH12.xml</w:t>
      </w:r>
    </w:p>
    <w:p w14:paraId="2BDA942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2019-11-19-07-25_Langewiesener-Strasse_50Kmh_2486815_M_D_CL_SE_CH34.xml</w:t>
      </w:r>
    </w:p>
    <w:p w14:paraId="7B720F4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2019-11-19-07-25_Langewiesener-Strasse_50Kmh_2506928_M_D_CR_ME_CH12.xml</w:t>
      </w:r>
    </w:p>
    <w:p w14:paraId="61C10DB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2019-11-19-07-25_Langewiesener-Strasse_50Kmh_2542832_M_D_CL_SE_CH34.xml</w:t>
      </w:r>
    </w:p>
    <w:p w14:paraId="4637966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2019-11-19-07-25_Langewiesener-Strasse_50Kmh_2612072_M_D_CL_ME_CH12.xml</w:t>
      </w:r>
    </w:p>
    <w:p w14:paraId="5D92738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2019-11-19-07-25_Langewiesener-Strasse_50Kmh_2670679_M_D_CL_SE_CH34.xml</w:t>
      </w:r>
    </w:p>
    <w:p w14:paraId="5666775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2019-11-19-07-25_Langewiesener-Strasse_50Kmh_2699216_M_D_CR_ME_CH12.xml</w:t>
      </w:r>
    </w:p>
    <w:p w14:paraId="33FCAC5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2019-11-19-07-25_Langewiesener-Strasse_50Kmh_274856_M_D_CR_SE_CH34.xml</w:t>
      </w:r>
    </w:p>
    <w:p w14:paraId="7F6BF20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2019-11-19-07-25_Langewiesener-Strasse_50Kmh_278360_M_D_CR_ME_CH12.xml</w:t>
      </w:r>
    </w:p>
    <w:p w14:paraId="6B31A6E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2019-11-19-07-25_Langewiesener-Strasse_50Kmh_2831960_M_D_CR_SE_CH34.xml</w:t>
      </w:r>
    </w:p>
    <w:p w14:paraId="6ADCBF2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2019-11-19-07-25_Langewiesener-Strasse_50Kmh_2861384_M_D_CR_ME_CH12.xml</w:t>
      </w:r>
    </w:p>
    <w:p w14:paraId="319E809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2019-11-19-07-25_Langewiesener-Strasse_50Kmh_2919200_M_D_CR_SE_CH34.xml</w:t>
      </w:r>
    </w:p>
    <w:p w14:paraId="28B885C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2019-11-19-07-25_Langewiesener-Strasse_50Kmh_2985152_M_D_CL_ME_CH12.xml</w:t>
      </w:r>
    </w:p>
    <w:p w14:paraId="49F0604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2019-11-19-07-25_Langewiesener-Strasse_50Kmh_3000392_M_D_CL_SE_CH34.xml</w:t>
      </w:r>
    </w:p>
    <w:p w14:paraId="25AB81B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2019-11-19-07-25_Langewiesener-Strasse_50Kmh_3041600_M_D_CL_ME_CH12.xml</w:t>
      </w:r>
    </w:p>
    <w:p w14:paraId="3F9BA96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2019-11-19-07-25_Langewiesener-Strasse_50Kmh_3074000_M_D_CL_SE_CH34.xml</w:t>
      </w:r>
    </w:p>
    <w:p w14:paraId="51BF04E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2019-11-19-07-25_Langewiesener-Strasse_50Kmh_3139208_M_D_CL_ME_CH12.xml</w:t>
      </w:r>
    </w:p>
    <w:p w14:paraId="282AD62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2019-11-19-07-25_Langewiesener-Strasse_50Kmh_3199592_M_D_CR_SE_CH34.xml</w:t>
      </w:r>
    </w:p>
    <w:p w14:paraId="0E66424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2019-11-19-07-25_Langewiesener-Strasse_50Kmh_3248240_M_D_CL_ME_CH12.xml</w:t>
      </w:r>
    </w:p>
    <w:p w14:paraId="040A5D4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2019-11-19-07-25_Langewiesener-Strasse_50Kmh_3288608_M_D_TL_SE_CH34.xml</w:t>
      </w:r>
    </w:p>
    <w:p w14:paraId="1CA9A72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2019-11-19-07-25_Langewiesener-Strasse_50Kmh_335767_M_D_BR_ME_CH12.xml</w:t>
      </w:r>
    </w:p>
    <w:p w14:paraId="337DDFF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2019-11-19-07-25_Langewiesener-Strasse_50Kmh_338072_M_D_CR_SE_CH34.xml</w:t>
      </w:r>
    </w:p>
    <w:p w14:paraId="7F055F3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2019-11-19-07-25_Langewiesener-Strasse_50Kmh_3423464_M_D_CL_ME_CH12.xml</w:t>
      </w:r>
    </w:p>
    <w:p w14:paraId="0C23B1E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2019-11-19-07-25_Langewiesener-Strasse_50Kmh_3451592_M_D_CR_SE_CH34.xml</w:t>
      </w:r>
    </w:p>
    <w:p w14:paraId="506DBA3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2019-11-19-07-25_Langewiesener-Strasse_50Kmh_3499952_M_D_CL_ME_CH12.xml</w:t>
      </w:r>
    </w:p>
    <w:p w14:paraId="1C8DF07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2019-11-19-07-25_Langewiesener-Strasse_50Kmh_352568_M_D_CR_SE_CH34.xml</w:t>
      </w:r>
    </w:p>
    <w:p w14:paraId="0C4F550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2019-11-19-07-25_Langewiesener-Strasse_50Kmh_3578024_M_D_BL_ME_CH12.xml</w:t>
      </w:r>
    </w:p>
    <w:p w14:paraId="5A7CFBA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2019-11-19-07-25_Langewiesener-Strasse_50Kmh_379784_M_D_CR_SE_CH34.xml</w:t>
      </w:r>
    </w:p>
    <w:p w14:paraId="07CF0BE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2019-11-19-07-25_Langewiesener-Strasse_50Kmh_418808_M_D_TL_ME_CH12.xml</w:t>
      </w:r>
    </w:p>
    <w:p w14:paraId="2D08C61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2019-11-19-07-25_Langewiesener-Strasse_50Kmh_462040_M_D_CL_SE_CH34.xml</w:t>
      </w:r>
    </w:p>
    <w:p w14:paraId="44A4D93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2019-11-19-07-25_Langewiesener-Strasse_50Kmh_494973_M_D_CL_ME_CH12.xml</w:t>
      </w:r>
    </w:p>
    <w:p w14:paraId="032D0F6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lastRenderedPageBreak/>
        <w:t>2019-11-19-07-25_Langewiesener-Strasse_50Kmh_512370_M_D_CR_SE_CH34.xml</w:t>
      </w:r>
    </w:p>
    <w:p w14:paraId="72B4E41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2019-11-19-07-25_Langewiesener-Strasse_50Kmh_571058_M_D_BR_ME_CH12.xml</w:t>
      </w:r>
    </w:p>
    <w:p w14:paraId="20A03CD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2019-11-19-07-25_Langewiesener-Strasse_50Kmh_60584_M_D_CL_SE_CH34.xml</w:t>
      </w:r>
    </w:p>
    <w:p w14:paraId="3E4B3B9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2019-11-19-07-25_Langewiesener-Strasse_50Kmh_621056_M_D_CL_ME_CH12.xml</w:t>
      </w:r>
    </w:p>
    <w:p w14:paraId="673A7CE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2019-11-19-07-25_Langewiesener-Strasse_50Kmh_646808_M_D_CR_SE_CH34.xml</w:t>
      </w:r>
    </w:p>
    <w:p w14:paraId="49D7853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2019-11-19-07-25_Langewiesener-Strasse_50Kmh_679400_M_D_TR_ME_CH12.xml</w:t>
      </w:r>
    </w:p>
    <w:p w14:paraId="6C1E3EC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2019-11-19-07-25_Langewiesener-Strasse_50Kmh_692144_M_D_CR_SE_CH34.xml</w:t>
      </w:r>
    </w:p>
    <w:p w14:paraId="5F5B7A8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2019-11-19-07-25_Langewiesener-Strasse_50Kmh_728168_M_D_CL_ME_CH12.xml</w:t>
      </w:r>
    </w:p>
    <w:p w14:paraId="5377D72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2019-11-19-07-25_Langewiesener-Strasse_50Kmh_774752_M_D_CL_SE_CH34.xml</w:t>
      </w:r>
    </w:p>
    <w:p w14:paraId="378675D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2019-11-19-07-25_Langewiesener-Strasse_50Kmh_806144_M_D_CR_ME_CH12.xml</w:t>
      </w:r>
    </w:p>
    <w:p w14:paraId="3C62D40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2019-11-19-07-25_Langewiesener-Strasse_50Kmh_833024_M_D_CR_SE_CH34.xml</w:t>
      </w:r>
    </w:p>
    <w:p w14:paraId="366CE91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2019-11-19-07-25_Langewiesener-Strasse_50Kmh_881336_M_D_TR_ME_CH12.xml</w:t>
      </w:r>
    </w:p>
    <w:p w14:paraId="0B37A57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2019-11-19-07-25_Langewiesener-Strasse_50Kmh_927296_M_D_CR_SE_CH34.xml</w:t>
      </w:r>
    </w:p>
    <w:p w14:paraId="70D3E5A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2019-11-19-07-25_Langewiesener-Strasse_50Kmh_982232_M_D_TR_ME_CH12.xml</w:t>
      </w:r>
    </w:p>
    <w:p w14:paraId="0C1F0C1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2019-11-19-08-30_Langewiesener-Strasse_50Kmh_1001384_M_D_CR_SE_CH34.xml</w:t>
      </w:r>
    </w:p>
    <w:p w14:paraId="1E1EC98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2019-11-19-08-30_Langewiesener-Strasse_50Kmh_1063304_M_D_CR_ME_CH12.xml</w:t>
      </w:r>
    </w:p>
    <w:p w14:paraId="1E25583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2019-11-19-08-30_Langewiesener-Strasse_50Kmh_1082984_M_D_BR_SE_CH34.xml</w:t>
      </w:r>
    </w:p>
    <w:p w14:paraId="19B5331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2019-11-19-08-30_Langewiesener-Strasse_50Kmh_1146167_M_D_CR_ME_CH12.xml</w:t>
      </w:r>
    </w:p>
    <w:p w14:paraId="577579F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2019-11-19-08-30_Langewiesener-Strasse_50Kmh_1182136_M_D_CR_SE_CH34.xml</w:t>
      </w:r>
    </w:p>
    <w:p w14:paraId="50D470D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2019-11-19-08-30_Langewiesener-Strasse_50Kmh_1223288_M_D_CL_ME_CH12.xml</w:t>
      </w:r>
    </w:p>
    <w:p w14:paraId="00FAA55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2019-11-19-08-30_Langewiesener-Strasse_50Kmh_1272071_M_D_CL_SE_CH34.xml</w:t>
      </w:r>
    </w:p>
    <w:p w14:paraId="2AA64A1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2019-11-19-08-30_Langewiesener-Strasse_50Kmh_1335256_M_D_CR_ME_CH12.xml</w:t>
      </w:r>
    </w:p>
    <w:p w14:paraId="4874E00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2019-11-19-08-30_Langewiesener-Strasse_50Kmh_1355688_M_D_CR_SE_CH34.xml</w:t>
      </w:r>
    </w:p>
    <w:p w14:paraId="46C3F83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2019-11-19-08-30_Langewiesener-Strasse_50Kmh_1394616_M_D_CL_ME_CH12.xml</w:t>
      </w:r>
    </w:p>
    <w:p w14:paraId="67168C5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2019-11-19-08-30_Langewiesener-Strasse_50Kmh_143048_M_D_CR_SE_CH34.xml</w:t>
      </w:r>
    </w:p>
    <w:p w14:paraId="67135D3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2019-11-19-08-30_Langewiesener-Strasse_50Kmh_1466184_M_D_CR_ME_CH12.xml</w:t>
      </w:r>
    </w:p>
    <w:p w14:paraId="6CECF9B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2019-11-19-08-30_Langewiesener-Strasse_50Kmh_1490456_M_D_CR_SE_CH34.xml</w:t>
      </w:r>
    </w:p>
    <w:p w14:paraId="5A35251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2019-11-19-08-30_Langewiesener-Strasse_50Kmh_1541160_M_D_CR_ME_CH12.xml</w:t>
      </w:r>
    </w:p>
    <w:p w14:paraId="43DDD3E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2019-11-19-08-30_Langewiesener-Strasse_50Kmh_1550584_M_D_CR_SE_CH34.xml</w:t>
      </w:r>
    </w:p>
    <w:p w14:paraId="301817B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2019-11-19-08-30_Langewiesener-Strasse_50Kmh_1588600_M_D_CL_ME_CH12.xml</w:t>
      </w:r>
    </w:p>
    <w:p w14:paraId="2753BC6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2019-11-19-08-30_Langewiesener-Strasse_50Kmh_1611944_M_D_CR_SE_CH34.xml</w:t>
      </w:r>
    </w:p>
    <w:p w14:paraId="526F6FD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2019-11-19-08-30_Langewiesener-Strasse_50Kmh_1656104_M_D_CL_ME_CH12.xml</w:t>
      </w:r>
    </w:p>
    <w:p w14:paraId="1823772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2019-11-19-08-30_Langewiesener-Strasse_50Kmh_1678256_M_D_CR_SE_CH34.xml</w:t>
      </w:r>
    </w:p>
    <w:p w14:paraId="23A0104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2019-11-19-08-30_Langewiesener-Strasse_50Kmh_1716824_M_D_CR_ME_CH12.xml</w:t>
      </w:r>
    </w:p>
    <w:p w14:paraId="4E9C60B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2019-11-19-08-30_Langewiesener-Strasse_50Kmh_1759304_M_D_TL_SE_CH34.xml</w:t>
      </w:r>
    </w:p>
    <w:p w14:paraId="6036EA7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2019-11-19-08-30_Langewiesener-Strasse_50Kmh_22360_M_D_CR_ME_CH12.xml</w:t>
      </w:r>
    </w:p>
    <w:p w14:paraId="35CD30C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2019-11-19-08-30_Langewiesener-Strasse_50Kmh_263408_M_D_CR_SE_CH34.xml</w:t>
      </w:r>
    </w:p>
    <w:p w14:paraId="1BD5AE9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2019-11-19-08-30_Langewiesener-Strasse_50Kmh_300680_M_D_TR_ME_CH12.xml</w:t>
      </w:r>
    </w:p>
    <w:p w14:paraId="6F98B93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2019-11-19-08-30_Langewiesener-Strasse_50Kmh_345800_M_D_TR_SE_CH34.xml</w:t>
      </w:r>
    </w:p>
    <w:p w14:paraId="510565D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2019-11-19-08-30_Langewiesener-Strasse_50Kmh_37400_M_D_CL_ME_CH12.xml</w:t>
      </w:r>
    </w:p>
    <w:p w14:paraId="571FD4A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2019-11-19-08-30_Langewiesener-Strasse_50Kmh_413480_M_D_CR_SE_CH34.xml</w:t>
      </w:r>
    </w:p>
    <w:p w14:paraId="7B2EAAD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2019-11-19-08-30_Langewiesener-Strasse_50Kmh_457088_M_D_CL_ME_CH12.xml</w:t>
      </w:r>
    </w:p>
    <w:p w14:paraId="485CEA9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2019-11-19-08-30_Langewiesener-Strasse_50Kmh_485000_M_D_TR_SE_CH34.xml</w:t>
      </w:r>
    </w:p>
    <w:p w14:paraId="2F9FD59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2019-11-19-08-30_Langewiesener-Strasse_50Kmh_520520_M_D_CR_ME_CH12.xml</w:t>
      </w:r>
    </w:p>
    <w:p w14:paraId="21D26AB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2019-11-19-08-30_Langewiesener-Strasse_50Kmh_594727_M_D_CR_SE_CH34.xml</w:t>
      </w:r>
    </w:p>
    <w:p w14:paraId="2055767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2019-11-19-08-30_Langewiesener-Strasse_50Kmh_644984_M_D_CL_ME_CH12.xml</w:t>
      </w:r>
    </w:p>
    <w:p w14:paraId="09AE16E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2019-11-19-08-30_Langewiesener-Strasse_50Kmh_668600_M_D_CL_SE_CH34.xml</w:t>
      </w:r>
    </w:p>
    <w:p w14:paraId="76B1A92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2019-11-19-08-30_Langewiesener-Strasse_50Kmh_711944_M_D_CR_ME_CH12.xml</w:t>
      </w:r>
    </w:p>
    <w:p w14:paraId="18B34C6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2019-11-19-08-30_Langewiesener-Strasse_50Kmh_78152_M_D_CL_SE_CH34.xml</w:t>
      </w:r>
    </w:p>
    <w:p w14:paraId="3187FD3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2019-11-19-08-30_Langewiesener-Strasse_50Kmh_822392_M_D_CR_ME_CH12.xml</w:t>
      </w:r>
    </w:p>
    <w:p w14:paraId="4909037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2019-11-19-08-30_Langewiesener-Strasse_50Kmh_842168_M_D_CR_SE_CH34.xml</w:t>
      </w:r>
    </w:p>
    <w:p w14:paraId="79D79F3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2019-11-19-08-30_Langewiesener-Strasse_50Kmh_874376_M_D_BR_ME_CH12.xml</w:t>
      </w:r>
    </w:p>
    <w:p w14:paraId="6003BB6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2019-11-19-08-30_Langewiesener-Strasse_50Kmh_905096_M_D_CR_SE_CH34.xml</w:t>
      </w:r>
    </w:p>
    <w:p w14:paraId="0A3A122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2019-11-19-08-30_Langewiesener-Strasse_50Kmh_943640_M_D_TL_ME_CH12.xml</w:t>
      </w:r>
    </w:p>
    <w:p w14:paraId="70D7159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2019-11-19-08-30_Langewiesener-Strasse_50Kmh_980648_M_D_CR_SE_CH34.xml</w:t>
      </w:r>
    </w:p>
    <w:p w14:paraId="06634CB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2019-11-19-15-25_Langewiesener-Strasse_50Kmh_1012552_A_D_CR_ME_CH12.xml</w:t>
      </w:r>
    </w:p>
    <w:p w14:paraId="2A83F29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2019-11-19-15-25_Langewiesener-Strasse_50Kmh_105400_A_D_CL_SE_CH34.xml</w:t>
      </w:r>
    </w:p>
    <w:p w14:paraId="22FF1F7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2019-11-19-15-25_Langewiesener-Strasse_50Kmh_1089112_A_D_CL_ME_CH12.xml</w:t>
      </w:r>
    </w:p>
    <w:p w14:paraId="3067EFE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2019-11-19-15-25_Langewiesener-Strasse_50Kmh_110850_A_D_CL_SE_CH34.xml</w:t>
      </w:r>
    </w:p>
    <w:p w14:paraId="1E6C380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2019-11-19-15-25_Langewiesener-Strasse_50Kmh_1133272_A_D_CL_ME_CH12.xml</w:t>
      </w:r>
    </w:p>
    <w:p w14:paraId="38AF4C9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2019-11-19-15-25_Langewiesener-Strasse_50Kmh_1146263_A_D_CR_SE_CH34.xml</w:t>
      </w:r>
    </w:p>
    <w:p w14:paraId="381974E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2019-11-19-15-25_Langewiesener-Strasse_50Kmh_1200568_A_D_CR_ME_CH12.xml</w:t>
      </w:r>
    </w:p>
    <w:p w14:paraId="43A7738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lastRenderedPageBreak/>
        <w:t>2019-11-19-15-25_Langewiesener-Strasse_50Kmh_1227032_A_D_CR_SE_CH34.xml</w:t>
      </w:r>
    </w:p>
    <w:p w14:paraId="0A08BEB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2019-11-19-15-25_Langewiesener-Strasse_50Kmh_1257544_A_D_CL_ME_CH12.xml</w:t>
      </w:r>
    </w:p>
    <w:p w14:paraId="0C88574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2019-11-19-15-25_Langewiesener-Strasse_50Kmh_1298664_A_D_CL_SE_CH34.xml</w:t>
      </w:r>
    </w:p>
    <w:p w14:paraId="658A1E5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2019-11-19-15-25_Langewiesener-Strasse_50Kmh_134856_A_D_CL_ME_CH12.xml</w:t>
      </w:r>
    </w:p>
    <w:p w14:paraId="7EBB6CC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2019-11-19-15-25_Langewiesener-Strasse_50Kmh_1386808_A_D_TL_SE_CH34.xml</w:t>
      </w:r>
    </w:p>
    <w:p w14:paraId="7749522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2019-11-19-15-25_Langewiesener-Strasse_50Kmh_1401192_A_D_CL_ME_CH12.xml</w:t>
      </w:r>
    </w:p>
    <w:p w14:paraId="52E19B2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2019-11-19-15-25_Langewiesener-Strasse_50Kmh_1438408_A_D_CR_SE_CH34.xml</w:t>
      </w:r>
    </w:p>
    <w:p w14:paraId="340AF4A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2019-11-19-15-25_Langewiesener-Strasse_50Kmh_1482360_A_D_CR_ME_CH12.xml</w:t>
      </w:r>
    </w:p>
    <w:p w14:paraId="235956D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2019-11-19-15-25_Langewiesener-Strasse_50Kmh_1514840_A_D_CL_SE_CH34.xml</w:t>
      </w:r>
    </w:p>
    <w:p w14:paraId="3564F5E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2019-11-19-15-25_Langewiesener-Strasse_50Kmh_1580584_A_D_CL_ME_CH12.xml</w:t>
      </w:r>
    </w:p>
    <w:p w14:paraId="7D39A40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2019-11-19-15-25_Langewiesener-Strasse_50Kmh_1607672_A_D_CL_SE_CH34.xml</w:t>
      </w:r>
    </w:p>
    <w:p w14:paraId="2756CB4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2019-11-19-15-25_Langewiesener-Strasse_50Kmh_1638792_A_D_CR_ME_CH12.xml</w:t>
      </w:r>
    </w:p>
    <w:p w14:paraId="47C247A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2019-11-19-15-25_Langewiesener-Strasse_50Kmh_1665864_A_D_CL_SE_CH34.xml</w:t>
      </w:r>
    </w:p>
    <w:p w14:paraId="0344979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2019-11-19-15-25_Langewiesener-Strasse_50Kmh_1702728_A_D_CR_ME_CH12.xml</w:t>
      </w:r>
    </w:p>
    <w:p w14:paraId="7978F46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2019-11-19-15-25_Langewiesener-Strasse_50Kmh_1732456_A_D_CL_SE_CH34.xml</w:t>
      </w:r>
    </w:p>
    <w:p w14:paraId="30448D6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2019-11-19-15-25_Langewiesener-Strasse_50Kmh_1759352_A_D_CR_ME_CH12.xml</w:t>
      </w:r>
    </w:p>
    <w:p w14:paraId="50F26B2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2019-11-19-15-25_Langewiesener-Strasse_50Kmh_1794088_A_D_CR_SE_CH34.xml</w:t>
      </w:r>
    </w:p>
    <w:p w14:paraId="7F04DDB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2019-11-19-15-25_Langewiesener-Strasse_50Kmh_183613_A_D_CR_ME_CH12.xml</w:t>
      </w:r>
    </w:p>
    <w:p w14:paraId="78BA20D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2019-11-19-15-25_Langewiesener-Strasse_50Kmh_1855400_A_D_CR_SE_CH34.xml</w:t>
      </w:r>
    </w:p>
    <w:p w14:paraId="178C0D2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2019-11-19-15-25_Langewiesener-Strasse_50Kmh_1872456_A_D_CL_ME_CH12.xml</w:t>
      </w:r>
    </w:p>
    <w:p w14:paraId="72E1CB5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2019-11-19-15-25_Langewiesener-Strasse_50Kmh_1890984_A_D_TR_SE_CH34.xml</w:t>
      </w:r>
    </w:p>
    <w:p w14:paraId="5B43971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2019-11-19-15-25_Langewiesener-Strasse_50Kmh_1916008_A_D_TL_ME_CH12.xml</w:t>
      </w:r>
    </w:p>
    <w:p w14:paraId="4B07FAD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2019-11-19-15-25_Langewiesener-Strasse_50Kmh_1959816_A_D_CR_SE_CH34.xml</w:t>
      </w:r>
    </w:p>
    <w:p w14:paraId="0C2EC76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2019-11-19-15-25_Langewiesener-Strasse_50Kmh_2004280_A_D_CR_ME_CH12.xml</w:t>
      </w:r>
    </w:p>
    <w:p w14:paraId="79A45DD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2019-11-19-15-25_Langewiesener-Strasse_50Kmh_2014546_A_D_CL_SE_CH34.xml</w:t>
      </w:r>
    </w:p>
    <w:p w14:paraId="31B1978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2019-11-19-15-25_Langewiesener-Strasse_50Kmh_2055053_A_D_CL_ME_CH12.xml</w:t>
      </w:r>
    </w:p>
    <w:p w14:paraId="050F621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2019-11-19-15-25_Langewiesener-Strasse_50Kmh_2081320_A_D_CL_SE_CH34.xml</w:t>
      </w:r>
    </w:p>
    <w:p w14:paraId="3A323DA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2019-11-19-15-25_Langewiesener-Strasse_50Kmh_2123026_A_D_CR_ME_CH12.xml</w:t>
      </w:r>
    </w:p>
    <w:p w14:paraId="347520B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2019-11-19-15-25_Langewiesener-Strasse_50Kmh_2167053_A_D_CR_SE_CH34.xml</w:t>
      </w:r>
    </w:p>
    <w:p w14:paraId="0C73F00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2019-11-19-15-25_Langewiesener-Strasse_50Kmh_2192546_A_D_CR_ME_CH12.xml</w:t>
      </w:r>
    </w:p>
    <w:p w14:paraId="56CC328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2019-11-19-15-25_Langewiesener-Strasse_50Kmh_2220626_A_D_CL_SE_CH34.xml</w:t>
      </w:r>
    </w:p>
    <w:p w14:paraId="72BC4EA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2019-11-19-15-25_Langewiesener-Strasse_50Kmh_2241666_A_D_CL_ME_CH12.xml</w:t>
      </w:r>
    </w:p>
    <w:p w14:paraId="3D2200B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2019-11-19-15-25_Langewiesener-Strasse_50Kmh_2257410_A_D_CL_SE_CH34.xml</w:t>
      </w:r>
    </w:p>
    <w:p w14:paraId="5C8207D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2019-11-19-15-25_Langewiesener-Strasse_50Kmh_2279298_A_D_CR_ME_CH12.xml</w:t>
      </w:r>
    </w:p>
    <w:p w14:paraId="0373355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2019-11-19-15-25_Langewiesener-Strasse_50Kmh_2303298_A_D_CL_SE_CH34.xml</w:t>
      </w:r>
    </w:p>
    <w:p w14:paraId="75D1547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2019-11-19-15-25_Langewiesener-Strasse_50Kmh_232856_A_D_CL_ME_CH12.xml</w:t>
      </w:r>
    </w:p>
    <w:p w14:paraId="7AA1621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2019-11-19-15-25_Langewiesener-Strasse_50Kmh_2356845_A_D_CL_SE_CH34.xml</w:t>
      </w:r>
    </w:p>
    <w:p w14:paraId="1C3D140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2019-11-19-15-25_Langewiesener-Strasse_50Kmh_2394626_A_D_TL_ME_CH12.xml</w:t>
      </w:r>
    </w:p>
    <w:p w14:paraId="6E370EC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2019-11-19-15-25_Langewiesener-Strasse_50Kmh_2405122_A_D_CR_SE_CH34.xml</w:t>
      </w:r>
    </w:p>
    <w:p w14:paraId="513E391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2019-11-19-15-25_Langewiesener-Strasse_50Kmh_2432536_A_D_CR_ME_CH12.xml</w:t>
      </w:r>
    </w:p>
    <w:p w14:paraId="5B20F0B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2019-11-19-15-25_Langewiesener-Strasse_50Kmh_2456578_A_D_CL_SE_CH34.xml</w:t>
      </w:r>
    </w:p>
    <w:p w14:paraId="19BF494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2019-11-19-15-25_Langewiesener-Strasse_50Kmh_2490136_A_D_BR_ME_CH12.xml</w:t>
      </w:r>
    </w:p>
    <w:p w14:paraId="5A6B672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2019-11-19-15-25_Langewiesener-Strasse_50Kmh_2533719_A_D_CL_SE_CH34.xml</w:t>
      </w:r>
    </w:p>
    <w:p w14:paraId="656264F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2019-11-19-15-25_Langewiesener-Strasse_50Kmh_2562861_A_D_TL_ME_CH12.xml</w:t>
      </w:r>
    </w:p>
    <w:p w14:paraId="0AC8515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2019-11-19-15-25_Langewiesener-Strasse_50Kmh_2618328_A_D_CR_SE_CH34.xml</w:t>
      </w:r>
    </w:p>
    <w:p w14:paraId="41E548E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2019-11-19-15-25_Langewiesener-Strasse_50Kmh_2642775_A_D_CR_ME_CH12.xml</w:t>
      </w:r>
    </w:p>
    <w:p w14:paraId="1429A42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2019-11-19-15-25_Langewiesener-Strasse_50Kmh_2655768_A_D_CR_SE_CH34.xml</w:t>
      </w:r>
    </w:p>
    <w:p w14:paraId="1C8B196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2019-11-19-15-25_Langewiesener-Strasse_50Kmh_2721581_A_D_CR_ME_CH12.xml</w:t>
      </w:r>
    </w:p>
    <w:p w14:paraId="1F5B395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2019-11-19-15-25_Langewiesener-Strasse_50Kmh_2757890_A_D_CR_SE_CH34.xml</w:t>
      </w:r>
    </w:p>
    <w:p w14:paraId="09B3E18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2019-11-19-15-25_Langewiesener-Strasse_50Kmh_2786669_A_D_CR_ME_CH12.xml</w:t>
      </w:r>
    </w:p>
    <w:p w14:paraId="54DEC0F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2019-11-19-15-25_Langewiesener-Strasse_50Kmh_2804290_A_D_CL_SE_CH34.xml</w:t>
      </w:r>
    </w:p>
    <w:p w14:paraId="009EB3C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2019-11-19-15-25_Langewiesener-Strasse_50Kmh_283965_A_D_CL_ME_CH12.xml</w:t>
      </w:r>
    </w:p>
    <w:p w14:paraId="6363BB8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2019-11-19-15-25_Langewiesener-Strasse_50Kmh_286634_A_D_CR_SE_CH34.xml</w:t>
      </w:r>
    </w:p>
    <w:p w14:paraId="041DE28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2019-11-19-15-25_Langewiesener-Strasse_50Kmh_2897794_A_D_CL_ME_CH12.xml</w:t>
      </w:r>
    </w:p>
    <w:p w14:paraId="0988ABC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2019-11-19-15-25_Langewiesener-Strasse_50Kmh_2923586_A_D_CR_SE_CH34.xml</w:t>
      </w:r>
    </w:p>
    <w:p w14:paraId="5B332E3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2019-11-19-15-25_Langewiesener-Strasse_50Kmh_2969709_A_D_CR_ME_CH12.xml</w:t>
      </w:r>
    </w:p>
    <w:p w14:paraId="557FBE0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2019-11-19-15-25_Langewiesener-Strasse_50Kmh_2985602_A_D_CL_SE_CH34.xml</w:t>
      </w:r>
    </w:p>
    <w:p w14:paraId="20AAF80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2019-11-19-15-25_Langewiesener-Strasse_50Kmh_3028973_A_D_CL_ME_CH12.xml</w:t>
      </w:r>
    </w:p>
    <w:p w14:paraId="59F9EF5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2019-11-19-15-25_Langewiesener-Strasse_50Kmh_3064301_A_D_CL_SE_CH34.xml</w:t>
      </w:r>
    </w:p>
    <w:p w14:paraId="645F014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2019-11-19-15-25_Langewiesener-Strasse_50Kmh_3102850_A_D_CL_ME_CH12.xml</w:t>
      </w:r>
    </w:p>
    <w:p w14:paraId="2BC07DC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2019-11-19-15-25_Langewiesener-Strasse_50Kmh_3119960_A_D_CR_SE_CH34.xml</w:t>
      </w:r>
    </w:p>
    <w:p w14:paraId="12A6CAC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2019-11-19-15-25_Langewiesener-Strasse_50Kmh_316389_A_D_CR_ME_CH12.xml</w:t>
      </w:r>
    </w:p>
    <w:p w14:paraId="23BD518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lastRenderedPageBreak/>
        <w:t>2019-11-19-15-25_Langewiesener-Strasse_50Kmh_3193794_A_D_CR_SE_CH34.xml</w:t>
      </w:r>
    </w:p>
    <w:p w14:paraId="30EDE58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2019-11-19-15-25_Langewiesener-Strasse_50Kmh_3241368_A_D_CR_ME_CH12.xml</w:t>
      </w:r>
    </w:p>
    <w:p w14:paraId="318BA0C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2019-11-19-15-25_Langewiesener-Strasse_50Kmh_3292888_A_D_CL_SE_CH34.xml</w:t>
      </w:r>
    </w:p>
    <w:p w14:paraId="54A383E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2019-11-19-15-25_Langewiesener-Strasse_50Kmh_3329602_A_D_CL_ME_CH12.xml</w:t>
      </w:r>
    </w:p>
    <w:p w14:paraId="200802B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2019-11-19-15-25_Langewiesener-Strasse_50Kmh_3369474_A_D_CL_SE_CH34.xml</w:t>
      </w:r>
    </w:p>
    <w:p w14:paraId="6E5C2EF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2019-11-19-15-25_Langewiesener-Strasse_50Kmh_3394861_A_D_CR_ME_CH12.xml</w:t>
      </w:r>
    </w:p>
    <w:p w14:paraId="6182C4C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2019-11-19-15-25_Langewiesener-Strasse_50Kmh_345173_A_D_CL_SE_CH34.xml</w:t>
      </w:r>
    </w:p>
    <w:p w14:paraId="70C4A4B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2019-11-19-15-25_Langewiesener-Strasse_50Kmh_3484888_A_D_CL_ME_CH12.xml</w:t>
      </w:r>
    </w:p>
    <w:p w14:paraId="42F0F6A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2019-11-19-15-25_Langewiesener-Strasse_50Kmh_3505640_A_D_CR_SE_CH34.xml</w:t>
      </w:r>
    </w:p>
    <w:p w14:paraId="313402D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2019-11-19-15-25_Langewiesener-Strasse_50Kmh_3549176_A_D_CR_ME_CH12.xml</w:t>
      </w:r>
    </w:p>
    <w:p w14:paraId="335D001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2019-11-19-15-25_Langewiesener-Strasse_50Kmh_3566360_A_D_CR_SE_CH34.xml</w:t>
      </w:r>
    </w:p>
    <w:p w14:paraId="11D8547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2019-11-19-15-25_Langewiesener-Strasse_50Kmh_363653_A_D_CL_ME_CH12.xml</w:t>
      </w:r>
    </w:p>
    <w:p w14:paraId="332DD76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2019-11-19-15-25_Langewiesener-Strasse_50Kmh_387920_A_D_CR_SE_CH34.xml</w:t>
      </w:r>
    </w:p>
    <w:p w14:paraId="00ACCF9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2019-11-19-15-25_Langewiesener-Strasse_50Kmh_434792_A_D_CR_ME_CH12.xml</w:t>
      </w:r>
    </w:p>
    <w:p w14:paraId="00A50A3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2019-11-19-15-25_Langewiesener-Strasse_50Kmh_468261_A_D_CR_SE_CH34.xml</w:t>
      </w:r>
    </w:p>
    <w:p w14:paraId="5686579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2019-11-19-15-25_Langewiesener-Strasse_50Kmh_492248_A_D_CL_ME_CH12.xml</w:t>
      </w:r>
    </w:p>
    <w:p w14:paraId="7ADC3A1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2019-11-19-15-25_Langewiesener-Strasse_50Kmh_522021_A_D_CR_SE_CH34.xml</w:t>
      </w:r>
    </w:p>
    <w:p w14:paraId="6DADBFA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2019-11-19-15-25_Langewiesener-Strasse_50Kmh_552877_A_D_CR_ME_CH12.xml</w:t>
      </w:r>
    </w:p>
    <w:p w14:paraId="3D9F2D9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2019-11-19-15-25_Langewiesener-Strasse_50Kmh_573373_A_D_CR_SE_CH34.xml</w:t>
      </w:r>
    </w:p>
    <w:p w14:paraId="1EA48FF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2019-11-19-15-25_Langewiesener-Strasse_50Kmh_603762_A_D_CL_ME_CH12.xml</w:t>
      </w:r>
    </w:p>
    <w:p w14:paraId="2A339A4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2019-11-19-15-25_Langewiesener-Strasse_50Kmh_641282_A_D_CL_SE_CH34.xml</w:t>
      </w:r>
    </w:p>
    <w:p w14:paraId="18B1407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2019-11-19-15-25_Langewiesener-Strasse_50Kmh_670424_A_D_CL_ME_CH12.xml</w:t>
      </w:r>
    </w:p>
    <w:p w14:paraId="630336C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2019-11-19-15-25_Langewiesener-Strasse_50Kmh_689544_A_D_CR_SE_CH34.xml</w:t>
      </w:r>
    </w:p>
    <w:p w14:paraId="0D593B7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2019-11-19-15-25_Langewiesener-Strasse_50Kmh_756648_A_D_CR_ME_CH12.xml</w:t>
      </w:r>
    </w:p>
    <w:p w14:paraId="334A655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2019-11-19-15-25_Langewiesener-Strasse_50Kmh_78762_A_D_CR_SE_CH34.xml</w:t>
      </w:r>
    </w:p>
    <w:p w14:paraId="481FC90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2019-11-19-15-25_Langewiesener-Strasse_50Kmh_824232_A_D_CL_ME_CH12.xml</w:t>
      </w:r>
    </w:p>
    <w:p w14:paraId="066ED687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2019-11-19-15-25_Langewiesener-Strasse_50Kmh_837288_A_D_CR_SE_CH34.xml</w:t>
      </w:r>
    </w:p>
    <w:p w14:paraId="65289E2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2019-11-19-15-25_Langewiesener-Strasse_50Kmh_856936_A_D_CL_ME_CH12.xml</w:t>
      </w:r>
    </w:p>
    <w:p w14:paraId="624754D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2019-11-19-15-25_Langewiesener-Strasse_50Kmh_889864_A_D_CR_SE_CH34.xml</w:t>
      </w:r>
    </w:p>
    <w:p w14:paraId="658DC74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2019-11-19-15-25_Langewiesener-Strasse_50Kmh_92258_A_D_CR_ME_CH12.xml</w:t>
      </w:r>
    </w:p>
    <w:p w14:paraId="0B235B4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2019-11-19-15-25_Langewiesener-Strasse_50Kmh_951304_A_D_CL_SE_CH34.xml</w:t>
      </w:r>
    </w:p>
    <w:p w14:paraId="6671236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2019-11-19-15-25_Langewiesener-Strasse_50Kmh_963912_A_D_CL_ME_CH12.xml</w:t>
      </w:r>
    </w:p>
    <w:p w14:paraId="1D692A1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2019-11-19-15-25_Langewiesener-Strasse_50Kmh_996248_A_D_CR_SE_CH34.xml</w:t>
      </w:r>
    </w:p>
    <w:p w14:paraId="6680D39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2019-11-19-16-30_Langewiesener-Strasse_50Kmh_102722_A_D_CL_ME_CH12.xml</w:t>
      </w:r>
    </w:p>
    <w:p w14:paraId="7741AE1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2019-11-19-16-30_Langewiesener-Strasse_50Kmh_1057976_A_D_CL_SE_CH34.xml</w:t>
      </w:r>
    </w:p>
    <w:p w14:paraId="2DC022E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2019-11-19-16-30_Langewiesener-Strasse_50Kmh_109677_A_D_CL_ME_CH12.xml</w:t>
      </w:r>
    </w:p>
    <w:p w14:paraId="3F072E6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2019-11-19-16-30_Langewiesener-Strasse_50Kmh_1126880_A_D_CL_SE_CH34.xml</w:t>
      </w:r>
    </w:p>
    <w:p w14:paraId="118C6B1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2019-11-19-16-30_Langewiesener-Strasse_50Kmh_1165568_A_D_CR_ME_CH12.xml</w:t>
      </w:r>
    </w:p>
    <w:p w14:paraId="52F4BE8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2019-11-19-16-30_Langewiesener-Strasse_50Kmh_118765_A_D_CR_SE_CH34.xml</w:t>
      </w:r>
    </w:p>
    <w:p w14:paraId="123EEA5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2019-11-19-16-30_Langewiesener-Strasse_50Kmh_1244887_A_D_CR_ME_CH12.xml</w:t>
      </w:r>
    </w:p>
    <w:p w14:paraId="12B19BA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2019-11-19-16-30_Langewiesener-Strasse_50Kmh_1275632_A_D_CL_SE_CH34.xml</w:t>
      </w:r>
    </w:p>
    <w:p w14:paraId="42ADDD9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2019-11-19-16-30_Langewiesener-Strasse_50Kmh_1311800_A_D_CR_ME_CH12.xml</w:t>
      </w:r>
    </w:p>
    <w:p w14:paraId="2319D37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2019-11-19-16-30_Langewiesener-Strasse_50Kmh_1327376_A_D_CL_SE_CH34.xml</w:t>
      </w:r>
    </w:p>
    <w:p w14:paraId="30D2B3F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2019-11-19-16-30_Langewiesener-Strasse_50Kmh_1356296_A_D_CL_ME_CH12.xml</w:t>
      </w:r>
    </w:p>
    <w:p w14:paraId="1E4E802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2019-11-19-16-30_Langewiesener-Strasse_50Kmh_1384088_A_D_CL_SE_CH34.xml</w:t>
      </w:r>
    </w:p>
    <w:p w14:paraId="4497B40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2019-11-19-16-30_Langewiesener-Strasse_50Kmh_1445960_A_D_BL_ME_CH12.xml</w:t>
      </w:r>
    </w:p>
    <w:p w14:paraId="0AE1880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2019-11-19-16-30_Langewiesener-Strasse_50Kmh_1485416_A_D_TL_SE_CH34.xml</w:t>
      </w:r>
    </w:p>
    <w:p w14:paraId="092BF2C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2019-11-19-16-30_Langewiesener-Strasse_50Kmh_1523672_A_D_CL_ME_CH12.xml</w:t>
      </w:r>
    </w:p>
    <w:p w14:paraId="760C557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2019-11-19-16-30_Langewiesener-Strasse_50Kmh_1540640_A_D_CR_SE_CH34.xml</w:t>
      </w:r>
    </w:p>
    <w:p w14:paraId="5236918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2019-11-19-16-30_Langewiesener-Strasse_50Kmh_1565024_A_D_TL_ME_CH12.xml</w:t>
      </w:r>
    </w:p>
    <w:p w14:paraId="127A2BA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2019-11-19-16-30_Langewiesener-Strasse_50Kmh_1592480_A_D_CL_SE_CH34.xml</w:t>
      </w:r>
    </w:p>
    <w:p w14:paraId="73EA962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2019-11-19-16-30_Langewiesener-Strasse_50Kmh_1624688_A_D_CR_ME_CH12.xml</w:t>
      </w:r>
    </w:p>
    <w:p w14:paraId="098FAEF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2019-11-19-16-30_Langewiesener-Strasse_50Kmh_1647992_A_D_CL_SE_CH34.xml</w:t>
      </w:r>
    </w:p>
    <w:p w14:paraId="6836F365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2019-11-19-16-30_Langewiesener-Strasse_50Kmh_1675400_A_D_CR_ME_CH12.xml</w:t>
      </w:r>
    </w:p>
    <w:p w14:paraId="1F244B1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2019-11-19-16-30_Langewiesener-Strasse_50Kmh_1707416_A_D_CR_SE_CH34.xml</w:t>
      </w:r>
    </w:p>
    <w:p w14:paraId="4E61DD0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2019-11-19-16-30_Langewiesener-Strasse_50Kmh_1768160_A_D_TL_ME_CH12.xml</w:t>
      </w:r>
    </w:p>
    <w:p w14:paraId="1B68C19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2019-11-19-16-30_Langewiesener-Strasse_50Kmh_1783568_A_D_CR_SE_CH34.xml</w:t>
      </w:r>
    </w:p>
    <w:p w14:paraId="1CD871B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2019-11-19-16-30_Langewiesener-Strasse_50Kmh_1841600_A_D_CL_ME_CH12.xml</w:t>
      </w:r>
    </w:p>
    <w:p w14:paraId="3690210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2019-11-19-16-30_Langewiesener-Strasse_50Kmh_1859624_A_D_CR_SE_CH34.xml</w:t>
      </w:r>
    </w:p>
    <w:p w14:paraId="524EBF7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2019-11-19-16-30_Langewiesener-Strasse_50Kmh_1874240_A_D_CR_ME_CH12.xml</w:t>
      </w:r>
    </w:p>
    <w:p w14:paraId="3213F02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2019-11-19-16-30_Langewiesener-Strasse_50Kmh_1902056_A_D_CL_SE_CH34.xml</w:t>
      </w:r>
    </w:p>
    <w:p w14:paraId="41EFE8CC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2019-11-19-16-30_Langewiesener-Strasse_50Kmh_1932752_A_D_CR_ME_CH12.xml</w:t>
      </w:r>
    </w:p>
    <w:p w14:paraId="2BC2A68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lastRenderedPageBreak/>
        <w:t>2019-11-19-16-30_Langewiesener-Strasse_50Kmh_1952816_A_D_CR_SE_CH34.xml</w:t>
      </w:r>
    </w:p>
    <w:p w14:paraId="657BBA1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2019-11-19-16-30_Langewiesener-Strasse_50Kmh_202304_A_D_CR_ME_CH12.xml</w:t>
      </w:r>
    </w:p>
    <w:p w14:paraId="569F333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2019-11-19-16-30_Langewiesener-Strasse_50Kmh_232304_A_D_CR_SE_CH34.xml</w:t>
      </w:r>
    </w:p>
    <w:p w14:paraId="347D830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2019-11-19-16-30_Langewiesener-Strasse_50Kmh_254768_A_D_CR_ME_CH12.xml</w:t>
      </w:r>
    </w:p>
    <w:p w14:paraId="4E19660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2019-11-19-16-30_Langewiesener-Strasse_50Kmh_285560_A_D_CR_SE_CH34.xml</w:t>
      </w:r>
    </w:p>
    <w:p w14:paraId="3F6C38B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2019-11-19-16-30_Langewiesener-Strasse_50Kmh_315776_A_D_TR_ME_CH12.xml</w:t>
      </w:r>
    </w:p>
    <w:p w14:paraId="35C8AF5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2019-11-19-16-30_Langewiesener-Strasse_50Kmh_343568_A_D_CR_SE_CH34.xml</w:t>
      </w:r>
    </w:p>
    <w:p w14:paraId="6EFB041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2019-11-19-16-30_Langewiesener-Strasse_50Kmh_375896_A_D_CL_ME_CH12.xml</w:t>
      </w:r>
    </w:p>
    <w:p w14:paraId="2ED94A7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2019-11-19-16-30_Langewiesener-Strasse_50Kmh_386792_A_D_TR_SE_CH34.xml</w:t>
      </w:r>
    </w:p>
    <w:p w14:paraId="6109813A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2019-11-19-16-30_Langewiesener-Strasse_50Kmh_428216_A_D_CR_ME_CH12.xml</w:t>
      </w:r>
    </w:p>
    <w:p w14:paraId="44AF866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2019-11-19-16-30_Langewiesener-Strasse_50Kmh_449528_A_D_CR_SE_CH34.xml</w:t>
      </w:r>
    </w:p>
    <w:p w14:paraId="1CC412AF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2019-11-19-16-30_Langewiesener-Strasse_50Kmh_512864_A_D_TR_ME_CH12.xml</w:t>
      </w:r>
    </w:p>
    <w:p w14:paraId="290D8151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2019-11-19-16-30_Langewiesener-Strasse_50Kmh_559496_A_D_CR_SE_CH34.xml</w:t>
      </w:r>
    </w:p>
    <w:p w14:paraId="0626CDAE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2019-11-19-16-30_Langewiesener-Strasse_50Kmh_588056_A_D_CR_ME_CH12.xml</w:t>
      </w:r>
    </w:p>
    <w:p w14:paraId="19AD4A1B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2019-11-19-16-30_Langewiesener-Strasse_50Kmh_597296_A_D_CR_SE_CH34.xml</w:t>
      </w:r>
    </w:p>
    <w:p w14:paraId="2800A2A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2019-11-19-16-30_Langewiesener-Strasse_50Kmh_633464_A_D_CL_ME_CH12.xml</w:t>
      </w:r>
    </w:p>
    <w:p w14:paraId="3B6BFCD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2019-11-19-16-30_Langewiesener-Strasse_50Kmh_66754_A_D_CL_SE_CH34.xml</w:t>
      </w:r>
    </w:p>
    <w:p w14:paraId="38D08639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2019-11-19-16-30_Langewiesener-Strasse_50Kmh_704360_A_D_CR_ME_CH12.xml</w:t>
      </w:r>
    </w:p>
    <w:p w14:paraId="32BA0DAD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2019-11-19-16-30_Langewiesener-Strasse_50Kmh_741944_A_D_CL_SE_CH34.xml</w:t>
      </w:r>
    </w:p>
    <w:p w14:paraId="26AB7EF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2019-11-19-16-30_Langewiesener-Strasse_50Kmh_769136_A_D_TL_ME_CH12.xml</w:t>
      </w:r>
    </w:p>
    <w:p w14:paraId="1C3195E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2019-11-19-16-30_Langewiesener-Strasse_50Kmh_779216_A_D_CL_SE_CH34.xml</w:t>
      </w:r>
    </w:p>
    <w:p w14:paraId="35509B28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2019-11-19-16-30_Langewiesener-Strasse_50Kmh_797600_A_D_CR_ME_CH12.xml</w:t>
      </w:r>
    </w:p>
    <w:p w14:paraId="705D180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2019-11-19-16-30_Langewiesener-Strasse_50Kmh_815456_A_D_CL_SE_CH34.xml</w:t>
      </w:r>
    </w:p>
    <w:p w14:paraId="3E6EF3B2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2019-11-19-16-30_Langewiesener-Strasse_50Kmh_857480_A_D_CL_ME_CH12.xml</w:t>
      </w:r>
    </w:p>
    <w:p w14:paraId="4187CDF4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2019-11-19-16-30_Langewiesener-Strasse_50Kmh_874544_A_D_CL_SE_CH34.xml</w:t>
      </w:r>
    </w:p>
    <w:p w14:paraId="11F4DEC3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2019-11-19-16-30_Langewiesener-Strasse_50Kmh_910856_A_D_BL_ME_CH12.xml</w:t>
      </w:r>
    </w:p>
    <w:p w14:paraId="7A129F8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2019-11-19-16-30_Langewiesener-Strasse_50Kmh_958160_A_D_CL_SE_CH34.xml</w:t>
      </w:r>
    </w:p>
    <w:p w14:paraId="377DE856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2019-11-19-16-30_Langewiesener-Strasse_50Kmh_982904_A_D_CL_ME_CH12.xml</w:t>
      </w:r>
    </w:p>
    <w:p w14:paraId="74470860" w14:textId="77777777" w:rsidR="00A80A74" w:rsidRPr="00EA4B7E" w:rsidRDefault="00A80A74" w:rsidP="00A80A74">
      <w:pPr>
        <w:pStyle w:val="ad"/>
        <w:rPr>
          <w:rFonts w:ascii="Courier New" w:hAnsi="Courier New" w:cs="Courier New"/>
        </w:rPr>
      </w:pPr>
      <w:r w:rsidRPr="00EA4B7E">
        <w:rPr>
          <w:rFonts w:ascii="Courier New" w:hAnsi="Courier New" w:cs="Courier New"/>
        </w:rPr>
        <w:t>2020-08-29-10-02_Hohenwarte_unknownKmh_105893_M_D_MR_SE_CH12.xml</w:t>
      </w:r>
    </w:p>
    <w:p w14:paraId="6419429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2020-08-29-10-02_Hohenwarte_unknownKmh_2597632_M_D_MR_ME_CH12.xml</w:t>
      </w:r>
    </w:p>
    <w:p w14:paraId="381D3EB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2020-08-29-10-02_Hohenwarte_unknownKmh_3435160_M_D_MR_SE_CH12.xml</w:t>
      </w:r>
    </w:p>
    <w:p w14:paraId="54FB45A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2020-08-29-11-02_Hohenwarte_unknownKmh_1288653_M_D_ML_ME_CH12.xml</w:t>
      </w:r>
    </w:p>
    <w:p w14:paraId="46ACBFD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2020-08-29-11-02_Hohenwarte_unknownKmh_480986_M_D_ML_SE_CH12.xml</w:t>
      </w:r>
    </w:p>
    <w:p w14:paraId="6C4935B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2020-08-29-12-07_Hohenwarte_unknownKmh_139160_M_D_MR_SE_CH12.xml</w:t>
      </w:r>
    </w:p>
    <w:p w14:paraId="4F9F4CD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2020-08-29-12-07_Hohenwarte_unknownKmh_2115047_M_D_MR_SE_CH12.xml</w:t>
      </w:r>
    </w:p>
    <w:p w14:paraId="2D5351A2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2020-08-29-12-07_Hohenwarte_unknownKmh_3336504_M_D_MR_SE_CH12.xml</w:t>
      </w:r>
    </w:p>
    <w:p w14:paraId="706F8DE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2020-08-29-12-07_Hohenwarte_unknownKmh_4715388_M_D_ML_SE_CH12.xml</w:t>
      </w:r>
    </w:p>
    <w:p w14:paraId="02A4309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2020-08-29-12-07_Hohenwarte_unknownKmh_6002996_M_D_ML_SE_CH12.xml</w:t>
      </w:r>
    </w:p>
    <w:p w14:paraId="6FE8B79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2020-08-29-12-07_Hohenwarte_unknownKmh_6132873_M_D_ML_SE_CH12.xml</w:t>
      </w:r>
    </w:p>
    <w:p w14:paraId="4DD8188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2020-08-29-12-07_Hohenwarte_unknownKmh_817360_M_D_MR_SE_CH12.xml</w:t>
      </w:r>
    </w:p>
    <w:p w14:paraId="76323A46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2020-08-29-14-02_Hohenwarte_unknownKmh_1300846_M_D_ML_SE_CH12.xml</w:t>
      </w:r>
    </w:p>
    <w:p w14:paraId="7FF28EF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2020-08-29-14-02_Hohenwarte_unknownKmh_1310604_M_D_ML_ME_CH12.xml</w:t>
      </w:r>
    </w:p>
    <w:p w14:paraId="17632CD7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2020-08-29-14-02_Hohenwarte_unknownKmh_1423016_M_D_MR_SE_CH12.xml</w:t>
      </w:r>
    </w:p>
    <w:p w14:paraId="52BBF3D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2020-08-29-14-02_Hohenwarte_unknownKmh_1560853_M_D_ML_ME_CH12.xml</w:t>
      </w:r>
    </w:p>
    <w:p w14:paraId="0F877B98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2020-08-29-14-02_Hohenwarte_unknownKmh_1769373_M_D_MR_SE_CH12.xml</w:t>
      </w:r>
    </w:p>
    <w:p w14:paraId="5B9D37EE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2020-08-29-14-02_Hohenwarte_unknownKmh_2674800_M_D_MR_ME_CH12.xml</w:t>
      </w:r>
    </w:p>
    <w:p w14:paraId="39778AC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2020-08-29-14-02_Hohenwarte_unknownKmh_2982540_M_D_MR_SE_CH12.xml</w:t>
      </w:r>
    </w:p>
    <w:p w14:paraId="3A134AD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2020-08-29-14-02_Hohenwarte_unknownKmh_3320866_M_D_ML_ME_CH12.xml</w:t>
      </w:r>
    </w:p>
    <w:p w14:paraId="112BA29B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2020-08-29-14-02_Hohenwarte_unknownKmh_33500_M_D_MR_SE_CH12.xml</w:t>
      </w:r>
    </w:p>
    <w:p w14:paraId="5209CF20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2020-08-29-14-02_Hohenwarte_unknownKmh_3661400_M_D_MR_ME_CH12.xml</w:t>
      </w:r>
    </w:p>
    <w:p w14:paraId="5D5BEF04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2020-08-29-14-02_Hohenwarte_unknownKmh_38152_M_D_MR_SE_CH12.xml</w:t>
      </w:r>
    </w:p>
    <w:p w14:paraId="2AED57F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2020-08-29-14-02_Hohenwarte_unknownKmh_4551506_M_D_ML_ME_CH12.xml</w:t>
      </w:r>
    </w:p>
    <w:p w14:paraId="6E54DE6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2020-08-29-14-02_Hohenwarte_unknownKmh_4660624_M_D_ML_SE_CH12.xml</w:t>
      </w:r>
    </w:p>
    <w:p w14:paraId="48E4BAF5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2020-08-29-14-02_Hohenwarte_unknownKmh_5196666_M_D_ML_ME_CH12.xml</w:t>
      </w:r>
    </w:p>
    <w:p w14:paraId="09E522FF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2020-08-29-14-02_Hohenwarte_unknownKmh_5200656_M_D_ML_SE_CH12.xml</w:t>
      </w:r>
    </w:p>
    <w:p w14:paraId="367C49E2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US"/>
        </w:rPr>
      </w:pPr>
      <w:r w:rsidRPr="0086432A">
        <w:rPr>
          <w:rFonts w:ascii="Courier New" w:hAnsi="Courier New" w:cs="Courier New"/>
          <w:lang w:val="en-US"/>
        </w:rPr>
        <w:t>2020-08-29-14-02_Hohenwarte_unknownKmh_5385811_M_D_MR_ME_CH12.xml</w:t>
      </w:r>
    </w:p>
    <w:p w14:paraId="592B343F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US"/>
        </w:rPr>
      </w:pPr>
      <w:r w:rsidRPr="0086432A">
        <w:rPr>
          <w:rFonts w:ascii="Courier New" w:hAnsi="Courier New" w:cs="Courier New"/>
          <w:lang w:val="en-US"/>
        </w:rPr>
        <w:t>2020-08-29-14-02_Hohenwarte_unknownKmh_869284_M_D_MR_SE_CH12.xml</w:t>
      </w:r>
    </w:p>
    <w:p w14:paraId="69804A39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US"/>
        </w:rPr>
      </w:pPr>
      <w:r w:rsidRPr="0086432A">
        <w:rPr>
          <w:rFonts w:ascii="Courier New" w:hAnsi="Courier New" w:cs="Courier New"/>
          <w:lang w:val="en-US"/>
        </w:rPr>
        <w:t>2020-08-29-16-07_Hohenwarte_unknownKmh_1649113_M_D_MR_ME_CH12.xml</w:t>
      </w:r>
    </w:p>
    <w:p w14:paraId="79AC57C7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US"/>
        </w:rPr>
      </w:pPr>
      <w:r w:rsidRPr="0086432A">
        <w:rPr>
          <w:rFonts w:ascii="Courier New" w:hAnsi="Courier New" w:cs="Courier New"/>
          <w:lang w:val="en-US"/>
        </w:rPr>
        <w:t>2020-08-29-16-07_Hohenwarte_unknownKmh_2160536_M_D_ML_SE_CH12.xml</w:t>
      </w:r>
    </w:p>
    <w:p w14:paraId="63B05CC9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US"/>
        </w:rPr>
      </w:pPr>
      <w:r w:rsidRPr="0086432A">
        <w:rPr>
          <w:rFonts w:ascii="Courier New" w:hAnsi="Courier New" w:cs="Courier New"/>
          <w:lang w:val="en-US"/>
        </w:rPr>
        <w:t>2020-08-29-16-07_Hohenwarte_unknownKmh_2693540_M_D_ML_ME_CH12.xml</w:t>
      </w:r>
    </w:p>
    <w:p w14:paraId="7FE46FA5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US"/>
        </w:rPr>
      </w:pPr>
      <w:r w:rsidRPr="0086432A">
        <w:rPr>
          <w:rFonts w:ascii="Courier New" w:hAnsi="Courier New" w:cs="Courier New"/>
          <w:lang w:val="en-US"/>
        </w:rPr>
        <w:t>2020-08-29-16-07_Hohenwarte_unknownKmh_278096_M_D_MR_SE_CH12.xml</w:t>
      </w:r>
    </w:p>
    <w:p w14:paraId="799C0AF8" w14:textId="77777777" w:rsidR="00A80A74" w:rsidRPr="0086432A" w:rsidRDefault="00A80A74" w:rsidP="00A80A74">
      <w:pPr>
        <w:pStyle w:val="ad"/>
        <w:rPr>
          <w:rFonts w:ascii="Courier New" w:hAnsi="Courier New" w:cs="Courier New"/>
          <w:lang w:val="en-US"/>
        </w:rPr>
      </w:pPr>
      <w:r w:rsidRPr="0086432A">
        <w:rPr>
          <w:rFonts w:ascii="Courier New" w:hAnsi="Courier New" w:cs="Courier New"/>
          <w:lang w:val="en-US"/>
        </w:rPr>
        <w:t>2020-08-29-16-07_Hohenwarte_unknownKmh_3215573_M_D_MR_ME_CH12.xml</w:t>
      </w:r>
    </w:p>
    <w:p w14:paraId="725DBA03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lastRenderedPageBreak/>
        <w:t>2020-08-29-16-07_Hohenwarte_unknownKmh_3660020_M_D_ML_SE_CH12.xml</w:t>
      </w:r>
    </w:p>
    <w:p w14:paraId="10B5F0EA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2020-08-29-16-07_Hohenwarte_unknownKmh_3883576_M_D_ML_ME_CH12.xml</w:t>
      </w:r>
    </w:p>
    <w:p w14:paraId="2EE8032C" w14:textId="77777777" w:rsidR="00A80A74" w:rsidRPr="00AC47AD" w:rsidRDefault="00A80A74" w:rsidP="00A80A74">
      <w:pPr>
        <w:pStyle w:val="ad"/>
        <w:rPr>
          <w:rFonts w:ascii="Courier New" w:hAnsi="Courier New" w:cs="Courier New"/>
        </w:rPr>
      </w:pPr>
      <w:r w:rsidRPr="00AC47AD">
        <w:rPr>
          <w:rFonts w:ascii="Courier New" w:hAnsi="Courier New" w:cs="Courier New"/>
        </w:rPr>
        <w:t>2020-08-29-16-07_Hohenwarte_unknownKmh_4049456_M_D_ML_SE_CH12.xml</w:t>
      </w:r>
    </w:p>
    <w:p w14:paraId="15CE7160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2020-08-29-16-07_Hohenwarte_unknownKmh_696720_M_D_MR_ME_CH12.xml</w:t>
      </w:r>
    </w:p>
    <w:p w14:paraId="2BE020CE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  <w:r w:rsidRPr="00443CA0">
        <w:rPr>
          <w:rFonts w:ascii="Courier New" w:hAnsi="Courier New" w:cs="Courier New"/>
          <w:lang w:val="en-GB"/>
        </w:rPr>
        <w:t>2020-08-29-16-07_Hohenwarte_unknownKmh_730760_M_D_MR_SE_CH12.xml</w:t>
      </w:r>
    </w:p>
    <w:p w14:paraId="505749C3" w14:textId="77777777" w:rsidR="00A80A74" w:rsidRPr="00443CA0" w:rsidRDefault="00A80A74" w:rsidP="00A80A74">
      <w:pPr>
        <w:pStyle w:val="ad"/>
        <w:rPr>
          <w:rFonts w:ascii="Courier New" w:hAnsi="Courier New" w:cs="Courier New"/>
          <w:lang w:val="en-GB"/>
        </w:rPr>
      </w:pPr>
    </w:p>
    <w:p w14:paraId="4962B261" w14:textId="77777777" w:rsidR="00B751B5" w:rsidRPr="00B751B5" w:rsidRDefault="00B751B5" w:rsidP="00AB4215">
      <w:pPr>
        <w:rPr>
          <w:rFonts w:eastAsia="SimSun"/>
          <w:lang w:eastAsia="zh-CN"/>
        </w:rPr>
      </w:pPr>
    </w:p>
    <w:p w14:paraId="3747B17B" w14:textId="39B57075" w:rsidR="00AB4215" w:rsidRDefault="00AB4215" w:rsidP="00AB4215">
      <w:pPr>
        <w:pStyle w:val="2"/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</w:pPr>
      <w:r w:rsidRPr="00AB4215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Test items</w:t>
      </w:r>
      <w:r w:rsidRPr="00AB4215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EA010B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for </w:t>
      </w:r>
      <w:r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UC9</w:t>
      </w:r>
    </w:p>
    <w:p w14:paraId="075F70AC" w14:textId="77777777" w:rsidR="00B751B5" w:rsidRPr="00B751B5" w:rsidRDefault="00B751B5" w:rsidP="00B751B5">
      <w:pPr>
        <w:rPr>
          <w:rFonts w:eastAsia="SimSun"/>
          <w:lang w:eastAsia="zh-CN"/>
        </w:rPr>
      </w:pPr>
    </w:p>
    <w:p w14:paraId="5B253626" w14:textId="418DB540" w:rsidR="00B751B5" w:rsidRDefault="00B751B5" w:rsidP="00B751B5">
      <w:pPr>
        <w:rPr>
          <w:rFonts w:ascii="Times New Roman" w:eastAsia="SimSun" w:hAnsi="Times New Roman" w:cs="Times New Roman"/>
          <w:bCs/>
          <w:lang w:eastAsia="zh-CN"/>
        </w:rPr>
      </w:pPr>
      <w:r w:rsidRPr="009E5F2F">
        <w:rPr>
          <w:rFonts w:ascii="Times New Roman" w:eastAsia="맑은 고딕" w:hAnsi="Times New Roman" w:cs="Times New Roman"/>
          <w:bCs/>
          <w:lang w:eastAsia="ko-KR"/>
        </w:rPr>
        <w:t>T</w:t>
      </w:r>
      <w:r w:rsidRPr="009E5F2F">
        <w:rPr>
          <w:rFonts w:ascii="Times New Roman" w:eastAsia="맑은 고딕" w:hAnsi="Times New Roman" w:cs="Times New Roman" w:hint="eastAsia"/>
          <w:bCs/>
          <w:lang w:eastAsia="ko-KR"/>
        </w:rPr>
        <w:t xml:space="preserve">he databases are 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“</w:t>
      </w:r>
      <w:r w:rsidRPr="00B751B5">
        <w:rPr>
          <w:rFonts w:ascii="Times New Roman" w:eastAsia="맑은 고딕" w:hAnsi="Times New Roman" w:cs="Times New Roman"/>
          <w:bCs/>
          <w:lang w:eastAsia="ko-KR"/>
        </w:rPr>
        <w:t>COUGHVID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”</w:t>
      </w:r>
      <w:r>
        <w:rPr>
          <w:rFonts w:ascii="Times New Roman" w:eastAsia="SimSun" w:hAnsi="Times New Roman" w:cs="Times New Roman" w:hint="eastAsia"/>
          <w:bCs/>
          <w:lang w:eastAsia="zh-CN"/>
        </w:rPr>
        <w:t>,</w:t>
      </w:r>
      <w:r w:rsidRPr="00B751B5">
        <w:t xml:space="preserve"> </w:t>
      </w:r>
      <w:r>
        <w:rPr>
          <w:rFonts w:eastAsia="SimSun"/>
          <w:lang w:eastAsia="zh-CN"/>
        </w:rPr>
        <w:t>“</w:t>
      </w:r>
      <w:r w:rsidRPr="00B751B5">
        <w:rPr>
          <w:rFonts w:ascii="Times New Roman" w:eastAsia="SimSun" w:hAnsi="Times New Roman" w:cs="Times New Roman"/>
          <w:bCs/>
          <w:lang w:eastAsia="zh-CN"/>
        </w:rPr>
        <w:t>KAUH</w:t>
      </w:r>
      <w:r>
        <w:rPr>
          <w:rFonts w:ascii="Times New Roman" w:eastAsia="SimSun" w:hAnsi="Times New Roman" w:cs="Times New Roman"/>
          <w:bCs/>
          <w:lang w:eastAsia="zh-CN"/>
        </w:rPr>
        <w:t>”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 and</w:t>
      </w:r>
      <w:r w:rsidRPr="00B751B5">
        <w:t xml:space="preserve"> </w:t>
      </w:r>
      <w:r>
        <w:rPr>
          <w:rFonts w:eastAsia="SimSun"/>
          <w:lang w:eastAsia="zh-CN"/>
        </w:rPr>
        <w:t>“</w:t>
      </w:r>
      <w:proofErr w:type="spellStart"/>
      <w:r w:rsidRPr="00B751B5">
        <w:rPr>
          <w:rFonts w:ascii="Times New Roman" w:eastAsia="SimSun" w:hAnsi="Times New Roman" w:cs="Times New Roman"/>
          <w:bCs/>
          <w:lang w:eastAsia="zh-CN"/>
        </w:rPr>
        <w:t>CirCor</w:t>
      </w:r>
      <w:proofErr w:type="spellEnd"/>
      <w:r>
        <w:rPr>
          <w:rFonts w:ascii="Times New Roman" w:eastAsia="SimSun" w:hAnsi="Times New Roman" w:cs="Times New Roman"/>
          <w:bCs/>
          <w:lang w:eastAsia="zh-CN"/>
        </w:rPr>
        <w:t>”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. </w:t>
      </w:r>
      <w:r w:rsidR="00BC0F96">
        <w:rPr>
          <w:rFonts w:ascii="Times New Roman" w:eastAsia="SimSun" w:hAnsi="Times New Roman" w:cs="Times New Roman"/>
          <w:bCs/>
          <w:lang w:eastAsia="zh-CN"/>
        </w:rPr>
        <w:br/>
      </w:r>
      <w:r>
        <w:rPr>
          <w:rFonts w:ascii="Times New Roman" w:eastAsia="SimSun" w:hAnsi="Times New Roman" w:cs="Times New Roman"/>
          <w:bCs/>
          <w:lang w:eastAsia="zh-CN"/>
        </w:rPr>
        <w:t>T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he corresponding XML files </w:t>
      </w:r>
      <w:r w:rsidRPr="00CB6E1A">
        <w:rPr>
          <w:rFonts w:ascii="Times New Roman" w:eastAsia="SimSun" w:hAnsi="Times New Roman" w:cs="Times New Roman" w:hint="eastAsia"/>
          <w:bCs/>
          <w:lang w:eastAsia="zh-CN"/>
        </w:rPr>
        <w:t xml:space="preserve">are </w:t>
      </w:r>
      <w:r>
        <w:rPr>
          <w:rFonts w:ascii="Times New Roman" w:eastAsia="SimSun" w:hAnsi="Times New Roman" w:cs="Times New Roman" w:hint="eastAsia"/>
          <w:bCs/>
          <w:lang w:eastAsia="zh-CN"/>
        </w:rPr>
        <w:t>as follows:</w:t>
      </w:r>
    </w:p>
    <w:p w14:paraId="03C296F0" w14:textId="4A27202B" w:rsidR="00B751B5" w:rsidRDefault="007A5CAB" w:rsidP="007A5CAB">
      <w:pPr>
        <w:pStyle w:val="3"/>
        <w:rPr>
          <w:rFonts w:eastAsia="SimSun"/>
          <w:lang w:eastAsia="zh-CN"/>
        </w:rPr>
      </w:pPr>
      <w:r w:rsidRPr="00B751B5">
        <w:rPr>
          <w:lang w:eastAsia="ko-KR"/>
        </w:rPr>
        <w:t>COUGHVID</w:t>
      </w:r>
    </w:p>
    <w:p w14:paraId="689A7E6E" w14:textId="77777777" w:rsidR="007A5CAB" w:rsidRDefault="007A5CAB" w:rsidP="007A5CAB">
      <w:pPr>
        <w:rPr>
          <w:rFonts w:eastAsia="SimSun"/>
          <w:lang w:eastAsia="zh-CN"/>
        </w:rPr>
      </w:pPr>
    </w:p>
    <w:p w14:paraId="0DBD7907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05bb63c1-bff1-4faf-bb2a-b887e7016f69.xml</w:t>
      </w:r>
    </w:p>
    <w:p w14:paraId="38D8A7D5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06267380-6bab-4437-a8a0-e5a7e5dada9d.xml</w:t>
      </w:r>
    </w:p>
    <w:p w14:paraId="6AAB693F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08214c21-a909-4889-b059-9f5df4a3b6bb.xml</w:t>
      </w:r>
    </w:p>
    <w:p w14:paraId="4CF1920B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de-DE" w:eastAsia="zh-CN"/>
        </w:rPr>
      </w:pPr>
      <w:r w:rsidRPr="00724A26">
        <w:rPr>
          <w:rFonts w:ascii="Times New Roman" w:eastAsia="SimSun" w:hAnsi="Times New Roman" w:cs="Times New Roman"/>
          <w:bCs/>
          <w:lang w:val="de-DE" w:eastAsia="zh-CN"/>
        </w:rPr>
        <w:t xml:space="preserve">    091ab14f-7d13-4eb8-9dc7-5d8f5077364d.xml</w:t>
      </w:r>
    </w:p>
    <w:p w14:paraId="6A7C8902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de-DE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09f4330d-7f08-4332-b79a-46147ed270a3.xml</w:t>
      </w:r>
    </w:p>
    <w:p w14:paraId="46A109D6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0a07b7ef-ec8b-47a8-afb9-cc6ebeeb6505.xml</w:t>
      </w:r>
    </w:p>
    <w:p w14:paraId="2B03371A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0c4acedb-25f4-4979-ac12-d85a98105419.xml</w:t>
      </w:r>
    </w:p>
    <w:p w14:paraId="3565AA8D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12bb4991-6b95-460e-9ff7-66693aedd97e.xml</w:t>
      </w:r>
    </w:p>
    <w:p w14:paraId="184CAF5A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159b851c-7dd3-409d-9989-d88c2ec46d28.xml</w:t>
      </w:r>
    </w:p>
    <w:p w14:paraId="50EFD826" w14:textId="77777777" w:rsidR="00B85E59" w:rsidRPr="00F05362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de-DE" w:eastAsia="zh-CN"/>
        </w:rPr>
      </w:pPr>
      <w:r w:rsidRPr="00F05362">
        <w:rPr>
          <w:rFonts w:ascii="Times New Roman" w:eastAsia="SimSun" w:hAnsi="Times New Roman" w:cs="Times New Roman"/>
          <w:bCs/>
          <w:lang w:val="de-DE" w:eastAsia="zh-CN"/>
        </w:rPr>
        <w:t xml:space="preserve">    17ab2173-bf30-4b4e-ae45-c1283371ac11.xml</w:t>
      </w:r>
    </w:p>
    <w:p w14:paraId="1C441C73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F05362">
        <w:rPr>
          <w:rFonts w:ascii="Times New Roman" w:eastAsia="SimSun" w:hAnsi="Times New Roman" w:cs="Times New Roman"/>
          <w:bCs/>
          <w:lang w:val="de-DE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19ba687f-a799-4446-be64-52d53eda454d.xml</w:t>
      </w:r>
    </w:p>
    <w:p w14:paraId="7C0417CE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1e35dbaa-d917-4822-96b8-0f0164ca08c8.xml</w:t>
      </w:r>
    </w:p>
    <w:p w14:paraId="4412243C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1fded44a-a2a8-414b-832c-22334b6e56d1.xml</w:t>
      </w:r>
    </w:p>
    <w:p w14:paraId="0704E8F1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2614898b-828b-47ce-8709-da5a13212366.xml</w:t>
      </w:r>
    </w:p>
    <w:p w14:paraId="6269228A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27c2cc15-dd1e-455a-8bca-59794d2fe98f.xml</w:t>
      </w:r>
    </w:p>
    <w:p w14:paraId="765F02CA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2da2b65c-a06b-48c8-848f-fd905acb9b0a.xml</w:t>
      </w:r>
    </w:p>
    <w:p w14:paraId="35FAE67C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2e36edae-31da-4039-ba5b-9382f6ad8b8d.xml</w:t>
      </w:r>
    </w:p>
    <w:p w14:paraId="7568FA7C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2efb0a76-18e3-40a5-b660-af8c19c9df10.xml</w:t>
      </w:r>
    </w:p>
    <w:p w14:paraId="575E6646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34fd00ad-788a-433c-a0b8-b603b33a589c.xml</w:t>
      </w:r>
    </w:p>
    <w:p w14:paraId="5B8675C0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36e6abac-0446-4b4b-95ae-04ecc5ea92ea.xml</w:t>
      </w:r>
    </w:p>
    <w:p w14:paraId="50603D49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3d5292e7-8bba-4cee-a7c5-2418d0fe4037.xml</w:t>
      </w:r>
    </w:p>
    <w:p w14:paraId="171C0100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3d5c7e73-98e7-4e11-a525-b519515548b5.xml</w:t>
      </w:r>
    </w:p>
    <w:p w14:paraId="285F0A8F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3e049c27-8814-4a17-b2d8-f1d2c66d1882.xml</w:t>
      </w:r>
    </w:p>
    <w:p w14:paraId="6124D435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3eb99a71-eda9-4678-a328-713893887d04.xml</w:t>
      </w:r>
    </w:p>
    <w:p w14:paraId="5CEDE14D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46f9a3c5-5610-462c-b6b4-ecc9c7dd105a.xml</w:t>
      </w:r>
    </w:p>
    <w:p w14:paraId="2CE91DF7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48fbbe76-191f-4297-8e87-aa86fc3b6097.xml</w:t>
      </w:r>
    </w:p>
    <w:p w14:paraId="062F6227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5769b4dd-4b31-48ca-bf6f-255a139e38ab.xml</w:t>
      </w:r>
    </w:p>
    <w:p w14:paraId="62D52857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58c6c818-9f9d-46bd-b061-0f013525e979.xml</w:t>
      </w:r>
    </w:p>
    <w:p w14:paraId="267977F6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5c8604ef-6403-454a-b8ec-0151a37d6ef6.xml</w:t>
      </w:r>
    </w:p>
    <w:p w14:paraId="1CFBD07E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5d601baf-662b-4ead-9697-687ed695d843.xml</w:t>
      </w:r>
    </w:p>
    <w:p w14:paraId="037A2720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5de35b4b-9fc6-4ebb-b5ea-e156c3214521.xml</w:t>
      </w:r>
    </w:p>
    <w:p w14:paraId="003BB6B1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60049b61-0c9f-44d1-bfb1-586057a693c2.xml</w:t>
      </w:r>
    </w:p>
    <w:p w14:paraId="0DDC6365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636e5437-0c2a-4e8e-a984-42f2053e649b.xml</w:t>
      </w:r>
    </w:p>
    <w:p w14:paraId="5ADDCAEB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6a15ea48-771c-4a7f-bab6-d348dcc6aabd.xml</w:t>
      </w:r>
    </w:p>
    <w:p w14:paraId="09BE8E8B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6e29affb-7dac-4747-8200-760c5857fce6.xml</w:t>
      </w:r>
    </w:p>
    <w:p w14:paraId="6E6F2922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6f26632b-55f2-499f-8508-9f769be196e4.xml</w:t>
      </w:r>
    </w:p>
    <w:p w14:paraId="3989F7DC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71d3ba33-0b40-49b7-83f4-a07d112ed5b3.xml</w:t>
      </w:r>
    </w:p>
    <w:p w14:paraId="7CF68C28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728bab34-e3fe-4ead-905e-bcb0201fcccd.xml</w:t>
      </w:r>
    </w:p>
    <w:p w14:paraId="196BE78D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72f8bc7e-5508-46bb-b99d-13970ba433f5.xml</w:t>
      </w:r>
    </w:p>
    <w:p w14:paraId="5B9EBA01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733597ed-27e5-4ada-996c-76b005416fbb.xml</w:t>
      </w:r>
    </w:p>
    <w:p w14:paraId="73529186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78883b69-5465-4381-b30a-d4a4462fdf4e.xml</w:t>
      </w:r>
    </w:p>
    <w:p w14:paraId="41A5C7BA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7e21693a-8ab6-432b-9326-9ff98bab48d8.xml</w:t>
      </w:r>
    </w:p>
    <w:p w14:paraId="0FEC02C4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87692c30-8d14-460d-9591-49459fb9f63a.xml</w:t>
      </w:r>
    </w:p>
    <w:p w14:paraId="6C32C4A9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8d393f73-671d-4e4e-9871-8f4a88a7351a.xml</w:t>
      </w:r>
    </w:p>
    <w:p w14:paraId="72AF6EB8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8f6db651-8431-4004-87e0-773e5f0210f0.xml</w:t>
      </w:r>
    </w:p>
    <w:p w14:paraId="4F377544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9c3226d3-f82c-4c6f-9f35-cf65d0cdfc79.xml</w:t>
      </w:r>
    </w:p>
    <w:p w14:paraId="1D9A8540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lastRenderedPageBreak/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9e949ada-abdf-41f2-8d03-bbd3d1ea4754.xml</w:t>
      </w:r>
    </w:p>
    <w:p w14:paraId="4BF6B008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9e97386c-83f1-451f-b763-f24108ae03ed.xml</w:t>
      </w:r>
    </w:p>
    <w:p w14:paraId="51CBFD32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a25b4a6c-8c51-4ce9-b7b5-ed71625e8388.xml</w:t>
      </w:r>
    </w:p>
    <w:p w14:paraId="19BD3C49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a3508926-8315-4334-8810-ba3da217aabc.xml</w:t>
      </w:r>
    </w:p>
    <w:p w14:paraId="0BBE7D30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a39707ec-8258-4736-812d-b75a9faefbbf.xml</w:t>
      </w:r>
    </w:p>
    <w:p w14:paraId="25D5448D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a5eafeea-b8a5-4bb4-8d28-eba09904d417.xml</w:t>
      </w:r>
    </w:p>
    <w:p w14:paraId="01B38BD9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a7f60e92-8e0a-4469-8339-18e104719da9.xml</w:t>
      </w:r>
    </w:p>
    <w:p w14:paraId="6008C744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a88e9d5d-14cd-4bb7-b3a3-0a45d2d752b5.xml</w:t>
      </w:r>
    </w:p>
    <w:p w14:paraId="4BD167D4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a8ee0a10-f26f-4c7c-8370-afd89c7ba6b4.xml</w:t>
      </w:r>
    </w:p>
    <w:p w14:paraId="3B88FE9E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ab499046-2683-4a2d-8749-b229018df945.xml</w:t>
      </w:r>
    </w:p>
    <w:p w14:paraId="119CBBA2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afadbd6d-433c-4ffc-81da-1f0217bac43e.xml</w:t>
      </w:r>
    </w:p>
    <w:p w14:paraId="44D6ED39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b05935c3-68d7-4a28-aea9-f92fbe295c6c.xml</w:t>
      </w:r>
    </w:p>
    <w:p w14:paraId="04578677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b09a9f07-62d0-44fa-b3da-b4716361eb88.xml</w:t>
      </w:r>
    </w:p>
    <w:p w14:paraId="2CCE4625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b4746b05-aeec-4ec3-827b-cb07ca400f9b.xml</w:t>
      </w:r>
    </w:p>
    <w:p w14:paraId="0065B4CA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b89ab627-7c66-40eb-8047-c6c6b29a1d7c.xml</w:t>
      </w:r>
    </w:p>
    <w:p w14:paraId="58D55776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ba690487-2d90-4b2a-9545-602dd1e6716f.xml</w:t>
      </w:r>
    </w:p>
    <w:p w14:paraId="0B893EE9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bd41be52-d827-4914-b49f-33ac7276f56a.xml</w:t>
      </w:r>
    </w:p>
    <w:p w14:paraId="2B3F27DE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bd786116-291e-428c-bf1d-c35b5ee7a63a.xml</w:t>
      </w:r>
    </w:p>
    <w:p w14:paraId="30E94478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bfe38bba-bd21-4fff-8284-dc7722c18fe1.xml</w:t>
      </w:r>
    </w:p>
    <w:p w14:paraId="7FF47ABE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c2d24716-5e15-4066-855a-2a0c0b7566f6.xml</w:t>
      </w:r>
    </w:p>
    <w:p w14:paraId="6115D258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c6b96683-1868-49e2-b6ee-1a65894cd99b.xml</w:t>
      </w:r>
    </w:p>
    <w:p w14:paraId="1D33559C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caf4e7ea-513a-4f81-941a-56e28c49fb6d.xml</w:t>
      </w:r>
    </w:p>
    <w:p w14:paraId="5567FAC4" w14:textId="77777777" w:rsidR="00B85E59" w:rsidRPr="00F05362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de-DE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F05362">
        <w:rPr>
          <w:rFonts w:ascii="Times New Roman" w:eastAsia="SimSun" w:hAnsi="Times New Roman" w:cs="Times New Roman"/>
          <w:bCs/>
          <w:lang w:val="de-DE" w:eastAsia="zh-CN"/>
        </w:rPr>
        <w:t>cccfe344-b525-4bd3-86ee-d78d70da4d6f.xml</w:t>
      </w:r>
    </w:p>
    <w:p w14:paraId="110C1AC8" w14:textId="77777777" w:rsidR="00B85E59" w:rsidRPr="00F05362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de-DE" w:eastAsia="zh-CN"/>
        </w:rPr>
      </w:pPr>
      <w:r w:rsidRPr="00F05362">
        <w:rPr>
          <w:rFonts w:ascii="Times New Roman" w:eastAsia="SimSun" w:hAnsi="Times New Roman" w:cs="Times New Roman"/>
          <w:bCs/>
          <w:lang w:val="de-DE" w:eastAsia="zh-CN"/>
        </w:rPr>
        <w:t xml:space="preserve">    cd3ee78b-c355-4cdb-bf3f-8159aa3d23b3.xml</w:t>
      </w:r>
    </w:p>
    <w:p w14:paraId="186C1B83" w14:textId="77777777" w:rsidR="00B85E59" w:rsidRPr="00F05362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de-DE" w:eastAsia="zh-CN"/>
        </w:rPr>
      </w:pPr>
      <w:r w:rsidRPr="00F05362">
        <w:rPr>
          <w:rFonts w:ascii="Times New Roman" w:eastAsia="SimSun" w:hAnsi="Times New Roman" w:cs="Times New Roman"/>
          <w:bCs/>
          <w:lang w:val="de-DE" w:eastAsia="zh-CN"/>
        </w:rPr>
        <w:t xml:space="preserve">    ce3f9e37-b553-4c23-b341-8da601f7468e.xml</w:t>
      </w:r>
    </w:p>
    <w:p w14:paraId="0668348E" w14:textId="77777777" w:rsidR="00B85E59" w:rsidRPr="00F05362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de-DE" w:eastAsia="zh-CN"/>
        </w:rPr>
      </w:pPr>
      <w:r w:rsidRPr="00F05362">
        <w:rPr>
          <w:rFonts w:ascii="Times New Roman" w:eastAsia="SimSun" w:hAnsi="Times New Roman" w:cs="Times New Roman"/>
          <w:bCs/>
          <w:lang w:val="de-DE" w:eastAsia="zh-CN"/>
        </w:rPr>
        <w:t xml:space="preserve">    d757daf8-cde5-49c0-9bb1-967dfeb6df2d.xml</w:t>
      </w:r>
    </w:p>
    <w:p w14:paraId="66B4D565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F05362">
        <w:rPr>
          <w:rFonts w:ascii="Times New Roman" w:eastAsia="SimSun" w:hAnsi="Times New Roman" w:cs="Times New Roman"/>
          <w:bCs/>
          <w:lang w:val="de-DE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d7eae15f-4658-46c2-a7fb-0aa476366936.xml</w:t>
      </w:r>
    </w:p>
    <w:p w14:paraId="426B6B2B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d86ae95a-1e45-42fa-9040-bc18d6c741b4.xml</w:t>
      </w:r>
    </w:p>
    <w:p w14:paraId="2DFB248B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dbb52561-93ca-444e-9ff9-e61fd6c6996f.xml</w:t>
      </w:r>
    </w:p>
    <w:p w14:paraId="16B5ACC2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dcf5e684-39d1-4bd3-b0a9-230cf8b1037e.xml</w:t>
      </w:r>
    </w:p>
    <w:p w14:paraId="52B15429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de73fa2b-ff9b-483a-a3f7-aefe050da9a7.xml</w:t>
      </w:r>
    </w:p>
    <w:p w14:paraId="77F67FE2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e6d8ee6f-e5a6-46c7-a1d5-19782ca48156.xml</w:t>
      </w:r>
    </w:p>
    <w:p w14:paraId="4694FCE2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e982e6ed-866e-4331-904c-b0bcff66d8bc.xml</w:t>
      </w:r>
    </w:p>
    <w:p w14:paraId="5CB646A3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eaf4bede-5d20-413f-94a2-fcdaad6f2f53.xml</w:t>
      </w:r>
    </w:p>
    <w:p w14:paraId="57C0C191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f1761c24-c5cb-4d5e-9546-d95fdb6c6f44.xml</w:t>
      </w:r>
    </w:p>
    <w:p w14:paraId="18CEB62A" w14:textId="77777777" w:rsidR="00B85E59" w:rsidRPr="00724A26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f3bc8a3e-3fe7-46a2-936f-1f6ae0cdab86.xml</w:t>
      </w:r>
    </w:p>
    <w:p w14:paraId="4D2F1E9B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>f5200c1d-978d-4e29-be7c-fba56678f81f.xml</w:t>
      </w:r>
    </w:p>
    <w:p w14:paraId="23B606BD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f99a8315-236c-483b-8222-449dea88604a.xml</w:t>
      </w:r>
    </w:p>
    <w:p w14:paraId="192D3FC1" w14:textId="7777777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fa4901d6-93a8-40b6-8bd4-deb573ce10bb.xml</w:t>
      </w:r>
    </w:p>
    <w:p w14:paraId="47529F04" w14:textId="77F38057" w:rsidR="00B85E59" w:rsidRPr="00B85E59" w:rsidRDefault="00B85E59" w:rsidP="00B85E59">
      <w:pPr>
        <w:pStyle w:val="a5"/>
        <w:numPr>
          <w:ilvl w:val="0"/>
          <w:numId w:val="5"/>
        </w:numPr>
        <w:rPr>
          <w:rFonts w:ascii="Times New Roman" w:eastAsia="SimSun" w:hAnsi="Times New Roman" w:cs="Times New Roman"/>
          <w:bCs/>
          <w:lang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fb1a7f7c-7b2a-428a-bf15-83f8eb8386eb.xml</w:t>
      </w:r>
    </w:p>
    <w:p w14:paraId="4D2C886F" w14:textId="2AED4A5D" w:rsidR="00B85E59" w:rsidRDefault="00B85E59" w:rsidP="00B85E59">
      <w:pPr>
        <w:pStyle w:val="3"/>
        <w:rPr>
          <w:rFonts w:ascii="Times New Roman" w:eastAsia="SimSun" w:hAnsi="Times New Roman" w:cs="Times New Roman"/>
          <w:bCs/>
          <w:lang w:eastAsia="zh-CN"/>
        </w:rPr>
      </w:pPr>
      <w:r w:rsidRPr="00B751B5">
        <w:rPr>
          <w:rFonts w:ascii="Times New Roman" w:eastAsia="SimSun" w:hAnsi="Times New Roman" w:cs="Times New Roman"/>
          <w:bCs/>
          <w:lang w:eastAsia="zh-CN"/>
        </w:rPr>
        <w:t>KAUH</w:t>
      </w:r>
    </w:p>
    <w:p w14:paraId="268F33D7" w14:textId="77777777" w:rsidR="00B85E59" w:rsidRDefault="00B85E59" w:rsidP="00B85E59">
      <w:pPr>
        <w:rPr>
          <w:rFonts w:eastAsia="SimSun"/>
          <w:lang w:eastAsia="zh-CN"/>
        </w:rPr>
      </w:pPr>
    </w:p>
    <w:p w14:paraId="421E3AE5" w14:textId="77777777" w:rsidR="00B85E59" w:rsidRPr="00F05362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l-PL" w:eastAsia="zh-CN"/>
        </w:rPr>
      </w:pPr>
      <w:r w:rsidRPr="0086432A">
        <w:rPr>
          <w:rFonts w:ascii="Times New Roman" w:eastAsia="SimSun" w:hAnsi="Times New Roman" w:cs="Times New Roman"/>
          <w:bCs/>
          <w:lang w:val="de-DE" w:eastAsia="zh-CN"/>
        </w:rPr>
        <w:t xml:space="preserve">   </w:t>
      </w:r>
      <w:r w:rsidRPr="00F05362">
        <w:rPr>
          <w:rFonts w:ascii="Times New Roman" w:eastAsia="SimSun" w:hAnsi="Times New Roman" w:cs="Times New Roman"/>
          <w:bCs/>
          <w:lang w:val="pl-PL" w:eastAsia="zh-CN"/>
        </w:rPr>
        <w:t>BP104_Asthma,E W,P L U,45,F.xml</w:t>
      </w:r>
    </w:p>
    <w:p w14:paraId="1CC62F19" w14:textId="77777777" w:rsidR="00B85E59" w:rsidRPr="00F05362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l-PL" w:eastAsia="zh-CN"/>
        </w:rPr>
      </w:pPr>
      <w:r w:rsidRPr="00F05362">
        <w:rPr>
          <w:rFonts w:ascii="Times New Roman" w:eastAsia="SimSun" w:hAnsi="Times New Roman" w:cs="Times New Roman"/>
          <w:bCs/>
          <w:lang w:val="pl-PL" w:eastAsia="zh-CN"/>
        </w:rPr>
        <w:t xml:space="preserve">    BP106_Asthma,E W,P L U,45,F.xml</w:t>
      </w:r>
    </w:p>
    <w:p w14:paraId="7A0985A1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F05362">
        <w:rPr>
          <w:rFonts w:ascii="Times New Roman" w:eastAsia="SimSun" w:hAnsi="Times New Roman" w:cs="Times New Roman"/>
          <w:bCs/>
          <w:lang w:val="pl-PL"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BP108_COPD,E W,P R L ,63,M.xml</w:t>
      </w:r>
    </w:p>
    <w:p w14:paraId="5A58707E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BP11_Heart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Failure,C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,P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L L,53,M.xml</w:t>
      </w:r>
    </w:p>
    <w:p w14:paraId="0DE0671F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BP15_Asthma,E W,P R U,49,F.xml</w:t>
      </w:r>
    </w:p>
    <w:p w14:paraId="74E0BF77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BP1_Asthma,I E W,P L L,70,M.xml</w:t>
      </w:r>
    </w:p>
    <w:p w14:paraId="6D1E22B3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BP20_Asthma and lung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fibrosis,C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,A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R M,90,M.xml</w:t>
      </w:r>
    </w:p>
    <w:p w14:paraId="38263194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BP33_Asthma,E W,P R M,43,F.xml</w:t>
      </w:r>
    </w:p>
    <w:p w14:paraId="2C48BAAE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BP37_pneumonia,Crep,A R L,70,F.xml</w:t>
      </w:r>
    </w:p>
    <w:p w14:paraId="7D2E7CB9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BP39_heart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failure,Crep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,P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R L ,67,M.xml</w:t>
      </w:r>
    </w:p>
    <w:p w14:paraId="7B73CB66" w14:textId="77777777" w:rsidR="00B85E59" w:rsidRPr="00F05362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l-PL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F05362">
        <w:rPr>
          <w:rFonts w:ascii="Times New Roman" w:eastAsia="SimSun" w:hAnsi="Times New Roman" w:cs="Times New Roman"/>
          <w:bCs/>
          <w:lang w:val="pl-PL" w:eastAsia="zh-CN"/>
        </w:rPr>
        <w:t>BP46_asthma,E W,P L U,41,F.xml</w:t>
      </w:r>
    </w:p>
    <w:p w14:paraId="244F148C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F05362">
        <w:rPr>
          <w:rFonts w:ascii="Times New Roman" w:eastAsia="SimSun" w:hAnsi="Times New Roman" w:cs="Times New Roman"/>
          <w:bCs/>
          <w:lang w:val="pl-PL"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BP48_N,N,P L U,31,M.xml</w:t>
      </w:r>
    </w:p>
    <w:p w14:paraId="08D40885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BP52_Lung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Fibrosis,Crep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,P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L L,76,F.xml</w:t>
      </w:r>
    </w:p>
    <w:p w14:paraId="495778A2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BP55_asthma,E W,P R U,72,F.xml</w:t>
      </w:r>
    </w:p>
    <w:p w14:paraId="3BBBC009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BP58_asthma,E W,P L M,40,M.xml</w:t>
      </w:r>
    </w:p>
    <w:p w14:paraId="2CC2E34D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BP59_heart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failure,Crep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,P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R L ,83,F.xml</w:t>
      </w:r>
    </w:p>
    <w:p w14:paraId="4B96C622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lastRenderedPageBreak/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BP61_COPD,E W,P R L ,53,M.xml</w:t>
      </w:r>
    </w:p>
    <w:p w14:paraId="723BD2ED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BP72_N,N,P R U,24,F.xml</w:t>
      </w:r>
    </w:p>
    <w:p w14:paraId="7C17C05C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BP73_N,N,P L L,32,M.xml</w:t>
      </w:r>
    </w:p>
    <w:p w14:paraId="363B89C6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BP79_asthma,E W,A R U,46,M.xml</w:t>
      </w:r>
    </w:p>
    <w:p w14:paraId="2521509D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BP83_N,N,A R U,18,F.xml</w:t>
      </w:r>
    </w:p>
    <w:p w14:paraId="0A1E6F28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BP85_N,N,A R U,33,M.xml</w:t>
      </w:r>
    </w:p>
    <w:p w14:paraId="4C9AF605" w14:textId="77777777" w:rsidR="00B85E59" w:rsidRPr="00F05362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fr-F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F05362">
        <w:rPr>
          <w:rFonts w:ascii="Times New Roman" w:eastAsia="SimSun" w:hAnsi="Times New Roman" w:cs="Times New Roman"/>
          <w:bCs/>
          <w:lang w:val="fr-FR" w:eastAsia="zh-CN"/>
        </w:rPr>
        <w:t xml:space="preserve">BP8_Plueral </w:t>
      </w:r>
      <w:proofErr w:type="spellStart"/>
      <w:proofErr w:type="gramStart"/>
      <w:r w:rsidRPr="00F05362">
        <w:rPr>
          <w:rFonts w:ascii="Times New Roman" w:eastAsia="SimSun" w:hAnsi="Times New Roman" w:cs="Times New Roman"/>
          <w:bCs/>
          <w:lang w:val="fr-FR" w:eastAsia="zh-CN"/>
        </w:rPr>
        <w:t>Effusion,I</w:t>
      </w:r>
      <w:proofErr w:type="spellEnd"/>
      <w:proofErr w:type="gramEnd"/>
      <w:r w:rsidRPr="00F05362">
        <w:rPr>
          <w:rFonts w:ascii="Times New Roman" w:eastAsia="SimSun" w:hAnsi="Times New Roman" w:cs="Times New Roman"/>
          <w:bCs/>
          <w:lang w:val="fr-FR" w:eastAsia="zh-CN"/>
        </w:rPr>
        <w:t xml:space="preserve"> C B,P L L,70,M.xml</w:t>
      </w:r>
    </w:p>
    <w:p w14:paraId="6FDD0943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BP92_N,N,P L L ,43,M.xml</w:t>
      </w:r>
    </w:p>
    <w:p w14:paraId="0DB93B51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BP94_N,N,P L L,24,M.xml</w:t>
      </w:r>
    </w:p>
    <w:p w14:paraId="16253C2A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BP97_Asthma,E W,P R U,24,M.xml</w:t>
      </w:r>
    </w:p>
    <w:p w14:paraId="2D81D167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DP102_N,N,P L L,41,M.xml</w:t>
      </w:r>
    </w:p>
    <w:p w14:paraId="684B3475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DP108_COPD,E W,P R L ,63,M.xml</w:t>
      </w:r>
    </w:p>
    <w:p w14:paraId="282856C1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DP112_N,N,P L M,30,M.xml</w:t>
      </w:r>
    </w:p>
    <w:p w14:paraId="2E94F352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DP17_COPD,E W,A R M,57,M.xml</w:t>
      </w:r>
    </w:p>
    <w:p w14:paraId="23475606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DP18_pneumonia,C,P R U,57,M.xml</w:t>
      </w:r>
    </w:p>
    <w:p w14:paraId="02BBF7BB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DP32_N,N,A R L,30,M.xml</w:t>
      </w:r>
    </w:p>
    <w:p w14:paraId="001B625B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DP38_Asthma,E W,P R M,38,M.xml</w:t>
      </w:r>
    </w:p>
    <w:p w14:paraId="3598F0FD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DP40_heart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failure,Crep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,A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R M,26,M.xml</w:t>
      </w:r>
    </w:p>
    <w:p w14:paraId="4761DFAA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DP44_asthma,E W,P R U,40,M.xml</w:t>
      </w:r>
    </w:p>
    <w:p w14:paraId="10CE4A76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DP46_asthma,E W,P L U,41,F.xml</w:t>
      </w:r>
    </w:p>
    <w:p w14:paraId="550B5234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DP49_N,N,P R M,21,M.xml</w:t>
      </w:r>
    </w:p>
    <w:p w14:paraId="2E5D7DB7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DP57_COPD,E W,P R L ,42,M.xml</w:t>
      </w:r>
    </w:p>
    <w:p w14:paraId="53ACB3BD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DP58_asthma,E W,P L M,40,M.xml</w:t>
      </w:r>
    </w:p>
    <w:p w14:paraId="237846D5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DP69_pneumonia,Bronchial,P R L ,64,M.xml</w:t>
      </w:r>
    </w:p>
    <w:p w14:paraId="584225CE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DP73_N,N,P L L,32,M.xml</w:t>
      </w:r>
    </w:p>
    <w:p w14:paraId="7CB13429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DP74_N,N,P R M,74,M.xml</w:t>
      </w:r>
    </w:p>
    <w:p w14:paraId="352B116A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DP77_Asthma,E W,A R L,40,M.xml</w:t>
      </w:r>
    </w:p>
    <w:p w14:paraId="5047E78C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DP80_asthma,E W,A L U,38,M.xml</w:t>
      </w:r>
    </w:p>
    <w:p w14:paraId="718AD01B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DP81_N,N,P L U,33,M.xml</w:t>
      </w:r>
    </w:p>
    <w:p w14:paraId="755E8B60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DP90_heart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failure,Crep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,P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L M,74,F.xml</w:t>
      </w:r>
    </w:p>
    <w:p w14:paraId="4715CD8C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DP91_asthma,E W,P R U,43,F.xml</w:t>
      </w:r>
    </w:p>
    <w:p w14:paraId="2A7B4E73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DP92_N,N,P L L ,43,M.xml</w:t>
      </w:r>
    </w:p>
    <w:p w14:paraId="577D5C68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DP94_N,N,P L L,24,M.xml</w:t>
      </w:r>
    </w:p>
    <w:p w14:paraId="7F4ED852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DP97_Asthma,E W,P R U,24,M.xml</w:t>
      </w:r>
    </w:p>
    <w:p w14:paraId="0ECDBA21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EP100_N,N,P R M,70,F.xml</w:t>
      </w:r>
    </w:p>
    <w:p w14:paraId="056A2CAE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EP109_N,N,P L M,26,M.xml</w:t>
      </w:r>
    </w:p>
    <w:p w14:paraId="5540B486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EP112_N,N,P L M,30,M.xml</w:t>
      </w:r>
    </w:p>
    <w:p w14:paraId="2E5A640E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EP12_Asthma,E W,P L L,50,F.xml</w:t>
      </w:r>
    </w:p>
    <w:p w14:paraId="5CBD2BB9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EP24_heart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failure,Crep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,P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R L ,76,F.xml</w:t>
      </w:r>
    </w:p>
    <w:p w14:paraId="604352B7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EP32_N,N,A R L,30,M.xml</w:t>
      </w:r>
    </w:p>
    <w:p w14:paraId="11C90FA6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EP33_Asthma,E W,P R M,43,F.xml</w:t>
      </w:r>
    </w:p>
    <w:p w14:paraId="696A0C9F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EP50_N,N,P R L ,27,M.xml</w:t>
      </w:r>
    </w:p>
    <w:p w14:paraId="24732E3E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EP53_asthma,E W,P R M,72,F.xml</w:t>
      </w:r>
    </w:p>
    <w:p w14:paraId="71C1CB60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EP55_asthma,E W,P R U,72,F.xml</w:t>
      </w:r>
    </w:p>
    <w:p w14:paraId="32A40D53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EP58_asthma,E W,P L M,40,M.xml</w:t>
      </w:r>
    </w:p>
    <w:p w14:paraId="5A9FEEE9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EP72_N,N,P R U,24,F.xml</w:t>
      </w:r>
    </w:p>
    <w:p w14:paraId="449D3E9B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EP77_Asthma,E W,A R L,40,M.xml</w:t>
      </w:r>
    </w:p>
    <w:p w14:paraId="5F77919B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EP84_N,N,A R U,65,F.xml</w:t>
      </w:r>
    </w:p>
    <w:p w14:paraId="0919C439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EP85_N,N,A R U,33,M.xml</w:t>
      </w:r>
    </w:p>
    <w:p w14:paraId="3C897B2D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EP86_N,N,P R U,68,F.xml</w:t>
      </w:r>
    </w:p>
    <w:p w14:paraId="0147373B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EP88_N,N,A R U,29,M.xml</w:t>
      </w:r>
    </w:p>
    <w:p w14:paraId="241E89A8" w14:textId="77777777" w:rsidR="00B85E59" w:rsidRPr="00F05362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fr-F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</w:t>
      </w:r>
      <w:r w:rsidRPr="00F05362">
        <w:rPr>
          <w:rFonts w:ascii="Times New Roman" w:eastAsia="SimSun" w:hAnsi="Times New Roman" w:cs="Times New Roman"/>
          <w:bCs/>
          <w:lang w:val="fr-FR" w:eastAsia="zh-CN"/>
        </w:rPr>
        <w:t xml:space="preserve">EP8_Plueral </w:t>
      </w:r>
      <w:proofErr w:type="spellStart"/>
      <w:proofErr w:type="gramStart"/>
      <w:r w:rsidRPr="00F05362">
        <w:rPr>
          <w:rFonts w:ascii="Times New Roman" w:eastAsia="SimSun" w:hAnsi="Times New Roman" w:cs="Times New Roman"/>
          <w:bCs/>
          <w:lang w:val="fr-FR" w:eastAsia="zh-CN"/>
        </w:rPr>
        <w:t>Effusion,I</w:t>
      </w:r>
      <w:proofErr w:type="spellEnd"/>
      <w:proofErr w:type="gramEnd"/>
      <w:r w:rsidRPr="00F05362">
        <w:rPr>
          <w:rFonts w:ascii="Times New Roman" w:eastAsia="SimSun" w:hAnsi="Times New Roman" w:cs="Times New Roman"/>
          <w:bCs/>
          <w:lang w:val="fr-FR" w:eastAsia="zh-CN"/>
        </w:rPr>
        <w:t xml:space="preserve"> C B,P L L,70,M.xml</w:t>
      </w:r>
    </w:p>
    <w:p w14:paraId="4293C6DA" w14:textId="77777777" w:rsidR="00B85E59" w:rsidRPr="00B85E59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eastAsia="zh-CN"/>
        </w:rPr>
      </w:pPr>
      <w:r w:rsidRPr="00F05362">
        <w:rPr>
          <w:rFonts w:ascii="Times New Roman" w:eastAsia="SimSun" w:hAnsi="Times New Roman" w:cs="Times New Roman"/>
          <w:bCs/>
          <w:lang w:val="fr-FR" w:eastAsia="zh-CN"/>
        </w:rPr>
        <w:t xml:space="preserve">    </w:t>
      </w:r>
      <w:r w:rsidRPr="00B85E59">
        <w:rPr>
          <w:rFonts w:ascii="Times New Roman" w:eastAsia="SimSun" w:hAnsi="Times New Roman" w:cs="Times New Roman"/>
          <w:bCs/>
          <w:lang w:eastAsia="zh-CN"/>
        </w:rPr>
        <w:t xml:space="preserve">EP90_heart </w:t>
      </w:r>
      <w:proofErr w:type="spellStart"/>
      <w:proofErr w:type="gramStart"/>
      <w:r w:rsidRPr="00B85E59">
        <w:rPr>
          <w:rFonts w:ascii="Times New Roman" w:eastAsia="SimSun" w:hAnsi="Times New Roman" w:cs="Times New Roman"/>
          <w:bCs/>
          <w:lang w:eastAsia="zh-CN"/>
        </w:rPr>
        <w:t>failure,Crep</w:t>
      </w:r>
      <w:proofErr w:type="gramEnd"/>
      <w:r w:rsidRPr="00B85E59">
        <w:rPr>
          <w:rFonts w:ascii="Times New Roman" w:eastAsia="SimSun" w:hAnsi="Times New Roman" w:cs="Times New Roman"/>
          <w:bCs/>
          <w:lang w:eastAsia="zh-CN"/>
        </w:rPr>
        <w:t>,P</w:t>
      </w:r>
      <w:proofErr w:type="spellEnd"/>
      <w:r w:rsidRPr="00B85E59">
        <w:rPr>
          <w:rFonts w:ascii="Times New Roman" w:eastAsia="SimSun" w:hAnsi="Times New Roman" w:cs="Times New Roman"/>
          <w:bCs/>
          <w:lang w:eastAsia="zh-CN"/>
        </w:rPr>
        <w:t xml:space="preserve"> L M,74,F.xml</w:t>
      </w:r>
    </w:p>
    <w:p w14:paraId="3A406FDA" w14:textId="77777777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B85E59">
        <w:rPr>
          <w:rFonts w:ascii="Times New Roman" w:eastAsia="SimSun" w:hAnsi="Times New Roman" w:cs="Times New Roman"/>
          <w:bCs/>
          <w:lang w:eastAsia="zh-CN"/>
        </w:rPr>
        <w:t xml:space="preserve">    </w:t>
      </w:r>
      <w:r w:rsidRPr="00724A26">
        <w:rPr>
          <w:rFonts w:ascii="Times New Roman" w:eastAsia="SimSun" w:hAnsi="Times New Roman" w:cs="Times New Roman"/>
          <w:bCs/>
          <w:lang w:val="pt-BR" w:eastAsia="zh-CN"/>
        </w:rPr>
        <w:t>EP92_N,N,P L L ,43,M.xml</w:t>
      </w:r>
    </w:p>
    <w:p w14:paraId="2C782D8B" w14:textId="550FC779" w:rsidR="00B85E59" w:rsidRPr="00724A26" w:rsidRDefault="00B85E59" w:rsidP="00B85E59">
      <w:pPr>
        <w:pStyle w:val="a5"/>
        <w:numPr>
          <w:ilvl w:val="0"/>
          <w:numId w:val="7"/>
        </w:numPr>
        <w:rPr>
          <w:rFonts w:ascii="Times New Roman" w:eastAsia="SimSun" w:hAnsi="Times New Roman" w:cs="Times New Roman"/>
          <w:bCs/>
          <w:lang w:val="pt-BR" w:eastAsia="zh-CN"/>
        </w:rPr>
      </w:pPr>
      <w:r w:rsidRPr="00724A26">
        <w:rPr>
          <w:rFonts w:ascii="Times New Roman" w:eastAsia="SimSun" w:hAnsi="Times New Roman" w:cs="Times New Roman"/>
          <w:bCs/>
          <w:lang w:val="pt-BR" w:eastAsia="zh-CN"/>
        </w:rPr>
        <w:t xml:space="preserve">    EP94_N,N,P L L,24,M.xml</w:t>
      </w:r>
    </w:p>
    <w:p w14:paraId="7AB1671A" w14:textId="77777777" w:rsidR="00B85E59" w:rsidRPr="00B85E59" w:rsidRDefault="00B85E59" w:rsidP="00B85E59">
      <w:pPr>
        <w:rPr>
          <w:rFonts w:eastAsia="SimSun"/>
          <w:lang w:val="pt-BR" w:eastAsia="zh-CN"/>
        </w:rPr>
      </w:pPr>
    </w:p>
    <w:p w14:paraId="136A9E60" w14:textId="01D87523" w:rsidR="00B85E59" w:rsidRDefault="00B85E59" w:rsidP="00B85E59">
      <w:pPr>
        <w:pStyle w:val="3"/>
        <w:rPr>
          <w:rFonts w:eastAsia="SimSun"/>
          <w:lang w:eastAsia="zh-CN"/>
        </w:rPr>
      </w:pPr>
      <w:proofErr w:type="spellStart"/>
      <w:r w:rsidRPr="00B751B5">
        <w:rPr>
          <w:rFonts w:ascii="Times New Roman" w:eastAsia="SimSun" w:hAnsi="Times New Roman" w:cs="Times New Roman"/>
          <w:bCs/>
          <w:lang w:eastAsia="zh-CN"/>
        </w:rPr>
        <w:t>CirCor</w:t>
      </w:r>
      <w:proofErr w:type="spellEnd"/>
    </w:p>
    <w:p w14:paraId="21DF6D23" w14:textId="77777777" w:rsidR="00B85E59" w:rsidRPr="00B85E59" w:rsidRDefault="00B85E59" w:rsidP="00B85E59">
      <w:pPr>
        <w:rPr>
          <w:rFonts w:eastAsia="SimSun"/>
          <w:lang w:eastAsia="zh-CN"/>
        </w:rPr>
      </w:pPr>
    </w:p>
    <w:p w14:paraId="32F6FD5D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lastRenderedPageBreak/>
        <w:t xml:space="preserve">    31737_AV.xml</w:t>
      </w:r>
    </w:p>
    <w:p w14:paraId="48629E65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49561_AV.xml</w:t>
      </w:r>
    </w:p>
    <w:p w14:paraId="0A6358B8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49627_TV.xml</w:t>
      </w:r>
    </w:p>
    <w:p w14:paraId="204F3E06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49829_AV.xml</w:t>
      </w:r>
    </w:p>
    <w:p w14:paraId="1B0B21FB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49838_MV.xml</w:t>
      </w:r>
    </w:p>
    <w:p w14:paraId="15235DB2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49873_MV.xml</w:t>
      </w:r>
    </w:p>
    <w:p w14:paraId="08CE4265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49897_AV.xml</w:t>
      </w:r>
    </w:p>
    <w:p w14:paraId="6BD5D02A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49990_AV.xml</w:t>
      </w:r>
    </w:p>
    <w:p w14:paraId="049FD34C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50023_AV.xml</w:t>
      </w:r>
    </w:p>
    <w:p w14:paraId="0279BDCA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50054_AV.xml</w:t>
      </w:r>
    </w:p>
    <w:p w14:paraId="1372A42F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50129_PV.xml</w:t>
      </w:r>
    </w:p>
    <w:p w14:paraId="30116297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50210_TV.xml</w:t>
      </w:r>
    </w:p>
    <w:p w14:paraId="25FFF839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50273_AV.xml</w:t>
      </w:r>
    </w:p>
    <w:p w14:paraId="67E2737A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50314_MV.xml</w:t>
      </w:r>
    </w:p>
    <w:p w14:paraId="7575082D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50343_AV.xml</w:t>
      </w:r>
    </w:p>
    <w:p w14:paraId="25C7A607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50388_PV.xml</w:t>
      </w:r>
    </w:p>
    <w:p w14:paraId="773921CC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50647_AV.xml</w:t>
      </w:r>
    </w:p>
    <w:p w14:paraId="65D28558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50668_TV.xml</w:t>
      </w:r>
    </w:p>
    <w:p w14:paraId="58527315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50678_MV.xml</w:t>
      </w:r>
    </w:p>
    <w:p w14:paraId="6E15DEF8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50699_MV.xml</w:t>
      </w:r>
    </w:p>
    <w:p w14:paraId="5817B0FA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50743_AV_1.xml</w:t>
      </w:r>
    </w:p>
    <w:p w14:paraId="1FED3B6B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50754_TV.xml</w:t>
      </w:r>
    </w:p>
    <w:p w14:paraId="6B0D2E1E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50826_MV.xml</w:t>
      </w:r>
    </w:p>
    <w:p w14:paraId="73AF2237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59536_AV.xml</w:t>
      </w:r>
    </w:p>
    <w:p w14:paraId="20C098C9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68213_PV.xml</w:t>
      </w:r>
    </w:p>
    <w:p w14:paraId="17B213CA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68413_MV.xml</w:t>
      </w:r>
    </w:p>
    <w:p w14:paraId="25ADEBC6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68470_TV.xml</w:t>
      </w:r>
    </w:p>
    <w:p w14:paraId="1C3AD809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68660_MV.xml</w:t>
      </w:r>
    </w:p>
    <w:p w14:paraId="187E813A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69112_PV.xml</w:t>
      </w:r>
    </w:p>
    <w:p w14:paraId="48304B23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69161_AV.xml</w:t>
      </w:r>
    </w:p>
    <w:p w14:paraId="7FBF58F9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72283_PV.xml</w:t>
      </w:r>
    </w:p>
    <w:p w14:paraId="6AC551CC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80348_TV.xml</w:t>
      </w:r>
    </w:p>
    <w:p w14:paraId="2EDFFD5D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84695_AV.xml</w:t>
      </w:r>
    </w:p>
    <w:p w14:paraId="6207B52C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84721_MV.xml</w:t>
      </w:r>
    </w:p>
    <w:p w14:paraId="5CBE3166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84724_AV.xml</w:t>
      </w:r>
    </w:p>
    <w:p w14:paraId="0779FCC9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84731_MV.xml</w:t>
      </w:r>
    </w:p>
    <w:p w14:paraId="6DE35F9E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84753_MV.xml</w:t>
      </w:r>
    </w:p>
    <w:p w14:paraId="46D81DDE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84809_AV.xml</w:t>
      </w:r>
    </w:p>
    <w:p w14:paraId="6BFEB605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84835_AV.xml</w:t>
      </w:r>
    </w:p>
    <w:p w14:paraId="2599DEFF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84859_MV.xml</w:t>
      </w:r>
    </w:p>
    <w:p w14:paraId="1B0C95CF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84877_PV.xml</w:t>
      </w:r>
    </w:p>
    <w:p w14:paraId="4CDBF061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84896_AV.xml</w:t>
      </w:r>
    </w:p>
    <w:p w14:paraId="2CA18C56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85037_TV.xml</w:t>
      </w:r>
    </w:p>
    <w:p w14:paraId="4C918394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85096_MV.xml</w:t>
      </w:r>
    </w:p>
    <w:p w14:paraId="0571916C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85135_PV.xml</w:t>
      </w:r>
    </w:p>
    <w:p w14:paraId="70E488BD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85176_TV.xml</w:t>
      </w:r>
    </w:p>
    <w:p w14:paraId="0A5EB6D2" w14:textId="77777777" w:rsidR="00CB6E1A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85262_MV.xml</w:t>
      </w:r>
    </w:p>
    <w:p w14:paraId="51A48653" w14:textId="6E984903" w:rsidR="00AB4215" w:rsidRPr="00CB6E1A" w:rsidRDefault="00CB6E1A" w:rsidP="00CB6E1A">
      <w:pPr>
        <w:pStyle w:val="a5"/>
        <w:numPr>
          <w:ilvl w:val="0"/>
          <w:numId w:val="8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85286_TV.xml</w:t>
      </w:r>
    </w:p>
    <w:p w14:paraId="285808DC" w14:textId="77777777" w:rsidR="00CB6E1A" w:rsidRPr="00AB4215" w:rsidRDefault="00CB6E1A" w:rsidP="00CB6E1A">
      <w:pPr>
        <w:rPr>
          <w:rFonts w:eastAsia="SimSun"/>
          <w:lang w:eastAsia="zh-CN"/>
        </w:rPr>
      </w:pPr>
    </w:p>
    <w:p w14:paraId="547092C0" w14:textId="4A281366" w:rsidR="00AB4215" w:rsidRDefault="00AB4215" w:rsidP="00AB4215">
      <w:pPr>
        <w:pStyle w:val="2"/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</w:pPr>
      <w:r w:rsidRPr="00AB4215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Test items</w:t>
      </w:r>
      <w:r w:rsidRPr="00AB4215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EA010B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for </w:t>
      </w:r>
      <w:r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UC10</w:t>
      </w:r>
    </w:p>
    <w:p w14:paraId="11E0E126" w14:textId="77777777" w:rsidR="00B751B5" w:rsidRDefault="00B751B5" w:rsidP="00B751B5">
      <w:pPr>
        <w:rPr>
          <w:rFonts w:eastAsia="SimSun"/>
          <w:lang w:eastAsia="zh-CN"/>
        </w:rPr>
      </w:pPr>
    </w:p>
    <w:p w14:paraId="54559AED" w14:textId="715B7622" w:rsidR="00B751B5" w:rsidRDefault="00B751B5" w:rsidP="00B751B5">
      <w:pPr>
        <w:rPr>
          <w:rFonts w:ascii="Times New Roman" w:eastAsia="SimSun" w:hAnsi="Times New Roman" w:cs="Times New Roman"/>
          <w:bCs/>
          <w:lang w:eastAsia="zh-CN"/>
        </w:rPr>
      </w:pPr>
      <w:r w:rsidRPr="009E5F2F">
        <w:rPr>
          <w:rFonts w:ascii="Times New Roman" w:eastAsia="맑은 고딕" w:hAnsi="Times New Roman" w:cs="Times New Roman"/>
          <w:bCs/>
          <w:lang w:eastAsia="ko-KR"/>
        </w:rPr>
        <w:t>T</w:t>
      </w:r>
      <w:r w:rsidRPr="009E5F2F">
        <w:rPr>
          <w:rFonts w:ascii="Times New Roman" w:eastAsia="맑은 고딕" w:hAnsi="Times New Roman" w:cs="Times New Roman" w:hint="eastAsia"/>
          <w:bCs/>
          <w:lang w:eastAsia="ko-KR"/>
        </w:rPr>
        <w:t>he database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 is 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“</w:t>
      </w:r>
      <w:r w:rsidRPr="00B751B5">
        <w:rPr>
          <w:rFonts w:ascii="Times New Roman" w:eastAsia="맑은 고딕" w:hAnsi="Times New Roman" w:cs="Times New Roman"/>
          <w:bCs/>
          <w:lang w:eastAsia="ko-KR"/>
        </w:rPr>
        <w:t xml:space="preserve">Subset of </w:t>
      </w:r>
      <w:proofErr w:type="spellStart"/>
      <w:r w:rsidRPr="00B751B5">
        <w:rPr>
          <w:rFonts w:ascii="Times New Roman" w:eastAsia="맑은 고딕" w:hAnsi="Times New Roman" w:cs="Times New Roman"/>
          <w:bCs/>
          <w:lang w:eastAsia="ko-KR"/>
        </w:rPr>
        <w:t>AudioSet</w:t>
      </w:r>
      <w:proofErr w:type="spellEnd"/>
      <w:r w:rsidRPr="009E5F2F">
        <w:rPr>
          <w:rFonts w:ascii="Times New Roman" w:eastAsia="맑은 고딕" w:hAnsi="Times New Roman" w:cs="Times New Roman"/>
          <w:bCs/>
          <w:lang w:eastAsia="ko-KR"/>
        </w:rPr>
        <w:t>”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. </w:t>
      </w:r>
      <w:r>
        <w:rPr>
          <w:rFonts w:ascii="Times New Roman" w:eastAsia="SimSun" w:hAnsi="Times New Roman" w:cs="Times New Roman"/>
          <w:bCs/>
          <w:lang w:eastAsia="zh-CN"/>
        </w:rPr>
        <w:t>T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he corresponding XML files </w:t>
      </w:r>
      <w:r w:rsidRPr="00CB6E1A">
        <w:rPr>
          <w:rFonts w:ascii="Times New Roman" w:eastAsia="SimSun" w:hAnsi="Times New Roman" w:cs="Times New Roman" w:hint="eastAsia"/>
          <w:bCs/>
          <w:lang w:eastAsia="zh-CN"/>
        </w:rPr>
        <w:t xml:space="preserve">are </w:t>
      </w:r>
      <w:r>
        <w:rPr>
          <w:rFonts w:ascii="Times New Roman" w:eastAsia="SimSun" w:hAnsi="Times New Roman" w:cs="Times New Roman" w:hint="eastAsia"/>
          <w:bCs/>
          <w:lang w:eastAsia="zh-CN"/>
        </w:rPr>
        <w:t>as follows:</w:t>
      </w:r>
    </w:p>
    <w:p w14:paraId="1E6E6174" w14:textId="77777777" w:rsidR="007A4CDC" w:rsidRDefault="007A4CDC" w:rsidP="00B751B5">
      <w:pPr>
        <w:rPr>
          <w:rFonts w:ascii="Times New Roman" w:eastAsia="SimSun" w:hAnsi="Times New Roman" w:cs="Times New Roman"/>
          <w:bCs/>
          <w:lang w:eastAsia="zh-CN"/>
        </w:rPr>
      </w:pPr>
    </w:p>
    <w:p w14:paraId="2B8588A0" w14:textId="7777777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Y--4gqARaEJE.xml</w:t>
      </w:r>
    </w:p>
    <w:p w14:paraId="3CD71EF8" w14:textId="130A917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Y--i-y1v8Hy8.xml</w:t>
      </w:r>
    </w:p>
    <w:p w14:paraId="23CBD674" w14:textId="7E03B10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Y-0CamVQdP_Y.xml</w:t>
      </w:r>
    </w:p>
    <w:p w14:paraId="5DEEE91F" w14:textId="7C19DAE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Y-0Gj8-vB1q4.xml</w:t>
      </w:r>
    </w:p>
    <w:p w14:paraId="317220F4" w14:textId="6A4155C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Y-0jeONf82dE.xml</w:t>
      </w:r>
    </w:p>
    <w:p w14:paraId="0267108E" w14:textId="6A6055D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Y-0p7hKXZ1ww.xml</w:t>
      </w:r>
    </w:p>
    <w:p w14:paraId="46F2B7E1" w14:textId="3BCF868F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lastRenderedPageBreak/>
        <w:t>Y-0yRK50zyTI.xml</w:t>
      </w:r>
    </w:p>
    <w:p w14:paraId="68851798" w14:textId="00A83419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Y-0YUDn-1yII.xml</w:t>
      </w:r>
    </w:p>
    <w:p w14:paraId="54E6FF6E" w14:textId="651314F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Y-1hDIl9Udkw.xml</w:t>
      </w:r>
    </w:p>
    <w:p w14:paraId="3CE1F74D" w14:textId="49BB6FC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Y-1Hub6Ps_cc.xml</w:t>
      </w:r>
    </w:p>
    <w:p w14:paraId="43D924BB" w14:textId="3D2750B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Y-1LQP2wemiQ.xml</w:t>
      </w:r>
    </w:p>
    <w:p w14:paraId="7C62F904" w14:textId="6FF13E1F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Y-1nilez17Dg.xml</w:t>
      </w:r>
    </w:p>
    <w:p w14:paraId="7BF7FB8C" w14:textId="456DA78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Y-1OlgJWehn8.xml</w:t>
      </w:r>
    </w:p>
    <w:p w14:paraId="737A15AE" w14:textId="6D541A6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Y-1UWSisR2zo.xml</w:t>
      </w:r>
    </w:p>
    <w:p w14:paraId="2D9E9CBD" w14:textId="6194088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Y-21_SXelVNo.xml</w:t>
      </w:r>
    </w:p>
    <w:p w14:paraId="38EFC11F" w14:textId="46C55A1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Y-2RPPODqLy4.xml</w:t>
      </w:r>
    </w:p>
    <w:p w14:paraId="60D0A085" w14:textId="0B82403B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Y-2xiZDEuHd8.xml</w:t>
      </w:r>
    </w:p>
    <w:p w14:paraId="3EAAFB7D" w14:textId="5261150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Y-36qTeAdDMI.xml</w:t>
      </w:r>
    </w:p>
    <w:p w14:paraId="407EB6D6" w14:textId="4DD8E33C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Y-3Kv4fdm7Uk.xml</w:t>
      </w:r>
    </w:p>
    <w:p w14:paraId="58391412" w14:textId="1FE7133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Y-3z5mFRgbxc.xml</w:t>
      </w:r>
    </w:p>
    <w:p w14:paraId="20C3D8B3" w14:textId="4E35283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Y-4pmCrSdMhg.xml</w:t>
      </w:r>
    </w:p>
    <w:p w14:paraId="145CFC8F" w14:textId="4C729B3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Y-4SYC2YgzL8.xml</w:t>
      </w:r>
    </w:p>
    <w:p w14:paraId="4E51AFE6" w14:textId="7D6142F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Y-53zl3bPmpM.xml</w:t>
      </w:r>
    </w:p>
    <w:p w14:paraId="2ED5DC01" w14:textId="5F8EFFD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Y-5FoeegAgvU.xml</w:t>
      </w:r>
    </w:p>
    <w:p w14:paraId="5D65D6D9" w14:textId="37D3C03C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Y-6HBGg1cAI0.xml</w:t>
      </w:r>
    </w:p>
    <w:p w14:paraId="26F01D6C" w14:textId="55014FD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Y-7TanrCbmME.xml</w:t>
      </w:r>
    </w:p>
    <w:p w14:paraId="64A582DC" w14:textId="4C1386D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Y-88me9bBzrk.xml</w:t>
      </w:r>
    </w:p>
    <w:p w14:paraId="3C9A2ED4" w14:textId="0ED48B4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Y-8cgbhIR_pw.xml</w:t>
      </w:r>
    </w:p>
    <w:p w14:paraId="02034CFE" w14:textId="1066666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Y-8Mzg0pjOzc.xml</w:t>
      </w:r>
    </w:p>
    <w:p w14:paraId="53AD54CF" w14:textId="420BC3D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Y-8pCMgGKZY8.xml</w:t>
      </w:r>
    </w:p>
    <w:p w14:paraId="3B9B6D4E" w14:textId="1C54F27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Y-A3zsFeU_OI.xml</w:t>
      </w:r>
    </w:p>
    <w:p w14:paraId="54BD2D97" w14:textId="23C9C2D9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Y-ABOfhcXwt8.xml</w:t>
      </w:r>
    </w:p>
    <w:p w14:paraId="788AD50A" w14:textId="5FF6E6BF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Y-AeiYb4vDK0.xml</w:t>
      </w:r>
    </w:p>
    <w:p w14:paraId="011BE303" w14:textId="0EFF25F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Y-bgHkxwoliw.xml</w:t>
      </w:r>
    </w:p>
    <w:p w14:paraId="25E09FAA" w14:textId="569B5E4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Y-BHPu-dPmWQ.xml</w:t>
      </w:r>
    </w:p>
    <w:p w14:paraId="355A11BB" w14:textId="26E230C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Y-Bu7YaslRW0.xml</w:t>
      </w:r>
    </w:p>
    <w:p w14:paraId="5B66F129" w14:textId="2C0D8DF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Y-Bx_-I7sB5k.xml</w:t>
      </w:r>
    </w:p>
    <w:p w14:paraId="173E9943" w14:textId="1D1502F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Y-BY64_p-vtM.xml</w:t>
      </w:r>
    </w:p>
    <w:p w14:paraId="578A5596" w14:textId="3C9F133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Y-By6I234TSs.xml</w:t>
      </w:r>
    </w:p>
    <w:p w14:paraId="710248CF" w14:textId="5DC0934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Y-ByoSbgzr4M.xml</w:t>
      </w:r>
    </w:p>
    <w:p w14:paraId="7FB02DEC" w14:textId="1DDE864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Y-Cdx8zogHI0.xml</w:t>
      </w:r>
    </w:p>
    <w:p w14:paraId="24DEB956" w14:textId="02ACA3F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Y-CXICIHCb6Y.xml</w:t>
      </w:r>
    </w:p>
    <w:p w14:paraId="0F78E2CD" w14:textId="6DF61BD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Y-D--GWwca0g.xml</w:t>
      </w:r>
    </w:p>
    <w:p w14:paraId="2BA17BAF" w14:textId="7013F06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Y-e4wXAy1iVo.xml</w:t>
      </w:r>
    </w:p>
    <w:p w14:paraId="6D12BEAA" w14:textId="4D83506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Y-EdnWQqlerc.xml</w:t>
      </w:r>
    </w:p>
    <w:p w14:paraId="032974A6" w14:textId="419161A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Y-FoTxwPOz3U.xml</w:t>
      </w:r>
    </w:p>
    <w:p w14:paraId="686CC591" w14:textId="0416F0D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Y-Gf4Ihv1zwc.xml</w:t>
      </w:r>
    </w:p>
    <w:p w14:paraId="2FE42D89" w14:textId="21D49EE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Y-gSfPQqi6nI.xml</w:t>
      </w:r>
    </w:p>
    <w:p w14:paraId="5FB3B3CA" w14:textId="622949D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Y-GVRoRILVD4.xml</w:t>
      </w:r>
    </w:p>
    <w:p w14:paraId="0C05301E" w14:textId="5A7DF1B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Y-HKAgW-vzSI.xml</w:t>
      </w:r>
    </w:p>
    <w:p w14:paraId="3E13994F" w14:textId="066DF9E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Y-IVxwkTcpp4.xml</w:t>
      </w:r>
    </w:p>
    <w:p w14:paraId="10ED3E33" w14:textId="6370C7E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Y-izmQQrgmsQ.xml</w:t>
      </w:r>
    </w:p>
    <w:p w14:paraId="7877DD7A" w14:textId="1703A3A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Y-JvB5AL59fM.xml</w:t>
      </w:r>
    </w:p>
    <w:p w14:paraId="29787EF1" w14:textId="10D8518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Y-OAyRsvFGgc.xml</w:t>
      </w:r>
    </w:p>
    <w:p w14:paraId="0EAAB381" w14:textId="13928EB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Y-OUIEnuNd1I.xml</w:t>
      </w:r>
    </w:p>
    <w:p w14:paraId="45B50812" w14:textId="29ADAEF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Y-Q9MTRXS4bE.xml</w:t>
      </w:r>
    </w:p>
    <w:p w14:paraId="4D037AD2" w14:textId="6ED63EE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Y-QuWdnmn-kM.xml</w:t>
      </w:r>
    </w:p>
    <w:p w14:paraId="198BB3CA" w14:textId="5829123F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Y-RYtUAsNhF0.xml</w:t>
      </w:r>
    </w:p>
    <w:p w14:paraId="1F7D1CA2" w14:textId="2249F99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Y-SWaCArvQug.xml</w:t>
      </w:r>
    </w:p>
    <w:p w14:paraId="1DC03AEF" w14:textId="5A9DCA04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Y-U16iKiXGuY.xml</w:t>
      </w:r>
    </w:p>
    <w:p w14:paraId="72A1B29F" w14:textId="13ED6FD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Y-uGHAvfqs2I.xml</w:t>
      </w:r>
    </w:p>
    <w:p w14:paraId="404E68C2" w14:textId="589CE47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Y-Umconw-CRE.xml</w:t>
      </w:r>
    </w:p>
    <w:p w14:paraId="1B15C301" w14:textId="745C0C9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Y-Vo4CAMX26U.xml</w:t>
      </w:r>
    </w:p>
    <w:p w14:paraId="2CE6BFC0" w14:textId="7622E1FB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Y-vZ-_4oFCzs.xml</w:t>
      </w:r>
    </w:p>
    <w:p w14:paraId="2B57000B" w14:textId="3BC48D8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Y-WvVG0wHcTc.xml</w:t>
      </w:r>
    </w:p>
    <w:p w14:paraId="43A970ED" w14:textId="6D7BD52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lastRenderedPageBreak/>
        <w:t>Y-WXIhTodJ6M.xml</w:t>
      </w:r>
    </w:p>
    <w:p w14:paraId="565E0026" w14:textId="35E46C89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Y-XxUW9gW6mc.xml</w:t>
      </w:r>
    </w:p>
    <w:p w14:paraId="6F3899A7" w14:textId="75F943D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Y-YIT4HBM__g.xml</w:t>
      </w:r>
    </w:p>
    <w:p w14:paraId="696B926D" w14:textId="5EBAB79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Y03Uz8L0u07Q.xml</w:t>
      </w:r>
    </w:p>
    <w:p w14:paraId="5EDD5C0D" w14:textId="0ED0FE8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Y0foC-4n-eH0.xml</w:t>
      </w:r>
    </w:p>
    <w:p w14:paraId="6D21539C" w14:textId="0C85C5A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Y0TvuLbDrd6g.xml</w:t>
      </w:r>
    </w:p>
    <w:p w14:paraId="32916F4D" w14:textId="2C701A4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Y0vSmiq7CrCk.xml</w:t>
      </w:r>
    </w:p>
    <w:p w14:paraId="1067988B" w14:textId="02CAD49B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Y0Wkk9iNzA9c.xml</w:t>
      </w:r>
    </w:p>
    <w:p w14:paraId="7153CF7B" w14:textId="428DB0F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Y14jcqHjMXcI.xml</w:t>
      </w:r>
    </w:p>
    <w:p w14:paraId="374B8A5C" w14:textId="3EDE011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Y153xbn1k2H8.xml</w:t>
      </w:r>
    </w:p>
    <w:p w14:paraId="6807BBD1" w14:textId="403E741F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Y16JM_ZgvQQ8.xml</w:t>
      </w:r>
    </w:p>
    <w:p w14:paraId="0BBD3D4F" w14:textId="4F2BF61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Y1BYZiONhW3c.xml</w:t>
      </w:r>
    </w:p>
    <w:p w14:paraId="75E5C741" w14:textId="3A0EE76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Y1gDNqOQFopY.xml</w:t>
      </w:r>
    </w:p>
    <w:p w14:paraId="0B19F45D" w14:textId="69C59C3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Y1hABzqBHh7w.xml</w:t>
      </w:r>
    </w:p>
    <w:p w14:paraId="7DC04F0D" w14:textId="69B6158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Y1hWAOReJehw.xml</w:t>
      </w:r>
    </w:p>
    <w:p w14:paraId="55A59990" w14:textId="7253402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Y1kzUhDQq8tI.xml</w:t>
      </w:r>
    </w:p>
    <w:p w14:paraId="4D00FC42" w14:textId="4B1D697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Y1MP3sQTk8wo.xml</w:t>
      </w:r>
    </w:p>
    <w:p w14:paraId="39DA4CBD" w14:textId="5248A0CB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Y1tC7bTilFWk.xml</w:t>
      </w:r>
    </w:p>
    <w:p w14:paraId="06BEC38F" w14:textId="35E83B6C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Y1VRZ08sblVw.xml</w:t>
      </w:r>
    </w:p>
    <w:p w14:paraId="5F60F0B5" w14:textId="4AFF223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Y1ZaxqZMs21M.xml</w:t>
      </w:r>
    </w:p>
    <w:p w14:paraId="24FF2C98" w14:textId="276E6FA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Y20qZLse0acs.xml</w:t>
      </w:r>
    </w:p>
    <w:p w14:paraId="6C5E78B7" w14:textId="7BB5190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Y2a7GgnHA8qY.xml</w:t>
      </w:r>
    </w:p>
    <w:p w14:paraId="7F49F8D7" w14:textId="03D0DBA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Y2b0eM8lWGCQ.xml</w:t>
      </w:r>
    </w:p>
    <w:p w14:paraId="53DC53C1" w14:textId="6A25A24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Y2f7NnTVQzR0.xml</w:t>
      </w:r>
    </w:p>
    <w:p w14:paraId="4685F27F" w14:textId="5FF91C1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Y2GepmcbNlJY.xml</w:t>
      </w:r>
    </w:p>
    <w:p w14:paraId="1BB4D4BF" w14:textId="17A6C66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Y2I0ns0crmrA.xml</w:t>
      </w:r>
    </w:p>
    <w:p w14:paraId="0352585D" w14:textId="30D6CD7B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Y2JrMN2BgoZ4.xml</w:t>
      </w:r>
    </w:p>
    <w:p w14:paraId="0914AB60" w14:textId="26552DA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Y2Ssh4YWMroo.xml</w:t>
      </w:r>
    </w:p>
    <w:p w14:paraId="78FF2F35" w14:textId="7F4F8C8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Y2XFrBXTnNY8.xml</w:t>
      </w:r>
    </w:p>
    <w:p w14:paraId="70C2F0F6" w14:textId="460F3FB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Y2ZZEtUCIkUw.xml</w:t>
      </w:r>
    </w:p>
    <w:p w14:paraId="01A313DE" w14:textId="3B24789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Y2_HheXrvjA0.xml</w:t>
      </w:r>
    </w:p>
    <w:p w14:paraId="683DE0EC" w14:textId="16542EE9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Y3b9MOy404xk.xml</w:t>
      </w:r>
    </w:p>
    <w:p w14:paraId="28EA9D32" w14:textId="15C39BF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Y3gCD4JFbxuo.xml</w:t>
      </w:r>
    </w:p>
    <w:p w14:paraId="4B9D55D7" w14:textId="10283CA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Y3z3WIjdV_js.xml</w:t>
      </w:r>
    </w:p>
    <w:p w14:paraId="6DF2E84D" w14:textId="343DC4F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Y4AWUlyZP_CM.xml</w:t>
      </w:r>
    </w:p>
    <w:p w14:paraId="1AC6D1F4" w14:textId="654F1E69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Y4Kgz7XV0FX4.xml</w:t>
      </w:r>
    </w:p>
    <w:p w14:paraId="58713A68" w14:textId="0CD027D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Y4UkP1uB1nLU.xml</w:t>
      </w:r>
    </w:p>
    <w:p w14:paraId="0ADA8D8A" w14:textId="53D37A2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Y4W8BYc8ZMaE.xml</w:t>
      </w:r>
    </w:p>
    <w:p w14:paraId="7D748DDE" w14:textId="2D5A591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Y55JJBmhOa9g.xml</w:t>
      </w:r>
    </w:p>
    <w:p w14:paraId="7B737A53" w14:textId="02D329F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Y5e8dnZnkLkw.xml</w:t>
      </w:r>
    </w:p>
    <w:p w14:paraId="1828CBF3" w14:textId="4D329E59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Y5NCUtndrsHg.xml</w:t>
      </w:r>
    </w:p>
    <w:p w14:paraId="7024DE40" w14:textId="0E8AB3C4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Y5tGU-cnIjeU.xml</w:t>
      </w:r>
    </w:p>
    <w:p w14:paraId="516F2733" w14:textId="0FEA7C34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Y5ZpVhmhVYoI.xml</w:t>
      </w:r>
    </w:p>
    <w:p w14:paraId="303FA360" w14:textId="3099867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Y6jAZGb8k6tE.xml</w:t>
      </w:r>
    </w:p>
    <w:p w14:paraId="146B572B" w14:textId="3440BE3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Y6KqFiP_ux5U.xml</w:t>
      </w:r>
    </w:p>
    <w:p w14:paraId="74FBD66C" w14:textId="2B649B0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Y7-Wm2TyvMs8.xml</w:t>
      </w:r>
    </w:p>
    <w:p w14:paraId="7C5DEA36" w14:textId="5B711F7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Y71hqRT9U0wg.xml</w:t>
      </w:r>
    </w:p>
    <w:p w14:paraId="39EF18EC" w14:textId="542D4F9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Y752bW5cjXzw.xml</w:t>
      </w:r>
    </w:p>
    <w:p w14:paraId="249BE097" w14:textId="58E2556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Y78BivgombIE.xml</w:t>
      </w:r>
    </w:p>
    <w:p w14:paraId="0B03C5F1" w14:textId="39F0E04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Y7fVfG0DrLjI.xml</w:t>
      </w:r>
    </w:p>
    <w:p w14:paraId="2ACD7429" w14:textId="25905C7C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Y7uJZ85F8HrU.xml</w:t>
      </w:r>
    </w:p>
    <w:p w14:paraId="26EE18EB" w14:textId="2CF2A2A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Y7_Sr2zv1sQc.xml</w:t>
      </w:r>
    </w:p>
    <w:p w14:paraId="173EC8EA" w14:textId="78B2932A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Y89t0486uIfo.xml</w:t>
      </w:r>
    </w:p>
    <w:p w14:paraId="5EAE6ECE" w14:textId="469B7639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Y8DHtPopFvII.xml</w:t>
      </w:r>
    </w:p>
    <w:p w14:paraId="64DDBEB5" w14:textId="1C28492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Y8G54Vxl2Ga0.xml</w:t>
      </w:r>
    </w:p>
    <w:p w14:paraId="29EA18D8" w14:textId="7503D67F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Y8LqIRaKUo2M.xml</w:t>
      </w:r>
    </w:p>
    <w:p w14:paraId="14C7F050" w14:textId="42E733F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Y9nHSTOfrtWo.xml</w:t>
      </w:r>
    </w:p>
    <w:p w14:paraId="555AD85F" w14:textId="33DC602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Y9_9E2_lmawA.xml</w:t>
      </w:r>
    </w:p>
    <w:p w14:paraId="192B8DE7" w14:textId="0D45461F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YaD_CFBDRdUw.xml</w:t>
      </w:r>
    </w:p>
    <w:p w14:paraId="36EFA525" w14:textId="11B654F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lastRenderedPageBreak/>
        <w:t>YAN60q9nSnMk.xml</w:t>
      </w:r>
    </w:p>
    <w:p w14:paraId="229F4832" w14:textId="0574DA9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Yaxnod76rCBg.xml</w:t>
      </w:r>
    </w:p>
    <w:p w14:paraId="53A17224" w14:textId="6A59E01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YAzdQtHx0rJ8.xml</w:t>
      </w:r>
    </w:p>
    <w:p w14:paraId="73A4AFF5" w14:textId="3681812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YbCLn9M_HQj0.xml</w:t>
      </w:r>
    </w:p>
    <w:p w14:paraId="0FFF44E4" w14:textId="5C7A0B5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Ybgl8r_eRI1I.xml</w:t>
      </w:r>
    </w:p>
    <w:p w14:paraId="4F028E1B" w14:textId="03CF255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YBokrfYASP28.xml</w:t>
      </w:r>
    </w:p>
    <w:p w14:paraId="30129340" w14:textId="44FE6057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YbrLNDkRpS54.xml</w:t>
      </w:r>
    </w:p>
    <w:p w14:paraId="53A7D83D" w14:textId="7339E291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YcTqKQu5camA.xml</w:t>
      </w:r>
    </w:p>
    <w:p w14:paraId="691F7BC4" w14:textId="5B04C59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YD-1RsAdzIcc.xml</w:t>
      </w:r>
    </w:p>
    <w:p w14:paraId="77DC05B6" w14:textId="60ACA544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Yd3or4p2BXx0.xml</w:t>
      </w:r>
    </w:p>
    <w:p w14:paraId="4ED40C74" w14:textId="5B41661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YDiqA2-Fswk0.xml</w:t>
      </w:r>
    </w:p>
    <w:p w14:paraId="37EEA95D" w14:textId="1D8256B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YEFdgfTqdF3Y.xml</w:t>
      </w:r>
    </w:p>
    <w:p w14:paraId="59E42BDA" w14:textId="77589F8D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YEvMv3f4vNiM.xml</w:t>
      </w:r>
    </w:p>
    <w:p w14:paraId="21732696" w14:textId="29E798D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YFWWM9d899l0.xml</w:t>
      </w:r>
    </w:p>
    <w:p w14:paraId="599BFA8B" w14:textId="7AFEC4F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YguD3o7aspko.xml</w:t>
      </w:r>
    </w:p>
    <w:p w14:paraId="4FE78D39" w14:textId="0372584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YhAukn8dWZ2M.xml</w:t>
      </w:r>
    </w:p>
    <w:p w14:paraId="01219EAD" w14:textId="484E78B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YhjzJQZPTeHU.xml</w:t>
      </w:r>
    </w:p>
    <w:p w14:paraId="01D0F398" w14:textId="66B3BD04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YhkWlU2Sqwew.xml</w:t>
      </w:r>
    </w:p>
    <w:p w14:paraId="481DD028" w14:textId="6098EE9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YHm6hH83SFGk.xml</w:t>
      </w:r>
    </w:p>
    <w:p w14:paraId="3AC76DE0" w14:textId="380FC9A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YhOua7RdPg38.xml</w:t>
      </w:r>
    </w:p>
    <w:p w14:paraId="0FCF05B7" w14:textId="2F87B443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YIlDRFxrDWw8.xml</w:t>
      </w:r>
    </w:p>
    <w:p w14:paraId="141B0112" w14:textId="7BA4A28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YiXNnJE6gNEk.xml</w:t>
      </w:r>
    </w:p>
    <w:p w14:paraId="6B04BCDE" w14:textId="64ABE66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YlAQMH50jym8.xml</w:t>
      </w:r>
    </w:p>
    <w:p w14:paraId="2FCE8CBB" w14:textId="6DE2CC2C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YlehPGCdtNmY.xml</w:t>
      </w:r>
    </w:p>
    <w:p w14:paraId="21F9B3FB" w14:textId="23E9B936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YLgLW06NPc8E.xml</w:t>
      </w:r>
    </w:p>
    <w:p w14:paraId="037A7A0E" w14:textId="1E1447A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YMaG2BHKuTD8.xml</w:t>
      </w:r>
    </w:p>
    <w:p w14:paraId="0CA924B6" w14:textId="0C25390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YOaSK8a6BbWg.xml</w:t>
      </w:r>
    </w:p>
    <w:p w14:paraId="4FF20161" w14:textId="7073337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YRjF9D8xDYFg.xml</w:t>
      </w:r>
    </w:p>
    <w:p w14:paraId="122BC6F9" w14:textId="2F46589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YrswfS2yjF_w.xml</w:t>
      </w:r>
    </w:p>
    <w:p w14:paraId="347D050A" w14:textId="6AF2017E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YSb5nf9DkzTs.xml</w:t>
      </w:r>
    </w:p>
    <w:p w14:paraId="3B372E85" w14:textId="343C71E2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YTHhP1idrWXA.xml</w:t>
      </w:r>
    </w:p>
    <w:p w14:paraId="4F006EA5" w14:textId="7604A295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Yvq6a8Zo7910.xml</w:t>
      </w:r>
    </w:p>
    <w:p w14:paraId="5EA190F9" w14:textId="00F2A378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YWDoZneKkmVg.xml</w:t>
      </w:r>
    </w:p>
    <w:p w14:paraId="774382E9" w14:textId="53E8F550" w:rsidR="007A4CDC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YwUYaaSyYqug.xml</w:t>
      </w:r>
    </w:p>
    <w:p w14:paraId="19470348" w14:textId="02F30C6D" w:rsidR="00B751B5" w:rsidRPr="007A4CDC" w:rsidRDefault="007A4CDC" w:rsidP="00CB6E1A">
      <w:pPr>
        <w:pStyle w:val="a5"/>
        <w:numPr>
          <w:ilvl w:val="0"/>
          <w:numId w:val="9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>YXyIAPpcvVro.xml</w:t>
      </w:r>
    </w:p>
    <w:p w14:paraId="3F425DB9" w14:textId="77777777" w:rsidR="00AB4215" w:rsidRPr="007A4CDC" w:rsidRDefault="00AB4215" w:rsidP="00AB4215">
      <w:pPr>
        <w:rPr>
          <w:rFonts w:ascii="Times New Roman" w:eastAsia="SimSun" w:hAnsi="Times New Roman" w:cs="Times New Roman"/>
          <w:bCs/>
          <w:lang w:eastAsia="zh-CN"/>
        </w:rPr>
      </w:pPr>
    </w:p>
    <w:p w14:paraId="7DBAAC22" w14:textId="206F969F" w:rsidR="00AB4215" w:rsidRDefault="00AB4215" w:rsidP="00AB4215">
      <w:pPr>
        <w:pStyle w:val="2"/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</w:pPr>
      <w:r w:rsidRPr="00AB4215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Test items</w:t>
      </w:r>
      <w:r w:rsidRPr="00AB4215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EA010B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for </w:t>
      </w:r>
      <w:r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UC11</w:t>
      </w:r>
    </w:p>
    <w:p w14:paraId="4583E6E9" w14:textId="77777777" w:rsidR="00B751B5" w:rsidRDefault="00B751B5" w:rsidP="00B751B5">
      <w:pPr>
        <w:rPr>
          <w:rFonts w:eastAsia="SimSun"/>
          <w:lang w:eastAsia="zh-CN"/>
        </w:rPr>
      </w:pPr>
    </w:p>
    <w:p w14:paraId="3696C065" w14:textId="27736D4B" w:rsidR="00B751B5" w:rsidRDefault="00B751B5" w:rsidP="00B751B5">
      <w:pPr>
        <w:rPr>
          <w:rFonts w:ascii="Times New Roman" w:eastAsia="SimSun" w:hAnsi="Times New Roman" w:cs="Times New Roman"/>
          <w:bCs/>
          <w:lang w:eastAsia="zh-CN"/>
        </w:rPr>
      </w:pPr>
      <w:r w:rsidRPr="009E5F2F">
        <w:rPr>
          <w:rFonts w:ascii="Times New Roman" w:eastAsia="맑은 고딕" w:hAnsi="Times New Roman" w:cs="Times New Roman"/>
          <w:bCs/>
          <w:lang w:eastAsia="ko-KR"/>
        </w:rPr>
        <w:t>T</w:t>
      </w:r>
      <w:r w:rsidRPr="009E5F2F">
        <w:rPr>
          <w:rFonts w:ascii="Times New Roman" w:eastAsia="맑은 고딕" w:hAnsi="Times New Roman" w:cs="Times New Roman" w:hint="eastAsia"/>
          <w:bCs/>
          <w:lang w:eastAsia="ko-KR"/>
        </w:rPr>
        <w:t>he database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s are 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“</w:t>
      </w:r>
      <w:r w:rsidRPr="00B751B5">
        <w:rPr>
          <w:rFonts w:ascii="Times New Roman" w:eastAsia="맑은 고딕" w:hAnsi="Times New Roman" w:cs="Times New Roman"/>
          <w:bCs/>
          <w:lang w:eastAsia="ko-KR"/>
        </w:rPr>
        <w:t>Subset of DEDSD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”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 and </w:t>
      </w:r>
      <w:r>
        <w:rPr>
          <w:rFonts w:ascii="Times New Roman" w:eastAsia="SimSun" w:hAnsi="Times New Roman" w:cs="Times New Roman"/>
          <w:bCs/>
          <w:lang w:eastAsia="zh-CN"/>
        </w:rPr>
        <w:t>“</w:t>
      </w:r>
      <w:r w:rsidRPr="00B751B5">
        <w:rPr>
          <w:rFonts w:ascii="Times New Roman" w:eastAsia="SimSun" w:hAnsi="Times New Roman" w:cs="Times New Roman"/>
          <w:bCs/>
          <w:lang w:eastAsia="zh-CN"/>
        </w:rPr>
        <w:t>IDMT-FL</w:t>
      </w:r>
      <w:r>
        <w:rPr>
          <w:rFonts w:ascii="Times New Roman" w:eastAsia="SimSun" w:hAnsi="Times New Roman" w:cs="Times New Roman"/>
          <w:bCs/>
          <w:lang w:eastAsia="zh-CN"/>
        </w:rPr>
        <w:t>”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. </w:t>
      </w:r>
      <w:r>
        <w:rPr>
          <w:rFonts w:ascii="Times New Roman" w:eastAsia="SimSun" w:hAnsi="Times New Roman" w:cs="Times New Roman"/>
          <w:bCs/>
          <w:lang w:eastAsia="zh-CN"/>
        </w:rPr>
        <w:t>T</w:t>
      </w:r>
      <w:r>
        <w:rPr>
          <w:rFonts w:ascii="Times New Roman" w:eastAsia="SimSun" w:hAnsi="Times New Roman" w:cs="Times New Roman" w:hint="eastAsia"/>
          <w:bCs/>
          <w:lang w:eastAsia="zh-CN"/>
        </w:rPr>
        <w:t xml:space="preserve">he corresponding XML files </w:t>
      </w:r>
      <w:r w:rsidRPr="00CB6E1A">
        <w:rPr>
          <w:rFonts w:ascii="Times New Roman" w:eastAsia="SimSun" w:hAnsi="Times New Roman" w:cs="Times New Roman" w:hint="eastAsia"/>
          <w:bCs/>
          <w:lang w:eastAsia="zh-CN"/>
        </w:rPr>
        <w:t xml:space="preserve">are </w:t>
      </w:r>
      <w:r>
        <w:rPr>
          <w:rFonts w:ascii="Times New Roman" w:eastAsia="SimSun" w:hAnsi="Times New Roman" w:cs="Times New Roman" w:hint="eastAsia"/>
          <w:bCs/>
          <w:lang w:eastAsia="zh-CN"/>
        </w:rPr>
        <w:t>as follows:</w:t>
      </w:r>
    </w:p>
    <w:p w14:paraId="24CF0F9D" w14:textId="77777777" w:rsidR="00B751B5" w:rsidRPr="00B751B5" w:rsidRDefault="00B751B5" w:rsidP="00B751B5">
      <w:pPr>
        <w:rPr>
          <w:rFonts w:eastAsia="SimSun"/>
          <w:lang w:eastAsia="zh-CN"/>
        </w:rPr>
      </w:pPr>
    </w:p>
    <w:p w14:paraId="458689DE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eastAsia="SimSun"/>
          <w:lang w:eastAsia="zh-CN"/>
        </w:rPr>
        <w:t xml:space="preserve">   </w:t>
      </w:r>
      <w:r w:rsidRPr="007A4CDC">
        <w:rPr>
          <w:rFonts w:ascii="Times New Roman" w:eastAsia="SimSun" w:hAnsi="Times New Roman" w:cs="Times New Roman"/>
          <w:bCs/>
          <w:lang w:eastAsia="zh-CN"/>
        </w:rPr>
        <w:t>0-0MLvQfung_0_10.xml</w:t>
      </w:r>
    </w:p>
    <w:p w14:paraId="5563F04D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1LKP1ZyHgVg_0_10.xml</w:t>
      </w:r>
    </w:p>
    <w:p w14:paraId="76068DF7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1Ro0FgMWTUE_120_130.xml</w:t>
      </w:r>
    </w:p>
    <w:p w14:paraId="74812E52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2rscFDAe1qI_0_10.xml</w:t>
      </w:r>
    </w:p>
    <w:p w14:paraId="1ADAE7B8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2sEIY7mDmgg_21_31.xml</w:t>
      </w:r>
    </w:p>
    <w:p w14:paraId="5AF82EEC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2YG4-o_mX1g_0_7.xml</w:t>
      </w:r>
    </w:p>
    <w:p w14:paraId="7E2CEC99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3IolIoLZBCQ_25_35.xml</w:t>
      </w:r>
    </w:p>
    <w:p w14:paraId="1C7D93C2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3XGni7aHhr4_360_370.xml</w:t>
      </w:r>
    </w:p>
    <w:p w14:paraId="189A3BCA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4_1zk1dkwfE_0_9.xml</w:t>
      </w:r>
    </w:p>
    <w:p w14:paraId="6FF484B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5dPr-ueDFRE_10_20.xml</w:t>
      </w:r>
    </w:p>
    <w:p w14:paraId="1293E2CE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8Ei3UHIortI_175_185.xml</w:t>
      </w:r>
    </w:p>
    <w:p w14:paraId="4E70C49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8tbUCO_HtOU_3_13.xml</w:t>
      </w:r>
    </w:p>
    <w:p w14:paraId="5732A0D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8wvK-9PoVxk_0_10.xml</w:t>
      </w:r>
    </w:p>
    <w:p w14:paraId="4C50EC43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aRdB8Q7b3BE_182_192.xml</w:t>
      </w:r>
    </w:p>
    <w:p w14:paraId="57849ADC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b3fGGBCgGTM_0_10.xml</w:t>
      </w:r>
    </w:p>
    <w:p w14:paraId="1535BF9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b4-NjAp2Fpg_16_26.xml</w:t>
      </w:r>
    </w:p>
    <w:p w14:paraId="4A02E8C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c2tZi9ETw1I_0_10.xml</w:t>
      </w:r>
    </w:p>
    <w:p w14:paraId="6CA80E1A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croKDPQZ2F8_23_33.xml</w:t>
      </w:r>
    </w:p>
    <w:p w14:paraId="0631DB0F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CZX4OfrejSU_118_128.xml</w:t>
      </w:r>
    </w:p>
    <w:p w14:paraId="41AD793C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lastRenderedPageBreak/>
        <w:t xml:space="preserve">    d5Fw3v5gNtA_17_27.xml</w:t>
      </w:r>
    </w:p>
    <w:p w14:paraId="3710C1C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DxwTRNxB62g_0_4.xml</w:t>
      </w:r>
    </w:p>
    <w:p w14:paraId="18E68DA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DzyrGWN8GOU_335_345.xml</w:t>
      </w:r>
    </w:p>
    <w:p w14:paraId="5FD495B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E19MFHRAJB8_516_526.xml</w:t>
      </w:r>
    </w:p>
    <w:p w14:paraId="7980256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eg0DFT3qpKo_497_507.xml</w:t>
      </w:r>
    </w:p>
    <w:p w14:paraId="4426F84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Eylcb4rbLSo_242_252.xml</w:t>
      </w:r>
    </w:p>
    <w:p w14:paraId="260F36A0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e_c68m8q0og_102_112.xml</w:t>
      </w:r>
    </w:p>
    <w:p w14:paraId="30AF5D83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fDSn5YxCsJo_480_490.xml</w:t>
      </w:r>
    </w:p>
    <w:p w14:paraId="52A325B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FG1LO79tmas_95_105.xml</w:t>
      </w:r>
    </w:p>
    <w:p w14:paraId="57EA76A8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FTYj18YKCYY_185_195.xml</w:t>
      </w:r>
    </w:p>
    <w:p w14:paraId="58D6E61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G5wlhYFdlxw_508_518.xml</w:t>
      </w:r>
    </w:p>
    <w:p w14:paraId="47450E9D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GzCLnzHFefY_0_10.xml</w:t>
      </w:r>
    </w:p>
    <w:p w14:paraId="3F4E8137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hFhsNDQ1mEo_0_5.xml</w:t>
      </w:r>
    </w:p>
    <w:p w14:paraId="41BFEF33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HpRvSpsed7w_222_232.xml</w:t>
      </w:r>
    </w:p>
    <w:p w14:paraId="7B4857A8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HpRvSpsed7w_240_250.xml</w:t>
      </w:r>
    </w:p>
    <w:p w14:paraId="2157C9F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hwGxTuO5DNo_57_67.xml</w:t>
      </w:r>
    </w:p>
    <w:p w14:paraId="3FEB94A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iff3u8br744_6_16.xml</w:t>
      </w:r>
    </w:p>
    <w:p w14:paraId="4BB2533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J0Ruo0PDfQo_8_18.xml</w:t>
      </w:r>
    </w:p>
    <w:p w14:paraId="132F0D38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J5pibI98hVg_167_177.xml</w:t>
      </w:r>
    </w:p>
    <w:p w14:paraId="0F1AE59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JjzupoypGNY_5_15.xml</w:t>
      </w:r>
    </w:p>
    <w:p w14:paraId="15E6162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k-2RZwDArWw_288_298.xml</w:t>
      </w:r>
    </w:p>
    <w:p w14:paraId="36EC1F79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k5ZxJBdUCWg_2_12.xml</w:t>
      </w:r>
    </w:p>
    <w:p w14:paraId="1B8027DF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k7lCdke7Iic_40_50.xml</w:t>
      </w:r>
    </w:p>
    <w:p w14:paraId="1E86515B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KkyFhpZOikA_0_10.xml</w:t>
      </w:r>
    </w:p>
    <w:p w14:paraId="21EBE48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kXH3gubXqmI_463_473.xml</w:t>
      </w:r>
    </w:p>
    <w:p w14:paraId="71A9F789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l80bnVwIkn4_23_33.xml</w:t>
      </w:r>
    </w:p>
    <w:p w14:paraId="208A385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ladKyOxydd4_216_226.xml</w:t>
      </w:r>
    </w:p>
    <w:p w14:paraId="719FEE9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lR9fFjPFZ4g_0_10.xml</w:t>
      </w:r>
    </w:p>
    <w:p w14:paraId="1F901AC7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LU0ZWTmamKI_118_128.xml</w:t>
      </w:r>
    </w:p>
    <w:p w14:paraId="765FFF8F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nJzYCP5B3_k_139_149.xml</w:t>
      </w:r>
    </w:p>
    <w:p w14:paraId="5BDC04C9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NrdkLZFWwr0_102_112.xml</w:t>
      </w:r>
    </w:p>
    <w:p w14:paraId="22B08C5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NtkJOtpnZXQ_118_128.xml</w:t>
      </w:r>
    </w:p>
    <w:p w14:paraId="6A044F4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O0pNTFDpVzc_493_503.xml</w:t>
      </w:r>
    </w:p>
    <w:p w14:paraId="42622BB0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OamG3HMmwEs_175_185.xml</w:t>
      </w:r>
    </w:p>
    <w:p w14:paraId="4B32D10F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OULuMUbLmLw_0_10.xml</w:t>
      </w:r>
    </w:p>
    <w:p w14:paraId="778B0948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oYhQZ4gt_fw_346_356.xml</w:t>
      </w:r>
    </w:p>
    <w:p w14:paraId="2BF01162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PDd0Id1uk58_33_43.xml</w:t>
      </w:r>
    </w:p>
    <w:p w14:paraId="33D7AAC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PeNwCvGYEtg_130_140.xml</w:t>
      </w:r>
    </w:p>
    <w:p w14:paraId="73BE72E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PERVXXw9le4_758_768.xml</w:t>
      </w:r>
    </w:p>
    <w:p w14:paraId="6C4AB1A7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pM4YR0BpkbU_94_104.xml</w:t>
      </w:r>
    </w:p>
    <w:p w14:paraId="088E344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pqXxHrMxVR8_3_10.xml</w:t>
      </w:r>
    </w:p>
    <w:p w14:paraId="52775A5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PssP_Xz1cCs_329_339.xml</w:t>
      </w:r>
    </w:p>
    <w:p w14:paraId="47D15BF9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pUt70ybOg10_0_10.xml</w:t>
      </w:r>
    </w:p>
    <w:p w14:paraId="45C24B47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q5iYRhmXIdI_0_10.xml</w:t>
      </w:r>
    </w:p>
    <w:p w14:paraId="49CECB3E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qiRyt8PvTZs_2_12.xml</w:t>
      </w:r>
    </w:p>
    <w:p w14:paraId="1D57EB4F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QKun98Y1mt4_14_24.xml</w:t>
      </w:r>
    </w:p>
    <w:p w14:paraId="50EAEABF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qYheBspHDuQ_18_28.xml</w:t>
      </w:r>
    </w:p>
    <w:p w14:paraId="5F3C924D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qykZqWcVgTE_88_98.xml</w:t>
      </w:r>
    </w:p>
    <w:p w14:paraId="31C589E9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R85OVJX6fAo_9_19.xml</w:t>
      </w:r>
    </w:p>
    <w:p w14:paraId="024885BE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RrxUPpJ9zaM_84_94.xml</w:t>
      </w:r>
    </w:p>
    <w:p w14:paraId="333F7230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rzuH5Cz4nXQ_853_863.xml</w:t>
      </w:r>
    </w:p>
    <w:p w14:paraId="240C5CB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RzXYJAIr27U_0_10.xml</w:t>
      </w:r>
    </w:p>
    <w:p w14:paraId="094D37E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S0j8EKgQBkE_402_412.xml</w:t>
      </w:r>
    </w:p>
    <w:p w14:paraId="7265D8C7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S8jo1eJRSvA_104_114.xml</w:t>
      </w:r>
    </w:p>
    <w:p w14:paraId="483A37EA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sd1gAgsXMsc_77_87.xml</w:t>
      </w:r>
    </w:p>
    <w:p w14:paraId="7C7FDBF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sEouB4jNuKg_268_278.xml</w:t>
      </w:r>
    </w:p>
    <w:p w14:paraId="50261893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skJfvYT0zPY_282_292.xml</w:t>
      </w:r>
    </w:p>
    <w:p w14:paraId="60899FD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SRYDsLbMZY4_195_205.xml</w:t>
      </w:r>
    </w:p>
    <w:p w14:paraId="2B770AEF" w14:textId="445E9949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s_O7NfbFRog_24_34.xml</w:t>
      </w:r>
    </w:p>
    <w:p w14:paraId="10EB3BA8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lastRenderedPageBreak/>
        <w:t xml:space="preserve">    tIbMQmPBBlU_29_39.xml</w:t>
      </w:r>
    </w:p>
    <w:p w14:paraId="2B5C64CA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tXqF2NSqP9U_7_17.xml</w:t>
      </w:r>
    </w:p>
    <w:p w14:paraId="12935B2C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uaLUc0oVXdk_62_72.xml</w:t>
      </w:r>
    </w:p>
    <w:p w14:paraId="3A1D6CE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uu3PCZlcQkE_146_156.xml</w:t>
      </w:r>
    </w:p>
    <w:p w14:paraId="15E752BA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uZNFZEVVFcQ_120_130.xml</w:t>
      </w:r>
    </w:p>
    <w:p w14:paraId="665D72A0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U_5Cm1DPu7U_887_897.xml</w:t>
      </w:r>
    </w:p>
    <w:p w14:paraId="2A0341C9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vBShYV79LK0_782_792.xml</w:t>
      </w:r>
    </w:p>
    <w:p w14:paraId="59FF97CE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vXZ3ZG0ikaQ_30_40.xml</w:t>
      </w:r>
    </w:p>
    <w:p w14:paraId="3D6FA73B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W60T03W7gsw_150_160.xml</w:t>
      </w:r>
    </w:p>
    <w:p w14:paraId="7F6F63C3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w7bAtjOmjcA_172_182.xml</w:t>
      </w:r>
    </w:p>
    <w:p w14:paraId="6F532E2B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W7GdMZgJy64_480_490.xml</w:t>
      </w:r>
    </w:p>
    <w:p w14:paraId="651F0B0D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Wa2bJ45eazw_5_15.xml</w:t>
      </w:r>
    </w:p>
    <w:p w14:paraId="72F7CD0F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wCozR52qd6s_3_13.xml</w:t>
      </w:r>
    </w:p>
    <w:p w14:paraId="2782A26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X6fzg9s0VD8_10_20.xml</w:t>
      </w:r>
    </w:p>
    <w:p w14:paraId="599CF6E6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X7b5DITgHCQ_174_184.xml</w:t>
      </w:r>
    </w:p>
    <w:p w14:paraId="75B8B935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y06xeitDfcs_0_10.xml</w:t>
      </w:r>
    </w:p>
    <w:p w14:paraId="4AA6166C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yc5N7ECY3b8_18_28.xml</w:t>
      </w:r>
    </w:p>
    <w:p w14:paraId="60B703ED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yHptClvQU4U_105_115.xml</w:t>
      </w:r>
    </w:p>
    <w:p w14:paraId="681E7B01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ylZiYbw6AOU_354_364.xml</w:t>
      </w:r>
    </w:p>
    <w:p w14:paraId="7461C262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YMZ1Y6r_9Jc_205_215.xml</w:t>
      </w:r>
    </w:p>
    <w:p w14:paraId="656B0E74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yyB3bhKiffM_195_205.xml</w:t>
      </w:r>
    </w:p>
    <w:p w14:paraId="571664DC" w14:textId="77777777" w:rsidR="007A4CDC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zAdIeBLi7nQ_256_266.xml</w:t>
      </w:r>
    </w:p>
    <w:p w14:paraId="0945A259" w14:textId="11283B45" w:rsidR="00AB4215" w:rsidRPr="007A4CDC" w:rsidRDefault="007A4CDC" w:rsidP="007A4CDC">
      <w:pPr>
        <w:pStyle w:val="a5"/>
        <w:numPr>
          <w:ilvl w:val="0"/>
          <w:numId w:val="6"/>
        </w:numPr>
        <w:rPr>
          <w:rFonts w:ascii="Times New Roman" w:eastAsia="SimSun" w:hAnsi="Times New Roman" w:cs="Times New Roman"/>
          <w:bCs/>
          <w:lang w:eastAsia="zh-CN"/>
        </w:rPr>
      </w:pPr>
      <w:r w:rsidRPr="007A4CDC">
        <w:rPr>
          <w:rFonts w:ascii="Times New Roman" w:eastAsia="SimSun" w:hAnsi="Times New Roman" w:cs="Times New Roman"/>
          <w:bCs/>
          <w:lang w:eastAsia="zh-CN"/>
        </w:rPr>
        <w:t xml:space="preserve">    ZRzWsy0ASGA_0_10.xml</w:t>
      </w:r>
    </w:p>
    <w:p w14:paraId="615CD626" w14:textId="00E1A27D" w:rsidR="00AB4215" w:rsidRDefault="00AB4215" w:rsidP="00AB4215">
      <w:pPr>
        <w:pStyle w:val="2"/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</w:pPr>
      <w:r w:rsidRPr="00AB4215">
        <w:rPr>
          <w:rFonts w:ascii="Arial" w:eastAsia="SimSun" w:hAnsi="Arial" w:cs="Arial"/>
          <w:b/>
          <w:bCs/>
          <w:color w:val="000000" w:themeColor="text1"/>
          <w:sz w:val="22"/>
          <w:szCs w:val="22"/>
          <w:lang w:eastAsia="zh-CN"/>
        </w:rPr>
        <w:t>Test items</w:t>
      </w:r>
      <w:r w:rsidRPr="00AB4215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EA010B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 xml:space="preserve">for </w:t>
      </w:r>
      <w:r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UC</w:t>
      </w:r>
      <w:r w:rsidR="00EA010B"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1</w:t>
      </w:r>
      <w:r>
        <w:rPr>
          <w:rFonts w:ascii="Arial" w:eastAsia="SimSun" w:hAnsi="Arial" w:cs="Arial" w:hint="eastAsia"/>
          <w:b/>
          <w:bCs/>
          <w:color w:val="000000" w:themeColor="text1"/>
          <w:sz w:val="22"/>
          <w:szCs w:val="22"/>
          <w:lang w:eastAsia="zh-CN"/>
        </w:rPr>
        <w:t>2</w:t>
      </w:r>
    </w:p>
    <w:p w14:paraId="71FF11DA" w14:textId="77777777" w:rsidR="00AB4215" w:rsidRPr="00AB4215" w:rsidRDefault="00AB4215" w:rsidP="00AB4215">
      <w:pPr>
        <w:rPr>
          <w:rFonts w:eastAsia="SimSun"/>
          <w:lang w:eastAsia="zh-CN"/>
        </w:rPr>
      </w:pPr>
    </w:p>
    <w:p w14:paraId="644156F8" w14:textId="2D6A796A" w:rsidR="00B751B5" w:rsidRDefault="00B751B5" w:rsidP="00B751B5">
      <w:pPr>
        <w:rPr>
          <w:rFonts w:ascii="Times New Roman" w:eastAsia="SimSun" w:hAnsi="Times New Roman" w:cs="Times New Roman"/>
          <w:bCs/>
          <w:lang w:eastAsia="zh-CN"/>
        </w:rPr>
      </w:pPr>
      <w:r w:rsidRPr="009E5F2F">
        <w:rPr>
          <w:rFonts w:ascii="Times New Roman" w:eastAsia="맑은 고딕" w:hAnsi="Times New Roman" w:cs="Times New Roman"/>
          <w:bCs/>
          <w:lang w:eastAsia="ko-KR"/>
        </w:rPr>
        <w:t>T</w:t>
      </w:r>
      <w:r w:rsidRPr="009E5F2F">
        <w:rPr>
          <w:rFonts w:ascii="Times New Roman" w:eastAsia="맑은 고딕" w:hAnsi="Times New Roman" w:cs="Times New Roman" w:hint="eastAsia"/>
          <w:bCs/>
          <w:lang w:eastAsia="ko-KR"/>
        </w:rPr>
        <w:t>he database</w:t>
      </w:r>
      <w:r w:rsidRPr="00B751B5">
        <w:rPr>
          <w:rFonts w:ascii="Times New Roman" w:eastAsia="맑은 고딕" w:hAnsi="Times New Roman" w:cs="Times New Roman" w:hint="eastAsia"/>
          <w:bCs/>
          <w:lang w:eastAsia="ko-KR"/>
        </w:rPr>
        <w:t xml:space="preserve"> is 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“</w:t>
      </w:r>
      <w:r w:rsidRPr="00B751B5">
        <w:rPr>
          <w:rFonts w:ascii="Times New Roman" w:eastAsia="맑은 고딕" w:hAnsi="Times New Roman" w:cs="Times New Roman"/>
          <w:bCs/>
          <w:lang w:eastAsia="ko-KR"/>
        </w:rPr>
        <w:t>Song Describer</w:t>
      </w:r>
      <w:r w:rsidRPr="009E5F2F">
        <w:rPr>
          <w:rFonts w:ascii="Times New Roman" w:eastAsia="맑은 고딕" w:hAnsi="Times New Roman" w:cs="Times New Roman"/>
          <w:bCs/>
          <w:lang w:eastAsia="ko-KR"/>
        </w:rPr>
        <w:t>”</w:t>
      </w:r>
      <w:r w:rsidRPr="00B751B5">
        <w:rPr>
          <w:rFonts w:ascii="Times New Roman" w:eastAsia="맑은 고딕" w:hAnsi="Times New Roman" w:cs="Times New Roman" w:hint="eastAsia"/>
          <w:bCs/>
          <w:lang w:eastAsia="ko-KR"/>
        </w:rPr>
        <w:t xml:space="preserve">. </w:t>
      </w:r>
      <w:r w:rsidRPr="00B751B5">
        <w:rPr>
          <w:rFonts w:ascii="Times New Roman" w:eastAsia="맑은 고딕" w:hAnsi="Times New Roman" w:cs="Times New Roman"/>
          <w:bCs/>
          <w:lang w:eastAsia="ko-KR"/>
        </w:rPr>
        <w:t>T</w:t>
      </w:r>
      <w:r w:rsidRPr="00B751B5">
        <w:rPr>
          <w:rFonts w:ascii="Times New Roman" w:eastAsia="맑은 고딕" w:hAnsi="Times New Roman" w:cs="Times New Roman" w:hint="eastAsia"/>
          <w:bCs/>
          <w:lang w:eastAsia="ko-KR"/>
        </w:rPr>
        <w:t>he corresponding XML files are as follows:</w:t>
      </w:r>
    </w:p>
    <w:p w14:paraId="372AC57A" w14:textId="77777777" w:rsidR="007A5CAB" w:rsidRPr="007A5CAB" w:rsidRDefault="007A5CAB" w:rsidP="00B751B5">
      <w:pPr>
        <w:rPr>
          <w:rFonts w:ascii="Times New Roman" w:eastAsia="SimSun" w:hAnsi="Times New Roman" w:cs="Times New Roman"/>
          <w:bCs/>
          <w:lang w:eastAsia="zh-CN"/>
        </w:rPr>
      </w:pPr>
    </w:p>
    <w:p w14:paraId="7FD8DF77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11839.2min.xml</w:t>
      </w:r>
    </w:p>
    <w:p w14:paraId="3E01C5A0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11841.2min.xml</w:t>
      </w:r>
    </w:p>
    <w:p w14:paraId="65076C74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11843.2min.xml</w:t>
      </w:r>
    </w:p>
    <w:p w14:paraId="68D89C78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124358.2min.xml</w:t>
      </w:r>
    </w:p>
    <w:p w14:paraId="58F78ADF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132293.2min.xml</w:t>
      </w:r>
    </w:p>
    <w:p w14:paraId="2B9780B4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135657.2min.xml</w:t>
      </w:r>
    </w:p>
    <w:p w14:paraId="6E313E3F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135658.2min.xml</w:t>
      </w:r>
    </w:p>
    <w:p w14:paraId="722DF450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135660.2min.xml</w:t>
      </w:r>
    </w:p>
    <w:p w14:paraId="6802A3F6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135661.2min.xml</w:t>
      </w:r>
    </w:p>
    <w:p w14:paraId="4858FACB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172015.2min.xml</w:t>
      </w:r>
    </w:p>
    <w:p w14:paraId="189A2334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172017.2min.xml</w:t>
      </w:r>
    </w:p>
    <w:p w14:paraId="6C45331E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18500.2min.xml</w:t>
      </w:r>
    </w:p>
    <w:p w14:paraId="35C6ECB3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347879.2min.xml</w:t>
      </w:r>
    </w:p>
    <w:p w14:paraId="2B7370F6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363326.2min.xml</w:t>
      </w:r>
    </w:p>
    <w:p w14:paraId="06C1505B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373229.2min.xml</w:t>
      </w:r>
    </w:p>
    <w:p w14:paraId="4134755F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389520.2min.xml</w:t>
      </w:r>
    </w:p>
    <w:p w14:paraId="14878DD6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397582.2min.xml</w:t>
      </w:r>
    </w:p>
    <w:p w14:paraId="2F5919CB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43419.2min.xml</w:t>
      </w:r>
    </w:p>
    <w:p w14:paraId="083F4C6D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508495.2min.xml</w:t>
      </w:r>
    </w:p>
    <w:p w14:paraId="7F63B69A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509068.2min.xml</w:t>
      </w:r>
    </w:p>
    <w:p w14:paraId="2F613D50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510027.2min.xml</w:t>
      </w:r>
    </w:p>
    <w:p w14:paraId="4079FA35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510028.2min.xml</w:t>
      </w:r>
    </w:p>
    <w:p w14:paraId="22809C6C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599221.2min.xml</w:t>
      </w:r>
    </w:p>
    <w:p w14:paraId="3AFD948E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599227.2min.xml</w:t>
      </w:r>
    </w:p>
    <w:p w14:paraId="2D38E3B4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6007.2min.xml</w:t>
      </w:r>
    </w:p>
    <w:p w14:paraId="7A843B3E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6008.2min.xml</w:t>
      </w:r>
    </w:p>
    <w:p w14:paraId="3DE1A4F9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632094.2min.xml</w:t>
      </w:r>
    </w:p>
    <w:p w14:paraId="1482AA38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785434.2min.xml</w:t>
      </w:r>
    </w:p>
    <w:p w14:paraId="73C8DDF0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832634.2min.xml</w:t>
      </w:r>
    </w:p>
    <w:p w14:paraId="7BF737D8" w14:textId="77777777" w:rsidR="00CB6E1A" w:rsidRPr="00CB6E1A" w:rsidRDefault="00CB6E1A" w:rsidP="00CB6E1A">
      <w:pPr>
        <w:pStyle w:val="a5"/>
        <w:numPr>
          <w:ilvl w:val="0"/>
          <w:numId w:val="10"/>
        </w:numPr>
        <w:rPr>
          <w:rFonts w:ascii="Times New Roman" w:eastAsia="SimSun" w:hAnsi="Times New Roman" w:cs="Times New Roman"/>
          <w:bCs/>
          <w:lang w:eastAsia="zh-CN"/>
        </w:r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880702.2min.xml</w:t>
      </w:r>
    </w:p>
    <w:p w14:paraId="73681EA4" w14:textId="56265CD1" w:rsidR="00A85544" w:rsidRPr="00043C20" w:rsidRDefault="00CB6E1A" w:rsidP="00CB6E1A">
      <w:pPr>
        <w:pStyle w:val="a5"/>
        <w:numPr>
          <w:ilvl w:val="0"/>
          <w:numId w:val="10"/>
        </w:numPr>
      </w:pPr>
      <w:r w:rsidRPr="00CB6E1A">
        <w:rPr>
          <w:rFonts w:ascii="Times New Roman" w:eastAsia="SimSun" w:hAnsi="Times New Roman" w:cs="Times New Roman"/>
          <w:bCs/>
          <w:lang w:eastAsia="zh-CN"/>
        </w:rPr>
        <w:t xml:space="preserve">    95581.2min.xml</w:t>
      </w:r>
    </w:p>
    <w:p w14:paraId="12D5247A" w14:textId="77777777" w:rsidR="00043C20" w:rsidRDefault="00043C20" w:rsidP="00043C20">
      <w:pPr>
        <w:pStyle w:val="a5"/>
        <w:ind w:left="440"/>
      </w:pPr>
    </w:p>
    <w:p w14:paraId="7AA6A9CA" w14:textId="37F59701" w:rsidR="00A85544" w:rsidRPr="00AB4215" w:rsidRDefault="00A85544" w:rsidP="00AB4215">
      <w:pPr>
        <w:pStyle w:val="1"/>
      </w:pPr>
      <w:r>
        <w:lastRenderedPageBreak/>
        <w:t>Conclusions</w:t>
      </w:r>
    </w:p>
    <w:p w14:paraId="468F2664" w14:textId="48550FBB" w:rsidR="00AB4215" w:rsidRPr="00EA010B" w:rsidRDefault="00AB4215" w:rsidP="00AB4215">
      <w:pPr>
        <w:pStyle w:val="1"/>
        <w:numPr>
          <w:ilvl w:val="0"/>
          <w:numId w:val="0"/>
        </w:numPr>
        <w:ind w:left="432"/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</w:pPr>
      <w:r w:rsidRPr="00EA010B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>The</w:t>
      </w:r>
      <w:r w:rsidR="00DA7AF8"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>se</w:t>
      </w:r>
      <w:r w:rsidRPr="00EA010B"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 xml:space="preserve"> </w:t>
      </w:r>
      <w:r w:rsidR="00EA010B" w:rsidRPr="00EA010B"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 xml:space="preserve">test items are </w:t>
      </w:r>
      <w:r w:rsidR="00BC0F96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>used</w:t>
      </w:r>
      <w:r w:rsidR="00EA010B" w:rsidRPr="00EA010B"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 xml:space="preserve"> for </w:t>
      </w:r>
      <w:proofErr w:type="spellStart"/>
      <w:r w:rsidR="00EA010B" w:rsidRPr="00EA010B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>CfP</w:t>
      </w:r>
      <w:proofErr w:type="spellEnd"/>
      <w:r w:rsidR="00EA010B" w:rsidRPr="00EA010B"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 xml:space="preserve"> of </w:t>
      </w:r>
      <w:proofErr w:type="spellStart"/>
      <w:r w:rsidR="00EA010B" w:rsidRPr="00EA010B">
        <w:rPr>
          <w:rFonts w:ascii="Times New Roman" w:eastAsia="SimSun" w:hAnsi="Times New Roman" w:cs="Times New Roman" w:hint="eastAsia"/>
          <w:b w:val="0"/>
          <w:sz w:val="22"/>
          <w:szCs w:val="22"/>
          <w:lang w:eastAsia="zh-CN"/>
        </w:rPr>
        <w:t>ACoM</w:t>
      </w:r>
      <w:proofErr w:type="spellEnd"/>
      <w:r w:rsidR="00BC0F96">
        <w:rPr>
          <w:rFonts w:ascii="Times New Roman" w:eastAsia="SimSun" w:hAnsi="Times New Roman" w:cs="Times New Roman"/>
          <w:b w:val="0"/>
          <w:sz w:val="22"/>
          <w:szCs w:val="22"/>
          <w:lang w:eastAsia="zh-CN"/>
        </w:rPr>
        <w:t xml:space="preserve">. </w:t>
      </w:r>
    </w:p>
    <w:p w14:paraId="514E45DF" w14:textId="77777777" w:rsidR="00A85544" w:rsidRDefault="00A85544" w:rsidP="00A85544">
      <w:pPr>
        <w:pStyle w:val="1"/>
        <w:numPr>
          <w:ilvl w:val="0"/>
          <w:numId w:val="0"/>
        </w:numPr>
      </w:pPr>
    </w:p>
    <w:p w14:paraId="3DF8552D" w14:textId="7C6C6BB1" w:rsidR="00A85544" w:rsidRDefault="00A85544" w:rsidP="003F2E48">
      <w:pPr>
        <w:pStyle w:val="1"/>
      </w:pPr>
      <w:r>
        <w:t>References</w:t>
      </w:r>
    </w:p>
    <w:p w14:paraId="2A6E14A7" w14:textId="277877A4" w:rsidR="00AB4215" w:rsidRPr="00C22ED1" w:rsidRDefault="00AB4215" w:rsidP="00AB4215">
      <w:pPr>
        <w:widowControl/>
        <w:numPr>
          <w:ilvl w:val="0"/>
          <w:numId w:val="4"/>
        </w:numPr>
        <w:autoSpaceDE/>
        <w:autoSpaceDN/>
        <w:jc w:val="both"/>
        <w:rPr>
          <w:rFonts w:ascii="Times New Roman" w:eastAsia="맑은 고딕" w:hAnsi="Times New Roman" w:cs="Times New Roman"/>
          <w:bCs/>
          <w:lang w:val="en-GB" w:eastAsia="ko-KR"/>
        </w:rPr>
      </w:pPr>
      <w:r w:rsidRPr="00687CC1">
        <w:rPr>
          <w:rFonts w:ascii="Times New Roman" w:eastAsia="맑은 고딕" w:hAnsi="Times New Roman" w:cs="Times New Roman"/>
          <w:bCs/>
          <w:lang w:val="en-GB" w:eastAsia="ko-KR"/>
        </w:rPr>
        <w:t>WG6, Technical Requirements, “Use Cases and Requirements on Audio Coding for Machines (ACoM),” ISO/IEC JTC1/SC29/WG6 N0</w:t>
      </w:r>
      <w:r w:rsidR="00EA010B">
        <w:rPr>
          <w:rFonts w:ascii="Times New Roman" w:eastAsia="SimSun" w:hAnsi="Times New Roman" w:cs="Times New Roman" w:hint="eastAsia"/>
          <w:bCs/>
          <w:lang w:val="en-GB" w:eastAsia="zh-CN"/>
        </w:rPr>
        <w:t>453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 xml:space="preserve">, </w:t>
      </w:r>
      <w:r w:rsidR="00EA010B">
        <w:rPr>
          <w:rFonts w:ascii="Times New Roman" w:eastAsia="SimSun" w:hAnsi="Times New Roman" w:cs="Times New Roman" w:hint="eastAsia"/>
          <w:bCs/>
          <w:lang w:val="en-GB" w:eastAsia="zh-CN"/>
        </w:rPr>
        <w:t>April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 xml:space="preserve"> 202</w:t>
      </w:r>
      <w:r w:rsidR="00EA010B">
        <w:rPr>
          <w:rFonts w:ascii="Times New Roman" w:eastAsia="SimSun" w:hAnsi="Times New Roman" w:cs="Times New Roman" w:hint="eastAsia"/>
          <w:bCs/>
          <w:lang w:val="en-GB" w:eastAsia="zh-CN"/>
        </w:rPr>
        <w:t>5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>.</w:t>
      </w:r>
    </w:p>
    <w:p w14:paraId="16BFA20F" w14:textId="65F571CE" w:rsidR="00C22ED1" w:rsidRDefault="00C22ED1" w:rsidP="00AB4215">
      <w:pPr>
        <w:widowControl/>
        <w:numPr>
          <w:ilvl w:val="0"/>
          <w:numId w:val="4"/>
        </w:numPr>
        <w:autoSpaceDE/>
        <w:autoSpaceDN/>
        <w:jc w:val="both"/>
        <w:rPr>
          <w:rFonts w:ascii="Times New Roman" w:eastAsia="맑은 고딕" w:hAnsi="Times New Roman" w:cs="Times New Roman"/>
          <w:bCs/>
          <w:lang w:val="en-GB" w:eastAsia="ko-KR"/>
        </w:rPr>
      </w:pPr>
      <w:r>
        <w:rPr>
          <w:rFonts w:ascii="Times New Roman" w:eastAsia="SimSun" w:hAnsi="Times New Roman" w:cs="Times New Roman" w:hint="eastAsia"/>
          <w:bCs/>
          <w:lang w:val="en-GB" w:eastAsia="zh-CN"/>
        </w:rPr>
        <w:t>WG6,</w:t>
      </w:r>
      <w:r w:rsidRPr="00C22ED1">
        <w:rPr>
          <w:rFonts w:ascii="Times New Roman" w:eastAsia="맑은 고딕" w:hAnsi="Times New Roman" w:cs="Times New Roman"/>
          <w:bCs/>
          <w:lang w:val="en-GB" w:eastAsia="ko-KR"/>
        </w:rPr>
        <w:t xml:space="preserve"> 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 xml:space="preserve">Technical Requirements, </w:t>
      </w:r>
      <w:r>
        <w:rPr>
          <w:rFonts w:ascii="Times New Roman" w:eastAsia="SimSun" w:hAnsi="Times New Roman" w:cs="Times New Roman"/>
          <w:bCs/>
          <w:lang w:val="en-GB" w:eastAsia="zh-CN"/>
        </w:rPr>
        <w:t>“</w:t>
      </w:r>
      <w:r w:rsidRPr="0014735B">
        <w:rPr>
          <w:rFonts w:ascii="Times New Roman" w:eastAsia="맑은 고딕" w:hAnsi="Times New Roman" w:cs="Times New Roman"/>
          <w:bCs/>
          <w:lang w:val="en-GB" w:eastAsia="ko-KR"/>
        </w:rPr>
        <w:t>Metadata Format for Audio Coding for Machines</w:t>
      </w:r>
      <w:r>
        <w:rPr>
          <w:rFonts w:ascii="Times New Roman" w:eastAsia="SimSun" w:hAnsi="Times New Roman" w:cs="Times New Roman" w:hint="eastAsia"/>
          <w:bCs/>
          <w:lang w:val="en-GB" w:eastAsia="zh-CN"/>
        </w:rPr>
        <w:t xml:space="preserve"> 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>(ACoM)</w:t>
      </w:r>
      <w:r>
        <w:rPr>
          <w:rFonts w:ascii="Times New Roman" w:eastAsia="SimSun" w:hAnsi="Times New Roman" w:cs="Times New Roman"/>
          <w:bCs/>
          <w:lang w:val="en-GB" w:eastAsia="zh-CN"/>
        </w:rPr>
        <w:t>”</w:t>
      </w:r>
      <w:r w:rsidRPr="0014735B">
        <w:rPr>
          <w:rFonts w:ascii="Times New Roman" w:eastAsia="맑은 고딕" w:hAnsi="Times New Roman" w:cs="Times New Roman"/>
          <w:bCs/>
          <w:lang w:val="en-GB" w:eastAsia="ko-KR"/>
        </w:rPr>
        <w:t xml:space="preserve"> 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>ISO/IEC JTC1/SC29/WG6 N</w:t>
      </w:r>
      <w:r>
        <w:rPr>
          <w:rFonts w:ascii="Times New Roman" w:eastAsia="SimSun" w:hAnsi="Times New Roman" w:cs="Times New Roman" w:hint="eastAsia"/>
          <w:bCs/>
          <w:lang w:val="en-GB" w:eastAsia="zh-CN"/>
        </w:rPr>
        <w:t>340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 xml:space="preserve">, </w:t>
      </w:r>
      <w:r>
        <w:rPr>
          <w:rFonts w:ascii="Times New Roman" w:eastAsia="SimSun" w:hAnsi="Times New Roman" w:cs="Times New Roman" w:hint="eastAsia"/>
          <w:bCs/>
          <w:lang w:val="en-GB" w:eastAsia="zh-CN"/>
        </w:rPr>
        <w:t>April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 xml:space="preserve"> 202</w:t>
      </w:r>
      <w:r>
        <w:rPr>
          <w:rFonts w:ascii="Times New Roman" w:eastAsia="SimSun" w:hAnsi="Times New Roman" w:cs="Times New Roman" w:hint="eastAsia"/>
          <w:bCs/>
          <w:lang w:val="en-GB" w:eastAsia="zh-CN"/>
        </w:rPr>
        <w:t>5</w:t>
      </w:r>
      <w:r w:rsidRPr="00687CC1">
        <w:rPr>
          <w:rFonts w:ascii="Times New Roman" w:eastAsia="맑은 고딕" w:hAnsi="Times New Roman" w:cs="Times New Roman"/>
          <w:bCs/>
          <w:lang w:val="en-GB" w:eastAsia="ko-KR"/>
        </w:rPr>
        <w:t>.</w:t>
      </w:r>
    </w:p>
    <w:sectPr w:rsidR="00C22ED1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B27A9" w14:textId="77777777" w:rsidR="003557DD" w:rsidRDefault="003557DD" w:rsidP="00AA6012">
      <w:r>
        <w:separator/>
      </w:r>
    </w:p>
  </w:endnote>
  <w:endnote w:type="continuationSeparator" w:id="0">
    <w:p w14:paraId="2272FD45" w14:textId="77777777" w:rsidR="003557DD" w:rsidRDefault="003557DD" w:rsidP="00AA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99A3D" w14:textId="77777777" w:rsidR="00F05362" w:rsidRDefault="00F0536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B924" w14:textId="77777777" w:rsidR="00F05362" w:rsidRDefault="00F0536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64E7" w14:textId="77777777" w:rsidR="00F05362" w:rsidRDefault="00F053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B92B" w14:textId="77777777" w:rsidR="003557DD" w:rsidRDefault="003557DD" w:rsidP="00AA6012">
      <w:r>
        <w:separator/>
      </w:r>
    </w:p>
  </w:footnote>
  <w:footnote w:type="continuationSeparator" w:id="0">
    <w:p w14:paraId="485B3B75" w14:textId="77777777" w:rsidR="003557DD" w:rsidRDefault="003557DD" w:rsidP="00AA6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3FB7" w14:textId="77777777" w:rsidR="00F05362" w:rsidRDefault="00F0536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2C07" w14:textId="77777777" w:rsidR="00F05362" w:rsidRDefault="00F0536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98FB" w14:textId="77777777" w:rsidR="00F05362" w:rsidRDefault="00F0536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6D45"/>
    <w:multiLevelType w:val="hybridMultilevel"/>
    <w:tmpl w:val="1A849612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5EF3414"/>
    <w:multiLevelType w:val="hybridMultilevel"/>
    <w:tmpl w:val="1A849612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D661BC3"/>
    <w:multiLevelType w:val="hybridMultilevel"/>
    <w:tmpl w:val="1A849612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DAA4B68"/>
    <w:multiLevelType w:val="hybridMultilevel"/>
    <w:tmpl w:val="1A8496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5CA6CB3"/>
    <w:multiLevelType w:val="hybridMultilevel"/>
    <w:tmpl w:val="1A849612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6D5786A"/>
    <w:multiLevelType w:val="hybridMultilevel"/>
    <w:tmpl w:val="2272E3B8"/>
    <w:lvl w:ilvl="0" w:tplc="71321B66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420" w:hanging="420"/>
      </w:pPr>
    </w:lvl>
  </w:abstractNum>
  <w:abstractNum w:abstractNumId="6" w15:restartNumberingAfterBreak="0">
    <w:nsid w:val="338C511E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33E526A"/>
    <w:multiLevelType w:val="hybridMultilevel"/>
    <w:tmpl w:val="1A849612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43C20"/>
    <w:rsid w:val="000968DA"/>
    <w:rsid w:val="000D4FBA"/>
    <w:rsid w:val="0010406A"/>
    <w:rsid w:val="00122929"/>
    <w:rsid w:val="00126E7B"/>
    <w:rsid w:val="00144C5C"/>
    <w:rsid w:val="00145D4C"/>
    <w:rsid w:val="0014735B"/>
    <w:rsid w:val="00174521"/>
    <w:rsid w:val="0018563E"/>
    <w:rsid w:val="002610BC"/>
    <w:rsid w:val="00261D39"/>
    <w:rsid w:val="00284075"/>
    <w:rsid w:val="00293721"/>
    <w:rsid w:val="00297962"/>
    <w:rsid w:val="00297A65"/>
    <w:rsid w:val="00315372"/>
    <w:rsid w:val="00344945"/>
    <w:rsid w:val="003557DD"/>
    <w:rsid w:val="00376FD1"/>
    <w:rsid w:val="003B0FC6"/>
    <w:rsid w:val="003F2E48"/>
    <w:rsid w:val="0040419C"/>
    <w:rsid w:val="0040558C"/>
    <w:rsid w:val="004328AE"/>
    <w:rsid w:val="00490C3A"/>
    <w:rsid w:val="00493660"/>
    <w:rsid w:val="00496E02"/>
    <w:rsid w:val="004E45B6"/>
    <w:rsid w:val="00601E73"/>
    <w:rsid w:val="00607435"/>
    <w:rsid w:val="00654FF0"/>
    <w:rsid w:val="00695FDE"/>
    <w:rsid w:val="006E7F21"/>
    <w:rsid w:val="00724A26"/>
    <w:rsid w:val="007272B2"/>
    <w:rsid w:val="0079607C"/>
    <w:rsid w:val="007A4CDC"/>
    <w:rsid w:val="007A5CAB"/>
    <w:rsid w:val="007B2ABC"/>
    <w:rsid w:val="0082712B"/>
    <w:rsid w:val="0086432A"/>
    <w:rsid w:val="008C414B"/>
    <w:rsid w:val="00926C60"/>
    <w:rsid w:val="009359BA"/>
    <w:rsid w:val="009636E0"/>
    <w:rsid w:val="009A68E4"/>
    <w:rsid w:val="009C5AAC"/>
    <w:rsid w:val="009C683B"/>
    <w:rsid w:val="009D6C4F"/>
    <w:rsid w:val="009E5F2F"/>
    <w:rsid w:val="009E7555"/>
    <w:rsid w:val="00A22A82"/>
    <w:rsid w:val="00A6174B"/>
    <w:rsid w:val="00A80A74"/>
    <w:rsid w:val="00A85544"/>
    <w:rsid w:val="00AA6012"/>
    <w:rsid w:val="00AB4215"/>
    <w:rsid w:val="00AB5B00"/>
    <w:rsid w:val="00AF3B4A"/>
    <w:rsid w:val="00B038C1"/>
    <w:rsid w:val="00B42EB7"/>
    <w:rsid w:val="00B751B5"/>
    <w:rsid w:val="00B833CA"/>
    <w:rsid w:val="00B85E59"/>
    <w:rsid w:val="00BC0F96"/>
    <w:rsid w:val="00C22ED1"/>
    <w:rsid w:val="00C65246"/>
    <w:rsid w:val="00CB6E1A"/>
    <w:rsid w:val="00CB798F"/>
    <w:rsid w:val="00D020FE"/>
    <w:rsid w:val="00D23DE8"/>
    <w:rsid w:val="00D45F40"/>
    <w:rsid w:val="00D96DA9"/>
    <w:rsid w:val="00DA7AF8"/>
    <w:rsid w:val="00EA010B"/>
    <w:rsid w:val="00EA78AB"/>
    <w:rsid w:val="00EF0F3C"/>
    <w:rsid w:val="00F012E7"/>
    <w:rsid w:val="00F03F9B"/>
    <w:rsid w:val="00F05362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Char"/>
    <w:uiPriority w:val="9"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uiPriority w:val="9"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2Char">
    <w:name w:val="제목 2 Char"/>
    <w:basedOn w:val="a0"/>
    <w:link w:val="2"/>
    <w:uiPriority w:val="9"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Char">
    <w:name w:val="제목 3 Char"/>
    <w:basedOn w:val="a0"/>
    <w:link w:val="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제목 5 Char"/>
    <w:basedOn w:val="a0"/>
    <w:link w:val="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제목 6 Char"/>
    <w:basedOn w:val="a0"/>
    <w:link w:val="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Char">
    <w:name w:val="제목 7 Char"/>
    <w:basedOn w:val="a0"/>
    <w:link w:val="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Char">
    <w:name w:val="제목 8 Char"/>
    <w:basedOn w:val="a0"/>
    <w:link w:val="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제목 9 Char"/>
    <w:basedOn w:val="a0"/>
    <w:link w:val="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a">
    <w:name w:val="FollowedHyperlink"/>
    <w:basedOn w:val="a0"/>
    <w:uiPriority w:val="99"/>
    <w:semiHidden/>
    <w:unhideWhenUsed/>
    <w:rsid w:val="009359BA"/>
    <w:rPr>
      <w:color w:val="800080" w:themeColor="followedHyperlink"/>
      <w:u w:val="single"/>
    </w:rPr>
  </w:style>
  <w:style w:type="paragraph" w:styleId="ab">
    <w:name w:val="header"/>
    <w:basedOn w:val="a"/>
    <w:link w:val="Char0"/>
    <w:uiPriority w:val="99"/>
    <w:unhideWhenUsed/>
    <w:rsid w:val="00AA601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머리글 Char"/>
    <w:basedOn w:val="a0"/>
    <w:link w:val="ab"/>
    <w:uiPriority w:val="99"/>
    <w:rsid w:val="00AA6012"/>
    <w:rPr>
      <w:rFonts w:ascii="Arial" w:eastAsia="Arial" w:hAnsi="Arial" w:cs="Arial"/>
      <w:sz w:val="18"/>
      <w:szCs w:val="18"/>
    </w:rPr>
  </w:style>
  <w:style w:type="paragraph" w:styleId="ac">
    <w:name w:val="footer"/>
    <w:basedOn w:val="a"/>
    <w:link w:val="Char1"/>
    <w:uiPriority w:val="99"/>
    <w:unhideWhenUsed/>
    <w:rsid w:val="00AA601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바닥글 Char"/>
    <w:basedOn w:val="a0"/>
    <w:link w:val="ac"/>
    <w:uiPriority w:val="99"/>
    <w:rsid w:val="00AA6012"/>
    <w:rPr>
      <w:rFonts w:ascii="Arial" w:eastAsia="Arial" w:hAnsi="Arial" w:cs="Arial"/>
      <w:sz w:val="18"/>
      <w:szCs w:val="18"/>
    </w:rPr>
  </w:style>
  <w:style w:type="paragraph" w:styleId="ad">
    <w:name w:val="Plain Text"/>
    <w:basedOn w:val="a"/>
    <w:link w:val="Char2"/>
    <w:uiPriority w:val="99"/>
    <w:unhideWhenUsed/>
    <w:rsid w:val="00A80A74"/>
    <w:pPr>
      <w:widowControl/>
      <w:autoSpaceDE/>
      <w:autoSpaceDN/>
    </w:pPr>
    <w:rPr>
      <w:rFonts w:ascii="Consolas" w:eastAsiaTheme="minorHAnsi" w:hAnsi="Consolas" w:cstheme="minorBidi"/>
      <w:kern w:val="2"/>
      <w:sz w:val="21"/>
      <w:szCs w:val="21"/>
      <w:lang w:val="de-DE"/>
      <w14:ligatures w14:val="standardContextual"/>
    </w:rPr>
  </w:style>
  <w:style w:type="character" w:customStyle="1" w:styleId="Char2">
    <w:name w:val="글자만 Char"/>
    <w:basedOn w:val="a0"/>
    <w:link w:val="ad"/>
    <w:uiPriority w:val="99"/>
    <w:rsid w:val="00A80A74"/>
    <w:rPr>
      <w:rFonts w:ascii="Consolas" w:eastAsiaTheme="minorHAnsi" w:hAnsi="Consolas"/>
      <w:kern w:val="2"/>
      <w:sz w:val="21"/>
      <w:szCs w:val="21"/>
      <w:lang w:val="de-D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git.mpeg.expert/MPEG/audio/ACoM/cfp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13019</Words>
  <Characters>74212</Characters>
  <Application>Microsoft Office Word</Application>
  <DocSecurity>0</DocSecurity>
  <Lines>618</Lines>
  <Paragraphs>174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Sang-Wook Kim</cp:lastModifiedBy>
  <cp:revision>2</cp:revision>
  <dcterms:created xsi:type="dcterms:W3CDTF">2025-04-11T22:01:00Z</dcterms:created>
  <dcterms:modified xsi:type="dcterms:W3CDTF">2025-04-11T22:01:00Z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WMea9729d0112611f08000479c0000479c">
    <vt:lpwstr>CWMMuxSiXqV6xCT7wyigPJOlhk3Og+I4iJKxPYssP2SGV/IIEgnWtpzL0o5itH5jSrv/6k0iUNL5DcAofEdKzH8dg==</vt:lpwstr>
  </property>
  <property fmtid="{D5CDD505-2E9C-101B-9397-08002B2CF9AE}" pid="3" name="CWMeb3cdfb0112611f08000479c0000479c">
    <vt:lpwstr>CWMuPndkFuhqYJ1rOcMo77KzV75XVbN2hDiIKV7G3lW0qdFlsGieuyD521x0gaMpw8Vv3aaww2sl0N0UKOFx1iW0Q==</vt:lpwstr>
  </property>
</Properties>
</file>