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B1391" w14:textId="53567703" w:rsidR="00CB798F" w:rsidRPr="00A74B85" w:rsidRDefault="004E45B6" w:rsidP="00AF3B4A">
      <w:pPr>
        <w:pStyle w:val="Titel"/>
        <w:tabs>
          <w:tab w:val="left" w:pos="3600"/>
          <w:tab w:val="left" w:pos="8280"/>
        </w:tabs>
        <w:rPr>
          <w:rFonts w:ascii="Times New Roman" w:hAnsi="Times New Roman" w:cs="Times New Roman"/>
          <w:sz w:val="44"/>
          <w:u w:val="none"/>
        </w:rPr>
      </w:pPr>
      <w:r w:rsidRPr="00A74B85">
        <w:rPr>
          <w:rFonts w:ascii="Times New Roman" w:hAnsi="Times New Roman" w:cs="Times New Roman"/>
          <w:noProof/>
        </w:rPr>
        <w:drawing>
          <wp:anchor distT="0" distB="0" distL="0" distR="0" simplePos="0" relativeHeight="251657216" behindDoc="0" locked="0" layoutInCell="1" allowOverlap="1" wp14:anchorId="04C4F54B" wp14:editId="1302F6F8">
            <wp:simplePos x="0" y="0"/>
            <wp:positionH relativeFrom="page">
              <wp:posOffset>701040</wp:posOffset>
            </wp:positionH>
            <wp:positionV relativeFrom="paragraph">
              <wp:posOffset>16862</wp:posOffset>
            </wp:positionV>
            <wp:extent cx="565708" cy="52669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08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4B85">
        <w:rPr>
          <w:rFonts w:ascii="Times New Roman" w:hAnsi="Times New Roman" w:cs="Times New Roman"/>
          <w:b w:val="0"/>
          <w:u w:val="thick"/>
        </w:rPr>
        <w:t xml:space="preserve"> </w:t>
      </w:r>
      <w:r w:rsidRPr="00A74B85">
        <w:rPr>
          <w:rFonts w:ascii="Times New Roman" w:hAnsi="Times New Roman" w:cs="Times New Roman"/>
          <w:b w:val="0"/>
          <w:u w:val="thick"/>
        </w:rPr>
        <w:tab/>
      </w:r>
      <w:r w:rsidRPr="00A74B85">
        <w:rPr>
          <w:rFonts w:ascii="Times New Roman" w:hAnsi="Times New Roman" w:cs="Times New Roman"/>
          <w:w w:val="115"/>
          <w:u w:val="thick"/>
        </w:rPr>
        <w:t>ISO/IEC JTC 1/SC</w:t>
      </w:r>
      <w:r w:rsidRPr="00A74B85">
        <w:rPr>
          <w:rFonts w:ascii="Times New Roman" w:hAnsi="Times New Roman" w:cs="Times New Roman"/>
          <w:spacing w:val="-25"/>
          <w:w w:val="115"/>
          <w:u w:val="thick"/>
        </w:rPr>
        <w:t xml:space="preserve"> </w:t>
      </w:r>
      <w:r w:rsidRPr="00A74B85">
        <w:rPr>
          <w:rFonts w:ascii="Times New Roman" w:hAnsi="Times New Roman" w:cs="Times New Roman"/>
          <w:w w:val="115"/>
          <w:u w:val="thick"/>
        </w:rPr>
        <w:t>29/WG</w:t>
      </w:r>
      <w:r w:rsidRPr="00A74B85">
        <w:rPr>
          <w:rFonts w:ascii="Times New Roman" w:hAnsi="Times New Roman" w:cs="Times New Roman"/>
          <w:spacing w:val="-9"/>
          <w:w w:val="115"/>
          <w:u w:val="thick"/>
        </w:rPr>
        <w:t xml:space="preserve"> </w:t>
      </w:r>
      <w:r w:rsidR="00122929" w:rsidRPr="00A74B85">
        <w:rPr>
          <w:rFonts w:ascii="Times New Roman" w:hAnsi="Times New Roman" w:cs="Times New Roman"/>
          <w:spacing w:val="-9"/>
          <w:w w:val="115"/>
          <w:u w:val="thick"/>
        </w:rPr>
        <w:t>6</w:t>
      </w:r>
      <w:r w:rsidRPr="00A74B85">
        <w:rPr>
          <w:rFonts w:ascii="Times New Roman" w:hAnsi="Times New Roman" w:cs="Times New Roman"/>
          <w:w w:val="115"/>
          <w:u w:val="thick"/>
        </w:rPr>
        <w:tab/>
      </w:r>
      <w:r w:rsidR="00273D1F" w:rsidRPr="00A74B85">
        <w:rPr>
          <w:rFonts w:ascii="Times New Roman" w:hAnsi="Times New Roman" w:cs="Times New Roman"/>
          <w:color w:val="FF0000"/>
          <w:w w:val="115"/>
          <w:sz w:val="44"/>
          <w:u w:val="thick"/>
        </w:rPr>
        <w:t>N</w:t>
      </w:r>
      <w:r w:rsidR="0053460D">
        <w:rPr>
          <w:rFonts w:ascii="Times New Roman" w:hAnsi="Times New Roman" w:cs="Times New Roman"/>
          <w:color w:val="FF0000"/>
          <w:w w:val="115"/>
          <w:sz w:val="44"/>
          <w:u w:val="thick"/>
        </w:rPr>
        <w:t>0</w:t>
      </w:r>
      <w:r w:rsidR="00283E3C">
        <w:rPr>
          <w:rFonts w:ascii="Times New Roman" w:hAnsi="Times New Roman" w:cs="Times New Roman"/>
          <w:color w:val="FF0000"/>
          <w:w w:val="115"/>
          <w:sz w:val="44"/>
          <w:u w:val="thick"/>
        </w:rPr>
        <w:t>301</w:t>
      </w:r>
    </w:p>
    <w:p w14:paraId="5A2A6ACE" w14:textId="77777777" w:rsidR="00CB798F" w:rsidRPr="00A74B85" w:rsidRDefault="00CB798F">
      <w:pPr>
        <w:rPr>
          <w:rFonts w:ascii="Times New Roman" w:hAnsi="Times New Roman" w:cs="Times New Roman"/>
          <w:b/>
          <w:sz w:val="20"/>
        </w:rPr>
      </w:pPr>
    </w:p>
    <w:p w14:paraId="28504577" w14:textId="5C3660A8" w:rsidR="00CB798F" w:rsidRPr="00A74B85" w:rsidRDefault="00885FE1">
      <w:pPr>
        <w:rPr>
          <w:rFonts w:ascii="Times New Roman" w:hAnsi="Times New Roman" w:cs="Times New Roman"/>
          <w:b/>
          <w:sz w:val="20"/>
        </w:rPr>
      </w:pPr>
      <w:r w:rsidRPr="00B833C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3301AC8" wp14:editId="5DAC5D61">
                <wp:simplePos x="0" y="0"/>
                <wp:positionH relativeFrom="page">
                  <wp:posOffset>698954</wp:posOffset>
                </wp:positionH>
                <wp:positionV relativeFrom="paragraph">
                  <wp:posOffset>284934</wp:posOffset>
                </wp:positionV>
                <wp:extent cx="6155055" cy="829310"/>
                <wp:effectExtent l="0" t="0" r="4445" b="0"/>
                <wp:wrapTopAndBottom/>
                <wp:docPr id="522506000" name="Text Box 5225060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6740A1" w14:textId="77777777" w:rsidR="00885FE1" w:rsidRPr="00122929" w:rsidRDefault="00885FE1" w:rsidP="00885FE1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>29/WG 6</w:t>
                            </w:r>
                          </w:p>
                          <w:p w14:paraId="1C2738AE" w14:textId="77777777" w:rsidR="00885FE1" w:rsidRDefault="00885FE1" w:rsidP="00885FE1">
                            <w:pPr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Audio Coding Convenorship: </w:t>
                            </w: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>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301AC8" id="_x0000_t202" coordsize="21600,21600" o:spt="202" path="m,l,21600r21600,l21600,xe">
                <v:stroke joinstyle="miter"/>
                <v:path gradientshapeok="t" o:connecttype="rect"/>
              </v:shapetype>
              <v:shape id="Text Box 522506000" o:spid="_x0000_s1026" type="#_x0000_t202" style="position:absolute;margin-left:55.05pt;margin-top:22.45pt;width:484.65pt;height:65.3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IW+/QEAANsDAAAOAAAAZHJzL2Uyb0RvYy54bWysU9tu2zAMfR+wfxD0vjjJlq414hRbuw4D&#10;ugvQ7QNkWY6FyaJGKrGzry8lJ2mxvQ3zg0BZ5BHP4dH6euyd2BskC76Si9lcCuM1NNZvK/nj+92r&#10;SykoKt8oB95U8mBIXm9evlgPoTRL6MA1BgWDeCqHUMkuxlAWBenO9IpmEIznwxawV5G3uC0aVAOj&#10;965YzucXxQDYBARtiPjv7XQoNxm/bY2OX9uWTBSuktxbzCvmtU5rsVmrcosqdFYf21D/0EWvrOdL&#10;z1C3KiqxQ/sXVG81AkEbZxr6AtrWapM5MJvF/A82D50KJnNhcSicZaL/B6u/7B/CNxRxfA8jDzCT&#10;oHAP+iexNsUQqDzmJE2ppJRdD5+h4WmqXYRcMbbYJ/pMSDAMK304q2vGKDT/vFisVvPVSgrNZ5fL&#10;q9eLLH+hylN1QIofDfQiBZVEnl5GV/t7iqkbVZ5S0mUe7qxzeYLOi6GSV29XbyYC4GyTDlMa4ba+&#10;cSj2Knkgf2nsDEbP03ob2YnO9tzcOUmVnVHNB9/kW6Kyboq52PmjPEmRSZs41iMnJplqaA4sFMLk&#10;OH4hHHSAv6UY2G2VpF87hUYK98nzOJM1TwGegvoUKK+5tJJRiim8iZOFdwHttmPkaW4e3vFAWpu1&#10;euri2Cc7KLM+uj1Z9Pk+Zz29yc0jAAAA//8DAFBLAwQUAAYACAAAACEAcpsB2OAAAAAQAQAADwAA&#10;AGRycy9kb3ducmV2LnhtbExPy07DMBC8I/EP1iJxo05QSmgap0IEzkBbcXZj1w7E6yh2Hvw92xNc&#10;Vjva2XmUu8V1bNJDaD0KSFcJMI2NVy0aAcfD690jsBAlKtl51AJ+dIBddX1VykL5GT/0tI+GkQiG&#10;QgqwMfYF56Gx2smw8r1Gup394GQkOBiuBjmTuOv4fZI8cCdbJAcre/1sdfO9H52AT5PHOp/fTWrH&#10;6Vgfzm8v5msS4vZmqbc0nrbAol7i3wdcOlB+qCjYyY+oAusIp0lKVAFZtgF2IST5JgN2oi1fr4FX&#10;Jf9fpPoFAAD//wMAUEsBAi0AFAAGAAgAAAAhALaDOJL+AAAA4QEAABMAAAAAAAAAAAAAAAAAAAAA&#10;AFtDb250ZW50X1R5cGVzXS54bWxQSwECLQAUAAYACAAAACEAOP0h/9YAAACUAQAACwAAAAAAAAAA&#10;AAAAAAAvAQAAX3JlbHMvLnJlbHNQSwECLQAUAAYACAAAACEAopyFvv0BAADbAwAADgAAAAAAAAAA&#10;AAAAAAAuAgAAZHJzL2Uyb0RvYy54bWxQSwECLQAUAAYACAAAACEAcpsB2OAAAAAQAQAADwAAAAAA&#10;AAAAAAAAAABXBAAAZHJzL2Rvd25yZXYueG1sUEsFBgAAAAAEAAQA8wAAAGQFAAAAAA==&#10;" filled="f" strokeweight=".27094mm">
                <v:path arrowok="t"/>
                <v:textbox inset="0,0,0,0">
                  <w:txbxContent>
                    <w:p w14:paraId="286740A1" w14:textId="77777777" w:rsidR="00885FE1" w:rsidRPr="00122929" w:rsidRDefault="00885FE1" w:rsidP="00885FE1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w w:val="115"/>
                          <w:sz w:val="23"/>
                        </w:rPr>
                        <w:t xml:space="preserve">ISO/IEC JTC 1/SC 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>29/WG 6</w:t>
                      </w:r>
                    </w:p>
                    <w:p w14:paraId="1C2738AE" w14:textId="77777777" w:rsidR="00885FE1" w:rsidRDefault="00885FE1" w:rsidP="00885FE1">
                      <w:pPr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MPEG Audio Coding Convenorship: </w:t>
                      </w:r>
                      <w:r>
                        <w:rPr>
                          <w:b/>
                          <w:w w:val="115"/>
                          <w:sz w:val="23"/>
                        </w:rPr>
                        <w:t>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A85BDE6" w14:textId="2D241495" w:rsidR="00CB798F" w:rsidRPr="00A74B85" w:rsidRDefault="00CB798F">
      <w:pPr>
        <w:spacing w:before="3"/>
        <w:rPr>
          <w:rFonts w:ascii="Times New Roman" w:hAnsi="Times New Roman" w:cs="Times New Roman"/>
          <w:b/>
          <w:sz w:val="23"/>
        </w:rPr>
      </w:pPr>
    </w:p>
    <w:p w14:paraId="67D2E7F6" w14:textId="55BD627B" w:rsidR="00CB798F" w:rsidRPr="00A74B85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119A62E" w14:textId="77777777" w:rsidR="00CB798F" w:rsidRPr="00A74B85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008F612" w14:textId="77777777" w:rsidR="00CB798F" w:rsidRPr="00A74B85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z w:val="24"/>
          <w:szCs w:val="24"/>
        </w:rPr>
      </w:pP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>Document</w:t>
      </w:r>
      <w:r w:rsidRPr="00A74B85">
        <w:rPr>
          <w:rFonts w:ascii="Times New Roman" w:hAnsi="Times New Roman" w:cs="Times New Roman"/>
          <w:b/>
          <w:spacing w:val="14"/>
          <w:w w:val="120"/>
          <w:sz w:val="24"/>
          <w:szCs w:val="24"/>
        </w:rPr>
        <w:t xml:space="preserve"> </w:t>
      </w: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>type:</w:t>
      </w: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B42EB7" w:rsidRPr="00A74B85">
        <w:rPr>
          <w:rFonts w:ascii="Times New Roman" w:hAnsi="Times New Roman" w:cs="Times New Roman"/>
          <w:w w:val="120"/>
          <w:sz w:val="24"/>
          <w:szCs w:val="24"/>
        </w:rPr>
        <w:t>General</w:t>
      </w:r>
    </w:p>
    <w:p w14:paraId="22D4F5B2" w14:textId="77777777" w:rsidR="00CB798F" w:rsidRPr="00A74B85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3EBAD062" w14:textId="37208B60" w:rsidR="002B6E44" w:rsidRPr="002B6E44" w:rsidRDefault="004E45B6" w:rsidP="002B6E44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b/>
          <w:bCs/>
          <w:w w:val="120"/>
        </w:rPr>
      </w:pPr>
      <w:r w:rsidRPr="00523FD0">
        <w:rPr>
          <w:rFonts w:ascii="Times New Roman" w:hAnsi="Times New Roman" w:cs="Times New Roman"/>
          <w:b/>
          <w:w w:val="120"/>
        </w:rPr>
        <w:t>Title:</w:t>
      </w:r>
      <w:r w:rsidRPr="00523FD0">
        <w:rPr>
          <w:rFonts w:ascii="Times New Roman" w:hAnsi="Times New Roman" w:cs="Times New Roman"/>
          <w:b/>
          <w:w w:val="120"/>
        </w:rPr>
        <w:tab/>
      </w:r>
      <w:r w:rsidR="00BE11D6" w:rsidRPr="00BE11D6">
        <w:rPr>
          <w:rFonts w:ascii="Times New Roman" w:hAnsi="Times New Roman" w:cs="Times New Roman"/>
          <w:b/>
          <w:bCs/>
          <w:w w:val="120"/>
        </w:rPr>
        <w:t xml:space="preserve">Text of ISO/IEC </w:t>
      </w:r>
      <w:r w:rsidR="00283E3C">
        <w:rPr>
          <w:rFonts w:ascii="Times New Roman" w:hAnsi="Times New Roman" w:cs="Times New Roman"/>
          <w:b/>
          <w:bCs/>
          <w:w w:val="120"/>
        </w:rPr>
        <w:t>F</w:t>
      </w:r>
      <w:r w:rsidR="007867F2">
        <w:rPr>
          <w:rFonts w:ascii="Times New Roman" w:hAnsi="Times New Roman" w:cs="Times New Roman"/>
          <w:b/>
          <w:bCs/>
          <w:w w:val="120"/>
        </w:rPr>
        <w:t>DIS</w:t>
      </w:r>
      <w:r w:rsidR="00BE11D6" w:rsidRPr="00BE11D6">
        <w:rPr>
          <w:rFonts w:ascii="Times New Roman" w:hAnsi="Times New Roman" w:cs="Times New Roman"/>
          <w:b/>
          <w:bCs/>
          <w:w w:val="120"/>
        </w:rPr>
        <w:t xml:space="preserve"> </w:t>
      </w:r>
      <w:r w:rsidR="00420A4A">
        <w:rPr>
          <w:rFonts w:ascii="Times New Roman" w:hAnsi="Times New Roman" w:cs="Times New Roman"/>
          <w:b/>
          <w:bCs/>
          <w:w w:val="120"/>
        </w:rPr>
        <w:t>23090-4</w:t>
      </w:r>
      <w:r w:rsidR="00BE11D6" w:rsidRPr="00BE11D6">
        <w:rPr>
          <w:rFonts w:ascii="Times New Roman" w:hAnsi="Times New Roman" w:cs="Times New Roman"/>
          <w:b/>
          <w:bCs/>
          <w:w w:val="120"/>
        </w:rPr>
        <w:t xml:space="preserve">, </w:t>
      </w:r>
      <w:r w:rsidR="00420A4A">
        <w:rPr>
          <w:rFonts w:ascii="Times New Roman" w:hAnsi="Times New Roman" w:cs="Times New Roman"/>
          <w:b/>
          <w:bCs/>
          <w:w w:val="120"/>
        </w:rPr>
        <w:t>MPEG-I immersive a</w:t>
      </w:r>
      <w:r w:rsidR="00BE11D6" w:rsidRPr="00BE11D6">
        <w:rPr>
          <w:rFonts w:ascii="Times New Roman" w:hAnsi="Times New Roman" w:cs="Times New Roman"/>
          <w:b/>
          <w:bCs/>
          <w:w w:val="120"/>
        </w:rPr>
        <w:t>udio</w:t>
      </w:r>
      <w:r w:rsidR="002B6E44" w:rsidRPr="002B6E44">
        <w:rPr>
          <w:rFonts w:ascii="Times New Roman" w:hAnsi="Times New Roman" w:cs="Times New Roman"/>
          <w:b/>
          <w:bCs/>
          <w:w w:val="120"/>
        </w:rPr>
        <w:t xml:space="preserve"> </w:t>
      </w:r>
    </w:p>
    <w:p w14:paraId="47952CCE" w14:textId="1FD911A6" w:rsidR="002B6E44" w:rsidRPr="002B6E44" w:rsidRDefault="002B6E44" w:rsidP="002B6E44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b/>
          <w:bCs/>
          <w:w w:val="120"/>
        </w:rPr>
      </w:pPr>
    </w:p>
    <w:p w14:paraId="5EE26988" w14:textId="40E4C77B" w:rsidR="00CB798F" w:rsidRPr="00A74B85" w:rsidRDefault="00CB798F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</w:rPr>
      </w:pPr>
    </w:p>
    <w:p w14:paraId="2EF76544" w14:textId="77777777" w:rsidR="00CB798F" w:rsidRPr="00A74B85" w:rsidRDefault="00CB798F">
      <w:pPr>
        <w:spacing w:before="6"/>
        <w:rPr>
          <w:rFonts w:ascii="Times New Roman" w:hAnsi="Times New Roman" w:cs="Times New Roman"/>
          <w:sz w:val="24"/>
          <w:szCs w:val="24"/>
        </w:rPr>
      </w:pPr>
    </w:p>
    <w:p w14:paraId="63F4B9E4" w14:textId="77777777" w:rsidR="00FF2653" w:rsidRPr="00A74B85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w w:val="120"/>
        </w:rPr>
      </w:pPr>
      <w:r w:rsidRPr="00A74B85">
        <w:rPr>
          <w:rFonts w:ascii="Times New Roman" w:hAnsi="Times New Roman" w:cs="Times New Roman"/>
          <w:b/>
          <w:w w:val="120"/>
        </w:rPr>
        <w:t>Status:</w:t>
      </w:r>
      <w:r w:rsidRPr="00A74B85">
        <w:rPr>
          <w:rFonts w:ascii="Times New Roman" w:hAnsi="Times New Roman" w:cs="Times New Roman"/>
          <w:b/>
          <w:w w:val="120"/>
        </w:rPr>
        <w:tab/>
      </w:r>
      <w:r w:rsidR="00B42EB7" w:rsidRPr="00A74B85">
        <w:rPr>
          <w:rFonts w:ascii="Times New Roman" w:hAnsi="Times New Roman" w:cs="Times New Roman"/>
          <w:w w:val="120"/>
        </w:rPr>
        <w:t>Approved</w:t>
      </w:r>
    </w:p>
    <w:p w14:paraId="3E8C5803" w14:textId="77777777" w:rsidR="00FF2653" w:rsidRPr="00A74B85" w:rsidRDefault="00FF2653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919526B" w14:textId="7BE1BD6F" w:rsidR="00CB798F" w:rsidRPr="00A74B85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A74B85">
        <w:rPr>
          <w:rFonts w:ascii="Times New Roman" w:hAnsi="Times New Roman" w:cs="Times New Roman"/>
          <w:b/>
          <w:w w:val="125"/>
          <w:sz w:val="24"/>
          <w:szCs w:val="24"/>
        </w:rPr>
        <w:t>Date</w:t>
      </w:r>
      <w:r w:rsidRPr="00A74B85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A74B85">
        <w:rPr>
          <w:rFonts w:ascii="Times New Roman" w:hAnsi="Times New Roman" w:cs="Times New Roman"/>
          <w:b/>
          <w:w w:val="125"/>
          <w:sz w:val="24"/>
          <w:szCs w:val="24"/>
        </w:rPr>
        <w:t>of</w:t>
      </w:r>
      <w:r w:rsidRPr="00A74B85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A74B85">
        <w:rPr>
          <w:rFonts w:ascii="Times New Roman" w:hAnsi="Times New Roman" w:cs="Times New Roman"/>
          <w:b/>
          <w:w w:val="125"/>
          <w:sz w:val="24"/>
          <w:szCs w:val="24"/>
        </w:rPr>
        <w:t>document:</w:t>
      </w:r>
      <w:r w:rsidRPr="00A74B85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53460D">
        <w:rPr>
          <w:rFonts w:ascii="Times New Roman" w:hAnsi="Times New Roman" w:cs="Times New Roman"/>
          <w:w w:val="125"/>
          <w:sz w:val="24"/>
          <w:szCs w:val="24"/>
        </w:rPr>
        <w:t>202</w:t>
      </w:r>
      <w:r w:rsidR="00283E3C">
        <w:rPr>
          <w:rFonts w:ascii="Times New Roman" w:hAnsi="Times New Roman" w:cs="Times New Roman"/>
          <w:w w:val="125"/>
          <w:sz w:val="24"/>
          <w:szCs w:val="24"/>
        </w:rPr>
        <w:t>5</w:t>
      </w:r>
      <w:r w:rsidRPr="0053460D">
        <w:rPr>
          <w:rFonts w:ascii="Times New Roman" w:hAnsi="Times New Roman" w:cs="Times New Roman"/>
          <w:w w:val="125"/>
          <w:sz w:val="24"/>
          <w:szCs w:val="24"/>
        </w:rPr>
        <w:t>-</w:t>
      </w:r>
      <w:r w:rsidR="00283E3C">
        <w:rPr>
          <w:rFonts w:ascii="Times New Roman" w:hAnsi="Times New Roman" w:cs="Times New Roman"/>
          <w:w w:val="125"/>
          <w:sz w:val="24"/>
          <w:szCs w:val="24"/>
        </w:rPr>
        <w:t>01</w:t>
      </w:r>
      <w:r w:rsidRPr="0053460D">
        <w:rPr>
          <w:rFonts w:ascii="Times New Roman" w:hAnsi="Times New Roman" w:cs="Times New Roman"/>
          <w:w w:val="125"/>
          <w:sz w:val="24"/>
          <w:szCs w:val="24"/>
        </w:rPr>
        <w:t>-</w:t>
      </w:r>
      <w:r w:rsidR="00283E3C">
        <w:rPr>
          <w:rFonts w:ascii="Times New Roman" w:hAnsi="Times New Roman" w:cs="Times New Roman"/>
          <w:w w:val="125"/>
          <w:sz w:val="24"/>
          <w:szCs w:val="24"/>
        </w:rPr>
        <w:t>24</w:t>
      </w:r>
    </w:p>
    <w:p w14:paraId="4B7B98DB" w14:textId="77777777" w:rsidR="00CB798F" w:rsidRPr="00A74B85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FA3D60F" w14:textId="77777777" w:rsidR="00CB798F" w:rsidRPr="00A74B85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A74B85">
        <w:rPr>
          <w:rFonts w:ascii="Times New Roman" w:hAnsi="Times New Roman" w:cs="Times New Roman"/>
          <w:b/>
          <w:w w:val="125"/>
          <w:sz w:val="24"/>
          <w:szCs w:val="24"/>
        </w:rPr>
        <w:t>Source:</w:t>
      </w:r>
      <w:r w:rsidRPr="00A74B85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A74B85">
        <w:rPr>
          <w:rFonts w:ascii="Times New Roman" w:hAnsi="Times New Roman" w:cs="Times New Roman"/>
          <w:w w:val="125"/>
          <w:sz w:val="24"/>
          <w:szCs w:val="24"/>
        </w:rPr>
        <w:t xml:space="preserve">ISO/IEC JTC 1/SC 29/WG </w:t>
      </w:r>
      <w:r w:rsidR="00122929" w:rsidRPr="00A74B85">
        <w:rPr>
          <w:rFonts w:ascii="Times New Roman" w:hAnsi="Times New Roman" w:cs="Times New Roman"/>
          <w:w w:val="125"/>
          <w:sz w:val="24"/>
          <w:szCs w:val="24"/>
        </w:rPr>
        <w:t>6</w:t>
      </w:r>
    </w:p>
    <w:p w14:paraId="2B57E8C0" w14:textId="77777777" w:rsidR="00CB798F" w:rsidRPr="00A74B85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6688C56B" w14:textId="77777777" w:rsidR="00CB798F" w:rsidRPr="00A74B85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A74B85">
        <w:rPr>
          <w:rFonts w:ascii="Times New Roman" w:hAnsi="Times New Roman" w:cs="Times New Roman"/>
          <w:b/>
          <w:w w:val="125"/>
          <w:sz w:val="24"/>
          <w:szCs w:val="24"/>
        </w:rPr>
        <w:t>Expected action:</w:t>
      </w:r>
      <w:r w:rsidRPr="00A74B85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A74B85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280A9880" w14:textId="77777777" w:rsidR="00B42EB7" w:rsidRPr="00A74B85" w:rsidRDefault="00B42EB7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39893F4A" w14:textId="77777777" w:rsidR="00CB798F" w:rsidRPr="00A74B85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A74B85">
        <w:rPr>
          <w:rFonts w:ascii="Times New Roman" w:hAnsi="Times New Roman" w:cs="Times New Roman"/>
          <w:b/>
          <w:w w:val="125"/>
          <w:sz w:val="24"/>
          <w:szCs w:val="24"/>
        </w:rPr>
        <w:t>Action due date:</w:t>
      </w:r>
      <w:r w:rsidRPr="00A74B85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A74B85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614DDD16" w14:textId="77777777" w:rsidR="00CB798F" w:rsidRPr="00A74B85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032781B8" w14:textId="49069EB6" w:rsidR="00CB798F" w:rsidRPr="00A74B85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>No.</w:t>
      </w:r>
      <w:r w:rsidRPr="00A74B85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A74B85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>pages</w:t>
      </w:r>
      <w:r w:rsidRPr="00E10D5D">
        <w:rPr>
          <w:rFonts w:ascii="Times New Roman" w:hAnsi="Times New Roman" w:cs="Times New Roman"/>
          <w:b/>
          <w:w w:val="120"/>
          <w:sz w:val="24"/>
          <w:szCs w:val="24"/>
        </w:rPr>
        <w:t>:</w:t>
      </w:r>
      <w:r w:rsidRPr="00E10D5D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7867F2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283E3C">
        <w:rPr>
          <w:rFonts w:ascii="Times New Roman" w:hAnsi="Times New Roman" w:cs="Times New Roman"/>
          <w:snapToGrid w:val="0"/>
          <w:sz w:val="24"/>
          <w:szCs w:val="24"/>
        </w:rPr>
        <w:t>37</w:t>
      </w:r>
      <w:r w:rsidR="003C3D11" w:rsidRPr="00C26DE1">
        <w:rPr>
          <w:rFonts w:ascii="Times New Roman" w:hAnsi="Times New Roman" w:cs="Times New Roman"/>
          <w:snapToGrid w:val="0"/>
          <w:sz w:val="24"/>
          <w:szCs w:val="24"/>
        </w:rPr>
        <w:t xml:space="preserve"> (without cover</w:t>
      </w:r>
      <w:r w:rsidR="003C3D11" w:rsidRPr="00C26DE1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="003C3D11" w:rsidRPr="00C26DE1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1DA81277" w14:textId="77777777" w:rsidR="00CB798F" w:rsidRPr="00A74B85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3D90F90" w14:textId="710B6464" w:rsidR="00FF2653" w:rsidRPr="00A74B85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>Email</w:t>
      </w:r>
      <w:r w:rsidRPr="00A74B85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A74B85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>Convenor:</w:t>
      </w: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EF06A2" w:rsidRPr="00B833CA">
        <w:rPr>
          <w:rFonts w:ascii="Times New Roman" w:hAnsi="Times New Roman" w:cs="Times New Roman"/>
          <w:w w:val="120"/>
          <w:sz w:val="24"/>
          <w:szCs w:val="24"/>
        </w:rPr>
        <w:t>Thomas.Sporer@idmt.fraunhofer.de</w:t>
      </w:r>
    </w:p>
    <w:p w14:paraId="4936D7DC" w14:textId="77777777" w:rsidR="00CB798F" w:rsidRPr="00A74B85" w:rsidRDefault="00CB798F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5803F6E0" w14:textId="08888B5C" w:rsidR="00CB798F" w:rsidRPr="00A74B85" w:rsidRDefault="004E45B6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>Committee</w:t>
      </w:r>
      <w:r w:rsidRPr="00A74B85">
        <w:rPr>
          <w:rFonts w:ascii="Times New Roman" w:hAnsi="Times New Roman" w:cs="Times New Roman"/>
          <w:b/>
          <w:spacing w:val="-6"/>
          <w:w w:val="120"/>
          <w:sz w:val="24"/>
          <w:szCs w:val="24"/>
        </w:rPr>
        <w:t xml:space="preserve"> </w:t>
      </w: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>URL:</w:t>
      </w: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ab/>
      </w:r>
      <w:hyperlink r:id="rId8" w:history="1">
        <w:r w:rsidR="00585616" w:rsidRPr="00B833CA">
          <w:rPr>
            <w:rStyle w:val="Hyperlink"/>
            <w:rFonts w:ascii="Times New Roman" w:hAnsi="Times New Roman" w:cs="Times New Roman"/>
            <w:w w:val="120"/>
            <w:sz w:val="24"/>
            <w:szCs w:val="24"/>
          </w:rPr>
          <w:t>https://isotc.iso.org/livelink/livelink/open/jtc1sc29wg6</w:t>
        </w:r>
      </w:hyperlink>
    </w:p>
    <w:p w14:paraId="79211238" w14:textId="52FFC5B1" w:rsidR="00FF2653" w:rsidRDefault="00FF2653" w:rsidP="00FB55AC"/>
    <w:p w14:paraId="4BD0FF1E" w14:textId="77777777" w:rsidR="00283E3C" w:rsidRDefault="00283E3C" w:rsidP="00FB55AC"/>
    <w:p w14:paraId="15D34B00" w14:textId="4566CDFF" w:rsidR="00283E3C" w:rsidRDefault="00283E3C" w:rsidP="00FB55AC">
      <w:r>
        <w:t xml:space="preserve">Note: </w:t>
      </w:r>
      <w:r w:rsidR="002861C0">
        <w:t>In t</w:t>
      </w:r>
      <w:r>
        <w:t xml:space="preserve">his zip file </w:t>
      </w:r>
      <w:r w:rsidR="002861C0">
        <w:t>contains in addition to the</w:t>
      </w:r>
      <w:r>
        <w:t xml:space="preserve"> final text (637 pages) a version with revision marks compared to DIS (</w:t>
      </w:r>
      <w:r w:rsidR="002861C0">
        <w:t>709 pages</w:t>
      </w:r>
      <w:r>
        <w:t>), and the figures in editable format.</w:t>
      </w:r>
    </w:p>
    <w:p w14:paraId="42692C5E" w14:textId="77777777" w:rsidR="00227BBC" w:rsidRPr="00A74B85" w:rsidRDefault="00227BBC" w:rsidP="00FB55AC"/>
    <w:sectPr w:rsidR="00227BBC" w:rsidRPr="00A74B85" w:rsidSect="008174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540" w:right="98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335B0" w14:textId="77777777" w:rsidR="00483922" w:rsidRDefault="00483922" w:rsidP="00283E3C">
      <w:r>
        <w:separator/>
      </w:r>
    </w:p>
  </w:endnote>
  <w:endnote w:type="continuationSeparator" w:id="0">
    <w:p w14:paraId="37C0917F" w14:textId="77777777" w:rsidR="00483922" w:rsidRDefault="00483922" w:rsidP="00283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59851" w14:textId="77777777" w:rsidR="00283E3C" w:rsidRDefault="00283E3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0BE9C" w14:textId="77777777" w:rsidR="00283E3C" w:rsidRDefault="00283E3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C81CF" w14:textId="77777777" w:rsidR="00283E3C" w:rsidRDefault="00283E3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CAF0F" w14:textId="77777777" w:rsidR="00483922" w:rsidRDefault="00483922" w:rsidP="00283E3C">
      <w:r>
        <w:separator/>
      </w:r>
    </w:p>
  </w:footnote>
  <w:footnote w:type="continuationSeparator" w:id="0">
    <w:p w14:paraId="1BCE0526" w14:textId="77777777" w:rsidR="00483922" w:rsidRDefault="00483922" w:rsidP="00283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56CEC" w14:textId="77777777" w:rsidR="00283E3C" w:rsidRDefault="00283E3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C9801" w14:textId="77777777" w:rsidR="00283E3C" w:rsidRDefault="00283E3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4E910" w14:textId="77777777" w:rsidR="00283E3C" w:rsidRDefault="00283E3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C511E"/>
    <w:multiLevelType w:val="multilevel"/>
    <w:tmpl w:val="04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686978127">
    <w:abstractNumId w:val="1"/>
  </w:num>
  <w:num w:numId="2" w16cid:durableId="1346978532">
    <w:abstractNumId w:val="2"/>
  </w:num>
  <w:num w:numId="3" w16cid:durableId="1301838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98F"/>
    <w:rsid w:val="00030667"/>
    <w:rsid w:val="00073E7E"/>
    <w:rsid w:val="00085502"/>
    <w:rsid w:val="000968DA"/>
    <w:rsid w:val="000D4FBA"/>
    <w:rsid w:val="0010406A"/>
    <w:rsid w:val="00122929"/>
    <w:rsid w:val="00126E7B"/>
    <w:rsid w:val="0018563E"/>
    <w:rsid w:val="00227BBC"/>
    <w:rsid w:val="00273D1F"/>
    <w:rsid w:val="00283E3C"/>
    <w:rsid w:val="002861C0"/>
    <w:rsid w:val="002914EB"/>
    <w:rsid w:val="002B6E44"/>
    <w:rsid w:val="003101AE"/>
    <w:rsid w:val="003B0FC6"/>
    <w:rsid w:val="003C3D11"/>
    <w:rsid w:val="003F2E48"/>
    <w:rsid w:val="0040419C"/>
    <w:rsid w:val="0040558C"/>
    <w:rsid w:val="00420A4A"/>
    <w:rsid w:val="0044004A"/>
    <w:rsid w:val="004470C5"/>
    <w:rsid w:val="00483922"/>
    <w:rsid w:val="00495037"/>
    <w:rsid w:val="004B25AF"/>
    <w:rsid w:val="004E45B6"/>
    <w:rsid w:val="00523FD0"/>
    <w:rsid w:val="0053460D"/>
    <w:rsid w:val="00546BF1"/>
    <w:rsid w:val="00585616"/>
    <w:rsid w:val="006340AD"/>
    <w:rsid w:val="006A0E6C"/>
    <w:rsid w:val="006E7F21"/>
    <w:rsid w:val="00700343"/>
    <w:rsid w:val="00726C7E"/>
    <w:rsid w:val="00745585"/>
    <w:rsid w:val="00784804"/>
    <w:rsid w:val="007867F2"/>
    <w:rsid w:val="00817447"/>
    <w:rsid w:val="00847261"/>
    <w:rsid w:val="0088034C"/>
    <w:rsid w:val="00885FE1"/>
    <w:rsid w:val="0089442E"/>
    <w:rsid w:val="009636E0"/>
    <w:rsid w:val="00966E96"/>
    <w:rsid w:val="009C5AAC"/>
    <w:rsid w:val="009C60C7"/>
    <w:rsid w:val="009C683B"/>
    <w:rsid w:val="009F4C36"/>
    <w:rsid w:val="00A73C5D"/>
    <w:rsid w:val="00A74B85"/>
    <w:rsid w:val="00AB5B00"/>
    <w:rsid w:val="00AC714F"/>
    <w:rsid w:val="00AD14AB"/>
    <w:rsid w:val="00AF28A8"/>
    <w:rsid w:val="00AF3B4A"/>
    <w:rsid w:val="00B42EB7"/>
    <w:rsid w:val="00B43B5B"/>
    <w:rsid w:val="00B50C31"/>
    <w:rsid w:val="00B53276"/>
    <w:rsid w:val="00B57F2C"/>
    <w:rsid w:val="00B80599"/>
    <w:rsid w:val="00BB362B"/>
    <w:rsid w:val="00BE11D6"/>
    <w:rsid w:val="00C77B22"/>
    <w:rsid w:val="00CB798F"/>
    <w:rsid w:val="00D07868"/>
    <w:rsid w:val="00D15989"/>
    <w:rsid w:val="00D375A1"/>
    <w:rsid w:val="00D45F40"/>
    <w:rsid w:val="00D547A4"/>
    <w:rsid w:val="00D5775F"/>
    <w:rsid w:val="00D91CBF"/>
    <w:rsid w:val="00E03D49"/>
    <w:rsid w:val="00E10D5D"/>
    <w:rsid w:val="00E85539"/>
    <w:rsid w:val="00E93D9F"/>
    <w:rsid w:val="00EF06A2"/>
    <w:rsid w:val="00F03F9B"/>
    <w:rsid w:val="00F06F05"/>
    <w:rsid w:val="00F73309"/>
    <w:rsid w:val="00F96E09"/>
    <w:rsid w:val="00FB037C"/>
    <w:rsid w:val="00FB55AC"/>
    <w:rsid w:val="00FE27B6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,"/>
  <w:listSeparator w:val=";"/>
  <w14:docId w14:val="40F6FA87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numPr>
        <w:numId w:val="3"/>
      </w:numPr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283E3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3E3C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283E3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3E3C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50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8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03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16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5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6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574</Characters>
  <Application>Microsoft Office Word</Application>
  <DocSecurity>0</DocSecurity>
  <Lines>4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Sporer, Thomas</dc:creator>
  <cp:lastModifiedBy>Sporer, Thomas</cp:lastModifiedBy>
  <cp:revision>4</cp:revision>
  <dcterms:created xsi:type="dcterms:W3CDTF">2025-03-25T17:34:00Z</dcterms:created>
  <dcterms:modified xsi:type="dcterms:W3CDTF">2025-03-25T17:37:00Z</dcterms:modified>
</cp:coreProperties>
</file>