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3634A780" w:rsidR="00CB798F" w:rsidRPr="004F5473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</w:t>
      </w:r>
      <w:r w:rsidR="004E45B6" w:rsidRPr="004F5473">
        <w:rPr>
          <w:w w:val="115"/>
          <w:u w:val="thick"/>
        </w:rPr>
        <w:t>ISO/IEC JTC 1/SC</w:t>
      </w:r>
      <w:r w:rsidR="004E45B6" w:rsidRPr="004F5473">
        <w:rPr>
          <w:spacing w:val="-25"/>
          <w:w w:val="115"/>
          <w:u w:val="thick"/>
        </w:rPr>
        <w:t xml:space="preserve"> </w:t>
      </w:r>
      <w:r w:rsidR="004E45B6" w:rsidRPr="004F5473">
        <w:rPr>
          <w:w w:val="115"/>
          <w:u w:val="thick"/>
        </w:rPr>
        <w:t>29/WG</w:t>
      </w:r>
      <w:r w:rsidR="004E45B6" w:rsidRPr="004F5473">
        <w:rPr>
          <w:spacing w:val="-9"/>
          <w:w w:val="115"/>
          <w:u w:val="thick"/>
        </w:rPr>
        <w:t xml:space="preserve"> </w:t>
      </w:r>
      <w:r w:rsidR="005C6631">
        <w:rPr>
          <w:w w:val="115"/>
          <w:u w:val="thick"/>
        </w:rPr>
        <w:t>2</w:t>
      </w:r>
      <w:r w:rsidR="00263789">
        <w:rPr>
          <w:w w:val="115"/>
          <w:u w:val="thick"/>
        </w:rPr>
        <w:t xml:space="preserve"> </w:t>
      </w:r>
      <w:r w:rsidR="004E45B6" w:rsidRPr="004F5473">
        <w:rPr>
          <w:w w:val="115"/>
          <w:sz w:val="44"/>
          <w:u w:val="thick"/>
        </w:rPr>
        <w:t>N</w:t>
      </w:r>
      <w:r w:rsidR="003C0411" w:rsidRPr="003C0411">
        <w:rPr>
          <w:w w:val="115"/>
          <w:sz w:val="44"/>
          <w:u w:val="thick"/>
        </w:rPr>
        <w:t>410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0E3F0DA9" w:rsidR="00CB798F" w:rsidRPr="004F5473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29/WG </w:t>
                            </w:r>
                            <w:r w:rsidR="005C6631">
                              <w:rPr>
                                <w:b/>
                                <w:w w:val="115"/>
                                <w:sz w:val="23"/>
                              </w:rPr>
                              <w:t>2</w:t>
                            </w:r>
                          </w:p>
                          <w:p w14:paraId="0B92F43C" w14:textId="6561FEB2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5C6631">
                              <w:rPr>
                                <w:b/>
                                <w:w w:val="115"/>
                                <w:sz w:val="23"/>
                              </w:rPr>
                              <w:t>Technical requirements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5C6631">
                              <w:rPr>
                                <w:b/>
                                <w:w w:val="115"/>
                                <w:sz w:val="23"/>
                              </w:rPr>
                              <w:t>SFS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(</w:t>
                            </w:r>
                            <w:r w:rsidR="005C6631">
                              <w:rPr>
                                <w:b/>
                                <w:w w:val="115"/>
                                <w:sz w:val="23"/>
                              </w:rPr>
                              <w:t>Finland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" filled="f" strokeweight=".27094mm">
                <v:textbox inset="0,0,0,0">
                  <w:txbxContent>
                    <w:p w14:paraId="1CC6A41F" w14:textId="0E3F0DA9" w:rsidR="00CB798F" w:rsidRPr="004F5473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ISO/IEC JTC 1/SC 29/WG </w:t>
                      </w:r>
                      <w:r w:rsidR="005C6631">
                        <w:rPr>
                          <w:b/>
                          <w:w w:val="115"/>
                          <w:sz w:val="23"/>
                        </w:rPr>
                        <w:t>2</w:t>
                      </w:r>
                    </w:p>
                    <w:p w14:paraId="0B92F43C" w14:textId="6561FEB2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5C6631">
                        <w:rPr>
                          <w:b/>
                          <w:w w:val="115"/>
                          <w:sz w:val="23"/>
                        </w:rPr>
                        <w:t>Technical requirements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5C6631">
                        <w:rPr>
                          <w:b/>
                          <w:w w:val="115"/>
                          <w:sz w:val="23"/>
                        </w:rPr>
                        <w:t>SFS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(</w:t>
                      </w:r>
                      <w:r w:rsidR="005C6631">
                        <w:rPr>
                          <w:b/>
                          <w:w w:val="115"/>
                          <w:sz w:val="23"/>
                        </w:rPr>
                        <w:t>Finland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85C5D">
        <w:rPr>
          <w:w w:val="120"/>
          <w:sz w:val="24"/>
        </w:rPr>
        <w:t>Output Document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0BCDD861" w:rsidR="00CB798F" w:rsidRPr="004F5473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1A7C93" w:rsidRPr="001A7C93">
        <w:rPr>
          <w:bCs/>
          <w:w w:val="120"/>
        </w:rPr>
        <w:t>Requirements for carriage of Depth and Alpha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2EC53FEF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4F5473">
        <w:rPr>
          <w:w w:val="125"/>
          <w:sz w:val="24"/>
        </w:rPr>
        <w:t>2020-</w:t>
      </w:r>
      <w:r w:rsidR="005C6631">
        <w:rPr>
          <w:w w:val="125"/>
          <w:sz w:val="24"/>
        </w:rPr>
        <w:t>1</w:t>
      </w:r>
      <w:r w:rsidR="004D2C33">
        <w:rPr>
          <w:w w:val="125"/>
          <w:sz w:val="24"/>
        </w:rPr>
        <w:t>1</w:t>
      </w:r>
      <w:r w:rsidRPr="004F5473">
        <w:rPr>
          <w:w w:val="125"/>
          <w:sz w:val="24"/>
        </w:rPr>
        <w:t>-</w:t>
      </w:r>
      <w:r w:rsidR="004D2C33">
        <w:rPr>
          <w:w w:val="125"/>
          <w:sz w:val="24"/>
        </w:rPr>
        <w:t>07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2414996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29/WG</w:t>
      </w:r>
      <w:r w:rsidRPr="004F5473">
        <w:rPr>
          <w:spacing w:val="4"/>
          <w:w w:val="110"/>
          <w:sz w:val="24"/>
        </w:rPr>
        <w:t xml:space="preserve"> </w:t>
      </w:r>
      <w:r w:rsidR="005C6631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73A580F6" w:rsidR="00CB798F" w:rsidRPr="004F5473" w:rsidRDefault="004E45B6">
      <w:pPr>
        <w:pStyle w:val="Heading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5C6631">
        <w:rPr>
          <w:b w:val="0"/>
          <w:w w:val="115"/>
        </w:rPr>
        <w:t>none</w:t>
      </w:r>
    </w:p>
    <w:p w14:paraId="387D6966" w14:textId="34C5217B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="005C6631">
        <w:rPr>
          <w:b/>
          <w:w w:val="120"/>
          <w:sz w:val="24"/>
        </w:rPr>
        <w:t xml:space="preserve">         </w:t>
      </w:r>
      <w:r w:rsidR="005C6631" w:rsidRPr="005C6631">
        <w:rPr>
          <w:bCs/>
          <w:w w:val="120"/>
          <w:sz w:val="24"/>
        </w:rPr>
        <w:t>none</w:t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0E32AC7F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007D5C">
        <w:rPr>
          <w:w w:val="120"/>
          <w:sz w:val="24"/>
        </w:rPr>
        <w:t xml:space="preserve">2 </w:t>
      </w:r>
      <w:r w:rsidRPr="004F5473">
        <w:rPr>
          <w:w w:val="120"/>
          <w:sz w:val="24"/>
        </w:rPr>
        <w:t>(with</w:t>
      </w:r>
      <w:r w:rsidR="0020378F">
        <w:rPr>
          <w:w w:val="120"/>
          <w:sz w:val="24"/>
        </w:rPr>
        <w:t>out</w:t>
      </w:r>
      <w:r w:rsidRPr="004F5473">
        <w:rPr>
          <w:w w:val="120"/>
          <w:sz w:val="24"/>
        </w:rPr>
        <w:t xml:space="preserve">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03229BE5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5C6631">
        <w:rPr>
          <w:w w:val="120"/>
          <w:sz w:val="24"/>
        </w:rPr>
        <w:t>igor.curcio@nokia.com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6D007445" w:rsidR="00CB798F" w:rsidRPr="004F5473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hyperlink r:id="rId11" w:history="1">
        <w:r w:rsidR="005C6631" w:rsidRPr="00BD0FCA">
          <w:rPr>
            <w:rStyle w:val="Hyperlink"/>
            <w:w w:val="120"/>
            <w:sz w:val="24"/>
          </w:rPr>
          <w:t>https://isotc.iso.org/livelink/livelink/open/jtc1sc29wg2</w:t>
        </w:r>
      </w:hyperlink>
      <w:r w:rsidR="005C6631">
        <w:rPr>
          <w:w w:val="120"/>
          <w:sz w:val="24"/>
        </w:rPr>
        <w:t xml:space="preserve"> </w:t>
      </w: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154CFF49" w14:textId="77777777" w:rsidR="005C6631" w:rsidRPr="00F224A6" w:rsidRDefault="005C6631" w:rsidP="005C6631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14:paraId="45EA43EC" w14:textId="77777777" w:rsidR="005C6631" w:rsidRPr="00F224A6" w:rsidRDefault="005C6631" w:rsidP="005C6631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ORGANISATION INTERNATIONALE DE NORMALISATION</w:t>
      </w:r>
    </w:p>
    <w:p w14:paraId="473C9B9C" w14:textId="77777777" w:rsidR="005C6631" w:rsidRPr="00F224A6" w:rsidRDefault="005C6631" w:rsidP="005C6631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 xml:space="preserve">ISO/IEC JTC 1/SC 29/WG </w:t>
      </w:r>
      <w:r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2</w:t>
      </w:r>
    </w:p>
    <w:p w14:paraId="7B2A9891" w14:textId="77777777" w:rsidR="005C6631" w:rsidRPr="00F224A6" w:rsidRDefault="005C6631" w:rsidP="005C6631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MPEG TECHNICAL REQUIREMENTS</w:t>
      </w:r>
    </w:p>
    <w:p w14:paraId="2C2BFE45" w14:textId="77777777" w:rsidR="005C6631" w:rsidRPr="007100EA" w:rsidRDefault="005C6631" w:rsidP="005C6631">
      <w:pPr>
        <w:rPr>
          <w:lang w:val="en-GB"/>
        </w:rPr>
      </w:pPr>
    </w:p>
    <w:p w14:paraId="2EC65FD4" w14:textId="77777777" w:rsidR="005C6631" w:rsidRDefault="005C6631" w:rsidP="005C6631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0B571BCA" w14:textId="77777777" w:rsidR="005C6631" w:rsidRDefault="005C6631" w:rsidP="005C6631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27D1CAB5" w14:textId="44860DCD" w:rsidR="005C6631" w:rsidRPr="00F224A6" w:rsidRDefault="005C6631" w:rsidP="005C6631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proofErr w:type="gramStart"/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  <w:r w:rsidRPr="00F224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proofErr w:type="gramEnd"/>
      <w:r w:rsidR="003C0411" w:rsidRPr="003C041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410</w:t>
      </w:r>
    </w:p>
    <w:p w14:paraId="365A4FAE" w14:textId="569D91C0" w:rsidR="005C6631" w:rsidRPr="00F224A6" w:rsidRDefault="001A7C93" w:rsidP="005C6631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proofErr w:type="spellStart"/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Kemer</w:t>
      </w:r>
      <w:proofErr w:type="spellEnd"/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TR</w:t>
      </w:r>
      <w:r w:rsidR="005C6631" w:rsidRPr="00F224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November</w:t>
      </w:r>
      <w:r w:rsidR="005C6631" w:rsidRPr="00F224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</w:p>
    <w:p w14:paraId="41AF9C74" w14:textId="77777777" w:rsidR="005C6631" w:rsidRPr="00F224A6" w:rsidRDefault="005C6631" w:rsidP="005C6631">
      <w:pPr>
        <w:rPr>
          <w:rFonts w:ascii="Times New Roman" w:hAnsi="Times New Roman" w:cs="Times New Roman"/>
          <w:sz w:val="24"/>
        </w:rPr>
      </w:pPr>
    </w:p>
    <w:p w14:paraId="0911EA9B" w14:textId="77777777" w:rsidR="005C6631" w:rsidRDefault="005C6631" w:rsidP="005C6631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0F61F555" w14:textId="338FA678" w:rsidR="005C6631" w:rsidRPr="00F224A6" w:rsidRDefault="005C6631" w:rsidP="005C6631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Title:</w:t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ab/>
      </w:r>
      <w:bookmarkStart w:id="0" w:name="_Hlk181774281"/>
      <w:bookmarkStart w:id="1" w:name="_Hlk181774216"/>
      <w:r w:rsidR="001A7C93" w:rsidRPr="001A7C93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Requirements for carriage of </w:t>
      </w:r>
      <w:r w:rsidR="00830BD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d</w:t>
      </w:r>
      <w:r w:rsidR="001A7C93" w:rsidRPr="001A7C93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epth and </w:t>
      </w:r>
      <w:r w:rsidR="00830BD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="001A7C93" w:rsidRPr="001A7C93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lpha</w:t>
      </w:r>
      <w:bookmarkEnd w:id="0"/>
      <w:r w:rsidRPr="00F224A6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bookmarkEnd w:id="1"/>
    </w:p>
    <w:p w14:paraId="2E8013F2" w14:textId="70236DCE" w:rsidR="005C6631" w:rsidRDefault="005C6631" w:rsidP="005C6631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Source</w:t>
      </w:r>
      <w:r w:rsidRPr="00F224A6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:</w:t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ab/>
        <w:t>WG 2 MPEG Tech</w:t>
      </w:r>
      <w:r w:rsidR="00A961F8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n</w:t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ical requirements</w:t>
      </w:r>
    </w:p>
    <w:p w14:paraId="3C0D7A1F" w14:textId="61C2E1A5" w:rsidR="005C6631" w:rsidRDefault="005C6631" w:rsidP="005C6631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Status: </w:t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ab/>
        <w:t xml:space="preserve">Approved  </w:t>
      </w:r>
      <w:r w:rsidRPr="00F224A6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ab/>
      </w:r>
    </w:p>
    <w:p w14:paraId="107A4F86" w14:textId="4777C613" w:rsidR="003C0411" w:rsidRDefault="003C0411" w:rsidP="003C0411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Serial: </w:t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ab/>
        <w:t xml:space="preserve">24626  </w:t>
      </w:r>
      <w:r w:rsidRPr="00F224A6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ab/>
      </w:r>
    </w:p>
    <w:p w14:paraId="0C576996" w14:textId="77777777" w:rsidR="003C0411" w:rsidRDefault="003C0411" w:rsidP="005C6631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6C12D299" w14:textId="77777777" w:rsidR="005C6631" w:rsidRDefault="005C6631" w:rsidP="005C6631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6F302215" w14:textId="77777777" w:rsidR="005C6631" w:rsidRDefault="005C6631" w:rsidP="005C6631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24987CB0" w14:textId="77777777" w:rsidR="005C6631" w:rsidRDefault="005C6631" w:rsidP="005C6631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08F42590" w14:textId="77777777" w:rsidR="005C6631" w:rsidRPr="00FA23D3" w:rsidRDefault="005C6631" w:rsidP="005C6631">
      <w:pPr>
        <w:pStyle w:val="Heading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zh-CN"/>
        </w:rPr>
      </w:pPr>
      <w:r w:rsidRPr="00FA23D3">
        <w:rPr>
          <w:rFonts w:ascii="Times New Roman" w:hAnsi="Times New Roman" w:cs="Times New Roman"/>
          <w:sz w:val="28"/>
          <w:szCs w:val="28"/>
          <w:lang w:eastAsia="zh-CN"/>
        </w:rPr>
        <w:t>Introduction</w:t>
      </w:r>
    </w:p>
    <w:p w14:paraId="1951AC94" w14:textId="23ACAC25" w:rsidR="005C6631" w:rsidRPr="00F42BB9" w:rsidRDefault="008F6900" w:rsidP="005C6631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This document contains the requirements for carriage of depth and alpha elementary streams.</w:t>
      </w:r>
    </w:p>
    <w:p w14:paraId="6D566422" w14:textId="77777777" w:rsidR="005C6631" w:rsidRDefault="005C6631" w:rsidP="005C6631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264C594D" w14:textId="77777777" w:rsidR="005C6631" w:rsidRDefault="005C6631" w:rsidP="005C6631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5A0A96A5" w14:textId="0FA1A0A1" w:rsidR="005C6631" w:rsidRPr="00FA23D3" w:rsidRDefault="00D6439F" w:rsidP="005C6631">
      <w:pPr>
        <w:pStyle w:val="Heading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zh-CN"/>
        </w:rPr>
      </w:pPr>
      <w:r w:rsidRPr="00D6439F">
        <w:rPr>
          <w:rFonts w:ascii="Times New Roman" w:hAnsi="Times New Roman" w:cs="Times New Roman"/>
          <w:sz w:val="28"/>
          <w:szCs w:val="28"/>
          <w:lang w:eastAsia="zh-CN"/>
        </w:rPr>
        <w:t xml:space="preserve">Requirements for carriage of </w:t>
      </w:r>
      <w:r w:rsidR="00830BD1">
        <w:rPr>
          <w:rFonts w:ascii="Times New Roman" w:hAnsi="Times New Roman" w:cs="Times New Roman"/>
          <w:sz w:val="28"/>
          <w:szCs w:val="28"/>
          <w:lang w:eastAsia="zh-CN"/>
        </w:rPr>
        <w:t>d</w:t>
      </w:r>
      <w:r w:rsidRPr="00D6439F">
        <w:rPr>
          <w:rFonts w:ascii="Times New Roman" w:hAnsi="Times New Roman" w:cs="Times New Roman"/>
          <w:sz w:val="28"/>
          <w:szCs w:val="28"/>
          <w:lang w:eastAsia="zh-CN"/>
        </w:rPr>
        <w:t xml:space="preserve">epth and </w:t>
      </w:r>
      <w:r w:rsidR="00830BD1">
        <w:rPr>
          <w:rFonts w:ascii="Times New Roman" w:hAnsi="Times New Roman" w:cs="Times New Roman"/>
          <w:sz w:val="28"/>
          <w:szCs w:val="28"/>
          <w:lang w:eastAsia="zh-CN"/>
        </w:rPr>
        <w:t>a</w:t>
      </w:r>
      <w:r w:rsidRPr="00D6439F">
        <w:rPr>
          <w:rFonts w:ascii="Times New Roman" w:hAnsi="Times New Roman" w:cs="Times New Roman"/>
          <w:sz w:val="28"/>
          <w:szCs w:val="28"/>
          <w:lang w:eastAsia="zh-CN"/>
        </w:rPr>
        <w:t>lpha</w:t>
      </w:r>
    </w:p>
    <w:p w14:paraId="54CA4274" w14:textId="77777777" w:rsidR="00D6439F" w:rsidRDefault="00D6439F" w:rsidP="00D6439F">
      <w:pPr>
        <w:contextualSpacing/>
        <w:rPr>
          <w:rFonts w:cs="Times New Roman"/>
          <w:sz w:val="20"/>
          <w:szCs w:val="20"/>
          <w:lang w:val="en-GB" w:eastAsia="zh-CN"/>
        </w:rPr>
      </w:pPr>
    </w:p>
    <w:p w14:paraId="7A85115F" w14:textId="741495F8" w:rsidR="00D6439F" w:rsidRPr="00D6439F" w:rsidRDefault="00D6439F" w:rsidP="00D6439F">
      <w:pPr>
        <w:contextualSpacing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A depth elementary stream is an elementary stream representing a timed depth sequence.</w:t>
      </w:r>
    </w:p>
    <w:p w14:paraId="5DF8703B" w14:textId="77777777" w:rsidR="00D6439F" w:rsidRPr="00D6439F" w:rsidRDefault="00D6439F" w:rsidP="00D6439F">
      <w:pPr>
        <w:contextualSpacing/>
        <w:rPr>
          <w:rFonts w:ascii="Times New Roman" w:hAnsi="Times New Roman" w:cs="Times New Roman"/>
          <w:sz w:val="20"/>
          <w:szCs w:val="20"/>
          <w:lang w:val="en-GB" w:eastAsia="zh-CN"/>
        </w:rPr>
      </w:pPr>
    </w:p>
    <w:p w14:paraId="1EF6780E" w14:textId="77777777" w:rsidR="00D6439F" w:rsidRPr="00D6439F" w:rsidRDefault="00D6439F" w:rsidP="00D6439F">
      <w:pPr>
        <w:contextualSpacing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An alpha elementary stream is an elementary stream representing a timed alpha sequence.</w:t>
      </w:r>
    </w:p>
    <w:p w14:paraId="706864C9" w14:textId="77777777" w:rsidR="00D6439F" w:rsidRPr="00D6439F" w:rsidRDefault="00D6439F" w:rsidP="00D6439F">
      <w:pPr>
        <w:pStyle w:val="ListParagraph"/>
        <w:ind w:left="360"/>
        <w:rPr>
          <w:rFonts w:ascii="Times New Roman" w:hAnsi="Times New Roman" w:cs="Times New Roman"/>
          <w:sz w:val="20"/>
          <w:szCs w:val="20"/>
          <w:lang w:val="en-GB" w:eastAsia="zh-CN"/>
        </w:rPr>
      </w:pPr>
    </w:p>
    <w:p w14:paraId="6FEF5998" w14:textId="77777777" w:rsidR="00D6439F" w:rsidRPr="00D6439F" w:rsidRDefault="00D6439F" w:rsidP="00D6439F">
      <w:pPr>
        <w:pStyle w:val="ListParagraph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Carriage</w:t>
      </w:r>
    </w:p>
    <w:p w14:paraId="4C4D0FAF" w14:textId="77777777" w:rsidR="00D6439F" w:rsidRPr="00D6439F" w:rsidRDefault="00D6439F" w:rsidP="00D6439F">
      <w:pPr>
        <w:pStyle w:val="ListParagraph"/>
        <w:widowControl/>
        <w:numPr>
          <w:ilvl w:val="1"/>
          <w:numId w:val="3"/>
        </w:numPr>
        <w:shd w:val="clear" w:color="auto" w:fill="FFFFFF" w:themeFill="background1"/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Type of content</w:t>
      </w:r>
    </w:p>
    <w:p w14:paraId="435F82F7" w14:textId="77777777" w:rsidR="00D6439F" w:rsidRPr="00D6439F" w:rsidRDefault="00D6439F" w:rsidP="00D6439F">
      <w:pPr>
        <w:pStyle w:val="ListParagraph"/>
        <w:widowControl/>
        <w:numPr>
          <w:ilvl w:val="2"/>
          <w:numId w:val="3"/>
        </w:numPr>
        <w:shd w:val="clear" w:color="auto" w:fill="FFFFFF" w:themeFill="background1"/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should support the carriage of depth elementary streams as the main content.</w:t>
      </w:r>
    </w:p>
    <w:p w14:paraId="42302821" w14:textId="77777777" w:rsidR="00D6439F" w:rsidRPr="00D6439F" w:rsidRDefault="00D6439F" w:rsidP="00D6439F">
      <w:pPr>
        <w:pStyle w:val="ListParagraph"/>
        <w:widowControl/>
        <w:numPr>
          <w:ilvl w:val="2"/>
          <w:numId w:val="3"/>
        </w:numPr>
        <w:shd w:val="clear" w:color="auto" w:fill="FFFFFF" w:themeFill="background1"/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shall support the carriage of video elementary streams associated with depth elementary streams.</w:t>
      </w:r>
    </w:p>
    <w:p w14:paraId="4C805121" w14:textId="77777777" w:rsidR="00D6439F" w:rsidRPr="00D6439F" w:rsidRDefault="00D6439F" w:rsidP="00D6439F">
      <w:pPr>
        <w:pStyle w:val="ListParagraph"/>
        <w:widowControl/>
        <w:numPr>
          <w:ilvl w:val="2"/>
          <w:numId w:val="3"/>
        </w:numPr>
        <w:shd w:val="clear" w:color="auto" w:fill="FFFFFF" w:themeFill="background1"/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shall support different types of depth elementary streams, which are video-based depth elementary streams and image-based depth elementary streams.</w:t>
      </w:r>
    </w:p>
    <w:p w14:paraId="71B54257" w14:textId="77777777" w:rsidR="00D6439F" w:rsidRPr="00D6439F" w:rsidRDefault="00D6439F" w:rsidP="00D6439F">
      <w:pPr>
        <w:pStyle w:val="ListParagraph"/>
        <w:widowControl/>
        <w:numPr>
          <w:ilvl w:val="2"/>
          <w:numId w:val="3"/>
        </w:numPr>
        <w:shd w:val="clear" w:color="auto" w:fill="FFFFFF" w:themeFill="background1"/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shall support the carriage of depth elementary streams with depth-native data formats.</w:t>
      </w:r>
    </w:p>
    <w:p w14:paraId="51BEFE43" w14:textId="77777777" w:rsidR="00D6439F" w:rsidRPr="00D6439F" w:rsidRDefault="00D6439F" w:rsidP="00D6439F">
      <w:pPr>
        <w:pStyle w:val="ListParagraph"/>
        <w:widowControl/>
        <w:numPr>
          <w:ilvl w:val="2"/>
          <w:numId w:val="3"/>
        </w:numPr>
        <w:shd w:val="clear" w:color="auto" w:fill="FFFFFF" w:themeFill="background1"/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For video-based depth elementary streams, this specification shall support the usage of at least AVC and HEVC video codecs.</w:t>
      </w:r>
    </w:p>
    <w:p w14:paraId="272D3785" w14:textId="77777777" w:rsidR="00D6439F" w:rsidRPr="00D6439F" w:rsidRDefault="00D6439F" w:rsidP="00D6439F">
      <w:pPr>
        <w:pStyle w:val="ListParagraph"/>
        <w:widowControl/>
        <w:numPr>
          <w:ilvl w:val="2"/>
          <w:numId w:val="3"/>
        </w:numPr>
        <w:shd w:val="clear" w:color="auto" w:fill="FFFFFF" w:themeFill="background1"/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For image-based depth elementary streams, this specification shall support the usage of JPEG, PNG, and uncompressed formats.</w:t>
      </w:r>
    </w:p>
    <w:p w14:paraId="0CB7A15E" w14:textId="77777777" w:rsidR="00D6439F" w:rsidRPr="00D6439F" w:rsidRDefault="00D6439F" w:rsidP="00D6439F">
      <w:pPr>
        <w:pStyle w:val="ListParagraph"/>
        <w:widowControl/>
        <w:numPr>
          <w:ilvl w:val="2"/>
          <w:numId w:val="3"/>
        </w:numPr>
        <w:shd w:val="clear" w:color="auto" w:fill="FFFFFF" w:themeFill="background1"/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shall support the carriage of alpha elementary streams associated with video elementary streams.</w:t>
      </w:r>
    </w:p>
    <w:p w14:paraId="7BB64187" w14:textId="77777777" w:rsidR="00D6439F" w:rsidRPr="00D6439F" w:rsidRDefault="00D6439F" w:rsidP="00D6439F">
      <w:pPr>
        <w:pStyle w:val="ListParagraph"/>
        <w:widowControl/>
        <w:numPr>
          <w:ilvl w:val="2"/>
          <w:numId w:val="3"/>
        </w:numPr>
        <w:shd w:val="clear" w:color="auto" w:fill="FFFFFF" w:themeFill="background1"/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shall support different types of alpha elementary streams, which are video-based alpha elementary streams and image-based alpha elementary streams.</w:t>
      </w:r>
    </w:p>
    <w:p w14:paraId="19FCC298" w14:textId="77777777" w:rsidR="00D6439F" w:rsidRPr="00D6439F" w:rsidRDefault="00D6439F" w:rsidP="00D6439F">
      <w:pPr>
        <w:pStyle w:val="ListParagraph"/>
        <w:widowControl/>
        <w:numPr>
          <w:ilvl w:val="2"/>
          <w:numId w:val="3"/>
        </w:numPr>
        <w:shd w:val="clear" w:color="auto" w:fill="FFFFFF" w:themeFill="background1"/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For video-based alpha elementary streams, this specification shall support the usage of at least AVC and HEVC video codecs.</w:t>
      </w:r>
    </w:p>
    <w:p w14:paraId="7D8A0EAD" w14:textId="39F9ED4B" w:rsidR="00D6439F" w:rsidRPr="000408D7" w:rsidRDefault="00D6439F" w:rsidP="000408D7">
      <w:pPr>
        <w:pStyle w:val="ListParagraph"/>
        <w:widowControl/>
        <w:numPr>
          <w:ilvl w:val="2"/>
          <w:numId w:val="3"/>
        </w:numPr>
        <w:shd w:val="clear" w:color="auto" w:fill="FFFFFF" w:themeFill="background1"/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lastRenderedPageBreak/>
        <w:t>For image-based alpha elementary streams, this specification shall support the usage of JPEG, PNG, and uncompressed formats.</w:t>
      </w:r>
    </w:p>
    <w:p w14:paraId="3461F603" w14:textId="77777777" w:rsidR="00D6439F" w:rsidRPr="00D6439F" w:rsidRDefault="00D6439F" w:rsidP="00D6439F">
      <w:pPr>
        <w:pStyle w:val="ListParagraph"/>
        <w:widowControl/>
        <w:numPr>
          <w:ilvl w:val="1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Metadata</w:t>
      </w:r>
    </w:p>
    <w:p w14:paraId="2D27B1F9" w14:textId="77777777" w:rsidR="00D6439F" w:rsidRPr="00D6439F" w:rsidRDefault="00D6439F" w:rsidP="00D6439F">
      <w:pPr>
        <w:pStyle w:val="ListParagraph"/>
        <w:widowControl/>
        <w:numPr>
          <w:ilvl w:val="2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shall support the carriage of metadata describing depth data characteristics (e.g., near/far plane, focal plane/point, inverse/linear mapping, units, distance type, etc.).</w:t>
      </w:r>
    </w:p>
    <w:p w14:paraId="66E371F9" w14:textId="77777777" w:rsidR="00D6439F" w:rsidRPr="00D6439F" w:rsidRDefault="00D6439F" w:rsidP="00D6439F">
      <w:pPr>
        <w:pStyle w:val="ListParagraph"/>
        <w:widowControl/>
        <w:numPr>
          <w:ilvl w:val="2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shall support metadata that signal the association between depth elementary streams and video elementary streams captured from a single device.</w:t>
      </w:r>
    </w:p>
    <w:p w14:paraId="074BB1B1" w14:textId="77777777" w:rsidR="00D6439F" w:rsidRPr="00D6439F" w:rsidRDefault="00D6439F" w:rsidP="00D6439F">
      <w:pPr>
        <w:pStyle w:val="ListParagraph"/>
        <w:widowControl/>
        <w:numPr>
          <w:ilvl w:val="2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shall support metadata that signal the spatial and temporal relationship between associated depth elementary streams and video elementary streams captured from a single device.</w:t>
      </w:r>
    </w:p>
    <w:p w14:paraId="7DEC8C9E" w14:textId="77777777" w:rsidR="00D6439F" w:rsidRPr="00D6439F" w:rsidRDefault="00D6439F" w:rsidP="00D6439F">
      <w:pPr>
        <w:pStyle w:val="ListParagraph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Playback</w:t>
      </w:r>
    </w:p>
    <w:p w14:paraId="76DB87E0" w14:textId="77777777" w:rsidR="00D6439F" w:rsidRPr="00D6439F" w:rsidRDefault="00D6439F" w:rsidP="00D6439F">
      <w:pPr>
        <w:pStyle w:val="ListParagraph"/>
        <w:widowControl/>
        <w:numPr>
          <w:ilvl w:val="1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shall allow legacy players to ignore playback of depth elementary streams.</w:t>
      </w:r>
    </w:p>
    <w:p w14:paraId="5EF88D97" w14:textId="77777777" w:rsidR="00D6439F" w:rsidRPr="00D6439F" w:rsidRDefault="00D6439F" w:rsidP="00D6439F">
      <w:pPr>
        <w:pStyle w:val="ListParagraph"/>
        <w:widowControl/>
        <w:numPr>
          <w:ilvl w:val="1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When both depth elementary streams and video elementary streams are present, this specification should allow legacy players to playback the video elementary streams.</w:t>
      </w:r>
    </w:p>
    <w:p w14:paraId="005CC562" w14:textId="77777777" w:rsidR="00D6439F" w:rsidRPr="00D6439F" w:rsidRDefault="00D6439F" w:rsidP="00D6439F">
      <w:pPr>
        <w:pStyle w:val="ListParagraph"/>
        <w:widowControl/>
        <w:numPr>
          <w:ilvl w:val="1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shall allow legacy players to ignore playback of alpha elementary streams.</w:t>
      </w:r>
    </w:p>
    <w:p w14:paraId="020CE6D2" w14:textId="77777777" w:rsidR="00D6439F" w:rsidRPr="00D6439F" w:rsidRDefault="00D6439F" w:rsidP="00D6439F">
      <w:pPr>
        <w:pStyle w:val="ListParagraph"/>
        <w:widowControl/>
        <w:numPr>
          <w:ilvl w:val="1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When both alpha elementary streams and video elementary streams are present, this specification should allow legacy players to playback the video elementary streams.</w:t>
      </w:r>
    </w:p>
    <w:p w14:paraId="43FFABD4" w14:textId="77777777" w:rsidR="00D6439F" w:rsidRPr="00D6439F" w:rsidRDefault="00D6439F" w:rsidP="00D6439F">
      <w:pPr>
        <w:pStyle w:val="ListParagraph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Delivery</w:t>
      </w:r>
    </w:p>
    <w:p w14:paraId="426FCC4E" w14:textId="77777777" w:rsidR="00D6439F" w:rsidRPr="00D6439F" w:rsidRDefault="00D6439F" w:rsidP="00D6439F">
      <w:pPr>
        <w:pStyle w:val="ListParagraph"/>
        <w:widowControl/>
        <w:numPr>
          <w:ilvl w:val="1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shall support streaming of depth elementary streams.</w:t>
      </w:r>
    </w:p>
    <w:p w14:paraId="55FDA041" w14:textId="77777777" w:rsidR="00D6439F" w:rsidRPr="00D6439F" w:rsidRDefault="00D6439F" w:rsidP="00D6439F">
      <w:pPr>
        <w:pStyle w:val="ListParagraph"/>
        <w:widowControl/>
        <w:numPr>
          <w:ilvl w:val="1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shall support streaming of associated depth elementary streams and video elementary streams.</w:t>
      </w:r>
    </w:p>
    <w:p w14:paraId="7DF9C83C" w14:textId="77777777" w:rsidR="00D6439F" w:rsidRPr="00D6439F" w:rsidRDefault="00D6439F" w:rsidP="00D6439F">
      <w:pPr>
        <w:pStyle w:val="ListParagraph"/>
        <w:widowControl/>
        <w:numPr>
          <w:ilvl w:val="1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shall support random access of associated depth elementary streams and video elementary streams.</w:t>
      </w:r>
    </w:p>
    <w:p w14:paraId="728391D7" w14:textId="77777777" w:rsidR="00D6439F" w:rsidRPr="00D6439F" w:rsidRDefault="00D6439F" w:rsidP="00D6439F">
      <w:pPr>
        <w:pStyle w:val="ListParagraph"/>
        <w:widowControl/>
        <w:numPr>
          <w:ilvl w:val="1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shall allow segmentation of associated depth elementary streams and video elementary streams.</w:t>
      </w:r>
    </w:p>
    <w:p w14:paraId="3C7EE29C" w14:textId="77777777" w:rsidR="00D6439F" w:rsidRPr="00D6439F" w:rsidRDefault="00D6439F" w:rsidP="00D6439F">
      <w:pPr>
        <w:pStyle w:val="ListParagraph"/>
        <w:widowControl/>
        <w:numPr>
          <w:ilvl w:val="1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shall support description of associated depth elementary streams and video elementary streams.</w:t>
      </w:r>
    </w:p>
    <w:p w14:paraId="6AC85E19" w14:textId="77777777" w:rsidR="00D6439F" w:rsidRPr="00D6439F" w:rsidRDefault="00D6439F" w:rsidP="00D6439F">
      <w:pPr>
        <w:pStyle w:val="ListParagraph"/>
        <w:widowControl/>
        <w:numPr>
          <w:ilvl w:val="1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shall support different quality levels of both depth elementary streams and video elementary streams.</w:t>
      </w:r>
    </w:p>
    <w:p w14:paraId="23CEE6B6" w14:textId="77777777" w:rsidR="00D6439F" w:rsidRPr="00D6439F" w:rsidRDefault="00D6439F" w:rsidP="00D6439F">
      <w:pPr>
        <w:pStyle w:val="ListParagraph"/>
        <w:widowControl/>
        <w:numPr>
          <w:ilvl w:val="1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The specification shall support initial selection, and dynamic adaptation of both depth elementary streams and video elementary streams.</w:t>
      </w:r>
    </w:p>
    <w:p w14:paraId="537590E2" w14:textId="20175F15" w:rsidR="00D6439F" w:rsidRDefault="00D6439F" w:rsidP="00D6439F">
      <w:pPr>
        <w:pStyle w:val="ListParagraph"/>
        <w:widowControl/>
        <w:numPr>
          <w:ilvl w:val="1"/>
          <w:numId w:val="3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D6439F">
        <w:rPr>
          <w:rFonts w:ascii="Times New Roman" w:hAnsi="Times New Roman" w:cs="Times New Roman"/>
          <w:sz w:val="20"/>
          <w:szCs w:val="20"/>
          <w:lang w:val="en-GB" w:eastAsia="zh-CN"/>
        </w:rPr>
        <w:t>This specification shall support streaming of associated video elementary streams and alpha elementary streams.</w:t>
      </w:r>
    </w:p>
    <w:p w14:paraId="3BA75FED" w14:textId="77777777" w:rsidR="00D6439F" w:rsidRPr="00D6439F" w:rsidRDefault="00D6439F" w:rsidP="00D6439F">
      <w:pPr>
        <w:widowControl/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</w:p>
    <w:sectPr w:rsidR="00D6439F" w:rsidRPr="00D6439F" w:rsidSect="00385C5D">
      <w:footerReference w:type="default" r:id="rId12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FAD33" w14:textId="77777777" w:rsidR="00AD4731" w:rsidRDefault="00AD4731" w:rsidP="009E784A">
      <w:r>
        <w:separator/>
      </w:r>
    </w:p>
  </w:endnote>
  <w:endnote w:type="continuationSeparator" w:id="0">
    <w:p w14:paraId="59C72ECA" w14:textId="77777777" w:rsidR="00AD4731" w:rsidRDefault="00AD4731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ED8189" w14:textId="77777777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8F2B6E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5156B" w14:textId="77777777" w:rsidR="00AD4731" w:rsidRDefault="00AD4731" w:rsidP="009E784A">
      <w:r>
        <w:separator/>
      </w:r>
    </w:p>
  </w:footnote>
  <w:footnote w:type="continuationSeparator" w:id="0">
    <w:p w14:paraId="038B90CA" w14:textId="77777777" w:rsidR="00AD4731" w:rsidRDefault="00AD4731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BB5529"/>
    <w:multiLevelType w:val="hybridMultilevel"/>
    <w:tmpl w:val="9FBEDA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234455"/>
    <w:multiLevelType w:val="hybridMultilevel"/>
    <w:tmpl w:val="6D641C0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26758013">
    <w:abstractNumId w:val="2"/>
  </w:num>
  <w:num w:numId="2" w16cid:durableId="1743329735">
    <w:abstractNumId w:val="1"/>
  </w:num>
  <w:num w:numId="3" w16cid:durableId="186247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7D5C"/>
    <w:rsid w:val="000408D7"/>
    <w:rsid w:val="00073DE1"/>
    <w:rsid w:val="000968DA"/>
    <w:rsid w:val="000C78E6"/>
    <w:rsid w:val="0018563E"/>
    <w:rsid w:val="001A7C93"/>
    <w:rsid w:val="0020378F"/>
    <w:rsid w:val="00227752"/>
    <w:rsid w:val="00232E21"/>
    <w:rsid w:val="00263789"/>
    <w:rsid w:val="00306C26"/>
    <w:rsid w:val="003226C8"/>
    <w:rsid w:val="00385C5D"/>
    <w:rsid w:val="003B0FC6"/>
    <w:rsid w:val="003C0411"/>
    <w:rsid w:val="003F7231"/>
    <w:rsid w:val="004D2C33"/>
    <w:rsid w:val="004E45B6"/>
    <w:rsid w:val="004F5473"/>
    <w:rsid w:val="00514177"/>
    <w:rsid w:val="005612C2"/>
    <w:rsid w:val="005C2A51"/>
    <w:rsid w:val="005C6631"/>
    <w:rsid w:val="006E55C0"/>
    <w:rsid w:val="00830BD1"/>
    <w:rsid w:val="008E7795"/>
    <w:rsid w:val="008F6900"/>
    <w:rsid w:val="009636E0"/>
    <w:rsid w:val="009B09C2"/>
    <w:rsid w:val="009C5AAC"/>
    <w:rsid w:val="009D5D9F"/>
    <w:rsid w:val="009E784A"/>
    <w:rsid w:val="00A961F8"/>
    <w:rsid w:val="00AD4731"/>
    <w:rsid w:val="00C679D4"/>
    <w:rsid w:val="00CB798F"/>
    <w:rsid w:val="00CD36BE"/>
    <w:rsid w:val="00CF1629"/>
    <w:rsid w:val="00D6439F"/>
    <w:rsid w:val="00D709E9"/>
    <w:rsid w:val="00DB05F0"/>
    <w:rsid w:val="00E843CE"/>
    <w:rsid w:val="00E9507F"/>
    <w:rsid w:val="00E965CC"/>
    <w:rsid w:val="00F03F9B"/>
    <w:rsid w:val="00F73309"/>
    <w:rsid w:val="00FC0E3E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663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631"/>
    <w:rPr>
      <w:rFonts w:ascii="Times New Roman" w:eastAsia="Arial" w:hAnsi="Times New Roman" w:cs="Times New Roman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6439F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5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4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2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5339ede2a996349d7bd8882d3bc846b7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7fd825336fb0cf9c16c17a10bd5f3059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981FAE6-D8B8-4D17-BB3C-BE663E30E8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70978F-8940-4C3A-95FA-55CAD5375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9E1491-7690-4F82-BC21-CECB40F69507}">
  <ds:schemaRefs>
    <ds:schemaRef ds:uri="http://schemas.microsoft.com/office/2006/metadata/properties"/>
    <ds:schemaRef ds:uri="http://schemas.microsoft.com/office/infopath/2007/PartnerControls"/>
    <ds:schemaRef ds:uri="229579ab-57a9-4bef-bc1b-2624410c5e1c"/>
    <ds:schemaRef ds:uri="c872df49-ebad-488d-a324-025e4f6ab3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Igor Curcio</cp:lastModifiedBy>
  <cp:revision>2</cp:revision>
  <dcterms:created xsi:type="dcterms:W3CDTF">2024-11-09T15:54:00Z</dcterms:created>
  <dcterms:modified xsi:type="dcterms:W3CDTF">2024-11-09T15:54:00Z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0x010100598371A9B2F58942932503DC52E58014</vt:lpwstr>
  </property>
  <property fmtid="{D5CDD505-2E9C-101B-9397-08002B2CF9AE}" pid="3" name="MediaServiceImageTags">
    <vt:lpwstr/>
  </property>
</Properties>
</file>