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8EA00" w14:textId="19EE025A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C008FC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1</w:t>
      </w:r>
      <w:r w:rsidR="008A3BFF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3</w:t>
      </w:r>
      <w:r w:rsidR="006B17EE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63</w:t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12F881DE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04A23040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6B17EE">
        <w:rPr>
          <w:rFonts w:ascii="Times New Roman" w:hAnsi="Times New Roman"/>
          <w:noProof/>
          <w:snapToGrid w:val="0"/>
          <w:sz w:val="24"/>
          <w:szCs w:val="24"/>
          <w:lang w:val="en-GB"/>
        </w:rPr>
        <w:t>2024-</w:t>
      </w:r>
      <w:r w:rsidR="006B17EE">
        <w:rPr>
          <w:rFonts w:ascii="Times New Roman" w:hAnsi="Times New Roman"/>
          <w:noProof/>
          <w:snapToGrid w:val="0"/>
          <w:sz w:val="24"/>
          <w:szCs w:val="24"/>
          <w:lang w:val="en-GB"/>
        </w:rPr>
        <w:t>11</w:t>
      </w:r>
      <w:r w:rsidR="006B17EE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6B17EE">
        <w:rPr>
          <w:rFonts w:ascii="Times New Roman" w:hAnsi="Times New Roman"/>
          <w:noProof/>
          <w:snapToGrid w:val="0"/>
          <w:sz w:val="24"/>
          <w:szCs w:val="24"/>
          <w:lang w:val="en-GB"/>
        </w:rPr>
        <w:t>12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4E38DC6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FA4E36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01DA01DC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8A3BFF">
        <w:rPr>
          <w:rFonts w:ascii="Times New Roman" w:eastAsia="SimSun" w:hAnsi="Times New Roman"/>
          <w:b/>
          <w:sz w:val="48"/>
          <w:szCs w:val="24"/>
          <w:lang w:val="en-GB" w:eastAsia="zh-CN"/>
        </w:rPr>
        <w:t>13</w:t>
      </w:r>
      <w:r w:rsidR="006B17EE">
        <w:rPr>
          <w:rFonts w:ascii="Times New Roman" w:eastAsia="SimSun" w:hAnsi="Times New Roman"/>
          <w:b/>
          <w:sz w:val="48"/>
          <w:szCs w:val="24"/>
          <w:lang w:val="en-GB" w:eastAsia="zh-CN"/>
        </w:rPr>
        <w:t>63</w:t>
      </w:r>
    </w:p>
    <w:p w14:paraId="7FBA74C5" w14:textId="00766726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6B17EE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November</w:t>
      </w:r>
      <w:r w:rsidR="006B17EE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2024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proofErr w:type="spellStart"/>
      <w:r w:rsidR="006B17EE">
        <w:rPr>
          <w:rFonts w:ascii="Times New Roman" w:eastAsia="SimSun" w:hAnsi="Times New Roman"/>
          <w:b/>
          <w:sz w:val="28"/>
          <w:szCs w:val="24"/>
          <w:lang w:val="en-GB" w:eastAsia="zh-CN"/>
        </w:rPr>
        <w:t>Kemer</w:t>
      </w:r>
      <w:proofErr w:type="spellEnd"/>
      <w:r w:rsidR="00292D72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6B17EE">
        <w:rPr>
          <w:rFonts w:ascii="Times New Roman" w:eastAsia="SimSun" w:hAnsi="Times New Roman"/>
          <w:b/>
          <w:sz w:val="28"/>
          <w:szCs w:val="24"/>
          <w:lang w:val="en-GB" w:eastAsia="zh-CN"/>
        </w:rPr>
        <w:t>TR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237F41FE" w:rsidR="00E6293B" w:rsidRPr="00C955C7" w:rsidRDefault="006B17EE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24426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B9B79" w14:textId="77777777" w:rsidR="00132D5C" w:rsidRDefault="00132D5C" w:rsidP="000A1FAE">
      <w:r>
        <w:separator/>
      </w:r>
    </w:p>
  </w:endnote>
  <w:endnote w:type="continuationSeparator" w:id="0">
    <w:p w14:paraId="43FC9CF9" w14:textId="77777777" w:rsidR="00132D5C" w:rsidRDefault="00132D5C" w:rsidP="000A1FAE">
      <w:r>
        <w:continuationSeparator/>
      </w:r>
    </w:p>
  </w:endnote>
  <w:endnote w:type="continuationNotice" w:id="1">
    <w:p w14:paraId="303E73BE" w14:textId="77777777" w:rsidR="00132D5C" w:rsidRDefault="00132D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ACDD8" w14:textId="77777777" w:rsidR="00132D5C" w:rsidRDefault="00132D5C" w:rsidP="000A1FAE">
      <w:r>
        <w:separator/>
      </w:r>
    </w:p>
  </w:footnote>
  <w:footnote w:type="continuationSeparator" w:id="0">
    <w:p w14:paraId="1E1D3084" w14:textId="77777777" w:rsidR="00132D5C" w:rsidRDefault="00132D5C" w:rsidP="000A1FAE">
      <w:r>
        <w:continuationSeparator/>
      </w:r>
    </w:p>
  </w:footnote>
  <w:footnote w:type="continuationNotice" w:id="1">
    <w:p w14:paraId="4BABB3EE" w14:textId="77777777" w:rsidR="00132D5C" w:rsidRDefault="00132D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70C3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5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8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9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3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4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5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2"/>
  </w:num>
  <w:num w:numId="2" w16cid:durableId="2070181807">
    <w:abstractNumId w:val="14"/>
  </w:num>
  <w:num w:numId="3" w16cid:durableId="1351492773">
    <w:abstractNumId w:val="27"/>
  </w:num>
  <w:num w:numId="4" w16cid:durableId="330908937">
    <w:abstractNumId w:val="37"/>
  </w:num>
  <w:num w:numId="5" w16cid:durableId="761031648">
    <w:abstractNumId w:val="44"/>
  </w:num>
  <w:num w:numId="6" w16cid:durableId="2046783626">
    <w:abstractNumId w:val="0"/>
  </w:num>
  <w:num w:numId="7" w16cid:durableId="688800506">
    <w:abstractNumId w:val="38"/>
  </w:num>
  <w:num w:numId="8" w16cid:durableId="1084185610">
    <w:abstractNumId w:val="32"/>
  </w:num>
  <w:num w:numId="9" w16cid:durableId="1874347250">
    <w:abstractNumId w:val="11"/>
  </w:num>
  <w:num w:numId="10" w16cid:durableId="1736658976">
    <w:abstractNumId w:val="39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8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1"/>
  </w:num>
  <w:num w:numId="17" w16cid:durableId="627247871">
    <w:abstractNumId w:val="29"/>
  </w:num>
  <w:num w:numId="18" w16cid:durableId="402029528">
    <w:abstractNumId w:val="23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5"/>
  </w:num>
  <w:num w:numId="22" w16cid:durableId="953949147">
    <w:abstractNumId w:val="36"/>
  </w:num>
  <w:num w:numId="23" w16cid:durableId="2002540247">
    <w:abstractNumId w:val="33"/>
  </w:num>
  <w:num w:numId="24" w16cid:durableId="530921788">
    <w:abstractNumId w:val="15"/>
  </w:num>
  <w:num w:numId="25" w16cid:durableId="1919167597">
    <w:abstractNumId w:val="30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4"/>
  </w:num>
  <w:num w:numId="29" w16cid:durableId="1211843329">
    <w:abstractNumId w:val="45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4"/>
  </w:num>
  <w:num w:numId="37" w16cid:durableId="1368409527">
    <w:abstractNumId w:val="31"/>
  </w:num>
  <w:num w:numId="38" w16cid:durableId="1656958895">
    <w:abstractNumId w:val="17"/>
  </w:num>
  <w:num w:numId="39" w16cid:durableId="1879050828">
    <w:abstractNumId w:val="43"/>
  </w:num>
  <w:num w:numId="40" w16cid:durableId="1988313984">
    <w:abstractNumId w:val="26"/>
  </w:num>
  <w:num w:numId="41" w16cid:durableId="143935252">
    <w:abstractNumId w:val="40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 w:numId="45" w16cid:durableId="1705210825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5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442C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478D4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D7EC0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2D5C"/>
    <w:rsid w:val="001330B1"/>
    <w:rsid w:val="00134330"/>
    <w:rsid w:val="00136684"/>
    <w:rsid w:val="00136BED"/>
    <w:rsid w:val="00136F8B"/>
    <w:rsid w:val="0013766A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4024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2D7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2E7C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04"/>
    <w:rsid w:val="003C7AFE"/>
    <w:rsid w:val="003D006B"/>
    <w:rsid w:val="003D0398"/>
    <w:rsid w:val="003D07F5"/>
    <w:rsid w:val="003D2BBD"/>
    <w:rsid w:val="003D3169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557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4ECE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1A57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7EE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577A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3BFF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3D56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DAC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A6"/>
    <w:rsid w:val="00935CF4"/>
    <w:rsid w:val="009374D3"/>
    <w:rsid w:val="00937676"/>
    <w:rsid w:val="00940510"/>
    <w:rsid w:val="00941BF4"/>
    <w:rsid w:val="009423F1"/>
    <w:rsid w:val="00942EB0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4127"/>
    <w:rsid w:val="00A66026"/>
    <w:rsid w:val="00A66240"/>
    <w:rsid w:val="00A66F99"/>
    <w:rsid w:val="00A72D6B"/>
    <w:rsid w:val="00A751B0"/>
    <w:rsid w:val="00A7667A"/>
    <w:rsid w:val="00A7698A"/>
    <w:rsid w:val="00A76C82"/>
    <w:rsid w:val="00A7789F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048E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2150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08FC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45A6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6976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6D44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43C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375D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C89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4E36"/>
    <w:rsid w:val="00FA5210"/>
    <w:rsid w:val="00FA52D3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1DD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  <w:style w:type="character" w:customStyle="1" w:styleId="s2">
    <w:name w:val="s2"/>
    <w:rsid w:val="00FA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533</Words>
  <Characters>3041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43</cp:revision>
  <dcterms:created xsi:type="dcterms:W3CDTF">2021-07-16T06:58:00Z</dcterms:created>
  <dcterms:modified xsi:type="dcterms:W3CDTF">2024-11-12T19:55:00Z</dcterms:modified>
</cp:coreProperties>
</file>