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D4809" w14:textId="772DABA5" w:rsidR="006714A2" w:rsidRDefault="00AB3025">
      <w:pPr>
        <w:widowControl/>
        <w:jc w:val="center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>INTERNATIONAL ORGANISATION FOR STANDARDISATION</w:t>
      </w:r>
    </w:p>
    <w:p w14:paraId="534141EF" w14:textId="77777777" w:rsidR="006714A2" w:rsidRDefault="00AB3025">
      <w:pPr>
        <w:widowControl/>
        <w:jc w:val="center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>ORGANISATION INTERNATIONALE DE NORMALISATION</w:t>
      </w:r>
    </w:p>
    <w:p w14:paraId="098B3E4D" w14:textId="349D59D6" w:rsidR="006714A2" w:rsidRDefault="00AB3025">
      <w:pPr>
        <w:widowControl/>
        <w:jc w:val="center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 xml:space="preserve">ISO/IEC JTC 1/SC 29/WG </w:t>
      </w:r>
      <w:r w:rsidR="00A70C90">
        <w:rPr>
          <w:rFonts w:eastAsia="Times New Roman" w:cs="Times New Roman"/>
          <w:b/>
          <w:sz w:val="28"/>
          <w:szCs w:val="28"/>
        </w:rPr>
        <w:t>2</w:t>
      </w:r>
    </w:p>
    <w:p w14:paraId="3DE1C699" w14:textId="77777777" w:rsidR="006714A2" w:rsidRDefault="00AB3025">
      <w:pPr>
        <w:widowControl/>
        <w:jc w:val="center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>CODING OF MOVING PICTURES AND AUDIO</w:t>
      </w:r>
    </w:p>
    <w:p w14:paraId="198C9F05" w14:textId="77777777" w:rsidR="006714A2" w:rsidRDefault="006714A2"/>
    <w:p w14:paraId="42BD4893" w14:textId="1587AC5D" w:rsidR="006714A2" w:rsidRPr="00B83B3F" w:rsidRDefault="00AB3025">
      <w:pPr>
        <w:widowControl/>
        <w:jc w:val="right"/>
        <w:rPr>
          <w:rFonts w:eastAsia="Times New Roman" w:cs="Times New Roman"/>
          <w:b/>
          <w:sz w:val="48"/>
          <w:szCs w:val="48"/>
        </w:rPr>
      </w:pPr>
      <w:r>
        <w:rPr>
          <w:rFonts w:eastAsia="Times New Roman" w:cs="Times New Roman"/>
          <w:b/>
          <w:sz w:val="28"/>
          <w:szCs w:val="28"/>
        </w:rPr>
        <w:t xml:space="preserve">ISO/IEC JTC 1/SC 29/WG </w:t>
      </w:r>
      <w:r w:rsidR="00A70C90">
        <w:rPr>
          <w:rFonts w:eastAsia="Times New Roman" w:cs="Times New Roman"/>
          <w:b/>
          <w:sz w:val="28"/>
          <w:szCs w:val="28"/>
        </w:rPr>
        <w:t>2</w:t>
      </w:r>
      <w:r>
        <w:rPr>
          <w:rFonts w:eastAsia="Times New Roman" w:cs="Times New Roman"/>
          <w:b/>
          <w:sz w:val="28"/>
          <w:szCs w:val="28"/>
        </w:rPr>
        <w:t xml:space="preserve"> </w:t>
      </w:r>
      <w:r w:rsidR="004310D8">
        <w:rPr>
          <w:rFonts w:eastAsia="Times New Roman" w:cs="Times New Roman"/>
          <w:b/>
          <w:sz w:val="48"/>
          <w:szCs w:val="48"/>
        </w:rPr>
        <w:t>N396</w:t>
      </w:r>
    </w:p>
    <w:p w14:paraId="72960D5C" w14:textId="4947CA09" w:rsidR="006714A2" w:rsidRDefault="001137F6">
      <w:pPr>
        <w:widowControl/>
        <w:jc w:val="right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>Sapporo</w:t>
      </w:r>
      <w:r w:rsidR="004310D8">
        <w:rPr>
          <w:rFonts w:eastAsia="Times New Roman" w:cs="Times New Roman"/>
          <w:b/>
          <w:sz w:val="28"/>
          <w:szCs w:val="28"/>
        </w:rPr>
        <w:t>, Japan</w:t>
      </w:r>
      <w:r w:rsidR="00FA24E5" w:rsidRPr="00B83B3F">
        <w:rPr>
          <w:rFonts w:eastAsia="Times New Roman" w:cs="Times New Roman"/>
          <w:b/>
          <w:sz w:val="28"/>
          <w:szCs w:val="28"/>
        </w:rPr>
        <w:t xml:space="preserve"> </w:t>
      </w:r>
      <w:r w:rsidR="00F317B9" w:rsidRPr="00B83B3F">
        <w:rPr>
          <w:rFonts w:eastAsia="Times New Roman" w:cs="Times New Roman"/>
          <w:b/>
          <w:sz w:val="28"/>
          <w:szCs w:val="28"/>
        </w:rPr>
        <w:t xml:space="preserve">– </w:t>
      </w:r>
      <w:r>
        <w:rPr>
          <w:rFonts w:eastAsia="Times New Roman" w:cs="Times New Roman"/>
          <w:b/>
          <w:sz w:val="28"/>
          <w:szCs w:val="28"/>
        </w:rPr>
        <w:t>July</w:t>
      </w:r>
      <w:r w:rsidR="00FA24E5" w:rsidRPr="00B83B3F">
        <w:rPr>
          <w:rFonts w:eastAsia="Times New Roman" w:cs="Times New Roman"/>
          <w:b/>
          <w:sz w:val="28"/>
          <w:szCs w:val="28"/>
        </w:rPr>
        <w:t xml:space="preserve"> </w:t>
      </w:r>
      <w:r w:rsidR="00F317B9" w:rsidRPr="00B83B3F">
        <w:rPr>
          <w:rFonts w:eastAsia="Times New Roman" w:cs="Times New Roman"/>
          <w:b/>
          <w:sz w:val="28"/>
          <w:szCs w:val="28"/>
        </w:rPr>
        <w:t>202</w:t>
      </w:r>
      <w:r w:rsidR="00EF7A5F" w:rsidRPr="00B83B3F">
        <w:rPr>
          <w:rFonts w:eastAsia="Times New Roman" w:cs="Times New Roman"/>
          <w:b/>
          <w:sz w:val="28"/>
          <w:szCs w:val="28"/>
        </w:rPr>
        <w:t>4</w:t>
      </w:r>
    </w:p>
    <w:p w14:paraId="48489BFE" w14:textId="77777777" w:rsidR="004310D8" w:rsidRPr="00B83B3F" w:rsidRDefault="004310D8">
      <w:pPr>
        <w:widowControl/>
        <w:jc w:val="right"/>
        <w:rPr>
          <w:rFonts w:eastAsia="Times New Roman" w:cs="Times New Roman"/>
          <w:b/>
          <w:sz w:val="28"/>
          <w:szCs w:val="28"/>
        </w:rPr>
      </w:pPr>
    </w:p>
    <w:p w14:paraId="018B7A16" w14:textId="5A9FFFE8" w:rsidR="006714A2" w:rsidRPr="00B83B3F" w:rsidRDefault="00AB3025">
      <w:pPr>
        <w:widowControl/>
        <w:rPr>
          <w:rFonts w:eastAsia="Times New Roman" w:cs="Times New Roman"/>
          <w:b/>
          <w:sz w:val="28"/>
          <w:szCs w:val="28"/>
        </w:rPr>
      </w:pPr>
      <w:r w:rsidRPr="00B83B3F">
        <w:rPr>
          <w:rFonts w:eastAsia="Times New Roman" w:cs="Times New Roman"/>
          <w:b/>
          <w:sz w:val="28"/>
          <w:szCs w:val="28"/>
        </w:rPr>
        <w:t xml:space="preserve">Title: </w:t>
      </w:r>
      <w:r w:rsidR="00CF1BF7" w:rsidRPr="00CF1BF7">
        <w:rPr>
          <w:rFonts w:eastAsia="Times New Roman" w:cs="Times New Roman"/>
          <w:b/>
          <w:sz w:val="28"/>
          <w:szCs w:val="28"/>
        </w:rPr>
        <w:t>Corrigendum on MPEG AI-PCC CfP Spreadsheet</w:t>
      </w:r>
    </w:p>
    <w:p w14:paraId="5ED7549D" w14:textId="51443BC3" w:rsidR="006714A2" w:rsidRDefault="00AB3025">
      <w:pPr>
        <w:widowControl/>
        <w:rPr>
          <w:rFonts w:eastAsia="Times New Roman" w:cs="Times New Roman"/>
          <w:b/>
          <w:sz w:val="28"/>
          <w:szCs w:val="28"/>
        </w:rPr>
      </w:pPr>
      <w:r w:rsidRPr="00B83B3F">
        <w:rPr>
          <w:rFonts w:eastAsia="Times New Roman" w:cs="Times New Roman"/>
          <w:b/>
          <w:sz w:val="28"/>
          <w:szCs w:val="28"/>
        </w:rPr>
        <w:t>Authors: Dong Tian</w:t>
      </w:r>
      <w:r w:rsidR="00CF1BF7">
        <w:rPr>
          <w:rFonts w:eastAsia="Times New Roman" w:cs="Times New Roman"/>
          <w:b/>
          <w:sz w:val="28"/>
          <w:szCs w:val="28"/>
        </w:rPr>
        <w:t xml:space="preserve"> (InterDigital)</w:t>
      </w:r>
    </w:p>
    <w:p w14:paraId="05D5F4D7" w14:textId="77777777" w:rsidR="001A6B57" w:rsidRDefault="001A6B57">
      <w:pPr>
        <w:widowControl/>
        <w:jc w:val="center"/>
        <w:rPr>
          <w:b/>
          <w:sz w:val="28"/>
          <w:szCs w:val="28"/>
          <w:highlight w:val="yellow"/>
        </w:rPr>
      </w:pPr>
    </w:p>
    <w:p w14:paraId="7C1E86F6" w14:textId="77777777" w:rsidR="001F4FFB" w:rsidRDefault="001F4FFB" w:rsidP="001F4FFB">
      <w:pPr>
        <w:pStyle w:val="Heading1"/>
        <w:numPr>
          <w:ilvl w:val="0"/>
          <w:numId w:val="0"/>
        </w:numPr>
        <w:ind w:left="432" w:hanging="432"/>
      </w:pPr>
      <w:r>
        <w:t>Abstract</w:t>
      </w:r>
    </w:p>
    <w:p w14:paraId="71BFE6B8" w14:textId="233F3FE2" w:rsidR="00BA66FA" w:rsidRDefault="002B72F2" w:rsidP="0039572D">
      <w:r w:rsidRPr="002B72F2">
        <w:t>This document provide</w:t>
      </w:r>
      <w:r w:rsidR="00197013">
        <w:t>s</w:t>
      </w:r>
      <w:r w:rsidRPr="002B72F2">
        <w:t xml:space="preserve"> a corrigendum in the MPEG AI-PCC CfP Spreadsheet</w:t>
      </w:r>
      <w:r w:rsidR="00286D32">
        <w:t>.</w:t>
      </w:r>
    </w:p>
    <w:p w14:paraId="1C465503" w14:textId="77777777" w:rsidR="00BA66FA" w:rsidRDefault="00BA66FA" w:rsidP="00201C11">
      <w:pPr>
        <w:pStyle w:val="BodyText"/>
      </w:pPr>
    </w:p>
    <w:p w14:paraId="7B7C4A0F" w14:textId="4EC58846" w:rsidR="00CB48A9" w:rsidRPr="00B83B3F" w:rsidRDefault="002B72F2" w:rsidP="00876292">
      <w:pPr>
        <w:pStyle w:val="Heading1"/>
      </w:pPr>
      <w:r>
        <w:t>Summary</w:t>
      </w:r>
    </w:p>
    <w:p w14:paraId="6017C79D" w14:textId="7A5FE602" w:rsidR="006124BF" w:rsidRDefault="002C07CE" w:rsidP="002C07CE">
      <w:pPr>
        <w:pStyle w:val="BodyText"/>
      </w:pPr>
      <w:r>
        <w:t>A</w:t>
      </w:r>
      <w:r w:rsidR="00CA45C0">
        <w:t xml:space="preserve"> typo</w:t>
      </w:r>
      <w:r>
        <w:t xml:space="preserve"> is </w:t>
      </w:r>
      <w:r w:rsidR="00CA45C0">
        <w:t>reported in the</w:t>
      </w:r>
      <w:r>
        <w:t xml:space="preserve"> tab T1 “</w:t>
      </w:r>
      <w:proofErr w:type="spellStart"/>
      <w:r>
        <w:t>lossyG</w:t>
      </w:r>
      <w:proofErr w:type="spellEnd"/>
      <w:r>
        <w:t>-only”</w:t>
      </w:r>
      <w:r w:rsidR="00CA45C0">
        <w:t xml:space="preserve"> </w:t>
      </w:r>
      <w:r w:rsidR="00577335">
        <w:t xml:space="preserve">of the reporting </w:t>
      </w:r>
      <w:r w:rsidR="00CA45C0">
        <w:t>spreadsheet</w:t>
      </w:r>
      <w:r w:rsidR="00170A1E">
        <w:t>. V</w:t>
      </w:r>
      <w:r>
        <w:t>alue</w:t>
      </w:r>
      <w:r w:rsidR="00170A1E">
        <w:t>s</w:t>
      </w:r>
      <w:r>
        <w:t xml:space="preserve"> from </w:t>
      </w:r>
      <w:r w:rsidR="00170A1E">
        <w:t xml:space="preserve">cell </w:t>
      </w:r>
      <w:r w:rsidRPr="00170A1E">
        <w:rPr>
          <w:i/>
          <w:iCs/>
        </w:rPr>
        <w:t>G5</w:t>
      </w:r>
      <w:r>
        <w:t xml:space="preserve"> to </w:t>
      </w:r>
      <w:r w:rsidRPr="00170A1E">
        <w:rPr>
          <w:i/>
          <w:iCs/>
        </w:rPr>
        <w:t>G24</w:t>
      </w:r>
      <w:r>
        <w:t xml:space="preserve"> under the </w:t>
      </w:r>
      <w:r w:rsidR="00170A1E">
        <w:t xml:space="preserve">column </w:t>
      </w:r>
      <w:r w:rsidRPr="00170A1E">
        <w:rPr>
          <w:i/>
          <w:iCs/>
        </w:rPr>
        <w:t>Frame rate [fps]</w:t>
      </w:r>
      <w:r>
        <w:t xml:space="preserve"> should be 30 instead of 10.</w:t>
      </w:r>
    </w:p>
    <w:p w14:paraId="79F9A7F6" w14:textId="77777777" w:rsidR="00170A1E" w:rsidRDefault="00170A1E" w:rsidP="002C07CE">
      <w:pPr>
        <w:pStyle w:val="BodyText"/>
      </w:pPr>
    </w:p>
    <w:p w14:paraId="0D8BC6C3" w14:textId="5CA73C1F" w:rsidR="00170A1E" w:rsidRPr="00B83B3F" w:rsidRDefault="00170A1E" w:rsidP="002C07CE">
      <w:pPr>
        <w:pStyle w:val="BodyText"/>
      </w:pPr>
      <w:r>
        <w:t xml:space="preserve">In the attachment, the spreadsheet </w:t>
      </w:r>
      <w:r w:rsidR="00EF1E6B">
        <w:t xml:space="preserve">document </w:t>
      </w:r>
      <w:r>
        <w:t xml:space="preserve">is </w:t>
      </w:r>
      <w:r w:rsidR="00761FBF">
        <w:t>revised accordingly.</w:t>
      </w:r>
    </w:p>
    <w:sectPr w:rsidR="00170A1E" w:rsidRPr="00B83B3F">
      <w:footerReference w:type="default" r:id="rId11"/>
      <w:pgSz w:w="11900" w:h="16840"/>
      <w:pgMar w:top="1701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17E2A" w14:textId="77777777" w:rsidR="00654A4F" w:rsidRDefault="00654A4F">
      <w:pPr>
        <w:spacing w:before="0" w:after="0"/>
      </w:pPr>
      <w:r>
        <w:separator/>
      </w:r>
    </w:p>
    <w:p w14:paraId="7051E7A6" w14:textId="77777777" w:rsidR="00654A4F" w:rsidRDefault="00654A4F"/>
    <w:p w14:paraId="1130B5B5" w14:textId="77777777" w:rsidR="00654A4F" w:rsidRDefault="00654A4F" w:rsidP="00286D32"/>
  </w:endnote>
  <w:endnote w:type="continuationSeparator" w:id="0">
    <w:p w14:paraId="6156F1C2" w14:textId="77777777" w:rsidR="00654A4F" w:rsidRDefault="00654A4F">
      <w:pPr>
        <w:spacing w:before="0" w:after="0"/>
      </w:pPr>
      <w:r>
        <w:continuationSeparator/>
      </w:r>
    </w:p>
    <w:p w14:paraId="5F859A22" w14:textId="77777777" w:rsidR="00654A4F" w:rsidRDefault="00654A4F"/>
    <w:p w14:paraId="2376F174" w14:textId="77777777" w:rsidR="00654A4F" w:rsidRDefault="00654A4F" w:rsidP="00286D32"/>
  </w:endnote>
  <w:endnote w:type="continuationNotice" w:id="1">
    <w:p w14:paraId="68E41AFE" w14:textId="77777777" w:rsidR="00654A4F" w:rsidRDefault="00654A4F">
      <w:pPr>
        <w:spacing w:before="0" w:after="0"/>
      </w:pPr>
    </w:p>
    <w:p w14:paraId="11EC6C73" w14:textId="77777777" w:rsidR="00654A4F" w:rsidRDefault="00654A4F"/>
    <w:p w14:paraId="36093A04" w14:textId="77777777" w:rsidR="00654A4F" w:rsidRDefault="00654A4F" w:rsidP="00286D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EA195" w14:textId="0A6C13FA" w:rsidR="00A83F02" w:rsidRPr="00C408B6" w:rsidRDefault="00AB3025" w:rsidP="00C408B6">
    <w:pPr>
      <w:tabs>
        <w:tab w:val="center" w:pos="4680"/>
        <w:tab w:val="right" w:pos="9360"/>
      </w:tabs>
      <w:spacing w:before="0" w:after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fldChar w:fldCharType="begin"/>
    </w:r>
    <w:r>
      <w:rPr>
        <w:color w:val="000000"/>
        <w:sz w:val="22"/>
        <w:szCs w:val="22"/>
      </w:rPr>
      <w:instrText>PAGE</w:instrText>
    </w:r>
    <w:r>
      <w:rPr>
        <w:color w:val="000000"/>
        <w:sz w:val="22"/>
        <w:szCs w:val="22"/>
      </w:rPr>
      <w:fldChar w:fldCharType="separate"/>
    </w:r>
    <w:r>
      <w:rPr>
        <w:color w:val="000000"/>
        <w:sz w:val="22"/>
        <w:szCs w:val="22"/>
      </w:rPr>
      <w:t>1</w:t>
    </w:r>
    <w:r>
      <w:rPr>
        <w:color w:val="000000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9459F" w14:textId="77777777" w:rsidR="00654A4F" w:rsidRDefault="00654A4F">
      <w:pPr>
        <w:spacing w:before="0" w:after="0"/>
      </w:pPr>
      <w:r>
        <w:separator/>
      </w:r>
    </w:p>
    <w:p w14:paraId="48F0D3CE" w14:textId="77777777" w:rsidR="00654A4F" w:rsidRDefault="00654A4F"/>
    <w:p w14:paraId="59FA6704" w14:textId="77777777" w:rsidR="00654A4F" w:rsidRDefault="00654A4F"/>
    <w:p w14:paraId="764EF4D8" w14:textId="77777777" w:rsidR="00654A4F" w:rsidRDefault="00654A4F" w:rsidP="00286D32"/>
  </w:footnote>
  <w:footnote w:type="continuationSeparator" w:id="0">
    <w:p w14:paraId="6D9DF5EC" w14:textId="77777777" w:rsidR="00654A4F" w:rsidRDefault="00654A4F">
      <w:pPr>
        <w:spacing w:before="0" w:after="0"/>
      </w:pPr>
      <w:r>
        <w:continuationSeparator/>
      </w:r>
    </w:p>
    <w:p w14:paraId="5FF057F7" w14:textId="77777777" w:rsidR="00654A4F" w:rsidRDefault="00654A4F"/>
    <w:p w14:paraId="226B9AE4" w14:textId="77777777" w:rsidR="00654A4F" w:rsidRDefault="00654A4F"/>
    <w:p w14:paraId="1521CF7C" w14:textId="77777777" w:rsidR="00654A4F" w:rsidRDefault="00654A4F" w:rsidP="00286D32"/>
  </w:footnote>
  <w:footnote w:type="continuationNotice" w:id="1">
    <w:p w14:paraId="17562352" w14:textId="77777777" w:rsidR="00654A4F" w:rsidRDefault="00654A4F">
      <w:pPr>
        <w:spacing w:before="0" w:after="0"/>
      </w:pPr>
    </w:p>
    <w:p w14:paraId="5E95CAE4" w14:textId="77777777" w:rsidR="00654A4F" w:rsidRDefault="00654A4F"/>
    <w:p w14:paraId="33957F52" w14:textId="77777777" w:rsidR="00654A4F" w:rsidRDefault="00654A4F" w:rsidP="00286D3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34DC23F0"/>
    <w:lvl w:ilvl="0">
      <w:start w:val="1"/>
      <w:numFmt w:val="bullet"/>
      <w:pStyle w:val="ListBullet5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FFFFFF81"/>
    <w:multiLevelType w:val="singleLevel"/>
    <w:tmpl w:val="69A0A1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D870D0E4"/>
    <w:lvl w:ilvl="0">
      <w:start w:val="1"/>
      <w:numFmt w:val="bullet"/>
      <w:pStyle w:val="ListBullet3"/>
      <w:lvlText w:val=""/>
      <w:lvlJc w:val="left"/>
      <w:pPr>
        <w:ind w:left="1080" w:hanging="360"/>
      </w:pPr>
      <w:rPr>
        <w:rFonts w:ascii="Wingdings" w:hAnsi="Wingdings" w:hint="default"/>
      </w:rPr>
    </w:lvl>
  </w:abstractNum>
  <w:abstractNum w:abstractNumId="3" w15:restartNumberingAfterBreak="0">
    <w:nsid w:val="FFFFFF83"/>
    <w:multiLevelType w:val="singleLevel"/>
    <w:tmpl w:val="1E0E54BA"/>
    <w:lvl w:ilvl="0">
      <w:start w:val="1"/>
      <w:numFmt w:val="bullet"/>
      <w:pStyle w:val="ListBul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</w:abstractNum>
  <w:abstractNum w:abstractNumId="4" w15:restartNumberingAfterBreak="0">
    <w:nsid w:val="FFFFFF89"/>
    <w:multiLevelType w:val="singleLevel"/>
    <w:tmpl w:val="6096D7C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AFB64F1"/>
    <w:multiLevelType w:val="hybridMultilevel"/>
    <w:tmpl w:val="5A921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22BC4"/>
    <w:multiLevelType w:val="multilevel"/>
    <w:tmpl w:val="457AB630"/>
    <w:styleLink w:val="CurrentList1"/>
    <w:lvl w:ilvl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8640" w:hanging="360"/>
      </w:pPr>
      <w:rPr>
        <w:u w:val="none"/>
      </w:rPr>
    </w:lvl>
  </w:abstractNum>
  <w:abstractNum w:abstractNumId="7" w15:restartNumberingAfterBreak="0">
    <w:nsid w:val="26095E8D"/>
    <w:multiLevelType w:val="multilevel"/>
    <w:tmpl w:val="60D0695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63B5A43"/>
    <w:multiLevelType w:val="multilevel"/>
    <w:tmpl w:val="E67CC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FD74B0"/>
    <w:multiLevelType w:val="multilevel"/>
    <w:tmpl w:val="23C0C73C"/>
    <w:styleLink w:val="CurrentList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CE30212"/>
    <w:multiLevelType w:val="multilevel"/>
    <w:tmpl w:val="80B87D4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558A60C2"/>
    <w:multiLevelType w:val="multilevel"/>
    <w:tmpl w:val="69F2D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7E322D"/>
    <w:multiLevelType w:val="hybridMultilevel"/>
    <w:tmpl w:val="276A5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2077867">
    <w:abstractNumId w:val="6"/>
  </w:num>
  <w:num w:numId="2" w16cid:durableId="1732148896">
    <w:abstractNumId w:val="7"/>
  </w:num>
  <w:num w:numId="3" w16cid:durableId="1725835095">
    <w:abstractNumId w:val="9"/>
  </w:num>
  <w:num w:numId="4" w16cid:durableId="264924401">
    <w:abstractNumId w:val="4"/>
  </w:num>
  <w:num w:numId="5" w16cid:durableId="1885175129">
    <w:abstractNumId w:val="3"/>
  </w:num>
  <w:num w:numId="6" w16cid:durableId="1113939001">
    <w:abstractNumId w:val="2"/>
  </w:num>
  <w:num w:numId="7" w16cid:durableId="1571308569">
    <w:abstractNumId w:val="1"/>
  </w:num>
  <w:num w:numId="8" w16cid:durableId="1819570893">
    <w:abstractNumId w:val="0"/>
  </w:num>
  <w:num w:numId="9" w16cid:durableId="2011366647">
    <w:abstractNumId w:val="10"/>
  </w:num>
  <w:num w:numId="10" w16cid:durableId="242761301">
    <w:abstractNumId w:val="5"/>
  </w:num>
  <w:num w:numId="11" w16cid:durableId="1097096961">
    <w:abstractNumId w:val="12"/>
  </w:num>
  <w:num w:numId="12" w16cid:durableId="384258984">
    <w:abstractNumId w:val="11"/>
  </w:num>
  <w:num w:numId="13" w16cid:durableId="2035112197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4A2"/>
    <w:rsid w:val="000009BB"/>
    <w:rsid w:val="00002F6F"/>
    <w:rsid w:val="00004716"/>
    <w:rsid w:val="00006E91"/>
    <w:rsid w:val="0001187E"/>
    <w:rsid w:val="00012067"/>
    <w:rsid w:val="00014BDD"/>
    <w:rsid w:val="00016315"/>
    <w:rsid w:val="00016452"/>
    <w:rsid w:val="00016C13"/>
    <w:rsid w:val="000173E4"/>
    <w:rsid w:val="000174FB"/>
    <w:rsid w:val="000177ED"/>
    <w:rsid w:val="000231C2"/>
    <w:rsid w:val="00023AF5"/>
    <w:rsid w:val="000255A9"/>
    <w:rsid w:val="000265BE"/>
    <w:rsid w:val="00026AE1"/>
    <w:rsid w:val="00031440"/>
    <w:rsid w:val="0003290B"/>
    <w:rsid w:val="0003509F"/>
    <w:rsid w:val="0003650E"/>
    <w:rsid w:val="00036A37"/>
    <w:rsid w:val="000404EC"/>
    <w:rsid w:val="00042FD4"/>
    <w:rsid w:val="00043456"/>
    <w:rsid w:val="00052389"/>
    <w:rsid w:val="00053003"/>
    <w:rsid w:val="00053D3E"/>
    <w:rsid w:val="000551DA"/>
    <w:rsid w:val="00057832"/>
    <w:rsid w:val="00060086"/>
    <w:rsid w:val="00060597"/>
    <w:rsid w:val="000617FC"/>
    <w:rsid w:val="00062EC9"/>
    <w:rsid w:val="000637AC"/>
    <w:rsid w:val="0006681C"/>
    <w:rsid w:val="00067D21"/>
    <w:rsid w:val="000717B4"/>
    <w:rsid w:val="00073E4F"/>
    <w:rsid w:val="000740F7"/>
    <w:rsid w:val="000750D7"/>
    <w:rsid w:val="00076D22"/>
    <w:rsid w:val="00081E58"/>
    <w:rsid w:val="00081EE3"/>
    <w:rsid w:val="000834B9"/>
    <w:rsid w:val="00090CF4"/>
    <w:rsid w:val="00090ECE"/>
    <w:rsid w:val="000917BB"/>
    <w:rsid w:val="00091FAF"/>
    <w:rsid w:val="000923E0"/>
    <w:rsid w:val="000926FE"/>
    <w:rsid w:val="00093C8D"/>
    <w:rsid w:val="0009623C"/>
    <w:rsid w:val="000A0B5C"/>
    <w:rsid w:val="000A0C76"/>
    <w:rsid w:val="000A1CAF"/>
    <w:rsid w:val="000A44C2"/>
    <w:rsid w:val="000A575B"/>
    <w:rsid w:val="000A57BD"/>
    <w:rsid w:val="000A599E"/>
    <w:rsid w:val="000B0A5F"/>
    <w:rsid w:val="000B0FAB"/>
    <w:rsid w:val="000B30B3"/>
    <w:rsid w:val="000B34C3"/>
    <w:rsid w:val="000B3F6C"/>
    <w:rsid w:val="000B4244"/>
    <w:rsid w:val="000B76DF"/>
    <w:rsid w:val="000C36A8"/>
    <w:rsid w:val="000C405E"/>
    <w:rsid w:val="000C415C"/>
    <w:rsid w:val="000C4A98"/>
    <w:rsid w:val="000C5B52"/>
    <w:rsid w:val="000C62D5"/>
    <w:rsid w:val="000D23AD"/>
    <w:rsid w:val="000D2787"/>
    <w:rsid w:val="000D44C8"/>
    <w:rsid w:val="000D4E99"/>
    <w:rsid w:val="000D582E"/>
    <w:rsid w:val="000D5A5A"/>
    <w:rsid w:val="000D71DF"/>
    <w:rsid w:val="000D77B4"/>
    <w:rsid w:val="000E36D5"/>
    <w:rsid w:val="000F0FC3"/>
    <w:rsid w:val="000F35EB"/>
    <w:rsid w:val="000F56DA"/>
    <w:rsid w:val="00105CA8"/>
    <w:rsid w:val="00105EB9"/>
    <w:rsid w:val="001078C4"/>
    <w:rsid w:val="001137F6"/>
    <w:rsid w:val="00114133"/>
    <w:rsid w:val="00115106"/>
    <w:rsid w:val="00116A53"/>
    <w:rsid w:val="00120F77"/>
    <w:rsid w:val="00121270"/>
    <w:rsid w:val="00123ED9"/>
    <w:rsid w:val="0012600C"/>
    <w:rsid w:val="001301FD"/>
    <w:rsid w:val="00131665"/>
    <w:rsid w:val="00132F34"/>
    <w:rsid w:val="001330D7"/>
    <w:rsid w:val="00133BD2"/>
    <w:rsid w:val="001369C7"/>
    <w:rsid w:val="00136D33"/>
    <w:rsid w:val="001438E9"/>
    <w:rsid w:val="00143E88"/>
    <w:rsid w:val="00145227"/>
    <w:rsid w:val="001471FF"/>
    <w:rsid w:val="0014753F"/>
    <w:rsid w:val="00150871"/>
    <w:rsid w:val="00150DAC"/>
    <w:rsid w:val="00154FD5"/>
    <w:rsid w:val="00161EB0"/>
    <w:rsid w:val="00162A25"/>
    <w:rsid w:val="001655A0"/>
    <w:rsid w:val="00170609"/>
    <w:rsid w:val="00170A1E"/>
    <w:rsid w:val="00171D3F"/>
    <w:rsid w:val="001722DF"/>
    <w:rsid w:val="00175656"/>
    <w:rsid w:val="00181FA5"/>
    <w:rsid w:val="00183537"/>
    <w:rsid w:val="00185560"/>
    <w:rsid w:val="00185AE7"/>
    <w:rsid w:val="00186F66"/>
    <w:rsid w:val="001876FF"/>
    <w:rsid w:val="00192BED"/>
    <w:rsid w:val="00192C27"/>
    <w:rsid w:val="00194C24"/>
    <w:rsid w:val="001961B1"/>
    <w:rsid w:val="00197013"/>
    <w:rsid w:val="001A10E3"/>
    <w:rsid w:val="001A3905"/>
    <w:rsid w:val="001A39F7"/>
    <w:rsid w:val="001A3F15"/>
    <w:rsid w:val="001A4C18"/>
    <w:rsid w:val="001A6B57"/>
    <w:rsid w:val="001A6EDA"/>
    <w:rsid w:val="001B0718"/>
    <w:rsid w:val="001B1012"/>
    <w:rsid w:val="001B1DBB"/>
    <w:rsid w:val="001B5A1D"/>
    <w:rsid w:val="001C1934"/>
    <w:rsid w:val="001C2045"/>
    <w:rsid w:val="001C42A4"/>
    <w:rsid w:val="001C512C"/>
    <w:rsid w:val="001C7840"/>
    <w:rsid w:val="001D03EA"/>
    <w:rsid w:val="001D0710"/>
    <w:rsid w:val="001D0A5B"/>
    <w:rsid w:val="001D22AA"/>
    <w:rsid w:val="001D4FB8"/>
    <w:rsid w:val="001D69B0"/>
    <w:rsid w:val="001D6FE6"/>
    <w:rsid w:val="001E0328"/>
    <w:rsid w:val="001E1B76"/>
    <w:rsid w:val="001E4612"/>
    <w:rsid w:val="001E464B"/>
    <w:rsid w:val="001E7947"/>
    <w:rsid w:val="001F3CD6"/>
    <w:rsid w:val="001F4C9B"/>
    <w:rsid w:val="001F4DCD"/>
    <w:rsid w:val="001F4FFB"/>
    <w:rsid w:val="002003B1"/>
    <w:rsid w:val="0020128F"/>
    <w:rsid w:val="00201C11"/>
    <w:rsid w:val="00202894"/>
    <w:rsid w:val="002076B8"/>
    <w:rsid w:val="00210B5B"/>
    <w:rsid w:val="0021284E"/>
    <w:rsid w:val="002131F2"/>
    <w:rsid w:val="00214943"/>
    <w:rsid w:val="0021524D"/>
    <w:rsid w:val="00216B8D"/>
    <w:rsid w:val="00216E85"/>
    <w:rsid w:val="0022142C"/>
    <w:rsid w:val="0022223D"/>
    <w:rsid w:val="00222548"/>
    <w:rsid w:val="00224B42"/>
    <w:rsid w:val="00224B94"/>
    <w:rsid w:val="0022564C"/>
    <w:rsid w:val="002258F9"/>
    <w:rsid w:val="00226605"/>
    <w:rsid w:val="00230FC6"/>
    <w:rsid w:val="00233BCF"/>
    <w:rsid w:val="00234C94"/>
    <w:rsid w:val="00241025"/>
    <w:rsid w:val="00241F54"/>
    <w:rsid w:val="0024279A"/>
    <w:rsid w:val="0024346B"/>
    <w:rsid w:val="00243FDD"/>
    <w:rsid w:val="00244B10"/>
    <w:rsid w:val="00246DF1"/>
    <w:rsid w:val="0025150F"/>
    <w:rsid w:val="002529DD"/>
    <w:rsid w:val="002558AD"/>
    <w:rsid w:val="002566DA"/>
    <w:rsid w:val="00256C81"/>
    <w:rsid w:val="00257D97"/>
    <w:rsid w:val="002616F7"/>
    <w:rsid w:val="00264257"/>
    <w:rsid w:val="00264768"/>
    <w:rsid w:val="00264A7B"/>
    <w:rsid w:val="00265CC4"/>
    <w:rsid w:val="0027021B"/>
    <w:rsid w:val="00270ABE"/>
    <w:rsid w:val="00270BDD"/>
    <w:rsid w:val="0027123A"/>
    <w:rsid w:val="00272372"/>
    <w:rsid w:val="00273404"/>
    <w:rsid w:val="002758F1"/>
    <w:rsid w:val="00276D71"/>
    <w:rsid w:val="0028254C"/>
    <w:rsid w:val="00286D32"/>
    <w:rsid w:val="00292D38"/>
    <w:rsid w:val="00294D0E"/>
    <w:rsid w:val="002A095C"/>
    <w:rsid w:val="002A2379"/>
    <w:rsid w:val="002A2629"/>
    <w:rsid w:val="002A2A60"/>
    <w:rsid w:val="002A2B42"/>
    <w:rsid w:val="002A323F"/>
    <w:rsid w:val="002A5C20"/>
    <w:rsid w:val="002A7317"/>
    <w:rsid w:val="002A78DF"/>
    <w:rsid w:val="002A7C4B"/>
    <w:rsid w:val="002A7D33"/>
    <w:rsid w:val="002B21D3"/>
    <w:rsid w:val="002B47CE"/>
    <w:rsid w:val="002B4CBB"/>
    <w:rsid w:val="002B4E8A"/>
    <w:rsid w:val="002B5457"/>
    <w:rsid w:val="002B65E7"/>
    <w:rsid w:val="002B72F2"/>
    <w:rsid w:val="002C07CE"/>
    <w:rsid w:val="002C16E1"/>
    <w:rsid w:val="002C2198"/>
    <w:rsid w:val="002D5110"/>
    <w:rsid w:val="002D692B"/>
    <w:rsid w:val="002D6C46"/>
    <w:rsid w:val="002E1390"/>
    <w:rsid w:val="002E22FF"/>
    <w:rsid w:val="002E2B0B"/>
    <w:rsid w:val="002E44CF"/>
    <w:rsid w:val="002E4A75"/>
    <w:rsid w:val="002E5360"/>
    <w:rsid w:val="002E54C9"/>
    <w:rsid w:val="002E6950"/>
    <w:rsid w:val="002F1E8E"/>
    <w:rsid w:val="002F647B"/>
    <w:rsid w:val="0030690F"/>
    <w:rsid w:val="00310425"/>
    <w:rsid w:val="00317A55"/>
    <w:rsid w:val="0032082D"/>
    <w:rsid w:val="003234AC"/>
    <w:rsid w:val="003236D8"/>
    <w:rsid w:val="00324BD3"/>
    <w:rsid w:val="00324F5F"/>
    <w:rsid w:val="00326C16"/>
    <w:rsid w:val="00330C8F"/>
    <w:rsid w:val="00332D02"/>
    <w:rsid w:val="00333FA7"/>
    <w:rsid w:val="00334F5F"/>
    <w:rsid w:val="00337973"/>
    <w:rsid w:val="003419CE"/>
    <w:rsid w:val="003451CC"/>
    <w:rsid w:val="00347042"/>
    <w:rsid w:val="0034719A"/>
    <w:rsid w:val="00347EA6"/>
    <w:rsid w:val="003516D2"/>
    <w:rsid w:val="00351892"/>
    <w:rsid w:val="0035366F"/>
    <w:rsid w:val="003561E9"/>
    <w:rsid w:val="003570DE"/>
    <w:rsid w:val="00357923"/>
    <w:rsid w:val="00360631"/>
    <w:rsid w:val="0036073F"/>
    <w:rsid w:val="00360D9F"/>
    <w:rsid w:val="00363067"/>
    <w:rsid w:val="00364897"/>
    <w:rsid w:val="003739A4"/>
    <w:rsid w:val="00374BF4"/>
    <w:rsid w:val="003767CD"/>
    <w:rsid w:val="003873E0"/>
    <w:rsid w:val="0039186C"/>
    <w:rsid w:val="00394004"/>
    <w:rsid w:val="0039572D"/>
    <w:rsid w:val="003973BF"/>
    <w:rsid w:val="003A079C"/>
    <w:rsid w:val="003A2DCE"/>
    <w:rsid w:val="003A5BEA"/>
    <w:rsid w:val="003B193A"/>
    <w:rsid w:val="003B2B35"/>
    <w:rsid w:val="003B2C4A"/>
    <w:rsid w:val="003B2E05"/>
    <w:rsid w:val="003B3BD3"/>
    <w:rsid w:val="003B46EF"/>
    <w:rsid w:val="003B59A9"/>
    <w:rsid w:val="003B63C7"/>
    <w:rsid w:val="003C047E"/>
    <w:rsid w:val="003C07ED"/>
    <w:rsid w:val="003C54DB"/>
    <w:rsid w:val="003C62E2"/>
    <w:rsid w:val="003D0D54"/>
    <w:rsid w:val="003D0D55"/>
    <w:rsid w:val="003D2A39"/>
    <w:rsid w:val="003D4166"/>
    <w:rsid w:val="003D445B"/>
    <w:rsid w:val="003E0B17"/>
    <w:rsid w:val="003E39FD"/>
    <w:rsid w:val="003E3C76"/>
    <w:rsid w:val="003E5960"/>
    <w:rsid w:val="003F07F6"/>
    <w:rsid w:val="003F2536"/>
    <w:rsid w:val="003F52FF"/>
    <w:rsid w:val="00400696"/>
    <w:rsid w:val="00403A20"/>
    <w:rsid w:val="004046D0"/>
    <w:rsid w:val="00405A32"/>
    <w:rsid w:val="00407E08"/>
    <w:rsid w:val="00412762"/>
    <w:rsid w:val="00413E9D"/>
    <w:rsid w:val="00414AAA"/>
    <w:rsid w:val="00415AA8"/>
    <w:rsid w:val="00415CAD"/>
    <w:rsid w:val="004165C7"/>
    <w:rsid w:val="00417A20"/>
    <w:rsid w:val="004245AB"/>
    <w:rsid w:val="004310D8"/>
    <w:rsid w:val="0043322D"/>
    <w:rsid w:val="00440493"/>
    <w:rsid w:val="00441B23"/>
    <w:rsid w:val="00442D01"/>
    <w:rsid w:val="0044700E"/>
    <w:rsid w:val="004538C8"/>
    <w:rsid w:val="00455119"/>
    <w:rsid w:val="004559E9"/>
    <w:rsid w:val="00455A4D"/>
    <w:rsid w:val="00455CFB"/>
    <w:rsid w:val="00455FE2"/>
    <w:rsid w:val="00456B30"/>
    <w:rsid w:val="004572A5"/>
    <w:rsid w:val="004578FA"/>
    <w:rsid w:val="00463BFA"/>
    <w:rsid w:val="004648A2"/>
    <w:rsid w:val="004649D7"/>
    <w:rsid w:val="00467B33"/>
    <w:rsid w:val="004739C0"/>
    <w:rsid w:val="00477B79"/>
    <w:rsid w:val="004832BB"/>
    <w:rsid w:val="00483CC5"/>
    <w:rsid w:val="00484082"/>
    <w:rsid w:val="004846DE"/>
    <w:rsid w:val="004878F1"/>
    <w:rsid w:val="00490697"/>
    <w:rsid w:val="00490A56"/>
    <w:rsid w:val="00491ADC"/>
    <w:rsid w:val="00491BE4"/>
    <w:rsid w:val="004944B9"/>
    <w:rsid w:val="004946BF"/>
    <w:rsid w:val="00494948"/>
    <w:rsid w:val="00494A62"/>
    <w:rsid w:val="004A019E"/>
    <w:rsid w:val="004A173D"/>
    <w:rsid w:val="004A30FC"/>
    <w:rsid w:val="004A38C6"/>
    <w:rsid w:val="004A7CB6"/>
    <w:rsid w:val="004B0158"/>
    <w:rsid w:val="004B1D49"/>
    <w:rsid w:val="004B2F4A"/>
    <w:rsid w:val="004B5BFF"/>
    <w:rsid w:val="004B7466"/>
    <w:rsid w:val="004C0772"/>
    <w:rsid w:val="004C0EBE"/>
    <w:rsid w:val="004C7CAF"/>
    <w:rsid w:val="004D1913"/>
    <w:rsid w:val="004D3566"/>
    <w:rsid w:val="004D4D0C"/>
    <w:rsid w:val="004E0F35"/>
    <w:rsid w:val="004E13BD"/>
    <w:rsid w:val="004E29F2"/>
    <w:rsid w:val="004E2C5A"/>
    <w:rsid w:val="004E3FFA"/>
    <w:rsid w:val="004E4087"/>
    <w:rsid w:val="004E4D6E"/>
    <w:rsid w:val="004E5087"/>
    <w:rsid w:val="004E70BD"/>
    <w:rsid w:val="004F2B61"/>
    <w:rsid w:val="004F2CFD"/>
    <w:rsid w:val="004F2EDB"/>
    <w:rsid w:val="004F30DE"/>
    <w:rsid w:val="004F699F"/>
    <w:rsid w:val="00502AA0"/>
    <w:rsid w:val="00504858"/>
    <w:rsid w:val="00511265"/>
    <w:rsid w:val="00512764"/>
    <w:rsid w:val="00520A3C"/>
    <w:rsid w:val="00521F41"/>
    <w:rsid w:val="005250D8"/>
    <w:rsid w:val="00525BD4"/>
    <w:rsid w:val="005272A3"/>
    <w:rsid w:val="00530DE3"/>
    <w:rsid w:val="0053133B"/>
    <w:rsid w:val="00531594"/>
    <w:rsid w:val="00532A23"/>
    <w:rsid w:val="00534200"/>
    <w:rsid w:val="00535250"/>
    <w:rsid w:val="00536F53"/>
    <w:rsid w:val="005419DF"/>
    <w:rsid w:val="005431D0"/>
    <w:rsid w:val="0054551A"/>
    <w:rsid w:val="0055144B"/>
    <w:rsid w:val="00551675"/>
    <w:rsid w:val="005531C2"/>
    <w:rsid w:val="0055328F"/>
    <w:rsid w:val="00554425"/>
    <w:rsid w:val="0055518D"/>
    <w:rsid w:val="005552A4"/>
    <w:rsid w:val="00555467"/>
    <w:rsid w:val="00557188"/>
    <w:rsid w:val="00557B9F"/>
    <w:rsid w:val="00562071"/>
    <w:rsid w:val="00562E11"/>
    <w:rsid w:val="00563630"/>
    <w:rsid w:val="00571504"/>
    <w:rsid w:val="00572A18"/>
    <w:rsid w:val="0057403C"/>
    <w:rsid w:val="00577335"/>
    <w:rsid w:val="00580D52"/>
    <w:rsid w:val="00580E94"/>
    <w:rsid w:val="00581184"/>
    <w:rsid w:val="00582173"/>
    <w:rsid w:val="0058223D"/>
    <w:rsid w:val="0058300F"/>
    <w:rsid w:val="005839C5"/>
    <w:rsid w:val="00584D57"/>
    <w:rsid w:val="00585508"/>
    <w:rsid w:val="00585626"/>
    <w:rsid w:val="005901E6"/>
    <w:rsid w:val="005903C3"/>
    <w:rsid w:val="00590EE8"/>
    <w:rsid w:val="0059274A"/>
    <w:rsid w:val="00593EB2"/>
    <w:rsid w:val="005945BF"/>
    <w:rsid w:val="00594DE0"/>
    <w:rsid w:val="005951DD"/>
    <w:rsid w:val="005957CD"/>
    <w:rsid w:val="005A0D63"/>
    <w:rsid w:val="005A0EFB"/>
    <w:rsid w:val="005A136B"/>
    <w:rsid w:val="005A1419"/>
    <w:rsid w:val="005A43F9"/>
    <w:rsid w:val="005A4518"/>
    <w:rsid w:val="005A5408"/>
    <w:rsid w:val="005A63BA"/>
    <w:rsid w:val="005A7A6F"/>
    <w:rsid w:val="005B13A5"/>
    <w:rsid w:val="005B179B"/>
    <w:rsid w:val="005B240D"/>
    <w:rsid w:val="005B5DF7"/>
    <w:rsid w:val="005B63ED"/>
    <w:rsid w:val="005C7F63"/>
    <w:rsid w:val="005D2D31"/>
    <w:rsid w:val="005D5F98"/>
    <w:rsid w:val="005D7699"/>
    <w:rsid w:val="005D7897"/>
    <w:rsid w:val="005D7A97"/>
    <w:rsid w:val="005E14EA"/>
    <w:rsid w:val="005E2DB3"/>
    <w:rsid w:val="005E3A07"/>
    <w:rsid w:val="005E72F1"/>
    <w:rsid w:val="005E77E0"/>
    <w:rsid w:val="005E78AE"/>
    <w:rsid w:val="005F0F66"/>
    <w:rsid w:val="005F24C7"/>
    <w:rsid w:val="005F285D"/>
    <w:rsid w:val="005F5584"/>
    <w:rsid w:val="005F5CBD"/>
    <w:rsid w:val="005F6733"/>
    <w:rsid w:val="005F73F3"/>
    <w:rsid w:val="00600776"/>
    <w:rsid w:val="00600E20"/>
    <w:rsid w:val="006079A9"/>
    <w:rsid w:val="00610D76"/>
    <w:rsid w:val="006124BF"/>
    <w:rsid w:val="00613879"/>
    <w:rsid w:val="00615700"/>
    <w:rsid w:val="0062045F"/>
    <w:rsid w:val="00620684"/>
    <w:rsid w:val="00621FE7"/>
    <w:rsid w:val="00623C87"/>
    <w:rsid w:val="00624DA2"/>
    <w:rsid w:val="00626EFD"/>
    <w:rsid w:val="00631BEA"/>
    <w:rsid w:val="0063237F"/>
    <w:rsid w:val="00635559"/>
    <w:rsid w:val="006357BC"/>
    <w:rsid w:val="00636026"/>
    <w:rsid w:val="0063705E"/>
    <w:rsid w:val="0064359B"/>
    <w:rsid w:val="00647017"/>
    <w:rsid w:val="00647FBC"/>
    <w:rsid w:val="006503CE"/>
    <w:rsid w:val="006509C2"/>
    <w:rsid w:val="00653C43"/>
    <w:rsid w:val="00654A4F"/>
    <w:rsid w:val="006603D7"/>
    <w:rsid w:val="006631CA"/>
    <w:rsid w:val="00663BC7"/>
    <w:rsid w:val="00664371"/>
    <w:rsid w:val="006656F4"/>
    <w:rsid w:val="0066648B"/>
    <w:rsid w:val="00667870"/>
    <w:rsid w:val="006714A2"/>
    <w:rsid w:val="006720B4"/>
    <w:rsid w:val="00674D41"/>
    <w:rsid w:val="00676B29"/>
    <w:rsid w:val="00677773"/>
    <w:rsid w:val="00681E38"/>
    <w:rsid w:val="0068218C"/>
    <w:rsid w:val="006856EC"/>
    <w:rsid w:val="00685FBE"/>
    <w:rsid w:val="006904E6"/>
    <w:rsid w:val="00691BB9"/>
    <w:rsid w:val="00695589"/>
    <w:rsid w:val="006960BA"/>
    <w:rsid w:val="0069664C"/>
    <w:rsid w:val="00697A07"/>
    <w:rsid w:val="006A06F4"/>
    <w:rsid w:val="006A1618"/>
    <w:rsid w:val="006A60CE"/>
    <w:rsid w:val="006A738A"/>
    <w:rsid w:val="006A7EC4"/>
    <w:rsid w:val="006B09FC"/>
    <w:rsid w:val="006B1632"/>
    <w:rsid w:val="006B3BD0"/>
    <w:rsid w:val="006C1A74"/>
    <w:rsid w:val="006C243E"/>
    <w:rsid w:val="006C2606"/>
    <w:rsid w:val="006C3164"/>
    <w:rsid w:val="006C6765"/>
    <w:rsid w:val="006C6DC6"/>
    <w:rsid w:val="006D07C3"/>
    <w:rsid w:val="006D1017"/>
    <w:rsid w:val="006D275D"/>
    <w:rsid w:val="006D46BD"/>
    <w:rsid w:val="006D505D"/>
    <w:rsid w:val="006D64AE"/>
    <w:rsid w:val="006E0F16"/>
    <w:rsid w:val="006E1EB5"/>
    <w:rsid w:val="006E200A"/>
    <w:rsid w:val="006E631F"/>
    <w:rsid w:val="006E67E7"/>
    <w:rsid w:val="006F0B65"/>
    <w:rsid w:val="006F3335"/>
    <w:rsid w:val="006F36AA"/>
    <w:rsid w:val="006F5580"/>
    <w:rsid w:val="006F6B47"/>
    <w:rsid w:val="006F6C94"/>
    <w:rsid w:val="007002A9"/>
    <w:rsid w:val="00702E87"/>
    <w:rsid w:val="007076C1"/>
    <w:rsid w:val="00707E3F"/>
    <w:rsid w:val="0071072F"/>
    <w:rsid w:val="00711461"/>
    <w:rsid w:val="007121A0"/>
    <w:rsid w:val="00713425"/>
    <w:rsid w:val="00713CE6"/>
    <w:rsid w:val="007151D0"/>
    <w:rsid w:val="007158E4"/>
    <w:rsid w:val="00716717"/>
    <w:rsid w:val="007170C8"/>
    <w:rsid w:val="00717989"/>
    <w:rsid w:val="0072468A"/>
    <w:rsid w:val="00731726"/>
    <w:rsid w:val="00734B95"/>
    <w:rsid w:val="007436CA"/>
    <w:rsid w:val="00744E96"/>
    <w:rsid w:val="007462FE"/>
    <w:rsid w:val="00747C9F"/>
    <w:rsid w:val="00750C6D"/>
    <w:rsid w:val="007547BD"/>
    <w:rsid w:val="00757B32"/>
    <w:rsid w:val="00761FBF"/>
    <w:rsid w:val="00762B06"/>
    <w:rsid w:val="0077045B"/>
    <w:rsid w:val="0077138A"/>
    <w:rsid w:val="0077276A"/>
    <w:rsid w:val="00772F96"/>
    <w:rsid w:val="00774C2F"/>
    <w:rsid w:val="00782C74"/>
    <w:rsid w:val="007846C0"/>
    <w:rsid w:val="00785803"/>
    <w:rsid w:val="0078743D"/>
    <w:rsid w:val="007933E7"/>
    <w:rsid w:val="00793424"/>
    <w:rsid w:val="00794DE6"/>
    <w:rsid w:val="00795C97"/>
    <w:rsid w:val="00796131"/>
    <w:rsid w:val="00796D7D"/>
    <w:rsid w:val="007973CA"/>
    <w:rsid w:val="007A4643"/>
    <w:rsid w:val="007A4A2E"/>
    <w:rsid w:val="007A4C61"/>
    <w:rsid w:val="007A7E9E"/>
    <w:rsid w:val="007B0C82"/>
    <w:rsid w:val="007B10D8"/>
    <w:rsid w:val="007B1E41"/>
    <w:rsid w:val="007B4C08"/>
    <w:rsid w:val="007B7BB7"/>
    <w:rsid w:val="007C2477"/>
    <w:rsid w:val="007C3351"/>
    <w:rsid w:val="007C5FAE"/>
    <w:rsid w:val="007C6CA9"/>
    <w:rsid w:val="007D0182"/>
    <w:rsid w:val="007D2593"/>
    <w:rsid w:val="007D3AEB"/>
    <w:rsid w:val="007D4330"/>
    <w:rsid w:val="007D5759"/>
    <w:rsid w:val="007E028B"/>
    <w:rsid w:val="007E5189"/>
    <w:rsid w:val="007E7AB0"/>
    <w:rsid w:val="007F139D"/>
    <w:rsid w:val="007F725D"/>
    <w:rsid w:val="0080121A"/>
    <w:rsid w:val="00802150"/>
    <w:rsid w:val="00802C1B"/>
    <w:rsid w:val="008043E2"/>
    <w:rsid w:val="00805098"/>
    <w:rsid w:val="00806188"/>
    <w:rsid w:val="00806D51"/>
    <w:rsid w:val="008073DB"/>
    <w:rsid w:val="0081397E"/>
    <w:rsid w:val="00814416"/>
    <w:rsid w:val="0081581F"/>
    <w:rsid w:val="008177FE"/>
    <w:rsid w:val="0082182B"/>
    <w:rsid w:val="00824D22"/>
    <w:rsid w:val="0082526D"/>
    <w:rsid w:val="00825F5E"/>
    <w:rsid w:val="008330F8"/>
    <w:rsid w:val="00833F54"/>
    <w:rsid w:val="00837B3E"/>
    <w:rsid w:val="008409B8"/>
    <w:rsid w:val="008472DD"/>
    <w:rsid w:val="008540D8"/>
    <w:rsid w:val="008541AC"/>
    <w:rsid w:val="00856F5D"/>
    <w:rsid w:val="008576FD"/>
    <w:rsid w:val="0086078A"/>
    <w:rsid w:val="00860A59"/>
    <w:rsid w:val="00860E58"/>
    <w:rsid w:val="0086366E"/>
    <w:rsid w:val="00864374"/>
    <w:rsid w:val="008644CD"/>
    <w:rsid w:val="00866719"/>
    <w:rsid w:val="008716DB"/>
    <w:rsid w:val="0087317F"/>
    <w:rsid w:val="00875AFD"/>
    <w:rsid w:val="00876292"/>
    <w:rsid w:val="00876D86"/>
    <w:rsid w:val="00877E36"/>
    <w:rsid w:val="0088006D"/>
    <w:rsid w:val="0088107F"/>
    <w:rsid w:val="0088218D"/>
    <w:rsid w:val="008825FE"/>
    <w:rsid w:val="00884B8E"/>
    <w:rsid w:val="008863D1"/>
    <w:rsid w:val="0089027A"/>
    <w:rsid w:val="008910B0"/>
    <w:rsid w:val="008918BF"/>
    <w:rsid w:val="00891E02"/>
    <w:rsid w:val="008925C6"/>
    <w:rsid w:val="00893880"/>
    <w:rsid w:val="00893919"/>
    <w:rsid w:val="008946A6"/>
    <w:rsid w:val="00895F09"/>
    <w:rsid w:val="00897597"/>
    <w:rsid w:val="008A0736"/>
    <w:rsid w:val="008A0927"/>
    <w:rsid w:val="008A53AA"/>
    <w:rsid w:val="008B1511"/>
    <w:rsid w:val="008B1C98"/>
    <w:rsid w:val="008B3321"/>
    <w:rsid w:val="008B6178"/>
    <w:rsid w:val="008B6543"/>
    <w:rsid w:val="008C1B7D"/>
    <w:rsid w:val="008C2652"/>
    <w:rsid w:val="008C31F8"/>
    <w:rsid w:val="008C510D"/>
    <w:rsid w:val="008D02E4"/>
    <w:rsid w:val="008D2ACC"/>
    <w:rsid w:val="008D2DDD"/>
    <w:rsid w:val="008D4445"/>
    <w:rsid w:val="008D69CC"/>
    <w:rsid w:val="008E011C"/>
    <w:rsid w:val="008E386A"/>
    <w:rsid w:val="008E396D"/>
    <w:rsid w:val="008E3EC9"/>
    <w:rsid w:val="008E46C0"/>
    <w:rsid w:val="008E6E4C"/>
    <w:rsid w:val="008F104E"/>
    <w:rsid w:val="008F5732"/>
    <w:rsid w:val="008F60FD"/>
    <w:rsid w:val="00901274"/>
    <w:rsid w:val="009015E4"/>
    <w:rsid w:val="00901E54"/>
    <w:rsid w:val="00902933"/>
    <w:rsid w:val="00905050"/>
    <w:rsid w:val="009051DE"/>
    <w:rsid w:val="009062EA"/>
    <w:rsid w:val="00906357"/>
    <w:rsid w:val="00906575"/>
    <w:rsid w:val="00907A29"/>
    <w:rsid w:val="00911314"/>
    <w:rsid w:val="00913D84"/>
    <w:rsid w:val="00913F69"/>
    <w:rsid w:val="009140AA"/>
    <w:rsid w:val="0091556F"/>
    <w:rsid w:val="0091691D"/>
    <w:rsid w:val="009200B5"/>
    <w:rsid w:val="00920C06"/>
    <w:rsid w:val="00922EEE"/>
    <w:rsid w:val="00923DD5"/>
    <w:rsid w:val="0092598D"/>
    <w:rsid w:val="00925CA1"/>
    <w:rsid w:val="009272FA"/>
    <w:rsid w:val="00930ED7"/>
    <w:rsid w:val="0093129F"/>
    <w:rsid w:val="009338C0"/>
    <w:rsid w:val="00933DB3"/>
    <w:rsid w:val="00937207"/>
    <w:rsid w:val="00937B11"/>
    <w:rsid w:val="00941BF4"/>
    <w:rsid w:val="009427CB"/>
    <w:rsid w:val="0094378F"/>
    <w:rsid w:val="00944D09"/>
    <w:rsid w:val="00945CEE"/>
    <w:rsid w:val="00946C22"/>
    <w:rsid w:val="00954524"/>
    <w:rsid w:val="009556CA"/>
    <w:rsid w:val="00955FEB"/>
    <w:rsid w:val="0096074B"/>
    <w:rsid w:val="009615E0"/>
    <w:rsid w:val="009624C8"/>
    <w:rsid w:val="00964C8D"/>
    <w:rsid w:val="00967E90"/>
    <w:rsid w:val="00970D04"/>
    <w:rsid w:val="0097663E"/>
    <w:rsid w:val="00976944"/>
    <w:rsid w:val="00983569"/>
    <w:rsid w:val="00983A88"/>
    <w:rsid w:val="00984BB6"/>
    <w:rsid w:val="00984CFF"/>
    <w:rsid w:val="00985ACE"/>
    <w:rsid w:val="00985B4C"/>
    <w:rsid w:val="00986357"/>
    <w:rsid w:val="00986D0F"/>
    <w:rsid w:val="00990979"/>
    <w:rsid w:val="00991020"/>
    <w:rsid w:val="009919A1"/>
    <w:rsid w:val="00992312"/>
    <w:rsid w:val="00997353"/>
    <w:rsid w:val="00997694"/>
    <w:rsid w:val="009A0B65"/>
    <w:rsid w:val="009A1620"/>
    <w:rsid w:val="009B0A12"/>
    <w:rsid w:val="009B6D53"/>
    <w:rsid w:val="009B7E7C"/>
    <w:rsid w:val="009C1156"/>
    <w:rsid w:val="009C2087"/>
    <w:rsid w:val="009C59EE"/>
    <w:rsid w:val="009C6DC7"/>
    <w:rsid w:val="009D0988"/>
    <w:rsid w:val="009D18C9"/>
    <w:rsid w:val="009D34E0"/>
    <w:rsid w:val="009D51C3"/>
    <w:rsid w:val="009D6490"/>
    <w:rsid w:val="009D7777"/>
    <w:rsid w:val="009D78DE"/>
    <w:rsid w:val="009E2DF4"/>
    <w:rsid w:val="009E4303"/>
    <w:rsid w:val="009E4DCF"/>
    <w:rsid w:val="009E5745"/>
    <w:rsid w:val="009E6633"/>
    <w:rsid w:val="009E703D"/>
    <w:rsid w:val="009F38A4"/>
    <w:rsid w:val="009F5CB4"/>
    <w:rsid w:val="00A01D3B"/>
    <w:rsid w:val="00A023A8"/>
    <w:rsid w:val="00A110B5"/>
    <w:rsid w:val="00A129CD"/>
    <w:rsid w:val="00A1636C"/>
    <w:rsid w:val="00A16D94"/>
    <w:rsid w:val="00A17CA6"/>
    <w:rsid w:val="00A2093E"/>
    <w:rsid w:val="00A21731"/>
    <w:rsid w:val="00A21891"/>
    <w:rsid w:val="00A23377"/>
    <w:rsid w:val="00A23CF2"/>
    <w:rsid w:val="00A249F6"/>
    <w:rsid w:val="00A24E7E"/>
    <w:rsid w:val="00A254CD"/>
    <w:rsid w:val="00A26144"/>
    <w:rsid w:val="00A27712"/>
    <w:rsid w:val="00A3029A"/>
    <w:rsid w:val="00A3071D"/>
    <w:rsid w:val="00A34DB4"/>
    <w:rsid w:val="00A35A63"/>
    <w:rsid w:val="00A36036"/>
    <w:rsid w:val="00A36EBC"/>
    <w:rsid w:val="00A42935"/>
    <w:rsid w:val="00A45A43"/>
    <w:rsid w:val="00A4609D"/>
    <w:rsid w:val="00A4694E"/>
    <w:rsid w:val="00A474B6"/>
    <w:rsid w:val="00A47817"/>
    <w:rsid w:val="00A54279"/>
    <w:rsid w:val="00A54E2E"/>
    <w:rsid w:val="00A556A8"/>
    <w:rsid w:val="00A614EE"/>
    <w:rsid w:val="00A62082"/>
    <w:rsid w:val="00A67322"/>
    <w:rsid w:val="00A67F08"/>
    <w:rsid w:val="00A70C90"/>
    <w:rsid w:val="00A731EC"/>
    <w:rsid w:val="00A733A8"/>
    <w:rsid w:val="00A73ACF"/>
    <w:rsid w:val="00A74712"/>
    <w:rsid w:val="00A74C8A"/>
    <w:rsid w:val="00A75F53"/>
    <w:rsid w:val="00A76156"/>
    <w:rsid w:val="00A825B0"/>
    <w:rsid w:val="00A83F02"/>
    <w:rsid w:val="00A86113"/>
    <w:rsid w:val="00A878C4"/>
    <w:rsid w:val="00A87BC2"/>
    <w:rsid w:val="00A90D33"/>
    <w:rsid w:val="00A91DBD"/>
    <w:rsid w:val="00A91FD8"/>
    <w:rsid w:val="00A923D8"/>
    <w:rsid w:val="00A92CDB"/>
    <w:rsid w:val="00A93ADF"/>
    <w:rsid w:val="00A95FC6"/>
    <w:rsid w:val="00A961BA"/>
    <w:rsid w:val="00AA1B6C"/>
    <w:rsid w:val="00AA3273"/>
    <w:rsid w:val="00AA3904"/>
    <w:rsid w:val="00AA3F3F"/>
    <w:rsid w:val="00AA78AE"/>
    <w:rsid w:val="00AB1764"/>
    <w:rsid w:val="00AB3025"/>
    <w:rsid w:val="00AB37B6"/>
    <w:rsid w:val="00AB6F6B"/>
    <w:rsid w:val="00AC1464"/>
    <w:rsid w:val="00AC5DC8"/>
    <w:rsid w:val="00AC6B56"/>
    <w:rsid w:val="00AC7482"/>
    <w:rsid w:val="00AD0A3F"/>
    <w:rsid w:val="00AD379D"/>
    <w:rsid w:val="00AD3D1F"/>
    <w:rsid w:val="00AD4EA2"/>
    <w:rsid w:val="00AD5002"/>
    <w:rsid w:val="00AD5FCB"/>
    <w:rsid w:val="00AD7EE6"/>
    <w:rsid w:val="00AE0680"/>
    <w:rsid w:val="00AE3AF2"/>
    <w:rsid w:val="00AE43CF"/>
    <w:rsid w:val="00AE4B9D"/>
    <w:rsid w:val="00AE6223"/>
    <w:rsid w:val="00AE6B90"/>
    <w:rsid w:val="00AE77C6"/>
    <w:rsid w:val="00AF0136"/>
    <w:rsid w:val="00AF14E6"/>
    <w:rsid w:val="00AF1594"/>
    <w:rsid w:val="00AF30C2"/>
    <w:rsid w:val="00AF3BDD"/>
    <w:rsid w:val="00AF3D9A"/>
    <w:rsid w:val="00AF545E"/>
    <w:rsid w:val="00B00074"/>
    <w:rsid w:val="00B004B7"/>
    <w:rsid w:val="00B06535"/>
    <w:rsid w:val="00B07187"/>
    <w:rsid w:val="00B10066"/>
    <w:rsid w:val="00B1186A"/>
    <w:rsid w:val="00B129CB"/>
    <w:rsid w:val="00B13E6E"/>
    <w:rsid w:val="00B15C36"/>
    <w:rsid w:val="00B175FC"/>
    <w:rsid w:val="00B214AC"/>
    <w:rsid w:val="00B2247B"/>
    <w:rsid w:val="00B224E2"/>
    <w:rsid w:val="00B23351"/>
    <w:rsid w:val="00B2540D"/>
    <w:rsid w:val="00B25B09"/>
    <w:rsid w:val="00B27704"/>
    <w:rsid w:val="00B3568D"/>
    <w:rsid w:val="00B3578D"/>
    <w:rsid w:val="00B41FB0"/>
    <w:rsid w:val="00B433CE"/>
    <w:rsid w:val="00B45041"/>
    <w:rsid w:val="00B4581B"/>
    <w:rsid w:val="00B460D4"/>
    <w:rsid w:val="00B462DB"/>
    <w:rsid w:val="00B47609"/>
    <w:rsid w:val="00B50187"/>
    <w:rsid w:val="00B56116"/>
    <w:rsid w:val="00B665CC"/>
    <w:rsid w:val="00B70843"/>
    <w:rsid w:val="00B70E01"/>
    <w:rsid w:val="00B7204A"/>
    <w:rsid w:val="00B72B57"/>
    <w:rsid w:val="00B7538A"/>
    <w:rsid w:val="00B7669F"/>
    <w:rsid w:val="00B76DEA"/>
    <w:rsid w:val="00B7706B"/>
    <w:rsid w:val="00B8005F"/>
    <w:rsid w:val="00B814D9"/>
    <w:rsid w:val="00B825DC"/>
    <w:rsid w:val="00B83B3F"/>
    <w:rsid w:val="00B85866"/>
    <w:rsid w:val="00B86936"/>
    <w:rsid w:val="00B90D2B"/>
    <w:rsid w:val="00B92F80"/>
    <w:rsid w:val="00B933FB"/>
    <w:rsid w:val="00B9366C"/>
    <w:rsid w:val="00B97460"/>
    <w:rsid w:val="00BA0BE9"/>
    <w:rsid w:val="00BA2DB6"/>
    <w:rsid w:val="00BA4735"/>
    <w:rsid w:val="00BA6482"/>
    <w:rsid w:val="00BA66FA"/>
    <w:rsid w:val="00BA6E79"/>
    <w:rsid w:val="00BA7B3D"/>
    <w:rsid w:val="00BB0429"/>
    <w:rsid w:val="00BB3345"/>
    <w:rsid w:val="00BB42C6"/>
    <w:rsid w:val="00BB4956"/>
    <w:rsid w:val="00BB4BC7"/>
    <w:rsid w:val="00BB52B3"/>
    <w:rsid w:val="00BB640A"/>
    <w:rsid w:val="00BB7A1A"/>
    <w:rsid w:val="00BC16F4"/>
    <w:rsid w:val="00BC5905"/>
    <w:rsid w:val="00BC5BE4"/>
    <w:rsid w:val="00BC6BBD"/>
    <w:rsid w:val="00BD03FB"/>
    <w:rsid w:val="00BD5B2F"/>
    <w:rsid w:val="00BD5F96"/>
    <w:rsid w:val="00BE52D2"/>
    <w:rsid w:val="00BE5450"/>
    <w:rsid w:val="00BE6B50"/>
    <w:rsid w:val="00BE6DA5"/>
    <w:rsid w:val="00BF091F"/>
    <w:rsid w:val="00BF4E26"/>
    <w:rsid w:val="00BF5FBB"/>
    <w:rsid w:val="00C000E9"/>
    <w:rsid w:val="00C00B2D"/>
    <w:rsid w:val="00C03B46"/>
    <w:rsid w:val="00C06B24"/>
    <w:rsid w:val="00C10E9C"/>
    <w:rsid w:val="00C1179A"/>
    <w:rsid w:val="00C11A19"/>
    <w:rsid w:val="00C138E0"/>
    <w:rsid w:val="00C14DF8"/>
    <w:rsid w:val="00C16B63"/>
    <w:rsid w:val="00C200FB"/>
    <w:rsid w:val="00C20287"/>
    <w:rsid w:val="00C20EC3"/>
    <w:rsid w:val="00C21645"/>
    <w:rsid w:val="00C21EEF"/>
    <w:rsid w:val="00C274B6"/>
    <w:rsid w:val="00C27D79"/>
    <w:rsid w:val="00C3356F"/>
    <w:rsid w:val="00C33697"/>
    <w:rsid w:val="00C346D0"/>
    <w:rsid w:val="00C3762F"/>
    <w:rsid w:val="00C408B6"/>
    <w:rsid w:val="00C47871"/>
    <w:rsid w:val="00C47A84"/>
    <w:rsid w:val="00C5113D"/>
    <w:rsid w:val="00C5310C"/>
    <w:rsid w:val="00C658E3"/>
    <w:rsid w:val="00C67C7F"/>
    <w:rsid w:val="00C70473"/>
    <w:rsid w:val="00C70C68"/>
    <w:rsid w:val="00C71637"/>
    <w:rsid w:val="00C72B68"/>
    <w:rsid w:val="00C73088"/>
    <w:rsid w:val="00C84021"/>
    <w:rsid w:val="00C85EF4"/>
    <w:rsid w:val="00C92B7C"/>
    <w:rsid w:val="00C96C6B"/>
    <w:rsid w:val="00C9752B"/>
    <w:rsid w:val="00C97FDA"/>
    <w:rsid w:val="00CA1FCC"/>
    <w:rsid w:val="00CA2179"/>
    <w:rsid w:val="00CA284C"/>
    <w:rsid w:val="00CA4004"/>
    <w:rsid w:val="00CA43CE"/>
    <w:rsid w:val="00CA45C0"/>
    <w:rsid w:val="00CA4A3F"/>
    <w:rsid w:val="00CA4A5B"/>
    <w:rsid w:val="00CA5247"/>
    <w:rsid w:val="00CA63DC"/>
    <w:rsid w:val="00CA6B9C"/>
    <w:rsid w:val="00CA7A1A"/>
    <w:rsid w:val="00CB0A65"/>
    <w:rsid w:val="00CB2E41"/>
    <w:rsid w:val="00CB478C"/>
    <w:rsid w:val="00CB48A9"/>
    <w:rsid w:val="00CB4ED2"/>
    <w:rsid w:val="00CB60ED"/>
    <w:rsid w:val="00CB6970"/>
    <w:rsid w:val="00CB7404"/>
    <w:rsid w:val="00CB74F2"/>
    <w:rsid w:val="00CC064D"/>
    <w:rsid w:val="00CC1878"/>
    <w:rsid w:val="00CC6D2F"/>
    <w:rsid w:val="00CD0C94"/>
    <w:rsid w:val="00CD0CD0"/>
    <w:rsid w:val="00CD2F66"/>
    <w:rsid w:val="00CD3345"/>
    <w:rsid w:val="00CD35F4"/>
    <w:rsid w:val="00CD45FB"/>
    <w:rsid w:val="00CD615E"/>
    <w:rsid w:val="00CD775E"/>
    <w:rsid w:val="00CD788D"/>
    <w:rsid w:val="00CE134F"/>
    <w:rsid w:val="00CF1BF7"/>
    <w:rsid w:val="00CF1F55"/>
    <w:rsid w:val="00CF2302"/>
    <w:rsid w:val="00CF2597"/>
    <w:rsid w:val="00CF3B4C"/>
    <w:rsid w:val="00D0271A"/>
    <w:rsid w:val="00D03052"/>
    <w:rsid w:val="00D05E70"/>
    <w:rsid w:val="00D07073"/>
    <w:rsid w:val="00D103E8"/>
    <w:rsid w:val="00D104DB"/>
    <w:rsid w:val="00D106B5"/>
    <w:rsid w:val="00D10EAE"/>
    <w:rsid w:val="00D11F73"/>
    <w:rsid w:val="00D13E8F"/>
    <w:rsid w:val="00D156CB"/>
    <w:rsid w:val="00D15AD9"/>
    <w:rsid w:val="00D2403C"/>
    <w:rsid w:val="00D32E37"/>
    <w:rsid w:val="00D33407"/>
    <w:rsid w:val="00D34856"/>
    <w:rsid w:val="00D35EB8"/>
    <w:rsid w:val="00D3774B"/>
    <w:rsid w:val="00D37E7A"/>
    <w:rsid w:val="00D42A73"/>
    <w:rsid w:val="00D4523E"/>
    <w:rsid w:val="00D46E6C"/>
    <w:rsid w:val="00D509F4"/>
    <w:rsid w:val="00D5167F"/>
    <w:rsid w:val="00D526DF"/>
    <w:rsid w:val="00D54EE1"/>
    <w:rsid w:val="00D56998"/>
    <w:rsid w:val="00D57597"/>
    <w:rsid w:val="00D63900"/>
    <w:rsid w:val="00D66108"/>
    <w:rsid w:val="00D677E6"/>
    <w:rsid w:val="00D70A37"/>
    <w:rsid w:val="00D73CF9"/>
    <w:rsid w:val="00D75CEA"/>
    <w:rsid w:val="00D773C0"/>
    <w:rsid w:val="00D77575"/>
    <w:rsid w:val="00D8018D"/>
    <w:rsid w:val="00D80EE9"/>
    <w:rsid w:val="00D82D33"/>
    <w:rsid w:val="00D95B36"/>
    <w:rsid w:val="00D95B65"/>
    <w:rsid w:val="00D96538"/>
    <w:rsid w:val="00DA1455"/>
    <w:rsid w:val="00DA7707"/>
    <w:rsid w:val="00DA7FAF"/>
    <w:rsid w:val="00DB0053"/>
    <w:rsid w:val="00DB3734"/>
    <w:rsid w:val="00DB4348"/>
    <w:rsid w:val="00DB6488"/>
    <w:rsid w:val="00DC0449"/>
    <w:rsid w:val="00DC26FF"/>
    <w:rsid w:val="00DC68C4"/>
    <w:rsid w:val="00DD1BD1"/>
    <w:rsid w:val="00DD2C7F"/>
    <w:rsid w:val="00DD3CB0"/>
    <w:rsid w:val="00DD4833"/>
    <w:rsid w:val="00DD4C9E"/>
    <w:rsid w:val="00DD7082"/>
    <w:rsid w:val="00DD75AB"/>
    <w:rsid w:val="00DE115B"/>
    <w:rsid w:val="00DE11BF"/>
    <w:rsid w:val="00DE32CE"/>
    <w:rsid w:val="00DE50A7"/>
    <w:rsid w:val="00DF0131"/>
    <w:rsid w:val="00DF071B"/>
    <w:rsid w:val="00DF09F8"/>
    <w:rsid w:val="00DF2340"/>
    <w:rsid w:val="00DF2B28"/>
    <w:rsid w:val="00DF4C8F"/>
    <w:rsid w:val="00DF57BB"/>
    <w:rsid w:val="00DF7C0D"/>
    <w:rsid w:val="00DF7E24"/>
    <w:rsid w:val="00E000ED"/>
    <w:rsid w:val="00E00C50"/>
    <w:rsid w:val="00E03C2D"/>
    <w:rsid w:val="00E05896"/>
    <w:rsid w:val="00E05918"/>
    <w:rsid w:val="00E05D08"/>
    <w:rsid w:val="00E07F4E"/>
    <w:rsid w:val="00E11B67"/>
    <w:rsid w:val="00E11C87"/>
    <w:rsid w:val="00E13A1A"/>
    <w:rsid w:val="00E14E32"/>
    <w:rsid w:val="00E156E7"/>
    <w:rsid w:val="00E16CCC"/>
    <w:rsid w:val="00E16EE8"/>
    <w:rsid w:val="00E1701F"/>
    <w:rsid w:val="00E20D37"/>
    <w:rsid w:val="00E242DC"/>
    <w:rsid w:val="00E25914"/>
    <w:rsid w:val="00E27AB7"/>
    <w:rsid w:val="00E30C5D"/>
    <w:rsid w:val="00E310F4"/>
    <w:rsid w:val="00E314EF"/>
    <w:rsid w:val="00E318E9"/>
    <w:rsid w:val="00E324B0"/>
    <w:rsid w:val="00E33546"/>
    <w:rsid w:val="00E33F16"/>
    <w:rsid w:val="00E341C2"/>
    <w:rsid w:val="00E37A48"/>
    <w:rsid w:val="00E40196"/>
    <w:rsid w:val="00E41C23"/>
    <w:rsid w:val="00E41F2F"/>
    <w:rsid w:val="00E41F8D"/>
    <w:rsid w:val="00E43FED"/>
    <w:rsid w:val="00E469E5"/>
    <w:rsid w:val="00E47E9D"/>
    <w:rsid w:val="00E516FF"/>
    <w:rsid w:val="00E54B17"/>
    <w:rsid w:val="00E655F1"/>
    <w:rsid w:val="00E67912"/>
    <w:rsid w:val="00E700C3"/>
    <w:rsid w:val="00E702D4"/>
    <w:rsid w:val="00E7168C"/>
    <w:rsid w:val="00E74992"/>
    <w:rsid w:val="00E74F27"/>
    <w:rsid w:val="00E75CE7"/>
    <w:rsid w:val="00E776A9"/>
    <w:rsid w:val="00E8118E"/>
    <w:rsid w:val="00E83056"/>
    <w:rsid w:val="00E86AB9"/>
    <w:rsid w:val="00E91CBB"/>
    <w:rsid w:val="00E941B2"/>
    <w:rsid w:val="00E95C6E"/>
    <w:rsid w:val="00EA31D3"/>
    <w:rsid w:val="00EA6C36"/>
    <w:rsid w:val="00EB15FB"/>
    <w:rsid w:val="00EB19D2"/>
    <w:rsid w:val="00EB3361"/>
    <w:rsid w:val="00EB6D76"/>
    <w:rsid w:val="00EB74E0"/>
    <w:rsid w:val="00EC3C54"/>
    <w:rsid w:val="00EC50E4"/>
    <w:rsid w:val="00ED0816"/>
    <w:rsid w:val="00ED20E1"/>
    <w:rsid w:val="00ED296F"/>
    <w:rsid w:val="00ED2A8A"/>
    <w:rsid w:val="00ED66F2"/>
    <w:rsid w:val="00ED723D"/>
    <w:rsid w:val="00ED72DE"/>
    <w:rsid w:val="00EE3D23"/>
    <w:rsid w:val="00EE3E46"/>
    <w:rsid w:val="00EE6107"/>
    <w:rsid w:val="00EE6537"/>
    <w:rsid w:val="00EE6922"/>
    <w:rsid w:val="00EE6B8A"/>
    <w:rsid w:val="00EF1E6B"/>
    <w:rsid w:val="00EF23A2"/>
    <w:rsid w:val="00EF2D0E"/>
    <w:rsid w:val="00EF3BA1"/>
    <w:rsid w:val="00EF3E12"/>
    <w:rsid w:val="00EF67DD"/>
    <w:rsid w:val="00EF7A5F"/>
    <w:rsid w:val="00F00D59"/>
    <w:rsid w:val="00F0113F"/>
    <w:rsid w:val="00F02367"/>
    <w:rsid w:val="00F0272F"/>
    <w:rsid w:val="00F037A7"/>
    <w:rsid w:val="00F10455"/>
    <w:rsid w:val="00F12382"/>
    <w:rsid w:val="00F128B6"/>
    <w:rsid w:val="00F134DC"/>
    <w:rsid w:val="00F22D53"/>
    <w:rsid w:val="00F25623"/>
    <w:rsid w:val="00F273BB"/>
    <w:rsid w:val="00F3026E"/>
    <w:rsid w:val="00F317B9"/>
    <w:rsid w:val="00F35679"/>
    <w:rsid w:val="00F42937"/>
    <w:rsid w:val="00F42B99"/>
    <w:rsid w:val="00F444DD"/>
    <w:rsid w:val="00F45A17"/>
    <w:rsid w:val="00F46E07"/>
    <w:rsid w:val="00F55CF2"/>
    <w:rsid w:val="00F56FDB"/>
    <w:rsid w:val="00F57DE3"/>
    <w:rsid w:val="00F60BA8"/>
    <w:rsid w:val="00F630D9"/>
    <w:rsid w:val="00F6401D"/>
    <w:rsid w:val="00F66067"/>
    <w:rsid w:val="00F67021"/>
    <w:rsid w:val="00F709BD"/>
    <w:rsid w:val="00F7161C"/>
    <w:rsid w:val="00F75A33"/>
    <w:rsid w:val="00F76896"/>
    <w:rsid w:val="00F76D9E"/>
    <w:rsid w:val="00F7770B"/>
    <w:rsid w:val="00F81A66"/>
    <w:rsid w:val="00F82459"/>
    <w:rsid w:val="00F82BBF"/>
    <w:rsid w:val="00F83972"/>
    <w:rsid w:val="00F842BE"/>
    <w:rsid w:val="00F84BD9"/>
    <w:rsid w:val="00F851F8"/>
    <w:rsid w:val="00F86363"/>
    <w:rsid w:val="00F87704"/>
    <w:rsid w:val="00F87C05"/>
    <w:rsid w:val="00F9050A"/>
    <w:rsid w:val="00F90C48"/>
    <w:rsid w:val="00F918AE"/>
    <w:rsid w:val="00F939A4"/>
    <w:rsid w:val="00F94236"/>
    <w:rsid w:val="00F94608"/>
    <w:rsid w:val="00F97A59"/>
    <w:rsid w:val="00F97C29"/>
    <w:rsid w:val="00FA0D1E"/>
    <w:rsid w:val="00FA24E5"/>
    <w:rsid w:val="00FA3777"/>
    <w:rsid w:val="00FA451D"/>
    <w:rsid w:val="00FA588A"/>
    <w:rsid w:val="00FB3F8E"/>
    <w:rsid w:val="00FB458E"/>
    <w:rsid w:val="00FB62D7"/>
    <w:rsid w:val="00FB6395"/>
    <w:rsid w:val="00FB67FD"/>
    <w:rsid w:val="00FB71F7"/>
    <w:rsid w:val="00FC5D4D"/>
    <w:rsid w:val="00FD3F73"/>
    <w:rsid w:val="00FE21C4"/>
    <w:rsid w:val="00FE39A2"/>
    <w:rsid w:val="00FE6CDC"/>
    <w:rsid w:val="00FE7AD7"/>
    <w:rsid w:val="00FF1718"/>
    <w:rsid w:val="00FF209C"/>
    <w:rsid w:val="00FF40EF"/>
    <w:rsid w:val="00FF46B6"/>
    <w:rsid w:val="00FF5B38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38C8D99"/>
  <w15:docId w15:val="{1F427C4A-E97B-AB4E-B226-0ED40BAF7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zh-CN" w:bidi="ar-SA"/>
      </w:rPr>
    </w:rPrDefault>
    <w:pPrDefault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218D"/>
    <w:pPr>
      <w:jc w:val="left"/>
    </w:pPr>
    <w:rPr>
      <w:rFonts w:eastAsia="Arial" w:cs="Arial"/>
    </w:rPr>
  </w:style>
  <w:style w:type="paragraph" w:styleId="Heading1">
    <w:name w:val="heading 1"/>
    <w:basedOn w:val="Normal"/>
    <w:next w:val="BodyText"/>
    <w:link w:val="Heading1Char"/>
    <w:uiPriority w:val="9"/>
    <w:qFormat/>
    <w:pPr>
      <w:keepNext/>
      <w:numPr>
        <w:numId w:val="2"/>
      </w:numPr>
      <w:outlineLvl w:val="0"/>
    </w:pPr>
    <w:rPr>
      <w:rFonts w:ascii="Cambria" w:hAnsi="Cambria"/>
      <w:b/>
      <w:bCs/>
    </w:rPr>
  </w:style>
  <w:style w:type="paragraph" w:styleId="Heading2">
    <w:name w:val="heading 2"/>
    <w:basedOn w:val="ListParagraph"/>
    <w:next w:val="BodyText"/>
    <w:link w:val="Heading2Char"/>
    <w:uiPriority w:val="9"/>
    <w:unhideWhenUsed/>
    <w:qFormat/>
    <w:pPr>
      <w:numPr>
        <w:ilvl w:val="1"/>
        <w:numId w:val="2"/>
      </w:numPr>
      <w:outlineLvl w:val="1"/>
    </w:pPr>
    <w:rPr>
      <w:rFonts w:eastAsia="Times New Roman" w:cs="Times New Roman"/>
      <w:b/>
      <w:b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25623"/>
    <w:pPr>
      <w:keepNext/>
      <w:keepLines/>
      <w:numPr>
        <w:ilvl w:val="2"/>
        <w:numId w:val="2"/>
      </w:numPr>
      <w:spacing w:before="40"/>
      <w:outlineLvl w:val="2"/>
    </w:pPr>
    <w:rPr>
      <w:rFonts w:ascii="Cambria" w:eastAsia="Cambria" w:hAnsi="Cambria" w:cs="Cambria"/>
      <w:b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5623"/>
    <w:pPr>
      <w:keepNext/>
      <w:keepLines/>
      <w:numPr>
        <w:ilvl w:val="3"/>
        <w:numId w:val="2"/>
      </w:numPr>
      <w:spacing w:before="40"/>
      <w:outlineLvl w:val="3"/>
    </w:pPr>
    <w:rPr>
      <w:rFonts w:ascii="Cambria" w:eastAsia="Cambria" w:hAnsi="Cambria" w:cs="Cambria"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5623"/>
    <w:pPr>
      <w:keepNext/>
      <w:keepLines/>
      <w:numPr>
        <w:ilvl w:val="4"/>
        <w:numId w:val="2"/>
      </w:numPr>
      <w:spacing w:before="40"/>
      <w:outlineLvl w:val="4"/>
    </w:pPr>
    <w:rPr>
      <w:rFonts w:ascii="Cambria" w:eastAsia="Cambria" w:hAnsi="Cambria" w:cs="Cambr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numPr>
        <w:ilvl w:val="5"/>
        <w:numId w:val="2"/>
      </w:numPr>
      <w:spacing w:before="40"/>
      <w:outlineLvl w:val="5"/>
    </w:pPr>
    <w:rPr>
      <w:rFonts w:ascii="Cambria" w:eastAsia="Cambria" w:hAnsi="Cambria" w:cs="Cambria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numPr>
        <w:ilvl w:val="6"/>
        <w:numId w:val="2"/>
      </w:numPr>
      <w:spacing w:before="40"/>
      <w:outlineLvl w:val="6"/>
    </w:pPr>
    <w:rPr>
      <w:rFonts w:ascii="Cambria" w:eastAsia="Cambria" w:hAnsi="Cambria" w:cs="Cambria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numPr>
        <w:ilvl w:val="7"/>
        <w:numId w:val="2"/>
      </w:numPr>
      <w:spacing w:before="40"/>
      <w:outlineLvl w:val="7"/>
    </w:pPr>
    <w:rPr>
      <w:rFonts w:ascii="Cambria" w:eastAsia="Cambria" w:hAnsi="Cambria" w:cs="Cambria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numPr>
        <w:ilvl w:val="8"/>
        <w:numId w:val="2"/>
      </w:numPr>
      <w:spacing w:before="40"/>
      <w:outlineLvl w:val="8"/>
    </w:pPr>
    <w:rPr>
      <w:rFonts w:ascii="Cambria" w:eastAsia="Cambria" w:hAnsi="Cambria" w:cs="Cambria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59"/>
    <w:pPr>
      <w:spacing w:after="0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GridTable1Light-Accent1">
    <w:name w:val="Grid Table 1 Light Accent 1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styleId="GridTable1LightAccent2">
    <w:name w:val="Grid Table 1 Light Accent 2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styleId="GridTable1Light-Accent3">
    <w:name w:val="Grid Table 1 Light Accent 3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styleId="GridTable1Light-Accent4">
    <w:name w:val="Grid Table 1 Light Accent 4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styleId="GridTable1Light-Accent5">
    <w:name w:val="Grid Table 1 Light Accent 5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styleId="GridTable1Light-Accent6">
    <w:name w:val="Grid Table 1 Light Accent 6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GridTable2-Accent1">
    <w:name w:val="Grid Table 2 Accent 1"/>
    <w:basedOn w:val="TableNormal"/>
    <w:uiPriority w:val="99"/>
    <w:pPr>
      <w:spacing w:after="0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styleId="GridTable2-Accent2">
    <w:name w:val="Grid Table 2 Accent 2"/>
    <w:basedOn w:val="TableNormal"/>
    <w:uiPriority w:val="99"/>
    <w:pPr>
      <w:spacing w:after="0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styleId="GridTable2-Accent3">
    <w:name w:val="Grid Table 2 Accent 3"/>
    <w:basedOn w:val="TableNormal"/>
    <w:uiPriority w:val="99"/>
    <w:pPr>
      <w:spacing w:after="0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styleId="GridTable2-Accent4">
    <w:name w:val="Grid Table 2 Accent 4"/>
    <w:basedOn w:val="TableNormal"/>
    <w:uiPriority w:val="99"/>
    <w:pPr>
      <w:spacing w:after="0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styleId="GridTable2-Accent5">
    <w:name w:val="Grid Table 2 Accent 5"/>
    <w:basedOn w:val="TableNormal"/>
    <w:uiPriority w:val="99"/>
    <w:pPr>
      <w:spacing w:after="0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styleId="GridTable2-Accent6">
    <w:name w:val="Grid Table 2 Accent 6"/>
    <w:basedOn w:val="TableNormal"/>
    <w:uiPriority w:val="99"/>
    <w:pPr>
      <w:spacing w:after="0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GridTable3-Accent1">
    <w:name w:val="Grid Table 3 Accent 1"/>
    <w:basedOn w:val="TableNormal"/>
    <w:uiPriority w:val="99"/>
    <w:pPr>
      <w:spacing w:after="0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styleId="GridTable3-Accent2">
    <w:name w:val="Grid Table 3 Accent 2"/>
    <w:basedOn w:val="TableNormal"/>
    <w:uiPriority w:val="99"/>
    <w:pPr>
      <w:spacing w:after="0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styleId="GridTable3-Accent3">
    <w:name w:val="Grid Table 3 Accent 3"/>
    <w:basedOn w:val="TableNormal"/>
    <w:uiPriority w:val="99"/>
    <w:pPr>
      <w:spacing w:after="0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styleId="GridTable3-Accent4">
    <w:name w:val="Grid Table 3 Accent 4"/>
    <w:basedOn w:val="TableNormal"/>
    <w:uiPriority w:val="99"/>
    <w:pPr>
      <w:spacing w:after="0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styleId="GridTable3-Accent5">
    <w:name w:val="Grid Table 3 Accent 5"/>
    <w:basedOn w:val="TableNormal"/>
    <w:uiPriority w:val="99"/>
    <w:pPr>
      <w:spacing w:after="0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styleId="GridTable3-Accent6">
    <w:name w:val="Grid Table 3 Accent 6"/>
    <w:basedOn w:val="TableNormal"/>
    <w:uiPriority w:val="99"/>
    <w:pPr>
      <w:spacing w:after="0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GridTable4-Accent1">
    <w:name w:val="Grid Table 4 Accent 1"/>
    <w:basedOn w:val="TableNormal"/>
    <w:uiPriority w:val="59"/>
    <w:pPr>
      <w:spacing w:after="0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styleId="GridTable4-Accent2">
    <w:name w:val="Grid Table 4 Accent 2"/>
    <w:basedOn w:val="TableNormal"/>
    <w:uiPriority w:val="59"/>
    <w:pPr>
      <w:spacing w:after="0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styleId="GridTable4-Accent3">
    <w:name w:val="Grid Table 4 Accent 3"/>
    <w:basedOn w:val="TableNormal"/>
    <w:uiPriority w:val="59"/>
    <w:pPr>
      <w:spacing w:after="0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styleId="GridTable4-Accent4">
    <w:name w:val="Grid Table 4 Accent 4"/>
    <w:basedOn w:val="TableNormal"/>
    <w:uiPriority w:val="59"/>
    <w:pPr>
      <w:spacing w:after="0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styleId="GridTable4-Accent5">
    <w:name w:val="Grid Table 4 Accent 5"/>
    <w:basedOn w:val="TableNormal"/>
    <w:uiPriority w:val="59"/>
    <w:pPr>
      <w:spacing w:after="0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styleId="GridTable4-Accent6">
    <w:name w:val="Grid Table 4 Accent 6"/>
    <w:basedOn w:val="TableNormal"/>
    <w:uiPriority w:val="59"/>
    <w:pPr>
      <w:spacing w:after="0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GridTable5Dark-Accent2">
    <w:name w:val="Grid Table 5 Dark Accent 2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styleId="GridTable5Dark-Accent3">
    <w:name w:val="Grid Table 5 Dark Accent 3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styleId="GridTable5Dark-Accent5">
    <w:name w:val="Grid Table 5 Dark Accent 5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styleId="GridTable5Dark-Accent6">
    <w:name w:val="Grid Table 5 Dark Accent 6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GridTable6ColourfulAccent1">
    <w:name w:val="Grid Table 6 Colorful Accent 1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6ColourfulAccent2">
    <w:name w:val="Grid Table 6 Colorful Accent 2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6ColourfulAccent3">
    <w:name w:val="Grid Table 6 Colorful Accent 3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6ColourfulAccent4">
    <w:name w:val="Grid Table 6 Colorful Accent 4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6ColourfulAccent5">
    <w:name w:val="Grid Table 6 Colorful Accent 5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6ColourfulAccent6">
    <w:name w:val="Grid Table 6 Colorful Accent 6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urfulAccent1">
    <w:name w:val="Grid Table 7 Colorful Accent 1"/>
    <w:basedOn w:val="TableNormal"/>
    <w:uiPriority w:val="99"/>
    <w:pPr>
      <w:spacing w:after="0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7ColourfulAccent2">
    <w:name w:val="Grid Table 7 Colorful Accent 2"/>
    <w:basedOn w:val="TableNormal"/>
    <w:uiPriority w:val="99"/>
    <w:pPr>
      <w:spacing w:after="0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7ColourfulAccent3">
    <w:name w:val="Grid Table 7 Colorful Accent 3"/>
    <w:basedOn w:val="TableNormal"/>
    <w:uiPriority w:val="99"/>
    <w:pPr>
      <w:spacing w:after="0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7ColourfulAccent4">
    <w:name w:val="Grid Table 7 Colorful Accent 4"/>
    <w:basedOn w:val="TableNormal"/>
    <w:uiPriority w:val="99"/>
    <w:pPr>
      <w:spacing w:after="0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7ColourfulAccent5">
    <w:name w:val="Grid Table 7 Colorful Accent 5"/>
    <w:basedOn w:val="TableNormal"/>
    <w:uiPriority w:val="99"/>
    <w:pPr>
      <w:spacing w:after="0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urfulAccent6">
    <w:name w:val="Grid Table 7 Colorful Accent 6"/>
    <w:basedOn w:val="TableNormal"/>
    <w:uiPriority w:val="99"/>
    <w:pPr>
      <w:spacing w:after="0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ListTable1Light-Accent1">
    <w:name w:val="List Table 1 Light Accent 1"/>
    <w:basedOn w:val="TableNormal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styleId="ListTable1Light-Accent2">
    <w:name w:val="List Table 1 Light Accent 2"/>
    <w:basedOn w:val="TableNormal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styleId="ListTable1Light-Accent3">
    <w:name w:val="List Table 1 Light Accent 3"/>
    <w:basedOn w:val="TableNormal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styleId="ListTable1Light-Accent4">
    <w:name w:val="List Table 1 Light Accent 4"/>
    <w:basedOn w:val="TableNormal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styleId="ListTable1Light-Accent5">
    <w:name w:val="List Table 1 Light Accent 5"/>
    <w:basedOn w:val="TableNormal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styleId="ListTable1Light-Accent6">
    <w:name w:val="List Table 1 Light Accent 6"/>
    <w:basedOn w:val="TableNormal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ListTable2-Accent1">
    <w:name w:val="List Table 2 Accent 1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styleId="ListTable2-Accent2">
    <w:name w:val="List Table 2 Accent 2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styleId="ListTable2-Accent3">
    <w:name w:val="List Table 2 Accent 3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styleId="ListTable2-Accent4">
    <w:name w:val="List Table 2 Accent 4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styleId="ListTable2-Accent5">
    <w:name w:val="List Table 2 Accent 5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styleId="ListTable2-Accent6">
    <w:name w:val="List Table 2 Accent 6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ListTable3-Accent1">
    <w:name w:val="List Table 3 Accent 1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styleId="ListTable3-Accent2">
    <w:name w:val="List Table 3 Accent 2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styleId="ListTable3-Accent3">
    <w:name w:val="List Table 3 Accent 3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styleId="ListTable3-Accent4">
    <w:name w:val="List Table 3 Accent 4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styleId="ListTable3-Accent5">
    <w:name w:val="List Table 3 Accent 5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styleId="ListTable3-Accent6">
    <w:name w:val="List Table 3 Accent 6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ListTable4-Accent1">
    <w:name w:val="List Table 4 Accent 1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styleId="ListTable4-Accent2">
    <w:name w:val="List Table 4 Accent 2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styleId="ListTable4-Accent3">
    <w:name w:val="List Table 4 Accent 3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styleId="ListTable4-Accent4">
    <w:name w:val="List Table 4 Accent 4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styleId="ListTable4-Accent5">
    <w:name w:val="List Table 4 Accent 5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styleId="ListTable4-Accent6">
    <w:name w:val="List Table 4 Accent 6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ListTable5Dark-Accent1">
    <w:name w:val="List Table 5 Dark Accent 1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styleId="ListTable5Dark-Accent2">
    <w:name w:val="List Table 5 Dark Accent 2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styleId="ListTable5Dark-Accent3">
    <w:name w:val="List Table 5 Dark Accent 3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styleId="ListTable5Dark-Accent4">
    <w:name w:val="List Table 5 Dark Accent 4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styleId="ListTable5Dark-Accent5">
    <w:name w:val="List Table 5 Dark Accent 5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styleId="ListTable5Dark-Accent6">
    <w:name w:val="List Table 5 Dark Accent 6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ListTable6ColourfulAccent1">
    <w:name w:val="List Table 6 Colorful Accent 1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6ColourfulAccent2">
    <w:name w:val="List Table 6 Colorful Accent 2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6ColourfulAccent3">
    <w:name w:val="List Table 6 Colorful Accent 3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6ColourfulAccent4">
    <w:name w:val="List Table 6 Colorful Accent 4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6ColourfulAccent5">
    <w:name w:val="List Table 6 Colorful Accent 5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6ColourfulAccent6">
    <w:name w:val="List Table 6 Colorful Accent 6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stTable7ColourfulAccent1">
    <w:name w:val="List Table 7 Colorful Accent 1"/>
    <w:basedOn w:val="TableNormal"/>
    <w:uiPriority w:val="99"/>
    <w:pPr>
      <w:spacing w:after="0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7ColourfulAccent2">
    <w:name w:val="List Table 7 Colorful Accent 2"/>
    <w:basedOn w:val="TableNormal"/>
    <w:uiPriority w:val="99"/>
    <w:pPr>
      <w:spacing w:after="0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7ColourfulAccent3">
    <w:name w:val="List Table 7 Colorful Accent 3"/>
    <w:basedOn w:val="TableNormal"/>
    <w:uiPriority w:val="99"/>
    <w:pPr>
      <w:spacing w:after="0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7ColourfulAccent4">
    <w:name w:val="List Table 7 Colorful Accent 4"/>
    <w:basedOn w:val="TableNormal"/>
    <w:uiPriority w:val="99"/>
    <w:pPr>
      <w:spacing w:after="0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7ColourfulAccent5">
    <w:name w:val="List Table 7 Colorful Accent 5"/>
    <w:basedOn w:val="TableNormal"/>
    <w:uiPriority w:val="99"/>
    <w:pPr>
      <w:spacing w:after="0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7ColourfulAccent6">
    <w:name w:val="List Table 7 Colorful Accent 6"/>
    <w:basedOn w:val="TableNormal"/>
    <w:uiPriority w:val="99"/>
    <w:pPr>
      <w:spacing w:after="0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paragraph" w:styleId="NoSpacing">
    <w:name w:val="No Spacing"/>
    <w:uiPriority w:val="1"/>
    <w:qFormat/>
    <w:pPr>
      <w:spacing w:before="0" w:after="0"/>
    </w:pPr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720" w:right="720"/>
    </w:pPr>
    <w:rPr>
      <w:i/>
    </w:rPr>
  </w:style>
  <w:style w:type="character" w:customStyle="1" w:styleId="QuoteChar">
    <w:name w:val="Quote Char"/>
    <w:link w:val="Quote"/>
    <w:uiPriority w:val="29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table" w:styleId="PlainTable1">
    <w:name w:val="Plain Table 1"/>
    <w:basedOn w:val="TableNormal"/>
    <w:uiPriority w:val="59"/>
    <w:pPr>
      <w:spacing w:after="0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PlainTable2">
    <w:name w:val="Plain Table 2"/>
    <w:basedOn w:val="TableNormal"/>
    <w:uiPriority w:val="42"/>
    <w:pPr>
      <w:spacing w:after="0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lainTable3">
    <w:name w:val="Plain Table 3"/>
    <w:basedOn w:val="TableNormal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PlainTable4">
    <w:name w:val="Plain Table 4"/>
    <w:basedOn w:val="TableNormal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PlainTable5">
    <w:name w:val="Plain Table 5"/>
    <w:basedOn w:val="TableNormal"/>
    <w:uiPriority w:val="99"/>
    <w:pPr>
      <w:spacing w:after="0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ridTable1Light">
    <w:name w:val="Grid Table 1 Light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GridTable2">
    <w:name w:val="Grid Table 2"/>
    <w:basedOn w:val="TableNormal"/>
    <w:uiPriority w:val="99"/>
    <w:pPr>
      <w:spacing w:after="0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styleId="GridTable3">
    <w:name w:val="Grid Table 3"/>
    <w:basedOn w:val="TableNormal"/>
    <w:uiPriority w:val="99"/>
    <w:pPr>
      <w:spacing w:after="0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styleId="GridTable4">
    <w:name w:val="Grid Table 4"/>
    <w:basedOn w:val="TableNormal"/>
    <w:uiPriority w:val="59"/>
    <w:pPr>
      <w:spacing w:after="0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styleId="GridTable5Dark">
    <w:name w:val="Grid Table 5 Dark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4">
    <w:name w:val="Grid Table 5 Dark- Accent 4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styleId="GridTable6Colourful">
    <w:name w:val="Grid Table 6 Colorful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urful">
    <w:name w:val="Grid Table 7 Colorful"/>
    <w:basedOn w:val="TableNormal"/>
    <w:uiPriority w:val="99"/>
    <w:pPr>
      <w:spacing w:after="0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1Light">
    <w:name w:val="List Table 1 Light"/>
    <w:basedOn w:val="TableNormal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styleId="ListTable2">
    <w:name w:val="List Table 2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styleId="ListTable3">
    <w:name w:val="List Table 3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ListTable4">
    <w:name w:val="List Table 4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styleId="ListTable5Dark">
    <w:name w:val="List Table 5 Dark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styleId="ListTable6Colourful">
    <w:name w:val="List Table 6 Colorful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7Colourful">
    <w:name w:val="List Table 7 Colorful"/>
    <w:basedOn w:val="TableNormal"/>
    <w:uiPriority w:val="99"/>
    <w:pPr>
      <w:spacing w:after="0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ned-Accent">
    <w:name w:val="Lined - Accent"/>
    <w:basedOn w:val="TableNormal"/>
    <w:uiPriority w:val="99"/>
    <w:pPr>
      <w:spacing w:after="0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pPr>
      <w:spacing w:after="0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pPr>
      <w:spacing w:after="0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pPr>
      <w:spacing w:after="0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pPr>
      <w:spacing w:after="0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pPr>
      <w:spacing w:after="0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pPr>
      <w:spacing w:after="0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pPr>
      <w:spacing w:after="0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40"/>
    </w:pPr>
    <w:rPr>
      <w:sz w:val="18"/>
    </w:rPr>
  </w:style>
  <w:style w:type="character" w:customStyle="1" w:styleId="FootnoteTextChar">
    <w:name w:val="Footnote Text Char"/>
    <w:link w:val="FootnoteText"/>
    <w:uiPriority w:val="99"/>
    <w:rPr>
      <w:sz w:val="18"/>
    </w:rPr>
  </w:style>
  <w:style w:type="character" w:styleId="FootnoteReference">
    <w:name w:val="footnote reference"/>
    <w:basedOn w:val="DefaultParagraphFont"/>
    <w:uiPriority w:val="99"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Title">
    <w:name w:val="Title"/>
    <w:basedOn w:val="Normal"/>
    <w:link w:val="TitleChar"/>
    <w:uiPriority w:val="10"/>
    <w:qFormat/>
    <w:pPr>
      <w:spacing w:before="90"/>
      <w:ind w:left="1194"/>
    </w:pPr>
    <w:rPr>
      <w:b/>
      <w:bCs/>
      <w:sz w:val="29"/>
      <w:szCs w:val="29"/>
      <w:u w:val="single"/>
    </w:rPr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link w:val="BodyText"/>
    <w:uiPriority w:val="1"/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eastAsia="Arial" w:hAnsi="Arial" w:cs="Arial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Cambria" w:eastAsia="Arial" w:hAnsi="Cambria" w:cs="Arial"/>
      <w:b/>
      <w:bCs/>
    </w:rPr>
  </w:style>
  <w:style w:type="paragraph" w:styleId="Bibliography">
    <w:name w:val="Bibliography"/>
    <w:basedOn w:val="Normal"/>
    <w:next w:val="Normal"/>
    <w:uiPriority w:val="37"/>
    <w:unhideWhenUsed/>
  </w:style>
  <w:style w:type="paragraph" w:styleId="Caption">
    <w:name w:val="caption"/>
    <w:basedOn w:val="Normal"/>
    <w:next w:val="BodyText"/>
    <w:uiPriority w:val="35"/>
    <w:unhideWhenUsed/>
    <w:qFormat/>
    <w:pPr>
      <w:spacing w:after="200"/>
      <w:jc w:val="center"/>
    </w:pPr>
    <w:rPr>
      <w:i/>
      <w:iCs/>
      <w:color w:val="000000" w:themeColor="text1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25623"/>
    <w:rPr>
      <w:rFonts w:ascii="Cambria" w:eastAsia="Cambria" w:hAnsi="Cambria" w:cs="Cambria"/>
      <w:b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5623"/>
    <w:rPr>
      <w:rFonts w:ascii="Cambria" w:eastAsia="Cambria" w:hAnsi="Cambria" w:cs="Cambria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5623"/>
    <w:rPr>
      <w:rFonts w:ascii="Cambria" w:eastAsia="Cambria" w:hAnsi="Cambria" w:cs="Cambria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Cambria" w:eastAsia="Cambria" w:hAnsi="Cambria" w:cs="Cambria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Cambria" w:eastAsia="Cambria" w:hAnsi="Cambria" w:cs="Cambria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="Cambria" w:eastAsia="Cambria" w:hAnsi="Cambria" w:cs="Cambria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="Cambria" w:eastAsia="Cambria" w:hAnsi="Cambria" w:cs="Cambria"/>
      <w:i/>
      <w:iCs/>
      <w:color w:val="272727" w:themeColor="text1" w:themeTint="D8"/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Arial" w:hAnsi="Arial" w:cs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Arial" w:eastAsia="Arial" w:hAnsi="Arial" w:cs="Arial"/>
      <w:b/>
      <w:bCs/>
      <w:sz w:val="20"/>
      <w:szCs w:val="20"/>
    </w:rPr>
  </w:style>
  <w:style w:type="table" w:styleId="TableGrid">
    <w:name w:val="Table Grid"/>
    <w:basedOn w:val="TableNormal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StGen1">
    <w:name w:val="StGen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2">
    <w:name w:val="StGen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3">
    <w:name w:val="StGen3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4">
    <w:name w:val="StGen4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5">
    <w:name w:val="StGen5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D104DB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0" w:after="0"/>
      <w:jc w:val="left"/>
    </w:pPr>
    <w:rPr>
      <w:rFonts w:ascii="Arial" w:eastAsia="Arial" w:hAnsi="Arial" w:cs="Arial"/>
    </w:rPr>
  </w:style>
  <w:style w:type="numbering" w:customStyle="1" w:styleId="CurrentList1">
    <w:name w:val="Current List1"/>
    <w:uiPriority w:val="99"/>
    <w:rsid w:val="00DE11BF"/>
    <w:pPr>
      <w:numPr>
        <w:numId w:val="1"/>
      </w:numPr>
    </w:pPr>
  </w:style>
  <w:style w:type="numbering" w:customStyle="1" w:styleId="CurrentList2">
    <w:name w:val="Current List2"/>
    <w:uiPriority w:val="99"/>
    <w:rsid w:val="00DE11BF"/>
    <w:pPr>
      <w:numPr>
        <w:numId w:val="3"/>
      </w:numPr>
    </w:pPr>
  </w:style>
  <w:style w:type="paragraph" w:styleId="ListBullet">
    <w:name w:val="List Bullet"/>
    <w:basedOn w:val="Normal"/>
    <w:uiPriority w:val="99"/>
    <w:unhideWhenUsed/>
    <w:rsid w:val="00CB6970"/>
    <w:pPr>
      <w:numPr>
        <w:numId w:val="4"/>
      </w:numPr>
      <w:contextualSpacing/>
    </w:pPr>
  </w:style>
  <w:style w:type="paragraph" w:styleId="ListBullet2">
    <w:name w:val="List Bullet 2"/>
    <w:basedOn w:val="Normal"/>
    <w:uiPriority w:val="99"/>
    <w:unhideWhenUsed/>
    <w:rsid w:val="0027021B"/>
    <w:pPr>
      <w:numPr>
        <w:numId w:val="5"/>
      </w:numPr>
      <w:contextualSpacing/>
    </w:pPr>
  </w:style>
  <w:style w:type="paragraph" w:styleId="ListBullet3">
    <w:name w:val="List Bullet 3"/>
    <w:basedOn w:val="Normal"/>
    <w:uiPriority w:val="99"/>
    <w:unhideWhenUsed/>
    <w:rsid w:val="0027021B"/>
    <w:pPr>
      <w:numPr>
        <w:numId w:val="6"/>
      </w:numPr>
      <w:contextualSpacing/>
    </w:pPr>
  </w:style>
  <w:style w:type="paragraph" w:styleId="ListBullet4">
    <w:name w:val="List Bullet 4"/>
    <w:basedOn w:val="Normal"/>
    <w:uiPriority w:val="99"/>
    <w:unhideWhenUsed/>
    <w:rsid w:val="00B25B09"/>
    <w:pPr>
      <w:numPr>
        <w:numId w:val="7"/>
      </w:numPr>
      <w:contextualSpacing/>
    </w:pPr>
  </w:style>
  <w:style w:type="paragraph" w:styleId="ListBullet5">
    <w:name w:val="List Bullet 5"/>
    <w:basedOn w:val="Normal"/>
    <w:uiPriority w:val="99"/>
    <w:unhideWhenUsed/>
    <w:rsid w:val="0027021B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1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1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56" Type="http://schemas.onlyoffice.com/jsaProject" Target="jsaProject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DD7EAC7A1FE641A1538B243DFFF5F5" ma:contentTypeVersion="19" ma:contentTypeDescription="Create a new document." ma:contentTypeScope="" ma:versionID="d953f6a55f77d0514f8a3549bc53b3ac">
  <xsd:schema xmlns:xsd="http://www.w3.org/2001/XMLSchema" xmlns:xs="http://www.w3.org/2001/XMLSchema" xmlns:p="http://schemas.microsoft.com/office/2006/metadata/properties" xmlns:ns1="http://schemas.microsoft.com/sharepoint/v3" xmlns:ns2="a5c0ad7c-237f-457f-9b15-9a86d00ca5d2" xmlns:ns3="b598fff8-0f79-4285-b15c-a622d6081dca" targetNamespace="http://schemas.microsoft.com/office/2006/metadata/properties" ma:root="true" ma:fieldsID="a9a4c75fca66c451ac8de03d1f749827" ns1:_="" ns2:_="" ns3:_="">
    <xsd:import namespace="http://schemas.microsoft.com/sharepoint/v3"/>
    <xsd:import namespace="a5c0ad7c-237f-457f-9b15-9a86d00ca5d2"/>
    <xsd:import namespace="b598fff8-0f79-4285-b15c-a622d6081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0ad7c-237f-457f-9b15-9a86d00ca5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d049dfe-3525-43e5-8f81-1f102b2aa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8fff8-0f79-4285-b15c-a622d6081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ab432c3-0a99-462a-9664-53faddb3a7b8}" ma:internalName="TaxCatchAll" ma:showField="CatchAllData" ma:web="b598fff8-0f79-4285-b15c-a622d6081d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c0ad7c-237f-457f-9b15-9a86d00ca5d2">
      <Terms xmlns="http://schemas.microsoft.com/office/infopath/2007/PartnerControls"/>
    </lcf76f155ced4ddcb4097134ff3c332f>
    <TaxCatchAll xmlns="b598fff8-0f79-4285-b15c-a622d6081dc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4C762CD-8C38-BD4C-B7A2-433AC1AA8A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94A423-58CE-4ABB-812F-DC3D7B226D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90A546-E393-4261-B84E-C4F74B5102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5c0ad7c-237f-457f-9b15-9a86d00ca5d2"/>
    <ds:schemaRef ds:uri="b598fff8-0f79-4285-b15c-a622d6081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26F068-6086-43A2-9AA1-CCC982335836}">
  <ds:schemaRefs>
    <ds:schemaRef ds:uri="http://schemas.microsoft.com/office/2006/metadata/properties"/>
    <ds:schemaRef ds:uri="http://schemas.microsoft.com/office/infopath/2007/PartnerControls"/>
    <ds:schemaRef ds:uri="a5c0ad7c-237f-457f-9b15-9a86d00ca5d2"/>
    <ds:schemaRef ds:uri="b598fff8-0f79-4285-b15c-a622d6081dca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AhG report on AI-3DGC</vt:lpstr>
    </vt:vector>
  </TitlesOfParts>
  <Manager/>
  <Company>InterDigital, Inc</Company>
  <LinksUpToDate>false</LinksUpToDate>
  <CharactersWithSpaces>622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AhG report on AI-3DGC</dc:title>
  <dc:subject/>
  <dc:creator>Dong Tian</dc:creator>
  <cp:keywords/>
  <dc:description/>
  <cp:lastModifiedBy>Igor Curcio</cp:lastModifiedBy>
  <cp:revision>304</cp:revision>
  <dcterms:created xsi:type="dcterms:W3CDTF">2024-01-17T05:06:00Z</dcterms:created>
  <dcterms:modified xsi:type="dcterms:W3CDTF">2024-07-21T13:52:00Z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0x010100BDDD7EAC7A1FE641A1538B243DFFF5F5</vt:lpwstr>
  </property>
  <property fmtid="{D5CDD505-2E9C-101B-9397-08002B2CF9AE}" pid="3" name="MediaServiceImageTags">
    <vt:lpwstr/>
  </property>
  <property fmtid="{D5CDD505-2E9C-101B-9397-08002B2CF9AE}" pid="4" name="MSIP_Label_bcf26ed8-713a-4e6c-8a04-66607341a11c_Enabled">
    <vt:lpwstr>true</vt:lpwstr>
  </property>
  <property fmtid="{D5CDD505-2E9C-101B-9397-08002B2CF9AE}" pid="5" name="MSIP_Label_bcf26ed8-713a-4e6c-8a04-66607341a11c_SetDate">
    <vt:lpwstr>2024-04-20T11:29:49Z</vt:lpwstr>
  </property>
  <property fmtid="{D5CDD505-2E9C-101B-9397-08002B2CF9AE}" pid="6" name="MSIP_Label_bcf26ed8-713a-4e6c-8a04-66607341a11c_Method">
    <vt:lpwstr>Privileged</vt:lpwstr>
  </property>
  <property fmtid="{D5CDD505-2E9C-101B-9397-08002B2CF9AE}" pid="7" name="MSIP_Label_bcf26ed8-713a-4e6c-8a04-66607341a11c_Name">
    <vt:lpwstr>Public</vt:lpwstr>
  </property>
  <property fmtid="{D5CDD505-2E9C-101B-9397-08002B2CF9AE}" pid="8" name="MSIP_Label_bcf26ed8-713a-4e6c-8a04-66607341a11c_SiteId">
    <vt:lpwstr>e351b779-f6d5-4e50-8568-80e922d180ae</vt:lpwstr>
  </property>
  <property fmtid="{D5CDD505-2E9C-101B-9397-08002B2CF9AE}" pid="9" name="MSIP_Label_bcf26ed8-713a-4e6c-8a04-66607341a11c_ActionId">
    <vt:lpwstr>01a1e8de-2aaa-491f-8f31-9a36a1dc9ab3</vt:lpwstr>
  </property>
  <property fmtid="{D5CDD505-2E9C-101B-9397-08002B2CF9AE}" pid="10" name="MSIP_Label_bcf26ed8-713a-4e6c-8a04-66607341a11c_ContentBits">
    <vt:lpwstr>0</vt:lpwstr>
  </property>
</Properties>
</file>