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8A8A2" w14:textId="5C18B985" w:rsidR="00B26E75" w:rsidRPr="00A906A6" w:rsidRDefault="00B26E75" w:rsidP="00B26E75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A906A6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64507893" wp14:editId="7E2E9051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06A6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Pr="00A906A6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Pr="00A906A6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29/WG 03 </w:t>
      </w:r>
      <w:r w:rsidRPr="00A906A6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Pr="00A906A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Pr="00A906A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Pr="00A906A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0A3F8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01237</w:t>
      </w:r>
      <w:r w:rsidRPr="00A906A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616A325B" w14:textId="77777777" w:rsidR="00B26E75" w:rsidRPr="00A906A6" w:rsidRDefault="00B26E75" w:rsidP="00B26E75">
      <w:pPr>
        <w:rPr>
          <w:b/>
          <w:sz w:val="20"/>
          <w:lang w:val="en-GB"/>
        </w:rPr>
      </w:pPr>
    </w:p>
    <w:p w14:paraId="421AAF4A" w14:textId="77777777" w:rsidR="00B26E75" w:rsidRPr="00A906A6" w:rsidRDefault="00B26E75" w:rsidP="00B26E75">
      <w:pPr>
        <w:rPr>
          <w:b/>
          <w:sz w:val="20"/>
          <w:lang w:val="en-GB"/>
        </w:rPr>
      </w:pPr>
    </w:p>
    <w:p w14:paraId="14C388BF" w14:textId="77777777" w:rsidR="00B26E75" w:rsidRPr="00A906A6" w:rsidRDefault="00B26E75" w:rsidP="00B26E75">
      <w:pPr>
        <w:spacing w:before="3"/>
        <w:rPr>
          <w:b/>
          <w:sz w:val="23"/>
          <w:lang w:val="en-GB"/>
        </w:rPr>
      </w:pPr>
      <w:r w:rsidRPr="00A906A6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B63695D" wp14:editId="0FCDEB08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9B2574" w14:textId="77777777" w:rsidR="00B26E75" w:rsidRPr="00196997" w:rsidRDefault="00B26E75" w:rsidP="00B26E75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 xmlns:arto="http://schemas.microsoft.com/office/word/2006/arto">
            <w:pict w14:anchorId="12224D8D">
              <v:shapetype id="_x0000_t202" coordsize="21600,21600" o:spt="202" path="m,l,21600r21600,l21600,xe" w14:anchorId="5B63695D">
                <v:stroke joinstyle="miter"/>
                <v:path gradientshapeok="t" o:connecttype="rect"/>
              </v:shapetype>
              <v:shape id="Text Box 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ed="f" strokeweight=".27094mm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>
                <v:textbox inset="0,0,0,0">
                  <w:txbxContent>
                    <w:p w:rsidRPr="00196997" w:rsidR="00B26E75" w:rsidP="00B26E75" w:rsidRDefault="00B26E75" w14:paraId="1A146D78" w14:textId="7777777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61B937" w14:textId="77777777" w:rsidR="00B26E75" w:rsidRPr="00A906A6" w:rsidRDefault="00B26E75" w:rsidP="00B26E75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A906A6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Output Document</w:t>
      </w:r>
    </w:p>
    <w:p w14:paraId="3C0B44CD" w14:textId="4850090D" w:rsidR="00B26E75" w:rsidRPr="00A906A6" w:rsidRDefault="00B26E75" w:rsidP="00B26E75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A906A6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A906A6">
        <w:rPr>
          <w:rFonts w:ascii="Times New Roman" w:hAnsi="Times New Roman" w:cs="Times New Roman"/>
          <w:snapToGrid w:val="0"/>
          <w:lang w:val="en-GB"/>
        </w:rPr>
        <w:tab/>
      </w:r>
      <w:r w:rsidRPr="00A906A6">
        <w:rPr>
          <w:rFonts w:ascii="Times New Roman" w:hAnsi="Times New Roman" w:cs="Times New Roman"/>
          <w:snapToGrid w:val="0"/>
          <w:lang w:val="en-GB"/>
        </w:rPr>
        <w:fldChar w:fldCharType="begin"/>
      </w:r>
      <w:r w:rsidRPr="00A906A6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Pr="00A906A6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914E47">
        <w:rPr>
          <w:rFonts w:ascii="Times New Roman" w:hAnsi="Times New Roman" w:cs="Times New Roman"/>
          <w:snapToGrid w:val="0"/>
          <w:lang w:val="en-GB"/>
        </w:rPr>
        <w:t>Preliminary draft of consolidated text on carriage of green metadata</w:t>
      </w:r>
      <w:r w:rsidRPr="00A906A6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175B53CD" w14:textId="77777777" w:rsidR="00B26E75" w:rsidRPr="00A906A6" w:rsidRDefault="00B26E75" w:rsidP="00B26E75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A906A6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A906A6">
        <w:rPr>
          <w:rFonts w:ascii="Times New Roman" w:hAnsi="Times New Roman" w:cs="Times New Roman"/>
          <w:snapToGrid w:val="0"/>
          <w:lang w:val="en-GB"/>
        </w:rPr>
        <w:tab/>
        <w:t>Approved</w:t>
      </w:r>
    </w:p>
    <w:p w14:paraId="25AAA575" w14:textId="3A36FBC4" w:rsidR="00B26E75" w:rsidRPr="00A906A6" w:rsidRDefault="00B26E75" w:rsidP="00B26E75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A906A6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A906A6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14A7B" w:rsidRPr="00C20D44">
        <w:rPr>
          <w:rFonts w:ascii="Times New Roman" w:hAnsi="Times New Roman" w:cs="Times New Roman"/>
          <w:snapToGrid w:val="0"/>
          <w:sz w:val="24"/>
          <w:szCs w:val="24"/>
          <w:lang w:val="en-GB"/>
        </w:rPr>
        <w:t>202</w:t>
      </w:r>
      <w:r w:rsidR="00314A7B">
        <w:rPr>
          <w:rFonts w:ascii="Times New Roman" w:hAnsi="Times New Roman" w:cs="Times New Roman"/>
          <w:snapToGrid w:val="0"/>
          <w:sz w:val="24"/>
          <w:szCs w:val="24"/>
          <w:lang w:val="en-GB"/>
        </w:rPr>
        <w:t>4</w:t>
      </w:r>
      <w:r w:rsidR="00D16F82" w:rsidRPr="00C20D44">
        <w:rPr>
          <w:rFonts w:ascii="Times New Roman" w:hAnsi="Times New Roman" w:cs="Times New Roman"/>
          <w:snapToGrid w:val="0"/>
          <w:sz w:val="24"/>
          <w:szCs w:val="24"/>
          <w:lang w:val="en-GB"/>
        </w:rPr>
        <w:t>-</w:t>
      </w:r>
      <w:r w:rsidR="000A3F8E">
        <w:rPr>
          <w:rFonts w:ascii="Times New Roman" w:hAnsi="Times New Roman" w:cs="Times New Roman"/>
          <w:snapToGrid w:val="0"/>
          <w:sz w:val="24"/>
          <w:szCs w:val="24"/>
          <w:lang w:val="en-GB"/>
        </w:rPr>
        <w:t>0</w:t>
      </w:r>
      <w:r w:rsidR="000A3F8E">
        <w:rPr>
          <w:rFonts w:ascii="Times New Roman" w:hAnsi="Times New Roman" w:cs="Times New Roman"/>
          <w:snapToGrid w:val="0"/>
          <w:sz w:val="24"/>
          <w:szCs w:val="24"/>
          <w:lang w:val="en-GB"/>
        </w:rPr>
        <w:t>6</w:t>
      </w:r>
      <w:r w:rsidR="00D16F82" w:rsidRPr="00C20D44">
        <w:rPr>
          <w:rFonts w:ascii="Times New Roman" w:hAnsi="Times New Roman" w:cs="Times New Roman"/>
          <w:snapToGrid w:val="0"/>
          <w:sz w:val="24"/>
          <w:szCs w:val="24"/>
          <w:lang w:val="en-GB"/>
        </w:rPr>
        <w:t>-</w:t>
      </w:r>
      <w:r w:rsidR="000A3F8E">
        <w:rPr>
          <w:rFonts w:ascii="Times New Roman" w:hAnsi="Times New Roman" w:cs="Times New Roman"/>
          <w:snapToGrid w:val="0"/>
          <w:sz w:val="24"/>
          <w:szCs w:val="24"/>
          <w:lang w:val="en-GB"/>
        </w:rPr>
        <w:t>14</w:t>
      </w:r>
    </w:p>
    <w:p w14:paraId="1E9A4602" w14:textId="77777777" w:rsidR="00B26E75" w:rsidRPr="00A906A6" w:rsidRDefault="00B26E75" w:rsidP="00B26E75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29/WG 03</w:t>
      </w:r>
    </w:p>
    <w:p w14:paraId="1F7C7FAA" w14:textId="4F525FCC" w:rsidR="00B26E75" w:rsidRPr="00A906A6" w:rsidRDefault="00B26E75" w:rsidP="00B26E75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A906A6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A906A6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A3F8E">
        <w:rPr>
          <w:rFonts w:ascii="Times New Roman" w:hAnsi="Times New Roman" w:cs="Times New Roman"/>
          <w:snapToGrid w:val="0"/>
          <w:sz w:val="24"/>
          <w:szCs w:val="24"/>
          <w:lang w:val="en-GB"/>
        </w:rPr>
        <w:t>41</w:t>
      </w:r>
      <w:r w:rsidR="000A3F8E"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>(with cover</w:t>
      </w:r>
      <w:r w:rsidRPr="00A906A6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063A546F" w14:textId="77777777" w:rsidR="00B26E75" w:rsidRPr="00A906A6" w:rsidRDefault="00B26E75" w:rsidP="00B26E75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A906A6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A906A6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@ </w:t>
      </w:r>
      <w:proofErr w:type="spellStart"/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. com</w:t>
      </w:r>
    </w:p>
    <w:p w14:paraId="06C5D83B" w14:textId="623E5FA8" w:rsidR="00B26E75" w:rsidRPr="00A906A6" w:rsidRDefault="00B26E75" w:rsidP="00B26E75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A906A6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2" w:history="1">
        <w:r w:rsidRPr="00A906A6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6F0501DC" w14:textId="77777777" w:rsidR="00B26E75" w:rsidRPr="00A906A6" w:rsidRDefault="00B26E75" w:rsidP="00B26E75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2E253821" w14:textId="77777777" w:rsidR="00B26E75" w:rsidRPr="00A906A6" w:rsidRDefault="00B26E75" w:rsidP="00B26E75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B26E75" w:rsidRPr="00A906A6" w:rsidSect="00011319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64E71058" w14:textId="77777777" w:rsidR="00B26E75" w:rsidRPr="00A906A6" w:rsidRDefault="00B26E75" w:rsidP="00B26E75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A906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0F6AEF51" w14:textId="77777777" w:rsidR="00B26E75" w:rsidRPr="00A906A6" w:rsidRDefault="00B26E75" w:rsidP="00B26E75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A906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146BA6C2" w14:textId="77777777" w:rsidR="00B26E75" w:rsidRPr="00A906A6" w:rsidRDefault="00B26E75" w:rsidP="00B26E75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A906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03 MPEG SYSTEMS</w:t>
      </w:r>
    </w:p>
    <w:p w14:paraId="00E91A07" w14:textId="65358B9C" w:rsidR="00B26E75" w:rsidRPr="00A906A6" w:rsidRDefault="00B26E75" w:rsidP="00B26E75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A906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03 </w:t>
      </w:r>
      <w:r w:rsidRPr="00A906A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A906A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Pr="00A906A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Pr="00A906A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0A3F8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01237</w:t>
      </w:r>
      <w:r w:rsidRPr="00A906A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09981ED7" w14:textId="0FB91849" w:rsidR="00B26E75" w:rsidRPr="00A906A6" w:rsidRDefault="000A3F8E" w:rsidP="00B26E75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121EE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2024</w:t>
      </w:r>
      <w:r w:rsidR="00B26E75" w:rsidRPr="00A906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Rennes, FR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B26E75" w:rsidRPr="00A906A6" w14:paraId="18C225F1" w14:textId="77777777">
        <w:tc>
          <w:tcPr>
            <w:tcW w:w="1890" w:type="dxa"/>
            <w:hideMark/>
          </w:tcPr>
          <w:p w14:paraId="2BE3DC99" w14:textId="77777777" w:rsidR="00B26E75" w:rsidRPr="00A906A6" w:rsidRDefault="00B26E7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A906A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5F92AB4A" w14:textId="2E5EB8B3" w:rsidR="00B26E75" w:rsidRPr="002B3EBC" w:rsidRDefault="00B26E75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2B3EB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fldChar w:fldCharType="begin"/>
            </w:r>
            <w:r w:rsidRPr="002B3EB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instrText xml:space="preserve"> TITLE  \* MERGEFORMAT </w:instrText>
            </w:r>
            <w:r w:rsidRPr="002B3EB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fldChar w:fldCharType="separate"/>
            </w:r>
            <w:r w:rsidR="00914E4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Preliminary draft of consolidated text on carriage of green metadata</w:t>
            </w:r>
            <w:r w:rsidRPr="002B3EB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fldChar w:fldCharType="end"/>
            </w:r>
          </w:p>
        </w:tc>
      </w:tr>
      <w:tr w:rsidR="00B26E75" w:rsidRPr="00A906A6" w14:paraId="6A7AC176" w14:textId="77777777">
        <w:tc>
          <w:tcPr>
            <w:tcW w:w="1890" w:type="dxa"/>
            <w:hideMark/>
          </w:tcPr>
          <w:p w14:paraId="6B36477E" w14:textId="77777777" w:rsidR="00B26E75" w:rsidRPr="00A906A6" w:rsidRDefault="00B26E7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A906A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1C61AEC7" w14:textId="77777777" w:rsidR="00B26E75" w:rsidRPr="002B3EBC" w:rsidRDefault="00B26E75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2B3EB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WG 03, MPEG Systems</w:t>
            </w:r>
          </w:p>
        </w:tc>
      </w:tr>
      <w:tr w:rsidR="00B26E75" w:rsidRPr="00A906A6" w14:paraId="474B9DDC" w14:textId="77777777">
        <w:tc>
          <w:tcPr>
            <w:tcW w:w="1890" w:type="dxa"/>
            <w:hideMark/>
          </w:tcPr>
          <w:p w14:paraId="025CBC6A" w14:textId="77777777" w:rsidR="00B26E75" w:rsidRPr="00A906A6" w:rsidRDefault="00B26E7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A906A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3AB4DB3E" w14:textId="77777777" w:rsidR="00B26E75" w:rsidRPr="002B3EBC" w:rsidRDefault="00B26E75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2B3EB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Approved</w:t>
            </w:r>
          </w:p>
        </w:tc>
      </w:tr>
      <w:tr w:rsidR="00B26E75" w:rsidRPr="00A906A6" w14:paraId="1C5276A9" w14:textId="77777777">
        <w:tc>
          <w:tcPr>
            <w:tcW w:w="1890" w:type="dxa"/>
            <w:hideMark/>
          </w:tcPr>
          <w:p w14:paraId="3AF3E494" w14:textId="77777777" w:rsidR="00B26E75" w:rsidRPr="00A906A6" w:rsidRDefault="00B26E7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A906A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3994CB92" w14:textId="4AE5612A" w:rsidR="00B26E75" w:rsidRPr="002B3EBC" w:rsidRDefault="00B26E75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2B3EB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fldChar w:fldCharType="begin"/>
            </w:r>
            <w:r w:rsidRPr="002B3EB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2B3EB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fldChar w:fldCharType="separate"/>
            </w:r>
            <w:r w:rsidR="000A3F8E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23847</w:t>
            </w:r>
            <w:r w:rsidRPr="002B3EB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229EE3F9" w14:textId="77777777" w:rsidR="00B26E75" w:rsidRPr="00A906A6" w:rsidRDefault="00B26E75" w:rsidP="00B26E75">
      <w:pPr>
        <w:rPr>
          <w:rFonts w:ascii="Times New Roman" w:hAnsi="Times New Roman" w:cs="Times New Roman"/>
          <w:sz w:val="24"/>
          <w:lang w:val="en-GB"/>
        </w:rPr>
      </w:pPr>
    </w:p>
    <w:p w14:paraId="449C923C" w14:textId="77777777" w:rsidR="00B26E75" w:rsidRPr="00A906A6" w:rsidRDefault="00B26E75" w:rsidP="00B26E75">
      <w:pPr>
        <w:rPr>
          <w:rFonts w:ascii="Times New Roman" w:hAnsi="Times New Roman" w:cs="Times New Roman"/>
          <w:sz w:val="24"/>
          <w:lang w:val="en-GB"/>
        </w:rPr>
      </w:pPr>
    </w:p>
    <w:p w14:paraId="45A2EC47" w14:textId="77777777" w:rsidR="00B26E75" w:rsidRPr="00A906A6" w:rsidRDefault="00B26E75" w:rsidP="00B26E75">
      <w:pPr>
        <w:rPr>
          <w:rFonts w:ascii="Times New Roman" w:hAnsi="Times New Roman" w:cs="Times New Roman"/>
          <w:sz w:val="24"/>
          <w:lang w:val="en-GB"/>
        </w:rPr>
      </w:pPr>
    </w:p>
    <w:p w14:paraId="164F2986" w14:textId="77777777" w:rsidR="00B26E75" w:rsidRPr="00A906A6" w:rsidRDefault="00B26E75" w:rsidP="00B26E75">
      <w:pPr>
        <w:rPr>
          <w:rFonts w:ascii="Times New Roman" w:hAnsi="Times New Roman" w:cs="Times New Roman"/>
          <w:sz w:val="24"/>
          <w:lang w:val="en-GB"/>
        </w:rPr>
      </w:pPr>
    </w:p>
    <w:p w14:paraId="145F69E8" w14:textId="77777777" w:rsidR="007811EA" w:rsidRDefault="007811EA" w:rsidP="00914E47">
      <w:pPr>
        <w:rPr>
          <w:lang w:eastAsia="ko-KR"/>
        </w:rPr>
      </w:pPr>
    </w:p>
    <w:sectPr w:rsidR="007811EA" w:rsidSect="00011319">
      <w:footerReference w:type="default" r:id="rId13"/>
      <w:pgSz w:w="11906" w:h="16838" w:code="9"/>
      <w:pgMar w:top="794" w:right="737" w:bottom="284" w:left="851" w:header="709" w:footer="0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BF1FD" w14:textId="77777777" w:rsidR="00CF5F59" w:rsidRDefault="00CF5F59" w:rsidP="009E784A">
      <w:r>
        <w:separator/>
      </w:r>
    </w:p>
  </w:endnote>
  <w:endnote w:type="continuationSeparator" w:id="0">
    <w:p w14:paraId="2E0FC456" w14:textId="77777777" w:rsidR="00CF5F59" w:rsidRDefault="00CF5F59" w:rsidP="009E784A">
      <w:r>
        <w:continuationSeparator/>
      </w:r>
    </w:p>
  </w:endnote>
  <w:endnote w:type="continuationNotice" w:id="1">
    <w:p w14:paraId="4D283FD9" w14:textId="77777777" w:rsidR="00CF5F59" w:rsidRDefault="00CF5F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4A90C" w14:textId="77777777" w:rsidR="00CF5F59" w:rsidRDefault="00CF5F59" w:rsidP="009E784A">
      <w:r>
        <w:separator/>
      </w:r>
    </w:p>
  </w:footnote>
  <w:footnote w:type="continuationSeparator" w:id="0">
    <w:p w14:paraId="7E73DFE0" w14:textId="77777777" w:rsidR="00CF5F59" w:rsidRDefault="00CF5F59" w:rsidP="009E784A">
      <w:r>
        <w:continuationSeparator/>
      </w:r>
    </w:p>
  </w:footnote>
  <w:footnote w:type="continuationNotice" w:id="1">
    <w:p w14:paraId="16F4E8C3" w14:textId="77777777" w:rsidR="00CF5F59" w:rsidRDefault="00CF5F5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67E2"/>
    <w:multiLevelType w:val="multilevel"/>
    <w:tmpl w:val="B11C2E7A"/>
    <w:styleLink w:val="CurrentList2"/>
    <w:lvl w:ilvl="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12062E8A"/>
    <w:multiLevelType w:val="hybridMultilevel"/>
    <w:tmpl w:val="39F82868"/>
    <w:lvl w:ilvl="0" w:tplc="0409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" w15:restartNumberingAfterBreak="0">
    <w:nsid w:val="17763F64"/>
    <w:multiLevelType w:val="multilevel"/>
    <w:tmpl w:val="C532BA0C"/>
    <w:lvl w:ilvl="0">
      <w:start w:val="1"/>
      <w:numFmt w:val="upperLetter"/>
      <w:suff w:val="nothing"/>
      <w:lvlText w:val="Annex %1"/>
      <w:lvlJc w:val="left"/>
      <w:pPr>
        <w:ind w:left="5246" w:firstLine="0"/>
      </w:pPr>
      <w:rPr>
        <w:rFonts w:cs="Times New Roman" w:hint="default"/>
        <w:b/>
        <w:i w:val="0"/>
        <w:sz w:val="28"/>
        <w:szCs w:val="28"/>
      </w:rPr>
    </w:lvl>
    <w:lvl w:ilvl="1">
      <w:start w:val="3"/>
      <w:numFmt w:val="decimal"/>
      <w:lvlText w:val="%1.%2"/>
      <w:lvlJc w:val="left"/>
      <w:pPr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cs="Times New Roman" w:hint="default"/>
        <w:b/>
        <w:i w:val="0"/>
      </w:rPr>
    </w:lvl>
    <w:lvl w:ilvl="6">
      <w:start w:val="1"/>
      <w:numFmt w:val="decimal"/>
      <w:suff w:val="space"/>
      <w:lvlText w:val="Figure %1.%2.%3.%4.%5.%6.%7 —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suff w:val="space"/>
      <w:lvlText w:val="Table %1.%2.%3.%4.%5.%6.%7.%8 —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0" w:firstLine="0"/>
      </w:pPr>
      <w:rPr>
        <w:rFonts w:cs="Times New Roman" w:hint="default"/>
      </w:rPr>
    </w:lvl>
  </w:abstractNum>
  <w:abstractNum w:abstractNumId="3" w15:restartNumberingAfterBreak="0">
    <w:nsid w:val="1A7C42EA"/>
    <w:multiLevelType w:val="multilevel"/>
    <w:tmpl w:val="E4BE0EA8"/>
    <w:lvl w:ilvl="0">
      <w:start w:val="1"/>
      <w:numFmt w:val="upperLetter"/>
      <w:suff w:val="nothing"/>
      <w:lvlText w:val="Annex %1"/>
      <w:lvlJc w:val="left"/>
      <w:pPr>
        <w:ind w:left="5246" w:firstLine="0"/>
      </w:pPr>
      <w:rPr>
        <w:rFonts w:cs="Times New Roman" w:hint="default"/>
        <w:b/>
        <w:i w:val="0"/>
        <w:sz w:val="28"/>
        <w:szCs w:val="28"/>
      </w:rPr>
    </w:lvl>
    <w:lvl w:ilvl="1">
      <w:start w:val="3"/>
      <w:numFmt w:val="decimal"/>
      <w:lvlText w:val="%1.%2"/>
      <w:lvlJc w:val="left"/>
      <w:pPr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cs="Times New Roman" w:hint="default"/>
        <w:b/>
        <w:i w:val="0"/>
      </w:rPr>
    </w:lvl>
    <w:lvl w:ilvl="6">
      <w:start w:val="1"/>
      <w:numFmt w:val="decimal"/>
      <w:suff w:val="space"/>
      <w:lvlText w:val="Figure %1.%2.%3.%4.%5.%6.%7 —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suff w:val="space"/>
      <w:lvlText w:val="Table %1.%2.%3.%4.%5.%6.%7.%8 —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0" w:firstLine="0"/>
      </w:pPr>
      <w:rPr>
        <w:rFonts w:cs="Times New Roman" w:hint="default"/>
      </w:rPr>
    </w:lvl>
  </w:abstractNum>
  <w:abstractNum w:abstractNumId="4" w15:restartNumberingAfterBreak="0">
    <w:nsid w:val="1F275A46"/>
    <w:multiLevelType w:val="hybridMultilevel"/>
    <w:tmpl w:val="EF08CDC0"/>
    <w:lvl w:ilvl="0" w:tplc="0409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5" w15:restartNumberingAfterBreak="0">
    <w:nsid w:val="240A3C88"/>
    <w:multiLevelType w:val="multilevel"/>
    <w:tmpl w:val="C532BA0C"/>
    <w:lvl w:ilvl="0">
      <w:start w:val="1"/>
      <w:numFmt w:val="upperLetter"/>
      <w:suff w:val="nothing"/>
      <w:lvlText w:val="Annex %1"/>
      <w:lvlJc w:val="left"/>
      <w:pPr>
        <w:ind w:left="5246" w:firstLine="0"/>
      </w:pPr>
      <w:rPr>
        <w:rFonts w:cs="Times New Roman" w:hint="default"/>
        <w:b/>
        <w:i w:val="0"/>
        <w:sz w:val="28"/>
        <w:szCs w:val="28"/>
      </w:rPr>
    </w:lvl>
    <w:lvl w:ilvl="1">
      <w:start w:val="3"/>
      <w:numFmt w:val="decimal"/>
      <w:lvlText w:val="%1.%2"/>
      <w:lvlJc w:val="left"/>
      <w:pPr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cs="Times New Roman" w:hint="default"/>
        <w:b/>
        <w:i w:val="0"/>
      </w:rPr>
    </w:lvl>
    <w:lvl w:ilvl="6">
      <w:start w:val="1"/>
      <w:numFmt w:val="decimal"/>
      <w:suff w:val="space"/>
      <w:lvlText w:val="Figure %1.%2.%3.%4.%5.%6.%7 —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suff w:val="space"/>
      <w:lvlText w:val="Table %1.%2.%3.%4.%5.%6.%7.%8 —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0" w:firstLine="0"/>
      </w:pPr>
      <w:rPr>
        <w:rFonts w:cs="Times New Roman" w:hint="default"/>
      </w:rPr>
    </w:lvl>
  </w:abstractNum>
  <w:abstractNum w:abstractNumId="6" w15:restartNumberingAfterBreak="0">
    <w:nsid w:val="28730288"/>
    <w:multiLevelType w:val="multilevel"/>
    <w:tmpl w:val="DEF8530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CA86617"/>
    <w:multiLevelType w:val="multilevel"/>
    <w:tmpl w:val="D92CED72"/>
    <w:lvl w:ilvl="0">
      <w:start w:val="1"/>
      <w:numFmt w:val="bullet"/>
      <w:pStyle w:val="List2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45A26AC"/>
    <w:multiLevelType w:val="hybridMultilevel"/>
    <w:tmpl w:val="1D382ECC"/>
    <w:lvl w:ilvl="0" w:tplc="5E2AEEA6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640AE"/>
    <w:multiLevelType w:val="hybridMultilevel"/>
    <w:tmpl w:val="0264F7F6"/>
    <w:lvl w:ilvl="0" w:tplc="AA4805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057A1"/>
    <w:multiLevelType w:val="multilevel"/>
    <w:tmpl w:val="B11C2E7A"/>
    <w:lvl w:ilvl="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576A4094"/>
    <w:multiLevelType w:val="hybridMultilevel"/>
    <w:tmpl w:val="3FB0BC86"/>
    <w:lvl w:ilvl="0" w:tplc="0409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12" w15:restartNumberingAfterBreak="0">
    <w:nsid w:val="5F28591E"/>
    <w:multiLevelType w:val="hybridMultilevel"/>
    <w:tmpl w:val="9BBAD4A6"/>
    <w:lvl w:ilvl="0" w:tplc="AA4805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F72568"/>
    <w:multiLevelType w:val="multilevel"/>
    <w:tmpl w:val="C532BA0C"/>
    <w:lvl w:ilvl="0">
      <w:start w:val="1"/>
      <w:numFmt w:val="upperLetter"/>
      <w:suff w:val="nothing"/>
      <w:lvlText w:val="Annex %1"/>
      <w:lvlJc w:val="left"/>
      <w:pPr>
        <w:ind w:left="5246" w:firstLine="0"/>
      </w:pPr>
      <w:rPr>
        <w:rFonts w:cs="Times New Roman" w:hint="default"/>
        <w:b/>
        <w:i w:val="0"/>
        <w:sz w:val="28"/>
        <w:szCs w:val="28"/>
      </w:rPr>
    </w:lvl>
    <w:lvl w:ilvl="1">
      <w:start w:val="3"/>
      <w:numFmt w:val="decimal"/>
      <w:lvlText w:val="%1.%2"/>
      <w:lvlJc w:val="left"/>
      <w:pPr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cs="Times New Roman" w:hint="default"/>
        <w:b/>
        <w:i w:val="0"/>
      </w:rPr>
    </w:lvl>
    <w:lvl w:ilvl="6">
      <w:start w:val="1"/>
      <w:numFmt w:val="decimal"/>
      <w:suff w:val="space"/>
      <w:lvlText w:val="Figure %1.%2.%3.%4.%5.%6.%7 —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suff w:val="space"/>
      <w:lvlText w:val="Table %1.%2.%3.%4.%5.%6.%7.%8 —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0" w:firstLine="0"/>
      </w:pPr>
      <w:rPr>
        <w:rFonts w:cs="Times New Roman" w:hint="default"/>
      </w:rPr>
    </w:lvl>
  </w:abstractNum>
  <w:abstractNum w:abstractNumId="15" w15:restartNumberingAfterBreak="0">
    <w:nsid w:val="6C943425"/>
    <w:multiLevelType w:val="hybridMultilevel"/>
    <w:tmpl w:val="93A244FA"/>
    <w:lvl w:ilvl="0" w:tplc="ADECE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1F60FD"/>
    <w:multiLevelType w:val="multilevel"/>
    <w:tmpl w:val="B11C2E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97D0347"/>
    <w:multiLevelType w:val="multilevel"/>
    <w:tmpl w:val="E4BE0EA8"/>
    <w:lvl w:ilvl="0">
      <w:start w:val="1"/>
      <w:numFmt w:val="upperLetter"/>
      <w:suff w:val="nothing"/>
      <w:lvlText w:val="Annex %1"/>
      <w:lvlJc w:val="left"/>
      <w:pPr>
        <w:ind w:left="5246" w:firstLine="0"/>
      </w:pPr>
      <w:rPr>
        <w:rFonts w:cs="Times New Roman" w:hint="default"/>
        <w:b/>
        <w:i w:val="0"/>
        <w:sz w:val="28"/>
        <w:szCs w:val="28"/>
      </w:rPr>
    </w:lvl>
    <w:lvl w:ilvl="1">
      <w:start w:val="3"/>
      <w:numFmt w:val="decimal"/>
      <w:lvlText w:val="%1.%2"/>
      <w:lvlJc w:val="left"/>
      <w:pPr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cs="Times New Roman" w:hint="default"/>
        <w:b/>
        <w:i w:val="0"/>
      </w:rPr>
    </w:lvl>
    <w:lvl w:ilvl="6">
      <w:start w:val="1"/>
      <w:numFmt w:val="decimal"/>
      <w:suff w:val="space"/>
      <w:lvlText w:val="Figure %1.%2.%3.%4.%5.%6.%7 —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suff w:val="space"/>
      <w:lvlText w:val="Table %1.%2.%3.%4.%5.%6.%7.%8 —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0" w:firstLine="0"/>
      </w:pPr>
      <w:rPr>
        <w:rFonts w:cs="Times New Roman" w:hint="default"/>
      </w:rPr>
    </w:lvl>
  </w:abstractNum>
  <w:abstractNum w:abstractNumId="18" w15:restartNumberingAfterBreak="0">
    <w:nsid w:val="7B873F53"/>
    <w:multiLevelType w:val="hybridMultilevel"/>
    <w:tmpl w:val="12DE2940"/>
    <w:lvl w:ilvl="0" w:tplc="38DE115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B1F6DBF2">
      <w:start w:val="1"/>
      <w:numFmt w:val="decimal"/>
      <w:pStyle w:val="AnnexA2"/>
      <w:lvlText w:val="%2."/>
      <w:lvlJc w:val="left"/>
      <w:pPr>
        <w:tabs>
          <w:tab w:val="num" w:pos="1440"/>
        </w:tabs>
        <w:ind w:left="1440" w:hanging="720"/>
      </w:pPr>
    </w:lvl>
    <w:lvl w:ilvl="2" w:tplc="5C42E6AE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20F48EF4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8AECF90A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93A81626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F23A630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3E6AB490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ACE67DB4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7C5D5F54"/>
    <w:multiLevelType w:val="multilevel"/>
    <w:tmpl w:val="B11C2E7A"/>
    <w:styleLink w:val="CurrentList1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CDA7A47"/>
    <w:multiLevelType w:val="hybridMultilevel"/>
    <w:tmpl w:val="A84ACE96"/>
    <w:lvl w:ilvl="0" w:tplc="0409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1" w15:restartNumberingAfterBreak="0">
    <w:nsid w:val="7FEE24B1"/>
    <w:multiLevelType w:val="hybridMultilevel"/>
    <w:tmpl w:val="82440C26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79007456">
    <w:abstractNumId w:val="13"/>
  </w:num>
  <w:num w:numId="2" w16cid:durableId="1155488109">
    <w:abstractNumId w:val="7"/>
  </w:num>
  <w:num w:numId="3" w16cid:durableId="616447951">
    <w:abstractNumId w:val="12"/>
  </w:num>
  <w:num w:numId="4" w16cid:durableId="259266672">
    <w:abstractNumId w:val="7"/>
    <w:lvlOverride w:ilvl="0">
      <w:startOverride w:val="1"/>
    </w:lvlOverride>
  </w:num>
  <w:num w:numId="5" w16cid:durableId="1251549811">
    <w:abstractNumId w:val="7"/>
  </w:num>
  <w:num w:numId="6" w16cid:durableId="349337963">
    <w:abstractNumId w:val="7"/>
  </w:num>
  <w:num w:numId="7" w16cid:durableId="131869952">
    <w:abstractNumId w:val="9"/>
  </w:num>
  <w:num w:numId="8" w16cid:durableId="27217526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6632777">
    <w:abstractNumId w:val="5"/>
  </w:num>
  <w:num w:numId="10" w16cid:durableId="1712001703">
    <w:abstractNumId w:val="17"/>
  </w:num>
  <w:num w:numId="11" w16cid:durableId="334379864">
    <w:abstractNumId w:val="15"/>
  </w:num>
  <w:num w:numId="12" w16cid:durableId="1404449345">
    <w:abstractNumId w:val="3"/>
  </w:num>
  <w:num w:numId="13" w16cid:durableId="688219156">
    <w:abstractNumId w:val="2"/>
  </w:num>
  <w:num w:numId="14" w16cid:durableId="907153475">
    <w:abstractNumId w:val="14"/>
  </w:num>
  <w:num w:numId="15" w16cid:durableId="1360619044">
    <w:abstractNumId w:val="8"/>
  </w:num>
  <w:num w:numId="16" w16cid:durableId="996032028">
    <w:abstractNumId w:val="20"/>
  </w:num>
  <w:num w:numId="17" w16cid:durableId="572010918">
    <w:abstractNumId w:val="11"/>
  </w:num>
  <w:num w:numId="18" w16cid:durableId="1357540840">
    <w:abstractNumId w:val="4"/>
  </w:num>
  <w:num w:numId="19" w16cid:durableId="378743193">
    <w:abstractNumId w:val="1"/>
  </w:num>
  <w:num w:numId="20" w16cid:durableId="770009958">
    <w:abstractNumId w:val="21"/>
  </w:num>
  <w:num w:numId="21" w16cid:durableId="771709371">
    <w:abstractNumId w:val="6"/>
  </w:num>
  <w:num w:numId="22" w16cid:durableId="651522924">
    <w:abstractNumId w:val="10"/>
  </w:num>
  <w:num w:numId="23" w16cid:durableId="1518273927">
    <w:abstractNumId w:val="19"/>
  </w:num>
  <w:num w:numId="24" w16cid:durableId="388382492">
    <w:abstractNumId w:val="16"/>
  </w:num>
  <w:num w:numId="25" w16cid:durableId="305860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bordersDoNotSurroundHeader/>
  <w:bordersDoNotSurroundFooter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4A50"/>
    <w:rsid w:val="00007699"/>
    <w:rsid w:val="00011319"/>
    <w:rsid w:val="00012CED"/>
    <w:rsid w:val="00021C78"/>
    <w:rsid w:val="00036B22"/>
    <w:rsid w:val="000421B8"/>
    <w:rsid w:val="00055897"/>
    <w:rsid w:val="00061D57"/>
    <w:rsid w:val="0006604B"/>
    <w:rsid w:val="00071B25"/>
    <w:rsid w:val="00072FA8"/>
    <w:rsid w:val="000842FE"/>
    <w:rsid w:val="000855A4"/>
    <w:rsid w:val="00090F91"/>
    <w:rsid w:val="000968DA"/>
    <w:rsid w:val="000A3F8E"/>
    <w:rsid w:val="000C78E6"/>
    <w:rsid w:val="000D0C56"/>
    <w:rsid w:val="000D1DEB"/>
    <w:rsid w:val="000D48CA"/>
    <w:rsid w:val="000F1C70"/>
    <w:rsid w:val="0010415C"/>
    <w:rsid w:val="00115F07"/>
    <w:rsid w:val="00121EED"/>
    <w:rsid w:val="00151A96"/>
    <w:rsid w:val="0017051E"/>
    <w:rsid w:val="00170AE3"/>
    <w:rsid w:val="00172E44"/>
    <w:rsid w:val="0018563E"/>
    <w:rsid w:val="0018712D"/>
    <w:rsid w:val="00196997"/>
    <w:rsid w:val="001A4D87"/>
    <w:rsid w:val="001C4832"/>
    <w:rsid w:val="001D71E0"/>
    <w:rsid w:val="001E1587"/>
    <w:rsid w:val="001E18A9"/>
    <w:rsid w:val="001F271E"/>
    <w:rsid w:val="001F7451"/>
    <w:rsid w:val="00202D71"/>
    <w:rsid w:val="00207212"/>
    <w:rsid w:val="00214BE2"/>
    <w:rsid w:val="0022321A"/>
    <w:rsid w:val="002411C2"/>
    <w:rsid w:val="00242417"/>
    <w:rsid w:val="0025367A"/>
    <w:rsid w:val="00263031"/>
    <w:rsid w:val="00263789"/>
    <w:rsid w:val="002651BC"/>
    <w:rsid w:val="0029131B"/>
    <w:rsid w:val="00292A4D"/>
    <w:rsid w:val="00295C41"/>
    <w:rsid w:val="002A0436"/>
    <w:rsid w:val="002B3EBC"/>
    <w:rsid w:val="003044B7"/>
    <w:rsid w:val="00305404"/>
    <w:rsid w:val="00314A7B"/>
    <w:rsid w:val="003226C8"/>
    <w:rsid w:val="003239A9"/>
    <w:rsid w:val="00330AA7"/>
    <w:rsid w:val="003574F5"/>
    <w:rsid w:val="00373D02"/>
    <w:rsid w:val="00382DE2"/>
    <w:rsid w:val="00385C5D"/>
    <w:rsid w:val="003A5C9F"/>
    <w:rsid w:val="003B0FC6"/>
    <w:rsid w:val="003C04A2"/>
    <w:rsid w:val="003C1B4A"/>
    <w:rsid w:val="00413A92"/>
    <w:rsid w:val="004222EB"/>
    <w:rsid w:val="00434150"/>
    <w:rsid w:val="004350D4"/>
    <w:rsid w:val="004353B5"/>
    <w:rsid w:val="00457603"/>
    <w:rsid w:val="00481711"/>
    <w:rsid w:val="00487342"/>
    <w:rsid w:val="004A1CF9"/>
    <w:rsid w:val="004B2807"/>
    <w:rsid w:val="004B322A"/>
    <w:rsid w:val="004C581F"/>
    <w:rsid w:val="004E45B6"/>
    <w:rsid w:val="004E7EBF"/>
    <w:rsid w:val="004F5473"/>
    <w:rsid w:val="00500B81"/>
    <w:rsid w:val="00505367"/>
    <w:rsid w:val="00516784"/>
    <w:rsid w:val="00535AB6"/>
    <w:rsid w:val="00540DEA"/>
    <w:rsid w:val="005612C2"/>
    <w:rsid w:val="00581B34"/>
    <w:rsid w:val="005869C1"/>
    <w:rsid w:val="00586F8F"/>
    <w:rsid w:val="005B45E4"/>
    <w:rsid w:val="005B5F28"/>
    <w:rsid w:val="005B6F4A"/>
    <w:rsid w:val="005C1341"/>
    <w:rsid w:val="005C2A51"/>
    <w:rsid w:val="005C5EEE"/>
    <w:rsid w:val="005C71B0"/>
    <w:rsid w:val="005D1F9C"/>
    <w:rsid w:val="005D5897"/>
    <w:rsid w:val="005D7FE3"/>
    <w:rsid w:val="005E1016"/>
    <w:rsid w:val="005F6344"/>
    <w:rsid w:val="0061034D"/>
    <w:rsid w:val="00613D57"/>
    <w:rsid w:val="0061651F"/>
    <w:rsid w:val="00622C6C"/>
    <w:rsid w:val="00623FAB"/>
    <w:rsid w:val="00624E27"/>
    <w:rsid w:val="00630FD3"/>
    <w:rsid w:val="0063127E"/>
    <w:rsid w:val="00631A8E"/>
    <w:rsid w:val="00636F47"/>
    <w:rsid w:val="006501ED"/>
    <w:rsid w:val="00651912"/>
    <w:rsid w:val="00665F50"/>
    <w:rsid w:val="006876B0"/>
    <w:rsid w:val="006C1D5E"/>
    <w:rsid w:val="006D0243"/>
    <w:rsid w:val="006D2BE2"/>
    <w:rsid w:val="006D505C"/>
    <w:rsid w:val="006D5084"/>
    <w:rsid w:val="006D7915"/>
    <w:rsid w:val="007205D0"/>
    <w:rsid w:val="0073524C"/>
    <w:rsid w:val="00736180"/>
    <w:rsid w:val="007408CE"/>
    <w:rsid w:val="00764C46"/>
    <w:rsid w:val="00770ED2"/>
    <w:rsid w:val="00776695"/>
    <w:rsid w:val="007800AE"/>
    <w:rsid w:val="007811EA"/>
    <w:rsid w:val="00782BDF"/>
    <w:rsid w:val="007A401E"/>
    <w:rsid w:val="007D3A84"/>
    <w:rsid w:val="007D5517"/>
    <w:rsid w:val="007D6228"/>
    <w:rsid w:val="007E20CE"/>
    <w:rsid w:val="007E55C8"/>
    <w:rsid w:val="007F537F"/>
    <w:rsid w:val="008033E3"/>
    <w:rsid w:val="00815658"/>
    <w:rsid w:val="00817BEB"/>
    <w:rsid w:val="00822DEA"/>
    <w:rsid w:val="00833476"/>
    <w:rsid w:val="00837144"/>
    <w:rsid w:val="00856445"/>
    <w:rsid w:val="0086596E"/>
    <w:rsid w:val="00881CCB"/>
    <w:rsid w:val="008D039F"/>
    <w:rsid w:val="008E5D10"/>
    <w:rsid w:val="008E7795"/>
    <w:rsid w:val="00905A19"/>
    <w:rsid w:val="00910127"/>
    <w:rsid w:val="009147EA"/>
    <w:rsid w:val="00914E47"/>
    <w:rsid w:val="00917C62"/>
    <w:rsid w:val="00925176"/>
    <w:rsid w:val="00954B0D"/>
    <w:rsid w:val="0095607D"/>
    <w:rsid w:val="00961F05"/>
    <w:rsid w:val="009636E0"/>
    <w:rsid w:val="00980E7B"/>
    <w:rsid w:val="00990826"/>
    <w:rsid w:val="00995753"/>
    <w:rsid w:val="009B09C2"/>
    <w:rsid w:val="009B37B9"/>
    <w:rsid w:val="009C22E4"/>
    <w:rsid w:val="009C464E"/>
    <w:rsid w:val="009C5AAC"/>
    <w:rsid w:val="009D1165"/>
    <w:rsid w:val="009D5D9F"/>
    <w:rsid w:val="009D6980"/>
    <w:rsid w:val="009E784A"/>
    <w:rsid w:val="00A17739"/>
    <w:rsid w:val="00A23A02"/>
    <w:rsid w:val="00A25488"/>
    <w:rsid w:val="00A40A75"/>
    <w:rsid w:val="00A46D71"/>
    <w:rsid w:val="00A510F0"/>
    <w:rsid w:val="00A60DFB"/>
    <w:rsid w:val="00A7571B"/>
    <w:rsid w:val="00A8528A"/>
    <w:rsid w:val="00A906A6"/>
    <w:rsid w:val="00A9401A"/>
    <w:rsid w:val="00A97C51"/>
    <w:rsid w:val="00AA20E3"/>
    <w:rsid w:val="00AA46B2"/>
    <w:rsid w:val="00AB5831"/>
    <w:rsid w:val="00AD4469"/>
    <w:rsid w:val="00AE661F"/>
    <w:rsid w:val="00AF6529"/>
    <w:rsid w:val="00B03CCB"/>
    <w:rsid w:val="00B110FA"/>
    <w:rsid w:val="00B16F8C"/>
    <w:rsid w:val="00B24CCE"/>
    <w:rsid w:val="00B26E75"/>
    <w:rsid w:val="00B37FB1"/>
    <w:rsid w:val="00B61E7F"/>
    <w:rsid w:val="00B800D2"/>
    <w:rsid w:val="00BB3081"/>
    <w:rsid w:val="00BB443A"/>
    <w:rsid w:val="00BB4CE5"/>
    <w:rsid w:val="00BB616A"/>
    <w:rsid w:val="00BC2BD0"/>
    <w:rsid w:val="00BC6702"/>
    <w:rsid w:val="00BE0BE5"/>
    <w:rsid w:val="00C02A28"/>
    <w:rsid w:val="00C06246"/>
    <w:rsid w:val="00C20D44"/>
    <w:rsid w:val="00C43B61"/>
    <w:rsid w:val="00C46828"/>
    <w:rsid w:val="00C60D89"/>
    <w:rsid w:val="00C7171E"/>
    <w:rsid w:val="00C717E2"/>
    <w:rsid w:val="00C83679"/>
    <w:rsid w:val="00C94B2C"/>
    <w:rsid w:val="00C955C7"/>
    <w:rsid w:val="00CA4022"/>
    <w:rsid w:val="00CB798F"/>
    <w:rsid w:val="00CD36BE"/>
    <w:rsid w:val="00CD75B5"/>
    <w:rsid w:val="00CF1629"/>
    <w:rsid w:val="00CF5F59"/>
    <w:rsid w:val="00D16F82"/>
    <w:rsid w:val="00D179F6"/>
    <w:rsid w:val="00D22CBD"/>
    <w:rsid w:val="00D45370"/>
    <w:rsid w:val="00D50527"/>
    <w:rsid w:val="00D534D6"/>
    <w:rsid w:val="00D62B9A"/>
    <w:rsid w:val="00D709E9"/>
    <w:rsid w:val="00D904A9"/>
    <w:rsid w:val="00D96893"/>
    <w:rsid w:val="00DD3541"/>
    <w:rsid w:val="00DD6F29"/>
    <w:rsid w:val="00DF0A25"/>
    <w:rsid w:val="00E01411"/>
    <w:rsid w:val="00E043A4"/>
    <w:rsid w:val="00E1560B"/>
    <w:rsid w:val="00E4193C"/>
    <w:rsid w:val="00E42EB7"/>
    <w:rsid w:val="00E46ED4"/>
    <w:rsid w:val="00E5315B"/>
    <w:rsid w:val="00E540E3"/>
    <w:rsid w:val="00E565AB"/>
    <w:rsid w:val="00E80275"/>
    <w:rsid w:val="00E843CE"/>
    <w:rsid w:val="00E844C5"/>
    <w:rsid w:val="00E87E35"/>
    <w:rsid w:val="00E9507F"/>
    <w:rsid w:val="00E965CC"/>
    <w:rsid w:val="00E978B5"/>
    <w:rsid w:val="00EA23D5"/>
    <w:rsid w:val="00ED1196"/>
    <w:rsid w:val="00ED2481"/>
    <w:rsid w:val="00EE449C"/>
    <w:rsid w:val="00EF2D59"/>
    <w:rsid w:val="00F008CF"/>
    <w:rsid w:val="00F03F9B"/>
    <w:rsid w:val="00F15280"/>
    <w:rsid w:val="00F419DA"/>
    <w:rsid w:val="00F424F9"/>
    <w:rsid w:val="00F4282A"/>
    <w:rsid w:val="00F57233"/>
    <w:rsid w:val="00F62E3B"/>
    <w:rsid w:val="00F73309"/>
    <w:rsid w:val="00F870BE"/>
    <w:rsid w:val="00FA056C"/>
    <w:rsid w:val="00FB5B60"/>
    <w:rsid w:val="00FD5EA0"/>
    <w:rsid w:val="00FE0C85"/>
    <w:rsid w:val="00FF2653"/>
    <w:rsid w:val="46DAAAAB"/>
    <w:rsid w:val="5FF674FE"/>
    <w:rsid w:val="6AE7F31C"/>
    <w:rsid w:val="6DE9D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667DE0C-7DDF-4BA9-8CB4-E0BC6309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11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2B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2B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aliases w:val="Bullet List,FooterText,- Bullets,목록 단락,リスト段落,?? ??,?????,????,Lista1,列出段落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,Figure-caption,CAPTION"/>
    <w:basedOn w:val="Normal"/>
    <w:link w:val="CaptionChar"/>
    <w:qFormat/>
    <w:rsid w:val="000421B8"/>
    <w:pPr>
      <w:widowControl/>
      <w:suppressLineNumbers/>
      <w:tabs>
        <w:tab w:val="left" w:pos="403"/>
      </w:tabs>
      <w:autoSpaceDE/>
      <w:autoSpaceDN/>
      <w:spacing w:before="120" w:after="120" w:line="240" w:lineRule="atLeast"/>
      <w:jc w:val="center"/>
    </w:pPr>
    <w:rPr>
      <w:rFonts w:ascii="Cambria" w:eastAsiaTheme="minorEastAsia" w:hAnsi="Cambria" w:cs="Times New Roman"/>
      <w:lang w:val="en-GB" w:eastAsia="ko-KR"/>
    </w:rPr>
  </w:style>
  <w:style w:type="table" w:styleId="TableGrid">
    <w:name w:val="Table Grid"/>
    <w:basedOn w:val="TableNormal"/>
    <w:uiPriority w:val="39"/>
    <w:rsid w:val="000421B8"/>
    <w:pPr>
      <w:widowControl/>
      <w:autoSpaceDE/>
      <w:autoSpaceDN/>
    </w:pPr>
    <w:rPr>
      <w:rFonts w:ascii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,CAPTION Char"/>
    <w:link w:val="Caption"/>
    <w:locked/>
    <w:rsid w:val="000421B8"/>
    <w:rPr>
      <w:rFonts w:ascii="Cambria" w:hAnsi="Cambria" w:cs="Times New Roman"/>
      <w:lang w:val="en-GB" w:eastAsia="ko-KR"/>
    </w:rPr>
  </w:style>
  <w:style w:type="character" w:customStyle="1" w:styleId="ListParagraphChar">
    <w:name w:val="List Paragraph Char"/>
    <w:aliases w:val="Bullet List Char,FooterText Char,- Bullets Char,목록 단락 Char,リスト段落 Char,?? ?? Char,????? Char,???? Char,Lista1 Char,列出段落 Char"/>
    <w:link w:val="ListParagraph"/>
    <w:uiPriority w:val="34"/>
    <w:qFormat/>
    <w:rsid w:val="00505367"/>
    <w:rPr>
      <w:rFonts w:ascii="Arial" w:eastAsia="Arial" w:hAnsi="Arial" w:cs="Arial"/>
    </w:rPr>
  </w:style>
  <w:style w:type="paragraph" w:styleId="List2">
    <w:name w:val="List 2"/>
    <w:basedOn w:val="Normal"/>
    <w:uiPriority w:val="99"/>
    <w:unhideWhenUsed/>
    <w:rsid w:val="00505367"/>
    <w:pPr>
      <w:widowControl/>
      <w:numPr>
        <w:numId w:val="2"/>
      </w:numPr>
      <w:tabs>
        <w:tab w:val="left" w:pos="403"/>
      </w:tabs>
      <w:autoSpaceDE/>
      <w:autoSpaceDN/>
      <w:spacing w:after="240" w:line="240" w:lineRule="atLeast"/>
      <w:contextualSpacing/>
      <w:jc w:val="both"/>
    </w:pPr>
    <w:rPr>
      <w:rFonts w:ascii="Cambria" w:eastAsiaTheme="minorEastAsia" w:hAnsi="Cambria" w:cs="Times New Roman"/>
      <w:lang w:val="en-GB"/>
    </w:rPr>
  </w:style>
  <w:style w:type="character" w:customStyle="1" w:styleId="codeChar">
    <w:name w:val="code Char"/>
    <w:qFormat/>
    <w:rsid w:val="00F870BE"/>
    <w:rPr>
      <w:rFonts w:ascii="Courier New" w:hAnsi="Courier New"/>
      <w:lang w:val="en-GB" w:eastAsia="ja-JP" w:bidi="ar-SA"/>
    </w:rPr>
  </w:style>
  <w:style w:type="paragraph" w:customStyle="1" w:styleId="Atom">
    <w:name w:val="Atom"/>
    <w:basedOn w:val="Normal"/>
    <w:qFormat/>
    <w:rsid w:val="00F870BE"/>
    <w:pPr>
      <w:widowControl/>
      <w:tabs>
        <w:tab w:val="left" w:pos="403"/>
      </w:tabs>
      <w:autoSpaceDE/>
      <w:autoSpaceDN/>
      <w:spacing w:before="120" w:after="220"/>
    </w:pPr>
    <w:rPr>
      <w:rFonts w:asciiTheme="majorHAnsi" w:eastAsia="Times New Roman" w:hAnsiTheme="majorHAnsi" w:cs="Times New Roman"/>
      <w:szCs w:val="24"/>
      <w:lang w:val="en-GB"/>
    </w:rPr>
  </w:style>
  <w:style w:type="character" w:customStyle="1" w:styleId="CommentTextChar1">
    <w:name w:val="Comment Text Char1"/>
    <w:link w:val="CommentText"/>
    <w:uiPriority w:val="99"/>
    <w:qFormat/>
    <w:rsid w:val="00FA056C"/>
    <w:rPr>
      <w:rFonts w:asciiTheme="majorHAnsi" w:eastAsia="MS Mincho" w:hAnsiTheme="majorHAnsi"/>
      <w:lang w:val="en-GB" w:eastAsia="ja-JP"/>
    </w:rPr>
  </w:style>
  <w:style w:type="paragraph" w:styleId="CommentText">
    <w:name w:val="annotation text"/>
    <w:basedOn w:val="Normal"/>
    <w:link w:val="CommentTextChar1"/>
    <w:uiPriority w:val="99"/>
    <w:qFormat/>
    <w:rsid w:val="00FA056C"/>
    <w:pPr>
      <w:widowControl/>
      <w:tabs>
        <w:tab w:val="left" w:pos="403"/>
      </w:tabs>
      <w:autoSpaceDE/>
      <w:autoSpaceDN/>
      <w:spacing w:after="240" w:line="230" w:lineRule="atLeast"/>
      <w:jc w:val="both"/>
    </w:pPr>
    <w:rPr>
      <w:rFonts w:asciiTheme="majorHAnsi" w:eastAsia="MS Mincho" w:hAnsiTheme="majorHAnsi" w:cstheme="minorBidi"/>
      <w:lang w:val="en-GB" w:eastAsia="ja-JP"/>
    </w:rPr>
  </w:style>
  <w:style w:type="character" w:customStyle="1" w:styleId="CommentTextChar">
    <w:name w:val="Comment Text Char"/>
    <w:basedOn w:val="DefaultParagraphFont"/>
    <w:uiPriority w:val="99"/>
    <w:rsid w:val="00FA056C"/>
    <w:rPr>
      <w:rFonts w:ascii="Arial" w:eastAsia="Arial" w:hAnsi="Arial" w:cs="Arial"/>
      <w:sz w:val="20"/>
      <w:szCs w:val="20"/>
    </w:rPr>
  </w:style>
  <w:style w:type="character" w:styleId="CommentReference">
    <w:name w:val="annotation reference"/>
    <w:uiPriority w:val="99"/>
    <w:qFormat/>
    <w:rsid w:val="00214BE2"/>
    <w:rPr>
      <w:sz w:val="16"/>
      <w:lang w:val="fr-FR"/>
    </w:rPr>
  </w:style>
  <w:style w:type="paragraph" w:customStyle="1" w:styleId="zzCopyright">
    <w:name w:val="zzCopyright"/>
    <w:basedOn w:val="Normal"/>
    <w:next w:val="Normal"/>
    <w:semiHidden/>
    <w:rsid w:val="00263031"/>
    <w:pPr>
      <w:widowControl/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403"/>
        <w:tab w:val="left" w:pos="514"/>
        <w:tab w:val="left" w:pos="9623"/>
      </w:tabs>
      <w:autoSpaceDE/>
      <w:autoSpaceDN/>
      <w:spacing w:after="240" w:line="240" w:lineRule="atLeast"/>
      <w:ind w:left="284" w:right="284"/>
      <w:jc w:val="both"/>
    </w:pPr>
    <w:rPr>
      <w:rFonts w:ascii="Cambria" w:eastAsia="Calibri" w:hAnsi="Cambria" w:cs="Times New Roman"/>
      <w:color w:val="0000FF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5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517"/>
    <w:rPr>
      <w:rFonts w:ascii="Segoe UI" w:eastAsia="Arial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869C1"/>
    <w:pPr>
      <w:widowControl/>
      <w:autoSpaceDE/>
      <w:autoSpaceDN/>
    </w:pPr>
    <w:rPr>
      <w:rFonts w:ascii="Arial" w:eastAsia="Arial" w:hAnsi="Arial" w:cs="Arial"/>
    </w:rPr>
  </w:style>
  <w:style w:type="paragraph" w:customStyle="1" w:styleId="AnnexA2">
    <w:name w:val="Annex A2"/>
    <w:basedOn w:val="Normal"/>
    <w:next w:val="Normal"/>
    <w:qFormat/>
    <w:rsid w:val="00FD5EA0"/>
    <w:pPr>
      <w:keepNext/>
      <w:keepLines/>
      <w:widowControl/>
      <w:numPr>
        <w:ilvl w:val="1"/>
        <w:numId w:val="8"/>
      </w:numPr>
      <w:autoSpaceDE/>
      <w:autoSpaceDN/>
      <w:spacing w:before="360" w:after="120"/>
      <w:outlineLvl w:val="1"/>
    </w:pPr>
    <w:rPr>
      <w:rFonts w:ascii="Times New Roman" w:eastAsia="Candara" w:hAnsi="Times New Roman" w:cs="Times New Roman"/>
      <w:b/>
      <w:bCs/>
      <w:color w:val="000000"/>
      <w:spacing w:val="15"/>
      <w:sz w:val="28"/>
      <w:szCs w:val="28"/>
    </w:rPr>
  </w:style>
  <w:style w:type="paragraph" w:customStyle="1" w:styleId="Tabletitle">
    <w:name w:val="Table title"/>
    <w:basedOn w:val="Normal"/>
    <w:rsid w:val="00FD5EA0"/>
    <w:pPr>
      <w:widowControl/>
      <w:suppressAutoHyphens/>
      <w:autoSpaceDE/>
      <w:autoSpaceDN/>
      <w:spacing w:before="120" w:after="120" w:line="240" w:lineRule="atLeast"/>
      <w:jc w:val="center"/>
    </w:pPr>
    <w:rPr>
      <w:rFonts w:ascii="Cambria" w:eastAsia="Calibri" w:hAnsi="Cambria" w:cs="Times New Roman"/>
      <w:b/>
      <w:lang w:val="en-GB"/>
    </w:rPr>
  </w:style>
  <w:style w:type="paragraph" w:customStyle="1" w:styleId="Tablebody">
    <w:name w:val="Table body"/>
    <w:basedOn w:val="Normal"/>
    <w:link w:val="TablebodyChar"/>
    <w:rsid w:val="00FD5EA0"/>
    <w:pPr>
      <w:widowControl/>
      <w:tabs>
        <w:tab w:val="left" w:pos="397"/>
        <w:tab w:val="left" w:pos="794"/>
        <w:tab w:val="left" w:pos="1191"/>
        <w:tab w:val="left" w:pos="1588"/>
        <w:tab w:val="left" w:pos="1985"/>
        <w:tab w:val="left" w:pos="2381"/>
        <w:tab w:val="left" w:pos="2778"/>
        <w:tab w:val="left" w:pos="3175"/>
        <w:tab w:val="left" w:pos="3572"/>
        <w:tab w:val="left" w:pos="3969"/>
      </w:tabs>
      <w:autoSpaceDE/>
      <w:autoSpaceDN/>
      <w:spacing w:before="60" w:after="60" w:line="210" w:lineRule="atLeast"/>
    </w:pPr>
    <w:rPr>
      <w:rFonts w:ascii="Cambria" w:eastAsia="Calibri" w:hAnsi="Cambria" w:cs="Times New Roman"/>
      <w:sz w:val="20"/>
      <w:lang w:val="en-GB"/>
    </w:rPr>
  </w:style>
  <w:style w:type="paragraph" w:customStyle="1" w:styleId="Tableheader">
    <w:name w:val="Table header"/>
    <w:basedOn w:val="Tablebody"/>
    <w:rsid w:val="00FD5EA0"/>
  </w:style>
  <w:style w:type="character" w:customStyle="1" w:styleId="TablebodyChar">
    <w:name w:val="Table body Char"/>
    <w:basedOn w:val="DefaultParagraphFont"/>
    <w:link w:val="Tablebody"/>
    <w:rsid w:val="00FD5EA0"/>
    <w:rPr>
      <w:rFonts w:ascii="Cambria" w:eastAsia="Calibri" w:hAnsi="Cambria" w:cs="Times New Roman"/>
      <w:sz w:val="20"/>
      <w:lang w:val="en-GB"/>
    </w:rPr>
  </w:style>
  <w:style w:type="character" w:customStyle="1" w:styleId="ISOCode">
    <w:name w:val="ISOCode"/>
    <w:rsid w:val="00FD5EA0"/>
    <w:rPr>
      <w:rFonts w:ascii="Courier New" w:hAnsi="Courier New" w:cs="Courier New"/>
      <w:b w:val="0"/>
      <w:i w:val="0"/>
      <w:sz w:val="22"/>
    </w:rPr>
  </w:style>
  <w:style w:type="paragraph" w:customStyle="1" w:styleId="Tablefooter">
    <w:name w:val="Table footer"/>
    <w:basedOn w:val="Normal"/>
    <w:rsid w:val="0095607D"/>
    <w:pPr>
      <w:widowControl/>
      <w:tabs>
        <w:tab w:val="left" w:pos="346"/>
      </w:tabs>
      <w:autoSpaceDE/>
      <w:autoSpaceDN/>
      <w:spacing w:before="60" w:after="60" w:line="200" w:lineRule="atLeast"/>
      <w:jc w:val="both"/>
    </w:pPr>
    <w:rPr>
      <w:rFonts w:ascii="Cambria" w:eastAsia="Calibri" w:hAnsi="Cambria" w:cs="Times New Roman"/>
      <w:sz w:val="1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2B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2BD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fields">
    <w:name w:val="fields"/>
    <w:basedOn w:val="Normal"/>
    <w:qFormat/>
    <w:rsid w:val="00BC2BD0"/>
    <w:pPr>
      <w:widowControl/>
      <w:tabs>
        <w:tab w:val="left" w:pos="403"/>
        <w:tab w:val="left" w:pos="8010"/>
      </w:tabs>
      <w:autoSpaceDE/>
      <w:autoSpaceDN/>
      <w:spacing w:before="120"/>
      <w:ind w:left="720" w:hanging="360"/>
      <w:jc w:val="both"/>
    </w:pPr>
    <w:rPr>
      <w:rFonts w:ascii="Times New Roman" w:eastAsia="Batang" w:hAnsi="Times New Roman" w:cs="Times New Roman"/>
      <w:szCs w:val="24"/>
      <w:lang w:val="en-GB" w:eastAsia="ko-KR"/>
    </w:rPr>
  </w:style>
  <w:style w:type="paragraph" w:customStyle="1" w:styleId="code">
    <w:name w:val="code"/>
    <w:basedOn w:val="Normal"/>
    <w:next w:val="Normal"/>
    <w:qFormat/>
    <w:rsid w:val="00BC2BD0"/>
    <w:pPr>
      <w:keepLines/>
      <w:widowControl/>
      <w:tabs>
        <w:tab w:val="left" w:pos="284"/>
        <w:tab w:val="left" w:pos="567"/>
        <w:tab w:val="left" w:pos="851"/>
        <w:tab w:val="left" w:pos="1134"/>
        <w:tab w:val="left" w:pos="1418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autoSpaceDE/>
      <w:autoSpaceDN/>
    </w:pPr>
    <w:rPr>
      <w:rFonts w:ascii="Courier New" w:eastAsia="MS Mincho" w:hAnsi="Courier New" w:cs="Times New Roman"/>
      <w:sz w:val="20"/>
      <w:lang w:val="en-GB"/>
    </w:rPr>
  </w:style>
  <w:style w:type="paragraph" w:customStyle="1" w:styleId="Note1">
    <w:name w:val="Note 1"/>
    <w:basedOn w:val="Normal"/>
    <w:link w:val="Note1Char"/>
    <w:qFormat/>
    <w:rsid w:val="00BC2BD0"/>
    <w:pPr>
      <w:widowControl/>
      <w:overflowPunct w:val="0"/>
      <w:adjustRightInd w:val="0"/>
      <w:spacing w:before="120" w:after="120" w:line="199" w:lineRule="exact"/>
      <w:ind w:left="284"/>
      <w:jc w:val="both"/>
      <w:textAlignment w:val="baseline"/>
    </w:pPr>
    <w:rPr>
      <w:rFonts w:ascii="Times New Roman" w:eastAsia="Times New Roman" w:hAnsi="Times New Roman" w:cs="Times New Roman"/>
      <w:sz w:val="18"/>
      <w:szCs w:val="18"/>
      <w:lang w:val="en-GB"/>
    </w:rPr>
  </w:style>
  <w:style w:type="character" w:customStyle="1" w:styleId="Note1Char">
    <w:name w:val="Note 1 Char"/>
    <w:link w:val="Note1"/>
    <w:locked/>
    <w:rsid w:val="00BC2BD0"/>
    <w:rPr>
      <w:rFonts w:ascii="Times New Roman" w:eastAsia="Times New Roman" w:hAnsi="Times New Roman" w:cs="Times New Roman"/>
      <w:sz w:val="18"/>
      <w:szCs w:val="18"/>
      <w:lang w:val="en-GB"/>
    </w:rPr>
  </w:style>
  <w:style w:type="paragraph" w:customStyle="1" w:styleId="zzSTDTitle">
    <w:name w:val="zzSTDTitle"/>
    <w:basedOn w:val="Normal"/>
    <w:next w:val="Normal"/>
    <w:semiHidden/>
    <w:rsid w:val="00613D57"/>
    <w:pPr>
      <w:widowControl/>
      <w:tabs>
        <w:tab w:val="left" w:pos="403"/>
      </w:tabs>
      <w:suppressAutoHyphens/>
      <w:autoSpaceDE/>
      <w:autoSpaceDN/>
      <w:spacing w:before="400" w:after="760" w:line="350" w:lineRule="exact"/>
    </w:pPr>
    <w:rPr>
      <w:rFonts w:ascii="Cambria" w:eastAsia="Calibri" w:hAnsi="Cambria" w:cs="Times New Roman"/>
      <w:b/>
      <w:color w:val="0000FF"/>
      <w:sz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11E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7811EA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7811EA"/>
    <w:pPr>
      <w:numPr>
        <w:numId w:val="23"/>
      </w:numPr>
    </w:pPr>
  </w:style>
  <w:style w:type="numbering" w:customStyle="1" w:styleId="CurrentList2">
    <w:name w:val="Current List2"/>
    <w:uiPriority w:val="99"/>
    <w:rsid w:val="00413A92"/>
    <w:pPr>
      <w:numPr>
        <w:numId w:val="25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5C41"/>
    <w:pPr>
      <w:widowControl w:val="0"/>
      <w:tabs>
        <w:tab w:val="clear" w:pos="403"/>
      </w:tabs>
      <w:autoSpaceDE w:val="0"/>
      <w:autoSpaceDN w:val="0"/>
      <w:spacing w:after="0" w:line="240" w:lineRule="auto"/>
      <w:jc w:val="left"/>
    </w:pPr>
    <w:rPr>
      <w:rFonts w:ascii="Arial" w:eastAsia="Arial" w:hAnsi="Arial" w:cs="Arial"/>
      <w:b/>
      <w:bCs/>
      <w:sz w:val="20"/>
      <w:szCs w:val="20"/>
      <w:lang w:val="en-US" w:eastAsia="en-US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295C41"/>
    <w:rPr>
      <w:rFonts w:ascii="Arial" w:eastAsia="Arial" w:hAnsi="Arial" w:cs="Arial"/>
      <w:b/>
      <w:bCs/>
      <w:sz w:val="20"/>
      <w:szCs w:val="20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5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sotc.iso.org/livelink/livelink/open/jtc1sc29wg3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DF4663B346214AA113078E9EE5D352" ma:contentTypeVersion="7" ma:contentTypeDescription="Create a new document." ma:contentTypeScope="" ma:versionID="5db4c723de895a9f7a11a49660ca427d">
  <xsd:schema xmlns:xsd="http://www.w3.org/2001/XMLSchema" xmlns:xs="http://www.w3.org/2001/XMLSchema" xmlns:p="http://schemas.microsoft.com/office/2006/metadata/properties" xmlns:ns2="142de944-97dd-44b9-ba6c-9323e71b7157" xmlns:ns3="79a132d1-8e2e-4b37-92cb-6b5081b1a57f" targetNamespace="http://schemas.microsoft.com/office/2006/metadata/properties" ma:root="true" ma:fieldsID="d6dd1c832a10ac5bd5910f77520f44f5" ns2:_="" ns3:_="">
    <xsd:import namespace="142de944-97dd-44b9-ba6c-9323e71b7157"/>
    <xsd:import namespace="79a132d1-8e2e-4b37-92cb-6b5081b1a5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2de944-97dd-44b9-ba6c-9323e71b71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a132d1-8e2e-4b37-92cb-6b5081b1a57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ED042F-35FF-9742-B237-BC1F8524D0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23A35E-826D-418C-94FA-8F6E304564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7B72AD-8A96-4E06-AA0C-736ED28766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DCEFDE-0373-440F-893E-59650D184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2de944-97dd-44b9-ba6c-9323e71b7157"/>
    <ds:schemaRef ds:uri="79a132d1-8e2e-4b37-92cb-6b5081b1a5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133</Words>
  <Characters>830</Characters>
  <Application>Microsoft Office Word</Application>
  <DocSecurity>0</DocSecurity>
  <Lines>43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Preliminary draft of consolidated text on carriage of green metadata</vt:lpstr>
    </vt:vector>
  </TitlesOfParts>
  <Manager/>
  <Company/>
  <LinksUpToDate>false</LinksUpToDate>
  <CharactersWithSpaces>929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Preliminary draft of consolidated text on carriage of green metadata</dc:title>
  <dc:subject/>
  <dc:creator>Ahmed Hamza</dc:creator>
  <cp:keywords/>
  <dc:description/>
  <cp:lastModifiedBy>Ahmed Hamza</cp:lastModifiedBy>
  <cp:revision>7</cp:revision>
  <dcterms:created xsi:type="dcterms:W3CDTF">2024-04-10T06:50:00Z</dcterms:created>
  <dcterms:modified xsi:type="dcterms:W3CDTF">2024-07-08T04:21:00Z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01237</vt:lpwstr>
  </property>
  <property fmtid="{D5CDD505-2E9C-101B-9397-08002B2CF9AE}" pid="3" name="MDMSNumber">
    <vt:lpwstr>23847</vt:lpwstr>
  </property>
  <property fmtid="{D5CDD505-2E9C-101B-9397-08002B2CF9AE}" pid="4" name="ContentTypeId">
    <vt:lpwstr>0x010100E9DF4663B346214AA113078E9EE5D352</vt:lpwstr>
  </property>
  <property fmtid="{D5CDD505-2E9C-101B-9397-08002B2CF9AE}" pid="5" name="MSIP_Label_4d2f777e-4347-4fc6-823a-b44ab313546a_Enabled">
    <vt:lpwstr>true</vt:lpwstr>
  </property>
  <property fmtid="{D5CDD505-2E9C-101B-9397-08002B2CF9AE}" pid="6" name="MSIP_Label_4d2f777e-4347-4fc6-823a-b44ab313546a_SetDate">
    <vt:lpwstr>2024-07-08T04:21:38Z</vt:lpwstr>
  </property>
  <property fmtid="{D5CDD505-2E9C-101B-9397-08002B2CF9AE}" pid="7" name="MSIP_Label_4d2f777e-4347-4fc6-823a-b44ab313546a_Method">
    <vt:lpwstr>Standard</vt:lpwstr>
  </property>
  <property fmtid="{D5CDD505-2E9C-101B-9397-08002B2CF9AE}" pid="8" name="MSIP_Label_4d2f777e-4347-4fc6-823a-b44ab313546a_Name">
    <vt:lpwstr>Non-Public</vt:lpwstr>
  </property>
  <property fmtid="{D5CDD505-2E9C-101B-9397-08002B2CF9AE}" pid="9" name="MSIP_Label_4d2f777e-4347-4fc6-823a-b44ab313546a_SiteId">
    <vt:lpwstr>e351b779-f6d5-4e50-8568-80e922d180ae</vt:lpwstr>
  </property>
  <property fmtid="{D5CDD505-2E9C-101B-9397-08002B2CF9AE}" pid="10" name="MSIP_Label_4d2f777e-4347-4fc6-823a-b44ab313546a_ActionId">
    <vt:lpwstr>0c87063b-6896-4fef-93f6-43edb5897d52</vt:lpwstr>
  </property>
  <property fmtid="{D5CDD505-2E9C-101B-9397-08002B2CF9AE}" pid="11" name="MSIP_Label_4d2f777e-4347-4fc6-823a-b44ab313546a_ContentBits">
    <vt:lpwstr>0</vt:lpwstr>
  </property>
</Properties>
</file>