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724B0" w14:textId="219B6A1A"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sidR="003F1B39">
        <w:rPr>
          <w:rFonts w:ascii="Arial" w:eastAsia="Arial" w:hAnsi="Arial" w:cs="Arial"/>
          <w:b/>
          <w:bCs/>
          <w:w w:val="115"/>
          <w:sz w:val="29"/>
          <w:szCs w:val="29"/>
          <w:u w:val="thick" w:color="000000"/>
          <w:lang w:val="pt-BR"/>
        </w:rPr>
        <w:t>N</w:t>
      </w:r>
      <w:r w:rsidR="00FE011F">
        <w:rPr>
          <w:rFonts w:ascii="Arial" w:eastAsia="Arial" w:hAnsi="Arial" w:cs="Arial"/>
          <w:b/>
          <w:bCs/>
          <w:w w:val="115"/>
          <w:sz w:val="29"/>
          <w:szCs w:val="29"/>
          <w:u w:val="thick" w:color="000000"/>
          <w:lang w:val="pt-BR"/>
        </w:rPr>
        <w:t>1230</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491B138D"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EB2411" w:rsidRPr="00EB2411">
        <w:rPr>
          <w:rFonts w:ascii="Arial" w:eastAsia="Arial" w:hAnsi="Arial" w:cs="Arial"/>
          <w:b/>
          <w:w w:val="120"/>
          <w:sz w:val="24"/>
          <w:szCs w:val="24"/>
          <w:lang w:val="en-US"/>
        </w:rPr>
        <w:t>Working Draft of ISO/IEC 23000-24 Messaging media application format</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6502F2C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003F1B39">
        <w:rPr>
          <w:rFonts w:ascii="Arial" w:eastAsia="Arial" w:hAnsi="Arial" w:cs="Arial"/>
          <w:w w:val="125"/>
          <w:sz w:val="24"/>
          <w:lang w:val="en-US"/>
        </w:rPr>
        <w:t>202</w:t>
      </w:r>
      <w:r w:rsidR="00EB2411">
        <w:rPr>
          <w:rFonts w:ascii="Arial" w:eastAsia="Arial" w:hAnsi="Arial" w:cs="Arial"/>
          <w:w w:val="125"/>
          <w:sz w:val="24"/>
          <w:lang w:val="en-US"/>
        </w:rPr>
        <w:t>4</w:t>
      </w:r>
      <w:r w:rsidRPr="00304053">
        <w:rPr>
          <w:rFonts w:ascii="Arial" w:eastAsia="Arial" w:hAnsi="Arial" w:cs="Arial"/>
          <w:w w:val="125"/>
          <w:sz w:val="24"/>
          <w:lang w:val="en-US"/>
        </w:rPr>
        <w:t>-</w:t>
      </w:r>
      <w:r w:rsidR="00FE011F">
        <w:rPr>
          <w:rFonts w:ascii="Arial" w:eastAsia="Arial" w:hAnsi="Arial" w:cs="Arial"/>
          <w:w w:val="125"/>
          <w:sz w:val="24"/>
          <w:lang w:val="en-US"/>
        </w:rPr>
        <w:t>04</w:t>
      </w:r>
      <w:r w:rsidRPr="00304053">
        <w:rPr>
          <w:rFonts w:ascii="Arial" w:eastAsia="Arial" w:hAnsi="Arial" w:cs="Arial"/>
          <w:w w:val="125"/>
          <w:sz w:val="24"/>
          <w:lang w:val="en-US"/>
        </w:rPr>
        <w:t>-</w:t>
      </w:r>
      <w:r w:rsidR="00FE011F">
        <w:rPr>
          <w:rFonts w:ascii="Arial" w:eastAsia="Arial" w:hAnsi="Arial" w:cs="Arial"/>
          <w:w w:val="125"/>
          <w:sz w:val="24"/>
          <w:lang w:val="en-US"/>
        </w:rPr>
        <w:t>26</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2C68DD"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2C68DD">
        <w:rPr>
          <w:rFonts w:ascii="Arial" w:eastAsia="Arial" w:hAnsi="Arial" w:cs="Arial"/>
          <w:b/>
          <w:w w:val="110"/>
          <w:sz w:val="24"/>
          <w:lang w:val="en-US"/>
        </w:rPr>
        <w:t>Source:</w:t>
      </w:r>
      <w:r w:rsidRPr="002C68DD">
        <w:rPr>
          <w:rFonts w:ascii="Arial" w:eastAsia="Arial" w:hAnsi="Arial" w:cs="Arial"/>
          <w:b/>
          <w:w w:val="110"/>
          <w:sz w:val="24"/>
          <w:lang w:val="en-US"/>
        </w:rPr>
        <w:tab/>
      </w:r>
      <w:r w:rsidRPr="002C68DD">
        <w:rPr>
          <w:rFonts w:ascii="Arial" w:eastAsia="Arial" w:hAnsi="Arial" w:cs="Arial"/>
          <w:w w:val="110"/>
          <w:sz w:val="24"/>
          <w:lang w:val="en-US"/>
        </w:rPr>
        <w:t>ISO/IEC JTC 1/SC 29/WG</w:t>
      </w:r>
      <w:r w:rsidRPr="002C68DD">
        <w:rPr>
          <w:rFonts w:ascii="Arial" w:eastAsia="Arial" w:hAnsi="Arial" w:cs="Arial"/>
          <w:spacing w:val="4"/>
          <w:w w:val="110"/>
          <w:sz w:val="24"/>
          <w:lang w:val="en-US"/>
        </w:rPr>
        <w:t xml:space="preserve"> </w:t>
      </w:r>
      <w:r w:rsidR="00060E3F" w:rsidRPr="002C68DD">
        <w:rPr>
          <w:rFonts w:ascii="Arial" w:eastAsia="Arial" w:hAnsi="Arial" w:cs="Arial"/>
          <w:spacing w:val="4"/>
          <w:w w:val="110"/>
          <w:sz w:val="24"/>
          <w:lang w:val="en-US"/>
        </w:rPr>
        <w:t>0</w:t>
      </w:r>
      <w:r w:rsidRPr="002C68DD">
        <w:rPr>
          <w:rFonts w:ascii="Arial" w:eastAsia="Arial" w:hAnsi="Arial" w:cs="Arial"/>
          <w:w w:val="110"/>
          <w:sz w:val="24"/>
          <w:lang w:val="en-US"/>
        </w:rPr>
        <w:t>3</w:t>
      </w:r>
    </w:p>
    <w:p w14:paraId="5DAB4EBE" w14:textId="77777777" w:rsidR="00304053" w:rsidRPr="002C68DD"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77DC4ED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Pr="00304053">
        <w:rPr>
          <w:rFonts w:ascii="Arial" w:eastAsia="Arial" w:hAnsi="Arial" w:cs="Arial"/>
          <w:w w:val="120"/>
          <w:sz w:val="24"/>
          <w:lang w:val="en-US"/>
        </w:rPr>
        <w:fldChar w:fldCharType="begin"/>
      </w:r>
      <w:r w:rsidRPr="00304053">
        <w:rPr>
          <w:rFonts w:ascii="Arial" w:eastAsia="Arial" w:hAnsi="Arial" w:cs="Arial"/>
          <w:w w:val="120"/>
          <w:sz w:val="24"/>
          <w:lang w:val="en-US"/>
        </w:rPr>
        <w:instrText xml:space="preserve"> NUMPAGES  \* Arabic  \* MERGEFORMAT </w:instrText>
      </w:r>
      <w:r w:rsidRPr="00304053">
        <w:rPr>
          <w:rFonts w:ascii="Arial" w:eastAsia="Arial" w:hAnsi="Arial" w:cs="Arial"/>
          <w:w w:val="120"/>
          <w:sz w:val="24"/>
          <w:lang w:val="en-US"/>
        </w:rPr>
        <w:fldChar w:fldCharType="separate"/>
      </w:r>
      <w:r w:rsidR="00595E71">
        <w:rPr>
          <w:rFonts w:ascii="Arial" w:eastAsia="Arial" w:hAnsi="Arial" w:cs="Arial"/>
          <w:noProof/>
          <w:w w:val="120"/>
          <w:sz w:val="24"/>
          <w:lang w:val="en-US"/>
        </w:rPr>
        <w:t>11</w:t>
      </w:r>
      <w:r w:rsidRPr="00304053">
        <w:rPr>
          <w:rFonts w:ascii="Arial" w:eastAsia="Arial" w:hAnsi="Arial" w:cs="Arial"/>
          <w:w w:val="120"/>
          <w:sz w:val="24"/>
          <w:lang w:val="en-US"/>
        </w:rPr>
        <w:fldChar w:fldCharType="end"/>
      </w:r>
      <w:r w:rsidRPr="00304053">
        <w:rPr>
          <w:rFonts w:ascii="Arial" w:eastAsia="Arial" w:hAnsi="Arial" w:cs="Arial"/>
          <w:w w:val="120"/>
          <w:sz w:val="24"/>
          <w:lang w:val="en-US"/>
        </w:rPr>
        <w:t xml:space="preserve"> (with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Hyperlink"/>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6075CDEB" w:rsidR="00060E3F" w:rsidRPr="002C68DD" w:rsidRDefault="00060E3F" w:rsidP="00060E3F">
      <w:pPr>
        <w:jc w:val="right"/>
        <w:rPr>
          <w:rFonts w:ascii="Times New Roman" w:eastAsia="SimSun" w:hAnsi="Times New Roman"/>
          <w:b/>
          <w:sz w:val="48"/>
          <w:szCs w:val="24"/>
          <w:lang w:eastAsia="zh-CN"/>
        </w:rPr>
      </w:pPr>
      <w:r w:rsidRPr="002C68DD">
        <w:rPr>
          <w:rFonts w:ascii="Times New Roman" w:eastAsia="SimSun" w:hAnsi="Times New Roman"/>
          <w:b/>
          <w:sz w:val="28"/>
          <w:szCs w:val="24"/>
          <w:lang w:eastAsia="zh-CN"/>
        </w:rPr>
        <w:t xml:space="preserve">ISO/IEC JTC 1/SC 29/WG 03 </w:t>
      </w:r>
      <w:r w:rsidR="003F1B39" w:rsidRPr="002C68DD">
        <w:rPr>
          <w:rFonts w:ascii="Times New Roman" w:eastAsia="SimSun" w:hAnsi="Times New Roman"/>
          <w:b/>
          <w:sz w:val="48"/>
          <w:szCs w:val="24"/>
          <w:lang w:eastAsia="zh-CN"/>
        </w:rPr>
        <w:t>N</w:t>
      </w:r>
      <w:r w:rsidR="00062BB6">
        <w:rPr>
          <w:rFonts w:ascii="Times New Roman" w:eastAsia="SimSun" w:hAnsi="Times New Roman"/>
          <w:b/>
          <w:sz w:val="48"/>
          <w:szCs w:val="24"/>
          <w:lang w:eastAsia="zh-CN"/>
        </w:rPr>
        <w:t>1</w:t>
      </w:r>
      <w:r w:rsidR="00FE011F">
        <w:rPr>
          <w:rFonts w:ascii="Times New Roman" w:eastAsia="SimSun" w:hAnsi="Times New Roman"/>
          <w:b/>
          <w:sz w:val="48"/>
          <w:szCs w:val="24"/>
          <w:lang w:eastAsia="zh-CN"/>
        </w:rPr>
        <w:t>230</w:t>
      </w:r>
    </w:p>
    <w:p w14:paraId="2D8226B2" w14:textId="2D5FBDE4" w:rsidR="00060E3F" w:rsidRPr="00C955C7" w:rsidRDefault="00FE011F"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April</w:t>
      </w:r>
      <w:r w:rsidR="003F1B39">
        <w:rPr>
          <w:rFonts w:ascii="Times New Roman" w:eastAsia="SimSun" w:hAnsi="Times New Roman"/>
          <w:b/>
          <w:sz w:val="28"/>
          <w:szCs w:val="24"/>
          <w:lang w:eastAsia="zh-CN"/>
        </w:rPr>
        <w:t xml:space="preserve"> 202</w:t>
      </w:r>
      <w:r w:rsidR="00CC4E95">
        <w:rPr>
          <w:rFonts w:ascii="Times New Roman" w:eastAsia="SimSun" w:hAnsi="Times New Roman"/>
          <w:b/>
          <w:sz w:val="28"/>
          <w:szCs w:val="24"/>
          <w:lang w:eastAsia="zh-CN"/>
        </w:rPr>
        <w:t>4</w:t>
      </w:r>
      <w:r w:rsidR="00060E3F" w:rsidRPr="00C955C7">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Rennes, FR</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63B6FE7B" w:rsidR="00060E3F" w:rsidRPr="0091169A" w:rsidRDefault="00CC4E95" w:rsidP="0091169A">
            <w:pPr>
              <w:suppressAutoHyphens/>
              <w:jc w:val="left"/>
              <w:rPr>
                <w:rFonts w:ascii="Times" w:eastAsia="Arial" w:hAnsi="Times" w:cs="Arial"/>
                <w:b/>
                <w:w w:val="120"/>
                <w:sz w:val="24"/>
                <w:szCs w:val="24"/>
                <w:lang w:val="en-US"/>
              </w:rPr>
            </w:pPr>
            <w:r w:rsidRPr="00CC4E95">
              <w:rPr>
                <w:rFonts w:ascii="Times" w:eastAsia="Arial" w:hAnsi="Times" w:cs="Arial"/>
                <w:b/>
                <w:w w:val="120"/>
                <w:sz w:val="24"/>
                <w:szCs w:val="24"/>
                <w:lang w:val="en-US"/>
              </w:rPr>
              <w:t>Working Draft of ISO/IEC 23000-24 Messaging media application format</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369C5AC4" w:rsidR="00060E3F" w:rsidRPr="00C955C7" w:rsidRDefault="00FE011F" w:rsidP="00FD29FC">
            <w:pPr>
              <w:suppressAutoHyphens/>
              <w:rPr>
                <w:rFonts w:ascii="Times New Roman" w:hAnsi="Times New Roman"/>
                <w:b/>
                <w:sz w:val="24"/>
                <w:szCs w:val="24"/>
              </w:rPr>
            </w:pPr>
            <w:r w:rsidRPr="00FE011F">
              <w:t>23840</w:t>
            </w:r>
          </w:p>
        </w:tc>
      </w:tr>
    </w:tbl>
    <w:p w14:paraId="36BC7476" w14:textId="77777777" w:rsidR="00304053" w:rsidRDefault="00304053">
      <w:pPr>
        <w:spacing w:after="0" w:line="240" w:lineRule="auto"/>
        <w:jc w:val="left"/>
        <w:rPr>
          <w:b/>
          <w:noProof/>
        </w:rPr>
      </w:pPr>
      <w:r>
        <w:rPr>
          <w:b/>
          <w:noProof/>
        </w:rPr>
        <w:br w:type="page"/>
      </w:r>
    </w:p>
    <w:p w14:paraId="4670BE7E" w14:textId="71A7F2A0"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w:t>
      </w:r>
      <w:r w:rsidR="00FF7780">
        <w:rPr>
          <w:b/>
          <w:noProof/>
          <w:lang w:val="pt-BR"/>
        </w:rPr>
        <w:t>0</w:t>
      </w:r>
      <w:r w:rsidR="00EB14FF" w:rsidRPr="00056295">
        <w:rPr>
          <w:b/>
          <w:noProof/>
          <w:lang w:val="pt-BR"/>
        </w:rPr>
        <w:t>-</w:t>
      </w:r>
      <w:r w:rsidR="00FF7780">
        <w:rPr>
          <w:b/>
          <w:noProof/>
          <w:lang w:val="pt-BR"/>
        </w:rPr>
        <w:t>XX</w:t>
      </w:r>
      <w:r w:rsidRPr="00056295">
        <w:rPr>
          <w:b/>
          <w:noProof/>
          <w:lang w:val="pt-BR"/>
        </w:rPr>
        <w:t>:</w:t>
      </w:r>
      <w:r w:rsidR="00B2454C">
        <w:rPr>
          <w:b/>
          <w:noProof/>
          <w:lang w:val="pt-BR"/>
        </w:rPr>
        <w:t>202</w:t>
      </w:r>
      <w:r w:rsidR="00FF7780">
        <w:rPr>
          <w:b/>
          <w:noProof/>
          <w:lang w:val="pt-BR"/>
        </w:rPr>
        <w:t>3</w:t>
      </w:r>
    </w:p>
    <w:p w14:paraId="6C3D7C0D" w14:textId="61B6315F" w:rsidR="00B2454C" w:rsidRPr="00B2454C" w:rsidRDefault="00270C89" w:rsidP="00B2454C">
      <w:pPr>
        <w:jc w:val="right"/>
        <w:rPr>
          <w:rFonts w:ascii="Arial" w:hAnsi="Arial" w:cs="Arial"/>
          <w:color w:val="000000"/>
          <w:sz w:val="20"/>
          <w:szCs w:val="20"/>
          <w:shd w:val="clear" w:color="auto" w:fill="FFFFFF"/>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062BB6">
        <w:rPr>
          <w:rFonts w:ascii="Arial" w:hAnsi="Arial" w:cs="Arial"/>
          <w:color w:val="000000"/>
          <w:sz w:val="20"/>
          <w:szCs w:val="20"/>
          <w:shd w:val="clear" w:color="auto" w:fill="FFFFFF"/>
          <w:lang w:val="pt-BR"/>
        </w:rPr>
        <w:t>1082</w:t>
      </w:r>
    </w:p>
    <w:p w14:paraId="7A6EBC3A" w14:textId="77777777" w:rsidR="00A40FFB" w:rsidRPr="002C68DD" w:rsidRDefault="00A40FFB" w:rsidP="00A40FFB">
      <w:pPr>
        <w:spacing w:after="2000"/>
        <w:jc w:val="right"/>
        <w:rPr>
          <w:lang w:val="en-US"/>
        </w:rPr>
      </w:pPr>
      <w:bookmarkStart w:id="0" w:name="CVP_Secretariat_Loca"/>
      <w:r w:rsidRPr="002C68DD">
        <w:rPr>
          <w:lang w:val="en-US"/>
        </w:rPr>
        <w:t>Secretariat</w:t>
      </w:r>
      <w:bookmarkEnd w:id="0"/>
      <w:r w:rsidRPr="002C68DD">
        <w:rPr>
          <w:lang w:val="en-US"/>
        </w:rPr>
        <w:t xml:space="preserve">: </w:t>
      </w:r>
      <w:r w:rsidRPr="002C68DD">
        <w:rPr>
          <w:noProof/>
          <w:lang w:val="en-US"/>
        </w:rPr>
        <w:t>XXXX</w:t>
      </w:r>
    </w:p>
    <w:p w14:paraId="4EFF438E" w14:textId="21CD99B8" w:rsidR="00F738D0" w:rsidRPr="00FF7780" w:rsidRDefault="00EB14FF" w:rsidP="00FA7695">
      <w:pPr>
        <w:spacing w:line="360" w:lineRule="atLeast"/>
        <w:jc w:val="left"/>
        <w:rPr>
          <w:sz w:val="32"/>
          <w:szCs w:val="32"/>
          <w:lang w:val="en-US"/>
        </w:rPr>
      </w:pPr>
      <w:bookmarkStart w:id="1" w:name="_Hlk21564085"/>
      <w:r w:rsidRPr="002C68DD">
        <w:rPr>
          <w:sz w:val="32"/>
          <w:szCs w:val="32"/>
          <w:lang w:val="en-US"/>
        </w:rPr>
        <w:t xml:space="preserve">Information technology — Multimedia application format (MPEG-A) — Part </w:t>
      </w:r>
      <w:r w:rsidR="00FF7780">
        <w:rPr>
          <w:sz w:val="32"/>
          <w:szCs w:val="32"/>
          <w:lang w:val="en-US"/>
        </w:rPr>
        <w:t>XX</w:t>
      </w:r>
      <w:r w:rsidRPr="002C68DD">
        <w:rPr>
          <w:sz w:val="32"/>
          <w:szCs w:val="32"/>
          <w:lang w:val="en-US"/>
        </w:rPr>
        <w:t xml:space="preserve">: </w:t>
      </w:r>
      <w:r w:rsidR="00FF7780" w:rsidRPr="00FF7780">
        <w:rPr>
          <w:sz w:val="32"/>
          <w:szCs w:val="32"/>
          <w:lang w:val="en-US"/>
        </w:rPr>
        <w:t>Messaging Media Application Format (MeMAF)</w:t>
      </w:r>
      <w:r w:rsidR="00FF7780">
        <w:rPr>
          <w:sz w:val="32"/>
          <w:szCs w:val="32"/>
          <w:lang w:val="en-US"/>
        </w:rPr>
        <w:t xml:space="preserve"> </w:t>
      </w:r>
      <w:bookmarkEnd w:id="1"/>
    </w:p>
    <w:p w14:paraId="288A3DEA" w14:textId="77777777" w:rsidR="00FA7695" w:rsidRPr="002C68DD" w:rsidRDefault="00FA7695" w:rsidP="00FA7695">
      <w:pPr>
        <w:spacing w:line="360" w:lineRule="atLeast"/>
        <w:jc w:val="left"/>
        <w:rPr>
          <w:b/>
          <w:sz w:val="32"/>
          <w:szCs w:val="32"/>
          <w:lang w:val="en-US"/>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Case postale</w:t>
      </w:r>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Fax  +</w:t>
      </w:r>
      <w:proofErr w:type="gramEnd"/>
      <w:r w:rsidRPr="00754EAD">
        <w:rPr>
          <w:color w:val="auto"/>
          <w:szCs w:val="24"/>
          <w:lang w:val="fr-FR"/>
        </w:rPr>
        <w:t xml:space="preserve">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E-mail  copyright@iso.org</w:t>
      </w:r>
      <w:proofErr w:type="gramEnd"/>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230E4E">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Heading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 xml:space="preserve">ocument and those intended for its further maintenance are described in the ISO/IEC Directives, Part 1. </w:t>
      </w:r>
      <w:proofErr w:type="gramStart"/>
      <w:r w:rsidRPr="003874EA">
        <w:t>In particular the</w:t>
      </w:r>
      <w:proofErr w:type="gramEnd"/>
      <w:r w:rsidRPr="003874EA">
        <w:t xml:space="preserv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Hyperlink"/>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Hyperlink"/>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Hyperlink"/>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62A8270" w14:textId="0124D548"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w:t>
      </w:r>
      <w:r w:rsidR="00FF7780">
        <w:rPr>
          <w:sz w:val="32"/>
          <w:szCs w:val="32"/>
        </w:rPr>
        <w:t>XX</w:t>
      </w:r>
      <w:r w:rsidRPr="00EB14FF">
        <w:rPr>
          <w:sz w:val="32"/>
          <w:szCs w:val="32"/>
        </w:rPr>
        <w:t xml:space="preserve">: </w:t>
      </w:r>
      <w:r w:rsidR="00FF7780" w:rsidRPr="00FF7780">
        <w:rPr>
          <w:sz w:val="32"/>
          <w:szCs w:val="32"/>
        </w:rPr>
        <w:t>Messaging Media Application Format (MeMAF)</w:t>
      </w:r>
    </w:p>
    <w:p w14:paraId="4CF4438B" w14:textId="77777777" w:rsidR="00FF7780" w:rsidRPr="00AA0D3E" w:rsidRDefault="001C3C4F" w:rsidP="00FF7780">
      <w:pPr>
        <w:pStyle w:val="Heading1"/>
      </w:pPr>
      <w:bookmarkStart w:id="4" w:name="_Toc460950604"/>
      <w:bookmarkStart w:id="5" w:name="_Ref454367243"/>
      <w:bookmarkStart w:id="6" w:name="_Ref454366015"/>
      <w:bookmarkStart w:id="7" w:name="_Toc483909203"/>
      <w:bookmarkStart w:id="8" w:name="_Toc483893084"/>
      <w:bookmarkStart w:id="9" w:name="_Ref481415660"/>
      <w:bookmarkStart w:id="10" w:name="_Ref481941258"/>
      <w:r w:rsidRPr="00FA7695">
        <w:br w:type="page"/>
      </w:r>
      <w:r w:rsidR="00FF7780" w:rsidRPr="00AA0D3E">
        <w:lastRenderedPageBreak/>
        <w:t>Scope</w:t>
      </w:r>
    </w:p>
    <w:p w14:paraId="4394885F" w14:textId="265E480E" w:rsidR="00FF7780" w:rsidRDefault="00FF7780" w:rsidP="00FF7780">
      <w:pPr>
        <w:spacing w:before="240"/>
        <w:rPr>
          <w:sz w:val="24"/>
          <w:szCs w:val="24"/>
        </w:rPr>
      </w:pPr>
      <w:r>
        <w:rPr>
          <w:sz w:val="24"/>
          <w:szCs w:val="24"/>
        </w:rPr>
        <w:t xml:space="preserve">The scope of this part of the standard is the definition of a Media Application Format that can be used </w:t>
      </w:r>
      <w:r w:rsidR="00062BB6">
        <w:rPr>
          <w:sz w:val="24"/>
          <w:szCs w:val="24"/>
        </w:rPr>
        <w:t>for</w:t>
      </w:r>
      <w:r>
        <w:rPr>
          <w:sz w:val="24"/>
          <w:szCs w:val="24"/>
        </w:rPr>
        <w:t xml:space="preserve"> Messaging Services</w:t>
      </w:r>
      <w:r w:rsidR="002228A3">
        <w:rPr>
          <w:sz w:val="24"/>
          <w:szCs w:val="24"/>
        </w:rPr>
        <w:t xml:space="preserve"> and other download/upload and media storage and exchange applications</w:t>
      </w:r>
      <w:r>
        <w:rPr>
          <w:sz w:val="24"/>
          <w:szCs w:val="24"/>
        </w:rPr>
        <w:t xml:space="preserve">. Hence, it is referred to as Messaging Media Application Format (MeMAF). The main target of the messaging </w:t>
      </w:r>
      <w:r w:rsidR="002228A3">
        <w:rPr>
          <w:sz w:val="24"/>
          <w:szCs w:val="24"/>
        </w:rPr>
        <w:t xml:space="preserve">application </w:t>
      </w:r>
      <w:r>
        <w:rPr>
          <w:sz w:val="24"/>
          <w:szCs w:val="24"/>
        </w:rPr>
        <w:t xml:space="preserve">format </w:t>
      </w:r>
      <w:proofErr w:type="gramStart"/>
      <w:r>
        <w:rPr>
          <w:sz w:val="24"/>
          <w:szCs w:val="24"/>
        </w:rPr>
        <w:t>are</w:t>
      </w:r>
      <w:proofErr w:type="gramEnd"/>
      <w:r>
        <w:rPr>
          <w:sz w:val="24"/>
          <w:szCs w:val="24"/>
        </w:rPr>
        <w:t>:</w:t>
      </w:r>
    </w:p>
    <w:p w14:paraId="34408E16" w14:textId="17C7A9F8" w:rsidR="00FF7780" w:rsidRDefault="00FF7780" w:rsidP="00FF7780">
      <w:pPr>
        <w:numPr>
          <w:ilvl w:val="0"/>
          <w:numId w:val="25"/>
        </w:numPr>
        <w:spacing w:before="240" w:after="0"/>
        <w:jc w:val="left"/>
        <w:rPr>
          <w:sz w:val="24"/>
          <w:szCs w:val="24"/>
        </w:rPr>
      </w:pPr>
      <w:r>
        <w:rPr>
          <w:sz w:val="24"/>
          <w:szCs w:val="24"/>
        </w:rPr>
        <w:t>The packaging of media assets into a single container file for transactional exchanges (upload, download, storage, etc.)</w:t>
      </w:r>
    </w:p>
    <w:p w14:paraId="2B97B936" w14:textId="77777777" w:rsidR="00FF7780" w:rsidRDefault="00FF7780" w:rsidP="00FF7780">
      <w:pPr>
        <w:numPr>
          <w:ilvl w:val="0"/>
          <w:numId w:val="25"/>
        </w:numPr>
        <w:spacing w:after="0"/>
        <w:jc w:val="left"/>
        <w:rPr>
          <w:sz w:val="24"/>
          <w:szCs w:val="24"/>
        </w:rPr>
      </w:pPr>
      <w:r>
        <w:rPr>
          <w:sz w:val="24"/>
          <w:szCs w:val="24"/>
        </w:rPr>
        <w:t xml:space="preserve">The instructions on how the media assets are to be processed for a desired experience, providing an entry point as well as a processing of the media </w:t>
      </w:r>
      <w:proofErr w:type="gramStart"/>
      <w:r>
        <w:rPr>
          <w:sz w:val="24"/>
          <w:szCs w:val="24"/>
        </w:rPr>
        <w:t>assets</w:t>
      </w:r>
      <w:proofErr w:type="gramEnd"/>
    </w:p>
    <w:p w14:paraId="76A91093" w14:textId="77777777" w:rsidR="00FF7780" w:rsidRDefault="00FF7780" w:rsidP="00FF7780">
      <w:pPr>
        <w:numPr>
          <w:ilvl w:val="0"/>
          <w:numId w:val="25"/>
        </w:numPr>
        <w:spacing w:after="0"/>
        <w:jc w:val="left"/>
        <w:rPr>
          <w:sz w:val="24"/>
          <w:szCs w:val="24"/>
        </w:rPr>
      </w:pPr>
      <w:r>
        <w:rPr>
          <w:sz w:val="24"/>
          <w:szCs w:val="24"/>
        </w:rPr>
        <w:t>Permit playback on a wide variety of end devices, preferably on existing ones.</w:t>
      </w:r>
    </w:p>
    <w:p w14:paraId="4EEDCDF0" w14:textId="203D5C05" w:rsidR="00FF7780" w:rsidRDefault="00FF7780" w:rsidP="00FF7780">
      <w:pPr>
        <w:numPr>
          <w:ilvl w:val="0"/>
          <w:numId w:val="25"/>
        </w:numPr>
        <w:jc w:val="left"/>
        <w:rPr>
          <w:sz w:val="24"/>
          <w:szCs w:val="24"/>
        </w:rPr>
      </w:pPr>
      <w:r>
        <w:rPr>
          <w:sz w:val="24"/>
          <w:szCs w:val="24"/>
        </w:rPr>
        <w:t>Allow generation and recording of the messages on constrained devices (</w:t>
      </w:r>
      <w:r w:rsidR="002228A3">
        <w:rPr>
          <w:sz w:val="24"/>
          <w:szCs w:val="24"/>
        </w:rPr>
        <w:t xml:space="preserve">e.g., </w:t>
      </w:r>
      <w:r>
        <w:rPr>
          <w:sz w:val="24"/>
          <w:szCs w:val="24"/>
        </w:rPr>
        <w:t>mobile devices, etc.), but also allow generation of professionally produced messages.</w:t>
      </w:r>
    </w:p>
    <w:p w14:paraId="140257D1" w14:textId="255FA656" w:rsidR="00FF7780" w:rsidRDefault="00FF7780" w:rsidP="00FF7780">
      <w:pPr>
        <w:spacing w:before="240"/>
        <w:rPr>
          <w:sz w:val="24"/>
          <w:szCs w:val="24"/>
        </w:rPr>
      </w:pPr>
      <w:r>
        <w:rPr>
          <w:sz w:val="24"/>
          <w:szCs w:val="24"/>
        </w:rPr>
        <w:t xml:space="preserve">To support basic interoperability, a baseline profile is defined which minimizes options. Beyond the baseline profile, additional profiles are defined that enable richer experiences. </w:t>
      </w:r>
    </w:p>
    <w:p w14:paraId="2D417C9C" w14:textId="6F5667FE" w:rsidR="00767566" w:rsidRDefault="00FF7780" w:rsidP="00FF7780">
      <w:pPr>
        <w:spacing w:before="240"/>
        <w:rPr>
          <w:sz w:val="24"/>
          <w:szCs w:val="24"/>
        </w:rPr>
      </w:pPr>
      <w:r>
        <w:rPr>
          <w:sz w:val="24"/>
          <w:szCs w:val="24"/>
        </w:rPr>
        <w:t>MeMAF is a profile of ISO BMFF and does not define any new functions or boxes.</w:t>
      </w:r>
      <w:r w:rsidR="00767566">
        <w:rPr>
          <w:sz w:val="24"/>
          <w:szCs w:val="24"/>
        </w:rPr>
        <w:t xml:space="preserve"> </w:t>
      </w:r>
      <w:r w:rsidR="00767566" w:rsidRPr="00767566">
        <w:rPr>
          <w:sz w:val="24"/>
          <w:szCs w:val="24"/>
        </w:rPr>
        <w:t>MeMAF define</w:t>
      </w:r>
      <w:ins w:id="11" w:author="Thomas Stockhammer" w:date="2024-03-11T17:15:00Z">
        <w:r w:rsidR="002228A3">
          <w:rPr>
            <w:sz w:val="24"/>
            <w:szCs w:val="24"/>
          </w:rPr>
          <w:t>s</w:t>
        </w:r>
      </w:ins>
      <w:r w:rsidR="00767566" w:rsidRPr="00767566">
        <w:rPr>
          <w:sz w:val="24"/>
          <w:szCs w:val="24"/>
        </w:rPr>
        <w:t xml:space="preserve"> specific profiles based on the ISO Base Media File Format (ISOBMFF), each defining a conformance point that provides interoperability between MeMAF conformant devices (MeMAF players) and MeMAF presentations/messages that support that profile</w:t>
      </w:r>
      <w:r w:rsidR="00767566">
        <w:rPr>
          <w:sz w:val="24"/>
          <w:szCs w:val="24"/>
        </w:rPr>
        <w:t>.</w:t>
      </w:r>
    </w:p>
    <w:p w14:paraId="4B7C86F6" w14:textId="52CAB4D0" w:rsidR="0082782D" w:rsidRDefault="0082782D" w:rsidP="0082782D">
      <w:pPr>
        <w:spacing w:before="240"/>
        <w:rPr>
          <w:sz w:val="24"/>
          <w:szCs w:val="24"/>
        </w:rPr>
      </w:pPr>
      <w:r>
        <w:rPr>
          <w:sz w:val="24"/>
          <w:szCs w:val="24"/>
        </w:rPr>
        <w:t>MeMAF supports different entry points that enable composition and rendering of different messaging experiences. Among others, the following experiences are defined:</w:t>
      </w:r>
    </w:p>
    <w:p w14:paraId="03525A32" w14:textId="77777777" w:rsidR="0082782D" w:rsidRPr="0082782D" w:rsidRDefault="0082782D" w:rsidP="0082782D">
      <w:pPr>
        <w:numPr>
          <w:ilvl w:val="0"/>
          <w:numId w:val="25"/>
        </w:numPr>
        <w:spacing w:before="240" w:after="0"/>
        <w:jc w:val="left"/>
        <w:rPr>
          <w:sz w:val="24"/>
          <w:szCs w:val="24"/>
        </w:rPr>
      </w:pPr>
      <w:r>
        <w:rPr>
          <w:sz w:val="24"/>
          <w:szCs w:val="24"/>
        </w:rPr>
        <w:t>An A/V multimedia message that includes video, audio and possibly text to be presented jointly in a synchronized manner.</w:t>
      </w:r>
    </w:p>
    <w:p w14:paraId="095AE6F1" w14:textId="6D275F32" w:rsidR="0082782D" w:rsidRDefault="0082782D" w:rsidP="0082782D">
      <w:pPr>
        <w:numPr>
          <w:ilvl w:val="0"/>
          <w:numId w:val="25"/>
        </w:numPr>
        <w:spacing w:before="240" w:after="0"/>
        <w:jc w:val="left"/>
        <w:rPr>
          <w:sz w:val="24"/>
          <w:szCs w:val="24"/>
        </w:rPr>
      </w:pPr>
      <w:r>
        <w:rPr>
          <w:sz w:val="24"/>
          <w:szCs w:val="24"/>
        </w:rPr>
        <w:t>A message for which an image is the primary entry point</w:t>
      </w:r>
      <w:ins w:id="12" w:author="Thomas Stockhammer" w:date="2024-03-11T17:16:00Z">
        <w:r w:rsidR="002228A3">
          <w:rPr>
            <w:sz w:val="24"/>
            <w:szCs w:val="24"/>
          </w:rPr>
          <w:t>.</w:t>
        </w:r>
      </w:ins>
    </w:p>
    <w:p w14:paraId="6822663A" w14:textId="2B5941D8" w:rsidR="00FF7780" w:rsidRPr="0082782D" w:rsidRDefault="0082782D" w:rsidP="0082782D">
      <w:pPr>
        <w:numPr>
          <w:ilvl w:val="0"/>
          <w:numId w:val="25"/>
        </w:numPr>
        <w:spacing w:before="240" w:after="0"/>
        <w:jc w:val="left"/>
        <w:rPr>
          <w:sz w:val="24"/>
          <w:szCs w:val="24"/>
        </w:rPr>
      </w:pPr>
      <w:r>
        <w:rPr>
          <w:sz w:val="24"/>
          <w:szCs w:val="24"/>
        </w:rPr>
        <w:t>A message that enables 3D and immersive experiences</w:t>
      </w:r>
      <w:ins w:id="13" w:author="Thomas Stockhammer" w:date="2024-03-11T17:16:00Z">
        <w:r w:rsidR="002228A3">
          <w:rPr>
            <w:sz w:val="24"/>
            <w:szCs w:val="24"/>
          </w:rPr>
          <w:t>.</w:t>
        </w:r>
      </w:ins>
    </w:p>
    <w:p w14:paraId="0AB8A50D" w14:textId="77777777" w:rsidR="00FF7780" w:rsidRPr="00AA0D3E" w:rsidRDefault="00FF7780" w:rsidP="00FF7780">
      <w:pPr>
        <w:pStyle w:val="Heading1"/>
        <w:rPr>
          <w:color w:val="000000" w:themeColor="text1"/>
        </w:rPr>
      </w:pPr>
      <w:r w:rsidRPr="00AA0D3E">
        <w:rPr>
          <w:color w:val="000000" w:themeColor="text1"/>
        </w:rPr>
        <w:t>Normative references</w:t>
      </w:r>
    </w:p>
    <w:p w14:paraId="68A09F5D" w14:textId="77777777" w:rsidR="00FF7780" w:rsidRPr="00AA0D3E" w:rsidRDefault="00FF7780" w:rsidP="00FF7780">
      <w:pPr>
        <w:pStyle w:val="BodyText"/>
        <w:keepNext/>
        <w:autoSpaceDE w:val="0"/>
        <w:autoSpaceDN w:val="0"/>
        <w:adjustRightInd w:val="0"/>
        <w:rPr>
          <w:rFonts w:eastAsia="MS Mincho"/>
          <w:color w:val="000000" w:themeColor="text1"/>
          <w:szCs w:val="24"/>
        </w:rPr>
      </w:pPr>
      <w:r w:rsidRPr="00AA0D3E">
        <w:rPr>
          <w:rFonts w:eastAsia="MS Mincho"/>
          <w:color w:val="000000" w:themeColor="text1"/>
          <w:szCs w:val="24"/>
        </w:rPr>
        <w:t xml:space="preserve">The following documents are referred to in the text in such a way that some or </w:t>
      </w:r>
      <w:proofErr w:type="gramStart"/>
      <w:r w:rsidRPr="00AA0D3E">
        <w:rPr>
          <w:rFonts w:eastAsia="MS Mincho"/>
          <w:color w:val="000000" w:themeColor="text1"/>
          <w:szCs w:val="24"/>
        </w:rPr>
        <w:t>all of</w:t>
      </w:r>
      <w:proofErr w:type="gramEnd"/>
      <w:r w:rsidRPr="00AA0D3E">
        <w:rPr>
          <w:rFonts w:eastAsia="MS Mincho"/>
          <w:color w:val="000000" w:themeColor="text1"/>
          <w:szCs w:val="24"/>
        </w:rPr>
        <w:t xml:space="preserve"> their content constitutes requirements of this document. For dated references, only the edition cited applies. For undated references, the latest edition of the referenced document (including any amendments) applies.</w:t>
      </w:r>
    </w:p>
    <w:p w14:paraId="750EA31A"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 Systems</w:t>
      </w:r>
    </w:p>
    <w:p w14:paraId="42A6B74C"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12</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12: ISO base media file format</w:t>
      </w:r>
    </w:p>
    <w:p w14:paraId="10D2B3CE"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14</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14: MP4 file format</w:t>
      </w:r>
    </w:p>
    <w:p w14:paraId="7E48AD77"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15</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15: Carriage of network abstraction layer (NAL) unit structured video in the ISO base media file format</w:t>
      </w:r>
    </w:p>
    <w:p w14:paraId="4533A0F2"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lastRenderedPageBreak/>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30</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30: Timed text and other visual overlays in ISO base media file format</w:t>
      </w:r>
    </w:p>
    <w:p w14:paraId="68B24159"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23001</w:t>
      </w:r>
      <w:r w:rsidRPr="00AA0D3E">
        <w:rPr>
          <w:rFonts w:eastAsia="MS Mincho"/>
          <w:color w:val="000000" w:themeColor="text1"/>
          <w:szCs w:val="24"/>
        </w:rPr>
        <w:noBreakHyphen/>
      </w:r>
      <w:r w:rsidRPr="00AA0D3E">
        <w:rPr>
          <w:rStyle w:val="stddocPartNumber"/>
          <w:rFonts w:eastAsia="MS Mincho"/>
          <w:color w:val="000000" w:themeColor="text1"/>
          <w:szCs w:val="24"/>
        </w:rPr>
        <w:t>7</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MPEG systems technologies — Part 7: Common encryption in ISO base media file format files</w:t>
      </w:r>
    </w:p>
    <w:p w14:paraId="1981E095" w14:textId="0B2C3CE5"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2300</w:t>
      </w:r>
      <w:r w:rsidR="0082782D">
        <w:rPr>
          <w:rStyle w:val="stddocNumber"/>
          <w:rFonts w:eastAsia="MS Mincho"/>
          <w:color w:val="000000" w:themeColor="text1"/>
          <w:szCs w:val="24"/>
        </w:rPr>
        <w:t>0</w:t>
      </w:r>
      <w:r w:rsidRPr="00AA0D3E">
        <w:rPr>
          <w:rFonts w:eastAsia="MS Mincho"/>
          <w:color w:val="000000" w:themeColor="text1"/>
          <w:szCs w:val="24"/>
        </w:rPr>
        <w:noBreakHyphen/>
      </w:r>
      <w:r w:rsidR="0082782D">
        <w:rPr>
          <w:rStyle w:val="stddocPartNumber"/>
          <w:rFonts w:eastAsia="MS Mincho"/>
          <w:color w:val="000000" w:themeColor="text1"/>
          <w:szCs w:val="24"/>
        </w:rPr>
        <w:t>19</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Information technology — </w:t>
      </w:r>
      <w:r w:rsidR="0082782D" w:rsidRPr="0082782D">
        <w:rPr>
          <w:rStyle w:val="stddocTitle"/>
          <w:rFonts w:eastAsia="MS Mincho"/>
          <w:color w:val="000000" w:themeColor="text1"/>
          <w:szCs w:val="24"/>
        </w:rPr>
        <w:t xml:space="preserve">Multimedia application format (MPEG-A) — Part </w:t>
      </w:r>
      <w:r w:rsidR="0082782D">
        <w:rPr>
          <w:rStyle w:val="stddocTitle"/>
          <w:rFonts w:eastAsia="MS Mincho"/>
          <w:color w:val="000000" w:themeColor="text1"/>
          <w:szCs w:val="24"/>
        </w:rPr>
        <w:t>19</w:t>
      </w:r>
      <w:r w:rsidR="0082782D" w:rsidRPr="0082782D">
        <w:rPr>
          <w:rStyle w:val="stddocTitle"/>
          <w:rFonts w:eastAsia="MS Mincho"/>
          <w:color w:val="000000" w:themeColor="text1"/>
          <w:szCs w:val="24"/>
        </w:rPr>
        <w:t xml:space="preserve">: </w:t>
      </w:r>
      <w:r w:rsidR="0082782D">
        <w:rPr>
          <w:rStyle w:val="stddocTitle"/>
          <w:rFonts w:eastAsia="MS Mincho"/>
          <w:color w:val="000000" w:themeColor="text1"/>
          <w:szCs w:val="24"/>
        </w:rPr>
        <w:t xml:space="preserve">Common Media </w:t>
      </w:r>
      <w:r w:rsidR="0082782D" w:rsidRPr="0082782D">
        <w:rPr>
          <w:rStyle w:val="stddocTitle"/>
          <w:rFonts w:eastAsia="MS Mincho"/>
          <w:color w:val="000000" w:themeColor="text1"/>
          <w:szCs w:val="24"/>
        </w:rPr>
        <w:t>Media Application Format (</w:t>
      </w:r>
      <w:r w:rsidR="0082782D">
        <w:rPr>
          <w:rStyle w:val="stddocTitle"/>
          <w:rFonts w:eastAsia="MS Mincho"/>
          <w:color w:val="000000" w:themeColor="text1"/>
          <w:szCs w:val="24"/>
        </w:rPr>
        <w:t>C</w:t>
      </w:r>
      <w:r w:rsidR="0082782D" w:rsidRPr="0082782D">
        <w:rPr>
          <w:rStyle w:val="stddocTitle"/>
          <w:rFonts w:eastAsia="MS Mincho"/>
          <w:color w:val="000000" w:themeColor="text1"/>
          <w:szCs w:val="24"/>
        </w:rPr>
        <w:t>MAF)</w:t>
      </w:r>
      <w:r w:rsidR="0082782D">
        <w:rPr>
          <w:rStyle w:val="stddocTitle"/>
          <w:rFonts w:eastAsia="MS Mincho"/>
          <w:color w:val="000000" w:themeColor="text1"/>
          <w:szCs w:val="24"/>
        </w:rPr>
        <w:t xml:space="preserve"> for segmented media</w:t>
      </w:r>
    </w:p>
    <w:p w14:paraId="4C126ABC"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IETF RFC</w:t>
      </w:r>
      <w:r w:rsidRPr="00AA0D3E">
        <w:rPr>
          <w:rFonts w:eastAsia="MS Mincho"/>
          <w:color w:val="000000" w:themeColor="text1"/>
          <w:szCs w:val="24"/>
        </w:rPr>
        <w:t> </w:t>
      </w:r>
      <w:r w:rsidRPr="00AA0D3E">
        <w:rPr>
          <w:rStyle w:val="stddocNumber"/>
          <w:rFonts w:eastAsia="MS Mincho"/>
          <w:color w:val="000000" w:themeColor="text1"/>
          <w:szCs w:val="24"/>
        </w:rPr>
        <w:t>5234</w:t>
      </w:r>
      <w:r w:rsidRPr="00AA0D3E">
        <w:rPr>
          <w:color w:val="000000" w:themeColor="text1"/>
        </w:rPr>
        <w:t>,</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Augmented BNF for Syntax Specifications: ABNF, </w:t>
      </w:r>
      <w:r w:rsidRPr="00AA0D3E">
        <w:rPr>
          <w:color w:val="000000" w:themeColor="text1"/>
        </w:rPr>
        <w:t>https://tools.ietf.org/html/rfc5234</w:t>
      </w:r>
    </w:p>
    <w:p w14:paraId="7995824A" w14:textId="64E4B9A9" w:rsidR="00FF7780"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4" w:author="Thomas Stockhammer" w:date="2024-01-17T23:04:00Z"/>
          <w:color w:val="000000" w:themeColor="text1"/>
        </w:rPr>
      </w:pPr>
      <w:r w:rsidRPr="00AA0D3E">
        <w:rPr>
          <w:rStyle w:val="stdpublisher"/>
          <w:color w:val="000000" w:themeColor="text1"/>
          <w:szCs w:val="24"/>
        </w:rPr>
        <w:t>IETF RFC</w:t>
      </w:r>
      <w:r w:rsidRPr="00AA0D3E">
        <w:rPr>
          <w:rFonts w:eastAsia="MS Mincho"/>
          <w:color w:val="000000" w:themeColor="text1"/>
          <w:szCs w:val="24"/>
        </w:rPr>
        <w:t xml:space="preserve"> </w:t>
      </w:r>
      <w:r w:rsidRPr="00AA0D3E">
        <w:rPr>
          <w:rStyle w:val="stddocNumber"/>
          <w:rFonts w:eastAsia="MS Mincho"/>
          <w:color w:val="000000" w:themeColor="text1"/>
          <w:szCs w:val="24"/>
        </w:rPr>
        <w:t>6381</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The ‘Codecs’ and ‘Profiles’ Parameters for “Bucket” Media Types, </w:t>
      </w:r>
      <w:ins w:id="15" w:author="Thomas Stockhammer" w:date="2024-01-17T23:04:00Z">
        <w:r w:rsidR="00A81E8B">
          <w:rPr>
            <w:color w:val="000000" w:themeColor="text1"/>
          </w:rPr>
          <w:fldChar w:fldCharType="begin"/>
        </w:r>
        <w:r w:rsidR="00A81E8B">
          <w:rPr>
            <w:color w:val="000000" w:themeColor="text1"/>
          </w:rPr>
          <w:instrText>HYPERLINK "</w:instrText>
        </w:r>
      </w:ins>
      <w:r w:rsidR="00A81E8B" w:rsidRPr="00AA0D3E">
        <w:rPr>
          <w:color w:val="000000" w:themeColor="text1"/>
        </w:rPr>
        <w:instrText>https://tools.ietf.org/html/rfc6381</w:instrText>
      </w:r>
      <w:ins w:id="16" w:author="Thomas Stockhammer" w:date="2024-01-17T23:04:00Z">
        <w:r w:rsidR="00A81E8B">
          <w:rPr>
            <w:color w:val="000000" w:themeColor="text1"/>
          </w:rPr>
          <w:instrText>"</w:instrText>
        </w:r>
        <w:r w:rsidR="00A81E8B">
          <w:rPr>
            <w:color w:val="000000" w:themeColor="text1"/>
          </w:rPr>
        </w:r>
        <w:r w:rsidR="00A81E8B">
          <w:rPr>
            <w:color w:val="000000" w:themeColor="text1"/>
          </w:rPr>
          <w:fldChar w:fldCharType="separate"/>
        </w:r>
      </w:ins>
      <w:r w:rsidR="00A81E8B" w:rsidRPr="008E5896">
        <w:rPr>
          <w:rStyle w:val="Hyperlink"/>
        </w:rPr>
        <w:t>https://tools.ietf.org/html/rfc6381</w:t>
      </w:r>
      <w:ins w:id="17" w:author="Thomas Stockhammer" w:date="2024-01-17T23:04:00Z">
        <w:r w:rsidR="00A81E8B">
          <w:rPr>
            <w:color w:val="000000" w:themeColor="text1"/>
          </w:rPr>
          <w:fldChar w:fldCharType="end"/>
        </w:r>
      </w:ins>
    </w:p>
    <w:p w14:paraId="7B8D32D2" w14:textId="77777777" w:rsidR="00A81E8B" w:rsidRPr="00AA0D3E" w:rsidRDefault="00A81E8B"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p>
    <w:p w14:paraId="5E63E8B6" w14:textId="4056160F" w:rsidR="00FF7780" w:rsidRDefault="0082782D" w:rsidP="00FF7780">
      <w:pPr>
        <w:pStyle w:val="Heading1"/>
        <w:rPr>
          <w:color w:val="000000" w:themeColor="text1"/>
        </w:rPr>
      </w:pPr>
      <w:r w:rsidRPr="0082782D">
        <w:rPr>
          <w:color w:val="000000" w:themeColor="text1"/>
        </w:rPr>
        <w:t>Terms, definitions, symbols</w:t>
      </w:r>
      <w:r>
        <w:rPr>
          <w:color w:val="000000" w:themeColor="text1"/>
        </w:rPr>
        <w:t xml:space="preserve">, </w:t>
      </w:r>
      <w:r w:rsidRPr="0082782D">
        <w:rPr>
          <w:color w:val="000000" w:themeColor="text1"/>
        </w:rPr>
        <w:t xml:space="preserve">abbreviated </w:t>
      </w:r>
      <w:proofErr w:type="gramStart"/>
      <w:r w:rsidRPr="0082782D">
        <w:rPr>
          <w:color w:val="000000" w:themeColor="text1"/>
        </w:rPr>
        <w:t>terms</w:t>
      </w:r>
      <w:proofErr w:type="gramEnd"/>
      <w:r>
        <w:rPr>
          <w:color w:val="000000" w:themeColor="text1"/>
        </w:rPr>
        <w:t xml:space="preserve"> and conventions</w:t>
      </w:r>
    </w:p>
    <w:p w14:paraId="104F774B" w14:textId="626182DE" w:rsidR="0082782D" w:rsidRPr="0082782D" w:rsidRDefault="0082782D" w:rsidP="0082782D">
      <w:pPr>
        <w:pStyle w:val="Heading2"/>
        <w:rPr>
          <w:color w:val="000000" w:themeColor="text1"/>
        </w:rPr>
      </w:pPr>
      <w:r>
        <w:rPr>
          <w:color w:val="000000" w:themeColor="text1"/>
        </w:rPr>
        <w:t>Definitions</w:t>
      </w:r>
    </w:p>
    <w:p w14:paraId="39E36855" w14:textId="77777777" w:rsidR="00FF7780" w:rsidRPr="00AA0D3E" w:rsidRDefault="00FF7780" w:rsidP="00FF7780">
      <w:pPr>
        <w:pStyle w:val="BodyText"/>
        <w:autoSpaceDE w:val="0"/>
        <w:autoSpaceDN w:val="0"/>
        <w:adjustRightInd w:val="0"/>
        <w:rPr>
          <w:rFonts w:eastAsia="MS Mincho"/>
          <w:color w:val="000000" w:themeColor="text1"/>
          <w:szCs w:val="24"/>
        </w:rPr>
      </w:pPr>
      <w:r w:rsidRPr="00AA0D3E">
        <w:rPr>
          <w:rFonts w:eastAsia="MS Mincho"/>
          <w:color w:val="000000" w:themeColor="text1"/>
          <w:szCs w:val="24"/>
        </w:rPr>
        <w:t>For the purposes of this document, the following terms and definitions apply.</w:t>
      </w:r>
    </w:p>
    <w:p w14:paraId="64265307" w14:textId="77777777" w:rsidR="00FF7780" w:rsidRPr="00AA0D3E" w:rsidRDefault="00FF7780" w:rsidP="00FF7780">
      <w:pPr>
        <w:pStyle w:val="BodyText"/>
        <w:autoSpaceDE w:val="0"/>
        <w:autoSpaceDN w:val="0"/>
        <w:adjustRightInd w:val="0"/>
        <w:rPr>
          <w:rFonts w:eastAsia="MS Mincho"/>
          <w:color w:val="000000" w:themeColor="text1"/>
          <w:szCs w:val="24"/>
        </w:rPr>
      </w:pPr>
      <w:r w:rsidRPr="00AA0D3E">
        <w:rPr>
          <w:rFonts w:eastAsia="MS Mincho"/>
          <w:color w:val="000000" w:themeColor="text1"/>
          <w:szCs w:val="24"/>
        </w:rPr>
        <w:t>ISO and IEC maintain terminological databases for use in standardization at the following addresses:</w:t>
      </w:r>
    </w:p>
    <w:p w14:paraId="2D4C1EB1" w14:textId="77777777" w:rsidR="00FF7780" w:rsidRPr="00AA0D3E" w:rsidRDefault="00FF7780" w:rsidP="00FF778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IEC Electropedia: available at </w:t>
      </w:r>
      <w:hyperlink r:id="rId22" w:history="1">
        <w:r w:rsidRPr="00AA0D3E">
          <w:rPr>
            <w:rFonts w:eastAsia="MS Mincho"/>
            <w:color w:val="000000" w:themeColor="text1"/>
            <w:szCs w:val="24"/>
            <w:u w:val="single"/>
          </w:rPr>
          <w:t>http://www.electropedia.org/</w:t>
        </w:r>
      </w:hyperlink>
    </w:p>
    <w:p w14:paraId="5C423C66" w14:textId="77777777" w:rsidR="00FF7780" w:rsidRPr="00AA0D3E" w:rsidRDefault="00FF7780" w:rsidP="00FF778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ISO Online browsing platform: available at </w:t>
      </w:r>
      <w:hyperlink r:id="rId23" w:history="1">
        <w:r w:rsidRPr="00AA0D3E">
          <w:rPr>
            <w:rFonts w:eastAsia="MS Mincho"/>
            <w:color w:val="000000" w:themeColor="text1"/>
            <w:szCs w:val="24"/>
            <w:u w:val="single"/>
          </w:rPr>
          <w:t>http://www.iso.org/obp</w:t>
        </w:r>
      </w:hyperlink>
    </w:p>
    <w:p w14:paraId="26502B54" w14:textId="7DFB3B5A" w:rsidR="00FF7780" w:rsidRPr="00AA0D3E" w:rsidRDefault="0082782D" w:rsidP="00FF7780">
      <w:pPr>
        <w:pStyle w:val="Definition"/>
        <w:autoSpaceDE w:val="0"/>
        <w:autoSpaceDN w:val="0"/>
        <w:adjustRightInd w:val="0"/>
        <w:rPr>
          <w:color w:val="000000" w:themeColor="text1"/>
          <w:szCs w:val="24"/>
        </w:rPr>
      </w:pPr>
      <w:r w:rsidRPr="0082782D">
        <w:rPr>
          <w:color w:val="000000" w:themeColor="text1"/>
          <w:szCs w:val="24"/>
          <w:highlight w:val="yellow"/>
        </w:rPr>
        <w:t>To be done</w:t>
      </w:r>
    </w:p>
    <w:p w14:paraId="6C9B0F81" w14:textId="77777777" w:rsidR="00FF7780" w:rsidRPr="00AA0D3E" w:rsidRDefault="00FF7780" w:rsidP="0082782D">
      <w:pPr>
        <w:pStyle w:val="Heading2"/>
        <w:rPr>
          <w:color w:val="000000" w:themeColor="text1"/>
        </w:rPr>
      </w:pPr>
      <w:r w:rsidRPr="00AA0D3E">
        <w:rPr>
          <w:color w:val="000000" w:themeColor="text1"/>
        </w:rPr>
        <w:t>Abbreviated terms</w:t>
      </w:r>
    </w:p>
    <w:tbl>
      <w:tblPr>
        <w:tblW w:w="5010" w:type="pct"/>
        <w:tblLook w:val="0000" w:firstRow="0" w:lastRow="0" w:firstColumn="0" w:lastColumn="0" w:noHBand="0" w:noVBand="0"/>
      </w:tblPr>
      <w:tblGrid>
        <w:gridCol w:w="1456"/>
        <w:gridCol w:w="8300"/>
        <w:gridCol w:w="16"/>
      </w:tblGrid>
      <w:tr w:rsidR="00FF7780" w:rsidRPr="00AA0D3E" w14:paraId="37E1F871" w14:textId="77777777" w:rsidTr="00431258">
        <w:trPr>
          <w:gridAfter w:val="1"/>
          <w:wAfter w:w="8" w:type="pct"/>
          <w:cantSplit/>
        </w:trPr>
        <w:tc>
          <w:tcPr>
            <w:tcW w:w="745" w:type="pct"/>
          </w:tcPr>
          <w:p w14:paraId="5C3B23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ABNF</w:t>
            </w:r>
          </w:p>
        </w:tc>
        <w:tc>
          <w:tcPr>
            <w:tcW w:w="4247" w:type="pct"/>
          </w:tcPr>
          <w:p w14:paraId="63D68610"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augmented backus-naur form</w:t>
            </w:r>
          </w:p>
        </w:tc>
      </w:tr>
      <w:tr w:rsidR="00FF7780" w:rsidRPr="00AA0D3E" w14:paraId="5978CAD2" w14:textId="77777777" w:rsidTr="00431258">
        <w:trPr>
          <w:gridAfter w:val="1"/>
          <w:wAfter w:w="8" w:type="pct"/>
          <w:cantSplit/>
        </w:trPr>
        <w:tc>
          <w:tcPr>
            <w:tcW w:w="745" w:type="pct"/>
          </w:tcPr>
          <w:p w14:paraId="70324B6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URI</w:t>
            </w:r>
          </w:p>
        </w:tc>
        <w:tc>
          <w:tcPr>
            <w:tcW w:w="4247" w:type="pct"/>
          </w:tcPr>
          <w:p w14:paraId="5483A5B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identifier</w:t>
            </w:r>
          </w:p>
        </w:tc>
      </w:tr>
      <w:tr w:rsidR="00FF7780" w:rsidRPr="00AA0D3E" w14:paraId="11B3BA99" w14:textId="77777777" w:rsidTr="00431258">
        <w:trPr>
          <w:gridAfter w:val="1"/>
          <w:wAfter w:w="8" w:type="pct"/>
          <w:cantSplit/>
        </w:trPr>
        <w:tc>
          <w:tcPr>
            <w:tcW w:w="745" w:type="pct"/>
          </w:tcPr>
          <w:p w14:paraId="0A09D1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URL</w:t>
            </w:r>
          </w:p>
        </w:tc>
        <w:tc>
          <w:tcPr>
            <w:tcW w:w="4247" w:type="pct"/>
          </w:tcPr>
          <w:p w14:paraId="35BF949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locator</w:t>
            </w:r>
          </w:p>
        </w:tc>
      </w:tr>
      <w:tr w:rsidR="00FF7780" w:rsidRPr="00AA0D3E" w14:paraId="4DD72F99" w14:textId="77777777" w:rsidTr="00431258">
        <w:trPr>
          <w:gridAfter w:val="1"/>
          <w:wAfter w:w="8" w:type="pct"/>
          <w:cantSplit/>
        </w:trPr>
        <w:tc>
          <w:tcPr>
            <w:tcW w:w="745" w:type="pct"/>
          </w:tcPr>
          <w:p w14:paraId="370A485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URN</w:t>
            </w:r>
          </w:p>
        </w:tc>
        <w:tc>
          <w:tcPr>
            <w:tcW w:w="4247" w:type="pct"/>
          </w:tcPr>
          <w:p w14:paraId="2085F365"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name</w:t>
            </w:r>
          </w:p>
        </w:tc>
      </w:tr>
      <w:tr w:rsidR="00FF7780" w:rsidRPr="00AA0D3E" w14:paraId="23F07753" w14:textId="77777777" w:rsidTr="00431258">
        <w:trPr>
          <w:gridAfter w:val="1"/>
          <w:wAfter w:w="8" w:type="pct"/>
          <w:cantSplit/>
        </w:trPr>
        <w:tc>
          <w:tcPr>
            <w:tcW w:w="745" w:type="pct"/>
          </w:tcPr>
          <w:p w14:paraId="5349EC7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USAC</w:t>
            </w:r>
          </w:p>
        </w:tc>
        <w:tc>
          <w:tcPr>
            <w:tcW w:w="4247" w:type="pct"/>
          </w:tcPr>
          <w:p w14:paraId="5601F3BD"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unified speech and audio coding</w:t>
            </w:r>
          </w:p>
        </w:tc>
      </w:tr>
      <w:tr w:rsidR="00FF7780" w:rsidRPr="00AA0D3E" w14:paraId="3ECF7771" w14:textId="77777777" w:rsidTr="00431258">
        <w:trPr>
          <w:gridAfter w:val="1"/>
          <w:wAfter w:w="8" w:type="pct"/>
          <w:cantSplit/>
        </w:trPr>
        <w:tc>
          <w:tcPr>
            <w:tcW w:w="745" w:type="pct"/>
          </w:tcPr>
          <w:p w14:paraId="5B1E6093"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UTC</w:t>
            </w:r>
          </w:p>
        </w:tc>
        <w:tc>
          <w:tcPr>
            <w:tcW w:w="4247" w:type="pct"/>
          </w:tcPr>
          <w:p w14:paraId="376BD4C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coordinated universal time</w:t>
            </w:r>
          </w:p>
        </w:tc>
      </w:tr>
      <w:tr w:rsidR="00FF7780" w:rsidRPr="00AA0D3E" w14:paraId="12C897A0" w14:textId="77777777" w:rsidTr="00431258">
        <w:trPr>
          <w:gridAfter w:val="1"/>
          <w:wAfter w:w="8" w:type="pct"/>
          <w:cantSplit/>
        </w:trPr>
        <w:tc>
          <w:tcPr>
            <w:tcW w:w="745" w:type="pct"/>
          </w:tcPr>
          <w:p w14:paraId="3826020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UUID</w:t>
            </w:r>
          </w:p>
        </w:tc>
        <w:tc>
          <w:tcPr>
            <w:tcW w:w="4247" w:type="pct"/>
          </w:tcPr>
          <w:p w14:paraId="252836B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universally unique identifier</w:t>
            </w:r>
          </w:p>
        </w:tc>
      </w:tr>
      <w:tr w:rsidR="00FF7780" w:rsidRPr="00AA0D3E" w14:paraId="3A64766C" w14:textId="77777777" w:rsidTr="00431258">
        <w:trPr>
          <w:gridAfter w:val="1"/>
          <w:wAfter w:w="8" w:type="pct"/>
          <w:cantSplit/>
        </w:trPr>
        <w:tc>
          <w:tcPr>
            <w:tcW w:w="745" w:type="pct"/>
          </w:tcPr>
          <w:p w14:paraId="346D99F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VOD</w:t>
            </w:r>
          </w:p>
        </w:tc>
        <w:tc>
          <w:tcPr>
            <w:tcW w:w="4247" w:type="pct"/>
          </w:tcPr>
          <w:p w14:paraId="6BB92F9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video-on-demand</w:t>
            </w:r>
          </w:p>
        </w:tc>
      </w:tr>
      <w:tr w:rsidR="00FF7780" w:rsidRPr="00AA0D3E" w14:paraId="54B38FC2" w14:textId="77777777" w:rsidTr="00431258">
        <w:trPr>
          <w:gridAfter w:val="1"/>
          <w:wAfter w:w="8" w:type="pct"/>
          <w:cantSplit/>
        </w:trPr>
        <w:tc>
          <w:tcPr>
            <w:tcW w:w="745" w:type="pct"/>
          </w:tcPr>
          <w:p w14:paraId="3B1FE5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VCL</w:t>
            </w:r>
          </w:p>
        </w:tc>
        <w:tc>
          <w:tcPr>
            <w:tcW w:w="4247" w:type="pct"/>
          </w:tcPr>
          <w:p w14:paraId="51BCD7E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coding layer</w:t>
            </w:r>
          </w:p>
        </w:tc>
      </w:tr>
      <w:tr w:rsidR="00FF7780" w:rsidRPr="00AA0D3E" w14:paraId="52502147" w14:textId="77777777" w:rsidTr="00431258">
        <w:trPr>
          <w:gridAfter w:val="1"/>
          <w:wAfter w:w="8" w:type="pct"/>
          <w:cantSplit/>
        </w:trPr>
        <w:tc>
          <w:tcPr>
            <w:tcW w:w="745" w:type="pct"/>
          </w:tcPr>
          <w:p w14:paraId="079EF353"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VPS</w:t>
            </w:r>
          </w:p>
        </w:tc>
        <w:tc>
          <w:tcPr>
            <w:tcW w:w="4247" w:type="pct"/>
          </w:tcPr>
          <w:p w14:paraId="77E97591"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parameter set</w:t>
            </w:r>
          </w:p>
        </w:tc>
      </w:tr>
      <w:tr w:rsidR="00FF7780" w:rsidRPr="00AA0D3E" w14:paraId="7425F702" w14:textId="77777777" w:rsidTr="00431258">
        <w:trPr>
          <w:gridAfter w:val="1"/>
          <w:wAfter w:w="8" w:type="pct"/>
          <w:cantSplit/>
        </w:trPr>
        <w:tc>
          <w:tcPr>
            <w:tcW w:w="745" w:type="pct"/>
          </w:tcPr>
          <w:p w14:paraId="67198652"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VUI</w:t>
            </w:r>
          </w:p>
        </w:tc>
        <w:tc>
          <w:tcPr>
            <w:tcW w:w="4247" w:type="pct"/>
          </w:tcPr>
          <w:p w14:paraId="5942D659"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usability information</w:t>
            </w:r>
          </w:p>
        </w:tc>
      </w:tr>
      <w:tr w:rsidR="00FF7780" w:rsidRPr="00AA0D3E" w14:paraId="206E3A77" w14:textId="77777777" w:rsidTr="00431258">
        <w:trPr>
          <w:cantSplit/>
        </w:trPr>
        <w:tc>
          <w:tcPr>
            <w:tcW w:w="745" w:type="pct"/>
          </w:tcPr>
          <w:p w14:paraId="6F821065"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VVC</w:t>
            </w:r>
          </w:p>
        </w:tc>
        <w:tc>
          <w:tcPr>
            <w:tcW w:w="4255" w:type="pct"/>
            <w:gridSpan w:val="2"/>
          </w:tcPr>
          <w:p w14:paraId="6BBBD88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 xml:space="preserve">versatile video coding </w:t>
            </w:r>
          </w:p>
        </w:tc>
      </w:tr>
      <w:tr w:rsidR="00FF7780" w:rsidRPr="00AA0D3E" w14:paraId="4F0A56DC" w14:textId="77777777" w:rsidTr="00431258">
        <w:trPr>
          <w:gridAfter w:val="1"/>
          <w:wAfter w:w="8" w:type="pct"/>
          <w:cantSplit/>
        </w:trPr>
        <w:tc>
          <w:tcPr>
            <w:tcW w:w="745" w:type="pct"/>
          </w:tcPr>
          <w:p w14:paraId="3FC59A1B"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XML</w:t>
            </w:r>
          </w:p>
        </w:tc>
        <w:tc>
          <w:tcPr>
            <w:tcW w:w="4247" w:type="pct"/>
          </w:tcPr>
          <w:p w14:paraId="1AB5E47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eXtensible Mark-up Language</w:t>
            </w:r>
          </w:p>
        </w:tc>
      </w:tr>
    </w:tbl>
    <w:p w14:paraId="414EB4F5" w14:textId="5AB32783" w:rsidR="001C3C4F" w:rsidRDefault="001C3C4F">
      <w:pPr>
        <w:spacing w:after="0" w:line="240" w:lineRule="auto"/>
        <w:jc w:val="left"/>
        <w:rPr>
          <w:rFonts w:eastAsia="MS Mincho"/>
          <w:b/>
          <w:sz w:val="26"/>
          <w:szCs w:val="20"/>
          <w:lang w:eastAsia="ja-JP"/>
        </w:rPr>
      </w:pPr>
    </w:p>
    <w:p w14:paraId="6E89D39D" w14:textId="3978AF8D" w:rsidR="0082782D" w:rsidRDefault="0082782D" w:rsidP="0082782D">
      <w:pPr>
        <w:pStyle w:val="Heading2"/>
        <w:rPr>
          <w:color w:val="000000" w:themeColor="text1"/>
        </w:rPr>
      </w:pPr>
      <w:r>
        <w:rPr>
          <w:color w:val="000000" w:themeColor="text1"/>
        </w:rPr>
        <w:lastRenderedPageBreak/>
        <w:t>Conventions</w:t>
      </w:r>
    </w:p>
    <w:p w14:paraId="5B5E25EB" w14:textId="77777777" w:rsidR="0082782D" w:rsidRPr="0082782D" w:rsidRDefault="0082782D" w:rsidP="0082782D">
      <w:pPr>
        <w:pStyle w:val="Heading1"/>
        <w:rPr>
          <w:color w:val="000000" w:themeColor="text1"/>
        </w:rPr>
      </w:pPr>
      <w:r w:rsidRPr="0082782D">
        <w:rPr>
          <w:color w:val="000000" w:themeColor="text1"/>
        </w:rPr>
        <w:t xml:space="preserve">Overview of </w:t>
      </w:r>
      <w:bookmarkStart w:id="18" w:name="OLE_LINK7"/>
      <w:bookmarkStart w:id="19" w:name="OLE_LINK8"/>
      <w:r w:rsidRPr="0082782D">
        <w:rPr>
          <w:color w:val="000000" w:themeColor="text1"/>
        </w:rPr>
        <w:t>Messaging Media Application Format</w:t>
      </w:r>
      <w:bookmarkEnd w:id="18"/>
      <w:bookmarkEnd w:id="19"/>
    </w:p>
    <w:p w14:paraId="45E17E17" w14:textId="4EC97996" w:rsidR="0082782D" w:rsidRDefault="00F64A12" w:rsidP="0082782D">
      <w:pPr>
        <w:pStyle w:val="Heading2"/>
      </w:pPr>
      <w:bookmarkStart w:id="20" w:name="_Ref164569052"/>
      <w:r w:rsidRPr="00F64A12">
        <w:t>Background and Assumptions</w:t>
      </w:r>
      <w:bookmarkEnd w:id="20"/>
    </w:p>
    <w:p w14:paraId="7E96DB41" w14:textId="3C0AA561" w:rsidR="00A81A17" w:rsidRPr="00A81A17" w:rsidRDefault="00A81A17">
      <w:pPr>
        <w:pStyle w:val="BodyText"/>
        <w:autoSpaceDE w:val="0"/>
        <w:autoSpaceDN w:val="0"/>
        <w:adjustRightInd w:val="0"/>
        <w:ind w:left="576"/>
        <w:rPr>
          <w:ins w:id="21" w:author="Thomas Stockhammer" w:date="2024-03-11T17:25:00Z"/>
          <w:i/>
          <w:iCs/>
          <w:color w:val="FF0000"/>
          <w:rPrChange w:id="22" w:author="Thomas Stockhammer" w:date="2024-03-11T17:27:00Z">
            <w:rPr>
              <w:ins w:id="23" w:author="Thomas Stockhammer" w:date="2024-03-11T17:25:00Z"/>
            </w:rPr>
          </w:rPrChange>
        </w:rPr>
        <w:pPrChange w:id="24" w:author="Thomas Stockhammer" w:date="2024-03-11T17:27:00Z">
          <w:pPr>
            <w:pStyle w:val="BodyText"/>
            <w:autoSpaceDE w:val="0"/>
            <w:autoSpaceDN w:val="0"/>
            <w:adjustRightInd w:val="0"/>
          </w:pPr>
        </w:pPrChange>
      </w:pPr>
      <w:bookmarkStart w:id="25" w:name="OLE_LINK11"/>
      <w:bookmarkStart w:id="26" w:name="OLE_LINK12"/>
      <w:bookmarkStart w:id="27" w:name="OLE_LINK9"/>
      <w:bookmarkStart w:id="28" w:name="OLE_LINK10"/>
      <w:ins w:id="29" w:author="Thomas Stockhammer" w:date="2024-03-11T17:25:00Z">
        <w:r w:rsidRPr="00A81A17">
          <w:rPr>
            <w:i/>
            <w:iCs/>
            <w:color w:val="FF0000"/>
            <w:rPrChange w:id="30" w:author="Thomas Stockhammer" w:date="2024-03-11T17:27:00Z">
              <w:rPr/>
            </w:rPrChange>
          </w:rPr>
          <w:t>Edit</w:t>
        </w:r>
      </w:ins>
      <w:ins w:id="31" w:author="Thomas Stockhammer" w:date="2024-03-11T17:26:00Z">
        <w:r w:rsidRPr="00A81A17">
          <w:rPr>
            <w:i/>
            <w:iCs/>
            <w:color w:val="FF0000"/>
            <w:rPrChange w:id="32" w:author="Thomas Stockhammer" w:date="2024-03-11T17:27:00Z">
              <w:rPr/>
            </w:rPrChange>
          </w:rPr>
          <w:t>or’s Note: this text is specific for Messaging Applications and may be used to an Annex to show how the formats can be used in messaging services.</w:t>
        </w:r>
      </w:ins>
    </w:p>
    <w:p w14:paraId="05835768" w14:textId="5FEC12B7" w:rsidR="00CA3087" w:rsidRDefault="00AB298B" w:rsidP="008652BE">
      <w:pPr>
        <w:pStyle w:val="BodyText"/>
        <w:autoSpaceDE w:val="0"/>
        <w:autoSpaceDN w:val="0"/>
        <w:adjustRightInd w:val="0"/>
      </w:pPr>
      <w:r>
        <w:t>Messaging services typically define a message container. Such a container typically carries one or more body parts with the actual message content</w:t>
      </w:r>
      <w:r w:rsidR="000A1D37">
        <w:t xml:space="preserve">, </w:t>
      </w:r>
      <w:r>
        <w:t>for example, an emoji used in a reaction, a plain text or rich text message o</w:t>
      </w:r>
      <w:r w:rsidR="000A1D37">
        <w:t>f the</w:t>
      </w:r>
      <w:r>
        <w:t xml:space="preserve"> reply, a link, or richer media types.</w:t>
      </w:r>
      <w:r w:rsidR="000A1D37">
        <w:t xml:space="preserve"> </w:t>
      </w:r>
      <w:bookmarkStart w:id="33" w:name="OLE_LINK5"/>
      <w:bookmarkStart w:id="34" w:name="OLE_LINK6"/>
      <w:r w:rsidR="00CA3087">
        <w:t>An important feature of messages are body parts that include media content</w:t>
      </w:r>
      <w:r w:rsidR="000A1D37">
        <w:t xml:space="preserve">, such as </w:t>
      </w:r>
      <w:r w:rsidR="00CA3087" w:rsidRPr="00C83256">
        <w:t xml:space="preserve">still images, graphics, </w:t>
      </w:r>
      <w:r w:rsidR="000A1D37">
        <w:t>voice messages</w:t>
      </w:r>
      <w:r w:rsidR="00CA3087" w:rsidRPr="00C83256">
        <w:t>, audio</w:t>
      </w:r>
      <w:r w:rsidR="000A1D37">
        <w:t>,</w:t>
      </w:r>
      <w:r w:rsidR="00CA3087" w:rsidRPr="00C83256">
        <w:t xml:space="preserve"> video, and</w:t>
      </w:r>
      <w:r w:rsidR="00CA3087">
        <w:t xml:space="preserve"> other media types</w:t>
      </w:r>
      <w:r w:rsidR="00CA3087" w:rsidRPr="00C83256">
        <w:t>.</w:t>
      </w:r>
      <w:r w:rsidR="000A1D37">
        <w:t xml:space="preserve"> These types of media play a crucial role in enhancing the multimedia aspect of the messages.</w:t>
      </w:r>
    </w:p>
    <w:p w14:paraId="38BE518A" w14:textId="753BB6E4" w:rsidR="00F505BF" w:rsidRDefault="000A1D37" w:rsidP="000A1D37">
      <w:pPr>
        <w:pStyle w:val="BodyText"/>
        <w:autoSpaceDE w:val="0"/>
        <w:autoSpaceDN w:val="0"/>
        <w:adjustRightInd w:val="0"/>
      </w:pPr>
      <w:r w:rsidRPr="00E84D1C">
        <w:t xml:space="preserve">The focus of this </w:t>
      </w:r>
      <w:del w:id="35" w:author="Thomas Stockhammer" w:date="2024-03-11T17:17:00Z">
        <w:r w:rsidRPr="00E84D1C" w:rsidDel="002228A3">
          <w:delText xml:space="preserve">specification </w:delText>
        </w:r>
      </w:del>
      <w:ins w:id="36" w:author="Thomas Stockhammer" w:date="2024-03-11T17:17:00Z">
        <w:r w:rsidR="002228A3">
          <w:t xml:space="preserve">part </w:t>
        </w:r>
      </w:ins>
      <w:ins w:id="37" w:author="Thomas Stockhammer" w:date="2024-03-11T17:18:00Z">
        <w:r w:rsidR="002228A3">
          <w:t>of the standard</w:t>
        </w:r>
      </w:ins>
      <w:ins w:id="38" w:author="Thomas Stockhammer" w:date="2024-03-11T17:17:00Z">
        <w:r w:rsidR="002228A3" w:rsidRPr="00E84D1C">
          <w:t xml:space="preserve"> </w:t>
        </w:r>
      </w:ins>
      <w:r w:rsidRPr="00E84D1C">
        <w:t xml:space="preserve">is the definition of </w:t>
      </w:r>
      <w:r w:rsidR="00F505BF">
        <w:t xml:space="preserve">the </w:t>
      </w:r>
      <w:r w:rsidRPr="00E84D1C">
        <w:rPr>
          <w:i/>
          <w:iCs/>
        </w:rPr>
        <w:t>message body</w:t>
      </w:r>
      <w:r w:rsidRPr="00E84D1C">
        <w:t xml:space="preserve"> </w:t>
      </w:r>
      <w:r w:rsidR="00F505BF">
        <w:t>part that includes the multimedia content</w:t>
      </w:r>
      <w:r w:rsidRPr="00E84D1C">
        <w:t xml:space="preserve">, referred to as </w:t>
      </w:r>
      <w:r w:rsidRPr="003F4F3C">
        <w:rPr>
          <w:i/>
          <w:iCs/>
        </w:rPr>
        <w:t xml:space="preserve">MPEG </w:t>
      </w:r>
      <w:r w:rsidRPr="00E84D1C">
        <w:rPr>
          <w:i/>
          <w:iCs/>
        </w:rPr>
        <w:t>multimedia messaging body part</w:t>
      </w:r>
      <w:r w:rsidRPr="00E84D1C">
        <w:t xml:space="preserve"> (</w:t>
      </w:r>
      <w:r>
        <w:t>3</w:t>
      </w:r>
      <w:r w:rsidRPr="00E84D1C">
        <w:t>MBP)</w:t>
      </w:r>
      <w:r w:rsidR="00F505BF">
        <w:t xml:space="preserve"> </w:t>
      </w:r>
      <w:r w:rsidR="006A509D">
        <w:t xml:space="preserve">and the definition of </w:t>
      </w:r>
      <w:ins w:id="39" w:author="Thomas Stockhammer" w:date="2024-03-11T17:18:00Z">
        <w:r w:rsidR="002228A3">
          <w:t xml:space="preserve">a </w:t>
        </w:r>
      </w:ins>
      <w:r w:rsidR="006A509D">
        <w:t>3MBP</w:t>
      </w:r>
      <w:r w:rsidR="00F505BF">
        <w:t xml:space="preserve"> is based on the ISO Base Media File format [13].</w:t>
      </w:r>
      <w:bookmarkEnd w:id="25"/>
      <w:bookmarkEnd w:id="26"/>
      <w:r w:rsidR="00A5786A">
        <w:t xml:space="preserve"> The 3MBP is either a single ISO BMFF file with associated metadata for identification of the file, or a collection of files describing the relationship of the files for </w:t>
      </w:r>
      <w:r w:rsidR="00EB48AC">
        <w:t>combined</w:t>
      </w:r>
      <w:r w:rsidR="00A5786A">
        <w:t xml:space="preserve"> playback experience.</w:t>
      </w:r>
    </w:p>
    <w:p w14:paraId="62716E4B" w14:textId="200BD45E" w:rsidR="00A81E8B" w:rsidRDefault="000A1D37" w:rsidP="00CC4E95">
      <w:pPr>
        <w:pStyle w:val="BodyText"/>
      </w:pPr>
      <w:bookmarkStart w:id="40" w:name="OLE_LINK13"/>
      <w:bookmarkStart w:id="41" w:name="OLE_LINK14"/>
      <w:r w:rsidRPr="00E84D1C">
        <w:t>This specification does not</w:t>
      </w:r>
      <w:r w:rsidR="00F505BF">
        <w:t xml:space="preserve"> prescribe a specific</w:t>
      </w:r>
      <w:r w:rsidR="00B24A5D">
        <w:t xml:space="preserve"> encoding method for the 3MBP; it allows for the utilization of</w:t>
      </w:r>
      <w:r w:rsidRPr="00E84D1C">
        <w:t xml:space="preserve"> existing functionalities</w:t>
      </w:r>
      <w:r w:rsidR="00B24A5D">
        <w:t xml:space="preserve"> and standards</w:t>
      </w:r>
      <w:r w:rsidRPr="00E84D1C">
        <w:t>, for example the ones defined in OMA MMS PDUs</w:t>
      </w:r>
      <w:r w:rsidRPr="0079123D">
        <w:t xml:space="preserve"> </w:t>
      </w:r>
      <w:r>
        <w:t>[7][8][9][15]</w:t>
      </w:r>
      <w:r w:rsidRPr="0079123D">
        <w:t xml:space="preserve"> or MIMI</w:t>
      </w:r>
      <w:r w:rsidRPr="00AC30B8">
        <w:t xml:space="preserve"> message containers [</w:t>
      </w:r>
      <w:r>
        <w:t>6</w:t>
      </w:r>
      <w:r w:rsidRPr="00AC30B8">
        <w:t>]</w:t>
      </w:r>
      <w:r>
        <w:t xml:space="preserve">. </w:t>
      </w:r>
      <w:bookmarkEnd w:id="33"/>
      <w:bookmarkEnd w:id="34"/>
      <w:bookmarkEnd w:id="40"/>
      <w:bookmarkEnd w:id="41"/>
      <w:r w:rsidR="00A5786A">
        <w:t xml:space="preserve"> </w:t>
      </w:r>
      <w:r w:rsidR="00685ACE">
        <w:t xml:space="preserve">This standard </w:t>
      </w:r>
      <w:r w:rsidR="00A5786A">
        <w:t>may be</w:t>
      </w:r>
      <w:r w:rsidR="00685ACE">
        <w:t xml:space="preserve"> used with a fully specified Messaging Service,</w:t>
      </w:r>
      <w:r w:rsidR="00A5786A">
        <w:t xml:space="preserve"> but</w:t>
      </w:r>
      <w:r w:rsidR="00685ACE">
        <w:t xml:space="preserve"> it may as well be used as part of </w:t>
      </w:r>
      <w:r w:rsidR="00A5786A">
        <w:t>a proprietary</w:t>
      </w:r>
      <w:r w:rsidR="00685ACE">
        <w:t xml:space="preserve"> messaging services as message body, or more specifically as 3MBP. It may also serve to support interoperability across different messaging services.</w:t>
      </w:r>
      <w:r w:rsidR="00E11F8E">
        <w:t xml:space="preserve"> It is assumed that the identification of the file in the system is primarily addressed by a</w:t>
      </w:r>
      <w:r w:rsidR="00A81E8B">
        <w:t xml:space="preserve"> </w:t>
      </w:r>
      <w:r w:rsidR="00A81E8B" w:rsidRPr="00DC7650">
        <w:rPr>
          <w:i/>
          <w:iCs/>
        </w:rPr>
        <w:t>media type</w:t>
      </w:r>
      <w:r w:rsidR="00A81E8B">
        <w:t xml:space="preserve"> </w:t>
      </w:r>
      <w:r w:rsidR="00E11F8E">
        <w:t>that is compatible</w:t>
      </w:r>
      <w:r w:rsidR="00A81E8B">
        <w:t xml:space="preserve"> to the </w:t>
      </w:r>
      <w:r w:rsidR="00A81E8B" w:rsidRPr="00376954">
        <w:t>IANA media type, subtype, and parameters</w:t>
      </w:r>
      <w:r w:rsidR="00A81E8B">
        <w:t xml:space="preserve"> as defined in IETF RFC 2046 [12]. For example, it may tell if the content is </w:t>
      </w:r>
      <w:proofErr w:type="gramStart"/>
      <w:r w:rsidR="00A81E8B">
        <w:t>video</w:t>
      </w:r>
      <w:proofErr w:type="gramEnd"/>
      <w:r w:rsidR="00A81E8B">
        <w:t xml:space="preserve"> or audio and it may provide parameters such as the codec in use. </w:t>
      </w:r>
      <w:commentRangeStart w:id="42"/>
      <w:commentRangeStart w:id="43"/>
      <w:r w:rsidR="00A81E8B">
        <w:t xml:space="preserve">This specification defines, or at least assigns to each defined </w:t>
      </w:r>
      <w:r w:rsidR="00DB1189">
        <w:t>3</w:t>
      </w:r>
      <w:r w:rsidR="00A81E8B">
        <w:t>MBP a media type</w:t>
      </w:r>
      <w:del w:id="44" w:author="Thomas Stockhammer" w:date="2024-03-11T17:22:00Z">
        <w:r w:rsidR="00A81E8B" w:rsidDel="002228A3">
          <w:delText>, in order to uniquely identify the media type</w:delText>
        </w:r>
      </w:del>
      <w:r w:rsidR="00A81E8B">
        <w:t>.</w:t>
      </w:r>
      <w:commentRangeEnd w:id="42"/>
      <w:r w:rsidR="006A509D">
        <w:rPr>
          <w:rStyle w:val="CommentReference"/>
        </w:rPr>
        <w:commentReference w:id="42"/>
      </w:r>
      <w:commentRangeEnd w:id="43"/>
      <w:r w:rsidR="007E2737">
        <w:rPr>
          <w:rStyle w:val="CommentReference"/>
        </w:rPr>
        <w:commentReference w:id="43"/>
      </w:r>
    </w:p>
    <w:p w14:paraId="34A112DB" w14:textId="4CF080B2" w:rsidR="00A81E8B" w:rsidRDefault="00A81E8B" w:rsidP="00A81E8B">
      <w:proofErr w:type="gramStart"/>
      <w:r>
        <w:t>In order to</w:t>
      </w:r>
      <w:proofErr w:type="gramEnd"/>
      <w:r>
        <w:t xml:space="preserve"> use </w:t>
      </w:r>
      <w:r w:rsidR="006A509D">
        <w:t>3</w:t>
      </w:r>
      <w:r>
        <w:t>MBPs as defined in this specification as part of a message container format, it is expected that the message container format supports the following functionalities:</w:t>
      </w:r>
    </w:p>
    <w:p w14:paraId="225D2CB5" w14:textId="41860E85" w:rsidR="00A81E8B" w:rsidRDefault="00A81E8B" w:rsidP="00CC4E95">
      <w:pPr>
        <w:pStyle w:val="ListParagraph"/>
        <w:numPr>
          <w:ilvl w:val="0"/>
          <w:numId w:val="33"/>
        </w:numPr>
      </w:pPr>
      <w:r>
        <w:t xml:space="preserve">It can carry an octet string representing the </w:t>
      </w:r>
      <w:r w:rsidRPr="00CF0428">
        <w:rPr>
          <w:i/>
          <w:iCs/>
        </w:rPr>
        <w:t>content</w:t>
      </w:r>
      <w:r w:rsidRPr="00CC4E95">
        <w:t xml:space="preserve"> </w:t>
      </w:r>
      <w:r w:rsidRPr="00E84D1C">
        <w:t xml:space="preserve">of the </w:t>
      </w:r>
      <w:proofErr w:type="gramStart"/>
      <w:r w:rsidR="006A509D">
        <w:t>3</w:t>
      </w:r>
      <w:r w:rsidRPr="00E84D1C">
        <w:t>MBP</w:t>
      </w:r>
      <w:proofErr w:type="gramEnd"/>
    </w:p>
    <w:p w14:paraId="6B88EABA" w14:textId="746D925A" w:rsidR="00A81E8B" w:rsidRDefault="00A81E8B" w:rsidP="00CC4E95">
      <w:pPr>
        <w:pStyle w:val="ListParagraph"/>
        <w:numPr>
          <w:ilvl w:val="0"/>
          <w:numId w:val="33"/>
        </w:numPr>
      </w:pPr>
      <w:r>
        <w:t xml:space="preserve">It can signal the </w:t>
      </w:r>
      <w:r w:rsidRPr="00CF0428">
        <w:rPr>
          <w:i/>
          <w:iCs/>
        </w:rPr>
        <w:t>media type</w:t>
      </w:r>
      <w:r>
        <w:t xml:space="preserve"> of the content.</w:t>
      </w:r>
    </w:p>
    <w:p w14:paraId="362CC7BF" w14:textId="4DC94B4F" w:rsidR="00222902" w:rsidRPr="00CF0428" w:rsidRDefault="00A81E8B" w:rsidP="00CC4E95">
      <w:pPr>
        <w:pStyle w:val="ListParagraph"/>
        <w:numPr>
          <w:ilvl w:val="0"/>
          <w:numId w:val="33"/>
        </w:numPr>
      </w:pPr>
      <w:r>
        <w:t xml:space="preserve">The content and media type of the content is not restricted but allows </w:t>
      </w:r>
      <w:r w:rsidRPr="009D6165">
        <w:t xml:space="preserve">to </w:t>
      </w:r>
      <w:r>
        <w:t>include</w:t>
      </w:r>
      <w:r w:rsidRPr="009D6165">
        <w:t xml:space="preserve"> formats</w:t>
      </w:r>
      <w:r>
        <w:t xml:space="preserve"> that are not defined in the core container format.</w:t>
      </w:r>
    </w:p>
    <w:p w14:paraId="6CDB0B42" w14:textId="79F3BFC3" w:rsidR="004C460C" w:rsidRPr="004C460C" w:rsidRDefault="004C460C" w:rsidP="004C460C">
      <w:pPr>
        <w:pStyle w:val="BodyText"/>
        <w:autoSpaceDE w:val="0"/>
        <w:autoSpaceDN w:val="0"/>
        <w:adjustRightInd w:val="0"/>
        <w:rPr>
          <w:rFonts w:eastAsia="MS Mincho"/>
          <w:szCs w:val="24"/>
        </w:rPr>
      </w:pPr>
      <w:r w:rsidRPr="004C460C">
        <w:rPr>
          <w:rFonts w:eastAsia="MS Mincho"/>
          <w:szCs w:val="24"/>
        </w:rPr>
        <w:t xml:space="preserve">In addition, a </w:t>
      </w:r>
      <w:r w:rsidR="006A509D">
        <w:rPr>
          <w:rFonts w:eastAsia="MS Mincho"/>
          <w:szCs w:val="24"/>
        </w:rPr>
        <w:t xml:space="preserve">message </w:t>
      </w:r>
      <w:r w:rsidRPr="004C460C">
        <w:rPr>
          <w:rFonts w:eastAsia="MS Mincho"/>
          <w:szCs w:val="24"/>
        </w:rPr>
        <w:t>container format may support one or more of the following functionalities in alignment of definitions in IETF MIMI [6] and IETF RFC 2046 [12]:</w:t>
      </w:r>
    </w:p>
    <w:p w14:paraId="2A4BC955" w14:textId="039A9670" w:rsidR="004C460C" w:rsidRPr="004C460C" w:rsidRDefault="004C460C" w:rsidP="00CC4E95">
      <w:pPr>
        <w:pStyle w:val="BodyText"/>
        <w:numPr>
          <w:ilvl w:val="0"/>
          <w:numId w:val="25"/>
        </w:numPr>
        <w:autoSpaceDE w:val="0"/>
        <w:autoSpaceDN w:val="0"/>
        <w:adjustRightInd w:val="0"/>
        <w:rPr>
          <w:rFonts w:eastAsia="MS Mincho"/>
          <w:szCs w:val="24"/>
        </w:rPr>
      </w:pPr>
      <w:r w:rsidRPr="004C460C">
        <w:rPr>
          <w:rFonts w:eastAsia="MS Mincho"/>
          <w:szCs w:val="24"/>
        </w:rPr>
        <w:t xml:space="preserve">the body can have multiple, possibly nested parts, referred to as sub-parts, </w:t>
      </w:r>
      <w:r w:rsidR="00E57F97">
        <w:rPr>
          <w:rFonts w:eastAsia="MS Mincho"/>
          <w:szCs w:val="24"/>
        </w:rPr>
        <w:t>that share a relation, for example, alternat</w:t>
      </w:r>
      <w:ins w:id="45" w:author="Thomas Stockhammer" w:date="2024-03-11T17:24:00Z">
        <w:r w:rsidR="00A81A17">
          <w:rPr>
            <w:rFonts w:eastAsia="MS Mincho"/>
            <w:szCs w:val="24"/>
          </w:rPr>
          <w:t>iv</w:t>
        </w:r>
      </w:ins>
      <w:r w:rsidR="00E57F97">
        <w:rPr>
          <w:rFonts w:eastAsia="MS Mincho"/>
          <w:szCs w:val="24"/>
        </w:rPr>
        <w:t>es, related, or parallel</w:t>
      </w:r>
      <w:r w:rsidR="00EB48AC">
        <w:rPr>
          <w:rFonts w:eastAsia="MS Mincho"/>
          <w:szCs w:val="24"/>
        </w:rPr>
        <w:t>.</w:t>
      </w:r>
    </w:p>
    <w:p w14:paraId="5328929B" w14:textId="744256B5" w:rsidR="004C460C" w:rsidRPr="004C460C" w:rsidRDefault="004C460C" w:rsidP="00CC4E95">
      <w:pPr>
        <w:pStyle w:val="BodyText"/>
        <w:numPr>
          <w:ilvl w:val="0"/>
          <w:numId w:val="25"/>
        </w:numPr>
        <w:autoSpaceDE w:val="0"/>
        <w:autoSpaceDN w:val="0"/>
        <w:adjustRightInd w:val="0"/>
        <w:rPr>
          <w:rFonts w:eastAsia="MS Mincho"/>
          <w:szCs w:val="24"/>
        </w:rPr>
      </w:pPr>
      <w:r w:rsidRPr="004C460C">
        <w:rPr>
          <w:rFonts w:eastAsia="MS Mincho"/>
          <w:szCs w:val="24"/>
        </w:rPr>
        <w:t xml:space="preserve">it may have body parts that reference external content via </w:t>
      </w:r>
      <w:ins w:id="46" w:author="Thomas Stockhammer" w:date="2024-04-21T04:55:00Z">
        <w:r w:rsidR="00E50D74">
          <w:rPr>
            <w:rFonts w:eastAsia="MS Mincho"/>
            <w:szCs w:val="24"/>
          </w:rPr>
          <w:t xml:space="preserve">a </w:t>
        </w:r>
      </w:ins>
      <w:r w:rsidRPr="004C460C">
        <w:rPr>
          <w:rFonts w:eastAsia="MS Mincho"/>
          <w:szCs w:val="24"/>
        </w:rPr>
        <w:t xml:space="preserve">URI that will be processed automatically. It includes a media type and may optionally include the size of the data, an expiration </w:t>
      </w:r>
      <w:proofErr w:type="gramStart"/>
      <w:r w:rsidRPr="004C460C">
        <w:rPr>
          <w:rFonts w:eastAsia="MS Mincho"/>
          <w:szCs w:val="24"/>
        </w:rPr>
        <w:t>timestamp</w:t>
      </w:r>
      <w:proofErr w:type="gramEnd"/>
      <w:ins w:id="47" w:author="Thomas Stockhammer" w:date="2024-03-11T17:25:00Z">
        <w:r w:rsidR="00A81A17">
          <w:rPr>
            <w:rFonts w:eastAsia="MS Mincho"/>
            <w:szCs w:val="24"/>
          </w:rPr>
          <w:t xml:space="preserve"> or</w:t>
        </w:r>
      </w:ins>
      <w:r w:rsidRPr="004C460C">
        <w:rPr>
          <w:rFonts w:eastAsia="MS Mincho"/>
          <w:szCs w:val="24"/>
        </w:rPr>
        <w:t xml:space="preserve"> other parameters. The content may be rendered with the other parts of the message, or a be downloaded or rendered separately. </w:t>
      </w:r>
    </w:p>
    <w:p w14:paraId="06D836B9" w14:textId="644068E0" w:rsidR="004C460C" w:rsidRPr="007B7B9D" w:rsidRDefault="004C460C" w:rsidP="00CC4E95">
      <w:pPr>
        <w:pStyle w:val="BodyText"/>
        <w:numPr>
          <w:ilvl w:val="0"/>
          <w:numId w:val="25"/>
        </w:numPr>
        <w:autoSpaceDE w:val="0"/>
        <w:autoSpaceDN w:val="0"/>
        <w:adjustRightInd w:val="0"/>
        <w:rPr>
          <w:rFonts w:eastAsia="MS Mincho"/>
          <w:szCs w:val="24"/>
        </w:rPr>
      </w:pPr>
      <w:r w:rsidRPr="004C460C">
        <w:rPr>
          <w:rFonts w:eastAsia="MS Mincho"/>
          <w:szCs w:val="24"/>
        </w:rPr>
        <w:t>it may have body parts for which the content is encrypted.</w:t>
      </w:r>
    </w:p>
    <w:bookmarkEnd w:id="27"/>
    <w:bookmarkEnd w:id="28"/>
    <w:p w14:paraId="71B64B2D" w14:textId="62A2AD6B" w:rsidR="007B7B9D" w:rsidRDefault="007B7B9D" w:rsidP="007B7B9D">
      <w:pPr>
        <w:pStyle w:val="Heading2"/>
      </w:pPr>
      <w:commentRangeStart w:id="48"/>
      <w:r>
        <w:lastRenderedPageBreak/>
        <w:t>System Description</w:t>
      </w:r>
      <w:commentRangeEnd w:id="48"/>
      <w:r w:rsidR="006A509D">
        <w:rPr>
          <w:rStyle w:val="CommentReference"/>
          <w:rFonts w:eastAsia="Calibri"/>
          <w:b w:val="0"/>
          <w:lang w:eastAsia="en-US"/>
        </w:rPr>
        <w:commentReference w:id="48"/>
      </w:r>
      <w:r w:rsidR="006A509D">
        <w:t xml:space="preserve"> (</w:t>
      </w:r>
      <w:r w:rsidR="00E57F97">
        <w:t>Informative</w:t>
      </w:r>
      <w:r w:rsidR="006A509D">
        <w:t>)</w:t>
      </w:r>
    </w:p>
    <w:p w14:paraId="37523258" w14:textId="7580EE6C" w:rsidR="00A81A17" w:rsidRPr="00A81A17" w:rsidRDefault="00A81A17">
      <w:pPr>
        <w:pStyle w:val="BodyText"/>
        <w:autoSpaceDE w:val="0"/>
        <w:autoSpaceDN w:val="0"/>
        <w:adjustRightInd w:val="0"/>
        <w:ind w:left="576"/>
        <w:rPr>
          <w:ins w:id="49" w:author="Thomas Stockhammer" w:date="2024-03-11T17:28:00Z"/>
          <w:i/>
          <w:iCs/>
          <w:color w:val="FF0000"/>
          <w:rPrChange w:id="50" w:author="Thomas Stockhammer" w:date="2024-03-11T17:28:00Z">
            <w:rPr>
              <w:ins w:id="51" w:author="Thomas Stockhammer" w:date="2024-03-11T17:28:00Z"/>
            </w:rPr>
          </w:rPrChange>
        </w:rPr>
        <w:pPrChange w:id="52" w:author="Thomas Stockhammer" w:date="2024-03-11T17:28:00Z">
          <w:pPr/>
        </w:pPrChange>
      </w:pPr>
      <w:ins w:id="53" w:author="Thomas Stockhammer" w:date="2024-03-11T17:28:00Z">
        <w:r w:rsidRPr="005E2050">
          <w:rPr>
            <w:i/>
            <w:iCs/>
            <w:color w:val="FF0000"/>
          </w:rPr>
          <w:t>Editor’s Note: this text is specific for Messaging Applications and may be used to an Annex to show how the formats can be used in messaging services.</w:t>
        </w:r>
      </w:ins>
    </w:p>
    <w:p w14:paraId="1189922B" w14:textId="2A5B188F" w:rsidR="008F302B" w:rsidRDefault="008F302B" w:rsidP="008F302B">
      <w:r>
        <w:t xml:space="preserve">Based on the background and assumptions in clause 4.1, Figure 4.2-1 provides an example system for a messaging services and highlights scope of this </w:t>
      </w:r>
      <w:del w:id="54" w:author="Thomas Stockhammer" w:date="2024-03-11T17:29:00Z">
        <w:r w:rsidDel="00A81A17">
          <w:delText>specification</w:delText>
        </w:r>
      </w:del>
      <w:ins w:id="55" w:author="Thomas Stockhammer" w:date="2024-03-11T17:29:00Z">
        <w:r w:rsidR="00A81A17">
          <w:t>par</w:t>
        </w:r>
      </w:ins>
      <w:ins w:id="56" w:author="Thomas Stockhammer" w:date="2024-03-11T17:30:00Z">
        <w:r w:rsidR="00A81A17">
          <w:t>t of the standard</w:t>
        </w:r>
      </w:ins>
      <w:r>
        <w:t xml:space="preserve">, namely the definition of a </w:t>
      </w:r>
      <w:r w:rsidR="000C0944" w:rsidRPr="00CC4E95">
        <w:rPr>
          <w:i/>
          <w:iCs/>
        </w:rPr>
        <w:t>MPEG</w:t>
      </w:r>
      <w:r w:rsidR="000C0944">
        <w:t xml:space="preserve"> </w:t>
      </w:r>
      <w:r w:rsidRPr="00B219AC">
        <w:rPr>
          <w:i/>
          <w:iCs/>
        </w:rPr>
        <w:t>multimedia messaging body part</w:t>
      </w:r>
      <w:r>
        <w:t xml:space="preserve"> (</w:t>
      </w:r>
      <w:r w:rsidR="00610AF2">
        <w:t>3</w:t>
      </w:r>
      <w:r>
        <w:t>MBP)</w:t>
      </w:r>
      <w:r w:rsidR="00E57F97">
        <w:t xml:space="preserve">, i.e. the ISO BMFF files as well as the </w:t>
      </w:r>
      <w:r>
        <w:t>associated metadata</w:t>
      </w:r>
      <w:r w:rsidR="00E57F97">
        <w:t xml:space="preserve"> including the media type</w:t>
      </w:r>
      <w:r>
        <w:t>.</w:t>
      </w:r>
    </w:p>
    <w:commentRangeStart w:id="57"/>
    <w:p w14:paraId="65B92E1F" w14:textId="71CD80FD" w:rsidR="008F302B" w:rsidRDefault="00A81A17" w:rsidP="008F302B">
      <w:pPr>
        <w:pStyle w:val="TH"/>
      </w:pPr>
      <w:r>
        <w:rPr>
          <w:noProof/>
        </w:rPr>
        <w:object w:dxaOrig="15360" w:dyaOrig="5280" w14:anchorId="2A2968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0pt;height:161.3pt" o:ole="">
            <v:imagedata r:id="rId28" o:title=""/>
          </v:shape>
          <o:OLEObject Type="Embed" ProgID="Visio.Drawing.15" ShapeID="_x0000_i1025" DrawAspect="Content" ObjectID="_1782406834" r:id="rId29"/>
        </w:object>
      </w:r>
      <w:commentRangeEnd w:id="57"/>
      <w:r w:rsidR="00B87F29">
        <w:rPr>
          <w:rStyle w:val="CommentReference"/>
          <w:rFonts w:ascii="Cambria" w:eastAsia="Calibri" w:hAnsi="Cambria"/>
          <w:b w:val="0"/>
        </w:rPr>
        <w:commentReference w:id="57"/>
      </w:r>
    </w:p>
    <w:p w14:paraId="0C2B4570" w14:textId="7B6F05AC" w:rsidR="008F302B" w:rsidRDefault="008F302B" w:rsidP="008F302B">
      <w:pPr>
        <w:pStyle w:val="TF"/>
      </w:pPr>
      <w:r>
        <w:t xml:space="preserve">Figure 4.2-1 </w:t>
      </w:r>
      <w:r w:rsidRPr="009D6165">
        <w:t xml:space="preserve">Example system for </w:t>
      </w:r>
      <w:r w:rsidR="00E57F97">
        <w:t xml:space="preserve">MPEG Multimedia </w:t>
      </w:r>
      <w:r w:rsidRPr="009D6165">
        <w:t>Messa</w:t>
      </w:r>
      <w:r>
        <w:t>g</w:t>
      </w:r>
      <w:r w:rsidR="00E57F97">
        <w:t>e</w:t>
      </w:r>
      <w:r w:rsidRPr="009D6165">
        <w:t xml:space="preserve"> exchange</w:t>
      </w:r>
    </w:p>
    <w:p w14:paraId="37E802A0" w14:textId="0FC3F3E6" w:rsidR="00734A3D" w:rsidRPr="00734A3D" w:rsidRDefault="00734A3D">
      <w:pPr>
        <w:pStyle w:val="BodyText"/>
        <w:autoSpaceDE w:val="0"/>
        <w:autoSpaceDN w:val="0"/>
        <w:adjustRightInd w:val="0"/>
        <w:ind w:left="576"/>
        <w:rPr>
          <w:ins w:id="58" w:author="Thomas Stockhammer" w:date="2024-03-11T17:38:00Z"/>
          <w:i/>
          <w:iCs/>
          <w:color w:val="FF0000"/>
          <w:rPrChange w:id="59" w:author="Thomas Stockhammer" w:date="2024-03-11T17:38:00Z">
            <w:rPr>
              <w:ins w:id="60" w:author="Thomas Stockhammer" w:date="2024-03-11T17:38:00Z"/>
            </w:rPr>
          </w:rPrChange>
        </w:rPr>
        <w:pPrChange w:id="61" w:author="Thomas Stockhammer" w:date="2024-03-11T17:38:00Z">
          <w:pPr/>
        </w:pPrChange>
      </w:pPr>
      <w:ins w:id="62" w:author="Thomas Stockhammer" w:date="2024-03-11T17:38:00Z">
        <w:r w:rsidRPr="005E2050">
          <w:rPr>
            <w:i/>
            <w:iCs/>
            <w:color w:val="FF0000"/>
          </w:rPr>
          <w:t xml:space="preserve">Editor’s Note: </w:t>
        </w:r>
        <w:r>
          <w:rPr>
            <w:i/>
            <w:iCs/>
            <w:color w:val="FF0000"/>
          </w:rPr>
          <w:t>More details on the exact interoperability of the standard needs to be added</w:t>
        </w:r>
        <w:r w:rsidRPr="005E2050">
          <w:rPr>
            <w:i/>
            <w:iCs/>
            <w:color w:val="FF0000"/>
          </w:rPr>
          <w:t>.</w:t>
        </w:r>
      </w:ins>
    </w:p>
    <w:p w14:paraId="73139BEC" w14:textId="5ED1F670" w:rsidR="008F302B" w:rsidRDefault="008F302B" w:rsidP="008F302B">
      <w:r>
        <w:t xml:space="preserve">A Messaging Service Sender instructs a </w:t>
      </w:r>
      <w:r w:rsidR="00557BB1">
        <w:t>3M</w:t>
      </w:r>
      <w:r>
        <w:t xml:space="preserve">BP generator to generate an </w:t>
      </w:r>
      <w:r w:rsidR="00557BB1">
        <w:t>3M</w:t>
      </w:r>
      <w:r>
        <w:t xml:space="preserve">BP, for example using an API. This for example allows to define configurations on codecs, size, </w:t>
      </w:r>
      <w:proofErr w:type="gramStart"/>
      <w:r>
        <w:t>experiences</w:t>
      </w:r>
      <w:proofErr w:type="gramEnd"/>
      <w:r>
        <w:t xml:space="preserve"> or other attributes of the </w:t>
      </w:r>
      <w:r w:rsidR="00557BB1">
        <w:t>3M</w:t>
      </w:r>
      <w:r>
        <w:t xml:space="preserve">BP. The details of such an API are outside the scope of this </w:t>
      </w:r>
      <w:r w:rsidR="00557BB1">
        <w:t>standard</w:t>
      </w:r>
      <w:r>
        <w:t xml:space="preserve">. The sender adds the </w:t>
      </w:r>
      <w:r w:rsidR="00557BB1">
        <w:t>3M</w:t>
      </w:r>
      <w:r>
        <w:t xml:space="preserve">BP to a Container Message, </w:t>
      </w:r>
      <w:r w:rsidR="00E57F97">
        <w:t>including</w:t>
      </w:r>
      <w:r>
        <w:t xml:space="preserve"> </w:t>
      </w:r>
      <w:r w:rsidR="00E57F97">
        <w:t>the</w:t>
      </w:r>
      <w:r>
        <w:t xml:space="preserve"> </w:t>
      </w:r>
      <w:r w:rsidR="00557BB1">
        <w:t>3M</w:t>
      </w:r>
      <w:r>
        <w:t xml:space="preserve">BP metadata parameters that provide information about the </w:t>
      </w:r>
      <w:r w:rsidR="00E57F97">
        <w:t>3</w:t>
      </w:r>
      <w:r>
        <w:t>MBP. Metadata includes, but is not limited to:</w:t>
      </w:r>
    </w:p>
    <w:p w14:paraId="52519C74" w14:textId="20BED25F" w:rsidR="008F302B" w:rsidRDefault="008F302B">
      <w:pPr>
        <w:pStyle w:val="ListParagraph"/>
        <w:numPr>
          <w:ilvl w:val="0"/>
          <w:numId w:val="25"/>
        </w:numPr>
        <w:pPrChange w:id="63" w:author="Thomas Stockhammer" w:date="2024-03-11T17:39:00Z">
          <w:pPr/>
        </w:pPrChange>
      </w:pPr>
      <w:del w:id="64" w:author="Thomas Stockhammer" w:date="2024-03-11T17:39:00Z">
        <w:r w:rsidDel="00734A3D">
          <w:delText>-</w:delText>
        </w:r>
        <w:r w:rsidDel="00734A3D">
          <w:tab/>
        </w:r>
      </w:del>
      <w:r>
        <w:t xml:space="preserve">The media type of the </w:t>
      </w:r>
      <w:r w:rsidR="00557BB1">
        <w:t>3M</w:t>
      </w:r>
      <w:r>
        <w:t>BP, including subtypes and parameters for codecs, etc.</w:t>
      </w:r>
    </w:p>
    <w:p w14:paraId="1FEBE163" w14:textId="5227CB27" w:rsidR="008F302B" w:rsidRDefault="008F302B">
      <w:pPr>
        <w:pStyle w:val="ListParagraph"/>
        <w:numPr>
          <w:ilvl w:val="0"/>
          <w:numId w:val="25"/>
        </w:numPr>
        <w:pPrChange w:id="65" w:author="Thomas Stockhammer" w:date="2024-03-11T17:39:00Z">
          <w:pPr/>
        </w:pPrChange>
      </w:pPr>
      <w:del w:id="66" w:author="Thomas Stockhammer" w:date="2024-03-11T17:39:00Z">
        <w:r w:rsidDel="00734A3D">
          <w:delText>-</w:delText>
        </w:r>
        <w:r w:rsidDel="00734A3D">
          <w:tab/>
        </w:r>
      </w:del>
      <w:r>
        <w:t xml:space="preserve">The size of the </w:t>
      </w:r>
      <w:r w:rsidR="00557BB1">
        <w:t>3M</w:t>
      </w:r>
      <w:r>
        <w:t>BP</w:t>
      </w:r>
    </w:p>
    <w:p w14:paraId="3732653D" w14:textId="524FF313" w:rsidR="008F302B" w:rsidRDefault="008F302B">
      <w:pPr>
        <w:pStyle w:val="ListParagraph"/>
        <w:numPr>
          <w:ilvl w:val="0"/>
          <w:numId w:val="25"/>
        </w:numPr>
        <w:pPrChange w:id="67" w:author="Thomas Stockhammer" w:date="2024-03-11T17:39:00Z">
          <w:pPr/>
        </w:pPrChange>
      </w:pPr>
      <w:del w:id="68" w:author="Thomas Stockhammer" w:date="2024-03-11T17:39:00Z">
        <w:r w:rsidDel="00734A3D">
          <w:delText>-</w:delText>
        </w:r>
        <w:r w:rsidDel="00734A3D">
          <w:tab/>
        </w:r>
      </w:del>
      <w:r>
        <w:t xml:space="preserve">Accessibility or language information about the </w:t>
      </w:r>
      <w:r w:rsidR="00557BB1">
        <w:t>3M</w:t>
      </w:r>
      <w:r>
        <w:t>BP</w:t>
      </w:r>
    </w:p>
    <w:p w14:paraId="23629992" w14:textId="441B20FF" w:rsidR="008F302B" w:rsidRDefault="008F302B">
      <w:pPr>
        <w:pStyle w:val="ListParagraph"/>
        <w:numPr>
          <w:ilvl w:val="0"/>
          <w:numId w:val="25"/>
        </w:numPr>
        <w:pPrChange w:id="69" w:author="Thomas Stockhammer" w:date="2024-03-11T17:39:00Z">
          <w:pPr/>
        </w:pPrChange>
      </w:pPr>
      <w:del w:id="70" w:author="Thomas Stockhammer" w:date="2024-03-11T17:39:00Z">
        <w:r w:rsidDel="00734A3D">
          <w:delText>-</w:delText>
        </w:r>
        <w:r w:rsidDel="00734A3D">
          <w:tab/>
        </w:r>
      </w:del>
      <w:r>
        <w:t xml:space="preserve">processing requirements of recommendations of the </w:t>
      </w:r>
      <w:r w:rsidR="00E57F97">
        <w:t xml:space="preserve">files included in the </w:t>
      </w:r>
      <w:proofErr w:type="gramStart"/>
      <w:r w:rsidR="00E57F97">
        <w:t>3MBP</w:t>
      </w:r>
      <w:proofErr w:type="gramEnd"/>
    </w:p>
    <w:p w14:paraId="5805C115" w14:textId="1E681DB9" w:rsidR="004C460C" w:rsidRPr="00CC4E95" w:rsidRDefault="008F302B" w:rsidP="00CC4E95">
      <w:r>
        <w:t>The client of the messaging service receives the container message that includes the above information. The client communicates with a</w:t>
      </w:r>
      <w:r w:rsidR="00404B4F">
        <w:t xml:space="preserve"> 3M</w:t>
      </w:r>
      <w:r>
        <w:t xml:space="preserve">BP player its capabilities whether the </w:t>
      </w:r>
      <w:r w:rsidR="00404B4F">
        <w:t>3M</w:t>
      </w:r>
      <w:r>
        <w:t xml:space="preserve">BP can be played back, and if multiple alternatives are present, which of those are to be selected. Then the messaging service client instructs the </w:t>
      </w:r>
      <w:r w:rsidR="00404B4F">
        <w:t>3</w:t>
      </w:r>
      <w:r>
        <w:t xml:space="preserve">MBP player to playback the </w:t>
      </w:r>
      <w:r w:rsidR="00404B4F">
        <w:t>3</w:t>
      </w:r>
      <w:r>
        <w:t xml:space="preserve">MBP as part of the messaging service, based on the processing requirements and instructions. Playback may be combined with additional instructions for a player, including play, pause, seek, etc. </w:t>
      </w:r>
    </w:p>
    <w:p w14:paraId="0A63445D" w14:textId="33F2D3D5" w:rsidR="00A764E6" w:rsidRPr="00A764E6" w:rsidRDefault="00A764E6" w:rsidP="00CC4E95">
      <w:pPr>
        <w:pStyle w:val="Heading2"/>
      </w:pPr>
      <w:commentRangeStart w:id="71"/>
      <w:r>
        <w:t>Client Model</w:t>
      </w:r>
      <w:commentRangeEnd w:id="71"/>
      <w:r w:rsidR="006A509D">
        <w:rPr>
          <w:rStyle w:val="CommentReference"/>
          <w:rFonts w:eastAsia="Calibri"/>
          <w:b w:val="0"/>
          <w:lang w:eastAsia="en-US"/>
        </w:rPr>
        <w:commentReference w:id="71"/>
      </w:r>
      <w:r w:rsidR="001270C0">
        <w:t xml:space="preserve"> (Informative)</w:t>
      </w:r>
    </w:p>
    <w:p w14:paraId="0F45298B" w14:textId="42C021A9" w:rsidR="00734A3D" w:rsidRPr="00734A3D" w:rsidRDefault="00734A3D">
      <w:pPr>
        <w:pStyle w:val="BodyText"/>
        <w:autoSpaceDE w:val="0"/>
        <w:autoSpaceDN w:val="0"/>
        <w:adjustRightInd w:val="0"/>
        <w:ind w:left="576"/>
        <w:rPr>
          <w:ins w:id="72" w:author="Thomas Stockhammer" w:date="2024-03-11T17:39:00Z"/>
          <w:i/>
          <w:iCs/>
          <w:color w:val="FF0000"/>
          <w:rPrChange w:id="73" w:author="Thomas Stockhammer" w:date="2024-03-11T17:39:00Z">
            <w:rPr>
              <w:ins w:id="74" w:author="Thomas Stockhammer" w:date="2024-03-11T17:39:00Z"/>
              <w:rFonts w:eastAsia="MS Mincho"/>
              <w:szCs w:val="24"/>
            </w:rPr>
          </w:rPrChange>
        </w:rPr>
        <w:pPrChange w:id="75" w:author="Thomas Stockhammer" w:date="2024-03-11T17:39:00Z">
          <w:pPr>
            <w:pStyle w:val="BodyText"/>
            <w:autoSpaceDE w:val="0"/>
            <w:autoSpaceDN w:val="0"/>
            <w:adjustRightInd w:val="0"/>
          </w:pPr>
        </w:pPrChange>
      </w:pPr>
      <w:ins w:id="76" w:author="Thomas Stockhammer" w:date="2024-03-11T17:39:00Z">
        <w:r w:rsidRPr="005E2050">
          <w:rPr>
            <w:i/>
            <w:iCs/>
            <w:color w:val="FF0000"/>
          </w:rPr>
          <w:t>Editor’s Note: this text is specific for Messaging Applications and may be used to an Annex to show how the formats can be used in messaging services.</w:t>
        </w:r>
      </w:ins>
    </w:p>
    <w:p w14:paraId="421FD80E" w14:textId="61E452B1" w:rsidR="00920C0F" w:rsidRDefault="00B87F29" w:rsidP="00A764E6">
      <w:pPr>
        <w:pStyle w:val="BodyText"/>
        <w:autoSpaceDE w:val="0"/>
        <w:autoSpaceDN w:val="0"/>
        <w:adjustRightInd w:val="0"/>
      </w:pPr>
      <w:r>
        <w:rPr>
          <w:rFonts w:eastAsia="MS Mincho"/>
          <w:szCs w:val="24"/>
        </w:rPr>
        <w:t xml:space="preserve">The Figure 4.3-1 provides an example of the MeMAF player model in the the Messaging Service Client for </w:t>
      </w:r>
      <w:r w:rsidR="00A764E6" w:rsidRPr="008258CE">
        <w:rPr>
          <w:rFonts w:eastAsia="MS Mincho"/>
          <w:szCs w:val="24"/>
        </w:rPr>
        <w:t xml:space="preserve">the formats defined in this </w:t>
      </w:r>
      <w:r w:rsidR="007E2737">
        <w:rPr>
          <w:rFonts w:eastAsia="MS Mincho"/>
          <w:szCs w:val="24"/>
        </w:rPr>
        <w:t>specification</w:t>
      </w:r>
      <w:r w:rsidR="00A764E6" w:rsidRPr="008258CE">
        <w:rPr>
          <w:rFonts w:eastAsia="MS Mincho"/>
          <w:szCs w:val="24"/>
        </w:rPr>
        <w:t xml:space="preserve">. In this figure, the </w:t>
      </w:r>
      <w:r w:rsidR="00920C0F" w:rsidRPr="000A11EF">
        <w:t xml:space="preserve">the </w:t>
      </w:r>
      <w:r w:rsidR="00920C0F">
        <w:t>3MBP</w:t>
      </w:r>
      <w:r w:rsidR="00920C0F" w:rsidRPr="000A11EF">
        <w:t xml:space="preserve"> parser receives</w:t>
      </w:r>
      <w:r w:rsidR="00920C0F">
        <w:t xml:space="preserve"> the 3MBP</w:t>
      </w:r>
      <w:r w:rsidR="00920C0F" w:rsidRPr="000A11EF">
        <w:t xml:space="preserve">, and playback instructions. The Messaging Service Client may use metadata provided in a container message </w:t>
      </w:r>
      <w:r w:rsidR="00920C0F" w:rsidRPr="000A11EF">
        <w:lastRenderedPageBreak/>
        <w:t>for playback selection. Such metadata may for example include codec capability information, language codes, accessibility information and other information for the selection of</w:t>
      </w:r>
      <w:r w:rsidR="00920C0F">
        <w:t xml:space="preserve"> alternative parts in the </w:t>
      </w:r>
      <w:r w:rsidR="00BA1FD3">
        <w:t>3</w:t>
      </w:r>
      <w:r w:rsidR="00920C0F">
        <w:t>MBP</w:t>
      </w:r>
      <w:r w:rsidR="00BA1FD3">
        <w:t>.</w:t>
      </w:r>
    </w:p>
    <w:p w14:paraId="11CB0E92" w14:textId="298345E9" w:rsidR="008C2E33" w:rsidRDefault="008C2E33" w:rsidP="008C2E33">
      <w:r w:rsidRPr="000A11EF">
        <w:t xml:space="preserve">The </w:t>
      </w:r>
      <w:r w:rsidR="00B87F29" w:rsidRPr="000A11EF">
        <w:t xml:space="preserve">Messaging Service </w:t>
      </w:r>
      <w:r w:rsidR="00B87F29">
        <w:t>C</w:t>
      </w:r>
      <w:r w:rsidRPr="000A11EF">
        <w:t xml:space="preserve">lient then provides the </w:t>
      </w:r>
      <w:r>
        <w:t>sub-parts</w:t>
      </w:r>
      <w:r w:rsidRPr="000A11EF">
        <w:t xml:space="preserve"> for </w:t>
      </w:r>
      <w:r>
        <w:t>processing and</w:t>
      </w:r>
      <w:r w:rsidRPr="000A11EF">
        <w:t xml:space="preserve"> decod</w:t>
      </w:r>
      <w:r>
        <w:t>ing to the related sub-part processors</w:t>
      </w:r>
      <w:r w:rsidRPr="000A11EF">
        <w:t>, and controls those for playback. The render</w:t>
      </w:r>
      <w:r>
        <w:t>ed</w:t>
      </w:r>
      <w:r w:rsidRPr="000A11EF">
        <w:t xml:space="preserve"> </w:t>
      </w:r>
      <w:r>
        <w:t xml:space="preserve">message </w:t>
      </w:r>
      <w:r w:rsidRPr="000A11EF">
        <w:t>output may be handed back to the Messaging Service client for inband rendering or may be rendered directly.</w:t>
      </w:r>
    </w:p>
    <w:p w14:paraId="50BDD603" w14:textId="58A33853" w:rsidR="00CD7F0E" w:rsidRPr="000A11EF" w:rsidRDefault="00CD7F0E" w:rsidP="008C2E33">
      <w:r w:rsidRPr="008258CE">
        <w:rPr>
          <w:rFonts w:eastAsia="MS Mincho"/>
          <w:szCs w:val="24"/>
        </w:rPr>
        <w:t xml:space="preserve">In the context of this document, </w:t>
      </w:r>
      <w:r>
        <w:rPr>
          <w:rFonts w:eastAsia="MS Mincho"/>
          <w:szCs w:val="24"/>
        </w:rPr>
        <w:t>the sub-parts and file parser</w:t>
      </w:r>
      <w:r w:rsidRPr="008258CE">
        <w:rPr>
          <w:rFonts w:eastAsia="MS Mincho"/>
          <w:szCs w:val="24"/>
        </w:rPr>
        <w:t xml:space="preserve"> </w:t>
      </w:r>
      <w:r>
        <w:rPr>
          <w:rFonts w:eastAsia="MS Mincho"/>
          <w:szCs w:val="24"/>
        </w:rPr>
        <w:t>conform to formats def</w:t>
      </w:r>
      <w:r w:rsidR="006F62AC">
        <w:rPr>
          <w:rFonts w:eastAsia="MS Mincho"/>
          <w:szCs w:val="24"/>
        </w:rPr>
        <w:t>i</w:t>
      </w:r>
      <w:r>
        <w:rPr>
          <w:rFonts w:eastAsia="MS Mincho"/>
          <w:szCs w:val="24"/>
        </w:rPr>
        <w:t xml:space="preserve">ned in </w:t>
      </w:r>
      <w:r w:rsidR="007E2737">
        <w:t>the ISO Base Media File format [13].</w:t>
      </w:r>
    </w:p>
    <w:p w14:paraId="61626EC6" w14:textId="08B4A85D" w:rsidR="00A764E6" w:rsidRPr="008258CE" w:rsidRDefault="005F1793" w:rsidP="00A764E6">
      <w:pPr>
        <w:pStyle w:val="FigureGraphic"/>
        <w:autoSpaceDE w:val="0"/>
        <w:autoSpaceDN w:val="0"/>
        <w:adjustRightInd w:val="0"/>
        <w:rPr>
          <w:rFonts w:eastAsia="MS Mincho"/>
          <w:szCs w:val="24"/>
        </w:rPr>
      </w:pPr>
      <w:r>
        <w:rPr>
          <w:noProof/>
        </w:rPr>
        <w:object w:dxaOrig="16845" w:dyaOrig="7155" w14:anchorId="5236360C">
          <v:shape id="_x0000_i1026" type="#_x0000_t75" alt="" style="width:469.15pt;height:198.15pt;mso-width-percent:0;mso-height-percent:0;mso-width-percent:0;mso-height-percent:0" o:ole="">
            <v:imagedata r:id="rId30" o:title=""/>
          </v:shape>
          <o:OLEObject Type="Embed" ProgID="Visio.Drawing.15" ShapeID="_x0000_i1026" DrawAspect="Content" ObjectID="_1782406835" r:id="rId31"/>
        </w:object>
      </w:r>
    </w:p>
    <w:p w14:paraId="5D32EE3C" w14:textId="096FEA7A" w:rsidR="00A764E6" w:rsidRDefault="00A764E6" w:rsidP="00CC4E95">
      <w:pPr>
        <w:pStyle w:val="Figuretitle"/>
      </w:pPr>
      <w:bookmarkStart w:id="77" w:name="_Ref14696937"/>
      <w:r w:rsidRPr="008258CE">
        <w:t>Figure</w:t>
      </w:r>
      <w:bookmarkEnd w:id="77"/>
      <w:r w:rsidR="00F37E5C">
        <w:t xml:space="preserve"> 4.3-1</w:t>
      </w:r>
      <w:r w:rsidRPr="008258CE">
        <w:t xml:space="preserve"> — </w:t>
      </w:r>
      <w:r>
        <w:t>MeMAF</w:t>
      </w:r>
      <w:r w:rsidRPr="008258CE">
        <w:t xml:space="preserve"> </w:t>
      </w:r>
      <w:r>
        <w:t>Player</w:t>
      </w:r>
      <w:r w:rsidRPr="008258CE">
        <w:t xml:space="preserve"> model</w:t>
      </w:r>
    </w:p>
    <w:p w14:paraId="04B1BFBF" w14:textId="273B9829" w:rsidR="0082782D" w:rsidRDefault="001C7FDB" w:rsidP="0082782D">
      <w:pPr>
        <w:pStyle w:val="Heading2"/>
        <w:rPr>
          <w:ins w:id="78" w:author="Thomas Stockhammer" w:date="2024-04-24T13:13:00Z"/>
        </w:rPr>
      </w:pPr>
      <w:ins w:id="79" w:author="Thomas Stockhammer" w:date="2024-04-21T05:19:00Z">
        <w:r>
          <w:t xml:space="preserve">Hypothetical </w:t>
        </w:r>
      </w:ins>
      <w:ins w:id="80" w:author="Thomas Stockhammer" w:date="2024-04-21T05:20:00Z">
        <w:r>
          <w:t xml:space="preserve">Application </w:t>
        </w:r>
      </w:ins>
      <w:r w:rsidR="0082782D">
        <w:t>Data Model</w:t>
      </w:r>
      <w:del w:id="81" w:author="Thomas Stockhammer" w:date="2024-04-21T05:20:00Z">
        <w:r w:rsidR="001270C0" w:rsidDel="001C7FDB">
          <w:delText xml:space="preserve"> of 3MBP</w:delText>
        </w:r>
      </w:del>
    </w:p>
    <w:p w14:paraId="071DF587" w14:textId="6DD618AE" w:rsidR="00EC649B" w:rsidRPr="00EC649B" w:rsidRDefault="00EC649B">
      <w:pPr>
        <w:pStyle w:val="Heading3"/>
        <w:rPr>
          <w:ins w:id="82" w:author="Thomas Stockhammer" w:date="2024-04-21T05:19:00Z"/>
        </w:rPr>
        <w:pPrChange w:id="83" w:author="Thomas Stockhammer" w:date="2024-04-24T13:13:00Z">
          <w:pPr>
            <w:pStyle w:val="Heading2"/>
          </w:pPr>
        </w:pPrChange>
      </w:pPr>
      <w:ins w:id="84" w:author="Thomas Stockhammer" w:date="2024-04-24T13:13:00Z">
        <w:r>
          <w:t>Introduction</w:t>
        </w:r>
      </w:ins>
    </w:p>
    <w:p w14:paraId="07B167C8" w14:textId="503103D3" w:rsidR="001C7FDB" w:rsidRDefault="001C7FDB" w:rsidP="001C7FDB">
      <w:pPr>
        <w:rPr>
          <w:ins w:id="85" w:author="Thomas Stockhammer" w:date="2024-04-21T05:19:00Z"/>
          <w:lang w:eastAsia="ja-JP"/>
        </w:rPr>
      </w:pPr>
      <w:ins w:id="86" w:author="Thomas Stockhammer" w:date="2024-04-21T05:20:00Z">
        <w:r>
          <w:rPr>
            <w:lang w:eastAsia="ja-JP"/>
          </w:rPr>
          <w:t>The application format</w:t>
        </w:r>
      </w:ins>
      <w:ins w:id="87" w:author="Thomas Stockhammer" w:date="2024-04-21T05:19:00Z">
        <w:r>
          <w:rPr>
            <w:lang w:eastAsia="ja-JP"/>
          </w:rPr>
          <w:t xml:space="preserve"> defines a hypothetical application </w:t>
        </w:r>
      </w:ins>
      <w:ins w:id="88" w:author="Thomas Stockhammer" w:date="2024-04-21T05:20:00Z">
        <w:r>
          <w:rPr>
            <w:lang w:eastAsia="ja-JP"/>
          </w:rPr>
          <w:t xml:space="preserve">data </w:t>
        </w:r>
      </w:ins>
      <w:ins w:id="89" w:author="Thomas Stockhammer" w:date="2024-04-21T05:19:00Z">
        <w:r>
          <w:rPr>
            <w:lang w:eastAsia="ja-JP"/>
          </w:rPr>
          <w:t xml:space="preserve">model so that encoding to that model results in consistent </w:t>
        </w:r>
      </w:ins>
      <w:ins w:id="90" w:author="Thomas Stockhammer" w:date="2024-04-21T05:20:00Z">
        <w:r>
          <w:rPr>
            <w:lang w:eastAsia="ja-JP"/>
          </w:rPr>
          <w:t>MeMAF</w:t>
        </w:r>
      </w:ins>
      <w:ins w:id="91" w:author="Thomas Stockhammer" w:date="2024-04-21T05:19:00Z">
        <w:r>
          <w:rPr>
            <w:lang w:eastAsia="ja-JP"/>
          </w:rPr>
          <w:t xml:space="preserve"> track encoding, representation in </w:t>
        </w:r>
      </w:ins>
      <w:ins w:id="92" w:author="Thomas Stockhammer" w:date="2024-04-21T05:20:00Z">
        <w:r>
          <w:rPr>
            <w:lang w:eastAsia="ja-JP"/>
          </w:rPr>
          <w:t>container messages</w:t>
        </w:r>
      </w:ins>
      <w:ins w:id="93" w:author="Thomas Stockhammer" w:date="2024-04-21T05:19:00Z">
        <w:r>
          <w:rPr>
            <w:lang w:eastAsia="ja-JP"/>
          </w:rPr>
          <w:t xml:space="preserve">, track selection, late binding, synchronization, decoding, and rendering of </w:t>
        </w:r>
      </w:ins>
      <w:ins w:id="94" w:author="Thomas Stockhammer" w:date="2024-04-21T05:20:00Z">
        <w:r>
          <w:rPr>
            <w:lang w:eastAsia="ja-JP"/>
          </w:rPr>
          <w:t>Me</w:t>
        </w:r>
      </w:ins>
      <w:ins w:id="95" w:author="Thomas Stockhammer" w:date="2024-04-21T05:19:00Z">
        <w:r>
          <w:rPr>
            <w:lang w:eastAsia="ja-JP"/>
          </w:rPr>
          <w:t>MAF presentations.</w:t>
        </w:r>
      </w:ins>
    </w:p>
    <w:p w14:paraId="051807A2" w14:textId="77777777" w:rsidR="00C640D3" w:rsidRDefault="001C7FDB" w:rsidP="001C7FDB">
      <w:pPr>
        <w:rPr>
          <w:ins w:id="96" w:author="Thomas Stockhammer" w:date="2024-04-24T12:39:00Z"/>
          <w:lang w:eastAsia="ja-JP"/>
        </w:rPr>
      </w:pPr>
      <w:ins w:id="97" w:author="Thomas Stockhammer" w:date="2024-04-21T05:19:00Z">
        <w:r>
          <w:rPr>
            <w:lang w:eastAsia="ja-JP"/>
          </w:rPr>
          <w:t xml:space="preserve">Decoding requirements can be inferred from encoding constraints and the hypothetical application </w:t>
        </w:r>
      </w:ins>
      <w:ins w:id="98" w:author="Thomas Stockhammer" w:date="2024-04-21T05:21:00Z">
        <w:r>
          <w:rPr>
            <w:lang w:eastAsia="ja-JP"/>
          </w:rPr>
          <w:t xml:space="preserve">data </w:t>
        </w:r>
      </w:ins>
      <w:ins w:id="99" w:author="Thomas Stockhammer" w:date="2024-04-21T05:19:00Z">
        <w:r>
          <w:rPr>
            <w:lang w:eastAsia="ja-JP"/>
          </w:rPr>
          <w:t xml:space="preserve">model but are not directly specified by </w:t>
        </w:r>
      </w:ins>
      <w:ins w:id="100" w:author="Thomas Stockhammer" w:date="2024-04-21T05:21:00Z">
        <w:r>
          <w:rPr>
            <w:lang w:eastAsia="ja-JP"/>
          </w:rPr>
          <w:t>this standard</w:t>
        </w:r>
      </w:ins>
      <w:ins w:id="101" w:author="Thomas Stockhammer" w:date="2024-04-21T05:19:00Z">
        <w:r>
          <w:rPr>
            <w:lang w:eastAsia="ja-JP"/>
          </w:rPr>
          <w:t xml:space="preserve">. </w:t>
        </w:r>
      </w:ins>
      <w:ins w:id="102" w:author="Thomas Stockhammer" w:date="2024-04-21T05:21:00Z">
        <w:r>
          <w:rPr>
            <w:lang w:eastAsia="ja-JP"/>
          </w:rPr>
          <w:t>However, Annex A provides a hypoth</w:t>
        </w:r>
        <w:r w:rsidR="00CE6FD4">
          <w:rPr>
            <w:lang w:eastAsia="ja-JP"/>
          </w:rPr>
          <w:t>etical play</w:t>
        </w:r>
      </w:ins>
      <w:ins w:id="103" w:author="Thomas Stockhammer" w:date="2024-04-24T12:35:00Z">
        <w:r w:rsidR="008F3E44">
          <w:rPr>
            <w:lang w:eastAsia="ja-JP"/>
          </w:rPr>
          <w:t>back</w:t>
        </w:r>
      </w:ins>
      <w:ins w:id="104" w:author="Thomas Stockhammer" w:date="2024-04-21T05:21:00Z">
        <w:r w:rsidR="00CE6FD4">
          <w:rPr>
            <w:lang w:eastAsia="ja-JP"/>
          </w:rPr>
          <w:t xml:space="preserve"> model. The application format does not</w:t>
        </w:r>
      </w:ins>
      <w:ins w:id="105" w:author="Thomas Stockhammer" w:date="2024-04-21T05:22:00Z">
        <w:r w:rsidR="00CE6FD4">
          <w:rPr>
            <w:lang w:eastAsia="ja-JP"/>
          </w:rPr>
          <w:t xml:space="preserve"> specify </w:t>
        </w:r>
      </w:ins>
      <w:ins w:id="106" w:author="Thomas Stockhammer" w:date="2024-04-24T12:36:00Z">
        <w:r w:rsidR="008F3E44">
          <w:rPr>
            <w:lang w:eastAsia="ja-JP"/>
          </w:rPr>
          <w:t xml:space="preserve">message </w:t>
        </w:r>
      </w:ins>
      <w:ins w:id="107" w:author="Thomas Stockhammer" w:date="2024-04-21T05:22:00Z">
        <w:r w:rsidR="00CE6FD4">
          <w:rPr>
            <w:lang w:eastAsia="ja-JP"/>
          </w:rPr>
          <w:t xml:space="preserve">container formats. </w:t>
        </w:r>
      </w:ins>
      <w:ins w:id="108" w:author="Thomas Stockhammer" w:date="2024-04-21T05:19:00Z">
        <w:r>
          <w:rPr>
            <w:lang w:eastAsia="ja-JP"/>
          </w:rPr>
          <w:t xml:space="preserve">However, </w:t>
        </w:r>
      </w:ins>
      <w:ins w:id="109" w:author="Thomas Stockhammer" w:date="2024-04-21T05:22:00Z">
        <w:r w:rsidR="00321571">
          <w:rPr>
            <w:lang w:eastAsia="ja-JP"/>
          </w:rPr>
          <w:t>it</w:t>
        </w:r>
      </w:ins>
      <w:ins w:id="110" w:author="Thomas Stockhammer" w:date="2024-04-21T05:19:00Z">
        <w:r>
          <w:rPr>
            <w:lang w:eastAsia="ja-JP"/>
          </w:rPr>
          <w:t xml:space="preserve"> </w:t>
        </w:r>
      </w:ins>
      <w:ins w:id="111" w:author="Thomas Stockhammer" w:date="2024-04-24T12:36:00Z">
        <w:r w:rsidR="008F3E44">
          <w:rPr>
            <w:lang w:eastAsia="ja-JP"/>
          </w:rPr>
          <w:t>MeMAF</w:t>
        </w:r>
      </w:ins>
      <w:ins w:id="112" w:author="Thomas Stockhammer" w:date="2024-04-21T05:19:00Z">
        <w:r>
          <w:rPr>
            <w:lang w:eastAsia="ja-JP"/>
          </w:rPr>
          <w:t xml:space="preserve"> </w:t>
        </w:r>
      </w:ins>
      <w:ins w:id="113" w:author="Thomas Stockhammer" w:date="2024-04-24T12:36:00Z">
        <w:r w:rsidR="002744BE">
          <w:rPr>
            <w:lang w:eastAsia="ja-JP"/>
          </w:rPr>
          <w:t xml:space="preserve">addressable </w:t>
        </w:r>
      </w:ins>
      <w:ins w:id="114" w:author="Thomas Stockhammer" w:date="2024-04-21T05:19:00Z">
        <w:r>
          <w:rPr>
            <w:lang w:eastAsia="ja-JP"/>
          </w:rPr>
          <w:t xml:space="preserve">media objects, which can be </w:t>
        </w:r>
      </w:ins>
      <w:ins w:id="115" w:author="Thomas Stockhammer" w:date="2024-04-24T12:36:00Z">
        <w:r w:rsidR="002744BE">
          <w:rPr>
            <w:lang w:eastAsia="ja-JP"/>
          </w:rPr>
          <w:t xml:space="preserve">added or </w:t>
        </w:r>
      </w:ins>
      <w:ins w:id="116" w:author="Thomas Stockhammer" w:date="2024-04-21T05:19:00Z">
        <w:r>
          <w:rPr>
            <w:lang w:eastAsia="ja-JP"/>
          </w:rPr>
          <w:t xml:space="preserve">referenced as resources </w:t>
        </w:r>
      </w:ins>
      <w:ins w:id="117" w:author="Thomas Stockhammer" w:date="2024-04-24T12:36:00Z">
        <w:r w:rsidR="002744BE">
          <w:rPr>
            <w:lang w:eastAsia="ja-JP"/>
          </w:rPr>
          <w:t>in a container</w:t>
        </w:r>
      </w:ins>
      <w:ins w:id="118" w:author="Thomas Stockhammer" w:date="2024-04-21T05:19:00Z">
        <w:r>
          <w:rPr>
            <w:lang w:eastAsia="ja-JP"/>
          </w:rPr>
          <w:t xml:space="preserve">. </w:t>
        </w:r>
      </w:ins>
    </w:p>
    <w:p w14:paraId="1D291A7D" w14:textId="0356B89A" w:rsidR="003362AE" w:rsidRDefault="001C7FDB" w:rsidP="001C7FDB">
      <w:pPr>
        <w:rPr>
          <w:ins w:id="119" w:author="Thomas Stockhammer" w:date="2024-04-24T13:05:00Z"/>
          <w:lang w:eastAsia="ja-JP"/>
        </w:rPr>
      </w:pPr>
      <w:ins w:id="120" w:author="Thomas Stockhammer" w:date="2024-04-21T05:19:00Z">
        <w:r>
          <w:rPr>
            <w:lang w:eastAsia="ja-JP"/>
          </w:rPr>
          <w:t xml:space="preserve">External specifications can define how </w:t>
        </w:r>
      </w:ins>
      <w:ins w:id="121" w:author="Thomas Stockhammer" w:date="2024-04-24T12:40:00Z">
        <w:r w:rsidR="007B121D">
          <w:rPr>
            <w:lang w:eastAsia="ja-JP"/>
          </w:rPr>
          <w:t>the container</w:t>
        </w:r>
      </w:ins>
      <w:ins w:id="122" w:author="Thomas Stockhammer" w:date="2024-04-21T05:19:00Z">
        <w:r>
          <w:rPr>
            <w:lang w:eastAsia="ja-JP"/>
          </w:rPr>
          <w:t xml:space="preserve"> describes a </w:t>
        </w:r>
      </w:ins>
      <w:ins w:id="123" w:author="Thomas Stockhammer" w:date="2024-04-24T12:40:00Z">
        <w:r w:rsidR="007B121D">
          <w:rPr>
            <w:lang w:eastAsia="ja-JP"/>
          </w:rPr>
          <w:t>Me</w:t>
        </w:r>
      </w:ins>
      <w:ins w:id="124" w:author="Thomas Stockhammer" w:date="2024-04-21T05:19:00Z">
        <w:r>
          <w:rPr>
            <w:lang w:eastAsia="ja-JP"/>
          </w:rPr>
          <w:t xml:space="preserve">MAF presentation, including identifying </w:t>
        </w:r>
      </w:ins>
      <w:ins w:id="125" w:author="Thomas Stockhammer" w:date="2024-04-24T12:40:00Z">
        <w:r w:rsidR="007B121D">
          <w:rPr>
            <w:lang w:eastAsia="ja-JP"/>
          </w:rPr>
          <w:t>Me</w:t>
        </w:r>
      </w:ins>
      <w:ins w:id="126" w:author="Thomas Stockhammer" w:date="2024-04-21T05:19:00Z">
        <w:r>
          <w:rPr>
            <w:lang w:eastAsia="ja-JP"/>
          </w:rPr>
          <w:t xml:space="preserve">MAF addressable media objects as resources and representing their logical relationships determined by the </w:t>
        </w:r>
      </w:ins>
      <w:ins w:id="127" w:author="Thomas Stockhammer" w:date="2024-04-24T12:40:00Z">
        <w:r w:rsidR="007B121D">
          <w:rPr>
            <w:lang w:eastAsia="ja-JP"/>
          </w:rPr>
          <w:t>Me</w:t>
        </w:r>
      </w:ins>
      <w:ins w:id="128" w:author="Thomas Stockhammer" w:date="2024-04-21T05:19:00Z">
        <w:r>
          <w:rPr>
            <w:lang w:eastAsia="ja-JP"/>
          </w:rPr>
          <w:t xml:space="preserve">MAF </w:t>
        </w:r>
      </w:ins>
      <w:ins w:id="129" w:author="Thomas Stockhammer" w:date="2024-04-24T12:41:00Z">
        <w:r w:rsidR="009B5061">
          <w:rPr>
            <w:lang w:eastAsia="ja-JP"/>
          </w:rPr>
          <w:t>structures</w:t>
        </w:r>
      </w:ins>
      <w:ins w:id="130" w:author="Thomas Stockhammer" w:date="2024-04-21T05:19:00Z">
        <w:r>
          <w:rPr>
            <w:lang w:eastAsia="ja-JP"/>
          </w:rPr>
          <w:t>.</w:t>
        </w:r>
      </w:ins>
    </w:p>
    <w:p w14:paraId="0F3D75FD" w14:textId="0EE5D8CD" w:rsidR="004D6CC5" w:rsidRDefault="004D6CC5" w:rsidP="001C7FDB">
      <w:pPr>
        <w:rPr>
          <w:ins w:id="131" w:author="Thomas Stockhammer" w:date="2024-04-24T13:06:00Z"/>
          <w:lang w:eastAsia="ja-JP"/>
        </w:rPr>
      </w:pPr>
      <w:ins w:id="132" w:author="Thomas Stockhammer" w:date="2024-04-24T13:06:00Z">
        <w:r>
          <w:rPr>
            <w:lang w:eastAsia="ja-JP"/>
          </w:rPr>
          <w:t>Logical Structures:</w:t>
        </w:r>
      </w:ins>
    </w:p>
    <w:p w14:paraId="54A84CF0" w14:textId="66E3FD8B" w:rsidR="004D6CC5" w:rsidRDefault="004D6CC5" w:rsidP="004D6CC5">
      <w:pPr>
        <w:pStyle w:val="ListParagraph"/>
        <w:numPr>
          <w:ilvl w:val="0"/>
          <w:numId w:val="25"/>
        </w:numPr>
        <w:rPr>
          <w:ins w:id="133" w:author="Thomas Stockhammer" w:date="2024-04-24T13:07:00Z"/>
        </w:rPr>
      </w:pPr>
      <w:ins w:id="134" w:author="Thomas Stockhammer" w:date="2024-04-24T13:06:00Z">
        <w:r>
          <w:t>Single file</w:t>
        </w:r>
      </w:ins>
      <w:ins w:id="135" w:author="Thomas Stockhammer" w:date="2024-04-24T13:08:00Z">
        <w:r w:rsidR="00EC4861">
          <w:t xml:space="preserve"> with one or multiple tracks or items</w:t>
        </w:r>
      </w:ins>
    </w:p>
    <w:p w14:paraId="4040A47D" w14:textId="739C9F8F" w:rsidR="00EC4861" w:rsidRDefault="00EC4861" w:rsidP="004D6CC5">
      <w:pPr>
        <w:pStyle w:val="ListParagraph"/>
        <w:numPr>
          <w:ilvl w:val="0"/>
          <w:numId w:val="25"/>
        </w:numPr>
        <w:rPr>
          <w:ins w:id="136" w:author="Thomas Stockhammer" w:date="2024-04-24T13:08:00Z"/>
        </w:rPr>
      </w:pPr>
      <w:ins w:id="137" w:author="Thomas Stockhammer" w:date="2024-04-24T13:08:00Z">
        <w:r>
          <w:t xml:space="preserve">A collection of multiple </w:t>
        </w:r>
        <w:r w:rsidR="007F0997">
          <w:t>tracks and items</w:t>
        </w:r>
      </w:ins>
    </w:p>
    <w:p w14:paraId="7A69B7DD" w14:textId="2CB5C81A" w:rsidR="004D6CC5" w:rsidRDefault="004D6CC5">
      <w:pPr>
        <w:pStyle w:val="ListParagraph"/>
        <w:numPr>
          <w:ilvl w:val="1"/>
          <w:numId w:val="25"/>
        </w:numPr>
        <w:rPr>
          <w:ins w:id="138" w:author="Thomas Stockhammer" w:date="2024-04-24T13:07:00Z"/>
        </w:rPr>
        <w:pPrChange w:id="139" w:author="Thomas Stockhammer" w:date="2024-04-24T13:08:00Z">
          <w:pPr>
            <w:pStyle w:val="ListParagraph"/>
            <w:numPr>
              <w:numId w:val="25"/>
            </w:numPr>
            <w:ind w:hanging="360"/>
          </w:pPr>
        </w:pPrChange>
      </w:pPr>
      <w:ins w:id="140" w:author="Thomas Stockhammer" w:date="2024-04-24T13:07:00Z">
        <w:r>
          <w:t>Parallel</w:t>
        </w:r>
      </w:ins>
      <w:ins w:id="141" w:author="Thomas Stockhammer" w:date="2024-04-24T13:09:00Z">
        <w:r w:rsidR="007F0997">
          <w:t xml:space="preserve"> – the tracks provide a common </w:t>
        </w:r>
        <w:proofErr w:type="gramStart"/>
        <w:r w:rsidR="007F0997">
          <w:t>Presentation</w:t>
        </w:r>
      </w:ins>
      <w:proofErr w:type="gramEnd"/>
    </w:p>
    <w:p w14:paraId="250AF70D" w14:textId="136C37CD" w:rsidR="004D6CC5" w:rsidRDefault="00EB6419">
      <w:pPr>
        <w:pStyle w:val="ListParagraph"/>
        <w:numPr>
          <w:ilvl w:val="2"/>
          <w:numId w:val="25"/>
        </w:numPr>
        <w:rPr>
          <w:ins w:id="142" w:author="Thomas Stockhammer" w:date="2024-04-24T13:07:00Z"/>
        </w:rPr>
        <w:pPrChange w:id="143" w:author="Thomas Stockhammer" w:date="2024-04-24T13:08:00Z">
          <w:pPr>
            <w:pStyle w:val="ListParagraph"/>
            <w:numPr>
              <w:ilvl w:val="1"/>
              <w:numId w:val="25"/>
            </w:numPr>
            <w:ind w:left="1440" w:hanging="360"/>
          </w:pPr>
        </w:pPrChange>
      </w:pPr>
      <w:ins w:id="144" w:author="Thomas Stockhammer" w:date="2024-04-24T13:09:00Z">
        <w:r>
          <w:t xml:space="preserve">Alternative The tracks are </w:t>
        </w:r>
        <w:proofErr w:type="gramStart"/>
        <w:r>
          <w:t>a</w:t>
        </w:r>
      </w:ins>
      <w:ins w:id="145" w:author="Thomas Stockhammer" w:date="2024-04-24T13:07:00Z">
        <w:r w:rsidR="00DC40C9">
          <w:t>lternatives</w:t>
        </w:r>
        <w:proofErr w:type="gramEnd"/>
      </w:ins>
    </w:p>
    <w:p w14:paraId="67134DE5" w14:textId="1CA0BEEE" w:rsidR="00DC40C9" w:rsidRDefault="00DC40C9" w:rsidP="00EB6419">
      <w:pPr>
        <w:pStyle w:val="ListParagraph"/>
        <w:numPr>
          <w:ilvl w:val="1"/>
          <w:numId w:val="25"/>
        </w:numPr>
        <w:rPr>
          <w:ins w:id="146" w:author="Thomas Stockhammer" w:date="2024-04-24T13:09:00Z"/>
        </w:rPr>
      </w:pPr>
      <w:ins w:id="147" w:author="Thomas Stockhammer" w:date="2024-04-24T13:08:00Z">
        <w:r>
          <w:t>Related</w:t>
        </w:r>
      </w:ins>
    </w:p>
    <w:p w14:paraId="6E49E7E1" w14:textId="52A5C13F" w:rsidR="00EB6419" w:rsidRDefault="00EB6419">
      <w:pPr>
        <w:pStyle w:val="ListParagraph"/>
        <w:numPr>
          <w:ilvl w:val="2"/>
          <w:numId w:val="25"/>
        </w:numPr>
        <w:rPr>
          <w:ins w:id="148" w:author="Thomas Stockhammer" w:date="2024-04-24T13:06:00Z"/>
        </w:rPr>
        <w:pPrChange w:id="149" w:author="Thomas Stockhammer" w:date="2024-04-24T13:09:00Z">
          <w:pPr/>
        </w:pPrChange>
      </w:pPr>
      <w:ins w:id="150" w:author="Thomas Stockhammer" w:date="2024-04-24T13:09:00Z">
        <w:r>
          <w:t xml:space="preserve">A </w:t>
        </w:r>
        <w:r w:rsidR="001F1C99">
          <w:t xml:space="preserve">manifest or </w:t>
        </w:r>
      </w:ins>
      <w:ins w:id="151" w:author="Thomas Stockhammer" w:date="2024-04-24T13:10:00Z">
        <w:r w:rsidR="001F1C99">
          <w:t xml:space="preserve">presentation document provides the relation of the tracks and </w:t>
        </w:r>
        <w:proofErr w:type="gramStart"/>
        <w:r w:rsidR="001F1C99">
          <w:t>items</w:t>
        </w:r>
      </w:ins>
      <w:proofErr w:type="gramEnd"/>
    </w:p>
    <w:p w14:paraId="75A5A12C" w14:textId="71CB9A68" w:rsidR="00F66ED8" w:rsidDel="001F1C99" w:rsidRDefault="00F66ED8" w:rsidP="007B1D69">
      <w:pPr>
        <w:rPr>
          <w:del w:id="152" w:author="Thomas Stockhammer" w:date="2024-04-24T13:10:00Z"/>
        </w:rPr>
      </w:pPr>
    </w:p>
    <w:p w14:paraId="2336292D" w14:textId="77777777" w:rsidR="001F1C99" w:rsidRPr="00F66ED8" w:rsidRDefault="001F1C99">
      <w:pPr>
        <w:pStyle w:val="ListParagraph"/>
        <w:ind w:left="1440"/>
        <w:rPr>
          <w:ins w:id="153" w:author="Thomas Stockhammer" w:date="2024-04-24T13:12:00Z"/>
        </w:rPr>
        <w:pPrChange w:id="154" w:author="Thomas Stockhammer" w:date="2024-04-24T13:12:00Z">
          <w:pPr>
            <w:pStyle w:val="Heading2"/>
          </w:pPr>
        </w:pPrChange>
      </w:pPr>
    </w:p>
    <w:p w14:paraId="44153CF2" w14:textId="48674301" w:rsidR="007B1D69" w:rsidRDefault="001F1C99" w:rsidP="007B1D69">
      <w:pPr>
        <w:rPr>
          <w:ins w:id="155" w:author="Thomas Stockhammer" w:date="2024-04-21T05:16:00Z"/>
        </w:rPr>
      </w:pPr>
      <w:ins w:id="156" w:author="Thomas Stockhammer" w:date="2024-04-24T13:12:00Z">
        <w:r>
          <w:t>[Background:</w:t>
        </w:r>
      </w:ins>
      <w:ins w:id="157" w:author="Thomas Stockhammer" w:date="2024-04-24T14:21:00Z">
        <w:r w:rsidR="008B09EB">
          <w:t xml:space="preserve"> will </w:t>
        </w:r>
      </w:ins>
      <w:ins w:id="158" w:author="Thomas Stockhammer" w:date="2024-04-24T14:22:00Z">
        <w:r w:rsidR="000F30B8">
          <w:t>go to Annex</w:t>
        </w:r>
      </w:ins>
      <w:ins w:id="159" w:author="Thomas Stockhammer" w:date="2024-04-24T13:12:00Z">
        <w:r>
          <w:t xml:space="preserve"> </w:t>
        </w:r>
      </w:ins>
      <w:del w:id="160" w:author="Thomas Stockhammer" w:date="2024-04-21T04:56:00Z">
        <w:r w:rsidR="008A3330" w:rsidDel="006B13A2">
          <w:delText>For further study.</w:delText>
        </w:r>
      </w:del>
      <w:del w:id="161" w:author="Thomas Stockhammer" w:date="2024-04-21T05:24:00Z">
        <w:r w:rsidR="008A3330" w:rsidDel="00176AB3">
          <w:delText xml:space="preserve"> </w:delText>
        </w:r>
      </w:del>
      <w:ins w:id="162" w:author="Thomas Stockhammer" w:date="2024-04-21T05:16:00Z">
        <w:r w:rsidR="007B1D69">
          <w:t xml:space="preserve">An </w:t>
        </w:r>
      </w:ins>
      <w:ins w:id="163" w:author="Thomas Stockhammer" w:date="2024-04-21T05:17:00Z">
        <w:r w:rsidR="005F06E4">
          <w:t>3</w:t>
        </w:r>
      </w:ins>
      <w:ins w:id="164" w:author="Thomas Stockhammer" w:date="2024-04-21T05:16:00Z">
        <w:r w:rsidR="007B1D69">
          <w:t>MBP itself is identified by a media type.</w:t>
        </w:r>
      </w:ins>
    </w:p>
    <w:p w14:paraId="7DCFE421" w14:textId="5E1D2738" w:rsidR="007B1D69" w:rsidRDefault="007B1D69" w:rsidP="007B1D69">
      <w:pPr>
        <w:rPr>
          <w:ins w:id="165" w:author="Thomas Stockhammer" w:date="2024-04-21T05:16:00Z"/>
        </w:rPr>
      </w:pPr>
      <w:ins w:id="166" w:author="Thomas Stockhammer" w:date="2024-04-21T05:16:00Z">
        <w:r>
          <w:t xml:space="preserve">The </w:t>
        </w:r>
      </w:ins>
      <w:ins w:id="167" w:author="Thomas Stockhammer" w:date="2024-04-21T05:17:00Z">
        <w:r w:rsidR="005F06E4">
          <w:t>3</w:t>
        </w:r>
      </w:ins>
      <w:ins w:id="168" w:author="Thomas Stockhammer" w:date="2024-04-21T05:16:00Z">
        <w:r>
          <w:t>MBP may be a single content with a media type.</w:t>
        </w:r>
      </w:ins>
    </w:p>
    <w:p w14:paraId="2B6FCC7C" w14:textId="3A177896" w:rsidR="007B1D69" w:rsidRDefault="007B1D69" w:rsidP="007B1D69">
      <w:pPr>
        <w:rPr>
          <w:ins w:id="169" w:author="Thomas Stockhammer" w:date="2024-04-21T05:16:00Z"/>
        </w:rPr>
      </w:pPr>
      <w:ins w:id="170" w:author="Thomas Stockhammer" w:date="2024-04-21T05:16:00Z">
        <w:r>
          <w:t xml:space="preserve">The </w:t>
        </w:r>
      </w:ins>
      <w:ins w:id="171" w:author="Thomas Stockhammer" w:date="2024-04-21T05:17:00Z">
        <w:r w:rsidR="005F06E4">
          <w:t>3</w:t>
        </w:r>
      </w:ins>
      <w:ins w:id="172" w:author="Thomas Stockhammer" w:date="2024-04-21T05:16:00Z">
        <w:r>
          <w:t xml:space="preserve">MBP may include multiple additional </w:t>
        </w:r>
      </w:ins>
      <w:ins w:id="173" w:author="Thomas Stockhammer" w:date="2024-04-21T05:18:00Z">
        <w:r w:rsidR="005F06E4">
          <w:t>3</w:t>
        </w:r>
      </w:ins>
      <w:ins w:id="174" w:author="Thomas Stockhammer" w:date="2024-04-21T05:16:00Z">
        <w:r>
          <w:t xml:space="preserve">MBPs. The following multi-part </w:t>
        </w:r>
      </w:ins>
      <w:ins w:id="175" w:author="Thomas Stockhammer" w:date="2024-04-21T05:18:00Z">
        <w:r w:rsidR="005F06E4">
          <w:t>3</w:t>
        </w:r>
      </w:ins>
      <w:ins w:id="176" w:author="Thomas Stockhammer" w:date="2024-04-21T05:16:00Z">
        <w:r>
          <w:t>MBPs are defined:</w:t>
        </w:r>
      </w:ins>
    </w:p>
    <w:p w14:paraId="7B048CAE" w14:textId="758D5619" w:rsidR="007B1D69" w:rsidRPr="000F30B8" w:rsidRDefault="007B1D69">
      <w:pPr>
        <w:pStyle w:val="ListParagraph"/>
        <w:numPr>
          <w:ilvl w:val="0"/>
          <w:numId w:val="25"/>
        </w:numPr>
        <w:rPr>
          <w:ins w:id="177" w:author="Thomas Stockhammer" w:date="2024-04-21T05:16:00Z"/>
          <w:strike/>
          <w:rPrChange w:id="178" w:author="Thomas Stockhammer" w:date="2024-04-24T14:21:00Z">
            <w:rPr>
              <w:ins w:id="179" w:author="Thomas Stockhammer" w:date="2024-04-21T05:16:00Z"/>
            </w:rPr>
          </w:rPrChange>
        </w:rPr>
        <w:pPrChange w:id="180" w:author="Thomas Stockhammer" w:date="2024-04-21T05:17:00Z">
          <w:pPr>
            <w:pStyle w:val="B1"/>
          </w:pPr>
        </w:pPrChange>
      </w:pPr>
      <w:ins w:id="181" w:author="Thomas Stockhammer" w:date="2024-04-21T05:16:00Z">
        <w:r w:rsidRPr="000F30B8">
          <w:rPr>
            <w:i/>
            <w:iCs/>
            <w:strike/>
            <w:rPrChange w:id="182" w:author="Thomas Stockhammer" w:date="2024-04-24T14:21:00Z">
              <w:rPr>
                <w:i/>
                <w:iCs/>
              </w:rPr>
            </w:rPrChange>
          </w:rPr>
          <w:t xml:space="preserve">mixed </w:t>
        </w:r>
      </w:ins>
      <w:ins w:id="183" w:author="Thomas Stockhammer" w:date="2024-04-21T05:23:00Z">
        <w:r w:rsidR="003D102D" w:rsidRPr="000F30B8">
          <w:rPr>
            <w:i/>
            <w:iCs/>
            <w:strike/>
            <w:rPrChange w:id="184" w:author="Thomas Stockhammer" w:date="2024-04-24T14:21:00Z">
              <w:rPr/>
            </w:rPrChange>
          </w:rPr>
          <w:t>3</w:t>
        </w:r>
      </w:ins>
      <w:ins w:id="185" w:author="Thomas Stockhammer" w:date="2024-04-21T05:16:00Z">
        <w:r w:rsidRPr="000F30B8">
          <w:rPr>
            <w:i/>
            <w:iCs/>
            <w:strike/>
            <w:rPrChange w:id="186" w:author="Thomas Stockhammer" w:date="2024-04-24T14:21:00Z">
              <w:rPr>
                <w:i/>
                <w:iCs/>
              </w:rPr>
            </w:rPrChange>
          </w:rPr>
          <w:t>MBP</w:t>
        </w:r>
        <w:r w:rsidRPr="000F30B8">
          <w:rPr>
            <w:strike/>
            <w:rPrChange w:id="187" w:author="Thomas Stockhammer" w:date="2024-04-24T14:21:00Z">
              <w:rPr/>
            </w:rPrChange>
          </w:rPr>
          <w:t xml:space="preserve">: multiple </w:t>
        </w:r>
      </w:ins>
      <w:ins w:id="188" w:author="Thomas Stockhammer" w:date="2024-04-24T13:10:00Z">
        <w:r w:rsidR="001F1C99" w:rsidRPr="000F30B8">
          <w:rPr>
            <w:strike/>
            <w:rPrChange w:id="189" w:author="Thomas Stockhammer" w:date="2024-04-24T14:21:00Z">
              <w:rPr/>
            </w:rPrChange>
          </w:rPr>
          <w:t>3</w:t>
        </w:r>
      </w:ins>
      <w:ins w:id="190" w:author="Thomas Stockhammer" w:date="2024-04-21T05:16:00Z">
        <w:r w:rsidRPr="000F30B8">
          <w:rPr>
            <w:strike/>
            <w:rPrChange w:id="191" w:author="Thomas Stockhammer" w:date="2024-04-24T14:21:00Z">
              <w:rPr/>
            </w:rPrChange>
          </w:rPr>
          <w:t xml:space="preserve">MBPs are associated with the mixed </w:t>
        </w:r>
      </w:ins>
      <w:ins w:id="192" w:author="Thomas Stockhammer" w:date="2024-04-24T13:10:00Z">
        <w:r w:rsidR="001F1C99" w:rsidRPr="000F30B8">
          <w:rPr>
            <w:strike/>
            <w:rPrChange w:id="193" w:author="Thomas Stockhammer" w:date="2024-04-24T14:21:00Z">
              <w:rPr/>
            </w:rPrChange>
          </w:rPr>
          <w:t>3</w:t>
        </w:r>
      </w:ins>
      <w:ins w:id="194" w:author="Thomas Stockhammer" w:date="2024-04-21T05:16:00Z">
        <w:r w:rsidRPr="000F30B8">
          <w:rPr>
            <w:strike/>
            <w:rPrChange w:id="195" w:author="Thomas Stockhammer" w:date="2024-04-24T14:21:00Z">
              <w:rPr/>
            </w:rPrChange>
          </w:rPr>
          <w:t xml:space="preserve">MBP that shall be rendered together. Each </w:t>
        </w:r>
      </w:ins>
      <w:ins w:id="196" w:author="Thomas Stockhammer" w:date="2024-04-24T13:10:00Z">
        <w:r w:rsidR="001F1C99" w:rsidRPr="000F30B8">
          <w:rPr>
            <w:strike/>
            <w:rPrChange w:id="197" w:author="Thomas Stockhammer" w:date="2024-04-24T14:21:00Z">
              <w:rPr/>
            </w:rPrChange>
          </w:rPr>
          <w:t>3</w:t>
        </w:r>
      </w:ins>
      <w:ins w:id="198" w:author="Thomas Stockhammer" w:date="2024-04-21T05:16:00Z">
        <w:r w:rsidRPr="000F30B8">
          <w:rPr>
            <w:strike/>
            <w:rPrChange w:id="199" w:author="Thomas Stockhammer" w:date="2024-04-24T14:21:00Z">
              <w:rPr/>
            </w:rPrChange>
          </w:rPr>
          <w:t xml:space="preserve">MBP is identified by a media type. The receiver is expected to process </w:t>
        </w:r>
        <w:r w:rsidRPr="000F30B8">
          <w:rPr>
            <w:strike/>
            <w:rPrChange w:id="200" w:author="Thomas Stockhammer" w:date="2024-04-24T14:21:00Z">
              <w:rPr>
                <w:i/>
                <w:iCs/>
              </w:rPr>
            </w:rPrChange>
          </w:rPr>
          <w:t>as many</w:t>
        </w:r>
        <w:r w:rsidRPr="000F30B8">
          <w:rPr>
            <w:strike/>
            <w:rPrChange w:id="201" w:author="Thomas Stockhammer" w:date="2024-04-24T14:21:00Z">
              <w:rPr/>
            </w:rPrChange>
          </w:rPr>
          <w:t xml:space="preserve"> </w:t>
        </w:r>
        <w:r w:rsidRPr="000F30B8">
          <w:rPr>
            <w:strike/>
            <w:rPrChange w:id="202" w:author="Thomas Stockhammer" w:date="2024-04-24T14:21:00Z">
              <w:rPr>
                <w:i/>
                <w:iCs/>
              </w:rPr>
            </w:rPrChange>
          </w:rPr>
          <w:t>as possible</w:t>
        </w:r>
        <w:r w:rsidRPr="000F30B8">
          <w:rPr>
            <w:strike/>
            <w:rPrChange w:id="203" w:author="Thomas Stockhammer" w:date="2024-04-24T14:21:00Z">
              <w:rPr/>
            </w:rPrChange>
          </w:rPr>
          <w:t xml:space="preserve"> of the included </w:t>
        </w:r>
      </w:ins>
      <w:ins w:id="204" w:author="Thomas Stockhammer" w:date="2024-04-24T13:11:00Z">
        <w:r w:rsidR="001F1C99" w:rsidRPr="000F30B8">
          <w:rPr>
            <w:strike/>
            <w:rPrChange w:id="205" w:author="Thomas Stockhammer" w:date="2024-04-24T14:21:00Z">
              <w:rPr/>
            </w:rPrChange>
          </w:rPr>
          <w:t>3</w:t>
        </w:r>
      </w:ins>
      <w:ins w:id="206" w:author="Thomas Stockhammer" w:date="2024-04-21T05:16:00Z">
        <w:r w:rsidRPr="000F30B8">
          <w:rPr>
            <w:strike/>
            <w:rPrChange w:id="207" w:author="Thomas Stockhammer" w:date="2024-04-24T14:21:00Z">
              <w:rPr/>
            </w:rPrChange>
          </w:rPr>
          <w:t xml:space="preserve">MBPs based on its capabilities. Real-time </w:t>
        </w:r>
      </w:ins>
      <w:ins w:id="208" w:author="Thomas Stockhammer" w:date="2024-04-24T13:11:00Z">
        <w:r w:rsidR="001F1C99" w:rsidRPr="000F30B8">
          <w:rPr>
            <w:strike/>
            <w:rPrChange w:id="209" w:author="Thomas Stockhammer" w:date="2024-04-24T14:21:00Z">
              <w:rPr/>
            </w:rPrChange>
          </w:rPr>
          <w:t>3</w:t>
        </w:r>
      </w:ins>
      <w:ins w:id="210" w:author="Thomas Stockhammer" w:date="2024-04-21T05:16:00Z">
        <w:r w:rsidRPr="000F30B8">
          <w:rPr>
            <w:strike/>
            <w:rPrChange w:id="211" w:author="Thomas Stockhammer" w:date="2024-04-24T14:21:00Z">
              <w:rPr/>
            </w:rPrChange>
          </w:rPr>
          <w:t xml:space="preserve">MBPs included in a mixed </w:t>
        </w:r>
      </w:ins>
      <w:ins w:id="212" w:author="Thomas Stockhammer" w:date="2024-04-24T13:11:00Z">
        <w:r w:rsidR="001F1C99" w:rsidRPr="000F30B8">
          <w:rPr>
            <w:strike/>
            <w:rPrChange w:id="213" w:author="Thomas Stockhammer" w:date="2024-04-24T14:21:00Z">
              <w:rPr/>
            </w:rPrChange>
          </w:rPr>
          <w:t>3</w:t>
        </w:r>
      </w:ins>
      <w:ins w:id="214" w:author="Thomas Stockhammer" w:date="2024-04-21T05:16:00Z">
        <w:r w:rsidRPr="000F30B8">
          <w:rPr>
            <w:strike/>
            <w:rPrChange w:id="215" w:author="Thomas Stockhammer" w:date="2024-04-24T14:21:00Z">
              <w:rPr/>
            </w:rPrChange>
          </w:rPr>
          <w:t xml:space="preserve">MBP </w:t>
        </w:r>
        <w:r w:rsidRPr="000F30B8">
          <w:rPr>
            <w:rFonts w:eastAsia="Calibri"/>
            <w:strike/>
            <w:szCs w:val="22"/>
            <w:rPrChange w:id="216" w:author="Thomas Stockhammer" w:date="2024-04-24T14:21:00Z">
              <w:rPr>
                <w:color w:val="000000" w:themeColor="text1"/>
                <w:szCs w:val="24"/>
              </w:rPr>
            </w:rPrChange>
          </w:rPr>
          <w:t xml:space="preserve">share the same </w:t>
        </w:r>
      </w:ins>
      <w:ins w:id="217" w:author="Thomas Stockhammer" w:date="2024-04-24T13:11:00Z">
        <w:r w:rsidR="001F1C99" w:rsidRPr="000F30B8">
          <w:rPr>
            <w:rFonts w:eastAsia="Calibri"/>
            <w:strike/>
            <w:szCs w:val="22"/>
            <w:rPrChange w:id="218" w:author="Thomas Stockhammer" w:date="2024-04-24T14:21:00Z">
              <w:rPr>
                <w:rFonts w:eastAsia="Calibri"/>
                <w:szCs w:val="22"/>
              </w:rPr>
            </w:rPrChange>
          </w:rPr>
          <w:t>3</w:t>
        </w:r>
      </w:ins>
      <w:ins w:id="219" w:author="Thomas Stockhammer" w:date="2024-04-21T05:16:00Z">
        <w:r w:rsidRPr="000F30B8">
          <w:rPr>
            <w:rFonts w:eastAsia="Calibri"/>
            <w:strike/>
            <w:szCs w:val="22"/>
            <w:rPrChange w:id="220" w:author="Thomas Stockhammer" w:date="2024-04-24T14:21:00Z">
              <w:rPr>
                <w:color w:val="000000" w:themeColor="text1"/>
                <w:szCs w:val="24"/>
              </w:rPr>
            </w:rPrChange>
          </w:rPr>
          <w:t xml:space="preserve">MBP presentation timeline, which has a value of zero at the earliest media sample intended for presentation. If presented jointly, they shall be presented using this common </w:t>
        </w:r>
      </w:ins>
      <w:ins w:id="221" w:author="Thomas Stockhammer" w:date="2024-04-24T13:11:00Z">
        <w:r w:rsidR="001F1C99" w:rsidRPr="000F30B8">
          <w:rPr>
            <w:rFonts w:eastAsia="Calibri"/>
            <w:strike/>
            <w:szCs w:val="22"/>
            <w:rPrChange w:id="222" w:author="Thomas Stockhammer" w:date="2024-04-24T14:21:00Z">
              <w:rPr>
                <w:rFonts w:eastAsia="Calibri"/>
                <w:szCs w:val="22"/>
              </w:rPr>
            </w:rPrChange>
          </w:rPr>
          <w:t>3</w:t>
        </w:r>
      </w:ins>
      <w:ins w:id="223" w:author="Thomas Stockhammer" w:date="2024-04-21T05:16:00Z">
        <w:r w:rsidRPr="000F30B8">
          <w:rPr>
            <w:rFonts w:eastAsia="Calibri"/>
            <w:strike/>
            <w:szCs w:val="22"/>
            <w:rPrChange w:id="224" w:author="Thomas Stockhammer" w:date="2024-04-24T14:21:00Z">
              <w:rPr>
                <w:color w:val="000000" w:themeColor="text1"/>
                <w:szCs w:val="24"/>
              </w:rPr>
            </w:rPrChange>
          </w:rPr>
          <w:t>MBP presentation timeline.</w:t>
        </w:r>
      </w:ins>
    </w:p>
    <w:p w14:paraId="7895F508" w14:textId="50ED67C0" w:rsidR="007B1D69" w:rsidRPr="00585A84" w:rsidRDefault="007B1D69">
      <w:pPr>
        <w:pStyle w:val="ListParagraph"/>
        <w:numPr>
          <w:ilvl w:val="0"/>
          <w:numId w:val="25"/>
        </w:numPr>
        <w:rPr>
          <w:ins w:id="225" w:author="Thomas Stockhammer" w:date="2024-04-21T05:16:00Z"/>
          <w:rFonts w:eastAsia="Calibri"/>
          <w:szCs w:val="22"/>
          <w:rPrChange w:id="226" w:author="Thomas Stockhammer" w:date="2024-04-21T05:16:00Z">
            <w:rPr>
              <w:ins w:id="227" w:author="Thomas Stockhammer" w:date="2024-04-21T05:16:00Z"/>
              <w:rFonts w:eastAsia="MS Mincho"/>
              <w:color w:val="000000" w:themeColor="text1"/>
              <w:szCs w:val="24"/>
            </w:rPr>
          </w:rPrChange>
        </w:rPr>
        <w:pPrChange w:id="228" w:author="Thomas Stockhammer" w:date="2024-04-21T05:17:00Z">
          <w:pPr>
            <w:pStyle w:val="B1"/>
          </w:pPr>
        </w:pPrChange>
      </w:pPr>
      <w:ins w:id="229" w:author="Thomas Stockhammer" w:date="2024-04-21T05:16:00Z">
        <w:r w:rsidRPr="003D102D">
          <w:rPr>
            <w:i/>
            <w:iCs/>
          </w:rPr>
          <w:t xml:space="preserve">parallel </w:t>
        </w:r>
      </w:ins>
      <w:ins w:id="230" w:author="Thomas Stockhammer" w:date="2024-04-21T05:23:00Z">
        <w:r w:rsidR="003D102D" w:rsidRPr="003D102D">
          <w:rPr>
            <w:i/>
            <w:iCs/>
            <w:rPrChange w:id="231" w:author="Thomas Stockhammer" w:date="2024-04-21T05:23:00Z">
              <w:rPr/>
            </w:rPrChange>
          </w:rPr>
          <w:t>3</w:t>
        </w:r>
      </w:ins>
      <w:ins w:id="232" w:author="Thomas Stockhammer" w:date="2024-04-21T05:16:00Z">
        <w:r w:rsidRPr="003D102D">
          <w:rPr>
            <w:i/>
            <w:iCs/>
          </w:rPr>
          <w:t>MBP</w:t>
        </w:r>
        <w:r w:rsidRPr="00201CA0">
          <w:t xml:space="preserve">: multiple </w:t>
        </w:r>
      </w:ins>
      <w:ins w:id="233" w:author="Thomas Stockhammer" w:date="2024-04-24T13:11:00Z">
        <w:r w:rsidR="001F1C99">
          <w:t>3</w:t>
        </w:r>
      </w:ins>
      <w:ins w:id="234" w:author="Thomas Stockhammer" w:date="2024-04-21T05:16:00Z">
        <w:r w:rsidRPr="00201CA0">
          <w:t xml:space="preserve">MBPs are associated with the parallel </w:t>
        </w:r>
      </w:ins>
      <w:ins w:id="235" w:author="Thomas Stockhammer" w:date="2024-04-24T13:11:00Z">
        <w:r w:rsidR="001F1C99">
          <w:t>3</w:t>
        </w:r>
      </w:ins>
      <w:ins w:id="236" w:author="Thomas Stockhammer" w:date="2024-04-21T05:16:00Z">
        <w:r w:rsidRPr="00201CA0">
          <w:t xml:space="preserve">MBP that shall be rendered together. Each </w:t>
        </w:r>
      </w:ins>
      <w:ins w:id="237" w:author="Thomas Stockhammer" w:date="2024-04-24T13:11:00Z">
        <w:r w:rsidR="001F1C99">
          <w:t>3</w:t>
        </w:r>
      </w:ins>
      <w:ins w:id="238" w:author="Thomas Stockhammer" w:date="2024-04-21T05:16:00Z">
        <w:r w:rsidRPr="00201CA0">
          <w:t xml:space="preserve">MBP is identified by a media type. Real-time </w:t>
        </w:r>
      </w:ins>
      <w:ins w:id="239" w:author="Thomas Stockhammer" w:date="2024-04-24T13:11:00Z">
        <w:r w:rsidR="001F1C99">
          <w:t>3</w:t>
        </w:r>
      </w:ins>
      <w:ins w:id="240" w:author="Thomas Stockhammer" w:date="2024-04-21T05:16:00Z">
        <w:r w:rsidRPr="00201CA0">
          <w:t xml:space="preserve">MBPs included in a parallel </w:t>
        </w:r>
      </w:ins>
      <w:ins w:id="241" w:author="Thomas Stockhammer" w:date="2024-04-24T13:11:00Z">
        <w:r w:rsidR="001F1C99">
          <w:t>3</w:t>
        </w:r>
      </w:ins>
      <w:ins w:id="242" w:author="Thomas Stockhammer" w:date="2024-04-21T05:16:00Z">
        <w:r w:rsidRPr="00201CA0">
          <w:t xml:space="preserve">MBP </w:t>
        </w:r>
        <w:r w:rsidRPr="00585A84">
          <w:rPr>
            <w:rFonts w:eastAsia="Calibri"/>
            <w:szCs w:val="22"/>
            <w:rPrChange w:id="243" w:author="Thomas Stockhammer" w:date="2024-04-21T05:16:00Z">
              <w:rPr>
                <w:color w:val="000000" w:themeColor="text1"/>
                <w:szCs w:val="24"/>
              </w:rPr>
            </w:rPrChange>
          </w:rPr>
          <w:t xml:space="preserve">share the same </w:t>
        </w:r>
      </w:ins>
      <w:ins w:id="244" w:author="Thomas Stockhammer" w:date="2024-04-24T13:11:00Z">
        <w:r w:rsidR="001F1C99">
          <w:rPr>
            <w:rFonts w:eastAsia="Calibri"/>
            <w:szCs w:val="22"/>
          </w:rPr>
          <w:t>3</w:t>
        </w:r>
      </w:ins>
      <w:ins w:id="245" w:author="Thomas Stockhammer" w:date="2024-04-21T05:16:00Z">
        <w:r w:rsidRPr="00585A84">
          <w:rPr>
            <w:rFonts w:eastAsia="Calibri"/>
            <w:szCs w:val="22"/>
            <w:rPrChange w:id="246" w:author="Thomas Stockhammer" w:date="2024-04-21T05:16:00Z">
              <w:rPr>
                <w:color w:val="000000" w:themeColor="text1"/>
                <w:szCs w:val="24"/>
              </w:rPr>
            </w:rPrChange>
          </w:rPr>
          <w:t xml:space="preserve">MBP presentation timeline, which has a value of zero at the earliest media sample intended for presentation. If presented jointly, they shall be presented using this common </w:t>
        </w:r>
      </w:ins>
      <w:ins w:id="247" w:author="Thomas Stockhammer" w:date="2024-04-24T13:11:00Z">
        <w:r w:rsidR="001F1C99">
          <w:rPr>
            <w:rFonts w:eastAsia="Calibri"/>
            <w:szCs w:val="22"/>
          </w:rPr>
          <w:t>3</w:t>
        </w:r>
      </w:ins>
      <w:ins w:id="248" w:author="Thomas Stockhammer" w:date="2024-04-21T05:16:00Z">
        <w:r w:rsidRPr="00585A84">
          <w:rPr>
            <w:rFonts w:eastAsia="Calibri"/>
            <w:szCs w:val="22"/>
            <w:rPrChange w:id="249" w:author="Thomas Stockhammer" w:date="2024-04-21T05:16:00Z">
              <w:rPr>
                <w:color w:val="000000" w:themeColor="text1"/>
                <w:szCs w:val="24"/>
              </w:rPr>
            </w:rPrChange>
          </w:rPr>
          <w:t>MBP presentation timeline.</w:t>
        </w:r>
      </w:ins>
    </w:p>
    <w:p w14:paraId="2BE61DA2" w14:textId="13564798" w:rsidR="007B1D69" w:rsidRDefault="007B1D69">
      <w:pPr>
        <w:pStyle w:val="ListParagraph"/>
        <w:numPr>
          <w:ilvl w:val="0"/>
          <w:numId w:val="25"/>
        </w:numPr>
        <w:rPr>
          <w:ins w:id="250" w:author="Thomas Stockhammer" w:date="2024-04-21T05:16:00Z"/>
        </w:rPr>
        <w:pPrChange w:id="251" w:author="Thomas Stockhammer" w:date="2024-04-21T05:17:00Z">
          <w:pPr>
            <w:pStyle w:val="B1"/>
          </w:pPr>
        </w:pPrChange>
      </w:pPr>
      <w:ins w:id="252" w:author="Thomas Stockhammer" w:date="2024-04-21T05:16:00Z">
        <w:r w:rsidRPr="0007284A">
          <w:rPr>
            <w:i/>
            <w:iCs/>
          </w:rPr>
          <w:t>alternat</w:t>
        </w:r>
      </w:ins>
      <w:ins w:id="253" w:author="Thomas Stockhammer" w:date="2024-04-21T05:18:00Z">
        <w:r w:rsidR="00982A8D" w:rsidRPr="0007284A">
          <w:rPr>
            <w:i/>
            <w:iCs/>
            <w:rPrChange w:id="254" w:author="Thomas Stockhammer" w:date="2024-04-21T05:18:00Z">
              <w:rPr/>
            </w:rPrChange>
          </w:rPr>
          <w:t>iv</w:t>
        </w:r>
      </w:ins>
      <w:ins w:id="255" w:author="Thomas Stockhammer" w:date="2024-04-21T05:16:00Z">
        <w:r w:rsidRPr="0007284A">
          <w:rPr>
            <w:i/>
            <w:iCs/>
          </w:rPr>
          <w:t xml:space="preserve">e </w:t>
        </w:r>
      </w:ins>
      <w:ins w:id="256" w:author="Thomas Stockhammer" w:date="2024-04-21T05:19:00Z">
        <w:r w:rsidR="0007284A">
          <w:rPr>
            <w:i/>
            <w:iCs/>
          </w:rPr>
          <w:t>3</w:t>
        </w:r>
      </w:ins>
      <w:ins w:id="257" w:author="Thomas Stockhammer" w:date="2024-04-21T05:16:00Z">
        <w:r w:rsidRPr="0007284A">
          <w:rPr>
            <w:i/>
            <w:iCs/>
          </w:rPr>
          <w:t>MBP</w:t>
        </w:r>
        <w:r>
          <w:t xml:space="preserve">: </w:t>
        </w:r>
        <w:r w:rsidRPr="009D6165">
          <w:t xml:space="preserve">multiple </w:t>
        </w:r>
      </w:ins>
      <w:ins w:id="258" w:author="Thomas Stockhammer" w:date="2024-04-24T13:11:00Z">
        <w:r w:rsidR="001F1C99">
          <w:t>3</w:t>
        </w:r>
      </w:ins>
      <w:ins w:id="259" w:author="Thomas Stockhammer" w:date="2024-04-21T05:16:00Z">
        <w:r>
          <w:t xml:space="preserve">MBPs are </w:t>
        </w:r>
        <w:r w:rsidRPr="009D6165">
          <w:t xml:space="preserve">associated with </w:t>
        </w:r>
        <w:r>
          <w:t xml:space="preserve">the alternate </w:t>
        </w:r>
      </w:ins>
      <w:ins w:id="260" w:author="Thomas Stockhammer" w:date="2024-04-24T13:11:00Z">
        <w:r w:rsidR="001F1C99">
          <w:t>3</w:t>
        </w:r>
      </w:ins>
      <w:ins w:id="261" w:author="Thomas Stockhammer" w:date="2024-04-21T05:16:00Z">
        <w:r>
          <w:t xml:space="preserve">MBP. Each </w:t>
        </w:r>
      </w:ins>
      <w:ins w:id="262" w:author="Thomas Stockhammer" w:date="2024-04-24T13:11:00Z">
        <w:r w:rsidR="001F1C99">
          <w:t>3</w:t>
        </w:r>
      </w:ins>
      <w:ins w:id="263" w:author="Thomas Stockhammer" w:date="2024-04-21T05:16:00Z">
        <w:r>
          <w:t xml:space="preserve">MBP is identified by a media type. </w:t>
        </w:r>
        <w:r w:rsidRPr="009D6165">
          <w:t xml:space="preserve">The receiver </w:t>
        </w:r>
        <w:r>
          <w:t>is expected to</w:t>
        </w:r>
        <w:r w:rsidRPr="009D6165">
          <w:t xml:space="preserve"> process </w:t>
        </w:r>
        <w:r w:rsidRPr="00585A84">
          <w:rPr>
            <w:rPrChange w:id="264" w:author="Thomas Stockhammer" w:date="2024-04-21T05:16:00Z">
              <w:rPr>
                <w:i/>
                <w:iCs/>
              </w:rPr>
            </w:rPrChange>
          </w:rPr>
          <w:t>exactly one</w:t>
        </w:r>
        <w:r w:rsidRPr="009D6165">
          <w:t xml:space="preserve"> </w:t>
        </w:r>
        <w:r>
          <w:t>based on its capabilities.</w:t>
        </w:r>
        <w:r w:rsidRPr="009D6165">
          <w:t xml:space="preserve"> </w:t>
        </w:r>
      </w:ins>
    </w:p>
    <w:p w14:paraId="360B8EB8" w14:textId="2812E0F0" w:rsidR="007B1D69" w:rsidRDefault="007B1D69">
      <w:pPr>
        <w:pStyle w:val="ListParagraph"/>
        <w:numPr>
          <w:ilvl w:val="0"/>
          <w:numId w:val="25"/>
        </w:numPr>
        <w:rPr>
          <w:ins w:id="265" w:author="Thomas Stockhammer" w:date="2024-04-21T05:16:00Z"/>
        </w:rPr>
        <w:pPrChange w:id="266" w:author="Thomas Stockhammer" w:date="2024-04-21T05:17:00Z">
          <w:pPr>
            <w:pStyle w:val="B1"/>
          </w:pPr>
        </w:pPrChange>
      </w:pPr>
      <w:ins w:id="267" w:author="Thomas Stockhammer" w:date="2024-04-21T05:16:00Z">
        <w:r w:rsidRPr="003D102D">
          <w:rPr>
            <w:i/>
            <w:iCs/>
          </w:rPr>
          <w:t xml:space="preserve">related </w:t>
        </w:r>
      </w:ins>
      <w:ins w:id="268" w:author="Thomas Stockhammer" w:date="2024-04-21T05:23:00Z">
        <w:r w:rsidR="003D102D" w:rsidRPr="003D102D">
          <w:rPr>
            <w:i/>
            <w:iCs/>
            <w:rPrChange w:id="269" w:author="Thomas Stockhammer" w:date="2024-04-21T05:23:00Z">
              <w:rPr/>
            </w:rPrChange>
          </w:rPr>
          <w:t>3</w:t>
        </w:r>
      </w:ins>
      <w:ins w:id="270" w:author="Thomas Stockhammer" w:date="2024-04-21T05:16:00Z">
        <w:r w:rsidRPr="003D102D">
          <w:rPr>
            <w:i/>
            <w:iCs/>
          </w:rPr>
          <w:t>MBP</w:t>
        </w:r>
        <w:r>
          <w:t xml:space="preserve">: </w:t>
        </w:r>
        <w:r w:rsidRPr="009D6165">
          <w:t>multiple</w:t>
        </w:r>
        <w:r>
          <w:t xml:space="preserve"> objects are </w:t>
        </w:r>
        <w:r w:rsidRPr="009D6165">
          <w:t xml:space="preserve">associated with </w:t>
        </w:r>
        <w:r>
          <w:t xml:space="preserve">the process </w:t>
        </w:r>
      </w:ins>
      <w:ins w:id="271" w:author="Thomas Stockhammer" w:date="2024-04-24T13:12:00Z">
        <w:r w:rsidR="001F1C99">
          <w:t>3</w:t>
        </w:r>
      </w:ins>
      <w:ins w:id="272" w:author="Thomas Stockhammer" w:date="2024-04-21T05:16:00Z">
        <w:r>
          <w:t>MBP.</w:t>
        </w:r>
        <w:r w:rsidRPr="005C3240">
          <w:t xml:space="preserve"> </w:t>
        </w:r>
        <w:r>
          <w:t xml:space="preserve">One object is identified as a </w:t>
        </w:r>
        <w:r w:rsidRPr="00585A84">
          <w:rPr>
            <w:rPrChange w:id="273" w:author="Thomas Stockhammer" w:date="2024-04-21T05:16:00Z">
              <w:rPr>
                <w:i/>
                <w:iCs/>
              </w:rPr>
            </w:rPrChange>
          </w:rPr>
          <w:t xml:space="preserve">root </w:t>
        </w:r>
      </w:ins>
      <w:ins w:id="274" w:author="Thomas Stockhammer" w:date="2024-04-24T13:12:00Z">
        <w:r w:rsidR="001F1C99">
          <w:t>3</w:t>
        </w:r>
      </w:ins>
      <w:ins w:id="275" w:author="Thomas Stockhammer" w:date="2024-04-21T05:16:00Z">
        <w:r w:rsidRPr="00585A84">
          <w:rPr>
            <w:rPrChange w:id="276" w:author="Thomas Stockhammer" w:date="2024-04-21T05:16:00Z">
              <w:rPr>
                <w:i/>
                <w:iCs/>
              </w:rPr>
            </w:rPrChange>
          </w:rPr>
          <w:t>MBP</w:t>
        </w:r>
        <w:r>
          <w:t xml:space="preserve">. The root </w:t>
        </w:r>
      </w:ins>
      <w:ins w:id="277" w:author="Thomas Stockhammer" w:date="2024-04-24T13:12:00Z">
        <w:r w:rsidR="001F1C99">
          <w:t>3</w:t>
        </w:r>
      </w:ins>
      <w:ins w:id="278" w:author="Thomas Stockhammer" w:date="2024-04-21T05:16:00Z">
        <w:r>
          <w:t xml:space="preserve">MBP is identified by a media type. The root </w:t>
        </w:r>
      </w:ins>
      <w:ins w:id="279" w:author="Thomas Stockhammer" w:date="2024-04-24T13:12:00Z">
        <w:r w:rsidR="001F1C99">
          <w:t>3</w:t>
        </w:r>
      </w:ins>
      <w:ins w:id="280" w:author="Thomas Stockhammer" w:date="2024-04-21T05:16:00Z">
        <w:r>
          <w:t xml:space="preserve">MBP is processed and identifies if any, </w:t>
        </w:r>
        <w:proofErr w:type="gramStart"/>
        <w:r>
          <w:t>several</w:t>
        </w:r>
        <w:proofErr w:type="gramEnd"/>
        <w:r>
          <w:t xml:space="preserve"> or all of the remaining objects are used as well. Hence, all other objects are typically also identified by media types, and a URL that links the objects being part of the related </w:t>
        </w:r>
      </w:ins>
      <w:ins w:id="281" w:author="Thomas Stockhammer" w:date="2024-04-24T13:12:00Z">
        <w:r w:rsidR="001F1C99">
          <w:t>3</w:t>
        </w:r>
      </w:ins>
      <w:ins w:id="282" w:author="Thomas Stockhammer" w:date="2024-04-21T05:16:00Z">
        <w:r>
          <w:t xml:space="preserve">MBP. The processor of the root </w:t>
        </w:r>
      </w:ins>
      <w:ins w:id="283" w:author="Thomas Stockhammer" w:date="2024-04-24T13:12:00Z">
        <w:r w:rsidR="001F1C99">
          <w:t>3</w:t>
        </w:r>
      </w:ins>
      <w:ins w:id="284" w:author="Thomas Stockhammer" w:date="2024-04-21T05:16:00Z">
        <w:r>
          <w:t xml:space="preserve">MBP also controls the selection, </w:t>
        </w:r>
        <w:proofErr w:type="gramStart"/>
        <w:r>
          <w:t>presentation</w:t>
        </w:r>
        <w:proofErr w:type="gramEnd"/>
        <w:r>
          <w:t xml:space="preserve"> and timing of the other objects. </w:t>
        </w:r>
      </w:ins>
    </w:p>
    <w:p w14:paraId="262E8524" w14:textId="23704176" w:rsidR="007B1D69" w:rsidRPr="008F3E44" w:rsidRDefault="001F1C99">
      <w:pPr>
        <w:rPr>
          <w:ins w:id="285" w:author="Thomas Stockhammer" w:date="2024-04-21T04:57:00Z"/>
        </w:rPr>
        <w:pPrChange w:id="286" w:author="Thomas Stockhammer" w:date="2024-04-21T05:16:00Z">
          <w:pPr>
            <w:pStyle w:val="Heading3"/>
          </w:pPr>
        </w:pPrChange>
      </w:pPr>
      <w:ins w:id="287" w:author="Thomas Stockhammer" w:date="2024-04-24T13:12:00Z">
        <w:r>
          <w:t>3</w:t>
        </w:r>
      </w:ins>
      <w:ins w:id="288" w:author="Thomas Stockhammer" w:date="2024-04-21T05:16:00Z">
        <w:r w:rsidR="007B1D69">
          <w:t xml:space="preserve">MBPs are a recursive structure. Hence, a receiver shall expect that multi-part </w:t>
        </w:r>
      </w:ins>
      <w:ins w:id="289" w:author="Thomas Stockhammer" w:date="2024-04-24T13:13:00Z">
        <w:r>
          <w:t>3</w:t>
        </w:r>
      </w:ins>
      <w:ins w:id="290" w:author="Thomas Stockhammer" w:date="2024-04-21T05:16:00Z">
        <w:r w:rsidR="007B1D69">
          <w:t xml:space="preserve">MBPs contain other multi-part </w:t>
        </w:r>
      </w:ins>
      <w:ins w:id="291" w:author="Thomas Stockhammer" w:date="2024-04-24T13:13:00Z">
        <w:r>
          <w:t>3</w:t>
        </w:r>
      </w:ins>
      <w:ins w:id="292" w:author="Thomas Stockhammer" w:date="2024-04-21T05:16:00Z">
        <w:r w:rsidR="007B1D69">
          <w:t>MBPs.</w:t>
        </w:r>
      </w:ins>
      <w:ins w:id="293" w:author="Thomas Stockhammer" w:date="2024-04-24T14:17:00Z">
        <w:r w:rsidR="00E23519">
          <w:t>]</w:t>
        </w:r>
      </w:ins>
    </w:p>
    <w:p w14:paraId="062B8425" w14:textId="2952CDAE" w:rsidR="006B13A2" w:rsidRDefault="006B13A2" w:rsidP="006B13A2">
      <w:pPr>
        <w:pStyle w:val="Heading3"/>
        <w:rPr>
          <w:ins w:id="294" w:author="Thomas Stockhammer" w:date="2024-04-21T04:57:00Z"/>
        </w:rPr>
      </w:pPr>
      <w:ins w:id="295" w:author="Thomas Stockhammer" w:date="2024-04-21T04:57:00Z">
        <w:r>
          <w:t xml:space="preserve">Single </w:t>
        </w:r>
        <w:r w:rsidR="007973A0">
          <w:t>File</w:t>
        </w:r>
      </w:ins>
    </w:p>
    <w:p w14:paraId="1A1F48C7" w14:textId="2FEB0BB6" w:rsidR="006B13A2" w:rsidRPr="00EC649B" w:rsidRDefault="006B13A2">
      <w:pPr>
        <w:pStyle w:val="Heading3"/>
        <w:pPrChange w:id="296" w:author="Thomas Stockhammer" w:date="2024-04-24T13:14:00Z">
          <w:pPr/>
        </w:pPrChange>
      </w:pPr>
      <w:ins w:id="297" w:author="Thomas Stockhammer" w:date="2024-04-21T04:57:00Z">
        <w:r>
          <w:t xml:space="preserve"> </w:t>
        </w:r>
      </w:ins>
    </w:p>
    <w:p w14:paraId="04C616F7" w14:textId="71D6AA11" w:rsidR="0082782D" w:rsidRPr="0082782D" w:rsidRDefault="0082782D" w:rsidP="0082782D">
      <w:pPr>
        <w:pStyle w:val="Heading2"/>
      </w:pPr>
      <w:r>
        <w:t>Defined Brands and Profiles</w:t>
      </w:r>
    </w:p>
    <w:p w14:paraId="6F5AAAA5" w14:textId="57717359" w:rsidR="0082782D" w:rsidRPr="0082782D" w:rsidRDefault="0082782D" w:rsidP="0082782D">
      <w:pPr>
        <w:pStyle w:val="Heading1"/>
        <w:rPr>
          <w:color w:val="000000" w:themeColor="text1"/>
        </w:rPr>
      </w:pPr>
      <w:r>
        <w:rPr>
          <w:color w:val="000000" w:themeColor="text1"/>
        </w:rPr>
        <w:t xml:space="preserve">Common </w:t>
      </w:r>
      <w:r w:rsidRPr="0082782D">
        <w:rPr>
          <w:color w:val="000000" w:themeColor="text1"/>
        </w:rPr>
        <w:t>Track Constraints</w:t>
      </w:r>
    </w:p>
    <w:p w14:paraId="66A3E062" w14:textId="074A488C" w:rsidR="0082782D" w:rsidRDefault="0082782D" w:rsidP="0082782D">
      <w:pPr>
        <w:pStyle w:val="Heading2"/>
        <w:rPr>
          <w:ins w:id="298" w:author="Thomas Stockhammer" w:date="2024-04-24T13:25:00Z"/>
        </w:rPr>
      </w:pPr>
      <w:r>
        <w:t>General Track Constraints</w:t>
      </w:r>
    </w:p>
    <w:p w14:paraId="49238F61" w14:textId="342721D6" w:rsidR="00910295" w:rsidRDefault="00910295" w:rsidP="00910295">
      <w:pPr>
        <w:pStyle w:val="Heading3"/>
        <w:rPr>
          <w:ins w:id="299" w:author="Thomas Stockhammer" w:date="2024-04-24T13:25:00Z"/>
        </w:rPr>
      </w:pPr>
      <w:ins w:id="300" w:author="Thomas Stockhammer" w:date="2024-04-24T13:25:00Z">
        <w:r>
          <w:t>Overview</w:t>
        </w:r>
      </w:ins>
    </w:p>
    <w:p w14:paraId="34483089" w14:textId="45FDB251" w:rsidR="00910295" w:rsidRPr="00910295" w:rsidRDefault="00910295">
      <w:pPr>
        <w:pStyle w:val="Heading3"/>
        <w:rPr>
          <w:ins w:id="301" w:author="Thomas Stockhammer" w:date="2024-04-24T13:24:00Z"/>
        </w:rPr>
        <w:pPrChange w:id="302" w:author="Thomas Stockhammer" w:date="2024-04-24T13:25:00Z">
          <w:pPr>
            <w:pStyle w:val="Heading2"/>
          </w:pPr>
        </w:pPrChange>
      </w:pPr>
      <w:ins w:id="303" w:author="Thomas Stockhammer" w:date="2024-04-24T13:25:00Z">
        <w:r>
          <w:t>Boxes</w:t>
        </w:r>
      </w:ins>
    </w:p>
    <w:p w14:paraId="0DD3BA06" w14:textId="7C78615C" w:rsidR="00910295" w:rsidRDefault="00910295" w:rsidP="00910295">
      <w:pPr>
        <w:pStyle w:val="BodyText"/>
        <w:rPr>
          <w:ins w:id="304" w:author="Thomas Stockhammer" w:date="2024-04-24T13:24:00Z"/>
        </w:rPr>
      </w:pPr>
      <w:ins w:id="305" w:author="Thomas Stockhammer" w:date="2024-04-24T13:25:00Z">
        <w:r>
          <w:t>Me</w:t>
        </w:r>
      </w:ins>
      <w:ins w:id="306" w:author="Thomas Stockhammer" w:date="2024-04-24T13:24:00Z">
        <w:r>
          <w:t>MAF tracks shall include the following ISO BMFF boxes with nesting, optionality, and cardinality specified in</w:t>
        </w:r>
      </w:ins>
      <w:ins w:id="307" w:author="Thomas Stockhammer" w:date="2024-04-24T14:25:00Z">
        <w:r w:rsidR="009A0139">
          <w:t xml:space="preserve"> </w:t>
        </w:r>
        <w:r w:rsidR="009A0139" w:rsidRPr="00750526">
          <w:rPr>
            <w:highlight w:val="yellow"/>
            <w:rPrChange w:id="308" w:author="Thomas Stockhammer" w:date="2024-04-24T14:25:00Z">
              <w:rPr/>
            </w:rPrChange>
          </w:rPr>
          <w:t>Table X</w:t>
        </w:r>
      </w:ins>
      <w:ins w:id="309" w:author="Thomas Stockhammer" w:date="2024-04-24T13:24:00Z">
        <w:r>
          <w:t>, with box definitions incorporated by reference to the clauses listed in the “Specification” column that reference ISO/IEC 14496-12, ISO/IEC 23001-7, or ISO/IEC 23009-1.</w:t>
        </w:r>
      </w:ins>
    </w:p>
    <w:p w14:paraId="0E942B6F" w14:textId="08CDFD79" w:rsidR="00910295" w:rsidRDefault="00910295" w:rsidP="00910295">
      <w:pPr>
        <w:pStyle w:val="BodyText"/>
        <w:rPr>
          <w:ins w:id="310" w:author="Thomas Stockhammer" w:date="2024-04-24T13:24:00Z"/>
        </w:rPr>
      </w:pPr>
      <w:ins w:id="311" w:author="Thomas Stockhammer" w:date="2024-04-24T13:24:00Z">
        <w:r>
          <w:t xml:space="preserve">Some boxes are additionally constrained by </w:t>
        </w:r>
      </w:ins>
      <w:ins w:id="312" w:author="Thomas Stockhammer" w:date="2024-04-24T13:26:00Z">
        <w:r w:rsidR="005F2CBE">
          <w:t>MeMAF</w:t>
        </w:r>
      </w:ins>
      <w:ins w:id="313" w:author="Thomas Stockhammer" w:date="2024-04-24T13:24:00Z">
        <w:r>
          <w:t>, as specified by clauses in this document referenced in the “Constraints” column of</w:t>
        </w:r>
      </w:ins>
      <w:ins w:id="314" w:author="Thomas Stockhammer" w:date="2024-04-24T14:25:00Z">
        <w:r w:rsidR="00750526">
          <w:t xml:space="preserve"> </w:t>
        </w:r>
        <w:r w:rsidR="00750526" w:rsidRPr="00750526">
          <w:rPr>
            <w:highlight w:val="yellow"/>
            <w:rPrChange w:id="315" w:author="Thomas Stockhammer" w:date="2024-04-24T14:25:00Z">
              <w:rPr/>
            </w:rPrChange>
          </w:rPr>
          <w:t>Table X</w:t>
        </w:r>
      </w:ins>
      <w:ins w:id="316" w:author="Thomas Stockhammer" w:date="2024-04-24T13:24:00Z">
        <w:r>
          <w:t xml:space="preserve">. The versions and flags of boxes used in a CMAF track shall conform </w:t>
        </w:r>
        <w:r>
          <w:lastRenderedPageBreak/>
          <w:t xml:space="preserve">to the versions and flags of the same boxes as defined by the </w:t>
        </w:r>
        <w:r w:rsidRPr="00FE06D4">
          <w:rPr>
            <w:highlight w:val="yellow"/>
            <w:rPrChange w:id="317" w:author="Thomas Stockhammer" w:date="2024-04-24T13:33:00Z">
              <w:rPr/>
            </w:rPrChange>
          </w:rPr>
          <w:t>'iso</w:t>
        </w:r>
      </w:ins>
      <w:ins w:id="318" w:author="Thomas Stockhammer" w:date="2024-04-24T13:33:00Z">
        <w:r w:rsidR="00FE06D4" w:rsidRPr="00FE06D4">
          <w:rPr>
            <w:highlight w:val="yellow"/>
            <w:rPrChange w:id="319" w:author="Thomas Stockhammer" w:date="2024-04-24T13:33:00Z">
              <w:rPr/>
            </w:rPrChange>
          </w:rPr>
          <w:t>b</w:t>
        </w:r>
      </w:ins>
      <w:ins w:id="320" w:author="Thomas Stockhammer" w:date="2024-04-24T13:24:00Z">
        <w:r w:rsidRPr="00FE06D4">
          <w:rPr>
            <w:highlight w:val="yellow"/>
            <w:rPrChange w:id="321" w:author="Thomas Stockhammer" w:date="2024-04-24T13:33:00Z">
              <w:rPr/>
            </w:rPrChange>
          </w:rPr>
          <w:t>'</w:t>
        </w:r>
        <w:r>
          <w:t xml:space="preserve"> brand unless additionally constrained by this document.</w:t>
        </w:r>
      </w:ins>
    </w:p>
    <w:p w14:paraId="3BEA9E1C" w14:textId="5044A217" w:rsidR="00910295" w:rsidRDefault="005F2CBE" w:rsidP="00403ED5">
      <w:pPr>
        <w:pStyle w:val="BodyText"/>
        <w:rPr>
          <w:ins w:id="322" w:author="Thomas Stockhammer" w:date="2024-04-24T13:24:00Z"/>
        </w:rPr>
      </w:pPr>
      <w:ins w:id="323" w:author="Thomas Stockhammer" w:date="2024-04-24T13:26:00Z">
        <w:r>
          <w:t>Me</w:t>
        </w:r>
      </w:ins>
      <w:ins w:id="324" w:author="Thomas Stockhammer" w:date="2024-04-24T13:24:00Z">
        <w:r w:rsidR="00910295">
          <w:t xml:space="preserve">MAF addressable media objects are derived from the </w:t>
        </w:r>
      </w:ins>
      <w:ins w:id="325" w:author="Thomas Stockhammer" w:date="2024-04-24T13:26:00Z">
        <w:r w:rsidR="00403ED5">
          <w:t>Me</w:t>
        </w:r>
      </w:ins>
      <w:ins w:id="326" w:author="Thomas Stockhammer" w:date="2024-04-24T13:24:00Z">
        <w:r w:rsidR="00910295">
          <w:t>MAF track</w:t>
        </w:r>
      </w:ins>
      <w:ins w:id="327" w:author="Thomas Stockhammer" w:date="2024-04-24T13:26:00Z">
        <w:r w:rsidR="00403ED5">
          <w:t>.</w:t>
        </w:r>
      </w:ins>
    </w:p>
    <w:p w14:paraId="32C06546" w14:textId="5F900324" w:rsidR="00910295" w:rsidRDefault="00910295" w:rsidP="00910295">
      <w:pPr>
        <w:pStyle w:val="BodyText"/>
        <w:rPr>
          <w:ins w:id="328" w:author="Thomas Stockhammer" w:date="2024-04-24T13:24:00Z"/>
        </w:rPr>
      </w:pPr>
      <w:ins w:id="329" w:author="Thomas Stockhammer" w:date="2024-04-24T13:24:00Z">
        <w:r>
          <w:t xml:space="preserve">In </w:t>
        </w:r>
      </w:ins>
      <w:ins w:id="330" w:author="Thomas Stockhammer" w:date="2024-04-24T14:25:00Z">
        <w:r w:rsidR="00750526" w:rsidRPr="00750526">
          <w:rPr>
            <w:highlight w:val="yellow"/>
            <w:rPrChange w:id="331" w:author="Thomas Stockhammer" w:date="2024-04-24T14:25:00Z">
              <w:rPr/>
            </w:rPrChange>
          </w:rPr>
          <w:t>Table X</w:t>
        </w:r>
        <w:r w:rsidR="00750526">
          <w:t xml:space="preserve"> </w:t>
        </w:r>
      </w:ins>
      <w:ins w:id="332" w:author="Thomas Stockhammer" w:date="2024-04-24T13:24:00Z">
        <w:r>
          <w:t xml:space="preserve">the “Format Req.” column indicates the number of boxes that are required to be present in a </w:t>
        </w:r>
      </w:ins>
      <w:ins w:id="333" w:author="Thomas Stockhammer" w:date="2024-04-24T13:33:00Z">
        <w:r w:rsidR="00FE06D4">
          <w:t>Me</w:t>
        </w:r>
      </w:ins>
      <w:ins w:id="334" w:author="Thomas Stockhammer" w:date="2024-04-24T13:24:00Z">
        <w:r>
          <w:t>MAF track, where:</w:t>
        </w:r>
      </w:ins>
    </w:p>
    <w:p w14:paraId="19FA04C0" w14:textId="77777777" w:rsidR="00910295" w:rsidRDefault="00910295" w:rsidP="00910295">
      <w:pPr>
        <w:pStyle w:val="ListContinue1"/>
        <w:tabs>
          <w:tab w:val="left" w:pos="720"/>
        </w:tabs>
        <w:ind w:left="357" w:hanging="357"/>
        <w:rPr>
          <w:ins w:id="335" w:author="Thomas Stockhammer" w:date="2024-04-24T13:24:00Z"/>
        </w:rPr>
      </w:pPr>
      <w:ins w:id="336" w:author="Thomas Stockhammer" w:date="2024-04-24T13:24:00Z">
        <w:r>
          <w:t xml:space="preserve">“*” means “zero or more” may be </w:t>
        </w:r>
        <w:proofErr w:type="gramStart"/>
        <w:r>
          <w:t>present;</w:t>
        </w:r>
        <w:proofErr w:type="gramEnd"/>
      </w:ins>
    </w:p>
    <w:p w14:paraId="2794F6D2" w14:textId="77777777" w:rsidR="00910295" w:rsidRDefault="00910295" w:rsidP="00910295">
      <w:pPr>
        <w:pStyle w:val="ListContinue1"/>
        <w:tabs>
          <w:tab w:val="left" w:pos="720"/>
        </w:tabs>
        <w:ind w:left="357" w:hanging="357"/>
        <w:rPr>
          <w:ins w:id="337" w:author="Thomas Stockhammer" w:date="2024-04-24T13:24:00Z"/>
        </w:rPr>
      </w:pPr>
      <w:ins w:id="338" w:author="Thomas Stockhammer" w:date="2024-04-24T13:24:00Z">
        <w:r>
          <w:t xml:space="preserve">“+” means “one or more” shall be </w:t>
        </w:r>
        <w:proofErr w:type="gramStart"/>
        <w:r>
          <w:t>present;</w:t>
        </w:r>
        <w:proofErr w:type="gramEnd"/>
      </w:ins>
    </w:p>
    <w:p w14:paraId="18CD8B31" w14:textId="77777777" w:rsidR="00910295" w:rsidRDefault="00910295" w:rsidP="00910295">
      <w:pPr>
        <w:pStyle w:val="ListContinue1"/>
        <w:tabs>
          <w:tab w:val="left" w:pos="720"/>
        </w:tabs>
        <w:ind w:left="357" w:hanging="357"/>
        <w:rPr>
          <w:ins w:id="339" w:author="Thomas Stockhammer" w:date="2024-04-24T13:24:00Z"/>
        </w:rPr>
      </w:pPr>
      <w:ins w:id="340" w:author="Thomas Stockhammer" w:date="2024-04-24T13:24:00Z">
        <w:r>
          <w:t xml:space="preserve">“0/1” indicates only one box may be present, and it is </w:t>
        </w:r>
        <w:proofErr w:type="gramStart"/>
        <w:r>
          <w:t>optional;</w:t>
        </w:r>
        <w:proofErr w:type="gramEnd"/>
      </w:ins>
    </w:p>
    <w:p w14:paraId="2061936C" w14:textId="77777777" w:rsidR="00910295" w:rsidRDefault="00910295" w:rsidP="00910295">
      <w:pPr>
        <w:pStyle w:val="ListContinue1"/>
        <w:tabs>
          <w:tab w:val="left" w:pos="720"/>
        </w:tabs>
        <w:ind w:left="357" w:hanging="357"/>
        <w:rPr>
          <w:ins w:id="341" w:author="Thomas Stockhammer" w:date="2024-04-24T13:24:00Z"/>
        </w:rPr>
      </w:pPr>
      <w:ins w:id="342" w:author="Thomas Stockhammer" w:date="2024-04-24T13:24:00Z">
        <w:r>
          <w:t xml:space="preserve">“1” indicates one box shall be </w:t>
        </w:r>
        <w:proofErr w:type="gramStart"/>
        <w:r>
          <w:t>present;</w:t>
        </w:r>
        <w:proofErr w:type="gramEnd"/>
      </w:ins>
    </w:p>
    <w:p w14:paraId="5A6147B0" w14:textId="77777777" w:rsidR="00910295" w:rsidRDefault="00910295" w:rsidP="00910295">
      <w:pPr>
        <w:pStyle w:val="ListContinue1"/>
        <w:tabs>
          <w:tab w:val="left" w:pos="720"/>
        </w:tabs>
        <w:ind w:left="357" w:hanging="357"/>
        <w:rPr>
          <w:ins w:id="343" w:author="Thomas Stockhammer" w:date="2024-04-24T13:37:00Z"/>
        </w:rPr>
      </w:pPr>
      <w:ins w:id="344" w:author="Thomas Stockhammer" w:date="2024-04-24T13:24:00Z">
        <w:r>
          <w:t>“CR” indicates that a box is conditionally required as specified in the CMAF track format or a specific media profile and shall be present under those conditions (see “Constraints” column).</w:t>
        </w:r>
      </w:ins>
    </w:p>
    <w:p w14:paraId="741A5F74" w14:textId="77777777" w:rsidR="005A5990" w:rsidRDefault="005A5990" w:rsidP="00910295">
      <w:pPr>
        <w:pStyle w:val="ListContinue1"/>
        <w:tabs>
          <w:tab w:val="left" w:pos="720"/>
        </w:tabs>
        <w:ind w:left="357" w:hanging="357"/>
        <w:rPr>
          <w:ins w:id="345" w:author="Thomas Stockhammer" w:date="2024-04-24T13:38:00Z"/>
        </w:rPr>
        <w:sectPr w:rsidR="005A5990" w:rsidSect="00230E4E">
          <w:type w:val="oddPage"/>
          <w:pgSz w:w="11906" w:h="16838" w:code="9"/>
          <w:pgMar w:top="794" w:right="1077" w:bottom="567" w:left="1077" w:header="709" w:footer="284" w:gutter="0"/>
          <w:cols w:space="708"/>
          <w:docGrid w:linePitch="360"/>
        </w:sectPr>
      </w:pPr>
    </w:p>
    <w:p w14:paraId="4B7461EC" w14:textId="77777777" w:rsidR="00DC227C" w:rsidRDefault="00750526" w:rsidP="00910295">
      <w:pPr>
        <w:pStyle w:val="ListContinue1"/>
        <w:tabs>
          <w:tab w:val="left" w:pos="720"/>
        </w:tabs>
        <w:ind w:left="357" w:hanging="357"/>
        <w:rPr>
          <w:ins w:id="346" w:author="Thomas Stockhammer" w:date="2024-04-24T14:29:00Z"/>
        </w:rPr>
      </w:pPr>
      <w:ins w:id="347" w:author="Thomas Stockhammer" w:date="2024-04-24T14:26:00Z">
        <w:r>
          <w:lastRenderedPageBreak/>
          <w:t xml:space="preserve">Editor’s Note: </w:t>
        </w:r>
      </w:ins>
    </w:p>
    <w:p w14:paraId="3EF55BBA" w14:textId="2404F32E" w:rsidR="005A5990" w:rsidRDefault="00DC227C" w:rsidP="00DC227C">
      <w:pPr>
        <w:pStyle w:val="ListContinue1"/>
        <w:numPr>
          <w:ilvl w:val="0"/>
          <w:numId w:val="40"/>
        </w:numPr>
        <w:tabs>
          <w:tab w:val="left" w:pos="720"/>
        </w:tabs>
        <w:rPr>
          <w:ins w:id="348" w:author="Thomas Stockhammer" w:date="2024-04-24T14:29:00Z"/>
        </w:rPr>
      </w:pPr>
      <w:ins w:id="349" w:author="Thomas Stockhammer" w:date="2024-04-24T14:29:00Z">
        <w:r>
          <w:t xml:space="preserve">We will keep only fragmented files in order to keep it </w:t>
        </w:r>
        <w:proofErr w:type="gramStart"/>
        <w:r>
          <w:t>simple</w:t>
        </w:r>
        <w:proofErr w:type="gramEnd"/>
      </w:ins>
    </w:p>
    <w:p w14:paraId="6100847E" w14:textId="2AE0197A" w:rsidR="00DC227C" w:rsidRDefault="00DC227C" w:rsidP="00DC227C">
      <w:pPr>
        <w:pStyle w:val="ListContinue1"/>
        <w:numPr>
          <w:ilvl w:val="0"/>
          <w:numId w:val="40"/>
        </w:numPr>
        <w:tabs>
          <w:tab w:val="left" w:pos="720"/>
        </w:tabs>
        <w:rPr>
          <w:ins w:id="350" w:author="Thomas Stockhammer" w:date="2024-04-24T15:14:00Z"/>
        </w:rPr>
      </w:pPr>
      <w:ins w:id="351" w:author="Thomas Stockhammer" w:date="2024-04-24T14:29:00Z">
        <w:r>
          <w:t xml:space="preserve">We will use the requirements </w:t>
        </w:r>
        <w:r w:rsidR="004571D1">
          <w:t xml:space="preserve">to develop the </w:t>
        </w:r>
        <w:proofErr w:type="gramStart"/>
        <w:r w:rsidR="004571D1">
          <w:t>subsetting</w:t>
        </w:r>
      </w:ins>
      <w:proofErr w:type="gramEnd"/>
    </w:p>
    <w:p w14:paraId="566D763B" w14:textId="0414116A" w:rsidR="008F0F58" w:rsidRDefault="008F0F58">
      <w:pPr>
        <w:pStyle w:val="ListContinue1"/>
        <w:numPr>
          <w:ilvl w:val="0"/>
          <w:numId w:val="40"/>
        </w:numPr>
        <w:tabs>
          <w:tab w:val="left" w:pos="720"/>
        </w:tabs>
        <w:rPr>
          <w:ins w:id="352" w:author="Thomas Stockhammer" w:date="2024-04-24T13:24:00Z"/>
        </w:rPr>
        <w:pPrChange w:id="353" w:author="Thomas Stockhammer" w:date="2024-04-24T14:29:00Z">
          <w:pPr>
            <w:pStyle w:val="ListContinue1"/>
            <w:tabs>
              <w:tab w:val="left" w:pos="720"/>
            </w:tabs>
            <w:ind w:left="357" w:hanging="357"/>
          </w:pPr>
        </w:pPrChange>
      </w:pPr>
      <w:ins w:id="354" w:author="Thomas Stockhammer" w:date="2024-04-24T15:14:00Z">
        <w:r>
          <w:t xml:space="preserve">Non-mentioned boxes are </w:t>
        </w:r>
        <w:proofErr w:type="gramStart"/>
        <w:r>
          <w:t>permitted, but</w:t>
        </w:r>
        <w:proofErr w:type="gramEnd"/>
        <w:r>
          <w:t xml:space="preserve"> are expected to be ignored by a compatible MeMAF track player.</w:t>
        </w:r>
      </w:ins>
    </w:p>
    <w:p w14:paraId="61080047" w14:textId="2F3A721A" w:rsidR="00910295" w:rsidRDefault="00910295" w:rsidP="00910295">
      <w:pPr>
        <w:pStyle w:val="Tabletitle"/>
        <w:rPr>
          <w:ins w:id="355" w:author="Thomas Stockhammer" w:date="2024-04-24T13:35:00Z"/>
        </w:rPr>
      </w:pPr>
      <w:bookmarkStart w:id="356" w:name="Table_tab_3"/>
      <w:bookmarkEnd w:id="356"/>
      <w:ins w:id="357" w:author="Thomas Stockhammer" w:date="2024-04-24T13:24:00Z">
        <w:r>
          <w:t xml:space="preserve">Table 3 — </w:t>
        </w:r>
      </w:ins>
      <w:ins w:id="358" w:author="Thomas Stockhammer" w:date="2024-04-24T13:31:00Z">
        <w:r w:rsidR="00E1681E">
          <w:t>Me</w:t>
        </w:r>
      </w:ins>
      <w:ins w:id="359" w:author="Thomas Stockhammer" w:date="2024-04-24T13:24:00Z">
        <w:r>
          <w:t xml:space="preserve">MAF </w:t>
        </w:r>
      </w:ins>
      <w:ins w:id="360" w:author="Thomas Stockhammer" w:date="2024-04-24T13:33:00Z">
        <w:r w:rsidR="00FE06D4">
          <w:t>track</w:t>
        </w:r>
      </w:ins>
      <w:ins w:id="361" w:author="Thomas Stockhammer" w:date="2024-04-24T13:24:00Z">
        <w:r>
          <w:t xml:space="preserve"> </w:t>
        </w:r>
      </w:ins>
      <w:ins w:id="362" w:author="Thomas Stockhammer" w:date="2024-04-24T14:34:00Z">
        <w:r w:rsidR="00C16EBE">
          <w:t xml:space="preserve">header </w:t>
        </w:r>
      </w:ins>
      <w:proofErr w:type="gramStart"/>
      <w:ins w:id="363" w:author="Thomas Stockhammer" w:date="2024-04-24T13:24:00Z">
        <w:r>
          <w:t>boxes</w:t>
        </w:r>
      </w:ins>
      <w:proofErr w:type="gramEnd"/>
    </w:p>
    <w:tbl>
      <w:tblPr>
        <w:tblW w:w="5000" w:type="pct"/>
        <w:tblCellMar>
          <w:left w:w="0" w:type="dxa"/>
          <w:right w:w="0" w:type="dxa"/>
        </w:tblCellMar>
        <w:tblLook w:val="04A0" w:firstRow="1" w:lastRow="0" w:firstColumn="1" w:lastColumn="0" w:noHBand="0" w:noVBand="1"/>
      </w:tblPr>
      <w:tblGrid>
        <w:gridCol w:w="743"/>
        <w:gridCol w:w="744"/>
        <w:gridCol w:w="744"/>
        <w:gridCol w:w="744"/>
        <w:gridCol w:w="744"/>
        <w:gridCol w:w="725"/>
        <w:gridCol w:w="1247"/>
        <w:gridCol w:w="1123"/>
        <w:gridCol w:w="2136"/>
        <w:gridCol w:w="6481"/>
      </w:tblGrid>
      <w:tr w:rsidR="00A228F2" w14:paraId="001E6999" w14:textId="77777777" w:rsidTr="00A228F2">
        <w:trPr>
          <w:ins w:id="364" w:author="Thomas Stockhammer" w:date="2024-04-24T13:36:00Z"/>
        </w:trPr>
        <w:tc>
          <w:tcPr>
            <w:tcW w:w="241" w:type="pct"/>
            <w:tcBorders>
              <w:top w:val="single" w:sz="18" w:space="0" w:color="000000"/>
              <w:left w:val="single" w:sz="18" w:space="0" w:color="000000"/>
              <w:bottom w:val="single" w:sz="18" w:space="0" w:color="000000"/>
              <w:right w:val="single" w:sz="8" w:space="0" w:color="auto"/>
            </w:tcBorders>
            <w:shd w:val="clear" w:color="auto" w:fill="auto"/>
            <w:vAlign w:val="center"/>
          </w:tcPr>
          <w:p w14:paraId="73D05974" w14:textId="082A8B63" w:rsidR="005A5990" w:rsidRPr="00A3770E" w:rsidRDefault="005A5990" w:rsidP="003A5515">
            <w:pPr>
              <w:spacing w:after="0" w:line="240" w:lineRule="auto"/>
              <w:rPr>
                <w:ins w:id="365" w:author="Thomas Stockhammer" w:date="2024-04-24T13:36:00Z"/>
                <w:rStyle w:val="codeChar"/>
              </w:rPr>
            </w:pPr>
            <w:ins w:id="366" w:author="Thomas Stockhammer" w:date="2024-04-24T13:36:00Z">
              <w:r>
                <w:rPr>
                  <w:rStyle w:val="codeChar"/>
                </w:rPr>
                <w:t>NL 1</w:t>
              </w:r>
            </w:ins>
          </w:p>
        </w:tc>
        <w:tc>
          <w:tcPr>
            <w:tcW w:w="241" w:type="pct"/>
            <w:tcBorders>
              <w:top w:val="single" w:sz="18" w:space="0" w:color="000000"/>
              <w:left w:val="nil"/>
              <w:bottom w:val="single" w:sz="18" w:space="0" w:color="000000"/>
              <w:right w:val="single" w:sz="8" w:space="0" w:color="auto"/>
            </w:tcBorders>
            <w:shd w:val="clear" w:color="auto" w:fill="auto"/>
            <w:vAlign w:val="center"/>
          </w:tcPr>
          <w:p w14:paraId="1B04A164" w14:textId="65225AA9" w:rsidR="005A5990" w:rsidRPr="00A3770E" w:rsidRDefault="005A5990" w:rsidP="003A5515">
            <w:pPr>
              <w:spacing w:after="0" w:line="240" w:lineRule="auto"/>
              <w:rPr>
                <w:ins w:id="367" w:author="Thomas Stockhammer" w:date="2024-04-24T13:36:00Z"/>
                <w:rStyle w:val="codeChar"/>
              </w:rPr>
            </w:pPr>
            <w:ins w:id="368" w:author="Thomas Stockhammer" w:date="2024-04-24T13:36:00Z">
              <w:r>
                <w:rPr>
                  <w:rStyle w:val="codeChar"/>
                </w:rPr>
                <w:t>NL 2</w:t>
              </w:r>
            </w:ins>
          </w:p>
        </w:tc>
        <w:tc>
          <w:tcPr>
            <w:tcW w:w="241" w:type="pct"/>
            <w:tcBorders>
              <w:top w:val="single" w:sz="18" w:space="0" w:color="000000"/>
              <w:left w:val="nil"/>
              <w:bottom w:val="single" w:sz="18" w:space="0" w:color="000000"/>
              <w:right w:val="single" w:sz="8" w:space="0" w:color="auto"/>
            </w:tcBorders>
            <w:shd w:val="clear" w:color="auto" w:fill="auto"/>
            <w:vAlign w:val="center"/>
          </w:tcPr>
          <w:p w14:paraId="1BB042AF" w14:textId="24D04D4D" w:rsidR="005A5990" w:rsidRPr="00A3770E" w:rsidRDefault="005A5990" w:rsidP="003A5515">
            <w:pPr>
              <w:spacing w:after="0" w:line="240" w:lineRule="auto"/>
              <w:rPr>
                <w:ins w:id="369" w:author="Thomas Stockhammer" w:date="2024-04-24T13:36:00Z"/>
                <w:rStyle w:val="codeChar"/>
              </w:rPr>
            </w:pPr>
            <w:ins w:id="370" w:author="Thomas Stockhammer" w:date="2024-04-24T13:36:00Z">
              <w:r>
                <w:rPr>
                  <w:rStyle w:val="codeChar"/>
                </w:rPr>
                <w:t>NL 3</w:t>
              </w:r>
            </w:ins>
          </w:p>
        </w:tc>
        <w:tc>
          <w:tcPr>
            <w:tcW w:w="241" w:type="pct"/>
            <w:tcBorders>
              <w:top w:val="single" w:sz="18" w:space="0" w:color="000000"/>
              <w:left w:val="nil"/>
              <w:bottom w:val="single" w:sz="18" w:space="0" w:color="000000"/>
              <w:right w:val="single" w:sz="8" w:space="0" w:color="auto"/>
            </w:tcBorders>
            <w:shd w:val="clear" w:color="auto" w:fill="auto"/>
            <w:vAlign w:val="center"/>
          </w:tcPr>
          <w:p w14:paraId="53FB06BE" w14:textId="48F8894C" w:rsidR="005A5990" w:rsidRPr="00A3770E" w:rsidRDefault="005A5990" w:rsidP="003A5515">
            <w:pPr>
              <w:spacing w:after="0" w:line="240" w:lineRule="auto"/>
              <w:rPr>
                <w:ins w:id="371" w:author="Thomas Stockhammer" w:date="2024-04-24T13:36:00Z"/>
                <w:rStyle w:val="codeChar"/>
              </w:rPr>
            </w:pPr>
            <w:ins w:id="372" w:author="Thomas Stockhammer" w:date="2024-04-24T13:36:00Z">
              <w:r>
                <w:rPr>
                  <w:rStyle w:val="codeChar"/>
                </w:rPr>
                <w:t>NL 4</w:t>
              </w:r>
            </w:ins>
          </w:p>
        </w:tc>
        <w:tc>
          <w:tcPr>
            <w:tcW w:w="241" w:type="pct"/>
            <w:tcBorders>
              <w:top w:val="single" w:sz="18" w:space="0" w:color="000000"/>
              <w:left w:val="nil"/>
              <w:bottom w:val="single" w:sz="18" w:space="0" w:color="000000"/>
              <w:right w:val="single" w:sz="8" w:space="0" w:color="auto"/>
            </w:tcBorders>
            <w:shd w:val="clear" w:color="auto" w:fill="auto"/>
            <w:vAlign w:val="center"/>
          </w:tcPr>
          <w:p w14:paraId="603E98B0" w14:textId="4A3D2FB2" w:rsidR="005A5990" w:rsidRPr="00A3770E" w:rsidRDefault="005A5990" w:rsidP="003A5515">
            <w:pPr>
              <w:spacing w:after="0" w:line="240" w:lineRule="auto"/>
              <w:rPr>
                <w:ins w:id="373" w:author="Thomas Stockhammer" w:date="2024-04-24T13:36:00Z"/>
                <w:rStyle w:val="codeChar"/>
              </w:rPr>
            </w:pPr>
            <w:ins w:id="374" w:author="Thomas Stockhammer" w:date="2024-04-24T13:36:00Z">
              <w:r>
                <w:rPr>
                  <w:rStyle w:val="codeChar"/>
                </w:rPr>
                <w:t>NL 5</w:t>
              </w:r>
            </w:ins>
          </w:p>
        </w:tc>
        <w:tc>
          <w:tcPr>
            <w:tcW w:w="235" w:type="pct"/>
            <w:tcBorders>
              <w:top w:val="single" w:sz="18" w:space="0" w:color="000000"/>
              <w:left w:val="nil"/>
              <w:bottom w:val="single" w:sz="18" w:space="0" w:color="000000"/>
              <w:right w:val="single" w:sz="4" w:space="0" w:color="auto"/>
            </w:tcBorders>
            <w:vAlign w:val="center"/>
          </w:tcPr>
          <w:p w14:paraId="5C7486D4" w14:textId="1EA217EB" w:rsidR="005A5990" w:rsidRPr="00A3770E" w:rsidRDefault="005A5990" w:rsidP="003A5515">
            <w:pPr>
              <w:spacing w:after="0" w:line="240" w:lineRule="auto"/>
              <w:jc w:val="left"/>
              <w:rPr>
                <w:ins w:id="375" w:author="Thomas Stockhammer" w:date="2024-04-24T13:36:00Z"/>
                <w:rStyle w:val="codeChar"/>
              </w:rPr>
            </w:pPr>
            <w:ins w:id="376" w:author="Thomas Stockhammer" w:date="2024-04-24T13:36:00Z">
              <w:r>
                <w:rPr>
                  <w:rStyle w:val="codeChar"/>
                </w:rPr>
                <w:t>NL 6</w:t>
              </w:r>
            </w:ins>
          </w:p>
        </w:tc>
        <w:tc>
          <w:tcPr>
            <w:tcW w:w="404" w:type="pct"/>
            <w:tcBorders>
              <w:top w:val="single" w:sz="18" w:space="0" w:color="000000"/>
              <w:left w:val="single" w:sz="4" w:space="0" w:color="auto"/>
              <w:bottom w:val="single" w:sz="18" w:space="0" w:color="000000"/>
              <w:right w:val="single" w:sz="8" w:space="0" w:color="auto"/>
            </w:tcBorders>
            <w:shd w:val="clear" w:color="auto" w:fill="auto"/>
            <w:vAlign w:val="center"/>
          </w:tcPr>
          <w:p w14:paraId="7D656C9F" w14:textId="7A00A256" w:rsidR="005A5990" w:rsidRPr="00EC6C63" w:rsidRDefault="005A5990" w:rsidP="003A5515">
            <w:pPr>
              <w:spacing w:after="0" w:line="240" w:lineRule="auto"/>
              <w:rPr>
                <w:ins w:id="377" w:author="Thomas Stockhammer" w:date="2024-04-24T13:36:00Z"/>
                <w:rFonts w:eastAsia="Times New Roman" w:cs="Arial"/>
                <w:sz w:val="18"/>
                <w:szCs w:val="18"/>
              </w:rPr>
            </w:pPr>
            <w:ins w:id="378" w:author="Thomas Stockhammer" w:date="2024-04-24T13:39:00Z">
              <w:r>
                <w:rPr>
                  <w:rFonts w:eastAsia="Times New Roman" w:cs="Arial"/>
                  <w:sz w:val="18"/>
                  <w:szCs w:val="18"/>
                </w:rPr>
                <w:t>Format Req</w:t>
              </w:r>
            </w:ins>
          </w:p>
        </w:tc>
        <w:tc>
          <w:tcPr>
            <w:tcW w:w="364" w:type="pct"/>
            <w:tcBorders>
              <w:top w:val="single" w:sz="18" w:space="0" w:color="000000"/>
              <w:left w:val="nil"/>
              <w:bottom w:val="single" w:sz="18" w:space="0" w:color="000000"/>
              <w:right w:val="single" w:sz="8" w:space="0" w:color="auto"/>
            </w:tcBorders>
            <w:shd w:val="clear" w:color="auto" w:fill="auto"/>
          </w:tcPr>
          <w:p w14:paraId="37050866" w14:textId="29AEDF2B" w:rsidR="005A5990" w:rsidRDefault="005A5990" w:rsidP="003A5515">
            <w:pPr>
              <w:spacing w:after="0" w:line="240" w:lineRule="auto"/>
              <w:rPr>
                <w:ins w:id="379" w:author="Thomas Stockhammer" w:date="2024-04-24T13:36:00Z"/>
                <w:rFonts w:cs="Arial"/>
                <w:sz w:val="18"/>
                <w:szCs w:val="18"/>
                <w:lang w:bidi="x-none"/>
              </w:rPr>
            </w:pPr>
            <w:ins w:id="380" w:author="Thomas Stockhammer" w:date="2024-04-24T13:37:00Z">
              <w:r>
                <w:rPr>
                  <w:rFonts w:cs="Arial"/>
                  <w:sz w:val="18"/>
                  <w:szCs w:val="18"/>
                  <w:lang w:bidi="x-none"/>
                </w:rPr>
                <w:t>14496-12</w:t>
              </w:r>
            </w:ins>
          </w:p>
        </w:tc>
        <w:tc>
          <w:tcPr>
            <w:tcW w:w="692" w:type="pct"/>
            <w:tcBorders>
              <w:top w:val="single" w:sz="18" w:space="0" w:color="000000"/>
              <w:left w:val="nil"/>
              <w:bottom w:val="single" w:sz="18" w:space="0" w:color="000000"/>
              <w:right w:val="nil"/>
            </w:tcBorders>
          </w:tcPr>
          <w:p w14:paraId="1814869F" w14:textId="62E0951E" w:rsidR="005A5990" w:rsidRPr="005A5990" w:rsidRDefault="005A5990" w:rsidP="003A5515">
            <w:pPr>
              <w:spacing w:after="0" w:line="240" w:lineRule="auto"/>
              <w:rPr>
                <w:ins w:id="381" w:author="Thomas Stockhammer" w:date="2024-04-24T13:37:00Z"/>
                <w:rFonts w:eastAsia="Times New Roman" w:cs="Arial"/>
                <w:sz w:val="18"/>
                <w:szCs w:val="18"/>
                <w:rPrChange w:id="382" w:author="Thomas Stockhammer" w:date="2024-04-24T13:39:00Z">
                  <w:rPr>
                    <w:ins w:id="383" w:author="Thomas Stockhammer" w:date="2024-04-24T13:37:00Z"/>
                    <w:rFonts w:eastAsia="Times New Roman" w:cs="Arial"/>
                    <w:i/>
                    <w:iCs/>
                    <w:sz w:val="18"/>
                    <w:szCs w:val="18"/>
                  </w:rPr>
                </w:rPrChange>
              </w:rPr>
            </w:pPr>
            <w:ins w:id="384" w:author="Thomas Stockhammer" w:date="2024-04-24T13:39:00Z">
              <w:r>
                <w:rPr>
                  <w:rFonts w:eastAsia="Times New Roman" w:cs="Arial"/>
                  <w:sz w:val="18"/>
                  <w:szCs w:val="18"/>
                </w:rPr>
                <w:t>Clause</w:t>
              </w:r>
            </w:ins>
          </w:p>
        </w:tc>
        <w:tc>
          <w:tcPr>
            <w:tcW w:w="2102" w:type="pct"/>
            <w:tcBorders>
              <w:top w:val="single" w:sz="18" w:space="0" w:color="000000"/>
              <w:left w:val="nil"/>
              <w:bottom w:val="single" w:sz="18" w:space="0" w:color="000000"/>
              <w:right w:val="single" w:sz="18" w:space="0" w:color="000000"/>
            </w:tcBorders>
            <w:shd w:val="clear" w:color="auto" w:fill="auto"/>
            <w:vAlign w:val="center"/>
          </w:tcPr>
          <w:p w14:paraId="571FF59D" w14:textId="0D4A9ABF" w:rsidR="005A5990" w:rsidRPr="00A54F1C" w:rsidRDefault="00A54F1C" w:rsidP="003A5515">
            <w:pPr>
              <w:spacing w:after="0" w:line="240" w:lineRule="auto"/>
              <w:rPr>
                <w:ins w:id="385" w:author="Thomas Stockhammer" w:date="2024-04-24T13:36:00Z"/>
                <w:rFonts w:eastAsia="Times New Roman" w:cs="Arial"/>
                <w:sz w:val="18"/>
                <w:szCs w:val="18"/>
                <w:rPrChange w:id="386" w:author="Thomas Stockhammer" w:date="2024-04-24T14:54:00Z">
                  <w:rPr>
                    <w:ins w:id="387" w:author="Thomas Stockhammer" w:date="2024-04-24T13:36:00Z"/>
                    <w:rFonts w:eastAsia="Times New Roman" w:cs="Arial"/>
                    <w:i/>
                    <w:iCs/>
                    <w:sz w:val="18"/>
                    <w:szCs w:val="18"/>
                  </w:rPr>
                </w:rPrChange>
              </w:rPr>
            </w:pPr>
            <w:ins w:id="388" w:author="Thomas Stockhammer" w:date="2024-04-24T14:54:00Z">
              <w:r>
                <w:rPr>
                  <w:rFonts w:eastAsia="Times New Roman" w:cs="Arial"/>
                  <w:sz w:val="18"/>
                  <w:szCs w:val="18"/>
                </w:rPr>
                <w:t>Description</w:t>
              </w:r>
            </w:ins>
          </w:p>
        </w:tc>
      </w:tr>
      <w:tr w:rsidR="00A228F2" w14:paraId="7DAE9787" w14:textId="77777777" w:rsidTr="00A228F2">
        <w:trPr>
          <w:ins w:id="389" w:author="Thomas Stockhammer" w:date="2024-04-24T13:35:00Z"/>
        </w:trPr>
        <w:tc>
          <w:tcPr>
            <w:tcW w:w="241" w:type="pct"/>
            <w:tcBorders>
              <w:top w:val="single" w:sz="18" w:space="0" w:color="000000"/>
              <w:left w:val="single" w:sz="18" w:space="0" w:color="000000"/>
              <w:bottom w:val="single" w:sz="8" w:space="0" w:color="auto"/>
              <w:right w:val="single" w:sz="8" w:space="0" w:color="auto"/>
            </w:tcBorders>
            <w:shd w:val="clear" w:color="auto" w:fill="auto"/>
            <w:vAlign w:val="center"/>
            <w:hideMark/>
          </w:tcPr>
          <w:p w14:paraId="58C1F2CA" w14:textId="77777777" w:rsidR="005A5990" w:rsidRPr="003A53D5" w:rsidRDefault="005A5990" w:rsidP="003A5515">
            <w:pPr>
              <w:spacing w:after="0" w:line="240" w:lineRule="auto"/>
              <w:rPr>
                <w:ins w:id="390" w:author="Thomas Stockhammer" w:date="2024-04-24T13:35:00Z"/>
                <w:rFonts w:ascii="Courier New" w:eastAsia="Times New Roman" w:hAnsi="Courier New" w:cs="Arial"/>
                <w:sz w:val="18"/>
                <w:szCs w:val="18"/>
                <w:lang w:val="en-US"/>
              </w:rPr>
            </w:pPr>
            <w:ins w:id="391" w:author="Thomas Stockhammer" w:date="2024-04-24T13:35:00Z">
              <w:r w:rsidRPr="00A3770E">
                <w:rPr>
                  <w:rStyle w:val="codeChar"/>
                </w:rPr>
                <w:t>trak</w:t>
              </w:r>
            </w:ins>
          </w:p>
        </w:tc>
        <w:tc>
          <w:tcPr>
            <w:tcW w:w="241" w:type="pct"/>
            <w:tcBorders>
              <w:top w:val="single" w:sz="18" w:space="0" w:color="000000"/>
              <w:left w:val="nil"/>
              <w:bottom w:val="single" w:sz="8" w:space="0" w:color="auto"/>
              <w:right w:val="single" w:sz="8" w:space="0" w:color="auto"/>
            </w:tcBorders>
            <w:shd w:val="clear" w:color="auto" w:fill="auto"/>
            <w:vAlign w:val="center"/>
            <w:hideMark/>
          </w:tcPr>
          <w:p w14:paraId="238C14FD" w14:textId="77777777" w:rsidR="005A5990" w:rsidRPr="003A53D5" w:rsidRDefault="005A5990" w:rsidP="003A5515">
            <w:pPr>
              <w:spacing w:after="0" w:line="240" w:lineRule="auto"/>
              <w:rPr>
                <w:ins w:id="392" w:author="Thomas Stockhammer" w:date="2024-04-24T13:35:00Z"/>
                <w:rFonts w:ascii="Courier New" w:eastAsia="Times New Roman" w:hAnsi="Courier New" w:cs="Arial"/>
                <w:sz w:val="18"/>
                <w:szCs w:val="18"/>
                <w:lang w:val="en-US"/>
              </w:rPr>
            </w:pPr>
            <w:ins w:id="393" w:author="Thomas Stockhammer" w:date="2024-04-24T13:35:00Z">
              <w:r w:rsidRPr="00A3770E">
                <w:rPr>
                  <w:rStyle w:val="codeChar"/>
                </w:rPr>
                <w:t> </w:t>
              </w:r>
            </w:ins>
          </w:p>
        </w:tc>
        <w:tc>
          <w:tcPr>
            <w:tcW w:w="241" w:type="pct"/>
            <w:tcBorders>
              <w:top w:val="single" w:sz="18" w:space="0" w:color="000000"/>
              <w:left w:val="nil"/>
              <w:bottom w:val="single" w:sz="8" w:space="0" w:color="auto"/>
              <w:right w:val="single" w:sz="8" w:space="0" w:color="auto"/>
            </w:tcBorders>
            <w:shd w:val="clear" w:color="auto" w:fill="auto"/>
            <w:vAlign w:val="center"/>
            <w:hideMark/>
          </w:tcPr>
          <w:p w14:paraId="500DED13" w14:textId="77777777" w:rsidR="005A5990" w:rsidRPr="003A53D5" w:rsidRDefault="005A5990" w:rsidP="003A5515">
            <w:pPr>
              <w:spacing w:after="0" w:line="240" w:lineRule="auto"/>
              <w:rPr>
                <w:ins w:id="394" w:author="Thomas Stockhammer" w:date="2024-04-24T13:35:00Z"/>
                <w:rFonts w:ascii="Courier New" w:eastAsia="Times New Roman" w:hAnsi="Courier New" w:cs="Arial"/>
                <w:sz w:val="18"/>
                <w:szCs w:val="18"/>
                <w:lang w:val="en-US"/>
              </w:rPr>
            </w:pPr>
            <w:ins w:id="395" w:author="Thomas Stockhammer" w:date="2024-04-24T13:35:00Z">
              <w:r w:rsidRPr="00A3770E">
                <w:rPr>
                  <w:rStyle w:val="codeChar"/>
                </w:rPr>
                <w:t> </w:t>
              </w:r>
            </w:ins>
          </w:p>
        </w:tc>
        <w:tc>
          <w:tcPr>
            <w:tcW w:w="241" w:type="pct"/>
            <w:tcBorders>
              <w:top w:val="single" w:sz="18" w:space="0" w:color="000000"/>
              <w:left w:val="nil"/>
              <w:bottom w:val="single" w:sz="8" w:space="0" w:color="auto"/>
              <w:right w:val="single" w:sz="8" w:space="0" w:color="auto"/>
            </w:tcBorders>
            <w:shd w:val="clear" w:color="auto" w:fill="auto"/>
            <w:vAlign w:val="center"/>
            <w:hideMark/>
          </w:tcPr>
          <w:p w14:paraId="414CD076" w14:textId="77777777" w:rsidR="005A5990" w:rsidRPr="003A53D5" w:rsidRDefault="005A5990" w:rsidP="003A5515">
            <w:pPr>
              <w:spacing w:after="0" w:line="240" w:lineRule="auto"/>
              <w:rPr>
                <w:ins w:id="396" w:author="Thomas Stockhammer" w:date="2024-04-24T13:35:00Z"/>
                <w:rFonts w:ascii="Courier New" w:eastAsia="Times New Roman" w:hAnsi="Courier New" w:cs="Arial"/>
                <w:sz w:val="18"/>
                <w:szCs w:val="18"/>
                <w:lang w:val="en-US"/>
              </w:rPr>
            </w:pPr>
            <w:ins w:id="397" w:author="Thomas Stockhammer" w:date="2024-04-24T13:35:00Z">
              <w:r w:rsidRPr="00A3770E">
                <w:rPr>
                  <w:rStyle w:val="codeChar"/>
                </w:rPr>
                <w:t> </w:t>
              </w:r>
            </w:ins>
          </w:p>
        </w:tc>
        <w:tc>
          <w:tcPr>
            <w:tcW w:w="241" w:type="pct"/>
            <w:tcBorders>
              <w:top w:val="single" w:sz="18" w:space="0" w:color="000000"/>
              <w:left w:val="nil"/>
              <w:bottom w:val="single" w:sz="8" w:space="0" w:color="auto"/>
              <w:right w:val="single" w:sz="8" w:space="0" w:color="auto"/>
            </w:tcBorders>
            <w:shd w:val="clear" w:color="auto" w:fill="auto"/>
            <w:vAlign w:val="center"/>
            <w:hideMark/>
          </w:tcPr>
          <w:p w14:paraId="3AE6218C" w14:textId="77777777" w:rsidR="005A5990" w:rsidRPr="00A3770E" w:rsidRDefault="005A5990" w:rsidP="003A5515">
            <w:pPr>
              <w:spacing w:after="0" w:line="240" w:lineRule="auto"/>
              <w:rPr>
                <w:ins w:id="398" w:author="Thomas Stockhammer" w:date="2024-04-24T13:35:00Z"/>
                <w:rStyle w:val="codeChar"/>
              </w:rPr>
            </w:pPr>
            <w:ins w:id="399" w:author="Thomas Stockhammer" w:date="2024-04-24T13:35:00Z">
              <w:r w:rsidRPr="00A3770E">
                <w:rPr>
                  <w:rStyle w:val="codeChar"/>
                </w:rPr>
                <w:t> </w:t>
              </w:r>
            </w:ins>
          </w:p>
        </w:tc>
        <w:tc>
          <w:tcPr>
            <w:tcW w:w="235" w:type="pct"/>
            <w:tcBorders>
              <w:top w:val="single" w:sz="18" w:space="0" w:color="000000"/>
              <w:left w:val="nil"/>
              <w:bottom w:val="single" w:sz="8" w:space="0" w:color="auto"/>
              <w:right w:val="single" w:sz="4" w:space="0" w:color="auto"/>
            </w:tcBorders>
            <w:vAlign w:val="center"/>
          </w:tcPr>
          <w:p w14:paraId="29A1DA2B" w14:textId="77777777" w:rsidR="005A5990" w:rsidRPr="00EC6C63" w:rsidRDefault="005A5990" w:rsidP="003A5515">
            <w:pPr>
              <w:spacing w:after="0" w:line="240" w:lineRule="auto"/>
              <w:jc w:val="left"/>
              <w:rPr>
                <w:ins w:id="400" w:author="Thomas Stockhammer" w:date="2024-04-24T13:35:00Z"/>
                <w:rFonts w:eastAsia="Times New Roman" w:cs="Arial"/>
                <w:sz w:val="18"/>
                <w:szCs w:val="18"/>
              </w:rPr>
            </w:pPr>
            <w:ins w:id="401" w:author="Thomas Stockhammer" w:date="2024-04-24T13:35:00Z">
              <w:r w:rsidRPr="00A3770E">
                <w:rPr>
                  <w:rStyle w:val="codeChar"/>
                </w:rPr>
                <w:t> </w:t>
              </w:r>
            </w:ins>
          </w:p>
        </w:tc>
        <w:tc>
          <w:tcPr>
            <w:tcW w:w="404" w:type="pct"/>
            <w:tcBorders>
              <w:top w:val="single" w:sz="18" w:space="0" w:color="000000"/>
              <w:left w:val="single" w:sz="4" w:space="0" w:color="auto"/>
              <w:bottom w:val="single" w:sz="8" w:space="0" w:color="auto"/>
              <w:right w:val="single" w:sz="8" w:space="0" w:color="auto"/>
            </w:tcBorders>
            <w:shd w:val="clear" w:color="auto" w:fill="auto"/>
            <w:vAlign w:val="center"/>
            <w:hideMark/>
          </w:tcPr>
          <w:p w14:paraId="413B6316" w14:textId="77777777" w:rsidR="005A5990" w:rsidRPr="00EC6C63" w:rsidRDefault="005A5990" w:rsidP="003A5515">
            <w:pPr>
              <w:spacing w:after="0" w:line="240" w:lineRule="auto"/>
              <w:rPr>
                <w:ins w:id="402" w:author="Thomas Stockhammer" w:date="2024-04-24T13:35:00Z"/>
                <w:rFonts w:eastAsia="Times New Roman" w:cs="Arial"/>
                <w:sz w:val="18"/>
                <w:szCs w:val="18"/>
              </w:rPr>
            </w:pPr>
            <w:ins w:id="403" w:author="Thomas Stockhammer" w:date="2024-04-24T13:35:00Z">
              <w:r w:rsidRPr="00EC6C63">
                <w:rPr>
                  <w:rFonts w:eastAsia="Times New Roman" w:cs="Arial"/>
                  <w:sz w:val="18"/>
                  <w:szCs w:val="18"/>
                </w:rPr>
                <w:t>*</w:t>
              </w:r>
            </w:ins>
          </w:p>
        </w:tc>
        <w:tc>
          <w:tcPr>
            <w:tcW w:w="364" w:type="pct"/>
            <w:tcBorders>
              <w:top w:val="single" w:sz="18" w:space="0" w:color="000000"/>
              <w:left w:val="nil"/>
              <w:bottom w:val="single" w:sz="8" w:space="0" w:color="auto"/>
              <w:right w:val="single" w:sz="8" w:space="0" w:color="auto"/>
            </w:tcBorders>
            <w:shd w:val="clear" w:color="auto" w:fill="auto"/>
            <w:hideMark/>
          </w:tcPr>
          <w:p w14:paraId="1E551710" w14:textId="77777777" w:rsidR="005A5990" w:rsidRDefault="005A5990" w:rsidP="003A5515">
            <w:pPr>
              <w:spacing w:after="0" w:line="240" w:lineRule="auto"/>
              <w:rPr>
                <w:ins w:id="404" w:author="Thomas Stockhammer" w:date="2024-04-24T13:35:00Z"/>
                <w:rFonts w:eastAsia="Times New Roman" w:cs="Arial"/>
                <w:sz w:val="18"/>
                <w:szCs w:val="18"/>
                <w:lang w:val="en-US"/>
              </w:rPr>
            </w:pPr>
            <w:ins w:id="405" w:author="Thomas Stockhammer" w:date="2024-04-24T13:35:00Z">
              <w:r>
                <w:rPr>
                  <w:rFonts w:cs="Arial"/>
                  <w:sz w:val="18"/>
                  <w:szCs w:val="18"/>
                  <w:lang w:bidi="x-none"/>
                </w:rPr>
                <w:fldChar w:fldCharType="begin"/>
              </w:r>
              <w:r>
                <w:rPr>
                  <w:rFonts w:cs="Arial"/>
                  <w:sz w:val="18"/>
                  <w:szCs w:val="18"/>
                  <w:lang w:bidi="x-none"/>
                </w:rPr>
                <w:instrText xml:space="preserve"> REF _Ref433072436 \w \h  \* MERGEFORMAT </w:instrText>
              </w:r>
            </w:ins>
            <w:r>
              <w:rPr>
                <w:rFonts w:cs="Arial"/>
                <w:sz w:val="18"/>
                <w:szCs w:val="18"/>
                <w:lang w:bidi="x-none"/>
              </w:rPr>
            </w:r>
            <w:ins w:id="406" w:author="Thomas Stockhammer" w:date="2024-04-24T13:35:00Z">
              <w:r>
                <w:rPr>
                  <w:rFonts w:cs="Arial"/>
                  <w:sz w:val="18"/>
                  <w:szCs w:val="18"/>
                  <w:lang w:bidi="x-none"/>
                </w:rPr>
                <w:fldChar w:fldCharType="separate"/>
              </w:r>
              <w:r>
                <w:rPr>
                  <w:rFonts w:cs="Arial"/>
                  <w:sz w:val="18"/>
                  <w:szCs w:val="18"/>
                  <w:lang w:bidi="x-none"/>
                </w:rPr>
                <w:t>8.3.1</w:t>
              </w:r>
              <w:r>
                <w:rPr>
                  <w:rFonts w:cs="Arial"/>
                  <w:sz w:val="18"/>
                  <w:szCs w:val="18"/>
                  <w:lang w:bidi="x-none"/>
                </w:rPr>
                <w:fldChar w:fldCharType="end"/>
              </w:r>
            </w:ins>
          </w:p>
        </w:tc>
        <w:tc>
          <w:tcPr>
            <w:tcW w:w="692" w:type="pct"/>
            <w:tcBorders>
              <w:top w:val="single" w:sz="18" w:space="0" w:color="000000"/>
              <w:left w:val="nil"/>
              <w:bottom w:val="single" w:sz="8" w:space="0" w:color="auto"/>
              <w:right w:val="nil"/>
            </w:tcBorders>
          </w:tcPr>
          <w:p w14:paraId="24C819A1" w14:textId="77777777" w:rsidR="005A5990" w:rsidRPr="00EC6C63" w:rsidRDefault="005A5990" w:rsidP="003A5515">
            <w:pPr>
              <w:spacing w:after="0" w:line="240" w:lineRule="auto"/>
              <w:rPr>
                <w:ins w:id="407" w:author="Thomas Stockhammer" w:date="2024-04-24T13:37:00Z"/>
                <w:rFonts w:eastAsia="Times New Roman" w:cs="Arial"/>
                <w:i/>
                <w:iCs/>
                <w:sz w:val="18"/>
                <w:szCs w:val="18"/>
              </w:rPr>
            </w:pPr>
          </w:p>
        </w:tc>
        <w:tc>
          <w:tcPr>
            <w:tcW w:w="2102" w:type="pct"/>
            <w:tcBorders>
              <w:top w:val="single" w:sz="18" w:space="0" w:color="000000"/>
              <w:left w:val="nil"/>
              <w:bottom w:val="single" w:sz="8" w:space="0" w:color="auto"/>
              <w:right w:val="single" w:sz="18" w:space="0" w:color="000000"/>
            </w:tcBorders>
            <w:shd w:val="clear" w:color="auto" w:fill="auto"/>
            <w:vAlign w:val="center"/>
            <w:hideMark/>
          </w:tcPr>
          <w:p w14:paraId="41629302" w14:textId="23E8606E" w:rsidR="005A5990" w:rsidRDefault="005A5990" w:rsidP="003A5515">
            <w:pPr>
              <w:spacing w:after="0" w:line="240" w:lineRule="auto"/>
              <w:rPr>
                <w:ins w:id="408" w:author="Thomas Stockhammer" w:date="2024-04-24T13:35:00Z"/>
                <w:rFonts w:eastAsia="Times New Roman" w:cs="Arial"/>
                <w:i/>
                <w:iCs/>
                <w:sz w:val="18"/>
                <w:szCs w:val="18"/>
                <w:lang w:val="en-US"/>
              </w:rPr>
            </w:pPr>
            <w:ins w:id="409" w:author="Thomas Stockhammer" w:date="2024-04-24T13:35:00Z">
              <w:r w:rsidRPr="00EC6C63">
                <w:rPr>
                  <w:rFonts w:eastAsia="Times New Roman" w:cs="Arial"/>
                  <w:i/>
                  <w:iCs/>
                  <w:sz w:val="18"/>
                  <w:szCs w:val="18"/>
                </w:rPr>
                <w:t>container for an individual track or stream</w:t>
              </w:r>
            </w:ins>
          </w:p>
        </w:tc>
      </w:tr>
      <w:tr w:rsidR="00A228F2" w14:paraId="4D2847FB" w14:textId="77777777" w:rsidTr="00A228F2">
        <w:trPr>
          <w:ins w:id="410"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tcPr>
          <w:p w14:paraId="2129C442" w14:textId="77777777" w:rsidR="005A5990" w:rsidRPr="00A3770E" w:rsidRDefault="005A5990" w:rsidP="003A5515">
            <w:pPr>
              <w:spacing w:after="0" w:line="240" w:lineRule="auto"/>
              <w:rPr>
                <w:ins w:id="411" w:author="Thomas Stockhammer" w:date="2024-04-24T13:35:00Z"/>
                <w:rStyle w:val="codeChar"/>
              </w:rPr>
            </w:pPr>
          </w:p>
        </w:tc>
        <w:tc>
          <w:tcPr>
            <w:tcW w:w="241" w:type="pct"/>
            <w:tcBorders>
              <w:top w:val="single" w:sz="8" w:space="0" w:color="auto"/>
              <w:left w:val="nil"/>
              <w:bottom w:val="single" w:sz="8" w:space="0" w:color="auto"/>
              <w:right w:val="single" w:sz="8" w:space="0" w:color="auto"/>
            </w:tcBorders>
            <w:shd w:val="clear" w:color="auto" w:fill="auto"/>
            <w:vAlign w:val="center"/>
          </w:tcPr>
          <w:p w14:paraId="5A5AD245" w14:textId="77777777" w:rsidR="005A5990" w:rsidRPr="00A3770E" w:rsidRDefault="005A5990" w:rsidP="003A5515">
            <w:pPr>
              <w:spacing w:after="0" w:line="240" w:lineRule="auto"/>
              <w:rPr>
                <w:ins w:id="412" w:author="Thomas Stockhammer" w:date="2024-04-24T13:35:00Z"/>
                <w:rStyle w:val="codeChar"/>
              </w:rPr>
            </w:pPr>
            <w:ins w:id="413" w:author="Thomas Stockhammer" w:date="2024-04-24T13:35:00Z">
              <w:r>
                <w:rPr>
                  <w:rStyle w:val="codeChar"/>
                </w:rPr>
                <w:t>ttyp</w:t>
              </w:r>
            </w:ins>
          </w:p>
        </w:tc>
        <w:tc>
          <w:tcPr>
            <w:tcW w:w="241" w:type="pct"/>
            <w:tcBorders>
              <w:top w:val="single" w:sz="8" w:space="0" w:color="auto"/>
              <w:left w:val="nil"/>
              <w:bottom w:val="single" w:sz="8" w:space="0" w:color="auto"/>
              <w:right w:val="single" w:sz="8" w:space="0" w:color="auto"/>
            </w:tcBorders>
            <w:shd w:val="clear" w:color="auto" w:fill="auto"/>
            <w:vAlign w:val="center"/>
          </w:tcPr>
          <w:p w14:paraId="6941870B" w14:textId="77777777" w:rsidR="005A5990" w:rsidRPr="00A3770E" w:rsidRDefault="005A5990" w:rsidP="003A5515">
            <w:pPr>
              <w:spacing w:after="0" w:line="240" w:lineRule="auto"/>
              <w:rPr>
                <w:ins w:id="414" w:author="Thomas Stockhammer" w:date="2024-04-24T13:35:00Z"/>
                <w:rStyle w:val="codeChar"/>
              </w:rPr>
            </w:pPr>
          </w:p>
        </w:tc>
        <w:tc>
          <w:tcPr>
            <w:tcW w:w="241" w:type="pct"/>
            <w:tcBorders>
              <w:top w:val="single" w:sz="8" w:space="0" w:color="auto"/>
              <w:left w:val="nil"/>
              <w:bottom w:val="single" w:sz="8" w:space="0" w:color="auto"/>
              <w:right w:val="single" w:sz="8" w:space="0" w:color="auto"/>
            </w:tcBorders>
            <w:shd w:val="clear" w:color="auto" w:fill="auto"/>
            <w:vAlign w:val="center"/>
          </w:tcPr>
          <w:p w14:paraId="11E69301" w14:textId="77777777" w:rsidR="005A5990" w:rsidRPr="00A3770E" w:rsidRDefault="005A5990" w:rsidP="003A5515">
            <w:pPr>
              <w:spacing w:after="0" w:line="240" w:lineRule="auto"/>
              <w:rPr>
                <w:ins w:id="415" w:author="Thomas Stockhammer" w:date="2024-04-24T13:35:00Z"/>
                <w:rStyle w:val="codeChar"/>
              </w:rPr>
            </w:pPr>
          </w:p>
        </w:tc>
        <w:tc>
          <w:tcPr>
            <w:tcW w:w="241" w:type="pct"/>
            <w:tcBorders>
              <w:top w:val="single" w:sz="8" w:space="0" w:color="auto"/>
              <w:left w:val="nil"/>
              <w:bottom w:val="single" w:sz="8" w:space="0" w:color="auto"/>
              <w:right w:val="single" w:sz="8" w:space="0" w:color="auto"/>
            </w:tcBorders>
            <w:shd w:val="clear" w:color="auto" w:fill="auto"/>
            <w:vAlign w:val="center"/>
          </w:tcPr>
          <w:p w14:paraId="55A25751" w14:textId="77777777" w:rsidR="005A5990" w:rsidRPr="00A3770E" w:rsidRDefault="005A5990" w:rsidP="003A5515">
            <w:pPr>
              <w:spacing w:after="0" w:line="240" w:lineRule="auto"/>
              <w:rPr>
                <w:ins w:id="416" w:author="Thomas Stockhammer" w:date="2024-04-24T13:35:00Z"/>
                <w:rStyle w:val="codeChar"/>
              </w:rPr>
            </w:pPr>
          </w:p>
        </w:tc>
        <w:tc>
          <w:tcPr>
            <w:tcW w:w="235" w:type="pct"/>
            <w:tcBorders>
              <w:top w:val="single" w:sz="8" w:space="0" w:color="auto"/>
              <w:left w:val="nil"/>
              <w:bottom w:val="single" w:sz="8" w:space="0" w:color="auto"/>
              <w:right w:val="single" w:sz="4" w:space="0" w:color="auto"/>
            </w:tcBorders>
            <w:vAlign w:val="center"/>
          </w:tcPr>
          <w:p w14:paraId="4FFCA2FB" w14:textId="77777777" w:rsidR="005A5990" w:rsidRPr="00EC6C63" w:rsidRDefault="005A5990" w:rsidP="003A5515">
            <w:pPr>
              <w:spacing w:after="0" w:line="240" w:lineRule="auto"/>
              <w:jc w:val="left"/>
              <w:rPr>
                <w:ins w:id="417" w:author="Thomas Stockhammer" w:date="2024-04-24T13:35:00Z"/>
                <w:rFonts w:eastAsia="Times New Roman" w:cs="Arial"/>
                <w:sz w:val="18"/>
                <w:szCs w:val="18"/>
              </w:rPr>
            </w:pPr>
            <w:ins w:id="418"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tcPr>
          <w:p w14:paraId="2A0547E2" w14:textId="77777777" w:rsidR="005A5990" w:rsidRPr="00EC6C63" w:rsidRDefault="005A5990" w:rsidP="003A5515">
            <w:pPr>
              <w:spacing w:after="0" w:line="240" w:lineRule="auto"/>
              <w:rPr>
                <w:ins w:id="419" w:author="Thomas Stockhammer" w:date="2024-04-24T13:35:00Z"/>
                <w:rFonts w:eastAsia="Times New Roman" w:cs="Arial"/>
                <w:sz w:val="18"/>
                <w:szCs w:val="18"/>
              </w:rPr>
            </w:pPr>
          </w:p>
        </w:tc>
        <w:tc>
          <w:tcPr>
            <w:tcW w:w="364" w:type="pct"/>
            <w:tcBorders>
              <w:top w:val="single" w:sz="8" w:space="0" w:color="auto"/>
              <w:left w:val="nil"/>
              <w:bottom w:val="single" w:sz="8" w:space="0" w:color="auto"/>
              <w:right w:val="single" w:sz="8" w:space="0" w:color="auto"/>
            </w:tcBorders>
            <w:shd w:val="clear" w:color="auto" w:fill="auto"/>
            <w:vAlign w:val="center"/>
          </w:tcPr>
          <w:p w14:paraId="27A374A2" w14:textId="77777777" w:rsidR="005A5990" w:rsidRDefault="005A5990" w:rsidP="003A5515">
            <w:pPr>
              <w:spacing w:after="0" w:line="240" w:lineRule="auto"/>
              <w:rPr>
                <w:ins w:id="420" w:author="Thomas Stockhammer" w:date="2024-04-24T13:35:00Z"/>
                <w:rFonts w:cs="Arial"/>
                <w:sz w:val="18"/>
                <w:szCs w:val="18"/>
                <w:lang w:bidi="x-none"/>
              </w:rPr>
            </w:pPr>
            <w:ins w:id="421" w:author="Thomas Stockhammer" w:date="2024-04-24T13:35:00Z">
              <w:r>
                <w:rPr>
                  <w:rFonts w:cs="Arial"/>
                  <w:sz w:val="18"/>
                  <w:szCs w:val="18"/>
                  <w:lang w:bidi="x-none"/>
                </w:rPr>
                <w:fldChar w:fldCharType="begin"/>
              </w:r>
              <w:r>
                <w:rPr>
                  <w:rFonts w:cs="Arial"/>
                  <w:sz w:val="18"/>
                  <w:szCs w:val="18"/>
                  <w:lang w:bidi="x-none"/>
                </w:rPr>
                <w:instrText xml:space="preserve"> REF _Ref112937201 \r \h  \* MERGEFORMAT </w:instrText>
              </w:r>
            </w:ins>
            <w:r>
              <w:rPr>
                <w:rFonts w:cs="Arial"/>
                <w:sz w:val="18"/>
                <w:szCs w:val="18"/>
                <w:lang w:bidi="x-none"/>
              </w:rPr>
            </w:r>
            <w:ins w:id="422" w:author="Thomas Stockhammer" w:date="2024-04-24T13:35:00Z">
              <w:r>
                <w:rPr>
                  <w:rFonts w:cs="Arial"/>
                  <w:sz w:val="18"/>
                  <w:szCs w:val="18"/>
                  <w:lang w:bidi="x-none"/>
                </w:rPr>
                <w:fldChar w:fldCharType="separate"/>
              </w:r>
              <w:r>
                <w:rPr>
                  <w:rFonts w:cs="Arial"/>
                  <w:sz w:val="18"/>
                  <w:szCs w:val="18"/>
                  <w:lang w:bidi="x-none"/>
                </w:rPr>
                <w:t>8.3.6</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51516351" w14:textId="77777777" w:rsidR="005A5990" w:rsidRDefault="005A5990" w:rsidP="003A5515">
            <w:pPr>
              <w:spacing w:after="0" w:line="240" w:lineRule="auto"/>
              <w:rPr>
                <w:ins w:id="423"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tcPr>
          <w:p w14:paraId="44BE21ED" w14:textId="13FFA45E" w:rsidR="005A5990" w:rsidRPr="00EC6C63" w:rsidRDefault="005A5990" w:rsidP="003A5515">
            <w:pPr>
              <w:spacing w:after="0" w:line="240" w:lineRule="auto"/>
              <w:rPr>
                <w:ins w:id="424" w:author="Thomas Stockhammer" w:date="2024-04-24T13:35:00Z"/>
                <w:rFonts w:eastAsia="Times New Roman" w:cs="Arial"/>
                <w:i/>
                <w:iCs/>
                <w:sz w:val="18"/>
                <w:szCs w:val="18"/>
              </w:rPr>
            </w:pPr>
            <w:ins w:id="425" w:author="Thomas Stockhammer" w:date="2024-04-24T13:35:00Z">
              <w:r>
                <w:rPr>
                  <w:rFonts w:eastAsia="Times New Roman" w:cs="Arial"/>
                  <w:i/>
                  <w:iCs/>
                  <w:sz w:val="18"/>
                  <w:szCs w:val="18"/>
                </w:rPr>
                <w:t>track type</w:t>
              </w:r>
            </w:ins>
          </w:p>
        </w:tc>
      </w:tr>
      <w:tr w:rsidR="00A228F2" w14:paraId="33482AC5" w14:textId="77777777" w:rsidTr="00A228F2">
        <w:trPr>
          <w:ins w:id="426"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43207CF9" w14:textId="77777777" w:rsidR="005A5990" w:rsidRPr="003A53D5" w:rsidRDefault="005A5990" w:rsidP="003A5515">
            <w:pPr>
              <w:spacing w:after="0" w:line="240" w:lineRule="auto"/>
              <w:rPr>
                <w:ins w:id="427" w:author="Thomas Stockhammer" w:date="2024-04-24T13:35:00Z"/>
                <w:rFonts w:ascii="Courier New" w:eastAsia="Times New Roman" w:hAnsi="Courier New" w:cs="Arial"/>
                <w:sz w:val="18"/>
                <w:szCs w:val="18"/>
                <w:lang w:val="en-US"/>
              </w:rPr>
            </w:pPr>
            <w:ins w:id="428"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0673EFD" w14:textId="77777777" w:rsidR="005A5990" w:rsidRPr="003A53D5" w:rsidRDefault="005A5990" w:rsidP="003A5515">
            <w:pPr>
              <w:spacing w:after="0" w:line="240" w:lineRule="auto"/>
              <w:rPr>
                <w:ins w:id="429" w:author="Thomas Stockhammer" w:date="2024-04-24T13:35:00Z"/>
                <w:rFonts w:ascii="Courier New" w:eastAsia="Times New Roman" w:hAnsi="Courier New" w:cs="Arial"/>
                <w:sz w:val="18"/>
                <w:szCs w:val="18"/>
                <w:lang w:val="en-US"/>
              </w:rPr>
            </w:pPr>
            <w:ins w:id="430" w:author="Thomas Stockhammer" w:date="2024-04-24T13:35:00Z">
              <w:r w:rsidRPr="00A3770E">
                <w:rPr>
                  <w:rStyle w:val="codeChar"/>
                </w:rPr>
                <w:t>tkhd</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3E84448" w14:textId="77777777" w:rsidR="005A5990" w:rsidRPr="003A53D5" w:rsidRDefault="005A5990" w:rsidP="003A5515">
            <w:pPr>
              <w:spacing w:after="0" w:line="240" w:lineRule="auto"/>
              <w:rPr>
                <w:ins w:id="431" w:author="Thomas Stockhammer" w:date="2024-04-24T13:35:00Z"/>
                <w:rFonts w:ascii="Courier New" w:eastAsia="Times New Roman" w:hAnsi="Courier New" w:cs="Arial"/>
                <w:sz w:val="18"/>
                <w:szCs w:val="18"/>
                <w:lang w:val="en-US"/>
              </w:rPr>
            </w:pPr>
            <w:ins w:id="432"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09045DD" w14:textId="77777777" w:rsidR="005A5990" w:rsidRPr="003A53D5" w:rsidRDefault="005A5990" w:rsidP="003A5515">
            <w:pPr>
              <w:spacing w:after="0" w:line="240" w:lineRule="auto"/>
              <w:rPr>
                <w:ins w:id="433" w:author="Thomas Stockhammer" w:date="2024-04-24T13:35:00Z"/>
                <w:rFonts w:ascii="Courier New" w:eastAsia="Times New Roman" w:hAnsi="Courier New" w:cs="Arial"/>
                <w:sz w:val="18"/>
                <w:szCs w:val="18"/>
                <w:lang w:val="en-US"/>
              </w:rPr>
            </w:pPr>
            <w:ins w:id="43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9D5029B" w14:textId="77777777" w:rsidR="005A5990" w:rsidRPr="00A3770E" w:rsidRDefault="005A5990" w:rsidP="003A5515">
            <w:pPr>
              <w:spacing w:after="0" w:line="240" w:lineRule="auto"/>
              <w:rPr>
                <w:ins w:id="435" w:author="Thomas Stockhammer" w:date="2024-04-24T13:35:00Z"/>
                <w:rStyle w:val="codeChar"/>
              </w:rPr>
            </w:pPr>
            <w:ins w:id="436"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5BD1CD8C" w14:textId="77777777" w:rsidR="005A5990" w:rsidRPr="00EC6C63" w:rsidRDefault="005A5990" w:rsidP="003A5515">
            <w:pPr>
              <w:spacing w:after="0" w:line="240" w:lineRule="auto"/>
              <w:jc w:val="left"/>
              <w:rPr>
                <w:ins w:id="437" w:author="Thomas Stockhammer" w:date="2024-04-24T13:35:00Z"/>
                <w:rFonts w:eastAsia="Times New Roman" w:cs="Arial"/>
                <w:sz w:val="18"/>
                <w:szCs w:val="18"/>
              </w:rPr>
            </w:pPr>
            <w:ins w:id="438"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1AC75A84" w14:textId="77777777" w:rsidR="005A5990" w:rsidRPr="00EC6C63" w:rsidRDefault="005A5990" w:rsidP="003A5515">
            <w:pPr>
              <w:spacing w:after="0" w:line="240" w:lineRule="auto"/>
              <w:rPr>
                <w:ins w:id="439" w:author="Thomas Stockhammer" w:date="2024-04-24T13:35:00Z"/>
                <w:rFonts w:eastAsia="Times New Roman" w:cs="Arial"/>
                <w:sz w:val="18"/>
                <w:szCs w:val="18"/>
              </w:rPr>
            </w:pPr>
            <w:ins w:id="440"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6CE82795" w14:textId="77777777" w:rsidR="005A5990" w:rsidRDefault="005A5990" w:rsidP="003A5515">
            <w:pPr>
              <w:spacing w:after="0" w:line="240" w:lineRule="auto"/>
              <w:rPr>
                <w:ins w:id="441" w:author="Thomas Stockhammer" w:date="2024-04-24T13:35:00Z"/>
                <w:rFonts w:eastAsia="Times New Roman" w:cs="Arial"/>
                <w:sz w:val="18"/>
                <w:szCs w:val="18"/>
                <w:lang w:val="en-US"/>
              </w:rPr>
            </w:pPr>
            <w:ins w:id="442" w:author="Thomas Stockhammer" w:date="2024-04-24T13:35:00Z">
              <w:r>
                <w:rPr>
                  <w:rFonts w:cs="Arial"/>
                  <w:sz w:val="18"/>
                  <w:szCs w:val="18"/>
                  <w:lang w:bidi="x-none"/>
                </w:rPr>
                <w:fldChar w:fldCharType="begin"/>
              </w:r>
              <w:r>
                <w:rPr>
                  <w:rFonts w:cs="Arial"/>
                  <w:sz w:val="18"/>
                  <w:szCs w:val="18"/>
                  <w:lang w:bidi="x-none"/>
                </w:rPr>
                <w:instrText xml:space="preserve"> REF _Ref433072468 \w \h  \* MERGEFORMAT </w:instrText>
              </w:r>
            </w:ins>
            <w:r>
              <w:rPr>
                <w:rFonts w:cs="Arial"/>
                <w:sz w:val="18"/>
                <w:szCs w:val="18"/>
                <w:lang w:bidi="x-none"/>
              </w:rPr>
            </w:r>
            <w:ins w:id="443" w:author="Thomas Stockhammer" w:date="2024-04-24T13:35:00Z">
              <w:r>
                <w:rPr>
                  <w:rFonts w:cs="Arial"/>
                  <w:sz w:val="18"/>
                  <w:szCs w:val="18"/>
                  <w:lang w:bidi="x-none"/>
                </w:rPr>
                <w:fldChar w:fldCharType="separate"/>
              </w:r>
              <w:r>
                <w:rPr>
                  <w:rFonts w:cs="Arial"/>
                  <w:sz w:val="18"/>
                  <w:szCs w:val="18"/>
                  <w:lang w:bidi="x-none"/>
                </w:rPr>
                <w:t>8.3.2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3C2D0E5E" w14:textId="77777777" w:rsidR="005A5990" w:rsidRPr="00EC6C63" w:rsidRDefault="005A5990" w:rsidP="003A5515">
            <w:pPr>
              <w:spacing w:after="0" w:line="240" w:lineRule="auto"/>
              <w:rPr>
                <w:ins w:id="444"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214370B9" w14:textId="2370DF23" w:rsidR="005A5990" w:rsidRDefault="005A5990" w:rsidP="003A5515">
            <w:pPr>
              <w:spacing w:after="0" w:line="240" w:lineRule="auto"/>
              <w:rPr>
                <w:ins w:id="445" w:author="Thomas Stockhammer" w:date="2024-04-24T13:35:00Z"/>
                <w:rFonts w:eastAsia="Times New Roman" w:cs="Arial"/>
                <w:i/>
                <w:iCs/>
                <w:sz w:val="18"/>
                <w:szCs w:val="18"/>
                <w:lang w:val="en-US"/>
              </w:rPr>
            </w:pPr>
            <w:ins w:id="446" w:author="Thomas Stockhammer" w:date="2024-04-24T13:35:00Z">
              <w:r w:rsidRPr="00EC6C63">
                <w:rPr>
                  <w:rFonts w:eastAsia="Times New Roman" w:cs="Arial"/>
                  <w:i/>
                  <w:iCs/>
                  <w:sz w:val="18"/>
                  <w:szCs w:val="18"/>
                </w:rPr>
                <w:t>track header, overall information about the track</w:t>
              </w:r>
            </w:ins>
          </w:p>
        </w:tc>
      </w:tr>
      <w:tr w:rsidR="00A228F2" w:rsidRPr="00711C78" w14:paraId="37FEA317" w14:textId="77777777" w:rsidTr="00A228F2">
        <w:trPr>
          <w:ins w:id="447"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23E708B9" w14:textId="77777777" w:rsidR="005A5990" w:rsidRPr="00711C78" w:rsidRDefault="005A5990" w:rsidP="003A5515">
            <w:pPr>
              <w:spacing w:after="0" w:line="240" w:lineRule="auto"/>
              <w:rPr>
                <w:ins w:id="448" w:author="Thomas Stockhammer" w:date="2024-04-24T13:35:00Z"/>
                <w:rFonts w:ascii="Courier New" w:eastAsia="Times New Roman" w:hAnsi="Courier New" w:cs="Arial"/>
                <w:strike/>
                <w:sz w:val="18"/>
                <w:szCs w:val="18"/>
                <w:lang w:val="en-US"/>
                <w:rPrChange w:id="449" w:author="Thomas Stockhammer" w:date="2024-04-24T13:43:00Z">
                  <w:rPr>
                    <w:ins w:id="450" w:author="Thomas Stockhammer" w:date="2024-04-24T13:35:00Z"/>
                    <w:rFonts w:ascii="Courier New" w:eastAsia="Times New Roman" w:hAnsi="Courier New" w:cs="Arial"/>
                    <w:sz w:val="18"/>
                    <w:szCs w:val="18"/>
                    <w:lang w:val="en-US"/>
                  </w:rPr>
                </w:rPrChange>
              </w:rPr>
            </w:pPr>
            <w:ins w:id="451" w:author="Thomas Stockhammer" w:date="2024-04-24T13:35:00Z">
              <w:r w:rsidRPr="00711C78">
                <w:rPr>
                  <w:rStyle w:val="codeChar"/>
                  <w:strike/>
                  <w:rPrChange w:id="452" w:author="Thomas Stockhammer" w:date="2024-04-24T13:43: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1466936" w14:textId="77777777" w:rsidR="005A5990" w:rsidRPr="00711C78" w:rsidRDefault="005A5990" w:rsidP="003A5515">
            <w:pPr>
              <w:spacing w:after="0" w:line="240" w:lineRule="auto"/>
              <w:rPr>
                <w:ins w:id="453" w:author="Thomas Stockhammer" w:date="2024-04-24T13:35:00Z"/>
                <w:rFonts w:ascii="Courier New" w:eastAsia="Times New Roman" w:hAnsi="Courier New" w:cs="Arial"/>
                <w:strike/>
                <w:sz w:val="18"/>
                <w:szCs w:val="18"/>
                <w:highlight w:val="red"/>
                <w:lang w:val="en-US"/>
                <w:rPrChange w:id="454" w:author="Thomas Stockhammer" w:date="2024-04-24T13:43:00Z">
                  <w:rPr>
                    <w:ins w:id="455" w:author="Thomas Stockhammer" w:date="2024-04-24T13:35:00Z"/>
                    <w:rFonts w:ascii="Courier New" w:eastAsia="Times New Roman" w:hAnsi="Courier New" w:cs="Arial"/>
                    <w:sz w:val="18"/>
                    <w:szCs w:val="18"/>
                    <w:lang w:val="en-US"/>
                  </w:rPr>
                </w:rPrChange>
              </w:rPr>
            </w:pPr>
            <w:ins w:id="456" w:author="Thomas Stockhammer" w:date="2024-04-24T13:35:00Z">
              <w:r w:rsidRPr="00711C78">
                <w:rPr>
                  <w:rStyle w:val="codeChar"/>
                  <w:strike/>
                  <w:highlight w:val="red"/>
                  <w:rPrChange w:id="457" w:author="Thomas Stockhammer" w:date="2024-04-24T13:43:00Z">
                    <w:rPr>
                      <w:rStyle w:val="codeChar"/>
                    </w:rPr>
                  </w:rPrChange>
                </w:rPr>
                <w:t>tref</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53F2BD0" w14:textId="77777777" w:rsidR="005A5990" w:rsidRPr="00711C78" w:rsidRDefault="005A5990" w:rsidP="003A5515">
            <w:pPr>
              <w:spacing w:after="0" w:line="240" w:lineRule="auto"/>
              <w:rPr>
                <w:ins w:id="458" w:author="Thomas Stockhammer" w:date="2024-04-24T13:35:00Z"/>
                <w:rFonts w:ascii="Courier New" w:eastAsia="Times New Roman" w:hAnsi="Courier New" w:cs="Arial"/>
                <w:strike/>
                <w:sz w:val="18"/>
                <w:szCs w:val="18"/>
                <w:highlight w:val="red"/>
                <w:lang w:val="en-US"/>
                <w:rPrChange w:id="459" w:author="Thomas Stockhammer" w:date="2024-04-24T13:43:00Z">
                  <w:rPr>
                    <w:ins w:id="460" w:author="Thomas Stockhammer" w:date="2024-04-24T13:35:00Z"/>
                    <w:rFonts w:ascii="Courier New" w:eastAsia="Times New Roman" w:hAnsi="Courier New" w:cs="Arial"/>
                    <w:sz w:val="18"/>
                    <w:szCs w:val="18"/>
                    <w:lang w:val="en-US"/>
                  </w:rPr>
                </w:rPrChange>
              </w:rPr>
            </w:pPr>
            <w:ins w:id="461" w:author="Thomas Stockhammer" w:date="2024-04-24T13:35:00Z">
              <w:r w:rsidRPr="00711C78">
                <w:rPr>
                  <w:rStyle w:val="codeChar"/>
                  <w:strike/>
                  <w:highlight w:val="red"/>
                  <w:rPrChange w:id="462" w:author="Thomas Stockhammer" w:date="2024-04-24T13:43: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3809351" w14:textId="77777777" w:rsidR="005A5990" w:rsidRPr="00711C78" w:rsidRDefault="005A5990" w:rsidP="003A5515">
            <w:pPr>
              <w:spacing w:after="0" w:line="240" w:lineRule="auto"/>
              <w:rPr>
                <w:ins w:id="463" w:author="Thomas Stockhammer" w:date="2024-04-24T13:35:00Z"/>
                <w:rFonts w:ascii="Courier New" w:eastAsia="Times New Roman" w:hAnsi="Courier New" w:cs="Arial"/>
                <w:strike/>
                <w:sz w:val="18"/>
                <w:szCs w:val="18"/>
                <w:highlight w:val="red"/>
                <w:lang w:val="en-US"/>
                <w:rPrChange w:id="464" w:author="Thomas Stockhammer" w:date="2024-04-24T13:43:00Z">
                  <w:rPr>
                    <w:ins w:id="465" w:author="Thomas Stockhammer" w:date="2024-04-24T13:35:00Z"/>
                    <w:rFonts w:ascii="Courier New" w:eastAsia="Times New Roman" w:hAnsi="Courier New" w:cs="Arial"/>
                    <w:sz w:val="18"/>
                    <w:szCs w:val="18"/>
                    <w:lang w:val="en-US"/>
                  </w:rPr>
                </w:rPrChange>
              </w:rPr>
            </w:pPr>
            <w:ins w:id="466" w:author="Thomas Stockhammer" w:date="2024-04-24T13:35:00Z">
              <w:r w:rsidRPr="00711C78">
                <w:rPr>
                  <w:rStyle w:val="codeChar"/>
                  <w:strike/>
                  <w:highlight w:val="red"/>
                  <w:rPrChange w:id="467" w:author="Thomas Stockhammer" w:date="2024-04-24T13:43: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6A07294" w14:textId="77777777" w:rsidR="005A5990" w:rsidRPr="00711C78" w:rsidRDefault="005A5990" w:rsidP="003A5515">
            <w:pPr>
              <w:spacing w:after="0" w:line="240" w:lineRule="auto"/>
              <w:rPr>
                <w:ins w:id="468" w:author="Thomas Stockhammer" w:date="2024-04-24T13:35:00Z"/>
                <w:rStyle w:val="codeChar"/>
                <w:strike/>
                <w:highlight w:val="red"/>
                <w:rPrChange w:id="469" w:author="Thomas Stockhammer" w:date="2024-04-24T13:43:00Z">
                  <w:rPr>
                    <w:ins w:id="470" w:author="Thomas Stockhammer" w:date="2024-04-24T13:35:00Z"/>
                    <w:rStyle w:val="codeChar"/>
                  </w:rPr>
                </w:rPrChange>
              </w:rPr>
            </w:pPr>
            <w:ins w:id="471" w:author="Thomas Stockhammer" w:date="2024-04-24T13:35:00Z">
              <w:r w:rsidRPr="00711C78">
                <w:rPr>
                  <w:rStyle w:val="codeChar"/>
                  <w:strike/>
                  <w:highlight w:val="red"/>
                  <w:rPrChange w:id="472" w:author="Thomas Stockhammer" w:date="2024-04-24T13:43:00Z">
                    <w:rPr>
                      <w:rStyle w:val="codeChar"/>
                    </w:rPr>
                  </w:rPrChange>
                </w:rPr>
                <w:t> </w:t>
              </w:r>
            </w:ins>
          </w:p>
        </w:tc>
        <w:tc>
          <w:tcPr>
            <w:tcW w:w="235" w:type="pct"/>
            <w:tcBorders>
              <w:top w:val="single" w:sz="8" w:space="0" w:color="auto"/>
              <w:left w:val="nil"/>
              <w:bottom w:val="single" w:sz="8" w:space="0" w:color="auto"/>
              <w:right w:val="single" w:sz="4" w:space="0" w:color="auto"/>
            </w:tcBorders>
            <w:vAlign w:val="center"/>
          </w:tcPr>
          <w:p w14:paraId="54585DAC" w14:textId="77777777" w:rsidR="005A5990" w:rsidRPr="00711C78" w:rsidRDefault="005A5990" w:rsidP="003A5515">
            <w:pPr>
              <w:spacing w:after="0" w:line="240" w:lineRule="auto"/>
              <w:jc w:val="left"/>
              <w:rPr>
                <w:ins w:id="473" w:author="Thomas Stockhammer" w:date="2024-04-24T13:35:00Z"/>
                <w:rFonts w:eastAsia="Times New Roman" w:cs="Arial"/>
                <w:strike/>
                <w:sz w:val="18"/>
                <w:szCs w:val="18"/>
                <w:highlight w:val="red"/>
                <w:rPrChange w:id="474" w:author="Thomas Stockhammer" w:date="2024-04-24T13:43:00Z">
                  <w:rPr>
                    <w:ins w:id="475" w:author="Thomas Stockhammer" w:date="2024-04-24T13:35:00Z"/>
                    <w:rFonts w:eastAsia="Times New Roman" w:cs="Arial"/>
                    <w:sz w:val="18"/>
                    <w:szCs w:val="18"/>
                  </w:rPr>
                </w:rPrChange>
              </w:rPr>
            </w:pPr>
            <w:ins w:id="476" w:author="Thomas Stockhammer" w:date="2024-04-24T13:35:00Z">
              <w:r w:rsidRPr="00711C78">
                <w:rPr>
                  <w:rStyle w:val="codeChar"/>
                  <w:strike/>
                  <w:highlight w:val="red"/>
                  <w:rPrChange w:id="477" w:author="Thomas Stockhammer" w:date="2024-04-24T13:43:00Z">
                    <w:rPr>
                      <w:rStyle w:val="codeChar"/>
                    </w:rPr>
                  </w:rPrChange>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D0E7B61" w14:textId="77777777" w:rsidR="005A5990" w:rsidRPr="00711C78" w:rsidRDefault="005A5990" w:rsidP="003A5515">
            <w:pPr>
              <w:spacing w:after="0" w:line="240" w:lineRule="auto"/>
              <w:rPr>
                <w:ins w:id="478" w:author="Thomas Stockhammer" w:date="2024-04-24T13:35:00Z"/>
                <w:rFonts w:eastAsia="Times New Roman" w:cs="Arial"/>
                <w:strike/>
                <w:sz w:val="18"/>
                <w:szCs w:val="18"/>
                <w:highlight w:val="red"/>
                <w:rPrChange w:id="479" w:author="Thomas Stockhammer" w:date="2024-04-24T13:43:00Z">
                  <w:rPr>
                    <w:ins w:id="480" w:author="Thomas Stockhammer" w:date="2024-04-24T13:35:00Z"/>
                    <w:rFonts w:eastAsia="Times New Roman" w:cs="Arial"/>
                    <w:sz w:val="18"/>
                    <w:szCs w:val="18"/>
                  </w:rPr>
                </w:rPrChange>
              </w:rPr>
            </w:pPr>
            <w:ins w:id="481" w:author="Thomas Stockhammer" w:date="2024-04-24T13:35:00Z">
              <w:r w:rsidRPr="00711C78">
                <w:rPr>
                  <w:rFonts w:eastAsia="Times New Roman" w:cs="Arial"/>
                  <w:strike/>
                  <w:sz w:val="18"/>
                  <w:szCs w:val="18"/>
                  <w:highlight w:val="red"/>
                  <w:rPrChange w:id="482" w:author="Thomas Stockhammer" w:date="2024-04-24T13:43: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0FA027A9" w14:textId="77777777" w:rsidR="005A5990" w:rsidRPr="00711C78" w:rsidRDefault="005A5990" w:rsidP="003A5515">
            <w:pPr>
              <w:spacing w:after="0" w:line="240" w:lineRule="auto"/>
              <w:rPr>
                <w:ins w:id="483" w:author="Thomas Stockhammer" w:date="2024-04-24T13:35:00Z"/>
                <w:rFonts w:eastAsia="Times New Roman" w:cs="Arial"/>
                <w:strike/>
                <w:sz w:val="18"/>
                <w:szCs w:val="18"/>
                <w:highlight w:val="red"/>
                <w:lang w:val="en-US"/>
                <w:rPrChange w:id="484" w:author="Thomas Stockhammer" w:date="2024-04-24T13:43:00Z">
                  <w:rPr>
                    <w:ins w:id="485" w:author="Thomas Stockhammer" w:date="2024-04-24T13:35:00Z"/>
                    <w:rFonts w:eastAsia="Times New Roman" w:cs="Arial"/>
                    <w:sz w:val="18"/>
                    <w:szCs w:val="18"/>
                    <w:lang w:val="en-US"/>
                  </w:rPr>
                </w:rPrChange>
              </w:rPr>
            </w:pPr>
            <w:ins w:id="486" w:author="Thomas Stockhammer" w:date="2024-04-24T13:35:00Z">
              <w:r w:rsidRPr="00711C78">
                <w:rPr>
                  <w:rFonts w:cs="Arial"/>
                  <w:strike/>
                  <w:sz w:val="18"/>
                  <w:szCs w:val="18"/>
                  <w:highlight w:val="red"/>
                  <w:lang w:bidi="x-none"/>
                  <w:rPrChange w:id="487" w:author="Thomas Stockhammer" w:date="2024-04-24T13:43:00Z">
                    <w:rPr>
                      <w:rFonts w:cs="Arial"/>
                      <w:sz w:val="18"/>
                      <w:szCs w:val="18"/>
                      <w:lang w:bidi="x-none"/>
                    </w:rPr>
                  </w:rPrChange>
                </w:rPr>
                <w:fldChar w:fldCharType="begin"/>
              </w:r>
              <w:r w:rsidRPr="00711C78">
                <w:rPr>
                  <w:rFonts w:cs="Arial"/>
                  <w:strike/>
                  <w:sz w:val="18"/>
                  <w:szCs w:val="18"/>
                  <w:highlight w:val="red"/>
                  <w:lang w:bidi="x-none"/>
                  <w:rPrChange w:id="488" w:author="Thomas Stockhammer" w:date="2024-04-24T13:43:00Z">
                    <w:rPr>
                      <w:rFonts w:cs="Arial"/>
                      <w:sz w:val="18"/>
                      <w:szCs w:val="18"/>
                      <w:lang w:bidi="x-none"/>
                    </w:rPr>
                  </w:rPrChange>
                </w:rPr>
                <w:instrText xml:space="preserve"> REF _Ref433072510 \w  \* MERGEFORMAT </w:instrText>
              </w:r>
              <w:r w:rsidRPr="00711C78">
                <w:rPr>
                  <w:rFonts w:cs="Arial"/>
                  <w:strike/>
                  <w:sz w:val="18"/>
                  <w:szCs w:val="18"/>
                  <w:highlight w:val="red"/>
                  <w:lang w:bidi="x-none"/>
                  <w:rPrChange w:id="489" w:author="Thomas Stockhammer" w:date="2024-04-24T13:43:00Z">
                    <w:rPr>
                      <w:rFonts w:cs="Arial"/>
                      <w:sz w:val="18"/>
                      <w:szCs w:val="18"/>
                      <w:lang w:bidi="x-none"/>
                    </w:rPr>
                  </w:rPrChange>
                </w:rPr>
                <w:fldChar w:fldCharType="separate"/>
              </w:r>
              <w:r w:rsidRPr="00711C78">
                <w:rPr>
                  <w:rFonts w:cs="Arial"/>
                  <w:strike/>
                  <w:sz w:val="18"/>
                  <w:szCs w:val="18"/>
                  <w:highlight w:val="red"/>
                  <w:lang w:bidi="x-none"/>
                  <w:rPrChange w:id="490" w:author="Thomas Stockhammer" w:date="2024-04-24T13:43:00Z">
                    <w:rPr>
                      <w:rFonts w:cs="Arial"/>
                      <w:sz w:val="18"/>
                      <w:szCs w:val="18"/>
                      <w:lang w:bidi="x-none"/>
                    </w:rPr>
                  </w:rPrChange>
                </w:rPr>
                <w:t>8.3.3</w:t>
              </w:r>
              <w:r w:rsidRPr="00711C78">
                <w:rPr>
                  <w:rFonts w:cs="Arial"/>
                  <w:strike/>
                  <w:sz w:val="18"/>
                  <w:szCs w:val="18"/>
                  <w:highlight w:val="red"/>
                  <w:lang w:bidi="x-none"/>
                  <w:rPrChange w:id="491" w:author="Thomas Stockhammer" w:date="2024-04-24T13:43: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6169DEAF" w14:textId="77777777" w:rsidR="005A5990" w:rsidRPr="00711C78" w:rsidRDefault="005A5990" w:rsidP="003A5515">
            <w:pPr>
              <w:spacing w:after="0" w:line="240" w:lineRule="auto"/>
              <w:rPr>
                <w:ins w:id="492" w:author="Thomas Stockhammer" w:date="2024-04-24T13:37:00Z"/>
                <w:rFonts w:eastAsia="Times New Roman" w:cs="Arial"/>
                <w:i/>
                <w:iCs/>
                <w:strike/>
                <w:sz w:val="18"/>
                <w:szCs w:val="18"/>
                <w:highlight w:val="red"/>
                <w:rPrChange w:id="493" w:author="Thomas Stockhammer" w:date="2024-04-24T13:43:00Z">
                  <w:rPr>
                    <w:ins w:id="494"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0E1E35B2" w14:textId="5A2891AF" w:rsidR="005A5990" w:rsidRPr="00711C78" w:rsidRDefault="005A5990" w:rsidP="003A5515">
            <w:pPr>
              <w:spacing w:after="0" w:line="240" w:lineRule="auto"/>
              <w:rPr>
                <w:ins w:id="495" w:author="Thomas Stockhammer" w:date="2024-04-24T13:35:00Z"/>
                <w:rFonts w:eastAsia="Times New Roman" w:cs="Arial"/>
                <w:i/>
                <w:iCs/>
                <w:strike/>
                <w:sz w:val="18"/>
                <w:szCs w:val="18"/>
                <w:highlight w:val="red"/>
                <w:lang w:val="en-US"/>
                <w:rPrChange w:id="496" w:author="Thomas Stockhammer" w:date="2024-04-24T13:43:00Z">
                  <w:rPr>
                    <w:ins w:id="497" w:author="Thomas Stockhammer" w:date="2024-04-24T13:35:00Z"/>
                    <w:rFonts w:eastAsia="Times New Roman" w:cs="Arial"/>
                    <w:i/>
                    <w:iCs/>
                    <w:sz w:val="18"/>
                    <w:szCs w:val="18"/>
                    <w:lang w:val="en-US"/>
                  </w:rPr>
                </w:rPrChange>
              </w:rPr>
            </w:pPr>
            <w:ins w:id="498" w:author="Thomas Stockhammer" w:date="2024-04-24T13:35:00Z">
              <w:r w:rsidRPr="00711C78">
                <w:rPr>
                  <w:rFonts w:eastAsia="Times New Roman" w:cs="Arial"/>
                  <w:i/>
                  <w:iCs/>
                  <w:strike/>
                  <w:sz w:val="18"/>
                  <w:szCs w:val="18"/>
                  <w:highlight w:val="red"/>
                  <w:rPrChange w:id="499" w:author="Thomas Stockhammer" w:date="2024-04-24T13:43:00Z">
                    <w:rPr>
                      <w:rFonts w:eastAsia="Times New Roman" w:cs="Arial"/>
                      <w:i/>
                      <w:iCs/>
                      <w:sz w:val="18"/>
                      <w:szCs w:val="18"/>
                    </w:rPr>
                  </w:rPrChange>
                </w:rPr>
                <w:t>track reference container</w:t>
              </w:r>
            </w:ins>
          </w:p>
        </w:tc>
      </w:tr>
      <w:tr w:rsidR="00A228F2" w:rsidRPr="00711C78" w14:paraId="59935619" w14:textId="77777777" w:rsidTr="00A228F2">
        <w:trPr>
          <w:ins w:id="500"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6ABB674B" w14:textId="77777777" w:rsidR="005A5990" w:rsidRPr="00711C78" w:rsidRDefault="005A5990" w:rsidP="003A5515">
            <w:pPr>
              <w:spacing w:after="0" w:line="240" w:lineRule="auto"/>
              <w:rPr>
                <w:ins w:id="501" w:author="Thomas Stockhammer" w:date="2024-04-24T13:35:00Z"/>
                <w:rFonts w:ascii="Courier New" w:eastAsia="Times New Roman" w:hAnsi="Courier New" w:cs="Arial"/>
                <w:strike/>
                <w:sz w:val="18"/>
                <w:szCs w:val="18"/>
                <w:highlight w:val="red"/>
                <w:lang w:val="en-US"/>
                <w:rPrChange w:id="502" w:author="Thomas Stockhammer" w:date="2024-04-24T13:43:00Z">
                  <w:rPr>
                    <w:ins w:id="503" w:author="Thomas Stockhammer" w:date="2024-04-24T13:35:00Z"/>
                    <w:rFonts w:ascii="Courier New" w:eastAsia="Times New Roman" w:hAnsi="Courier New" w:cs="Arial"/>
                    <w:sz w:val="18"/>
                    <w:szCs w:val="18"/>
                    <w:lang w:val="en-US"/>
                  </w:rPr>
                </w:rPrChange>
              </w:rPr>
            </w:pPr>
            <w:ins w:id="504" w:author="Thomas Stockhammer" w:date="2024-04-24T13:35:00Z">
              <w:r w:rsidRPr="00711C78">
                <w:rPr>
                  <w:rStyle w:val="codeChar"/>
                  <w:strike/>
                  <w:highlight w:val="red"/>
                  <w:rPrChange w:id="505" w:author="Thomas Stockhammer" w:date="2024-04-24T13:43: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276A694" w14:textId="77777777" w:rsidR="005A5990" w:rsidRPr="00711C78" w:rsidRDefault="005A5990" w:rsidP="003A5515">
            <w:pPr>
              <w:spacing w:after="0" w:line="240" w:lineRule="auto"/>
              <w:rPr>
                <w:ins w:id="506" w:author="Thomas Stockhammer" w:date="2024-04-24T13:35:00Z"/>
                <w:rFonts w:ascii="Courier New" w:eastAsia="Times New Roman" w:hAnsi="Courier New" w:cs="Arial"/>
                <w:strike/>
                <w:sz w:val="18"/>
                <w:szCs w:val="18"/>
                <w:highlight w:val="red"/>
                <w:lang w:val="en-US"/>
                <w:rPrChange w:id="507" w:author="Thomas Stockhammer" w:date="2024-04-24T13:43:00Z">
                  <w:rPr>
                    <w:ins w:id="508" w:author="Thomas Stockhammer" w:date="2024-04-24T13:35:00Z"/>
                    <w:rFonts w:ascii="Courier New" w:eastAsia="Times New Roman" w:hAnsi="Courier New" w:cs="Arial"/>
                    <w:sz w:val="18"/>
                    <w:szCs w:val="18"/>
                    <w:lang w:val="en-US"/>
                  </w:rPr>
                </w:rPrChange>
              </w:rPr>
            </w:pPr>
            <w:ins w:id="509" w:author="Thomas Stockhammer" w:date="2024-04-24T13:35:00Z">
              <w:r w:rsidRPr="00711C78">
                <w:rPr>
                  <w:rStyle w:val="codeChar"/>
                  <w:strike/>
                  <w:highlight w:val="red"/>
                  <w:rPrChange w:id="510" w:author="Thomas Stockhammer" w:date="2024-04-24T13:43:00Z">
                    <w:rPr>
                      <w:rStyle w:val="codeChar"/>
                    </w:rPr>
                  </w:rPrChange>
                </w:rPr>
                <w:t>trgr</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CE138B0" w14:textId="77777777" w:rsidR="005A5990" w:rsidRPr="00711C78" w:rsidRDefault="005A5990" w:rsidP="003A5515">
            <w:pPr>
              <w:spacing w:after="0" w:line="240" w:lineRule="auto"/>
              <w:rPr>
                <w:ins w:id="511" w:author="Thomas Stockhammer" w:date="2024-04-24T13:35:00Z"/>
                <w:rFonts w:ascii="Courier New" w:eastAsia="Times New Roman" w:hAnsi="Courier New" w:cs="Arial"/>
                <w:strike/>
                <w:sz w:val="18"/>
                <w:szCs w:val="18"/>
                <w:highlight w:val="red"/>
                <w:lang w:val="en-US"/>
                <w:rPrChange w:id="512" w:author="Thomas Stockhammer" w:date="2024-04-24T13:43:00Z">
                  <w:rPr>
                    <w:ins w:id="513" w:author="Thomas Stockhammer" w:date="2024-04-24T13:35:00Z"/>
                    <w:rFonts w:ascii="Courier New" w:eastAsia="Times New Roman" w:hAnsi="Courier New" w:cs="Arial"/>
                    <w:sz w:val="18"/>
                    <w:szCs w:val="18"/>
                    <w:lang w:val="en-US"/>
                  </w:rPr>
                </w:rPrChange>
              </w:rPr>
            </w:pPr>
            <w:ins w:id="514" w:author="Thomas Stockhammer" w:date="2024-04-24T13:35:00Z">
              <w:r w:rsidRPr="00711C78">
                <w:rPr>
                  <w:rStyle w:val="codeChar"/>
                  <w:strike/>
                  <w:highlight w:val="red"/>
                  <w:rPrChange w:id="515" w:author="Thomas Stockhammer" w:date="2024-04-24T13:43: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7485EE7" w14:textId="77777777" w:rsidR="005A5990" w:rsidRPr="00711C78" w:rsidRDefault="005A5990" w:rsidP="003A5515">
            <w:pPr>
              <w:spacing w:after="0" w:line="240" w:lineRule="auto"/>
              <w:rPr>
                <w:ins w:id="516" w:author="Thomas Stockhammer" w:date="2024-04-24T13:35:00Z"/>
                <w:rFonts w:ascii="Courier New" w:eastAsia="Times New Roman" w:hAnsi="Courier New" w:cs="Arial"/>
                <w:strike/>
                <w:sz w:val="18"/>
                <w:szCs w:val="18"/>
                <w:highlight w:val="red"/>
                <w:lang w:val="en-US"/>
                <w:rPrChange w:id="517" w:author="Thomas Stockhammer" w:date="2024-04-24T13:43:00Z">
                  <w:rPr>
                    <w:ins w:id="518" w:author="Thomas Stockhammer" w:date="2024-04-24T13:35:00Z"/>
                    <w:rFonts w:ascii="Courier New" w:eastAsia="Times New Roman" w:hAnsi="Courier New" w:cs="Arial"/>
                    <w:sz w:val="18"/>
                    <w:szCs w:val="18"/>
                    <w:lang w:val="en-US"/>
                  </w:rPr>
                </w:rPrChange>
              </w:rPr>
            </w:pPr>
            <w:ins w:id="519" w:author="Thomas Stockhammer" w:date="2024-04-24T13:35:00Z">
              <w:r w:rsidRPr="00711C78">
                <w:rPr>
                  <w:rStyle w:val="codeChar"/>
                  <w:strike/>
                  <w:highlight w:val="red"/>
                  <w:rPrChange w:id="520" w:author="Thomas Stockhammer" w:date="2024-04-24T13:43: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E6D88C6" w14:textId="77777777" w:rsidR="005A5990" w:rsidRPr="00711C78" w:rsidRDefault="005A5990" w:rsidP="003A5515">
            <w:pPr>
              <w:spacing w:after="0" w:line="240" w:lineRule="auto"/>
              <w:rPr>
                <w:ins w:id="521" w:author="Thomas Stockhammer" w:date="2024-04-24T13:35:00Z"/>
                <w:rStyle w:val="codeChar"/>
                <w:strike/>
                <w:highlight w:val="red"/>
                <w:rPrChange w:id="522" w:author="Thomas Stockhammer" w:date="2024-04-24T13:43:00Z">
                  <w:rPr>
                    <w:ins w:id="523" w:author="Thomas Stockhammer" w:date="2024-04-24T13:35:00Z"/>
                    <w:rStyle w:val="codeChar"/>
                  </w:rPr>
                </w:rPrChange>
              </w:rPr>
            </w:pPr>
            <w:ins w:id="524" w:author="Thomas Stockhammer" w:date="2024-04-24T13:35:00Z">
              <w:r w:rsidRPr="00711C78">
                <w:rPr>
                  <w:rStyle w:val="codeChar"/>
                  <w:strike/>
                  <w:highlight w:val="red"/>
                  <w:rPrChange w:id="525" w:author="Thomas Stockhammer" w:date="2024-04-24T13:43:00Z">
                    <w:rPr>
                      <w:rStyle w:val="codeChar"/>
                    </w:rPr>
                  </w:rPrChange>
                </w:rPr>
                <w:t> </w:t>
              </w:r>
            </w:ins>
          </w:p>
        </w:tc>
        <w:tc>
          <w:tcPr>
            <w:tcW w:w="235" w:type="pct"/>
            <w:tcBorders>
              <w:top w:val="single" w:sz="8" w:space="0" w:color="auto"/>
              <w:left w:val="nil"/>
              <w:bottom w:val="single" w:sz="8" w:space="0" w:color="auto"/>
              <w:right w:val="single" w:sz="4" w:space="0" w:color="auto"/>
            </w:tcBorders>
            <w:vAlign w:val="center"/>
          </w:tcPr>
          <w:p w14:paraId="7B25115B" w14:textId="77777777" w:rsidR="005A5990" w:rsidRPr="00711C78" w:rsidRDefault="005A5990" w:rsidP="003A5515">
            <w:pPr>
              <w:spacing w:after="0" w:line="240" w:lineRule="auto"/>
              <w:jc w:val="left"/>
              <w:rPr>
                <w:ins w:id="526" w:author="Thomas Stockhammer" w:date="2024-04-24T13:35:00Z"/>
                <w:rFonts w:eastAsia="Times New Roman" w:cs="Arial"/>
                <w:strike/>
                <w:sz w:val="18"/>
                <w:szCs w:val="18"/>
                <w:highlight w:val="red"/>
                <w:rPrChange w:id="527" w:author="Thomas Stockhammer" w:date="2024-04-24T13:43:00Z">
                  <w:rPr>
                    <w:ins w:id="528" w:author="Thomas Stockhammer" w:date="2024-04-24T13:35:00Z"/>
                    <w:rFonts w:eastAsia="Times New Roman" w:cs="Arial"/>
                    <w:sz w:val="18"/>
                    <w:szCs w:val="18"/>
                  </w:rPr>
                </w:rPrChange>
              </w:rPr>
            </w:pPr>
            <w:ins w:id="529" w:author="Thomas Stockhammer" w:date="2024-04-24T13:35:00Z">
              <w:r w:rsidRPr="00711C78">
                <w:rPr>
                  <w:rStyle w:val="codeChar"/>
                  <w:strike/>
                  <w:highlight w:val="red"/>
                  <w:rPrChange w:id="530" w:author="Thomas Stockhammer" w:date="2024-04-24T13:43:00Z">
                    <w:rPr>
                      <w:rStyle w:val="codeChar"/>
                    </w:rPr>
                  </w:rPrChange>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817D2F5" w14:textId="77777777" w:rsidR="005A5990" w:rsidRPr="00711C78" w:rsidRDefault="005A5990" w:rsidP="003A5515">
            <w:pPr>
              <w:spacing w:after="0" w:line="240" w:lineRule="auto"/>
              <w:rPr>
                <w:ins w:id="531" w:author="Thomas Stockhammer" w:date="2024-04-24T13:35:00Z"/>
                <w:rFonts w:eastAsia="Times New Roman" w:cs="Arial"/>
                <w:strike/>
                <w:sz w:val="18"/>
                <w:szCs w:val="18"/>
                <w:highlight w:val="red"/>
                <w:rPrChange w:id="532" w:author="Thomas Stockhammer" w:date="2024-04-24T13:43:00Z">
                  <w:rPr>
                    <w:ins w:id="533" w:author="Thomas Stockhammer" w:date="2024-04-24T13:35:00Z"/>
                    <w:rFonts w:eastAsia="Times New Roman" w:cs="Arial"/>
                    <w:sz w:val="18"/>
                    <w:szCs w:val="18"/>
                  </w:rPr>
                </w:rPrChange>
              </w:rPr>
            </w:pPr>
            <w:ins w:id="534" w:author="Thomas Stockhammer" w:date="2024-04-24T13:35:00Z">
              <w:r w:rsidRPr="00711C78">
                <w:rPr>
                  <w:rFonts w:eastAsia="Times New Roman" w:cs="Arial"/>
                  <w:strike/>
                  <w:sz w:val="18"/>
                  <w:szCs w:val="18"/>
                  <w:highlight w:val="red"/>
                  <w:rPrChange w:id="535" w:author="Thomas Stockhammer" w:date="2024-04-24T13:43: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2504E76F" w14:textId="77777777" w:rsidR="005A5990" w:rsidRPr="00711C78" w:rsidRDefault="005A5990" w:rsidP="003A5515">
            <w:pPr>
              <w:spacing w:after="0" w:line="240" w:lineRule="auto"/>
              <w:rPr>
                <w:ins w:id="536" w:author="Thomas Stockhammer" w:date="2024-04-24T13:35:00Z"/>
                <w:rFonts w:eastAsia="Times New Roman" w:cs="Arial"/>
                <w:strike/>
                <w:sz w:val="18"/>
                <w:szCs w:val="18"/>
                <w:highlight w:val="red"/>
                <w:lang w:val="en-US"/>
                <w:rPrChange w:id="537" w:author="Thomas Stockhammer" w:date="2024-04-24T13:43:00Z">
                  <w:rPr>
                    <w:ins w:id="538" w:author="Thomas Stockhammer" w:date="2024-04-24T13:35:00Z"/>
                    <w:rFonts w:eastAsia="Times New Roman" w:cs="Arial"/>
                    <w:sz w:val="18"/>
                    <w:szCs w:val="18"/>
                    <w:lang w:val="en-US"/>
                  </w:rPr>
                </w:rPrChange>
              </w:rPr>
            </w:pPr>
            <w:ins w:id="539" w:author="Thomas Stockhammer" w:date="2024-04-24T13:35:00Z">
              <w:r w:rsidRPr="00711C78">
                <w:rPr>
                  <w:rFonts w:cs="Arial"/>
                  <w:strike/>
                  <w:sz w:val="18"/>
                  <w:szCs w:val="18"/>
                  <w:highlight w:val="red"/>
                  <w:lang w:bidi="x-none"/>
                  <w:rPrChange w:id="540" w:author="Thomas Stockhammer" w:date="2024-04-24T13:43:00Z">
                    <w:rPr>
                      <w:rFonts w:cs="Arial"/>
                      <w:sz w:val="18"/>
                      <w:szCs w:val="18"/>
                      <w:lang w:bidi="x-none"/>
                    </w:rPr>
                  </w:rPrChange>
                </w:rPr>
                <w:fldChar w:fldCharType="begin"/>
              </w:r>
              <w:r w:rsidRPr="00711C78">
                <w:rPr>
                  <w:rFonts w:cs="Arial"/>
                  <w:strike/>
                  <w:sz w:val="18"/>
                  <w:szCs w:val="18"/>
                  <w:highlight w:val="red"/>
                  <w:lang w:bidi="x-none"/>
                  <w:rPrChange w:id="541" w:author="Thomas Stockhammer" w:date="2024-04-24T13:43:00Z">
                    <w:rPr>
                      <w:rFonts w:cs="Arial"/>
                      <w:sz w:val="18"/>
                      <w:szCs w:val="18"/>
                      <w:lang w:bidi="x-none"/>
                    </w:rPr>
                  </w:rPrChange>
                </w:rPr>
                <w:instrText xml:space="preserve"> REF _Ref117157646 \r \h  \* MERGEFORMAT </w:instrText>
              </w:r>
            </w:ins>
            <w:r w:rsidRPr="00FE011F">
              <w:rPr>
                <w:rFonts w:cs="Arial"/>
                <w:strike/>
                <w:sz w:val="18"/>
                <w:szCs w:val="18"/>
                <w:highlight w:val="red"/>
                <w:lang w:bidi="x-none"/>
              </w:rPr>
            </w:r>
            <w:ins w:id="542" w:author="Thomas Stockhammer" w:date="2024-04-24T13:35:00Z">
              <w:r w:rsidRPr="00711C78">
                <w:rPr>
                  <w:rFonts w:cs="Arial"/>
                  <w:strike/>
                  <w:sz w:val="18"/>
                  <w:szCs w:val="18"/>
                  <w:highlight w:val="red"/>
                  <w:lang w:bidi="x-none"/>
                  <w:rPrChange w:id="543" w:author="Thomas Stockhammer" w:date="2024-04-24T13:43:00Z">
                    <w:rPr>
                      <w:rFonts w:cs="Arial"/>
                      <w:sz w:val="18"/>
                      <w:szCs w:val="18"/>
                      <w:lang w:bidi="x-none"/>
                    </w:rPr>
                  </w:rPrChange>
                </w:rPr>
                <w:fldChar w:fldCharType="separate"/>
              </w:r>
              <w:r w:rsidRPr="00711C78">
                <w:rPr>
                  <w:rFonts w:cs="Arial"/>
                  <w:strike/>
                  <w:sz w:val="18"/>
                  <w:szCs w:val="18"/>
                  <w:highlight w:val="red"/>
                  <w:lang w:bidi="x-none"/>
                  <w:rPrChange w:id="544" w:author="Thomas Stockhammer" w:date="2024-04-24T13:43:00Z">
                    <w:rPr>
                      <w:rFonts w:cs="Arial"/>
                      <w:sz w:val="18"/>
                      <w:szCs w:val="18"/>
                      <w:lang w:bidi="x-none"/>
                    </w:rPr>
                  </w:rPrChange>
                </w:rPr>
                <w:t>8.3.4</w:t>
              </w:r>
              <w:r w:rsidRPr="00711C78">
                <w:rPr>
                  <w:rFonts w:cs="Arial"/>
                  <w:strike/>
                  <w:sz w:val="18"/>
                  <w:szCs w:val="18"/>
                  <w:highlight w:val="red"/>
                  <w:lang w:bidi="x-none"/>
                  <w:rPrChange w:id="545" w:author="Thomas Stockhammer" w:date="2024-04-24T13:43: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5C28EC4F" w14:textId="77777777" w:rsidR="005A5990" w:rsidRPr="00711C78" w:rsidRDefault="005A5990" w:rsidP="003A5515">
            <w:pPr>
              <w:spacing w:after="0" w:line="240" w:lineRule="auto"/>
              <w:rPr>
                <w:ins w:id="546" w:author="Thomas Stockhammer" w:date="2024-04-24T13:37:00Z"/>
                <w:rFonts w:eastAsia="Times New Roman" w:cs="Arial"/>
                <w:i/>
                <w:iCs/>
                <w:strike/>
                <w:sz w:val="18"/>
                <w:szCs w:val="18"/>
                <w:highlight w:val="red"/>
                <w:rPrChange w:id="547" w:author="Thomas Stockhammer" w:date="2024-04-24T13:43:00Z">
                  <w:rPr>
                    <w:ins w:id="548"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482F4C6A" w14:textId="1F5D5F97" w:rsidR="005A5990" w:rsidRPr="00711C78" w:rsidRDefault="005A5990" w:rsidP="003A5515">
            <w:pPr>
              <w:spacing w:after="0" w:line="240" w:lineRule="auto"/>
              <w:rPr>
                <w:ins w:id="549" w:author="Thomas Stockhammer" w:date="2024-04-24T13:35:00Z"/>
                <w:rFonts w:eastAsia="Times New Roman" w:cs="Arial"/>
                <w:i/>
                <w:iCs/>
                <w:strike/>
                <w:sz w:val="18"/>
                <w:szCs w:val="18"/>
                <w:highlight w:val="red"/>
                <w:lang w:val="en-US"/>
                <w:rPrChange w:id="550" w:author="Thomas Stockhammer" w:date="2024-04-24T13:43:00Z">
                  <w:rPr>
                    <w:ins w:id="551" w:author="Thomas Stockhammer" w:date="2024-04-24T13:35:00Z"/>
                    <w:rFonts w:eastAsia="Times New Roman" w:cs="Arial"/>
                    <w:i/>
                    <w:iCs/>
                    <w:sz w:val="18"/>
                    <w:szCs w:val="18"/>
                    <w:lang w:val="en-US"/>
                  </w:rPr>
                </w:rPrChange>
              </w:rPr>
            </w:pPr>
            <w:ins w:id="552" w:author="Thomas Stockhammer" w:date="2024-04-24T13:35:00Z">
              <w:r w:rsidRPr="00711C78">
                <w:rPr>
                  <w:rFonts w:eastAsia="Times New Roman" w:cs="Arial"/>
                  <w:i/>
                  <w:iCs/>
                  <w:strike/>
                  <w:sz w:val="18"/>
                  <w:szCs w:val="18"/>
                  <w:highlight w:val="red"/>
                  <w:rPrChange w:id="553" w:author="Thomas Stockhammer" w:date="2024-04-24T13:43:00Z">
                    <w:rPr>
                      <w:rFonts w:eastAsia="Times New Roman" w:cs="Arial"/>
                      <w:i/>
                      <w:iCs/>
                      <w:sz w:val="18"/>
                      <w:szCs w:val="18"/>
                    </w:rPr>
                  </w:rPrChange>
                </w:rPr>
                <w:t>track grouping indication</w:t>
              </w:r>
            </w:ins>
          </w:p>
        </w:tc>
      </w:tr>
      <w:tr w:rsidR="00A228F2" w:rsidRPr="00711C78" w14:paraId="2DBA9BB3" w14:textId="77777777" w:rsidTr="00A228F2">
        <w:trPr>
          <w:ins w:id="554"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tcPr>
          <w:p w14:paraId="2DE53709" w14:textId="77777777" w:rsidR="005A5990" w:rsidRPr="00711C78" w:rsidRDefault="005A5990" w:rsidP="003A5515">
            <w:pPr>
              <w:spacing w:after="0" w:line="240" w:lineRule="auto"/>
              <w:rPr>
                <w:ins w:id="555" w:author="Thomas Stockhammer" w:date="2024-04-24T13:35:00Z"/>
                <w:rStyle w:val="codeChar"/>
                <w:strike/>
                <w:highlight w:val="red"/>
                <w:rPrChange w:id="556" w:author="Thomas Stockhammer" w:date="2024-04-24T13:43:00Z">
                  <w:rPr>
                    <w:ins w:id="557" w:author="Thomas Stockhammer" w:date="2024-04-24T13:35:00Z"/>
                    <w:rStyle w:val="codeChar"/>
                  </w:rPr>
                </w:rPrChange>
              </w:rPr>
            </w:pPr>
          </w:p>
        </w:tc>
        <w:tc>
          <w:tcPr>
            <w:tcW w:w="241" w:type="pct"/>
            <w:tcBorders>
              <w:top w:val="single" w:sz="8" w:space="0" w:color="auto"/>
              <w:left w:val="nil"/>
              <w:bottom w:val="single" w:sz="8" w:space="0" w:color="auto"/>
              <w:right w:val="single" w:sz="8" w:space="0" w:color="auto"/>
            </w:tcBorders>
            <w:shd w:val="clear" w:color="auto" w:fill="auto"/>
            <w:vAlign w:val="center"/>
          </w:tcPr>
          <w:p w14:paraId="4D7D1741" w14:textId="77777777" w:rsidR="005A5990" w:rsidRPr="00711C78" w:rsidRDefault="005A5990" w:rsidP="003A5515">
            <w:pPr>
              <w:spacing w:after="0" w:line="240" w:lineRule="auto"/>
              <w:rPr>
                <w:ins w:id="558" w:author="Thomas Stockhammer" w:date="2024-04-24T13:35:00Z"/>
                <w:rStyle w:val="codeChar"/>
                <w:strike/>
                <w:highlight w:val="red"/>
                <w:rPrChange w:id="559" w:author="Thomas Stockhammer" w:date="2024-04-24T13:43:00Z">
                  <w:rPr>
                    <w:ins w:id="560" w:author="Thomas Stockhammer" w:date="2024-04-24T13:35:00Z"/>
                    <w:rStyle w:val="codeChar"/>
                  </w:rPr>
                </w:rPrChange>
              </w:rPr>
            </w:pPr>
          </w:p>
        </w:tc>
        <w:tc>
          <w:tcPr>
            <w:tcW w:w="241" w:type="pct"/>
            <w:tcBorders>
              <w:top w:val="single" w:sz="8" w:space="0" w:color="auto"/>
              <w:left w:val="nil"/>
              <w:bottom w:val="single" w:sz="8" w:space="0" w:color="auto"/>
              <w:right w:val="single" w:sz="8" w:space="0" w:color="auto"/>
            </w:tcBorders>
            <w:shd w:val="clear" w:color="auto" w:fill="auto"/>
            <w:vAlign w:val="center"/>
          </w:tcPr>
          <w:p w14:paraId="52F2014A" w14:textId="77777777" w:rsidR="005A5990" w:rsidRPr="00711C78" w:rsidRDefault="005A5990" w:rsidP="003A5515">
            <w:pPr>
              <w:spacing w:after="0" w:line="240" w:lineRule="auto"/>
              <w:rPr>
                <w:ins w:id="561" w:author="Thomas Stockhammer" w:date="2024-04-24T13:35:00Z"/>
                <w:rStyle w:val="codeChar"/>
                <w:strike/>
                <w:highlight w:val="red"/>
                <w:rPrChange w:id="562" w:author="Thomas Stockhammer" w:date="2024-04-24T13:43:00Z">
                  <w:rPr>
                    <w:ins w:id="563" w:author="Thomas Stockhammer" w:date="2024-04-24T13:35:00Z"/>
                    <w:rStyle w:val="codeChar"/>
                  </w:rPr>
                </w:rPrChange>
              </w:rPr>
            </w:pPr>
            <w:ins w:id="564" w:author="Thomas Stockhammer" w:date="2024-04-24T13:35:00Z">
              <w:r w:rsidRPr="00711C78">
                <w:rPr>
                  <w:rStyle w:val="codeChar"/>
                  <w:strike/>
                  <w:highlight w:val="red"/>
                  <w:rPrChange w:id="565" w:author="Thomas Stockhammer" w:date="2024-04-24T13:43:00Z">
                    <w:rPr>
                      <w:rStyle w:val="codeChar"/>
                    </w:rPr>
                  </w:rPrChange>
                </w:rPr>
                <w:t>msrc</w:t>
              </w:r>
            </w:ins>
          </w:p>
        </w:tc>
        <w:tc>
          <w:tcPr>
            <w:tcW w:w="241" w:type="pct"/>
            <w:tcBorders>
              <w:top w:val="single" w:sz="8" w:space="0" w:color="auto"/>
              <w:left w:val="nil"/>
              <w:bottom w:val="single" w:sz="8" w:space="0" w:color="auto"/>
              <w:right w:val="single" w:sz="8" w:space="0" w:color="auto"/>
            </w:tcBorders>
            <w:shd w:val="clear" w:color="auto" w:fill="auto"/>
            <w:vAlign w:val="center"/>
          </w:tcPr>
          <w:p w14:paraId="29284435" w14:textId="77777777" w:rsidR="005A5990" w:rsidRPr="00711C78" w:rsidRDefault="005A5990" w:rsidP="003A5515">
            <w:pPr>
              <w:spacing w:after="0" w:line="240" w:lineRule="auto"/>
              <w:rPr>
                <w:ins w:id="566" w:author="Thomas Stockhammer" w:date="2024-04-24T13:35:00Z"/>
                <w:rStyle w:val="codeChar"/>
                <w:strike/>
                <w:highlight w:val="red"/>
                <w:rPrChange w:id="567" w:author="Thomas Stockhammer" w:date="2024-04-24T13:43:00Z">
                  <w:rPr>
                    <w:ins w:id="568" w:author="Thomas Stockhammer" w:date="2024-04-24T13:35:00Z"/>
                    <w:rStyle w:val="codeChar"/>
                  </w:rPr>
                </w:rPrChange>
              </w:rPr>
            </w:pPr>
          </w:p>
        </w:tc>
        <w:tc>
          <w:tcPr>
            <w:tcW w:w="241" w:type="pct"/>
            <w:tcBorders>
              <w:top w:val="single" w:sz="8" w:space="0" w:color="auto"/>
              <w:left w:val="nil"/>
              <w:bottom w:val="single" w:sz="8" w:space="0" w:color="auto"/>
              <w:right w:val="single" w:sz="8" w:space="0" w:color="auto"/>
            </w:tcBorders>
            <w:shd w:val="clear" w:color="auto" w:fill="auto"/>
            <w:vAlign w:val="center"/>
          </w:tcPr>
          <w:p w14:paraId="08CD744F" w14:textId="77777777" w:rsidR="005A5990" w:rsidRPr="00711C78" w:rsidRDefault="005A5990" w:rsidP="003A5515">
            <w:pPr>
              <w:spacing w:after="0" w:line="240" w:lineRule="auto"/>
              <w:rPr>
                <w:ins w:id="569" w:author="Thomas Stockhammer" w:date="2024-04-24T13:35:00Z"/>
                <w:rStyle w:val="codeChar"/>
                <w:strike/>
                <w:highlight w:val="red"/>
                <w:rPrChange w:id="570" w:author="Thomas Stockhammer" w:date="2024-04-24T13:43:00Z">
                  <w:rPr>
                    <w:ins w:id="571" w:author="Thomas Stockhammer" w:date="2024-04-24T13:35:00Z"/>
                    <w:rStyle w:val="codeChar"/>
                  </w:rPr>
                </w:rPrChange>
              </w:rPr>
            </w:pPr>
          </w:p>
        </w:tc>
        <w:tc>
          <w:tcPr>
            <w:tcW w:w="235" w:type="pct"/>
            <w:tcBorders>
              <w:top w:val="single" w:sz="8" w:space="0" w:color="auto"/>
              <w:left w:val="nil"/>
              <w:bottom w:val="single" w:sz="8" w:space="0" w:color="auto"/>
              <w:right w:val="single" w:sz="4" w:space="0" w:color="auto"/>
            </w:tcBorders>
            <w:vAlign w:val="center"/>
          </w:tcPr>
          <w:p w14:paraId="4CF3A003" w14:textId="77777777" w:rsidR="005A5990" w:rsidRPr="00711C78" w:rsidRDefault="005A5990" w:rsidP="003A5515">
            <w:pPr>
              <w:spacing w:after="0" w:line="240" w:lineRule="auto"/>
              <w:jc w:val="left"/>
              <w:rPr>
                <w:ins w:id="572" w:author="Thomas Stockhammer" w:date="2024-04-24T13:35:00Z"/>
                <w:rFonts w:eastAsia="Times New Roman" w:cs="Arial"/>
                <w:strike/>
                <w:sz w:val="18"/>
                <w:szCs w:val="18"/>
                <w:highlight w:val="red"/>
                <w:rPrChange w:id="573" w:author="Thomas Stockhammer" w:date="2024-04-24T13:43:00Z">
                  <w:rPr>
                    <w:ins w:id="574" w:author="Thomas Stockhammer" w:date="2024-04-24T13:35:00Z"/>
                    <w:rFonts w:eastAsia="Times New Roman" w:cs="Arial"/>
                    <w:sz w:val="18"/>
                    <w:szCs w:val="18"/>
                  </w:rPr>
                </w:rPrChange>
              </w:rPr>
            </w:pPr>
            <w:ins w:id="575" w:author="Thomas Stockhammer" w:date="2024-04-24T13:35:00Z">
              <w:r w:rsidRPr="00711C78">
                <w:rPr>
                  <w:rStyle w:val="codeChar"/>
                  <w:strike/>
                  <w:highlight w:val="red"/>
                  <w:rPrChange w:id="576" w:author="Thomas Stockhammer" w:date="2024-04-24T13:43:00Z">
                    <w:rPr>
                      <w:rStyle w:val="codeChar"/>
                    </w:rPr>
                  </w:rPrChange>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tcPr>
          <w:p w14:paraId="394E7E76" w14:textId="77777777" w:rsidR="005A5990" w:rsidRPr="00711C78" w:rsidRDefault="005A5990" w:rsidP="003A5515">
            <w:pPr>
              <w:spacing w:after="0" w:line="240" w:lineRule="auto"/>
              <w:rPr>
                <w:ins w:id="577" w:author="Thomas Stockhammer" w:date="2024-04-24T13:35:00Z"/>
                <w:rFonts w:eastAsia="Times New Roman" w:cs="Arial"/>
                <w:strike/>
                <w:sz w:val="18"/>
                <w:szCs w:val="18"/>
                <w:highlight w:val="red"/>
                <w:rPrChange w:id="578" w:author="Thomas Stockhammer" w:date="2024-04-24T13:43:00Z">
                  <w:rPr>
                    <w:ins w:id="579" w:author="Thomas Stockhammer" w:date="2024-04-24T13:35:00Z"/>
                    <w:rFonts w:eastAsia="Times New Roman" w:cs="Arial"/>
                    <w:sz w:val="18"/>
                    <w:szCs w:val="18"/>
                  </w:rPr>
                </w:rPrChange>
              </w:rPr>
            </w:pPr>
          </w:p>
        </w:tc>
        <w:tc>
          <w:tcPr>
            <w:tcW w:w="364" w:type="pct"/>
            <w:tcBorders>
              <w:top w:val="single" w:sz="8" w:space="0" w:color="auto"/>
              <w:left w:val="nil"/>
              <w:bottom w:val="single" w:sz="8" w:space="0" w:color="auto"/>
              <w:right w:val="single" w:sz="8" w:space="0" w:color="auto"/>
            </w:tcBorders>
            <w:shd w:val="clear" w:color="auto" w:fill="auto"/>
          </w:tcPr>
          <w:p w14:paraId="135659E0" w14:textId="77777777" w:rsidR="005A5990" w:rsidRPr="00711C78" w:rsidRDefault="005A5990" w:rsidP="003A5515">
            <w:pPr>
              <w:spacing w:after="0" w:line="240" w:lineRule="auto"/>
              <w:rPr>
                <w:ins w:id="580" w:author="Thomas Stockhammer" w:date="2024-04-24T13:35:00Z"/>
                <w:rFonts w:cs="Arial"/>
                <w:strike/>
                <w:sz w:val="18"/>
                <w:szCs w:val="18"/>
                <w:highlight w:val="red"/>
                <w:lang w:bidi="x-none"/>
                <w:rPrChange w:id="581" w:author="Thomas Stockhammer" w:date="2024-04-24T13:43:00Z">
                  <w:rPr>
                    <w:ins w:id="582" w:author="Thomas Stockhammer" w:date="2024-04-24T13:35:00Z"/>
                    <w:rFonts w:cs="Arial"/>
                    <w:sz w:val="18"/>
                    <w:szCs w:val="18"/>
                    <w:lang w:bidi="x-none"/>
                  </w:rPr>
                </w:rPrChange>
              </w:rPr>
            </w:pPr>
            <w:ins w:id="583" w:author="Thomas Stockhammer" w:date="2024-04-24T13:35:00Z">
              <w:r w:rsidRPr="00711C78">
                <w:rPr>
                  <w:rFonts w:cs="Arial"/>
                  <w:strike/>
                  <w:sz w:val="18"/>
                  <w:szCs w:val="18"/>
                  <w:highlight w:val="red"/>
                  <w:lang w:bidi="x-none"/>
                  <w:rPrChange w:id="584" w:author="Thomas Stockhammer" w:date="2024-04-24T13:43:00Z">
                    <w:rPr>
                      <w:rFonts w:cs="Arial"/>
                      <w:sz w:val="18"/>
                      <w:szCs w:val="18"/>
                      <w:lang w:bidi="x-none"/>
                    </w:rPr>
                  </w:rPrChange>
                </w:rPr>
                <w:fldChar w:fldCharType="begin"/>
              </w:r>
              <w:r w:rsidRPr="00711C78">
                <w:rPr>
                  <w:rFonts w:cs="Arial"/>
                  <w:strike/>
                  <w:sz w:val="18"/>
                  <w:szCs w:val="18"/>
                  <w:highlight w:val="red"/>
                  <w:lang w:bidi="x-none"/>
                  <w:rPrChange w:id="585" w:author="Thomas Stockhammer" w:date="2024-04-24T13:43:00Z">
                    <w:rPr>
                      <w:rFonts w:cs="Arial"/>
                      <w:sz w:val="18"/>
                      <w:szCs w:val="18"/>
                      <w:lang w:bidi="x-none"/>
                    </w:rPr>
                  </w:rPrChange>
                </w:rPr>
                <w:instrText xml:space="preserve"> REF _Ref536540315 \r \h  \* MERGEFORMAT </w:instrText>
              </w:r>
            </w:ins>
            <w:r w:rsidRPr="00FE011F">
              <w:rPr>
                <w:rFonts w:cs="Arial"/>
                <w:strike/>
                <w:sz w:val="18"/>
                <w:szCs w:val="18"/>
                <w:highlight w:val="red"/>
                <w:lang w:bidi="x-none"/>
              </w:rPr>
            </w:r>
            <w:ins w:id="586" w:author="Thomas Stockhammer" w:date="2024-04-24T13:35:00Z">
              <w:r w:rsidRPr="00711C78">
                <w:rPr>
                  <w:rFonts w:cs="Arial"/>
                  <w:strike/>
                  <w:sz w:val="18"/>
                  <w:szCs w:val="18"/>
                  <w:highlight w:val="red"/>
                  <w:lang w:bidi="x-none"/>
                  <w:rPrChange w:id="587" w:author="Thomas Stockhammer" w:date="2024-04-24T13:43:00Z">
                    <w:rPr>
                      <w:rFonts w:cs="Arial"/>
                      <w:sz w:val="18"/>
                      <w:szCs w:val="18"/>
                      <w:lang w:bidi="x-none"/>
                    </w:rPr>
                  </w:rPrChange>
                </w:rPr>
                <w:fldChar w:fldCharType="separate"/>
              </w:r>
              <w:r w:rsidRPr="00711C78">
                <w:rPr>
                  <w:rFonts w:cs="Arial"/>
                  <w:strike/>
                  <w:sz w:val="18"/>
                  <w:szCs w:val="18"/>
                  <w:highlight w:val="red"/>
                  <w:lang w:bidi="x-none"/>
                  <w:rPrChange w:id="588" w:author="Thomas Stockhammer" w:date="2024-04-24T13:43:00Z">
                    <w:rPr>
                      <w:rFonts w:cs="Arial"/>
                      <w:sz w:val="18"/>
                      <w:szCs w:val="18"/>
                      <w:lang w:bidi="x-none"/>
                    </w:rPr>
                  </w:rPrChange>
                </w:rPr>
                <w:t>8.3.4.4.1</w:t>
              </w:r>
              <w:r w:rsidRPr="00711C78">
                <w:rPr>
                  <w:rFonts w:cs="Arial"/>
                  <w:strike/>
                  <w:sz w:val="18"/>
                  <w:szCs w:val="18"/>
                  <w:highlight w:val="red"/>
                  <w:lang w:bidi="x-none"/>
                  <w:rPrChange w:id="589" w:author="Thomas Stockhammer" w:date="2024-04-24T13:43: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195ADD6A" w14:textId="77777777" w:rsidR="005A5990" w:rsidRPr="00711C78" w:rsidRDefault="005A5990" w:rsidP="003A5515">
            <w:pPr>
              <w:spacing w:after="0" w:line="240" w:lineRule="auto"/>
              <w:rPr>
                <w:ins w:id="590" w:author="Thomas Stockhammer" w:date="2024-04-24T13:37:00Z"/>
                <w:rFonts w:eastAsia="Times New Roman" w:cs="Arial"/>
                <w:i/>
                <w:iCs/>
                <w:strike/>
                <w:sz w:val="18"/>
                <w:szCs w:val="18"/>
                <w:highlight w:val="red"/>
                <w:rPrChange w:id="591" w:author="Thomas Stockhammer" w:date="2024-04-24T13:43:00Z">
                  <w:rPr>
                    <w:ins w:id="592"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tcPr>
          <w:p w14:paraId="72C29427" w14:textId="1DBA910A" w:rsidR="005A5990" w:rsidRPr="00711C78" w:rsidRDefault="005A5990" w:rsidP="003A5515">
            <w:pPr>
              <w:spacing w:after="0" w:line="240" w:lineRule="auto"/>
              <w:rPr>
                <w:ins w:id="593" w:author="Thomas Stockhammer" w:date="2024-04-24T13:35:00Z"/>
                <w:rFonts w:eastAsia="Times New Roman" w:cs="Arial"/>
                <w:i/>
                <w:iCs/>
                <w:strike/>
                <w:sz w:val="18"/>
                <w:szCs w:val="18"/>
                <w:highlight w:val="red"/>
                <w:rPrChange w:id="594" w:author="Thomas Stockhammer" w:date="2024-04-24T13:43:00Z">
                  <w:rPr>
                    <w:ins w:id="595" w:author="Thomas Stockhammer" w:date="2024-04-24T13:35:00Z"/>
                    <w:rFonts w:eastAsia="Times New Roman" w:cs="Arial"/>
                    <w:i/>
                    <w:iCs/>
                    <w:sz w:val="18"/>
                    <w:szCs w:val="18"/>
                  </w:rPr>
                </w:rPrChange>
              </w:rPr>
            </w:pPr>
            <w:ins w:id="596" w:author="Thomas Stockhammer" w:date="2024-04-24T13:35:00Z">
              <w:r w:rsidRPr="00711C78">
                <w:rPr>
                  <w:rFonts w:eastAsia="Times New Roman" w:cs="Arial"/>
                  <w:i/>
                  <w:iCs/>
                  <w:strike/>
                  <w:sz w:val="18"/>
                  <w:szCs w:val="18"/>
                  <w:highlight w:val="red"/>
                  <w:rPrChange w:id="597" w:author="Thomas Stockhammer" w:date="2024-04-24T13:43:00Z">
                    <w:rPr>
                      <w:rFonts w:eastAsia="Times New Roman" w:cs="Arial"/>
                      <w:i/>
                      <w:iCs/>
                      <w:sz w:val="18"/>
                      <w:szCs w:val="18"/>
                    </w:rPr>
                  </w:rPrChange>
                </w:rPr>
                <w:t>multi-source presentation track group type box</w:t>
              </w:r>
            </w:ins>
          </w:p>
        </w:tc>
      </w:tr>
      <w:tr w:rsidR="00A228F2" w:rsidRPr="00711C78" w14:paraId="515998A1" w14:textId="77777777" w:rsidTr="00A228F2">
        <w:trPr>
          <w:ins w:id="598"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tcPr>
          <w:p w14:paraId="28387D31" w14:textId="77777777" w:rsidR="005A5990" w:rsidRPr="00711C78" w:rsidRDefault="005A5990" w:rsidP="003A5515">
            <w:pPr>
              <w:spacing w:after="0" w:line="240" w:lineRule="auto"/>
              <w:rPr>
                <w:ins w:id="599" w:author="Thomas Stockhammer" w:date="2024-04-24T13:35:00Z"/>
                <w:rStyle w:val="codeChar"/>
                <w:strike/>
                <w:highlight w:val="red"/>
                <w:rPrChange w:id="600" w:author="Thomas Stockhammer" w:date="2024-04-24T13:43:00Z">
                  <w:rPr>
                    <w:ins w:id="601" w:author="Thomas Stockhammer" w:date="2024-04-24T13:35:00Z"/>
                    <w:rStyle w:val="codeChar"/>
                  </w:rPr>
                </w:rPrChange>
              </w:rPr>
            </w:pPr>
          </w:p>
        </w:tc>
        <w:tc>
          <w:tcPr>
            <w:tcW w:w="241" w:type="pct"/>
            <w:tcBorders>
              <w:top w:val="single" w:sz="8" w:space="0" w:color="auto"/>
              <w:left w:val="nil"/>
              <w:bottom w:val="single" w:sz="8" w:space="0" w:color="auto"/>
              <w:right w:val="single" w:sz="8" w:space="0" w:color="auto"/>
            </w:tcBorders>
            <w:shd w:val="clear" w:color="auto" w:fill="auto"/>
            <w:vAlign w:val="center"/>
          </w:tcPr>
          <w:p w14:paraId="1A278391" w14:textId="77777777" w:rsidR="005A5990" w:rsidRPr="00711C78" w:rsidRDefault="005A5990" w:rsidP="003A5515">
            <w:pPr>
              <w:spacing w:after="0" w:line="240" w:lineRule="auto"/>
              <w:rPr>
                <w:ins w:id="602" w:author="Thomas Stockhammer" w:date="2024-04-24T13:35:00Z"/>
                <w:rStyle w:val="codeChar"/>
                <w:strike/>
                <w:highlight w:val="red"/>
                <w:rPrChange w:id="603" w:author="Thomas Stockhammer" w:date="2024-04-24T13:43:00Z">
                  <w:rPr>
                    <w:ins w:id="604" w:author="Thomas Stockhammer" w:date="2024-04-24T13:35:00Z"/>
                    <w:rStyle w:val="codeChar"/>
                  </w:rPr>
                </w:rPrChange>
              </w:rPr>
            </w:pPr>
          </w:p>
        </w:tc>
        <w:tc>
          <w:tcPr>
            <w:tcW w:w="241" w:type="pct"/>
            <w:tcBorders>
              <w:top w:val="single" w:sz="8" w:space="0" w:color="auto"/>
              <w:left w:val="nil"/>
              <w:bottom w:val="single" w:sz="8" w:space="0" w:color="auto"/>
              <w:right w:val="single" w:sz="8" w:space="0" w:color="auto"/>
            </w:tcBorders>
            <w:shd w:val="clear" w:color="auto" w:fill="auto"/>
            <w:vAlign w:val="center"/>
          </w:tcPr>
          <w:p w14:paraId="78EEFF14" w14:textId="77777777" w:rsidR="005A5990" w:rsidRPr="00711C78" w:rsidRDefault="005A5990" w:rsidP="003A5515">
            <w:pPr>
              <w:spacing w:after="0" w:line="240" w:lineRule="auto"/>
              <w:rPr>
                <w:ins w:id="605" w:author="Thomas Stockhammer" w:date="2024-04-24T13:35:00Z"/>
                <w:rStyle w:val="codeChar"/>
                <w:strike/>
                <w:highlight w:val="red"/>
                <w:rPrChange w:id="606" w:author="Thomas Stockhammer" w:date="2024-04-24T13:43:00Z">
                  <w:rPr>
                    <w:ins w:id="607" w:author="Thomas Stockhammer" w:date="2024-04-24T13:35:00Z"/>
                    <w:rStyle w:val="codeChar"/>
                  </w:rPr>
                </w:rPrChange>
              </w:rPr>
            </w:pPr>
            <w:ins w:id="608" w:author="Thomas Stockhammer" w:date="2024-04-24T13:35:00Z">
              <w:r w:rsidRPr="00711C78">
                <w:rPr>
                  <w:rStyle w:val="codeChar"/>
                  <w:strike/>
                  <w:highlight w:val="red"/>
                  <w:rPrChange w:id="609" w:author="Thomas Stockhammer" w:date="2024-04-24T13:43:00Z">
                    <w:rPr>
                      <w:rStyle w:val="codeChar"/>
                    </w:rPr>
                  </w:rPrChange>
                </w:rPr>
                <w:t>ster</w:t>
              </w:r>
            </w:ins>
          </w:p>
        </w:tc>
        <w:tc>
          <w:tcPr>
            <w:tcW w:w="241" w:type="pct"/>
            <w:tcBorders>
              <w:top w:val="single" w:sz="8" w:space="0" w:color="auto"/>
              <w:left w:val="nil"/>
              <w:bottom w:val="single" w:sz="8" w:space="0" w:color="auto"/>
              <w:right w:val="single" w:sz="8" w:space="0" w:color="auto"/>
            </w:tcBorders>
            <w:shd w:val="clear" w:color="auto" w:fill="auto"/>
            <w:vAlign w:val="center"/>
          </w:tcPr>
          <w:p w14:paraId="03BCA552" w14:textId="77777777" w:rsidR="005A5990" w:rsidRPr="00711C78" w:rsidRDefault="005A5990" w:rsidP="003A5515">
            <w:pPr>
              <w:spacing w:after="0" w:line="240" w:lineRule="auto"/>
              <w:rPr>
                <w:ins w:id="610" w:author="Thomas Stockhammer" w:date="2024-04-24T13:35:00Z"/>
                <w:rStyle w:val="codeChar"/>
                <w:strike/>
                <w:highlight w:val="red"/>
                <w:rPrChange w:id="611" w:author="Thomas Stockhammer" w:date="2024-04-24T13:43:00Z">
                  <w:rPr>
                    <w:ins w:id="612" w:author="Thomas Stockhammer" w:date="2024-04-24T13:35:00Z"/>
                    <w:rStyle w:val="codeChar"/>
                  </w:rPr>
                </w:rPrChange>
              </w:rPr>
            </w:pPr>
          </w:p>
        </w:tc>
        <w:tc>
          <w:tcPr>
            <w:tcW w:w="241" w:type="pct"/>
            <w:tcBorders>
              <w:top w:val="single" w:sz="8" w:space="0" w:color="auto"/>
              <w:left w:val="nil"/>
              <w:bottom w:val="single" w:sz="8" w:space="0" w:color="auto"/>
              <w:right w:val="single" w:sz="8" w:space="0" w:color="auto"/>
            </w:tcBorders>
            <w:shd w:val="clear" w:color="auto" w:fill="auto"/>
            <w:vAlign w:val="center"/>
          </w:tcPr>
          <w:p w14:paraId="771EE26C" w14:textId="77777777" w:rsidR="005A5990" w:rsidRPr="00711C78" w:rsidRDefault="005A5990" w:rsidP="003A5515">
            <w:pPr>
              <w:spacing w:after="0" w:line="240" w:lineRule="auto"/>
              <w:rPr>
                <w:ins w:id="613" w:author="Thomas Stockhammer" w:date="2024-04-24T13:35:00Z"/>
                <w:rStyle w:val="codeChar"/>
                <w:strike/>
                <w:highlight w:val="red"/>
                <w:rPrChange w:id="614" w:author="Thomas Stockhammer" w:date="2024-04-24T13:43:00Z">
                  <w:rPr>
                    <w:ins w:id="615" w:author="Thomas Stockhammer" w:date="2024-04-24T13:35:00Z"/>
                    <w:rStyle w:val="codeChar"/>
                  </w:rPr>
                </w:rPrChange>
              </w:rPr>
            </w:pPr>
          </w:p>
        </w:tc>
        <w:tc>
          <w:tcPr>
            <w:tcW w:w="235" w:type="pct"/>
            <w:tcBorders>
              <w:top w:val="single" w:sz="8" w:space="0" w:color="auto"/>
              <w:left w:val="nil"/>
              <w:bottom w:val="single" w:sz="8" w:space="0" w:color="auto"/>
              <w:right w:val="single" w:sz="4" w:space="0" w:color="auto"/>
            </w:tcBorders>
            <w:vAlign w:val="center"/>
          </w:tcPr>
          <w:p w14:paraId="76E14CCE" w14:textId="77777777" w:rsidR="005A5990" w:rsidRPr="00711C78" w:rsidRDefault="005A5990" w:rsidP="003A5515">
            <w:pPr>
              <w:spacing w:after="0" w:line="240" w:lineRule="auto"/>
              <w:jc w:val="left"/>
              <w:rPr>
                <w:ins w:id="616" w:author="Thomas Stockhammer" w:date="2024-04-24T13:35:00Z"/>
                <w:rFonts w:eastAsia="Times New Roman" w:cs="Arial"/>
                <w:strike/>
                <w:sz w:val="18"/>
                <w:szCs w:val="18"/>
                <w:highlight w:val="red"/>
                <w:rPrChange w:id="617" w:author="Thomas Stockhammer" w:date="2024-04-24T13:43:00Z">
                  <w:rPr>
                    <w:ins w:id="618" w:author="Thomas Stockhammer" w:date="2024-04-24T13:35:00Z"/>
                    <w:rFonts w:eastAsia="Times New Roman" w:cs="Arial"/>
                    <w:sz w:val="18"/>
                    <w:szCs w:val="18"/>
                  </w:rPr>
                </w:rPrChange>
              </w:rPr>
            </w:pPr>
            <w:ins w:id="619" w:author="Thomas Stockhammer" w:date="2024-04-24T13:35:00Z">
              <w:r w:rsidRPr="00711C78">
                <w:rPr>
                  <w:rStyle w:val="codeChar"/>
                  <w:strike/>
                  <w:highlight w:val="red"/>
                  <w:rPrChange w:id="620" w:author="Thomas Stockhammer" w:date="2024-04-24T13:43:00Z">
                    <w:rPr>
                      <w:rStyle w:val="codeChar"/>
                    </w:rPr>
                  </w:rPrChange>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tcPr>
          <w:p w14:paraId="3C4C798A" w14:textId="77777777" w:rsidR="005A5990" w:rsidRPr="00711C78" w:rsidRDefault="005A5990" w:rsidP="003A5515">
            <w:pPr>
              <w:spacing w:after="0" w:line="240" w:lineRule="auto"/>
              <w:rPr>
                <w:ins w:id="621" w:author="Thomas Stockhammer" w:date="2024-04-24T13:35:00Z"/>
                <w:rFonts w:eastAsia="Times New Roman" w:cs="Arial"/>
                <w:strike/>
                <w:sz w:val="18"/>
                <w:szCs w:val="18"/>
                <w:highlight w:val="red"/>
                <w:rPrChange w:id="622" w:author="Thomas Stockhammer" w:date="2024-04-24T13:43:00Z">
                  <w:rPr>
                    <w:ins w:id="623" w:author="Thomas Stockhammer" w:date="2024-04-24T13:35:00Z"/>
                    <w:rFonts w:eastAsia="Times New Roman" w:cs="Arial"/>
                    <w:sz w:val="18"/>
                    <w:szCs w:val="18"/>
                  </w:rPr>
                </w:rPrChange>
              </w:rPr>
            </w:pPr>
          </w:p>
        </w:tc>
        <w:tc>
          <w:tcPr>
            <w:tcW w:w="364" w:type="pct"/>
            <w:tcBorders>
              <w:top w:val="single" w:sz="8" w:space="0" w:color="auto"/>
              <w:left w:val="nil"/>
              <w:bottom w:val="single" w:sz="8" w:space="0" w:color="auto"/>
              <w:right w:val="single" w:sz="8" w:space="0" w:color="auto"/>
            </w:tcBorders>
            <w:shd w:val="clear" w:color="auto" w:fill="auto"/>
          </w:tcPr>
          <w:p w14:paraId="5CDF82F7" w14:textId="77777777" w:rsidR="005A5990" w:rsidRPr="00711C78" w:rsidRDefault="005A5990" w:rsidP="003A5515">
            <w:pPr>
              <w:spacing w:after="0" w:line="240" w:lineRule="auto"/>
              <w:rPr>
                <w:ins w:id="624" w:author="Thomas Stockhammer" w:date="2024-04-24T13:35:00Z"/>
                <w:rFonts w:cs="Arial"/>
                <w:strike/>
                <w:sz w:val="18"/>
                <w:szCs w:val="18"/>
                <w:highlight w:val="red"/>
                <w:lang w:bidi="x-none"/>
                <w:rPrChange w:id="625" w:author="Thomas Stockhammer" w:date="2024-04-24T13:43:00Z">
                  <w:rPr>
                    <w:ins w:id="626" w:author="Thomas Stockhammer" w:date="2024-04-24T13:35:00Z"/>
                    <w:rFonts w:cs="Arial"/>
                    <w:sz w:val="18"/>
                    <w:szCs w:val="18"/>
                    <w:lang w:bidi="x-none"/>
                  </w:rPr>
                </w:rPrChange>
              </w:rPr>
            </w:pPr>
            <w:ins w:id="627" w:author="Thomas Stockhammer" w:date="2024-04-24T13:35:00Z">
              <w:r w:rsidRPr="00711C78">
                <w:rPr>
                  <w:rFonts w:cs="Arial"/>
                  <w:strike/>
                  <w:sz w:val="18"/>
                  <w:szCs w:val="18"/>
                  <w:highlight w:val="red"/>
                  <w:lang w:bidi="x-none"/>
                  <w:rPrChange w:id="628" w:author="Thomas Stockhammer" w:date="2024-04-24T13:43:00Z">
                    <w:rPr>
                      <w:rFonts w:cs="Arial"/>
                      <w:sz w:val="18"/>
                      <w:szCs w:val="18"/>
                      <w:lang w:bidi="x-none"/>
                    </w:rPr>
                  </w:rPrChange>
                </w:rPr>
                <w:fldChar w:fldCharType="begin"/>
              </w:r>
              <w:r w:rsidRPr="00711C78">
                <w:rPr>
                  <w:rFonts w:cs="Arial"/>
                  <w:strike/>
                  <w:sz w:val="18"/>
                  <w:szCs w:val="18"/>
                  <w:highlight w:val="red"/>
                  <w:lang w:bidi="x-none"/>
                  <w:rPrChange w:id="629" w:author="Thomas Stockhammer" w:date="2024-04-24T13:43:00Z">
                    <w:rPr>
                      <w:rFonts w:cs="Arial"/>
                      <w:sz w:val="18"/>
                      <w:szCs w:val="18"/>
                      <w:lang w:bidi="x-none"/>
                    </w:rPr>
                  </w:rPrChange>
                </w:rPr>
                <w:instrText xml:space="preserve"> REF _Ref536714614 \r \h  \* MERGEFORMAT </w:instrText>
              </w:r>
            </w:ins>
            <w:r w:rsidRPr="00FE011F">
              <w:rPr>
                <w:rFonts w:cs="Arial"/>
                <w:strike/>
                <w:sz w:val="18"/>
                <w:szCs w:val="18"/>
                <w:highlight w:val="red"/>
                <w:lang w:bidi="x-none"/>
              </w:rPr>
            </w:r>
            <w:ins w:id="630" w:author="Thomas Stockhammer" w:date="2024-04-24T13:35:00Z">
              <w:r w:rsidRPr="00711C78">
                <w:rPr>
                  <w:rFonts w:cs="Arial"/>
                  <w:strike/>
                  <w:sz w:val="18"/>
                  <w:szCs w:val="18"/>
                  <w:highlight w:val="red"/>
                  <w:lang w:bidi="x-none"/>
                  <w:rPrChange w:id="631" w:author="Thomas Stockhammer" w:date="2024-04-24T13:43:00Z">
                    <w:rPr>
                      <w:rFonts w:cs="Arial"/>
                      <w:sz w:val="18"/>
                      <w:szCs w:val="18"/>
                      <w:lang w:bidi="x-none"/>
                    </w:rPr>
                  </w:rPrChange>
                </w:rPr>
                <w:fldChar w:fldCharType="separate"/>
              </w:r>
              <w:r w:rsidRPr="00711C78">
                <w:rPr>
                  <w:rFonts w:cs="Arial"/>
                  <w:strike/>
                  <w:sz w:val="18"/>
                  <w:szCs w:val="18"/>
                  <w:highlight w:val="red"/>
                  <w:lang w:bidi="x-none"/>
                  <w:rPrChange w:id="632" w:author="Thomas Stockhammer" w:date="2024-04-24T13:43:00Z">
                    <w:rPr>
                      <w:rFonts w:cs="Arial"/>
                      <w:sz w:val="18"/>
                      <w:szCs w:val="18"/>
                      <w:lang w:bidi="x-none"/>
                    </w:rPr>
                  </w:rPrChange>
                </w:rPr>
                <w:t>8.3.4.4.2</w:t>
              </w:r>
              <w:r w:rsidRPr="00711C78">
                <w:rPr>
                  <w:rFonts w:cs="Arial"/>
                  <w:strike/>
                  <w:sz w:val="18"/>
                  <w:szCs w:val="18"/>
                  <w:highlight w:val="red"/>
                  <w:lang w:bidi="x-none"/>
                  <w:rPrChange w:id="633" w:author="Thomas Stockhammer" w:date="2024-04-24T13:43: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26924046" w14:textId="77777777" w:rsidR="005A5990" w:rsidRPr="00711C78" w:rsidRDefault="005A5990" w:rsidP="003A5515">
            <w:pPr>
              <w:spacing w:after="0" w:line="240" w:lineRule="auto"/>
              <w:rPr>
                <w:ins w:id="634" w:author="Thomas Stockhammer" w:date="2024-04-24T13:37:00Z"/>
                <w:rFonts w:eastAsia="Times New Roman" w:cs="Arial"/>
                <w:i/>
                <w:iCs/>
                <w:strike/>
                <w:sz w:val="18"/>
                <w:szCs w:val="18"/>
                <w:highlight w:val="red"/>
                <w:rPrChange w:id="635" w:author="Thomas Stockhammer" w:date="2024-04-24T13:43:00Z">
                  <w:rPr>
                    <w:ins w:id="636"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tcPr>
          <w:p w14:paraId="05B023C9" w14:textId="646234D8" w:rsidR="005A5990" w:rsidRPr="00711C78" w:rsidRDefault="005A5990" w:rsidP="003A5515">
            <w:pPr>
              <w:spacing w:after="0" w:line="240" w:lineRule="auto"/>
              <w:rPr>
                <w:ins w:id="637" w:author="Thomas Stockhammer" w:date="2024-04-24T13:35:00Z"/>
                <w:rFonts w:eastAsia="Times New Roman" w:cs="Arial"/>
                <w:i/>
                <w:iCs/>
                <w:strike/>
                <w:sz w:val="18"/>
                <w:szCs w:val="18"/>
                <w:rPrChange w:id="638" w:author="Thomas Stockhammer" w:date="2024-04-24T13:43:00Z">
                  <w:rPr>
                    <w:ins w:id="639" w:author="Thomas Stockhammer" w:date="2024-04-24T13:35:00Z"/>
                    <w:rFonts w:eastAsia="Times New Roman" w:cs="Arial"/>
                    <w:i/>
                    <w:iCs/>
                    <w:sz w:val="18"/>
                    <w:szCs w:val="18"/>
                  </w:rPr>
                </w:rPrChange>
              </w:rPr>
            </w:pPr>
            <w:ins w:id="640" w:author="Thomas Stockhammer" w:date="2024-04-24T13:35:00Z">
              <w:r w:rsidRPr="00711C78">
                <w:rPr>
                  <w:rFonts w:eastAsia="Times New Roman" w:cs="Arial"/>
                  <w:i/>
                  <w:iCs/>
                  <w:strike/>
                  <w:sz w:val="18"/>
                  <w:szCs w:val="18"/>
                  <w:highlight w:val="red"/>
                  <w:rPrChange w:id="641" w:author="Thomas Stockhammer" w:date="2024-04-24T13:43:00Z">
                    <w:rPr>
                      <w:rFonts w:eastAsia="Times New Roman" w:cs="Arial"/>
                      <w:i/>
                      <w:iCs/>
                      <w:sz w:val="18"/>
                      <w:szCs w:val="18"/>
                    </w:rPr>
                  </w:rPrChange>
                </w:rPr>
                <w:t>stereoscopic pair track group type box</w:t>
              </w:r>
            </w:ins>
          </w:p>
        </w:tc>
      </w:tr>
      <w:tr w:rsidR="00A228F2" w14:paraId="492FBDD9" w14:textId="77777777" w:rsidTr="00A228F2">
        <w:trPr>
          <w:ins w:id="642"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14050EBF" w14:textId="77777777" w:rsidR="005A5990" w:rsidRPr="003A53D5" w:rsidRDefault="005A5990" w:rsidP="003A5515">
            <w:pPr>
              <w:spacing w:after="0" w:line="240" w:lineRule="auto"/>
              <w:rPr>
                <w:ins w:id="643" w:author="Thomas Stockhammer" w:date="2024-04-24T13:35:00Z"/>
                <w:rFonts w:ascii="Courier New" w:eastAsia="Times New Roman" w:hAnsi="Courier New" w:cs="Arial"/>
                <w:sz w:val="18"/>
                <w:szCs w:val="18"/>
                <w:lang w:val="en-US"/>
              </w:rPr>
            </w:pPr>
            <w:ins w:id="64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1136053" w14:textId="77777777" w:rsidR="005A5990" w:rsidRPr="003A53D5" w:rsidRDefault="005A5990" w:rsidP="003A5515">
            <w:pPr>
              <w:spacing w:after="0" w:line="240" w:lineRule="auto"/>
              <w:rPr>
                <w:ins w:id="645" w:author="Thomas Stockhammer" w:date="2024-04-24T13:35:00Z"/>
                <w:rFonts w:ascii="Courier New" w:eastAsia="Times New Roman" w:hAnsi="Courier New" w:cs="Arial"/>
                <w:sz w:val="18"/>
                <w:szCs w:val="18"/>
                <w:lang w:val="en-US"/>
              </w:rPr>
            </w:pPr>
            <w:ins w:id="646" w:author="Thomas Stockhammer" w:date="2024-04-24T13:35:00Z">
              <w:r w:rsidRPr="00A3770E">
                <w:rPr>
                  <w:rStyle w:val="codeChar"/>
                </w:rPr>
                <w:t>edts</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F6306B2" w14:textId="77777777" w:rsidR="005A5990" w:rsidRPr="003A53D5" w:rsidRDefault="005A5990" w:rsidP="003A5515">
            <w:pPr>
              <w:spacing w:after="0" w:line="240" w:lineRule="auto"/>
              <w:rPr>
                <w:ins w:id="647" w:author="Thomas Stockhammer" w:date="2024-04-24T13:35:00Z"/>
                <w:rFonts w:ascii="Courier New" w:eastAsia="Times New Roman" w:hAnsi="Courier New" w:cs="Arial"/>
                <w:sz w:val="18"/>
                <w:szCs w:val="18"/>
                <w:lang w:val="en-US"/>
              </w:rPr>
            </w:pPr>
            <w:ins w:id="648"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504E3DC" w14:textId="77777777" w:rsidR="005A5990" w:rsidRPr="003A53D5" w:rsidRDefault="005A5990" w:rsidP="003A5515">
            <w:pPr>
              <w:spacing w:after="0" w:line="240" w:lineRule="auto"/>
              <w:rPr>
                <w:ins w:id="649" w:author="Thomas Stockhammer" w:date="2024-04-24T13:35:00Z"/>
                <w:rFonts w:ascii="Courier New" w:eastAsia="Times New Roman" w:hAnsi="Courier New" w:cs="Arial"/>
                <w:sz w:val="18"/>
                <w:szCs w:val="18"/>
                <w:lang w:val="en-US"/>
              </w:rPr>
            </w:pPr>
            <w:ins w:id="650"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7A638DF" w14:textId="77777777" w:rsidR="005A5990" w:rsidRPr="00A3770E" w:rsidRDefault="005A5990" w:rsidP="003A5515">
            <w:pPr>
              <w:spacing w:after="0" w:line="240" w:lineRule="auto"/>
              <w:rPr>
                <w:ins w:id="651" w:author="Thomas Stockhammer" w:date="2024-04-24T13:35:00Z"/>
                <w:rStyle w:val="codeChar"/>
              </w:rPr>
            </w:pPr>
            <w:ins w:id="652"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3EE0CDEE" w14:textId="77777777" w:rsidR="005A5990" w:rsidRPr="00EC6C63" w:rsidRDefault="005A5990" w:rsidP="003A5515">
            <w:pPr>
              <w:spacing w:after="0" w:line="240" w:lineRule="auto"/>
              <w:jc w:val="left"/>
              <w:rPr>
                <w:ins w:id="653" w:author="Thomas Stockhammer" w:date="2024-04-24T13:35:00Z"/>
                <w:rFonts w:eastAsia="Times New Roman" w:cs="Arial"/>
                <w:sz w:val="18"/>
                <w:szCs w:val="18"/>
              </w:rPr>
            </w:pPr>
            <w:ins w:id="654"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148F44F" w14:textId="77777777" w:rsidR="005A5990" w:rsidRPr="00EC6C63" w:rsidRDefault="005A5990" w:rsidP="003A5515">
            <w:pPr>
              <w:spacing w:after="0" w:line="240" w:lineRule="auto"/>
              <w:rPr>
                <w:ins w:id="655" w:author="Thomas Stockhammer" w:date="2024-04-24T13:35:00Z"/>
                <w:rFonts w:eastAsia="Times New Roman" w:cs="Arial"/>
                <w:sz w:val="18"/>
                <w:szCs w:val="18"/>
              </w:rPr>
            </w:pPr>
            <w:ins w:id="656"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76D15429" w14:textId="77777777" w:rsidR="005A5990" w:rsidRDefault="005A5990" w:rsidP="003A5515">
            <w:pPr>
              <w:spacing w:after="0" w:line="240" w:lineRule="auto"/>
              <w:rPr>
                <w:ins w:id="657" w:author="Thomas Stockhammer" w:date="2024-04-24T13:35:00Z"/>
                <w:rFonts w:eastAsia="Times New Roman" w:cs="Arial"/>
                <w:sz w:val="18"/>
                <w:szCs w:val="18"/>
                <w:lang w:val="en-US"/>
              </w:rPr>
            </w:pPr>
            <w:ins w:id="658" w:author="Thomas Stockhammer" w:date="2024-04-24T13:35:00Z">
              <w:r>
                <w:rPr>
                  <w:rFonts w:cs="Arial"/>
                  <w:sz w:val="18"/>
                  <w:szCs w:val="18"/>
                  <w:lang w:bidi="x-none"/>
                </w:rPr>
                <w:fldChar w:fldCharType="begin"/>
              </w:r>
              <w:r>
                <w:rPr>
                  <w:rFonts w:cs="Arial"/>
                  <w:sz w:val="18"/>
                  <w:szCs w:val="18"/>
                  <w:lang w:bidi="x-none"/>
                </w:rPr>
                <w:instrText xml:space="preserve"> REF _Ref39215539 \r \h  \* MERGEFORMAT </w:instrText>
              </w:r>
            </w:ins>
            <w:r>
              <w:rPr>
                <w:rFonts w:cs="Arial"/>
                <w:sz w:val="18"/>
                <w:szCs w:val="18"/>
                <w:lang w:bidi="x-none"/>
              </w:rPr>
            </w:r>
            <w:ins w:id="659" w:author="Thomas Stockhammer" w:date="2024-04-24T13:35:00Z">
              <w:r>
                <w:rPr>
                  <w:rFonts w:cs="Arial"/>
                  <w:sz w:val="18"/>
                  <w:szCs w:val="18"/>
                  <w:lang w:bidi="x-none"/>
                </w:rPr>
                <w:fldChar w:fldCharType="separate"/>
              </w:r>
              <w:r>
                <w:rPr>
                  <w:rFonts w:cs="Arial"/>
                  <w:sz w:val="18"/>
                  <w:szCs w:val="18"/>
                  <w:lang w:bidi="x-none"/>
                </w:rPr>
                <w:t>8.6.5</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483EAEBF" w14:textId="77777777" w:rsidR="005A5990" w:rsidRPr="00EC6C63" w:rsidRDefault="005A5990" w:rsidP="003A5515">
            <w:pPr>
              <w:spacing w:after="0" w:line="240" w:lineRule="auto"/>
              <w:rPr>
                <w:ins w:id="660"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5796A473" w14:textId="5B683824" w:rsidR="005A5990" w:rsidRDefault="005A5990" w:rsidP="003A5515">
            <w:pPr>
              <w:spacing w:after="0" w:line="240" w:lineRule="auto"/>
              <w:rPr>
                <w:ins w:id="661" w:author="Thomas Stockhammer" w:date="2024-04-24T13:35:00Z"/>
                <w:rFonts w:eastAsia="Times New Roman" w:cs="Arial"/>
                <w:i/>
                <w:iCs/>
                <w:sz w:val="18"/>
                <w:szCs w:val="18"/>
                <w:lang w:val="en-US"/>
              </w:rPr>
            </w:pPr>
            <w:ins w:id="662" w:author="Thomas Stockhammer" w:date="2024-04-24T13:35:00Z">
              <w:r w:rsidRPr="00EC6C63">
                <w:rPr>
                  <w:rFonts w:eastAsia="Times New Roman" w:cs="Arial"/>
                  <w:i/>
                  <w:iCs/>
                  <w:sz w:val="18"/>
                  <w:szCs w:val="18"/>
                </w:rPr>
                <w:t>edit list container</w:t>
              </w:r>
            </w:ins>
          </w:p>
        </w:tc>
      </w:tr>
      <w:tr w:rsidR="00A228F2" w14:paraId="0E05CEB3" w14:textId="77777777" w:rsidTr="00A228F2">
        <w:trPr>
          <w:ins w:id="663"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6DA00E68" w14:textId="77777777" w:rsidR="005A5990" w:rsidRPr="003A53D5" w:rsidRDefault="005A5990" w:rsidP="003A5515">
            <w:pPr>
              <w:spacing w:after="0" w:line="240" w:lineRule="auto"/>
              <w:rPr>
                <w:ins w:id="664" w:author="Thomas Stockhammer" w:date="2024-04-24T13:35:00Z"/>
                <w:rFonts w:ascii="Courier New" w:eastAsia="Times New Roman" w:hAnsi="Courier New" w:cs="Arial"/>
                <w:sz w:val="18"/>
                <w:szCs w:val="18"/>
                <w:lang w:val="en-US"/>
              </w:rPr>
            </w:pPr>
            <w:ins w:id="665"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055926F" w14:textId="77777777" w:rsidR="005A5990" w:rsidRPr="003A53D5" w:rsidRDefault="005A5990" w:rsidP="003A5515">
            <w:pPr>
              <w:spacing w:after="0" w:line="240" w:lineRule="auto"/>
              <w:rPr>
                <w:ins w:id="666" w:author="Thomas Stockhammer" w:date="2024-04-24T13:35:00Z"/>
                <w:rFonts w:ascii="Courier New" w:eastAsia="Times New Roman" w:hAnsi="Courier New" w:cs="Arial"/>
                <w:sz w:val="18"/>
                <w:szCs w:val="18"/>
                <w:lang w:val="en-US"/>
              </w:rPr>
            </w:pPr>
            <w:ins w:id="667"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DDF8078" w14:textId="77777777" w:rsidR="005A5990" w:rsidRPr="003A53D5" w:rsidRDefault="005A5990" w:rsidP="003A5515">
            <w:pPr>
              <w:spacing w:after="0" w:line="240" w:lineRule="auto"/>
              <w:rPr>
                <w:ins w:id="668" w:author="Thomas Stockhammer" w:date="2024-04-24T13:35:00Z"/>
                <w:rFonts w:ascii="Courier New" w:eastAsia="Times New Roman" w:hAnsi="Courier New" w:cs="Arial"/>
                <w:sz w:val="18"/>
                <w:szCs w:val="18"/>
                <w:lang w:val="en-US"/>
              </w:rPr>
            </w:pPr>
            <w:ins w:id="669" w:author="Thomas Stockhammer" w:date="2024-04-24T13:35:00Z">
              <w:r w:rsidRPr="00A3770E">
                <w:rPr>
                  <w:rStyle w:val="codeChar"/>
                </w:rPr>
                <w:t>elst</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25054C2" w14:textId="77777777" w:rsidR="005A5990" w:rsidRPr="003A53D5" w:rsidRDefault="005A5990" w:rsidP="003A5515">
            <w:pPr>
              <w:spacing w:after="0" w:line="240" w:lineRule="auto"/>
              <w:rPr>
                <w:ins w:id="670" w:author="Thomas Stockhammer" w:date="2024-04-24T13:35:00Z"/>
                <w:rFonts w:ascii="Courier New" w:eastAsia="Times New Roman" w:hAnsi="Courier New" w:cs="Arial"/>
                <w:sz w:val="18"/>
                <w:szCs w:val="18"/>
                <w:lang w:val="en-US"/>
              </w:rPr>
            </w:pPr>
            <w:ins w:id="671"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ED07629" w14:textId="77777777" w:rsidR="005A5990" w:rsidRPr="00A3770E" w:rsidRDefault="005A5990" w:rsidP="003A5515">
            <w:pPr>
              <w:spacing w:after="0" w:line="240" w:lineRule="auto"/>
              <w:rPr>
                <w:ins w:id="672" w:author="Thomas Stockhammer" w:date="2024-04-24T13:35:00Z"/>
                <w:rStyle w:val="codeChar"/>
              </w:rPr>
            </w:pPr>
            <w:ins w:id="673"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5E51DB02" w14:textId="77777777" w:rsidR="005A5990" w:rsidRPr="00EC6C63" w:rsidRDefault="005A5990" w:rsidP="003A5515">
            <w:pPr>
              <w:spacing w:after="0" w:line="240" w:lineRule="auto"/>
              <w:jc w:val="left"/>
              <w:rPr>
                <w:ins w:id="674" w:author="Thomas Stockhammer" w:date="2024-04-24T13:35:00Z"/>
                <w:rFonts w:eastAsia="Times New Roman" w:cs="Arial"/>
                <w:sz w:val="18"/>
                <w:szCs w:val="18"/>
              </w:rPr>
            </w:pPr>
            <w:ins w:id="675"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054BCCF2" w14:textId="77777777" w:rsidR="005A5990" w:rsidRPr="00EC6C63" w:rsidRDefault="005A5990" w:rsidP="003A5515">
            <w:pPr>
              <w:spacing w:after="0" w:line="240" w:lineRule="auto"/>
              <w:rPr>
                <w:ins w:id="676" w:author="Thomas Stockhammer" w:date="2024-04-24T13:35:00Z"/>
                <w:rFonts w:eastAsia="Times New Roman" w:cs="Arial"/>
                <w:sz w:val="18"/>
                <w:szCs w:val="18"/>
              </w:rPr>
            </w:pPr>
            <w:ins w:id="677"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480224FF" w14:textId="77777777" w:rsidR="005A5990" w:rsidRDefault="005A5990" w:rsidP="003A5515">
            <w:pPr>
              <w:spacing w:after="0" w:line="240" w:lineRule="auto"/>
              <w:rPr>
                <w:ins w:id="678" w:author="Thomas Stockhammer" w:date="2024-04-24T13:35:00Z"/>
                <w:rFonts w:eastAsia="Times New Roman" w:cs="Arial"/>
                <w:sz w:val="18"/>
                <w:szCs w:val="18"/>
                <w:lang w:val="en-US"/>
              </w:rPr>
            </w:pPr>
            <w:ins w:id="679" w:author="Thomas Stockhammer" w:date="2024-04-24T13:35:00Z">
              <w:r>
                <w:rPr>
                  <w:rFonts w:cs="Arial"/>
                  <w:sz w:val="18"/>
                  <w:szCs w:val="18"/>
                  <w:lang w:bidi="x-none"/>
                </w:rPr>
                <w:fldChar w:fldCharType="begin"/>
              </w:r>
              <w:r>
                <w:rPr>
                  <w:rFonts w:cs="Arial"/>
                  <w:sz w:val="18"/>
                  <w:szCs w:val="18"/>
                  <w:lang w:bidi="x-none"/>
                </w:rPr>
                <w:instrText xml:space="preserve"> REF _Ref433072594 \r \h  \* MERGEFORMAT </w:instrText>
              </w:r>
            </w:ins>
            <w:r>
              <w:rPr>
                <w:rFonts w:cs="Arial"/>
                <w:sz w:val="18"/>
                <w:szCs w:val="18"/>
                <w:lang w:bidi="x-none"/>
              </w:rPr>
            </w:r>
            <w:ins w:id="680" w:author="Thomas Stockhammer" w:date="2024-04-24T13:35:00Z">
              <w:r>
                <w:rPr>
                  <w:rFonts w:cs="Arial"/>
                  <w:sz w:val="18"/>
                  <w:szCs w:val="18"/>
                  <w:lang w:bidi="x-none"/>
                </w:rPr>
                <w:fldChar w:fldCharType="separate"/>
              </w:r>
              <w:r>
                <w:rPr>
                  <w:rFonts w:cs="Arial"/>
                  <w:sz w:val="18"/>
                  <w:szCs w:val="18"/>
                  <w:lang w:bidi="x-none"/>
                </w:rPr>
                <w:t>8.6.6</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60D1990B" w14:textId="77777777" w:rsidR="005A5990" w:rsidRPr="00EC6C63" w:rsidRDefault="005A5990" w:rsidP="003A5515">
            <w:pPr>
              <w:spacing w:after="0" w:line="240" w:lineRule="auto"/>
              <w:rPr>
                <w:ins w:id="681"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1552369C" w14:textId="25CA66AC" w:rsidR="005A5990" w:rsidRDefault="005A5990" w:rsidP="003A5515">
            <w:pPr>
              <w:spacing w:after="0" w:line="240" w:lineRule="auto"/>
              <w:rPr>
                <w:ins w:id="682" w:author="Thomas Stockhammer" w:date="2024-04-24T13:35:00Z"/>
                <w:rFonts w:eastAsia="Times New Roman" w:cs="Arial"/>
                <w:i/>
                <w:iCs/>
                <w:sz w:val="18"/>
                <w:szCs w:val="18"/>
                <w:lang w:val="en-US"/>
              </w:rPr>
            </w:pPr>
            <w:ins w:id="683" w:author="Thomas Stockhammer" w:date="2024-04-24T13:35:00Z">
              <w:r w:rsidRPr="00EC6C63">
                <w:rPr>
                  <w:rFonts w:eastAsia="Times New Roman" w:cs="Arial"/>
                  <w:i/>
                  <w:iCs/>
                  <w:sz w:val="18"/>
                  <w:szCs w:val="18"/>
                </w:rPr>
                <w:t>an edit list</w:t>
              </w:r>
            </w:ins>
          </w:p>
        </w:tc>
      </w:tr>
      <w:tr w:rsidR="00A228F2" w:rsidRPr="00F7276D" w14:paraId="4F914AB9" w14:textId="77777777" w:rsidTr="00A228F2">
        <w:trPr>
          <w:ins w:id="684"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53F9130D" w14:textId="77777777" w:rsidR="005A5990" w:rsidRPr="00F7276D" w:rsidRDefault="005A5990" w:rsidP="003A5515">
            <w:pPr>
              <w:spacing w:after="0" w:line="240" w:lineRule="auto"/>
              <w:rPr>
                <w:ins w:id="685" w:author="Thomas Stockhammer" w:date="2024-04-24T13:35:00Z"/>
                <w:rFonts w:ascii="Courier New" w:eastAsia="Times New Roman" w:hAnsi="Courier New" w:cs="Arial"/>
                <w:strike/>
                <w:sz w:val="18"/>
                <w:szCs w:val="18"/>
                <w:lang w:val="en-US"/>
                <w:rPrChange w:id="686" w:author="Thomas Stockhammer" w:date="2024-04-24T13:44:00Z">
                  <w:rPr>
                    <w:ins w:id="687" w:author="Thomas Stockhammer" w:date="2024-04-24T13:35:00Z"/>
                    <w:rFonts w:ascii="Courier New" w:eastAsia="Times New Roman" w:hAnsi="Courier New" w:cs="Arial"/>
                    <w:sz w:val="18"/>
                    <w:szCs w:val="18"/>
                    <w:lang w:val="en-US"/>
                  </w:rPr>
                </w:rPrChange>
              </w:rPr>
            </w:pPr>
            <w:ins w:id="688" w:author="Thomas Stockhammer" w:date="2024-04-24T13:35:00Z">
              <w:r w:rsidRPr="00F7276D">
                <w:rPr>
                  <w:rStyle w:val="codeChar"/>
                  <w:strike/>
                  <w:rPrChange w:id="689" w:author="Thomas Stockhammer" w:date="2024-04-24T13:44: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55CC399" w14:textId="77777777" w:rsidR="005A5990" w:rsidRPr="00F7276D" w:rsidRDefault="005A5990" w:rsidP="003A5515">
            <w:pPr>
              <w:spacing w:after="0" w:line="240" w:lineRule="auto"/>
              <w:rPr>
                <w:ins w:id="690" w:author="Thomas Stockhammer" w:date="2024-04-24T13:35:00Z"/>
                <w:rFonts w:ascii="Courier New" w:eastAsia="Times New Roman" w:hAnsi="Courier New" w:cs="Arial"/>
                <w:strike/>
                <w:sz w:val="18"/>
                <w:szCs w:val="18"/>
                <w:highlight w:val="red"/>
                <w:lang w:val="en-US"/>
                <w:rPrChange w:id="691" w:author="Thomas Stockhammer" w:date="2024-04-24T13:44:00Z">
                  <w:rPr>
                    <w:ins w:id="692" w:author="Thomas Stockhammer" w:date="2024-04-24T13:35:00Z"/>
                    <w:rFonts w:ascii="Courier New" w:eastAsia="Times New Roman" w:hAnsi="Courier New" w:cs="Arial"/>
                    <w:sz w:val="18"/>
                    <w:szCs w:val="18"/>
                    <w:lang w:val="en-US"/>
                  </w:rPr>
                </w:rPrChange>
              </w:rPr>
            </w:pPr>
            <w:ins w:id="693" w:author="Thomas Stockhammer" w:date="2024-04-24T13:35:00Z">
              <w:r w:rsidRPr="00F7276D">
                <w:rPr>
                  <w:rStyle w:val="codeChar"/>
                  <w:strike/>
                  <w:highlight w:val="red"/>
                  <w:rPrChange w:id="694" w:author="Thomas Stockhammer" w:date="2024-04-24T13:44:00Z">
                    <w:rPr>
                      <w:rStyle w:val="codeChar"/>
                    </w:rPr>
                  </w:rPrChange>
                </w:rPr>
                <w:t>meta</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2C89150" w14:textId="77777777" w:rsidR="005A5990" w:rsidRPr="00F7276D" w:rsidRDefault="005A5990" w:rsidP="003A5515">
            <w:pPr>
              <w:spacing w:after="0" w:line="240" w:lineRule="auto"/>
              <w:rPr>
                <w:ins w:id="695" w:author="Thomas Stockhammer" w:date="2024-04-24T13:35:00Z"/>
                <w:rFonts w:ascii="Courier New" w:eastAsia="Times New Roman" w:hAnsi="Courier New" w:cs="Arial"/>
                <w:strike/>
                <w:sz w:val="18"/>
                <w:szCs w:val="18"/>
                <w:highlight w:val="red"/>
                <w:lang w:val="en-US"/>
                <w:rPrChange w:id="696" w:author="Thomas Stockhammer" w:date="2024-04-24T13:44:00Z">
                  <w:rPr>
                    <w:ins w:id="697" w:author="Thomas Stockhammer" w:date="2024-04-24T13:35:00Z"/>
                    <w:rFonts w:ascii="Courier New" w:eastAsia="Times New Roman" w:hAnsi="Courier New" w:cs="Arial"/>
                    <w:sz w:val="18"/>
                    <w:szCs w:val="18"/>
                    <w:lang w:val="en-US"/>
                  </w:rPr>
                </w:rPrChange>
              </w:rPr>
            </w:pPr>
            <w:ins w:id="698" w:author="Thomas Stockhammer" w:date="2024-04-24T13:35:00Z">
              <w:r w:rsidRPr="00F7276D">
                <w:rPr>
                  <w:rStyle w:val="codeChar"/>
                  <w:strike/>
                  <w:highlight w:val="red"/>
                  <w:rPrChange w:id="699" w:author="Thomas Stockhammer" w:date="2024-04-24T13:44: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37B5D8B" w14:textId="77777777" w:rsidR="005A5990" w:rsidRPr="00F7276D" w:rsidRDefault="005A5990" w:rsidP="003A5515">
            <w:pPr>
              <w:spacing w:after="0" w:line="240" w:lineRule="auto"/>
              <w:rPr>
                <w:ins w:id="700" w:author="Thomas Stockhammer" w:date="2024-04-24T13:35:00Z"/>
                <w:rFonts w:ascii="Courier New" w:eastAsia="Times New Roman" w:hAnsi="Courier New" w:cs="Arial"/>
                <w:strike/>
                <w:sz w:val="18"/>
                <w:szCs w:val="18"/>
                <w:highlight w:val="red"/>
                <w:lang w:val="en-US"/>
                <w:rPrChange w:id="701" w:author="Thomas Stockhammer" w:date="2024-04-24T13:44:00Z">
                  <w:rPr>
                    <w:ins w:id="702" w:author="Thomas Stockhammer" w:date="2024-04-24T13:35:00Z"/>
                    <w:rFonts w:ascii="Courier New" w:eastAsia="Times New Roman" w:hAnsi="Courier New" w:cs="Arial"/>
                    <w:sz w:val="18"/>
                    <w:szCs w:val="18"/>
                    <w:lang w:val="en-US"/>
                  </w:rPr>
                </w:rPrChange>
              </w:rPr>
            </w:pPr>
            <w:ins w:id="703" w:author="Thomas Stockhammer" w:date="2024-04-24T13:35:00Z">
              <w:r w:rsidRPr="00F7276D">
                <w:rPr>
                  <w:rStyle w:val="codeChar"/>
                  <w:strike/>
                  <w:highlight w:val="red"/>
                  <w:rPrChange w:id="704" w:author="Thomas Stockhammer" w:date="2024-04-24T13:44: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EC048CE" w14:textId="77777777" w:rsidR="005A5990" w:rsidRPr="00F7276D" w:rsidRDefault="005A5990" w:rsidP="003A5515">
            <w:pPr>
              <w:spacing w:after="0" w:line="240" w:lineRule="auto"/>
              <w:rPr>
                <w:ins w:id="705" w:author="Thomas Stockhammer" w:date="2024-04-24T13:35:00Z"/>
                <w:rStyle w:val="codeChar"/>
                <w:strike/>
                <w:highlight w:val="red"/>
                <w:rPrChange w:id="706" w:author="Thomas Stockhammer" w:date="2024-04-24T13:44:00Z">
                  <w:rPr>
                    <w:ins w:id="707" w:author="Thomas Stockhammer" w:date="2024-04-24T13:35:00Z"/>
                    <w:rStyle w:val="codeChar"/>
                  </w:rPr>
                </w:rPrChange>
              </w:rPr>
            </w:pPr>
            <w:ins w:id="708" w:author="Thomas Stockhammer" w:date="2024-04-24T13:35:00Z">
              <w:r w:rsidRPr="00F7276D">
                <w:rPr>
                  <w:rStyle w:val="codeChar"/>
                  <w:strike/>
                  <w:highlight w:val="red"/>
                  <w:rPrChange w:id="709" w:author="Thomas Stockhammer" w:date="2024-04-24T13:44:00Z">
                    <w:rPr>
                      <w:rStyle w:val="codeChar"/>
                    </w:rPr>
                  </w:rPrChange>
                </w:rPr>
                <w:t> </w:t>
              </w:r>
            </w:ins>
          </w:p>
        </w:tc>
        <w:tc>
          <w:tcPr>
            <w:tcW w:w="235" w:type="pct"/>
            <w:tcBorders>
              <w:top w:val="single" w:sz="8" w:space="0" w:color="auto"/>
              <w:left w:val="nil"/>
              <w:bottom w:val="single" w:sz="8" w:space="0" w:color="auto"/>
              <w:right w:val="single" w:sz="4" w:space="0" w:color="auto"/>
            </w:tcBorders>
            <w:vAlign w:val="center"/>
          </w:tcPr>
          <w:p w14:paraId="21B5E03A" w14:textId="77777777" w:rsidR="005A5990" w:rsidRPr="00F7276D" w:rsidRDefault="005A5990" w:rsidP="003A5515">
            <w:pPr>
              <w:spacing w:after="0" w:line="240" w:lineRule="auto"/>
              <w:jc w:val="left"/>
              <w:rPr>
                <w:ins w:id="710" w:author="Thomas Stockhammer" w:date="2024-04-24T13:35:00Z"/>
                <w:rFonts w:eastAsia="Times New Roman" w:cs="Arial"/>
                <w:strike/>
                <w:sz w:val="18"/>
                <w:szCs w:val="18"/>
                <w:highlight w:val="red"/>
                <w:rPrChange w:id="711" w:author="Thomas Stockhammer" w:date="2024-04-24T13:44:00Z">
                  <w:rPr>
                    <w:ins w:id="712" w:author="Thomas Stockhammer" w:date="2024-04-24T13:35:00Z"/>
                    <w:rFonts w:eastAsia="Times New Roman" w:cs="Arial"/>
                    <w:sz w:val="18"/>
                    <w:szCs w:val="18"/>
                  </w:rPr>
                </w:rPrChange>
              </w:rPr>
            </w:pPr>
            <w:ins w:id="713" w:author="Thomas Stockhammer" w:date="2024-04-24T13:35:00Z">
              <w:r w:rsidRPr="00F7276D">
                <w:rPr>
                  <w:rStyle w:val="codeChar"/>
                  <w:strike/>
                  <w:highlight w:val="red"/>
                  <w:rPrChange w:id="714" w:author="Thomas Stockhammer" w:date="2024-04-24T13:44:00Z">
                    <w:rPr>
                      <w:rStyle w:val="codeChar"/>
                    </w:rPr>
                  </w:rPrChange>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967DF4B" w14:textId="77777777" w:rsidR="005A5990" w:rsidRPr="00F7276D" w:rsidRDefault="005A5990" w:rsidP="003A5515">
            <w:pPr>
              <w:spacing w:after="0" w:line="240" w:lineRule="auto"/>
              <w:rPr>
                <w:ins w:id="715" w:author="Thomas Stockhammer" w:date="2024-04-24T13:35:00Z"/>
                <w:rFonts w:eastAsia="Times New Roman" w:cs="Arial"/>
                <w:strike/>
                <w:sz w:val="18"/>
                <w:szCs w:val="18"/>
                <w:highlight w:val="red"/>
                <w:rPrChange w:id="716" w:author="Thomas Stockhammer" w:date="2024-04-24T13:44:00Z">
                  <w:rPr>
                    <w:ins w:id="717" w:author="Thomas Stockhammer" w:date="2024-04-24T13:35:00Z"/>
                    <w:rFonts w:eastAsia="Times New Roman" w:cs="Arial"/>
                    <w:sz w:val="18"/>
                    <w:szCs w:val="18"/>
                  </w:rPr>
                </w:rPrChange>
              </w:rPr>
            </w:pPr>
            <w:ins w:id="718" w:author="Thomas Stockhammer" w:date="2024-04-24T13:35:00Z">
              <w:r w:rsidRPr="00F7276D">
                <w:rPr>
                  <w:rFonts w:eastAsia="Times New Roman" w:cs="Arial"/>
                  <w:strike/>
                  <w:sz w:val="18"/>
                  <w:szCs w:val="18"/>
                  <w:highlight w:val="red"/>
                  <w:rPrChange w:id="719" w:author="Thomas Stockhammer" w:date="2024-04-24T13:44: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00EE325E" w14:textId="77777777" w:rsidR="005A5990" w:rsidRPr="00F7276D" w:rsidRDefault="005A5990" w:rsidP="003A5515">
            <w:pPr>
              <w:spacing w:after="0" w:line="240" w:lineRule="auto"/>
              <w:rPr>
                <w:ins w:id="720" w:author="Thomas Stockhammer" w:date="2024-04-24T13:35:00Z"/>
                <w:rFonts w:eastAsia="Times New Roman" w:cs="Arial"/>
                <w:strike/>
                <w:sz w:val="18"/>
                <w:szCs w:val="18"/>
                <w:highlight w:val="red"/>
                <w:lang w:val="en-US"/>
                <w:rPrChange w:id="721" w:author="Thomas Stockhammer" w:date="2024-04-24T13:44:00Z">
                  <w:rPr>
                    <w:ins w:id="722" w:author="Thomas Stockhammer" w:date="2024-04-24T13:35:00Z"/>
                    <w:rFonts w:eastAsia="Times New Roman" w:cs="Arial"/>
                    <w:sz w:val="18"/>
                    <w:szCs w:val="18"/>
                    <w:lang w:val="en-US"/>
                  </w:rPr>
                </w:rPrChange>
              </w:rPr>
            </w:pPr>
            <w:ins w:id="723" w:author="Thomas Stockhammer" w:date="2024-04-24T13:35:00Z">
              <w:r w:rsidRPr="00F7276D">
                <w:rPr>
                  <w:rFonts w:cs="Arial"/>
                  <w:strike/>
                  <w:sz w:val="18"/>
                  <w:szCs w:val="18"/>
                  <w:highlight w:val="red"/>
                  <w:lang w:bidi="x-none"/>
                  <w:rPrChange w:id="724" w:author="Thomas Stockhammer" w:date="2024-04-24T13:44:00Z">
                    <w:rPr>
                      <w:rFonts w:cs="Arial"/>
                      <w:sz w:val="18"/>
                      <w:szCs w:val="18"/>
                      <w:lang w:bidi="x-none"/>
                    </w:rPr>
                  </w:rPrChange>
                </w:rPr>
                <w:fldChar w:fldCharType="begin"/>
              </w:r>
              <w:r w:rsidRPr="00F7276D">
                <w:rPr>
                  <w:rFonts w:cs="Arial"/>
                  <w:strike/>
                  <w:sz w:val="18"/>
                  <w:szCs w:val="18"/>
                  <w:highlight w:val="red"/>
                  <w:lang w:bidi="x-none"/>
                  <w:rPrChange w:id="725" w:author="Thomas Stockhammer" w:date="2024-04-24T13:44:00Z">
                    <w:rPr>
                      <w:rFonts w:cs="Arial"/>
                      <w:sz w:val="18"/>
                      <w:szCs w:val="18"/>
                      <w:lang w:bidi="x-none"/>
                    </w:rPr>
                  </w:rPrChange>
                </w:rPr>
                <w:instrText xml:space="preserve"> REF _Ref60982364 \r \h  \* MERGEFORMAT </w:instrText>
              </w:r>
            </w:ins>
            <w:r w:rsidRPr="00FE011F">
              <w:rPr>
                <w:rFonts w:cs="Arial"/>
                <w:strike/>
                <w:sz w:val="18"/>
                <w:szCs w:val="18"/>
                <w:highlight w:val="red"/>
                <w:lang w:bidi="x-none"/>
              </w:rPr>
            </w:r>
            <w:ins w:id="726" w:author="Thomas Stockhammer" w:date="2024-04-24T13:35:00Z">
              <w:r w:rsidRPr="00F7276D">
                <w:rPr>
                  <w:rFonts w:cs="Arial"/>
                  <w:strike/>
                  <w:sz w:val="18"/>
                  <w:szCs w:val="18"/>
                  <w:highlight w:val="red"/>
                  <w:lang w:bidi="x-none"/>
                  <w:rPrChange w:id="727" w:author="Thomas Stockhammer" w:date="2024-04-24T13:44:00Z">
                    <w:rPr>
                      <w:rFonts w:cs="Arial"/>
                      <w:sz w:val="18"/>
                      <w:szCs w:val="18"/>
                      <w:lang w:bidi="x-none"/>
                    </w:rPr>
                  </w:rPrChange>
                </w:rPr>
                <w:fldChar w:fldCharType="separate"/>
              </w:r>
              <w:r w:rsidRPr="00F7276D">
                <w:rPr>
                  <w:rFonts w:cs="Arial"/>
                  <w:strike/>
                  <w:sz w:val="18"/>
                  <w:szCs w:val="18"/>
                  <w:highlight w:val="red"/>
                  <w:lang w:bidi="x-none"/>
                  <w:rPrChange w:id="728" w:author="Thomas Stockhammer" w:date="2024-04-24T13:44:00Z">
                    <w:rPr>
                      <w:rFonts w:cs="Arial"/>
                      <w:sz w:val="18"/>
                      <w:szCs w:val="18"/>
                      <w:lang w:bidi="x-none"/>
                    </w:rPr>
                  </w:rPrChange>
                </w:rPr>
                <w:t>8.11.1</w:t>
              </w:r>
              <w:r w:rsidRPr="00F7276D">
                <w:rPr>
                  <w:rFonts w:cs="Arial"/>
                  <w:strike/>
                  <w:sz w:val="18"/>
                  <w:szCs w:val="18"/>
                  <w:highlight w:val="red"/>
                  <w:lang w:bidi="x-none"/>
                  <w:rPrChange w:id="729" w:author="Thomas Stockhammer" w:date="2024-04-24T13:44: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6A1818AA" w14:textId="77777777" w:rsidR="005A5990" w:rsidRPr="00F7276D" w:rsidRDefault="005A5990" w:rsidP="003A5515">
            <w:pPr>
              <w:spacing w:after="0" w:line="240" w:lineRule="auto"/>
              <w:rPr>
                <w:ins w:id="730" w:author="Thomas Stockhammer" w:date="2024-04-24T13:37:00Z"/>
                <w:rFonts w:eastAsia="Times New Roman" w:cs="Arial"/>
                <w:i/>
                <w:iCs/>
                <w:strike/>
                <w:sz w:val="18"/>
                <w:szCs w:val="18"/>
                <w:highlight w:val="red"/>
                <w:rPrChange w:id="731" w:author="Thomas Stockhammer" w:date="2024-04-24T13:44:00Z">
                  <w:rPr>
                    <w:ins w:id="732"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4D0EE5C3" w14:textId="373F8838" w:rsidR="005A5990" w:rsidRPr="00F7276D" w:rsidRDefault="00D27E43" w:rsidP="003A5515">
            <w:pPr>
              <w:spacing w:after="0" w:line="240" w:lineRule="auto"/>
              <w:rPr>
                <w:ins w:id="733" w:author="Thomas Stockhammer" w:date="2024-04-24T13:35:00Z"/>
                <w:rFonts w:eastAsia="Times New Roman" w:cs="Arial"/>
                <w:i/>
                <w:iCs/>
                <w:strike/>
                <w:sz w:val="18"/>
                <w:szCs w:val="18"/>
                <w:lang w:val="en-US"/>
                <w:rPrChange w:id="734" w:author="Thomas Stockhammer" w:date="2024-04-24T13:44:00Z">
                  <w:rPr>
                    <w:ins w:id="735" w:author="Thomas Stockhammer" w:date="2024-04-24T13:35:00Z"/>
                    <w:rFonts w:eastAsia="Times New Roman" w:cs="Arial"/>
                    <w:i/>
                    <w:iCs/>
                    <w:sz w:val="18"/>
                    <w:szCs w:val="18"/>
                    <w:lang w:val="en-US"/>
                  </w:rPr>
                </w:rPrChange>
              </w:rPr>
            </w:pPr>
            <w:ins w:id="736" w:author="Thomas Stockhammer" w:date="2024-04-24T13:35:00Z">
              <w:r w:rsidRPr="00D27E43">
                <w:rPr>
                  <w:rFonts w:eastAsia="Times New Roman" w:cs="Arial"/>
                  <w:i/>
                  <w:iCs/>
                  <w:strike/>
                  <w:sz w:val="18"/>
                  <w:szCs w:val="18"/>
                  <w:highlight w:val="red"/>
                </w:rPr>
                <w:t>M</w:t>
              </w:r>
              <w:r w:rsidR="005A5990" w:rsidRPr="00F7276D">
                <w:rPr>
                  <w:rFonts w:eastAsia="Times New Roman" w:cs="Arial"/>
                  <w:i/>
                  <w:iCs/>
                  <w:strike/>
                  <w:sz w:val="18"/>
                  <w:szCs w:val="18"/>
                  <w:highlight w:val="red"/>
                  <w:rPrChange w:id="737" w:author="Thomas Stockhammer" w:date="2024-04-24T13:44:00Z">
                    <w:rPr>
                      <w:rFonts w:eastAsia="Times New Roman" w:cs="Arial"/>
                      <w:i/>
                      <w:iCs/>
                      <w:sz w:val="18"/>
                      <w:szCs w:val="18"/>
                    </w:rPr>
                  </w:rPrChange>
                </w:rPr>
                <w:t>etadata</w:t>
              </w:r>
            </w:ins>
          </w:p>
        </w:tc>
      </w:tr>
      <w:tr w:rsidR="00A228F2" w14:paraId="4D4202BB" w14:textId="77777777" w:rsidTr="00A228F2">
        <w:trPr>
          <w:ins w:id="738"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723ED46C" w14:textId="77777777" w:rsidR="005A5990" w:rsidRPr="003A53D5" w:rsidRDefault="005A5990" w:rsidP="003A5515">
            <w:pPr>
              <w:spacing w:after="0" w:line="240" w:lineRule="auto"/>
              <w:rPr>
                <w:ins w:id="739" w:author="Thomas Stockhammer" w:date="2024-04-24T13:35:00Z"/>
                <w:rFonts w:ascii="Courier New" w:eastAsia="Times New Roman" w:hAnsi="Courier New" w:cs="Arial"/>
                <w:sz w:val="18"/>
                <w:szCs w:val="18"/>
                <w:lang w:val="en-US"/>
              </w:rPr>
            </w:pPr>
            <w:ins w:id="740"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F683A54" w14:textId="77777777" w:rsidR="005A5990" w:rsidRPr="003A53D5" w:rsidRDefault="005A5990" w:rsidP="003A5515">
            <w:pPr>
              <w:spacing w:after="0" w:line="240" w:lineRule="auto"/>
              <w:rPr>
                <w:ins w:id="741" w:author="Thomas Stockhammer" w:date="2024-04-24T13:35:00Z"/>
                <w:rFonts w:ascii="Courier New" w:eastAsia="Times New Roman" w:hAnsi="Courier New" w:cs="Arial"/>
                <w:sz w:val="18"/>
                <w:szCs w:val="18"/>
                <w:lang w:val="en-US"/>
              </w:rPr>
            </w:pPr>
            <w:ins w:id="742" w:author="Thomas Stockhammer" w:date="2024-04-24T13:35:00Z">
              <w:r w:rsidRPr="00A3770E">
                <w:rPr>
                  <w:rStyle w:val="codeChar"/>
                </w:rPr>
                <w:t>mdia</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C92958A" w14:textId="77777777" w:rsidR="005A5990" w:rsidRPr="003A53D5" w:rsidRDefault="005A5990" w:rsidP="003A5515">
            <w:pPr>
              <w:spacing w:after="0" w:line="240" w:lineRule="auto"/>
              <w:rPr>
                <w:ins w:id="743" w:author="Thomas Stockhammer" w:date="2024-04-24T13:35:00Z"/>
                <w:rFonts w:ascii="Courier New" w:eastAsia="Times New Roman" w:hAnsi="Courier New" w:cs="Arial"/>
                <w:sz w:val="18"/>
                <w:szCs w:val="18"/>
                <w:lang w:val="en-US"/>
              </w:rPr>
            </w:pPr>
            <w:ins w:id="74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E7F8DB2" w14:textId="77777777" w:rsidR="005A5990" w:rsidRPr="003A53D5" w:rsidRDefault="005A5990" w:rsidP="003A5515">
            <w:pPr>
              <w:spacing w:after="0" w:line="240" w:lineRule="auto"/>
              <w:rPr>
                <w:ins w:id="745" w:author="Thomas Stockhammer" w:date="2024-04-24T13:35:00Z"/>
                <w:rFonts w:ascii="Courier New" w:eastAsia="Times New Roman" w:hAnsi="Courier New" w:cs="Arial"/>
                <w:sz w:val="18"/>
                <w:szCs w:val="18"/>
                <w:lang w:val="en-US"/>
              </w:rPr>
            </w:pPr>
            <w:ins w:id="746"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E6BD934" w14:textId="77777777" w:rsidR="005A5990" w:rsidRPr="00A3770E" w:rsidRDefault="005A5990" w:rsidP="003A5515">
            <w:pPr>
              <w:spacing w:after="0" w:line="240" w:lineRule="auto"/>
              <w:rPr>
                <w:ins w:id="747" w:author="Thomas Stockhammer" w:date="2024-04-24T13:35:00Z"/>
                <w:rStyle w:val="codeChar"/>
              </w:rPr>
            </w:pPr>
            <w:ins w:id="748"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7A787D53" w14:textId="77777777" w:rsidR="005A5990" w:rsidRPr="00EC6C63" w:rsidRDefault="005A5990" w:rsidP="003A5515">
            <w:pPr>
              <w:spacing w:after="0" w:line="240" w:lineRule="auto"/>
              <w:jc w:val="left"/>
              <w:rPr>
                <w:ins w:id="749" w:author="Thomas Stockhammer" w:date="2024-04-24T13:35:00Z"/>
                <w:rFonts w:eastAsia="Times New Roman" w:cs="Arial"/>
                <w:sz w:val="18"/>
                <w:szCs w:val="18"/>
              </w:rPr>
            </w:pPr>
            <w:ins w:id="750"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7B6CC665" w14:textId="77777777" w:rsidR="005A5990" w:rsidRPr="00EC6C63" w:rsidRDefault="005A5990" w:rsidP="003A5515">
            <w:pPr>
              <w:spacing w:after="0" w:line="240" w:lineRule="auto"/>
              <w:rPr>
                <w:ins w:id="751" w:author="Thomas Stockhammer" w:date="2024-04-24T13:35:00Z"/>
                <w:rFonts w:eastAsia="Times New Roman" w:cs="Arial"/>
                <w:sz w:val="18"/>
                <w:szCs w:val="18"/>
              </w:rPr>
            </w:pPr>
            <w:ins w:id="752"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17040A9A" w14:textId="77777777" w:rsidR="005A5990" w:rsidRDefault="005A5990" w:rsidP="003A5515">
            <w:pPr>
              <w:spacing w:after="0" w:line="240" w:lineRule="auto"/>
              <w:rPr>
                <w:ins w:id="753" w:author="Thomas Stockhammer" w:date="2024-04-24T13:35:00Z"/>
                <w:rFonts w:eastAsia="Times New Roman" w:cs="Arial"/>
                <w:sz w:val="18"/>
                <w:szCs w:val="18"/>
                <w:lang w:val="en-US"/>
              </w:rPr>
            </w:pPr>
            <w:ins w:id="754" w:author="Thomas Stockhammer" w:date="2024-04-24T13:35:00Z">
              <w:r>
                <w:rPr>
                  <w:rFonts w:cs="Arial"/>
                  <w:sz w:val="18"/>
                  <w:szCs w:val="18"/>
                  <w:lang w:bidi="x-none"/>
                </w:rPr>
                <w:fldChar w:fldCharType="begin"/>
              </w:r>
              <w:r>
                <w:rPr>
                  <w:rFonts w:cs="Arial"/>
                  <w:sz w:val="18"/>
                  <w:szCs w:val="18"/>
                  <w:lang w:bidi="x-none"/>
                </w:rPr>
                <w:instrText xml:space="preserve"> REF _Ref389821743 \r \h  \* MERGEFORMAT </w:instrText>
              </w:r>
            </w:ins>
            <w:r>
              <w:rPr>
                <w:rFonts w:cs="Arial"/>
                <w:sz w:val="18"/>
                <w:szCs w:val="18"/>
                <w:lang w:bidi="x-none"/>
              </w:rPr>
            </w:r>
            <w:ins w:id="755" w:author="Thomas Stockhammer" w:date="2024-04-24T13:35:00Z">
              <w:r>
                <w:rPr>
                  <w:rFonts w:cs="Arial"/>
                  <w:sz w:val="18"/>
                  <w:szCs w:val="18"/>
                  <w:lang w:bidi="x-none"/>
                </w:rPr>
                <w:fldChar w:fldCharType="separate"/>
              </w:r>
              <w:r>
                <w:rPr>
                  <w:rFonts w:cs="Arial"/>
                  <w:sz w:val="18"/>
                  <w:szCs w:val="18"/>
                  <w:lang w:bidi="x-none"/>
                </w:rPr>
                <w:t>8.4</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5D000F78" w14:textId="77777777" w:rsidR="005A5990" w:rsidRPr="00EC6C63" w:rsidRDefault="005A5990" w:rsidP="003A5515">
            <w:pPr>
              <w:spacing w:after="0" w:line="240" w:lineRule="auto"/>
              <w:rPr>
                <w:ins w:id="756"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11177DCE" w14:textId="73AD5E1A" w:rsidR="005A5990" w:rsidRDefault="005A5990" w:rsidP="003A5515">
            <w:pPr>
              <w:spacing w:after="0" w:line="240" w:lineRule="auto"/>
              <w:rPr>
                <w:ins w:id="757" w:author="Thomas Stockhammer" w:date="2024-04-24T13:35:00Z"/>
                <w:rFonts w:eastAsia="Times New Roman" w:cs="Arial"/>
                <w:i/>
                <w:iCs/>
                <w:sz w:val="18"/>
                <w:szCs w:val="18"/>
                <w:lang w:val="en-US"/>
              </w:rPr>
            </w:pPr>
            <w:ins w:id="758" w:author="Thomas Stockhammer" w:date="2024-04-24T13:35:00Z">
              <w:r w:rsidRPr="00EC6C63">
                <w:rPr>
                  <w:rFonts w:eastAsia="Times New Roman" w:cs="Arial"/>
                  <w:i/>
                  <w:iCs/>
                  <w:sz w:val="18"/>
                  <w:szCs w:val="18"/>
                </w:rPr>
                <w:t>container for the media information in a track</w:t>
              </w:r>
            </w:ins>
          </w:p>
        </w:tc>
      </w:tr>
      <w:tr w:rsidR="00A228F2" w14:paraId="48F5CC9D" w14:textId="77777777" w:rsidTr="00A228F2">
        <w:trPr>
          <w:ins w:id="759"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6B17E1DC" w14:textId="77777777" w:rsidR="005A5990" w:rsidRPr="003A53D5" w:rsidRDefault="005A5990" w:rsidP="003A5515">
            <w:pPr>
              <w:spacing w:after="0" w:line="240" w:lineRule="auto"/>
              <w:rPr>
                <w:ins w:id="760" w:author="Thomas Stockhammer" w:date="2024-04-24T13:35:00Z"/>
                <w:rFonts w:ascii="Courier New" w:eastAsia="Times New Roman" w:hAnsi="Courier New" w:cs="Arial"/>
                <w:sz w:val="18"/>
                <w:szCs w:val="18"/>
                <w:lang w:val="en-US"/>
              </w:rPr>
            </w:pPr>
            <w:ins w:id="761"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E40A83D" w14:textId="77777777" w:rsidR="005A5990" w:rsidRPr="003A53D5" w:rsidRDefault="005A5990" w:rsidP="003A5515">
            <w:pPr>
              <w:spacing w:after="0" w:line="240" w:lineRule="auto"/>
              <w:rPr>
                <w:ins w:id="762" w:author="Thomas Stockhammer" w:date="2024-04-24T13:35:00Z"/>
                <w:rFonts w:ascii="Courier New" w:eastAsia="Times New Roman" w:hAnsi="Courier New" w:cs="Arial"/>
                <w:sz w:val="18"/>
                <w:szCs w:val="18"/>
                <w:lang w:val="en-US"/>
              </w:rPr>
            </w:pPr>
            <w:ins w:id="763"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182F49D" w14:textId="77777777" w:rsidR="005A5990" w:rsidRPr="003A53D5" w:rsidRDefault="005A5990" w:rsidP="003A5515">
            <w:pPr>
              <w:spacing w:after="0" w:line="240" w:lineRule="auto"/>
              <w:rPr>
                <w:ins w:id="764" w:author="Thomas Stockhammer" w:date="2024-04-24T13:35:00Z"/>
                <w:rFonts w:ascii="Courier New" w:eastAsia="Times New Roman" w:hAnsi="Courier New" w:cs="Arial"/>
                <w:sz w:val="18"/>
                <w:szCs w:val="18"/>
                <w:lang w:val="en-US"/>
              </w:rPr>
            </w:pPr>
            <w:ins w:id="765" w:author="Thomas Stockhammer" w:date="2024-04-24T13:35:00Z">
              <w:r w:rsidRPr="00A3770E">
                <w:rPr>
                  <w:rStyle w:val="codeChar"/>
                </w:rPr>
                <w:t>mdhd</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7EF1DAC" w14:textId="77777777" w:rsidR="005A5990" w:rsidRPr="003A53D5" w:rsidRDefault="005A5990" w:rsidP="003A5515">
            <w:pPr>
              <w:spacing w:after="0" w:line="240" w:lineRule="auto"/>
              <w:rPr>
                <w:ins w:id="766" w:author="Thomas Stockhammer" w:date="2024-04-24T13:35:00Z"/>
                <w:rFonts w:ascii="Courier New" w:eastAsia="Times New Roman" w:hAnsi="Courier New" w:cs="Arial"/>
                <w:sz w:val="18"/>
                <w:szCs w:val="18"/>
                <w:lang w:val="en-US"/>
              </w:rPr>
            </w:pPr>
            <w:ins w:id="767"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B524C3E" w14:textId="77777777" w:rsidR="005A5990" w:rsidRPr="00A3770E" w:rsidRDefault="005A5990" w:rsidP="003A5515">
            <w:pPr>
              <w:spacing w:after="0" w:line="240" w:lineRule="auto"/>
              <w:rPr>
                <w:ins w:id="768" w:author="Thomas Stockhammer" w:date="2024-04-24T13:35:00Z"/>
                <w:rStyle w:val="codeChar"/>
              </w:rPr>
            </w:pPr>
            <w:ins w:id="769"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0F43AAA3" w14:textId="77777777" w:rsidR="005A5990" w:rsidRPr="00EC6C63" w:rsidRDefault="005A5990" w:rsidP="003A5515">
            <w:pPr>
              <w:spacing w:after="0" w:line="240" w:lineRule="auto"/>
              <w:jc w:val="left"/>
              <w:rPr>
                <w:ins w:id="770" w:author="Thomas Stockhammer" w:date="2024-04-24T13:35:00Z"/>
                <w:rFonts w:eastAsia="Times New Roman" w:cs="Arial"/>
                <w:sz w:val="18"/>
                <w:szCs w:val="18"/>
              </w:rPr>
            </w:pPr>
            <w:ins w:id="771"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31F5E6F6" w14:textId="77777777" w:rsidR="005A5990" w:rsidRPr="00EC6C63" w:rsidRDefault="005A5990" w:rsidP="003A5515">
            <w:pPr>
              <w:spacing w:after="0" w:line="240" w:lineRule="auto"/>
              <w:rPr>
                <w:ins w:id="772" w:author="Thomas Stockhammer" w:date="2024-04-24T13:35:00Z"/>
                <w:rFonts w:eastAsia="Times New Roman" w:cs="Arial"/>
                <w:sz w:val="18"/>
                <w:szCs w:val="18"/>
              </w:rPr>
            </w:pPr>
            <w:ins w:id="773"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41AA4A9A" w14:textId="77777777" w:rsidR="005A5990" w:rsidRDefault="005A5990" w:rsidP="003A5515">
            <w:pPr>
              <w:spacing w:after="0" w:line="240" w:lineRule="auto"/>
              <w:rPr>
                <w:ins w:id="774" w:author="Thomas Stockhammer" w:date="2024-04-24T13:35:00Z"/>
                <w:rFonts w:eastAsia="Times New Roman" w:cs="Arial"/>
                <w:sz w:val="18"/>
                <w:szCs w:val="18"/>
                <w:lang w:val="en-US"/>
              </w:rPr>
            </w:pPr>
            <w:ins w:id="775" w:author="Thomas Stockhammer" w:date="2024-04-24T13:35:00Z">
              <w:r>
                <w:rPr>
                  <w:rFonts w:cs="Arial"/>
                  <w:sz w:val="18"/>
                  <w:szCs w:val="18"/>
                  <w:lang w:bidi="x-none"/>
                </w:rPr>
                <w:fldChar w:fldCharType="begin"/>
              </w:r>
              <w:r>
                <w:rPr>
                  <w:rFonts w:cs="Arial"/>
                  <w:sz w:val="18"/>
                  <w:szCs w:val="18"/>
                  <w:lang w:bidi="x-none"/>
                </w:rPr>
                <w:instrText xml:space="preserve"> REF _Ref433072663 \w  \* MERGEFORMAT </w:instrText>
              </w:r>
              <w:r>
                <w:rPr>
                  <w:rFonts w:cs="Arial"/>
                  <w:sz w:val="18"/>
                  <w:szCs w:val="18"/>
                  <w:lang w:bidi="x-none"/>
                </w:rPr>
                <w:fldChar w:fldCharType="separate"/>
              </w:r>
              <w:r>
                <w:rPr>
                  <w:rFonts w:cs="Arial"/>
                  <w:sz w:val="18"/>
                  <w:szCs w:val="18"/>
                  <w:lang w:bidi="x-none"/>
                </w:rPr>
                <w:t>8.4.2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42712372" w14:textId="77777777" w:rsidR="005A5990" w:rsidRPr="00EC6C63" w:rsidRDefault="005A5990" w:rsidP="003A5515">
            <w:pPr>
              <w:spacing w:after="0" w:line="240" w:lineRule="auto"/>
              <w:rPr>
                <w:ins w:id="776"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3CFCCA9D" w14:textId="16D9F3F8" w:rsidR="005A5990" w:rsidRDefault="005A5990" w:rsidP="003A5515">
            <w:pPr>
              <w:spacing w:after="0" w:line="240" w:lineRule="auto"/>
              <w:rPr>
                <w:ins w:id="777" w:author="Thomas Stockhammer" w:date="2024-04-24T13:35:00Z"/>
                <w:rFonts w:eastAsia="Times New Roman" w:cs="Arial"/>
                <w:i/>
                <w:iCs/>
                <w:sz w:val="18"/>
                <w:szCs w:val="18"/>
                <w:lang w:val="en-US"/>
              </w:rPr>
            </w:pPr>
            <w:ins w:id="778" w:author="Thomas Stockhammer" w:date="2024-04-24T13:35:00Z">
              <w:r w:rsidRPr="00EC6C63">
                <w:rPr>
                  <w:rFonts w:eastAsia="Times New Roman" w:cs="Arial"/>
                  <w:i/>
                  <w:iCs/>
                  <w:sz w:val="18"/>
                  <w:szCs w:val="18"/>
                </w:rPr>
                <w:t>media header, overall information about the media</w:t>
              </w:r>
            </w:ins>
          </w:p>
        </w:tc>
      </w:tr>
      <w:tr w:rsidR="00A228F2" w14:paraId="5B302035" w14:textId="77777777" w:rsidTr="00A228F2">
        <w:trPr>
          <w:ins w:id="779"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548BB489" w14:textId="77777777" w:rsidR="005A5990" w:rsidRPr="003A53D5" w:rsidRDefault="005A5990" w:rsidP="003A5515">
            <w:pPr>
              <w:spacing w:after="0" w:line="240" w:lineRule="auto"/>
              <w:rPr>
                <w:ins w:id="780" w:author="Thomas Stockhammer" w:date="2024-04-24T13:35:00Z"/>
                <w:rFonts w:ascii="Courier New" w:eastAsia="Times New Roman" w:hAnsi="Courier New" w:cs="Arial"/>
                <w:sz w:val="18"/>
                <w:szCs w:val="18"/>
                <w:lang w:val="en-US"/>
              </w:rPr>
            </w:pPr>
            <w:ins w:id="781"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E99C457" w14:textId="77777777" w:rsidR="005A5990" w:rsidRPr="003A53D5" w:rsidRDefault="005A5990" w:rsidP="003A5515">
            <w:pPr>
              <w:spacing w:after="0" w:line="240" w:lineRule="auto"/>
              <w:rPr>
                <w:ins w:id="782" w:author="Thomas Stockhammer" w:date="2024-04-24T13:35:00Z"/>
                <w:rFonts w:ascii="Courier New" w:eastAsia="Times New Roman" w:hAnsi="Courier New" w:cs="Arial"/>
                <w:sz w:val="18"/>
                <w:szCs w:val="18"/>
                <w:lang w:val="en-US"/>
              </w:rPr>
            </w:pPr>
            <w:ins w:id="783"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C0DE58B" w14:textId="77777777" w:rsidR="005A5990" w:rsidRPr="003A53D5" w:rsidRDefault="005A5990" w:rsidP="003A5515">
            <w:pPr>
              <w:spacing w:after="0" w:line="240" w:lineRule="auto"/>
              <w:rPr>
                <w:ins w:id="784" w:author="Thomas Stockhammer" w:date="2024-04-24T13:35:00Z"/>
                <w:rFonts w:ascii="Courier New" w:eastAsia="Times New Roman" w:hAnsi="Courier New" w:cs="Arial"/>
                <w:sz w:val="18"/>
                <w:szCs w:val="18"/>
                <w:lang w:val="en-US"/>
              </w:rPr>
            </w:pPr>
            <w:ins w:id="785" w:author="Thomas Stockhammer" w:date="2024-04-24T13:35:00Z">
              <w:r w:rsidRPr="00A3770E">
                <w:rPr>
                  <w:rStyle w:val="codeChar"/>
                </w:rPr>
                <w:t>hdlr</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C2BD837" w14:textId="77777777" w:rsidR="005A5990" w:rsidRPr="003A53D5" w:rsidRDefault="005A5990" w:rsidP="003A5515">
            <w:pPr>
              <w:spacing w:after="0" w:line="240" w:lineRule="auto"/>
              <w:rPr>
                <w:ins w:id="786" w:author="Thomas Stockhammer" w:date="2024-04-24T13:35:00Z"/>
                <w:rFonts w:ascii="Courier New" w:eastAsia="Times New Roman" w:hAnsi="Courier New" w:cs="Arial"/>
                <w:sz w:val="18"/>
                <w:szCs w:val="18"/>
                <w:lang w:val="en-US"/>
              </w:rPr>
            </w:pPr>
            <w:ins w:id="787"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912A433" w14:textId="77777777" w:rsidR="005A5990" w:rsidRPr="00A3770E" w:rsidRDefault="005A5990" w:rsidP="003A5515">
            <w:pPr>
              <w:spacing w:after="0" w:line="240" w:lineRule="auto"/>
              <w:rPr>
                <w:ins w:id="788" w:author="Thomas Stockhammer" w:date="2024-04-24T13:35:00Z"/>
                <w:rStyle w:val="codeChar"/>
              </w:rPr>
            </w:pPr>
            <w:ins w:id="789"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1B3219DD" w14:textId="77777777" w:rsidR="005A5990" w:rsidRPr="00EC6C63" w:rsidRDefault="005A5990" w:rsidP="003A5515">
            <w:pPr>
              <w:spacing w:after="0" w:line="240" w:lineRule="auto"/>
              <w:jc w:val="left"/>
              <w:rPr>
                <w:ins w:id="790" w:author="Thomas Stockhammer" w:date="2024-04-24T13:35:00Z"/>
                <w:rFonts w:eastAsia="Times New Roman" w:cs="Arial"/>
                <w:sz w:val="18"/>
                <w:szCs w:val="18"/>
              </w:rPr>
            </w:pPr>
            <w:ins w:id="791"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6C16E4E3" w14:textId="77777777" w:rsidR="005A5990" w:rsidRPr="00EC6C63" w:rsidRDefault="005A5990" w:rsidP="003A5515">
            <w:pPr>
              <w:spacing w:after="0" w:line="240" w:lineRule="auto"/>
              <w:rPr>
                <w:ins w:id="792" w:author="Thomas Stockhammer" w:date="2024-04-24T13:35:00Z"/>
                <w:rFonts w:eastAsia="Times New Roman" w:cs="Arial"/>
                <w:sz w:val="18"/>
                <w:szCs w:val="18"/>
              </w:rPr>
            </w:pPr>
            <w:ins w:id="793"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4557BBBF" w14:textId="77777777" w:rsidR="005A5990" w:rsidRDefault="005A5990" w:rsidP="003A5515">
            <w:pPr>
              <w:spacing w:after="0" w:line="240" w:lineRule="auto"/>
              <w:rPr>
                <w:ins w:id="794" w:author="Thomas Stockhammer" w:date="2024-04-24T13:35:00Z"/>
                <w:rFonts w:eastAsia="Times New Roman" w:cs="Arial"/>
                <w:sz w:val="18"/>
                <w:szCs w:val="18"/>
                <w:lang w:val="en-US"/>
              </w:rPr>
            </w:pPr>
            <w:ins w:id="795" w:author="Thomas Stockhammer" w:date="2024-04-24T13:35:00Z">
              <w:r w:rsidRPr="00EC6C63">
                <w:rPr>
                  <w:rFonts w:cs="Arial"/>
                  <w:sz w:val="18"/>
                  <w:szCs w:val="18"/>
                  <w:lang w:bidi="x-none"/>
                </w:rPr>
                <w:fldChar w:fldCharType="begin"/>
              </w:r>
              <w:r w:rsidRPr="00EC6C63">
                <w:rPr>
                  <w:rFonts w:eastAsia="Times New Roman" w:cs="Arial"/>
                  <w:sz w:val="18"/>
                  <w:szCs w:val="18"/>
                </w:rPr>
                <w:instrText xml:space="preserve"> REF _Ref287279745 \r \h </w:instrText>
              </w:r>
              <w:r w:rsidRPr="00EC6C63">
                <w:rPr>
                  <w:rFonts w:cs="Arial"/>
                  <w:sz w:val="18"/>
                  <w:szCs w:val="18"/>
                  <w:lang w:bidi="x-none"/>
                </w:rPr>
                <w:instrText xml:space="preserve"> \* MERGEFORMAT </w:instrText>
              </w:r>
            </w:ins>
            <w:r w:rsidRPr="00EC6C63">
              <w:rPr>
                <w:rFonts w:cs="Arial"/>
                <w:sz w:val="18"/>
                <w:szCs w:val="18"/>
                <w:lang w:bidi="x-none"/>
              </w:rPr>
            </w:r>
            <w:ins w:id="796" w:author="Thomas Stockhammer" w:date="2024-04-24T13:35:00Z">
              <w:r w:rsidRPr="00EC6C63">
                <w:rPr>
                  <w:rFonts w:cs="Arial"/>
                  <w:sz w:val="18"/>
                  <w:szCs w:val="18"/>
                  <w:lang w:bidi="x-none"/>
                </w:rPr>
                <w:fldChar w:fldCharType="separate"/>
              </w:r>
              <w:r>
                <w:rPr>
                  <w:rFonts w:eastAsia="Times New Roman" w:cs="Arial"/>
                  <w:sz w:val="18"/>
                  <w:szCs w:val="18"/>
                </w:rPr>
                <w:t>8.4.3</w:t>
              </w:r>
              <w:r w:rsidRPr="00EC6C63">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0C3D495D" w14:textId="77777777" w:rsidR="005A5990" w:rsidRPr="00EC6C63" w:rsidRDefault="005A5990" w:rsidP="003A5515">
            <w:pPr>
              <w:spacing w:after="0" w:line="240" w:lineRule="auto"/>
              <w:rPr>
                <w:ins w:id="797"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51CA5BC9" w14:textId="51D24F69" w:rsidR="005A5990" w:rsidRDefault="005A5990" w:rsidP="003A5515">
            <w:pPr>
              <w:spacing w:after="0" w:line="240" w:lineRule="auto"/>
              <w:rPr>
                <w:ins w:id="798" w:author="Thomas Stockhammer" w:date="2024-04-24T13:35:00Z"/>
                <w:rFonts w:eastAsia="Times New Roman" w:cs="Arial"/>
                <w:i/>
                <w:iCs/>
                <w:sz w:val="18"/>
                <w:szCs w:val="18"/>
                <w:lang w:val="en-US"/>
              </w:rPr>
            </w:pPr>
            <w:ins w:id="799" w:author="Thomas Stockhammer" w:date="2024-04-24T13:35:00Z">
              <w:r w:rsidRPr="00EC6C63">
                <w:rPr>
                  <w:rFonts w:eastAsia="Times New Roman" w:cs="Arial"/>
                  <w:i/>
                  <w:iCs/>
                  <w:sz w:val="18"/>
                  <w:szCs w:val="18"/>
                </w:rPr>
                <w:t>handler, declares the media (handler) type</w:t>
              </w:r>
            </w:ins>
          </w:p>
        </w:tc>
      </w:tr>
      <w:tr w:rsidR="00A228F2" w14:paraId="41C50669" w14:textId="77777777" w:rsidTr="00A228F2">
        <w:trPr>
          <w:ins w:id="800"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0CE09314" w14:textId="77777777" w:rsidR="005A5990" w:rsidRPr="003A53D5" w:rsidRDefault="005A5990" w:rsidP="003A5515">
            <w:pPr>
              <w:spacing w:after="0" w:line="240" w:lineRule="auto"/>
              <w:rPr>
                <w:ins w:id="801" w:author="Thomas Stockhammer" w:date="2024-04-24T13:35:00Z"/>
                <w:rFonts w:ascii="Courier New" w:eastAsia="Times New Roman" w:hAnsi="Courier New" w:cs="Arial"/>
                <w:sz w:val="18"/>
                <w:szCs w:val="18"/>
                <w:lang w:val="en-US"/>
              </w:rPr>
            </w:pPr>
            <w:ins w:id="802"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E7714CC" w14:textId="77777777" w:rsidR="005A5990" w:rsidRPr="003A53D5" w:rsidRDefault="005A5990" w:rsidP="003A5515">
            <w:pPr>
              <w:spacing w:after="0" w:line="240" w:lineRule="auto"/>
              <w:rPr>
                <w:ins w:id="803" w:author="Thomas Stockhammer" w:date="2024-04-24T13:35:00Z"/>
                <w:rFonts w:ascii="Courier New" w:eastAsia="Times New Roman" w:hAnsi="Courier New" w:cs="Arial"/>
                <w:sz w:val="18"/>
                <w:szCs w:val="18"/>
                <w:lang w:val="en-US"/>
              </w:rPr>
            </w:pPr>
            <w:ins w:id="80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965A83B" w14:textId="77777777" w:rsidR="005A5990" w:rsidRPr="003A53D5" w:rsidRDefault="005A5990" w:rsidP="003A5515">
            <w:pPr>
              <w:spacing w:after="0" w:line="240" w:lineRule="auto"/>
              <w:rPr>
                <w:ins w:id="805" w:author="Thomas Stockhammer" w:date="2024-04-24T13:35:00Z"/>
                <w:rFonts w:ascii="Courier New" w:eastAsia="Times New Roman" w:hAnsi="Courier New" w:cs="Arial"/>
                <w:sz w:val="18"/>
                <w:szCs w:val="18"/>
                <w:lang w:val="en-US"/>
              </w:rPr>
            </w:pPr>
            <w:ins w:id="806" w:author="Thomas Stockhammer" w:date="2024-04-24T13:35:00Z">
              <w:r w:rsidRPr="00A3770E">
                <w:rPr>
                  <w:rStyle w:val="codeChar"/>
                </w:rPr>
                <w:t>elng</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BF3BC45" w14:textId="77777777" w:rsidR="005A5990" w:rsidRPr="003A53D5" w:rsidRDefault="005A5990" w:rsidP="003A5515">
            <w:pPr>
              <w:spacing w:after="0" w:line="240" w:lineRule="auto"/>
              <w:rPr>
                <w:ins w:id="807" w:author="Thomas Stockhammer" w:date="2024-04-24T13:35:00Z"/>
                <w:rFonts w:ascii="Courier New" w:eastAsia="Times New Roman" w:hAnsi="Courier New" w:cs="Arial"/>
                <w:sz w:val="18"/>
                <w:szCs w:val="18"/>
                <w:lang w:val="en-US"/>
              </w:rPr>
            </w:pPr>
            <w:ins w:id="808"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08A7EEE" w14:textId="77777777" w:rsidR="005A5990" w:rsidRPr="00A3770E" w:rsidRDefault="005A5990" w:rsidP="003A5515">
            <w:pPr>
              <w:spacing w:after="0" w:line="240" w:lineRule="auto"/>
              <w:rPr>
                <w:ins w:id="809" w:author="Thomas Stockhammer" w:date="2024-04-24T13:35:00Z"/>
                <w:rStyle w:val="codeChar"/>
              </w:rPr>
            </w:pPr>
            <w:ins w:id="810"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1C343E77" w14:textId="77777777" w:rsidR="005A5990" w:rsidRPr="00EC6C63" w:rsidRDefault="005A5990" w:rsidP="003A5515">
            <w:pPr>
              <w:spacing w:after="0" w:line="240" w:lineRule="auto"/>
              <w:jc w:val="left"/>
              <w:rPr>
                <w:ins w:id="811" w:author="Thomas Stockhammer" w:date="2024-04-24T13:35:00Z"/>
                <w:rFonts w:eastAsia="Times New Roman" w:cs="Arial"/>
                <w:sz w:val="18"/>
                <w:szCs w:val="18"/>
              </w:rPr>
            </w:pPr>
            <w:ins w:id="812"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1B4D1215" w14:textId="77777777" w:rsidR="005A5990" w:rsidRPr="00EC6C63" w:rsidRDefault="005A5990" w:rsidP="003A5515">
            <w:pPr>
              <w:spacing w:after="0" w:line="240" w:lineRule="auto"/>
              <w:rPr>
                <w:ins w:id="813" w:author="Thomas Stockhammer" w:date="2024-04-24T13:35:00Z"/>
                <w:rFonts w:eastAsia="Times New Roman" w:cs="Arial"/>
                <w:sz w:val="18"/>
                <w:szCs w:val="18"/>
              </w:rPr>
            </w:pPr>
            <w:ins w:id="814"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76BB619A" w14:textId="77777777" w:rsidR="005A5990" w:rsidRDefault="005A5990" w:rsidP="003A5515">
            <w:pPr>
              <w:spacing w:after="0" w:line="240" w:lineRule="auto"/>
              <w:rPr>
                <w:ins w:id="815" w:author="Thomas Stockhammer" w:date="2024-04-24T13:35:00Z"/>
                <w:rFonts w:eastAsia="Times New Roman" w:cs="Arial"/>
                <w:sz w:val="18"/>
                <w:szCs w:val="18"/>
                <w:lang w:val="en-US"/>
              </w:rPr>
            </w:pPr>
            <w:ins w:id="816" w:author="Thomas Stockhammer" w:date="2024-04-24T13:35:00Z">
              <w:r>
                <w:rPr>
                  <w:rFonts w:cs="Arial"/>
                  <w:sz w:val="18"/>
                  <w:szCs w:val="18"/>
                  <w:lang w:bidi="x-none"/>
                </w:rPr>
                <w:fldChar w:fldCharType="begin"/>
              </w:r>
              <w:r>
                <w:rPr>
                  <w:rFonts w:cs="Arial"/>
                  <w:sz w:val="18"/>
                  <w:szCs w:val="18"/>
                  <w:lang w:bidi="x-none"/>
                </w:rPr>
                <w:instrText xml:space="preserve"> REF _Ref287106563 \r \h  \* MERGEFORMAT </w:instrText>
              </w:r>
            </w:ins>
            <w:r>
              <w:rPr>
                <w:rFonts w:cs="Arial"/>
                <w:sz w:val="18"/>
                <w:szCs w:val="18"/>
                <w:lang w:bidi="x-none"/>
              </w:rPr>
            </w:r>
            <w:ins w:id="817" w:author="Thomas Stockhammer" w:date="2024-04-24T13:35:00Z">
              <w:r>
                <w:rPr>
                  <w:rFonts w:cs="Arial"/>
                  <w:sz w:val="18"/>
                  <w:szCs w:val="18"/>
                  <w:lang w:bidi="x-none"/>
                </w:rPr>
                <w:fldChar w:fldCharType="separate"/>
              </w:r>
              <w:r>
                <w:rPr>
                  <w:rFonts w:cs="Arial"/>
                  <w:sz w:val="18"/>
                  <w:szCs w:val="18"/>
                  <w:lang w:bidi="x-none"/>
                </w:rPr>
                <w:t>8.4.6</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255E7D47" w14:textId="77777777" w:rsidR="005A5990" w:rsidRPr="00EC6C63" w:rsidRDefault="005A5990" w:rsidP="003A5515">
            <w:pPr>
              <w:spacing w:after="0" w:line="240" w:lineRule="auto"/>
              <w:rPr>
                <w:ins w:id="818"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0D9C5712" w14:textId="7C961988" w:rsidR="005A5990" w:rsidRDefault="005A5990" w:rsidP="003A5515">
            <w:pPr>
              <w:spacing w:after="0" w:line="240" w:lineRule="auto"/>
              <w:rPr>
                <w:ins w:id="819" w:author="Thomas Stockhammer" w:date="2024-04-24T13:35:00Z"/>
                <w:rFonts w:eastAsia="Times New Roman" w:cs="Arial"/>
                <w:i/>
                <w:iCs/>
                <w:sz w:val="18"/>
                <w:szCs w:val="18"/>
                <w:lang w:val="en-US"/>
              </w:rPr>
            </w:pPr>
            <w:ins w:id="820" w:author="Thomas Stockhammer" w:date="2024-04-24T13:35:00Z">
              <w:r w:rsidRPr="00EC6C63">
                <w:rPr>
                  <w:rFonts w:eastAsia="Times New Roman" w:cs="Arial"/>
                  <w:i/>
                  <w:iCs/>
                  <w:sz w:val="18"/>
                  <w:szCs w:val="18"/>
                </w:rPr>
                <w:t>extended language tag</w:t>
              </w:r>
            </w:ins>
          </w:p>
        </w:tc>
      </w:tr>
      <w:tr w:rsidR="00A228F2" w14:paraId="08780E69" w14:textId="77777777" w:rsidTr="00A228F2">
        <w:trPr>
          <w:ins w:id="821"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450C1524" w14:textId="77777777" w:rsidR="005A5990" w:rsidRPr="003A53D5" w:rsidRDefault="005A5990" w:rsidP="003A5515">
            <w:pPr>
              <w:spacing w:after="0" w:line="240" w:lineRule="auto"/>
              <w:rPr>
                <w:ins w:id="822" w:author="Thomas Stockhammer" w:date="2024-04-24T13:35:00Z"/>
                <w:rFonts w:ascii="Courier New" w:eastAsia="Times New Roman" w:hAnsi="Courier New" w:cs="Arial"/>
                <w:sz w:val="18"/>
                <w:szCs w:val="18"/>
                <w:lang w:val="en-US"/>
              </w:rPr>
            </w:pPr>
            <w:ins w:id="823"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B93EF46" w14:textId="77777777" w:rsidR="005A5990" w:rsidRPr="003A53D5" w:rsidRDefault="005A5990" w:rsidP="003A5515">
            <w:pPr>
              <w:spacing w:after="0" w:line="240" w:lineRule="auto"/>
              <w:rPr>
                <w:ins w:id="824" w:author="Thomas Stockhammer" w:date="2024-04-24T13:35:00Z"/>
                <w:rFonts w:ascii="Courier New" w:eastAsia="Times New Roman" w:hAnsi="Courier New" w:cs="Arial"/>
                <w:sz w:val="18"/>
                <w:szCs w:val="18"/>
                <w:lang w:val="en-US"/>
              </w:rPr>
            </w:pPr>
            <w:ins w:id="825"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54F5187" w14:textId="77777777" w:rsidR="005A5990" w:rsidRPr="003A53D5" w:rsidRDefault="005A5990" w:rsidP="003A5515">
            <w:pPr>
              <w:spacing w:after="0" w:line="240" w:lineRule="auto"/>
              <w:rPr>
                <w:ins w:id="826" w:author="Thomas Stockhammer" w:date="2024-04-24T13:35:00Z"/>
                <w:rFonts w:ascii="Courier New" w:eastAsia="Times New Roman" w:hAnsi="Courier New" w:cs="Arial"/>
                <w:sz w:val="18"/>
                <w:szCs w:val="18"/>
                <w:lang w:val="en-US"/>
              </w:rPr>
            </w:pPr>
            <w:ins w:id="827" w:author="Thomas Stockhammer" w:date="2024-04-24T13:35:00Z">
              <w:r w:rsidRPr="00A3770E">
                <w:rPr>
                  <w:rStyle w:val="codeChar"/>
                </w:rPr>
                <w:t>minf</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EF7A70B" w14:textId="77777777" w:rsidR="005A5990" w:rsidRPr="003A53D5" w:rsidRDefault="005A5990" w:rsidP="003A5515">
            <w:pPr>
              <w:spacing w:after="0" w:line="240" w:lineRule="auto"/>
              <w:rPr>
                <w:ins w:id="828" w:author="Thomas Stockhammer" w:date="2024-04-24T13:35:00Z"/>
                <w:rFonts w:ascii="Courier New" w:eastAsia="Times New Roman" w:hAnsi="Courier New" w:cs="Arial"/>
                <w:sz w:val="18"/>
                <w:szCs w:val="18"/>
                <w:lang w:val="en-US"/>
              </w:rPr>
            </w:pPr>
            <w:ins w:id="829"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DD04CB3" w14:textId="77777777" w:rsidR="005A5990" w:rsidRPr="00A3770E" w:rsidRDefault="005A5990" w:rsidP="003A5515">
            <w:pPr>
              <w:spacing w:after="0" w:line="240" w:lineRule="auto"/>
              <w:rPr>
                <w:ins w:id="830" w:author="Thomas Stockhammer" w:date="2024-04-24T13:35:00Z"/>
                <w:rStyle w:val="codeChar"/>
              </w:rPr>
            </w:pPr>
            <w:ins w:id="831"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3B1B6B09" w14:textId="77777777" w:rsidR="005A5990" w:rsidRPr="00EC6C63" w:rsidRDefault="005A5990" w:rsidP="003A5515">
            <w:pPr>
              <w:spacing w:after="0" w:line="240" w:lineRule="auto"/>
              <w:jc w:val="left"/>
              <w:rPr>
                <w:ins w:id="832" w:author="Thomas Stockhammer" w:date="2024-04-24T13:35:00Z"/>
                <w:rFonts w:eastAsia="Times New Roman" w:cs="Arial"/>
                <w:sz w:val="18"/>
                <w:szCs w:val="18"/>
              </w:rPr>
            </w:pPr>
            <w:ins w:id="833"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25E6036D" w14:textId="77777777" w:rsidR="005A5990" w:rsidRPr="00EC6C63" w:rsidRDefault="005A5990" w:rsidP="003A5515">
            <w:pPr>
              <w:spacing w:after="0" w:line="240" w:lineRule="auto"/>
              <w:rPr>
                <w:ins w:id="834" w:author="Thomas Stockhammer" w:date="2024-04-24T13:35:00Z"/>
                <w:rFonts w:eastAsia="Times New Roman" w:cs="Arial"/>
                <w:sz w:val="18"/>
                <w:szCs w:val="18"/>
              </w:rPr>
            </w:pPr>
            <w:ins w:id="835"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041E2732" w14:textId="77777777" w:rsidR="005A5990" w:rsidRDefault="005A5990" w:rsidP="003A5515">
            <w:pPr>
              <w:spacing w:after="0" w:line="240" w:lineRule="auto"/>
              <w:rPr>
                <w:ins w:id="836" w:author="Thomas Stockhammer" w:date="2024-04-24T13:35:00Z"/>
                <w:rFonts w:eastAsia="Times New Roman" w:cs="Arial"/>
                <w:sz w:val="18"/>
                <w:szCs w:val="18"/>
                <w:lang w:val="en-US"/>
              </w:rPr>
            </w:pPr>
            <w:ins w:id="837" w:author="Thomas Stockhammer" w:date="2024-04-24T13:35:00Z">
              <w:r w:rsidRPr="00EC6C63">
                <w:rPr>
                  <w:rFonts w:cs="Arial"/>
                  <w:sz w:val="18"/>
                  <w:szCs w:val="18"/>
                  <w:lang w:bidi="x-none"/>
                </w:rPr>
                <w:fldChar w:fldCharType="begin"/>
              </w:r>
              <w:r w:rsidRPr="00EC6C63">
                <w:rPr>
                  <w:rFonts w:eastAsia="Times New Roman" w:cs="Arial"/>
                  <w:sz w:val="18"/>
                  <w:szCs w:val="18"/>
                </w:rPr>
                <w:instrText xml:space="preserve"> REF _Ref287280069 \r \h </w:instrText>
              </w:r>
              <w:r w:rsidRPr="00EC6C63">
                <w:rPr>
                  <w:rFonts w:cs="Arial"/>
                  <w:sz w:val="18"/>
                  <w:szCs w:val="18"/>
                  <w:lang w:bidi="x-none"/>
                </w:rPr>
                <w:instrText xml:space="preserve"> \* MERGEFORMAT </w:instrText>
              </w:r>
            </w:ins>
            <w:r w:rsidRPr="00EC6C63">
              <w:rPr>
                <w:rFonts w:cs="Arial"/>
                <w:sz w:val="18"/>
                <w:szCs w:val="18"/>
                <w:lang w:bidi="x-none"/>
              </w:rPr>
            </w:r>
            <w:ins w:id="838" w:author="Thomas Stockhammer" w:date="2024-04-24T13:35:00Z">
              <w:r w:rsidRPr="00EC6C63">
                <w:rPr>
                  <w:rFonts w:cs="Arial"/>
                  <w:sz w:val="18"/>
                  <w:szCs w:val="18"/>
                  <w:lang w:bidi="x-none"/>
                </w:rPr>
                <w:fldChar w:fldCharType="separate"/>
              </w:r>
              <w:r>
                <w:rPr>
                  <w:rFonts w:eastAsia="Times New Roman" w:cs="Arial"/>
                  <w:sz w:val="18"/>
                  <w:szCs w:val="18"/>
                </w:rPr>
                <w:t>8.4.4</w:t>
              </w:r>
              <w:r w:rsidRPr="00EC6C63">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3396C7E6" w14:textId="77777777" w:rsidR="005A5990" w:rsidRPr="00EC6C63" w:rsidRDefault="005A5990" w:rsidP="003A5515">
            <w:pPr>
              <w:spacing w:after="0" w:line="240" w:lineRule="auto"/>
              <w:rPr>
                <w:ins w:id="839"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13D25E4B" w14:textId="15CB4EB2" w:rsidR="005A5990" w:rsidRDefault="005A5990" w:rsidP="003A5515">
            <w:pPr>
              <w:spacing w:after="0" w:line="240" w:lineRule="auto"/>
              <w:rPr>
                <w:ins w:id="840" w:author="Thomas Stockhammer" w:date="2024-04-24T13:35:00Z"/>
                <w:rFonts w:eastAsia="Times New Roman" w:cs="Arial"/>
                <w:i/>
                <w:iCs/>
                <w:sz w:val="18"/>
                <w:szCs w:val="18"/>
                <w:lang w:val="en-US"/>
              </w:rPr>
            </w:pPr>
            <w:ins w:id="841" w:author="Thomas Stockhammer" w:date="2024-04-24T13:35:00Z">
              <w:r w:rsidRPr="00EC6C63">
                <w:rPr>
                  <w:rFonts w:eastAsia="Times New Roman" w:cs="Arial"/>
                  <w:i/>
                  <w:iCs/>
                  <w:sz w:val="18"/>
                  <w:szCs w:val="18"/>
                </w:rPr>
                <w:t>media information container</w:t>
              </w:r>
            </w:ins>
          </w:p>
        </w:tc>
      </w:tr>
      <w:tr w:rsidR="00A228F2" w14:paraId="42A9757A" w14:textId="77777777" w:rsidTr="00A228F2">
        <w:trPr>
          <w:ins w:id="842"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65640F43" w14:textId="77777777" w:rsidR="005A5990" w:rsidRPr="003A53D5" w:rsidRDefault="005A5990" w:rsidP="003A5515">
            <w:pPr>
              <w:spacing w:after="0" w:line="240" w:lineRule="auto"/>
              <w:rPr>
                <w:ins w:id="843" w:author="Thomas Stockhammer" w:date="2024-04-24T13:35:00Z"/>
                <w:rFonts w:ascii="Courier New" w:eastAsia="Times New Roman" w:hAnsi="Courier New" w:cs="Arial"/>
                <w:sz w:val="18"/>
                <w:szCs w:val="18"/>
                <w:lang w:val="en-US"/>
              </w:rPr>
            </w:pPr>
            <w:ins w:id="84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AAA6EB5" w14:textId="77777777" w:rsidR="005A5990" w:rsidRPr="003A53D5" w:rsidRDefault="005A5990" w:rsidP="003A5515">
            <w:pPr>
              <w:spacing w:after="0" w:line="240" w:lineRule="auto"/>
              <w:rPr>
                <w:ins w:id="845" w:author="Thomas Stockhammer" w:date="2024-04-24T13:35:00Z"/>
                <w:rFonts w:ascii="Courier New" w:eastAsia="Times New Roman" w:hAnsi="Courier New" w:cs="Arial"/>
                <w:sz w:val="18"/>
                <w:szCs w:val="18"/>
                <w:lang w:val="en-US"/>
              </w:rPr>
            </w:pPr>
            <w:ins w:id="846"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765F43E" w14:textId="77777777" w:rsidR="005A5990" w:rsidRPr="003A53D5" w:rsidRDefault="005A5990" w:rsidP="003A5515">
            <w:pPr>
              <w:spacing w:after="0" w:line="240" w:lineRule="auto"/>
              <w:rPr>
                <w:ins w:id="847" w:author="Thomas Stockhammer" w:date="2024-04-24T13:35:00Z"/>
                <w:rFonts w:ascii="Courier New" w:eastAsia="Times New Roman" w:hAnsi="Courier New" w:cs="Arial"/>
                <w:sz w:val="18"/>
                <w:szCs w:val="18"/>
                <w:lang w:val="en-US"/>
              </w:rPr>
            </w:pPr>
            <w:ins w:id="848"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D57A3DF" w14:textId="77777777" w:rsidR="005A5990" w:rsidRPr="003A53D5" w:rsidRDefault="005A5990" w:rsidP="003A5515">
            <w:pPr>
              <w:spacing w:after="0" w:line="240" w:lineRule="auto"/>
              <w:rPr>
                <w:ins w:id="849" w:author="Thomas Stockhammer" w:date="2024-04-24T13:35:00Z"/>
                <w:rFonts w:ascii="Courier New" w:eastAsia="Times New Roman" w:hAnsi="Courier New" w:cs="Arial"/>
                <w:sz w:val="18"/>
                <w:szCs w:val="18"/>
                <w:lang w:val="en-US"/>
              </w:rPr>
            </w:pPr>
            <w:ins w:id="850" w:author="Thomas Stockhammer" w:date="2024-04-24T13:35:00Z">
              <w:r w:rsidRPr="00A3770E">
                <w:rPr>
                  <w:rStyle w:val="codeChar"/>
                </w:rPr>
                <w:t>vmhd</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6368870" w14:textId="77777777" w:rsidR="005A5990" w:rsidRPr="00A3770E" w:rsidRDefault="005A5990" w:rsidP="003A5515">
            <w:pPr>
              <w:spacing w:after="0" w:line="240" w:lineRule="auto"/>
              <w:rPr>
                <w:ins w:id="851" w:author="Thomas Stockhammer" w:date="2024-04-24T13:35:00Z"/>
                <w:rStyle w:val="codeChar"/>
              </w:rPr>
            </w:pPr>
            <w:ins w:id="852"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051D1638" w14:textId="77777777" w:rsidR="005A5990" w:rsidRPr="00EC6C63" w:rsidRDefault="005A5990" w:rsidP="003A5515">
            <w:pPr>
              <w:spacing w:after="0" w:line="240" w:lineRule="auto"/>
              <w:jc w:val="left"/>
              <w:rPr>
                <w:ins w:id="853" w:author="Thomas Stockhammer" w:date="2024-04-24T13:35:00Z"/>
                <w:rFonts w:eastAsia="Times New Roman" w:cs="Arial"/>
                <w:sz w:val="18"/>
                <w:szCs w:val="18"/>
              </w:rPr>
            </w:pPr>
            <w:ins w:id="854"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47EA1A8A" w14:textId="77777777" w:rsidR="005A5990" w:rsidRPr="00EC6C63" w:rsidRDefault="005A5990" w:rsidP="003A5515">
            <w:pPr>
              <w:spacing w:after="0" w:line="240" w:lineRule="auto"/>
              <w:rPr>
                <w:ins w:id="855" w:author="Thomas Stockhammer" w:date="2024-04-24T13:35:00Z"/>
                <w:rFonts w:eastAsia="Times New Roman" w:cs="Arial"/>
                <w:sz w:val="18"/>
                <w:szCs w:val="18"/>
              </w:rPr>
            </w:pPr>
            <w:ins w:id="856"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7B0902CF" w14:textId="77777777" w:rsidR="005A5990" w:rsidRDefault="005A5990" w:rsidP="003A5515">
            <w:pPr>
              <w:spacing w:after="0" w:line="240" w:lineRule="auto"/>
              <w:rPr>
                <w:ins w:id="857" w:author="Thomas Stockhammer" w:date="2024-04-24T13:35:00Z"/>
                <w:rFonts w:eastAsia="Times New Roman" w:cs="Arial"/>
                <w:sz w:val="18"/>
                <w:szCs w:val="18"/>
                <w:lang w:val="en-US"/>
              </w:rPr>
            </w:pPr>
            <w:ins w:id="858" w:author="Thomas Stockhammer" w:date="2024-04-24T13:35:00Z">
              <w:r>
                <w:rPr>
                  <w:rFonts w:cs="Arial"/>
                  <w:sz w:val="18"/>
                  <w:szCs w:val="18"/>
                  <w:lang w:bidi="x-none"/>
                </w:rPr>
                <w:fldChar w:fldCharType="begin"/>
              </w:r>
              <w:r>
                <w:rPr>
                  <w:rFonts w:cs="Arial"/>
                  <w:sz w:val="18"/>
                  <w:szCs w:val="18"/>
                  <w:lang w:bidi="x-none"/>
                </w:rPr>
                <w:instrText xml:space="preserve"> REF _Ref264891916 \r \h  \* MERGEFORMAT </w:instrText>
              </w:r>
            </w:ins>
            <w:r>
              <w:rPr>
                <w:rFonts w:cs="Arial"/>
                <w:sz w:val="18"/>
                <w:szCs w:val="18"/>
                <w:lang w:bidi="x-none"/>
              </w:rPr>
            </w:r>
            <w:ins w:id="859" w:author="Thomas Stockhammer" w:date="2024-04-24T13:35:00Z">
              <w:r>
                <w:rPr>
                  <w:rFonts w:cs="Arial"/>
                  <w:sz w:val="18"/>
                  <w:szCs w:val="18"/>
                  <w:lang w:bidi="x-none"/>
                </w:rPr>
                <w:fldChar w:fldCharType="separate"/>
              </w:r>
              <w:r>
                <w:rPr>
                  <w:rFonts w:cs="Arial"/>
                  <w:sz w:val="18"/>
                  <w:szCs w:val="18"/>
                  <w:lang w:bidi="x-none"/>
                </w:rPr>
                <w:t>12.1.2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3B0EE08B" w14:textId="77777777" w:rsidR="005A5990" w:rsidRPr="00EC6C63" w:rsidRDefault="005A5990" w:rsidP="003A5515">
            <w:pPr>
              <w:spacing w:after="0" w:line="240" w:lineRule="auto"/>
              <w:rPr>
                <w:ins w:id="860"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23BDC7DF" w14:textId="73BD2A5B" w:rsidR="005A5990" w:rsidRDefault="005A5990" w:rsidP="003A5515">
            <w:pPr>
              <w:spacing w:after="0" w:line="240" w:lineRule="auto"/>
              <w:rPr>
                <w:ins w:id="861" w:author="Thomas Stockhammer" w:date="2024-04-24T13:35:00Z"/>
                <w:rFonts w:eastAsia="Times New Roman" w:cs="Arial"/>
                <w:i/>
                <w:iCs/>
                <w:sz w:val="18"/>
                <w:szCs w:val="18"/>
                <w:lang w:val="en-US"/>
              </w:rPr>
            </w:pPr>
            <w:ins w:id="862" w:author="Thomas Stockhammer" w:date="2024-04-24T13:35:00Z">
              <w:r w:rsidRPr="00EC6C63">
                <w:rPr>
                  <w:rFonts w:eastAsia="Times New Roman" w:cs="Arial"/>
                  <w:i/>
                  <w:iCs/>
                  <w:sz w:val="18"/>
                  <w:szCs w:val="18"/>
                </w:rPr>
                <w:t>video media header, overall information (video track only)</w:t>
              </w:r>
            </w:ins>
          </w:p>
        </w:tc>
      </w:tr>
      <w:tr w:rsidR="00A228F2" w14:paraId="2A43302D" w14:textId="77777777" w:rsidTr="00A228F2">
        <w:trPr>
          <w:ins w:id="863"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50FED786" w14:textId="77777777" w:rsidR="005A5990" w:rsidRPr="003A53D5" w:rsidRDefault="005A5990" w:rsidP="003A5515">
            <w:pPr>
              <w:spacing w:after="0" w:line="240" w:lineRule="auto"/>
              <w:rPr>
                <w:ins w:id="864" w:author="Thomas Stockhammer" w:date="2024-04-24T13:35:00Z"/>
                <w:rFonts w:ascii="Courier New" w:eastAsia="Times New Roman" w:hAnsi="Courier New" w:cs="Arial"/>
                <w:sz w:val="18"/>
                <w:szCs w:val="18"/>
                <w:lang w:val="en-US"/>
              </w:rPr>
            </w:pPr>
            <w:ins w:id="865"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B9F138F" w14:textId="77777777" w:rsidR="005A5990" w:rsidRPr="003A53D5" w:rsidRDefault="005A5990" w:rsidP="003A5515">
            <w:pPr>
              <w:spacing w:after="0" w:line="240" w:lineRule="auto"/>
              <w:rPr>
                <w:ins w:id="866" w:author="Thomas Stockhammer" w:date="2024-04-24T13:35:00Z"/>
                <w:rFonts w:ascii="Courier New" w:eastAsia="Times New Roman" w:hAnsi="Courier New" w:cs="Arial"/>
                <w:sz w:val="18"/>
                <w:szCs w:val="18"/>
                <w:lang w:val="en-US"/>
              </w:rPr>
            </w:pPr>
            <w:ins w:id="867"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0BE33AA" w14:textId="77777777" w:rsidR="005A5990" w:rsidRPr="003A53D5" w:rsidRDefault="005A5990" w:rsidP="003A5515">
            <w:pPr>
              <w:spacing w:after="0" w:line="240" w:lineRule="auto"/>
              <w:rPr>
                <w:ins w:id="868" w:author="Thomas Stockhammer" w:date="2024-04-24T13:35:00Z"/>
                <w:rFonts w:ascii="Courier New" w:eastAsia="Times New Roman" w:hAnsi="Courier New" w:cs="Arial"/>
                <w:sz w:val="18"/>
                <w:szCs w:val="18"/>
                <w:lang w:val="en-US"/>
              </w:rPr>
            </w:pPr>
            <w:ins w:id="869"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BD0A4A7" w14:textId="77777777" w:rsidR="005A5990" w:rsidRPr="003A53D5" w:rsidRDefault="005A5990" w:rsidP="003A5515">
            <w:pPr>
              <w:spacing w:after="0" w:line="240" w:lineRule="auto"/>
              <w:rPr>
                <w:ins w:id="870" w:author="Thomas Stockhammer" w:date="2024-04-24T13:35:00Z"/>
                <w:rFonts w:ascii="Courier New" w:eastAsia="Times New Roman" w:hAnsi="Courier New" w:cs="Arial"/>
                <w:sz w:val="18"/>
                <w:szCs w:val="18"/>
                <w:lang w:val="en-US"/>
              </w:rPr>
            </w:pPr>
            <w:ins w:id="871" w:author="Thomas Stockhammer" w:date="2024-04-24T13:35:00Z">
              <w:r w:rsidRPr="00A3770E">
                <w:rPr>
                  <w:rStyle w:val="codeChar"/>
                </w:rPr>
                <w:t>smhd</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E494E5F" w14:textId="77777777" w:rsidR="005A5990" w:rsidRPr="00A3770E" w:rsidRDefault="005A5990" w:rsidP="003A5515">
            <w:pPr>
              <w:spacing w:after="0" w:line="240" w:lineRule="auto"/>
              <w:rPr>
                <w:ins w:id="872" w:author="Thomas Stockhammer" w:date="2024-04-24T13:35:00Z"/>
                <w:rStyle w:val="codeChar"/>
              </w:rPr>
            </w:pPr>
            <w:ins w:id="873"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4" w:space="0" w:color="auto"/>
            </w:tcBorders>
            <w:vAlign w:val="center"/>
          </w:tcPr>
          <w:p w14:paraId="4D505E3A" w14:textId="77777777" w:rsidR="005A5990" w:rsidRPr="00EC6C63" w:rsidRDefault="005A5990" w:rsidP="003A5515">
            <w:pPr>
              <w:spacing w:after="0" w:line="240" w:lineRule="auto"/>
              <w:jc w:val="left"/>
              <w:rPr>
                <w:ins w:id="874" w:author="Thomas Stockhammer" w:date="2024-04-24T13:35:00Z"/>
                <w:rFonts w:eastAsia="Times New Roman" w:cs="Arial"/>
                <w:sz w:val="18"/>
                <w:szCs w:val="18"/>
              </w:rPr>
            </w:pPr>
            <w:ins w:id="875" w:author="Thomas Stockhammer" w:date="2024-04-24T13:35:00Z">
              <w:r w:rsidRPr="00A3770E">
                <w:rPr>
                  <w:rStyle w:val="codeChar"/>
                </w:rPr>
                <w:t> </w:t>
              </w:r>
            </w:ins>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1F3BB2BF" w14:textId="77777777" w:rsidR="005A5990" w:rsidRPr="00EC6C63" w:rsidRDefault="005A5990" w:rsidP="003A5515">
            <w:pPr>
              <w:spacing w:after="0" w:line="240" w:lineRule="auto"/>
              <w:rPr>
                <w:ins w:id="876" w:author="Thomas Stockhammer" w:date="2024-04-24T13:35:00Z"/>
                <w:rFonts w:eastAsia="Times New Roman" w:cs="Arial"/>
                <w:sz w:val="18"/>
                <w:szCs w:val="18"/>
              </w:rPr>
            </w:pPr>
            <w:ins w:id="877"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5045191C" w14:textId="77777777" w:rsidR="005A5990" w:rsidRDefault="005A5990" w:rsidP="003A5515">
            <w:pPr>
              <w:spacing w:after="0" w:line="240" w:lineRule="auto"/>
              <w:rPr>
                <w:ins w:id="878" w:author="Thomas Stockhammer" w:date="2024-04-24T13:35:00Z"/>
                <w:rFonts w:eastAsia="Times New Roman" w:cs="Arial"/>
                <w:sz w:val="18"/>
                <w:szCs w:val="18"/>
                <w:lang w:val="en-US"/>
              </w:rPr>
            </w:pPr>
            <w:ins w:id="879" w:author="Thomas Stockhammer" w:date="2024-04-24T13:35:00Z">
              <w:r>
                <w:rPr>
                  <w:rFonts w:cs="Arial"/>
                  <w:sz w:val="18"/>
                  <w:szCs w:val="18"/>
                  <w:lang w:bidi="x-none"/>
                </w:rPr>
                <w:fldChar w:fldCharType="begin"/>
              </w:r>
              <w:r>
                <w:rPr>
                  <w:rFonts w:cs="Arial"/>
                  <w:sz w:val="18"/>
                  <w:szCs w:val="18"/>
                  <w:lang w:bidi="x-none"/>
                </w:rPr>
                <w:instrText xml:space="preserve"> REF _Ref264891917 \r \h  \* MERGEFORMAT </w:instrText>
              </w:r>
            </w:ins>
            <w:r>
              <w:rPr>
                <w:rFonts w:cs="Arial"/>
                <w:sz w:val="18"/>
                <w:szCs w:val="18"/>
                <w:lang w:bidi="x-none"/>
              </w:rPr>
            </w:r>
            <w:ins w:id="880" w:author="Thomas Stockhammer" w:date="2024-04-24T13:35:00Z">
              <w:r>
                <w:rPr>
                  <w:rFonts w:cs="Arial"/>
                  <w:sz w:val="18"/>
                  <w:szCs w:val="18"/>
                  <w:lang w:bidi="x-none"/>
                </w:rPr>
                <w:fldChar w:fldCharType="separate"/>
              </w:r>
              <w:r>
                <w:rPr>
                  <w:rFonts w:cs="Arial"/>
                  <w:sz w:val="18"/>
                  <w:szCs w:val="18"/>
                  <w:lang w:bidi="x-none"/>
                </w:rPr>
                <w:t>12.2.2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46066F3A" w14:textId="77777777" w:rsidR="005A5990" w:rsidRPr="00EC6C63" w:rsidRDefault="005A5990" w:rsidP="003A5515">
            <w:pPr>
              <w:spacing w:after="0" w:line="240" w:lineRule="auto"/>
              <w:rPr>
                <w:ins w:id="881"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05E12B34" w14:textId="6B055122" w:rsidR="005A5990" w:rsidRDefault="005A5990" w:rsidP="003A5515">
            <w:pPr>
              <w:spacing w:after="0" w:line="240" w:lineRule="auto"/>
              <w:rPr>
                <w:ins w:id="882" w:author="Thomas Stockhammer" w:date="2024-04-24T13:35:00Z"/>
                <w:rFonts w:eastAsia="Times New Roman" w:cs="Arial"/>
                <w:i/>
                <w:iCs/>
                <w:sz w:val="18"/>
                <w:szCs w:val="18"/>
                <w:lang w:val="en-US"/>
              </w:rPr>
            </w:pPr>
            <w:ins w:id="883" w:author="Thomas Stockhammer" w:date="2024-04-24T13:35:00Z">
              <w:r w:rsidRPr="00EC6C63">
                <w:rPr>
                  <w:rFonts w:eastAsia="Times New Roman" w:cs="Arial"/>
                  <w:i/>
                  <w:iCs/>
                  <w:sz w:val="18"/>
                  <w:szCs w:val="18"/>
                </w:rPr>
                <w:t>sound media header, overall information (sound track only)</w:t>
              </w:r>
            </w:ins>
          </w:p>
        </w:tc>
      </w:tr>
      <w:tr w:rsidR="00A228F2" w:rsidRPr="00D27E43" w14:paraId="174413A7" w14:textId="77777777" w:rsidTr="00A228F2">
        <w:trPr>
          <w:ins w:id="884"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6F60D43B" w14:textId="77777777" w:rsidR="005A5990" w:rsidRPr="00D27E43" w:rsidRDefault="005A5990" w:rsidP="003A5515">
            <w:pPr>
              <w:spacing w:after="0" w:line="240" w:lineRule="auto"/>
              <w:rPr>
                <w:ins w:id="885" w:author="Thomas Stockhammer" w:date="2024-04-24T13:35:00Z"/>
                <w:rFonts w:ascii="Courier New" w:eastAsia="Times New Roman" w:hAnsi="Courier New" w:cs="Arial"/>
                <w:strike/>
                <w:sz w:val="18"/>
                <w:szCs w:val="18"/>
                <w:lang w:val="en-US"/>
                <w:rPrChange w:id="886" w:author="Thomas Stockhammer" w:date="2024-04-24T13:45:00Z">
                  <w:rPr>
                    <w:ins w:id="887" w:author="Thomas Stockhammer" w:date="2024-04-24T13:35:00Z"/>
                    <w:rFonts w:ascii="Courier New" w:eastAsia="Times New Roman" w:hAnsi="Courier New" w:cs="Arial"/>
                    <w:sz w:val="18"/>
                    <w:szCs w:val="18"/>
                    <w:lang w:val="en-US"/>
                  </w:rPr>
                </w:rPrChange>
              </w:rPr>
            </w:pPr>
            <w:ins w:id="888" w:author="Thomas Stockhammer" w:date="2024-04-24T13:35:00Z">
              <w:r w:rsidRPr="00D27E43">
                <w:rPr>
                  <w:rStyle w:val="codeChar"/>
                  <w:strike/>
                  <w:rPrChange w:id="889" w:author="Thomas Stockhammer" w:date="2024-04-24T13:45: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0BAE154" w14:textId="77777777" w:rsidR="005A5990" w:rsidRPr="00D27E43" w:rsidRDefault="005A5990" w:rsidP="003A5515">
            <w:pPr>
              <w:spacing w:after="0" w:line="240" w:lineRule="auto"/>
              <w:rPr>
                <w:ins w:id="890" w:author="Thomas Stockhammer" w:date="2024-04-24T13:35:00Z"/>
                <w:rFonts w:ascii="Courier New" w:eastAsia="Times New Roman" w:hAnsi="Courier New" w:cs="Arial"/>
                <w:strike/>
                <w:sz w:val="18"/>
                <w:szCs w:val="18"/>
                <w:lang w:val="en-US"/>
                <w:rPrChange w:id="891" w:author="Thomas Stockhammer" w:date="2024-04-24T13:45:00Z">
                  <w:rPr>
                    <w:ins w:id="892" w:author="Thomas Stockhammer" w:date="2024-04-24T13:35:00Z"/>
                    <w:rFonts w:ascii="Courier New" w:eastAsia="Times New Roman" w:hAnsi="Courier New" w:cs="Arial"/>
                    <w:sz w:val="18"/>
                    <w:szCs w:val="18"/>
                    <w:lang w:val="en-US"/>
                  </w:rPr>
                </w:rPrChange>
              </w:rPr>
            </w:pPr>
            <w:ins w:id="893" w:author="Thomas Stockhammer" w:date="2024-04-24T13:35:00Z">
              <w:r w:rsidRPr="00D27E43">
                <w:rPr>
                  <w:rStyle w:val="codeChar"/>
                  <w:strike/>
                  <w:rPrChange w:id="894" w:author="Thomas Stockhammer" w:date="2024-04-24T13:45: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C634422" w14:textId="77777777" w:rsidR="005A5990" w:rsidRPr="00D27E43" w:rsidRDefault="005A5990" w:rsidP="003A5515">
            <w:pPr>
              <w:spacing w:after="0" w:line="240" w:lineRule="auto"/>
              <w:rPr>
                <w:ins w:id="895" w:author="Thomas Stockhammer" w:date="2024-04-24T13:35:00Z"/>
                <w:rFonts w:ascii="Courier New" w:eastAsia="Times New Roman" w:hAnsi="Courier New" w:cs="Arial"/>
                <w:strike/>
                <w:sz w:val="18"/>
                <w:szCs w:val="18"/>
                <w:lang w:val="en-US"/>
                <w:rPrChange w:id="896" w:author="Thomas Stockhammer" w:date="2024-04-24T13:45:00Z">
                  <w:rPr>
                    <w:ins w:id="897" w:author="Thomas Stockhammer" w:date="2024-04-24T13:35:00Z"/>
                    <w:rFonts w:ascii="Courier New" w:eastAsia="Times New Roman" w:hAnsi="Courier New" w:cs="Arial"/>
                    <w:sz w:val="18"/>
                    <w:szCs w:val="18"/>
                    <w:lang w:val="en-US"/>
                  </w:rPr>
                </w:rPrChange>
              </w:rPr>
            </w:pPr>
            <w:ins w:id="898" w:author="Thomas Stockhammer" w:date="2024-04-24T13:35:00Z">
              <w:r w:rsidRPr="00D27E43">
                <w:rPr>
                  <w:rStyle w:val="codeChar"/>
                  <w:strike/>
                  <w:rPrChange w:id="899" w:author="Thomas Stockhammer" w:date="2024-04-24T13:45: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739A67E" w14:textId="77777777" w:rsidR="005A5990" w:rsidRPr="00D27E43" w:rsidRDefault="005A5990" w:rsidP="003A5515">
            <w:pPr>
              <w:spacing w:after="0" w:line="240" w:lineRule="auto"/>
              <w:rPr>
                <w:ins w:id="900" w:author="Thomas Stockhammer" w:date="2024-04-24T13:35:00Z"/>
                <w:rFonts w:ascii="Courier New" w:eastAsia="Times New Roman" w:hAnsi="Courier New" w:cs="Arial"/>
                <w:strike/>
                <w:sz w:val="18"/>
                <w:szCs w:val="18"/>
                <w:highlight w:val="red"/>
                <w:lang w:val="en-US"/>
                <w:rPrChange w:id="901" w:author="Thomas Stockhammer" w:date="2024-04-24T13:45:00Z">
                  <w:rPr>
                    <w:ins w:id="902" w:author="Thomas Stockhammer" w:date="2024-04-24T13:35:00Z"/>
                    <w:rFonts w:ascii="Courier New" w:eastAsia="Times New Roman" w:hAnsi="Courier New" w:cs="Arial"/>
                    <w:sz w:val="18"/>
                    <w:szCs w:val="18"/>
                    <w:lang w:val="en-US"/>
                  </w:rPr>
                </w:rPrChange>
              </w:rPr>
            </w:pPr>
            <w:ins w:id="903" w:author="Thomas Stockhammer" w:date="2024-04-24T13:35:00Z">
              <w:r w:rsidRPr="00D27E43">
                <w:rPr>
                  <w:rStyle w:val="codeChar"/>
                  <w:strike/>
                  <w:highlight w:val="red"/>
                  <w:rPrChange w:id="904" w:author="Thomas Stockhammer" w:date="2024-04-24T13:45:00Z">
                    <w:rPr>
                      <w:rStyle w:val="codeChar"/>
                    </w:rPr>
                  </w:rPrChange>
                </w:rPr>
                <w:t>hmhd</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9B4F6F5" w14:textId="77777777" w:rsidR="005A5990" w:rsidRPr="00D27E43" w:rsidRDefault="005A5990" w:rsidP="003A5515">
            <w:pPr>
              <w:spacing w:after="0" w:line="240" w:lineRule="auto"/>
              <w:rPr>
                <w:ins w:id="905" w:author="Thomas Stockhammer" w:date="2024-04-24T13:35:00Z"/>
                <w:rStyle w:val="codeChar"/>
                <w:strike/>
                <w:highlight w:val="red"/>
                <w:rPrChange w:id="906" w:author="Thomas Stockhammer" w:date="2024-04-24T13:45:00Z">
                  <w:rPr>
                    <w:ins w:id="907" w:author="Thomas Stockhammer" w:date="2024-04-24T13:35:00Z"/>
                    <w:rStyle w:val="codeChar"/>
                  </w:rPr>
                </w:rPrChange>
              </w:rPr>
            </w:pPr>
            <w:ins w:id="908" w:author="Thomas Stockhammer" w:date="2024-04-24T13:35:00Z">
              <w:r w:rsidRPr="00D27E43">
                <w:rPr>
                  <w:rStyle w:val="codeChar"/>
                  <w:strike/>
                  <w:highlight w:val="red"/>
                  <w:rPrChange w:id="909" w:author="Thomas Stockhammer" w:date="2024-04-24T13:45:00Z">
                    <w:rPr>
                      <w:rStyle w:val="codeChar"/>
                    </w:rPr>
                  </w:rPrChange>
                </w:rPr>
                <w:t> </w:t>
              </w:r>
            </w:ins>
          </w:p>
        </w:tc>
        <w:tc>
          <w:tcPr>
            <w:tcW w:w="235" w:type="pct"/>
            <w:tcBorders>
              <w:top w:val="single" w:sz="8" w:space="0" w:color="auto"/>
              <w:left w:val="nil"/>
              <w:bottom w:val="single" w:sz="8" w:space="0" w:color="auto"/>
              <w:right w:val="single" w:sz="8" w:space="0" w:color="auto"/>
            </w:tcBorders>
            <w:vAlign w:val="center"/>
          </w:tcPr>
          <w:p w14:paraId="4E72DDE9" w14:textId="77777777" w:rsidR="005A5990" w:rsidRPr="00D27E43" w:rsidRDefault="005A5990" w:rsidP="003A5515">
            <w:pPr>
              <w:spacing w:after="0" w:line="240" w:lineRule="auto"/>
              <w:jc w:val="left"/>
              <w:rPr>
                <w:ins w:id="910" w:author="Thomas Stockhammer" w:date="2024-04-24T13:35:00Z"/>
                <w:rFonts w:eastAsia="Times New Roman" w:cs="Arial"/>
                <w:strike/>
                <w:sz w:val="18"/>
                <w:szCs w:val="18"/>
                <w:highlight w:val="red"/>
                <w:rPrChange w:id="911" w:author="Thomas Stockhammer" w:date="2024-04-24T13:45:00Z">
                  <w:rPr>
                    <w:ins w:id="912" w:author="Thomas Stockhammer" w:date="2024-04-24T13:35:00Z"/>
                    <w:rFonts w:eastAsia="Times New Roman" w:cs="Arial"/>
                    <w:sz w:val="18"/>
                    <w:szCs w:val="18"/>
                  </w:rPr>
                </w:rPrChange>
              </w:rPr>
            </w:pPr>
            <w:ins w:id="913" w:author="Thomas Stockhammer" w:date="2024-04-24T13:35:00Z">
              <w:r w:rsidRPr="00D27E43">
                <w:rPr>
                  <w:rStyle w:val="codeChar"/>
                  <w:strike/>
                  <w:highlight w:val="red"/>
                  <w:rPrChange w:id="914" w:author="Thomas Stockhammer" w:date="2024-04-24T13:45: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7B8035F" w14:textId="77777777" w:rsidR="005A5990" w:rsidRPr="00D27E43" w:rsidRDefault="005A5990" w:rsidP="003A5515">
            <w:pPr>
              <w:spacing w:after="0" w:line="240" w:lineRule="auto"/>
              <w:rPr>
                <w:ins w:id="915" w:author="Thomas Stockhammer" w:date="2024-04-24T13:35:00Z"/>
                <w:rFonts w:eastAsia="Times New Roman" w:cs="Arial"/>
                <w:strike/>
                <w:sz w:val="18"/>
                <w:szCs w:val="18"/>
                <w:highlight w:val="red"/>
                <w:rPrChange w:id="916" w:author="Thomas Stockhammer" w:date="2024-04-24T13:45:00Z">
                  <w:rPr>
                    <w:ins w:id="917" w:author="Thomas Stockhammer" w:date="2024-04-24T13:35:00Z"/>
                    <w:rFonts w:eastAsia="Times New Roman" w:cs="Arial"/>
                    <w:sz w:val="18"/>
                    <w:szCs w:val="18"/>
                  </w:rPr>
                </w:rPrChange>
              </w:rPr>
            </w:pPr>
            <w:ins w:id="918" w:author="Thomas Stockhammer" w:date="2024-04-24T13:35:00Z">
              <w:r w:rsidRPr="00D27E43">
                <w:rPr>
                  <w:rFonts w:eastAsia="Times New Roman" w:cs="Arial"/>
                  <w:strike/>
                  <w:sz w:val="18"/>
                  <w:szCs w:val="18"/>
                  <w:highlight w:val="red"/>
                  <w:rPrChange w:id="919" w:author="Thomas Stockhammer" w:date="2024-04-24T13:45: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5966112D" w14:textId="77777777" w:rsidR="005A5990" w:rsidRPr="00D27E43" w:rsidRDefault="005A5990" w:rsidP="003A5515">
            <w:pPr>
              <w:spacing w:after="0" w:line="240" w:lineRule="auto"/>
              <w:rPr>
                <w:ins w:id="920" w:author="Thomas Stockhammer" w:date="2024-04-24T13:35:00Z"/>
                <w:rFonts w:eastAsia="Times New Roman" w:cs="Arial"/>
                <w:strike/>
                <w:sz w:val="18"/>
                <w:szCs w:val="18"/>
                <w:highlight w:val="red"/>
                <w:lang w:val="en-US"/>
                <w:rPrChange w:id="921" w:author="Thomas Stockhammer" w:date="2024-04-24T13:45:00Z">
                  <w:rPr>
                    <w:ins w:id="922" w:author="Thomas Stockhammer" w:date="2024-04-24T13:35:00Z"/>
                    <w:rFonts w:eastAsia="Times New Roman" w:cs="Arial"/>
                    <w:sz w:val="18"/>
                    <w:szCs w:val="18"/>
                    <w:lang w:val="en-US"/>
                  </w:rPr>
                </w:rPrChange>
              </w:rPr>
            </w:pPr>
            <w:ins w:id="923" w:author="Thomas Stockhammer" w:date="2024-04-24T13:35:00Z">
              <w:r w:rsidRPr="00D27E43">
                <w:rPr>
                  <w:rFonts w:cs="Arial"/>
                  <w:strike/>
                  <w:sz w:val="18"/>
                  <w:szCs w:val="18"/>
                  <w:highlight w:val="red"/>
                  <w:lang w:bidi="x-none"/>
                  <w:rPrChange w:id="924" w:author="Thomas Stockhammer" w:date="2024-04-24T13:45:00Z">
                    <w:rPr>
                      <w:rFonts w:cs="Arial"/>
                      <w:sz w:val="18"/>
                      <w:szCs w:val="18"/>
                      <w:lang w:bidi="x-none"/>
                    </w:rPr>
                  </w:rPrChange>
                </w:rPr>
                <w:fldChar w:fldCharType="begin"/>
              </w:r>
              <w:r w:rsidRPr="00D27E43">
                <w:rPr>
                  <w:rFonts w:cs="Arial"/>
                  <w:strike/>
                  <w:sz w:val="18"/>
                  <w:szCs w:val="18"/>
                  <w:highlight w:val="red"/>
                  <w:lang w:bidi="x-none"/>
                  <w:rPrChange w:id="925" w:author="Thomas Stockhammer" w:date="2024-04-24T13:45:00Z">
                    <w:rPr>
                      <w:rFonts w:cs="Arial"/>
                      <w:sz w:val="18"/>
                      <w:szCs w:val="18"/>
                      <w:lang w:bidi="x-none"/>
                    </w:rPr>
                  </w:rPrChange>
                </w:rPr>
                <w:instrText xml:space="preserve"> REF _Ref264891918 \r \h  \* MERGEFORMAT </w:instrText>
              </w:r>
            </w:ins>
            <w:r w:rsidRPr="00FE011F">
              <w:rPr>
                <w:rFonts w:cs="Arial"/>
                <w:strike/>
                <w:sz w:val="18"/>
                <w:szCs w:val="18"/>
                <w:highlight w:val="red"/>
                <w:lang w:bidi="x-none"/>
              </w:rPr>
            </w:r>
            <w:ins w:id="926" w:author="Thomas Stockhammer" w:date="2024-04-24T13:35:00Z">
              <w:r w:rsidRPr="00D27E43">
                <w:rPr>
                  <w:rFonts w:cs="Arial"/>
                  <w:strike/>
                  <w:sz w:val="18"/>
                  <w:szCs w:val="18"/>
                  <w:highlight w:val="red"/>
                  <w:lang w:bidi="x-none"/>
                  <w:rPrChange w:id="927" w:author="Thomas Stockhammer" w:date="2024-04-24T13:45:00Z">
                    <w:rPr>
                      <w:rFonts w:cs="Arial"/>
                      <w:sz w:val="18"/>
                      <w:szCs w:val="18"/>
                      <w:lang w:bidi="x-none"/>
                    </w:rPr>
                  </w:rPrChange>
                </w:rPr>
                <w:fldChar w:fldCharType="separate"/>
              </w:r>
              <w:r w:rsidRPr="00D27E43">
                <w:rPr>
                  <w:rFonts w:cs="Arial"/>
                  <w:strike/>
                  <w:sz w:val="18"/>
                  <w:szCs w:val="18"/>
                  <w:highlight w:val="red"/>
                  <w:lang w:bidi="x-none"/>
                  <w:rPrChange w:id="928" w:author="Thomas Stockhammer" w:date="2024-04-24T13:45:00Z">
                    <w:rPr>
                      <w:rFonts w:cs="Arial"/>
                      <w:sz w:val="18"/>
                      <w:szCs w:val="18"/>
                      <w:lang w:bidi="x-none"/>
                    </w:rPr>
                  </w:rPrChange>
                </w:rPr>
                <w:t>12.4.3</w:t>
              </w:r>
              <w:r w:rsidRPr="00D27E43">
                <w:rPr>
                  <w:rFonts w:cs="Arial"/>
                  <w:strike/>
                  <w:sz w:val="18"/>
                  <w:szCs w:val="18"/>
                  <w:highlight w:val="red"/>
                  <w:lang w:bidi="x-none"/>
                  <w:rPrChange w:id="929" w:author="Thomas Stockhammer" w:date="2024-04-24T13:45: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003515E0" w14:textId="77777777" w:rsidR="005A5990" w:rsidRPr="00D27E43" w:rsidRDefault="005A5990" w:rsidP="003A5515">
            <w:pPr>
              <w:spacing w:after="0" w:line="240" w:lineRule="auto"/>
              <w:rPr>
                <w:ins w:id="930" w:author="Thomas Stockhammer" w:date="2024-04-24T13:37:00Z"/>
                <w:rFonts w:eastAsia="Times New Roman" w:cs="Arial"/>
                <w:i/>
                <w:iCs/>
                <w:strike/>
                <w:sz w:val="18"/>
                <w:szCs w:val="18"/>
                <w:highlight w:val="red"/>
                <w:rPrChange w:id="931" w:author="Thomas Stockhammer" w:date="2024-04-24T13:45:00Z">
                  <w:rPr>
                    <w:ins w:id="932"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3BADD7FF" w14:textId="201FD4D8" w:rsidR="005A5990" w:rsidRPr="00D27E43" w:rsidRDefault="005A5990" w:rsidP="003A5515">
            <w:pPr>
              <w:spacing w:after="0" w:line="240" w:lineRule="auto"/>
              <w:rPr>
                <w:ins w:id="933" w:author="Thomas Stockhammer" w:date="2024-04-24T13:35:00Z"/>
                <w:rFonts w:eastAsia="Times New Roman" w:cs="Arial"/>
                <w:i/>
                <w:iCs/>
                <w:strike/>
                <w:sz w:val="18"/>
                <w:szCs w:val="18"/>
                <w:lang w:val="en-US"/>
                <w:rPrChange w:id="934" w:author="Thomas Stockhammer" w:date="2024-04-24T13:45:00Z">
                  <w:rPr>
                    <w:ins w:id="935" w:author="Thomas Stockhammer" w:date="2024-04-24T13:35:00Z"/>
                    <w:rFonts w:eastAsia="Times New Roman" w:cs="Arial"/>
                    <w:i/>
                    <w:iCs/>
                    <w:sz w:val="18"/>
                    <w:szCs w:val="18"/>
                    <w:lang w:val="en-US"/>
                  </w:rPr>
                </w:rPrChange>
              </w:rPr>
            </w:pPr>
            <w:ins w:id="936" w:author="Thomas Stockhammer" w:date="2024-04-24T13:35:00Z">
              <w:r w:rsidRPr="00D27E43">
                <w:rPr>
                  <w:rFonts w:eastAsia="Times New Roman" w:cs="Arial"/>
                  <w:i/>
                  <w:iCs/>
                  <w:strike/>
                  <w:sz w:val="18"/>
                  <w:szCs w:val="18"/>
                  <w:highlight w:val="red"/>
                  <w:rPrChange w:id="937" w:author="Thomas Stockhammer" w:date="2024-04-24T13:45:00Z">
                    <w:rPr>
                      <w:rFonts w:eastAsia="Times New Roman" w:cs="Arial"/>
                      <w:i/>
                      <w:iCs/>
                      <w:sz w:val="18"/>
                      <w:szCs w:val="18"/>
                    </w:rPr>
                  </w:rPrChange>
                </w:rPr>
                <w:t>hint media header, overall information (hint track only)</w:t>
              </w:r>
            </w:ins>
          </w:p>
        </w:tc>
      </w:tr>
      <w:tr w:rsidR="00A228F2" w14:paraId="31F546AF" w14:textId="77777777" w:rsidTr="00A228F2">
        <w:trPr>
          <w:ins w:id="938"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4502386F" w14:textId="77777777" w:rsidR="005A5990" w:rsidRPr="003A53D5" w:rsidRDefault="005A5990" w:rsidP="003A5515">
            <w:pPr>
              <w:spacing w:after="0" w:line="240" w:lineRule="auto"/>
              <w:rPr>
                <w:ins w:id="939" w:author="Thomas Stockhammer" w:date="2024-04-24T13:35:00Z"/>
                <w:rFonts w:ascii="Courier New" w:eastAsia="Times New Roman" w:hAnsi="Courier New" w:cs="Arial"/>
                <w:sz w:val="18"/>
                <w:szCs w:val="18"/>
                <w:lang w:val="en-US"/>
              </w:rPr>
            </w:pPr>
            <w:ins w:id="940"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13BC482" w14:textId="77777777" w:rsidR="005A5990" w:rsidRPr="003A53D5" w:rsidRDefault="005A5990" w:rsidP="003A5515">
            <w:pPr>
              <w:spacing w:after="0" w:line="240" w:lineRule="auto"/>
              <w:rPr>
                <w:ins w:id="941" w:author="Thomas Stockhammer" w:date="2024-04-24T13:35:00Z"/>
                <w:rFonts w:ascii="Courier New" w:eastAsia="Times New Roman" w:hAnsi="Courier New" w:cs="Arial"/>
                <w:sz w:val="18"/>
                <w:szCs w:val="18"/>
                <w:lang w:val="en-US"/>
              </w:rPr>
            </w:pPr>
            <w:ins w:id="942"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CEE5BF5" w14:textId="77777777" w:rsidR="005A5990" w:rsidRPr="003A53D5" w:rsidRDefault="005A5990" w:rsidP="003A5515">
            <w:pPr>
              <w:spacing w:after="0" w:line="240" w:lineRule="auto"/>
              <w:rPr>
                <w:ins w:id="943" w:author="Thomas Stockhammer" w:date="2024-04-24T13:35:00Z"/>
                <w:rFonts w:ascii="Courier New" w:eastAsia="Times New Roman" w:hAnsi="Courier New" w:cs="Arial"/>
                <w:sz w:val="18"/>
                <w:szCs w:val="18"/>
                <w:lang w:val="en-US"/>
              </w:rPr>
            </w:pPr>
            <w:ins w:id="94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F4AB0B5" w14:textId="77777777" w:rsidR="005A5990" w:rsidRPr="003A53D5" w:rsidRDefault="005A5990" w:rsidP="003A5515">
            <w:pPr>
              <w:spacing w:after="0" w:line="240" w:lineRule="auto"/>
              <w:rPr>
                <w:ins w:id="945" w:author="Thomas Stockhammer" w:date="2024-04-24T13:35:00Z"/>
                <w:rFonts w:ascii="Courier New" w:eastAsia="Times New Roman" w:hAnsi="Courier New" w:cs="Arial"/>
                <w:sz w:val="18"/>
                <w:szCs w:val="18"/>
                <w:lang w:val="en-US"/>
              </w:rPr>
            </w:pPr>
            <w:ins w:id="946" w:author="Thomas Stockhammer" w:date="2024-04-24T13:35:00Z">
              <w:r w:rsidRPr="00A3770E">
                <w:rPr>
                  <w:rStyle w:val="codeChar"/>
                </w:rPr>
                <w:t>sthd</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F69C195" w14:textId="77777777" w:rsidR="005A5990" w:rsidRPr="00A3770E" w:rsidRDefault="005A5990" w:rsidP="003A5515">
            <w:pPr>
              <w:spacing w:after="0" w:line="240" w:lineRule="auto"/>
              <w:rPr>
                <w:ins w:id="947" w:author="Thomas Stockhammer" w:date="2024-04-24T13:35:00Z"/>
                <w:rStyle w:val="codeChar"/>
              </w:rPr>
            </w:pPr>
            <w:ins w:id="948"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8" w:space="0" w:color="auto"/>
            </w:tcBorders>
            <w:vAlign w:val="center"/>
          </w:tcPr>
          <w:p w14:paraId="573442F3" w14:textId="77777777" w:rsidR="005A5990" w:rsidRPr="00EC6C63" w:rsidRDefault="005A5990" w:rsidP="003A5515">
            <w:pPr>
              <w:spacing w:after="0" w:line="240" w:lineRule="auto"/>
              <w:jc w:val="left"/>
              <w:rPr>
                <w:ins w:id="949" w:author="Thomas Stockhammer" w:date="2024-04-24T13:35:00Z"/>
                <w:rFonts w:eastAsia="Times New Roman" w:cs="Arial"/>
                <w:sz w:val="18"/>
                <w:szCs w:val="18"/>
              </w:rPr>
            </w:pPr>
            <w:ins w:id="950"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AF94B9B" w14:textId="77777777" w:rsidR="005A5990" w:rsidRPr="00EC6C63" w:rsidRDefault="005A5990" w:rsidP="003A5515">
            <w:pPr>
              <w:spacing w:after="0" w:line="240" w:lineRule="auto"/>
              <w:rPr>
                <w:ins w:id="951" w:author="Thomas Stockhammer" w:date="2024-04-24T13:35:00Z"/>
                <w:rFonts w:eastAsia="Times New Roman" w:cs="Arial"/>
                <w:sz w:val="18"/>
                <w:szCs w:val="18"/>
              </w:rPr>
            </w:pPr>
            <w:ins w:id="952"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18D63F4B" w14:textId="77777777" w:rsidR="005A5990" w:rsidRDefault="005A5990" w:rsidP="003A5515">
            <w:pPr>
              <w:spacing w:after="0" w:line="240" w:lineRule="auto"/>
              <w:rPr>
                <w:ins w:id="953" w:author="Thomas Stockhammer" w:date="2024-04-24T13:35:00Z"/>
                <w:rFonts w:eastAsia="Times New Roman" w:cs="Arial"/>
                <w:sz w:val="18"/>
                <w:szCs w:val="18"/>
                <w:lang w:val="en-US"/>
              </w:rPr>
            </w:pPr>
            <w:ins w:id="954" w:author="Thomas Stockhammer" w:date="2024-04-24T13:35:00Z">
              <w:r>
                <w:rPr>
                  <w:rFonts w:cs="Arial"/>
                  <w:sz w:val="18"/>
                  <w:szCs w:val="18"/>
                  <w:lang w:bidi="x-none"/>
                </w:rPr>
                <w:fldChar w:fldCharType="begin"/>
              </w:r>
              <w:r>
                <w:rPr>
                  <w:rFonts w:cs="Arial"/>
                  <w:sz w:val="18"/>
                  <w:szCs w:val="18"/>
                  <w:lang w:bidi="x-none"/>
                </w:rPr>
                <w:instrText xml:space="preserve"> REF _Ref287021081 \r \h  \* MERGEFORMAT </w:instrText>
              </w:r>
            </w:ins>
            <w:r>
              <w:rPr>
                <w:rFonts w:cs="Arial"/>
                <w:sz w:val="18"/>
                <w:szCs w:val="18"/>
                <w:lang w:bidi="x-none"/>
              </w:rPr>
            </w:r>
            <w:ins w:id="955" w:author="Thomas Stockhammer" w:date="2024-04-24T13:35:00Z">
              <w:r>
                <w:rPr>
                  <w:rFonts w:cs="Arial"/>
                  <w:sz w:val="18"/>
                  <w:szCs w:val="18"/>
                  <w:lang w:bidi="x-none"/>
                </w:rPr>
                <w:fldChar w:fldCharType="separate"/>
              </w:r>
              <w:r>
                <w:rPr>
                  <w:rFonts w:cs="Arial"/>
                  <w:sz w:val="18"/>
                  <w:szCs w:val="18"/>
                  <w:lang w:bidi="x-none"/>
                </w:rPr>
                <w:t>12.6.2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0A45EF20" w14:textId="77777777" w:rsidR="005A5990" w:rsidRPr="00EC6C63" w:rsidRDefault="005A5990" w:rsidP="003A5515">
            <w:pPr>
              <w:spacing w:after="0" w:line="240" w:lineRule="auto"/>
              <w:rPr>
                <w:ins w:id="956"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6E46ECBF" w14:textId="3B85777E" w:rsidR="005A5990" w:rsidRDefault="005A5990" w:rsidP="003A5515">
            <w:pPr>
              <w:spacing w:after="0" w:line="240" w:lineRule="auto"/>
              <w:rPr>
                <w:ins w:id="957" w:author="Thomas Stockhammer" w:date="2024-04-24T13:35:00Z"/>
                <w:rFonts w:eastAsia="Times New Roman" w:cs="Arial"/>
                <w:i/>
                <w:iCs/>
                <w:sz w:val="18"/>
                <w:szCs w:val="18"/>
                <w:lang w:val="en-US"/>
              </w:rPr>
            </w:pPr>
            <w:ins w:id="958" w:author="Thomas Stockhammer" w:date="2024-04-24T13:35:00Z">
              <w:r w:rsidRPr="00EC6C63">
                <w:rPr>
                  <w:rFonts w:eastAsia="Times New Roman" w:cs="Arial"/>
                  <w:i/>
                  <w:iCs/>
                  <w:sz w:val="18"/>
                  <w:szCs w:val="18"/>
                </w:rPr>
                <w:t>subtitle media header, overall information (subtitle track only)</w:t>
              </w:r>
            </w:ins>
          </w:p>
        </w:tc>
      </w:tr>
      <w:tr w:rsidR="00A228F2" w14:paraId="48CD0444" w14:textId="77777777" w:rsidTr="00A228F2">
        <w:trPr>
          <w:ins w:id="959"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4E0389F0" w14:textId="77777777" w:rsidR="005A5990" w:rsidRPr="003A53D5" w:rsidRDefault="005A5990" w:rsidP="003A5515">
            <w:pPr>
              <w:spacing w:after="0" w:line="240" w:lineRule="auto"/>
              <w:rPr>
                <w:ins w:id="960" w:author="Thomas Stockhammer" w:date="2024-04-24T13:35:00Z"/>
                <w:rFonts w:ascii="Courier New" w:eastAsia="Times New Roman" w:hAnsi="Courier New" w:cs="Arial"/>
                <w:sz w:val="18"/>
                <w:szCs w:val="18"/>
                <w:lang w:val="en-US"/>
              </w:rPr>
            </w:pPr>
            <w:ins w:id="961"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8CF94F9" w14:textId="77777777" w:rsidR="005A5990" w:rsidRPr="003A53D5" w:rsidRDefault="005A5990" w:rsidP="003A5515">
            <w:pPr>
              <w:spacing w:after="0" w:line="240" w:lineRule="auto"/>
              <w:rPr>
                <w:ins w:id="962" w:author="Thomas Stockhammer" w:date="2024-04-24T13:35:00Z"/>
                <w:rFonts w:ascii="Courier New" w:eastAsia="Times New Roman" w:hAnsi="Courier New" w:cs="Arial"/>
                <w:sz w:val="18"/>
                <w:szCs w:val="18"/>
                <w:lang w:val="en-US"/>
              </w:rPr>
            </w:pPr>
            <w:ins w:id="963"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E931E06" w14:textId="77777777" w:rsidR="005A5990" w:rsidRPr="003A53D5" w:rsidRDefault="005A5990" w:rsidP="003A5515">
            <w:pPr>
              <w:spacing w:after="0" w:line="240" w:lineRule="auto"/>
              <w:rPr>
                <w:ins w:id="964" w:author="Thomas Stockhammer" w:date="2024-04-24T13:35:00Z"/>
                <w:rFonts w:ascii="Courier New" w:eastAsia="Times New Roman" w:hAnsi="Courier New" w:cs="Arial"/>
                <w:sz w:val="18"/>
                <w:szCs w:val="18"/>
                <w:lang w:val="en-US"/>
              </w:rPr>
            </w:pPr>
            <w:ins w:id="965"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CF3B8E6" w14:textId="77777777" w:rsidR="005A5990" w:rsidRPr="003A53D5" w:rsidRDefault="005A5990" w:rsidP="003A5515">
            <w:pPr>
              <w:spacing w:after="0" w:line="240" w:lineRule="auto"/>
              <w:rPr>
                <w:ins w:id="966" w:author="Thomas Stockhammer" w:date="2024-04-24T13:35:00Z"/>
                <w:rFonts w:ascii="Courier New" w:eastAsia="Times New Roman" w:hAnsi="Courier New" w:cs="Arial"/>
                <w:sz w:val="18"/>
                <w:szCs w:val="18"/>
                <w:lang w:val="en-US"/>
              </w:rPr>
            </w:pPr>
            <w:ins w:id="967" w:author="Thomas Stockhammer" w:date="2024-04-24T13:35:00Z">
              <w:r w:rsidRPr="00A3770E">
                <w:rPr>
                  <w:rStyle w:val="codeChar"/>
                </w:rPr>
                <w:t>nmhd</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D093EE6" w14:textId="77777777" w:rsidR="005A5990" w:rsidRPr="00A3770E" w:rsidRDefault="005A5990" w:rsidP="003A5515">
            <w:pPr>
              <w:spacing w:after="0" w:line="240" w:lineRule="auto"/>
              <w:rPr>
                <w:ins w:id="968" w:author="Thomas Stockhammer" w:date="2024-04-24T13:35:00Z"/>
                <w:rStyle w:val="codeChar"/>
              </w:rPr>
            </w:pPr>
            <w:ins w:id="969"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8" w:space="0" w:color="auto"/>
            </w:tcBorders>
            <w:vAlign w:val="center"/>
          </w:tcPr>
          <w:p w14:paraId="56BED465" w14:textId="77777777" w:rsidR="005A5990" w:rsidRPr="00EC6C63" w:rsidRDefault="005A5990" w:rsidP="003A5515">
            <w:pPr>
              <w:spacing w:after="0" w:line="240" w:lineRule="auto"/>
              <w:jc w:val="left"/>
              <w:rPr>
                <w:ins w:id="970" w:author="Thomas Stockhammer" w:date="2024-04-24T13:35:00Z"/>
                <w:rFonts w:eastAsia="Times New Roman" w:cs="Arial"/>
                <w:sz w:val="18"/>
                <w:szCs w:val="18"/>
              </w:rPr>
            </w:pPr>
            <w:ins w:id="971"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1E71489" w14:textId="77777777" w:rsidR="005A5990" w:rsidRPr="00EC6C63" w:rsidRDefault="005A5990" w:rsidP="003A5515">
            <w:pPr>
              <w:spacing w:after="0" w:line="240" w:lineRule="auto"/>
              <w:rPr>
                <w:ins w:id="972" w:author="Thomas Stockhammer" w:date="2024-04-24T13:35:00Z"/>
                <w:rFonts w:eastAsia="Times New Roman" w:cs="Arial"/>
                <w:sz w:val="18"/>
                <w:szCs w:val="18"/>
              </w:rPr>
            </w:pPr>
            <w:ins w:id="973"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490BB08C" w14:textId="77777777" w:rsidR="005A5990" w:rsidRDefault="005A5990" w:rsidP="003A5515">
            <w:pPr>
              <w:spacing w:after="0" w:line="240" w:lineRule="auto"/>
              <w:rPr>
                <w:ins w:id="974" w:author="Thomas Stockhammer" w:date="2024-04-24T13:35:00Z"/>
                <w:rFonts w:eastAsia="Times New Roman" w:cs="Arial"/>
                <w:sz w:val="18"/>
                <w:szCs w:val="18"/>
                <w:lang w:val="en-US"/>
              </w:rPr>
            </w:pPr>
            <w:ins w:id="975" w:author="Thomas Stockhammer" w:date="2024-04-24T13:35:00Z">
              <w:r>
                <w:rPr>
                  <w:rFonts w:cs="Arial"/>
                  <w:sz w:val="18"/>
                  <w:szCs w:val="18"/>
                  <w:lang w:bidi="x-none"/>
                </w:rPr>
                <w:fldChar w:fldCharType="begin"/>
              </w:r>
              <w:r>
                <w:rPr>
                  <w:rFonts w:cs="Arial"/>
                  <w:sz w:val="18"/>
                  <w:szCs w:val="18"/>
                  <w:lang w:bidi="x-none"/>
                </w:rPr>
                <w:instrText xml:space="preserve"> REF _Ref433072927 \r \h  \* MERGEFORMAT </w:instrText>
              </w:r>
            </w:ins>
            <w:r>
              <w:rPr>
                <w:rFonts w:cs="Arial"/>
                <w:sz w:val="18"/>
                <w:szCs w:val="18"/>
                <w:lang w:bidi="x-none"/>
              </w:rPr>
            </w:r>
            <w:ins w:id="976" w:author="Thomas Stockhammer" w:date="2024-04-24T13:35:00Z">
              <w:r>
                <w:rPr>
                  <w:rFonts w:cs="Arial"/>
                  <w:sz w:val="18"/>
                  <w:szCs w:val="18"/>
                  <w:lang w:bidi="x-none"/>
                </w:rPr>
                <w:fldChar w:fldCharType="separate"/>
              </w:r>
              <w:r>
                <w:rPr>
                  <w:rFonts w:cs="Arial"/>
                  <w:sz w:val="18"/>
                  <w:szCs w:val="18"/>
                  <w:lang w:bidi="x-none"/>
                </w:rPr>
                <w:t>8.4.5.2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6CF7AEF9" w14:textId="77777777" w:rsidR="005A5990" w:rsidRPr="00EC6C63" w:rsidRDefault="005A5990" w:rsidP="003A5515">
            <w:pPr>
              <w:spacing w:after="0" w:line="240" w:lineRule="auto"/>
              <w:rPr>
                <w:ins w:id="977"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6080D089" w14:textId="07CD6065" w:rsidR="005A5990" w:rsidRDefault="005A5990" w:rsidP="003A5515">
            <w:pPr>
              <w:spacing w:after="0" w:line="240" w:lineRule="auto"/>
              <w:rPr>
                <w:ins w:id="978" w:author="Thomas Stockhammer" w:date="2024-04-24T13:35:00Z"/>
                <w:rFonts w:eastAsia="Times New Roman" w:cs="Arial"/>
                <w:i/>
                <w:iCs/>
                <w:sz w:val="18"/>
                <w:szCs w:val="18"/>
                <w:lang w:val="en-US"/>
              </w:rPr>
            </w:pPr>
            <w:ins w:id="979" w:author="Thomas Stockhammer" w:date="2024-04-24T13:35:00Z">
              <w:r w:rsidRPr="00EC6C63">
                <w:rPr>
                  <w:rFonts w:eastAsia="Times New Roman" w:cs="Arial"/>
                  <w:i/>
                  <w:iCs/>
                  <w:sz w:val="18"/>
                  <w:szCs w:val="18"/>
                </w:rPr>
                <w:t>Null media header, overall information (some tracks only)</w:t>
              </w:r>
            </w:ins>
          </w:p>
        </w:tc>
      </w:tr>
      <w:tr w:rsidR="00A228F2" w14:paraId="732F8A46" w14:textId="77777777" w:rsidTr="00A228F2">
        <w:trPr>
          <w:ins w:id="980"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5EFF6B22" w14:textId="77777777" w:rsidR="005A5990" w:rsidRPr="003A53D5" w:rsidRDefault="005A5990" w:rsidP="003A5515">
            <w:pPr>
              <w:spacing w:after="0" w:line="240" w:lineRule="auto"/>
              <w:rPr>
                <w:ins w:id="981" w:author="Thomas Stockhammer" w:date="2024-04-24T13:35:00Z"/>
                <w:rFonts w:ascii="Courier New" w:eastAsia="Times New Roman" w:hAnsi="Courier New" w:cs="Arial"/>
                <w:sz w:val="18"/>
                <w:szCs w:val="18"/>
                <w:lang w:val="en-US"/>
              </w:rPr>
            </w:pPr>
            <w:ins w:id="982"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7BDD64A" w14:textId="77777777" w:rsidR="005A5990" w:rsidRPr="003A53D5" w:rsidRDefault="005A5990" w:rsidP="003A5515">
            <w:pPr>
              <w:spacing w:after="0" w:line="240" w:lineRule="auto"/>
              <w:rPr>
                <w:ins w:id="983" w:author="Thomas Stockhammer" w:date="2024-04-24T13:35:00Z"/>
                <w:rFonts w:ascii="Courier New" w:eastAsia="Times New Roman" w:hAnsi="Courier New" w:cs="Arial"/>
                <w:sz w:val="18"/>
                <w:szCs w:val="18"/>
                <w:lang w:val="en-US"/>
              </w:rPr>
            </w:pPr>
            <w:ins w:id="98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8D28DAE" w14:textId="77777777" w:rsidR="005A5990" w:rsidRPr="003A53D5" w:rsidRDefault="005A5990" w:rsidP="003A5515">
            <w:pPr>
              <w:spacing w:after="0" w:line="240" w:lineRule="auto"/>
              <w:rPr>
                <w:ins w:id="985" w:author="Thomas Stockhammer" w:date="2024-04-24T13:35:00Z"/>
                <w:rFonts w:ascii="Courier New" w:eastAsia="Times New Roman" w:hAnsi="Courier New" w:cs="Arial"/>
                <w:sz w:val="18"/>
                <w:szCs w:val="18"/>
                <w:lang w:val="en-US"/>
              </w:rPr>
            </w:pPr>
            <w:ins w:id="986"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09219E9" w14:textId="77777777" w:rsidR="005A5990" w:rsidRPr="003A53D5" w:rsidRDefault="005A5990" w:rsidP="003A5515">
            <w:pPr>
              <w:spacing w:after="0" w:line="240" w:lineRule="auto"/>
              <w:rPr>
                <w:ins w:id="987" w:author="Thomas Stockhammer" w:date="2024-04-24T13:35:00Z"/>
                <w:rFonts w:ascii="Courier New" w:eastAsia="Times New Roman" w:hAnsi="Courier New" w:cs="Arial"/>
                <w:sz w:val="18"/>
                <w:szCs w:val="18"/>
                <w:lang w:val="en-US"/>
              </w:rPr>
            </w:pPr>
            <w:ins w:id="988" w:author="Thomas Stockhammer" w:date="2024-04-24T13:35:00Z">
              <w:r w:rsidRPr="00A3770E">
                <w:rPr>
                  <w:rStyle w:val="codeChar"/>
                </w:rPr>
                <w:t>dinf</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FF8E758" w14:textId="77777777" w:rsidR="005A5990" w:rsidRPr="00A3770E" w:rsidRDefault="005A5990" w:rsidP="003A5515">
            <w:pPr>
              <w:spacing w:after="0" w:line="240" w:lineRule="auto"/>
              <w:rPr>
                <w:ins w:id="989" w:author="Thomas Stockhammer" w:date="2024-04-24T13:35:00Z"/>
                <w:rStyle w:val="codeChar"/>
              </w:rPr>
            </w:pPr>
            <w:ins w:id="990"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8" w:space="0" w:color="auto"/>
            </w:tcBorders>
            <w:vAlign w:val="center"/>
          </w:tcPr>
          <w:p w14:paraId="6AD003CB" w14:textId="77777777" w:rsidR="005A5990" w:rsidRPr="00EC6C63" w:rsidRDefault="005A5990" w:rsidP="003A5515">
            <w:pPr>
              <w:spacing w:after="0" w:line="240" w:lineRule="auto"/>
              <w:jc w:val="left"/>
              <w:rPr>
                <w:ins w:id="991" w:author="Thomas Stockhammer" w:date="2024-04-24T13:35:00Z"/>
                <w:rFonts w:eastAsia="Times New Roman" w:cs="Arial"/>
                <w:sz w:val="18"/>
                <w:szCs w:val="18"/>
              </w:rPr>
            </w:pPr>
            <w:ins w:id="992"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92E6101" w14:textId="77777777" w:rsidR="005A5990" w:rsidRPr="00EC6C63" w:rsidRDefault="005A5990" w:rsidP="003A5515">
            <w:pPr>
              <w:spacing w:after="0" w:line="240" w:lineRule="auto"/>
              <w:rPr>
                <w:ins w:id="993" w:author="Thomas Stockhammer" w:date="2024-04-24T13:35:00Z"/>
                <w:rFonts w:eastAsia="Times New Roman" w:cs="Arial"/>
                <w:sz w:val="18"/>
                <w:szCs w:val="18"/>
              </w:rPr>
            </w:pPr>
            <w:ins w:id="994"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134C50B0" w14:textId="77777777" w:rsidR="005A5990" w:rsidRDefault="005A5990" w:rsidP="003A5515">
            <w:pPr>
              <w:spacing w:after="0" w:line="240" w:lineRule="auto"/>
              <w:rPr>
                <w:ins w:id="995" w:author="Thomas Stockhammer" w:date="2024-04-24T13:35:00Z"/>
                <w:rFonts w:eastAsia="Times New Roman" w:cs="Arial"/>
                <w:sz w:val="18"/>
                <w:szCs w:val="18"/>
                <w:lang w:val="en-US"/>
              </w:rPr>
            </w:pPr>
            <w:ins w:id="996" w:author="Thomas Stockhammer" w:date="2024-04-24T13:35:00Z">
              <w:r>
                <w:rPr>
                  <w:rFonts w:cs="Arial"/>
                  <w:sz w:val="18"/>
                  <w:szCs w:val="18"/>
                  <w:lang w:bidi="x-none"/>
                </w:rPr>
                <w:fldChar w:fldCharType="begin"/>
              </w:r>
              <w:r>
                <w:rPr>
                  <w:rFonts w:cs="Arial"/>
                  <w:sz w:val="18"/>
                  <w:szCs w:val="18"/>
                  <w:lang w:bidi="x-none"/>
                </w:rPr>
                <w:instrText xml:space="preserve"> REF _Ref60912268 \r \h  \* MERGEFORMAT </w:instrText>
              </w:r>
            </w:ins>
            <w:r>
              <w:rPr>
                <w:rFonts w:cs="Arial"/>
                <w:sz w:val="18"/>
                <w:szCs w:val="18"/>
                <w:lang w:bidi="x-none"/>
              </w:rPr>
            </w:r>
            <w:ins w:id="997" w:author="Thomas Stockhammer" w:date="2024-04-24T13:35:00Z">
              <w:r>
                <w:rPr>
                  <w:rFonts w:cs="Arial"/>
                  <w:sz w:val="18"/>
                  <w:szCs w:val="18"/>
                  <w:lang w:bidi="x-none"/>
                </w:rPr>
                <w:fldChar w:fldCharType="separate"/>
              </w:r>
              <w:r>
                <w:rPr>
                  <w:rFonts w:cs="Arial"/>
                  <w:sz w:val="18"/>
                  <w:szCs w:val="18"/>
                  <w:lang w:bidi="x-none"/>
                </w:rPr>
                <w:t>8.7.1</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03FA4509" w14:textId="77777777" w:rsidR="005A5990" w:rsidRPr="00EC6C63" w:rsidRDefault="005A5990" w:rsidP="003A5515">
            <w:pPr>
              <w:spacing w:after="0" w:line="240" w:lineRule="auto"/>
              <w:rPr>
                <w:ins w:id="998"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71C023EF" w14:textId="6A2E0ECA" w:rsidR="005A5990" w:rsidRDefault="005A5990" w:rsidP="003A5515">
            <w:pPr>
              <w:spacing w:after="0" w:line="240" w:lineRule="auto"/>
              <w:rPr>
                <w:ins w:id="999" w:author="Thomas Stockhammer" w:date="2024-04-24T13:35:00Z"/>
                <w:rFonts w:eastAsia="Times New Roman" w:cs="Arial"/>
                <w:i/>
                <w:iCs/>
                <w:sz w:val="18"/>
                <w:szCs w:val="18"/>
                <w:lang w:val="en-US"/>
              </w:rPr>
            </w:pPr>
            <w:ins w:id="1000" w:author="Thomas Stockhammer" w:date="2024-04-24T13:35:00Z">
              <w:r w:rsidRPr="00EC6C63">
                <w:rPr>
                  <w:rFonts w:eastAsia="Times New Roman" w:cs="Arial"/>
                  <w:i/>
                  <w:iCs/>
                  <w:sz w:val="18"/>
                  <w:szCs w:val="18"/>
                </w:rPr>
                <w:t>data information box, container</w:t>
              </w:r>
            </w:ins>
          </w:p>
        </w:tc>
      </w:tr>
      <w:tr w:rsidR="00A228F2" w14:paraId="39CB9E10" w14:textId="77777777" w:rsidTr="00A228F2">
        <w:trPr>
          <w:ins w:id="1001"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6A0FCE08" w14:textId="77777777" w:rsidR="005A5990" w:rsidRPr="003A53D5" w:rsidRDefault="005A5990" w:rsidP="003A5515">
            <w:pPr>
              <w:spacing w:after="0" w:line="240" w:lineRule="auto"/>
              <w:rPr>
                <w:ins w:id="1002" w:author="Thomas Stockhammer" w:date="2024-04-24T13:35:00Z"/>
                <w:rFonts w:ascii="Courier New" w:eastAsia="Times New Roman" w:hAnsi="Courier New" w:cs="Arial"/>
                <w:sz w:val="18"/>
                <w:szCs w:val="18"/>
                <w:lang w:val="en-US"/>
              </w:rPr>
            </w:pPr>
            <w:ins w:id="1003"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B600B95" w14:textId="77777777" w:rsidR="005A5990" w:rsidRPr="003A53D5" w:rsidRDefault="005A5990" w:rsidP="003A5515">
            <w:pPr>
              <w:spacing w:after="0" w:line="240" w:lineRule="auto"/>
              <w:rPr>
                <w:ins w:id="1004" w:author="Thomas Stockhammer" w:date="2024-04-24T13:35:00Z"/>
                <w:rFonts w:ascii="Courier New" w:eastAsia="Times New Roman" w:hAnsi="Courier New" w:cs="Arial"/>
                <w:sz w:val="18"/>
                <w:szCs w:val="18"/>
                <w:lang w:val="en-US"/>
              </w:rPr>
            </w:pPr>
            <w:ins w:id="1005"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EA93B95" w14:textId="77777777" w:rsidR="005A5990" w:rsidRPr="003A53D5" w:rsidRDefault="005A5990" w:rsidP="003A5515">
            <w:pPr>
              <w:spacing w:after="0" w:line="240" w:lineRule="auto"/>
              <w:rPr>
                <w:ins w:id="1006" w:author="Thomas Stockhammer" w:date="2024-04-24T13:35:00Z"/>
                <w:rFonts w:ascii="Courier New" w:eastAsia="Times New Roman" w:hAnsi="Courier New" w:cs="Arial"/>
                <w:sz w:val="18"/>
                <w:szCs w:val="18"/>
                <w:lang w:val="en-US"/>
              </w:rPr>
            </w:pPr>
            <w:ins w:id="1007"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D5F7EB3" w14:textId="77777777" w:rsidR="005A5990" w:rsidRPr="003A53D5" w:rsidRDefault="005A5990" w:rsidP="003A5515">
            <w:pPr>
              <w:spacing w:after="0" w:line="240" w:lineRule="auto"/>
              <w:rPr>
                <w:ins w:id="1008" w:author="Thomas Stockhammer" w:date="2024-04-24T13:35:00Z"/>
                <w:rFonts w:ascii="Courier New" w:eastAsia="Times New Roman" w:hAnsi="Courier New" w:cs="Arial"/>
                <w:sz w:val="18"/>
                <w:szCs w:val="18"/>
                <w:lang w:val="en-US"/>
              </w:rPr>
            </w:pPr>
            <w:ins w:id="1009"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38C5C03" w14:textId="77777777" w:rsidR="005A5990" w:rsidRPr="00A3770E" w:rsidRDefault="005A5990" w:rsidP="003A5515">
            <w:pPr>
              <w:spacing w:after="0" w:line="240" w:lineRule="auto"/>
              <w:rPr>
                <w:ins w:id="1010" w:author="Thomas Stockhammer" w:date="2024-04-24T13:35:00Z"/>
                <w:rStyle w:val="codeChar"/>
              </w:rPr>
            </w:pPr>
            <w:ins w:id="1011" w:author="Thomas Stockhammer" w:date="2024-04-24T13:35:00Z">
              <w:r w:rsidRPr="00A3770E">
                <w:rPr>
                  <w:rStyle w:val="codeChar"/>
                </w:rPr>
                <w:t>dref</w:t>
              </w:r>
            </w:ins>
          </w:p>
        </w:tc>
        <w:tc>
          <w:tcPr>
            <w:tcW w:w="235" w:type="pct"/>
            <w:tcBorders>
              <w:top w:val="single" w:sz="8" w:space="0" w:color="auto"/>
              <w:left w:val="nil"/>
              <w:bottom w:val="single" w:sz="8" w:space="0" w:color="auto"/>
              <w:right w:val="single" w:sz="8" w:space="0" w:color="auto"/>
            </w:tcBorders>
            <w:vAlign w:val="center"/>
          </w:tcPr>
          <w:p w14:paraId="7AB2C7C3" w14:textId="77777777" w:rsidR="005A5990" w:rsidRPr="00EC6C63" w:rsidRDefault="005A5990" w:rsidP="003A5515">
            <w:pPr>
              <w:spacing w:after="0" w:line="240" w:lineRule="auto"/>
              <w:jc w:val="left"/>
              <w:rPr>
                <w:ins w:id="1012" w:author="Thomas Stockhammer" w:date="2024-04-24T13:35:00Z"/>
                <w:rFonts w:eastAsia="Times New Roman" w:cs="Arial"/>
                <w:sz w:val="18"/>
                <w:szCs w:val="18"/>
              </w:rPr>
            </w:pPr>
            <w:ins w:id="1013"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7A67A87" w14:textId="77777777" w:rsidR="005A5990" w:rsidRPr="00EC6C63" w:rsidRDefault="005A5990" w:rsidP="003A5515">
            <w:pPr>
              <w:spacing w:after="0" w:line="240" w:lineRule="auto"/>
              <w:rPr>
                <w:ins w:id="1014" w:author="Thomas Stockhammer" w:date="2024-04-24T13:35:00Z"/>
                <w:rFonts w:eastAsia="Times New Roman" w:cs="Arial"/>
                <w:sz w:val="18"/>
                <w:szCs w:val="18"/>
              </w:rPr>
            </w:pPr>
            <w:ins w:id="1015"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08B75C19" w14:textId="77777777" w:rsidR="005A5990" w:rsidRDefault="005A5990" w:rsidP="003A5515">
            <w:pPr>
              <w:spacing w:after="0" w:line="240" w:lineRule="auto"/>
              <w:rPr>
                <w:ins w:id="1016" w:author="Thomas Stockhammer" w:date="2024-04-24T13:35:00Z"/>
                <w:rFonts w:eastAsia="Times New Roman" w:cs="Arial"/>
                <w:sz w:val="18"/>
                <w:szCs w:val="18"/>
                <w:lang w:val="en-US"/>
              </w:rPr>
            </w:pPr>
            <w:ins w:id="1017" w:author="Thomas Stockhammer" w:date="2024-04-24T13:35:00Z">
              <w:r>
                <w:rPr>
                  <w:rFonts w:cs="Arial"/>
                  <w:sz w:val="18"/>
                  <w:szCs w:val="18"/>
                  <w:lang w:bidi="x-none"/>
                </w:rPr>
                <w:fldChar w:fldCharType="begin"/>
              </w:r>
              <w:r>
                <w:rPr>
                  <w:rFonts w:cs="Arial"/>
                  <w:sz w:val="18"/>
                  <w:szCs w:val="18"/>
                  <w:lang w:bidi="x-none"/>
                </w:rPr>
                <w:instrText xml:space="preserve"> REF _Ref389730906 \r \h  \* MERGEFORMAT </w:instrText>
              </w:r>
            </w:ins>
            <w:r>
              <w:rPr>
                <w:rFonts w:cs="Arial"/>
                <w:sz w:val="18"/>
                <w:szCs w:val="18"/>
                <w:lang w:bidi="x-none"/>
              </w:rPr>
            </w:r>
            <w:ins w:id="1018" w:author="Thomas Stockhammer" w:date="2024-04-24T13:35:00Z">
              <w:r>
                <w:rPr>
                  <w:rFonts w:cs="Arial"/>
                  <w:sz w:val="18"/>
                  <w:szCs w:val="18"/>
                  <w:lang w:bidi="x-none"/>
                </w:rPr>
                <w:fldChar w:fldCharType="separate"/>
              </w:r>
              <w:r>
                <w:rPr>
                  <w:rFonts w:cs="Arial"/>
                  <w:sz w:val="18"/>
                  <w:szCs w:val="18"/>
                  <w:lang w:bidi="x-none"/>
                </w:rPr>
                <w:t>8.7.2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1D353418" w14:textId="77777777" w:rsidR="005A5990" w:rsidRPr="00EC6C63" w:rsidRDefault="005A5990" w:rsidP="003A5515">
            <w:pPr>
              <w:spacing w:after="0" w:line="240" w:lineRule="auto"/>
              <w:rPr>
                <w:ins w:id="1019"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7D54D065" w14:textId="2585E880" w:rsidR="005A5990" w:rsidRDefault="005A5990" w:rsidP="003A5515">
            <w:pPr>
              <w:spacing w:after="0" w:line="240" w:lineRule="auto"/>
              <w:rPr>
                <w:ins w:id="1020" w:author="Thomas Stockhammer" w:date="2024-04-24T13:35:00Z"/>
                <w:rFonts w:eastAsia="Times New Roman" w:cs="Arial"/>
                <w:i/>
                <w:iCs/>
                <w:sz w:val="18"/>
                <w:szCs w:val="18"/>
                <w:lang w:val="en-US"/>
              </w:rPr>
            </w:pPr>
            <w:ins w:id="1021" w:author="Thomas Stockhammer" w:date="2024-04-24T13:35:00Z">
              <w:r w:rsidRPr="00EC6C63">
                <w:rPr>
                  <w:rFonts w:eastAsia="Times New Roman" w:cs="Arial"/>
                  <w:i/>
                  <w:iCs/>
                  <w:sz w:val="18"/>
                  <w:szCs w:val="18"/>
                </w:rPr>
                <w:t>data reference box, declares source(s) of media data in track</w:t>
              </w:r>
            </w:ins>
          </w:p>
        </w:tc>
      </w:tr>
      <w:tr w:rsidR="00A228F2" w14:paraId="2CD5E841" w14:textId="77777777" w:rsidTr="00A228F2">
        <w:trPr>
          <w:ins w:id="1022"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4B3DF5F1" w14:textId="77777777" w:rsidR="005A5990" w:rsidRPr="003A53D5" w:rsidRDefault="005A5990" w:rsidP="003A5515">
            <w:pPr>
              <w:spacing w:after="0" w:line="240" w:lineRule="auto"/>
              <w:rPr>
                <w:ins w:id="1023" w:author="Thomas Stockhammer" w:date="2024-04-24T13:35:00Z"/>
                <w:rFonts w:ascii="Courier New" w:eastAsia="Times New Roman" w:hAnsi="Courier New" w:cs="Arial"/>
                <w:sz w:val="18"/>
                <w:szCs w:val="18"/>
                <w:lang w:val="en-US"/>
              </w:rPr>
            </w:pPr>
            <w:ins w:id="102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310F399" w14:textId="77777777" w:rsidR="005A5990" w:rsidRPr="003A53D5" w:rsidRDefault="005A5990" w:rsidP="003A5515">
            <w:pPr>
              <w:spacing w:after="0" w:line="240" w:lineRule="auto"/>
              <w:rPr>
                <w:ins w:id="1025" w:author="Thomas Stockhammer" w:date="2024-04-24T13:35:00Z"/>
                <w:rFonts w:ascii="Courier New" w:eastAsia="Times New Roman" w:hAnsi="Courier New" w:cs="Arial"/>
                <w:sz w:val="18"/>
                <w:szCs w:val="18"/>
                <w:lang w:val="en-US"/>
              </w:rPr>
            </w:pPr>
            <w:ins w:id="1026"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C5DEE47" w14:textId="77777777" w:rsidR="005A5990" w:rsidRPr="003A53D5" w:rsidRDefault="005A5990" w:rsidP="003A5515">
            <w:pPr>
              <w:spacing w:after="0" w:line="240" w:lineRule="auto"/>
              <w:rPr>
                <w:ins w:id="1027" w:author="Thomas Stockhammer" w:date="2024-04-24T13:35:00Z"/>
                <w:rFonts w:ascii="Courier New" w:eastAsia="Times New Roman" w:hAnsi="Courier New" w:cs="Arial"/>
                <w:sz w:val="18"/>
                <w:szCs w:val="18"/>
                <w:lang w:val="en-US"/>
              </w:rPr>
            </w:pPr>
            <w:ins w:id="1028"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A8AEE64" w14:textId="77777777" w:rsidR="005A5990" w:rsidRPr="003A53D5" w:rsidRDefault="005A5990" w:rsidP="003A5515">
            <w:pPr>
              <w:spacing w:after="0" w:line="240" w:lineRule="auto"/>
              <w:rPr>
                <w:ins w:id="1029" w:author="Thomas Stockhammer" w:date="2024-04-24T13:35:00Z"/>
                <w:rFonts w:ascii="Courier New" w:eastAsia="Times New Roman" w:hAnsi="Courier New" w:cs="Arial"/>
                <w:sz w:val="18"/>
                <w:szCs w:val="18"/>
                <w:lang w:val="en-US"/>
              </w:rPr>
            </w:pPr>
            <w:ins w:id="1030" w:author="Thomas Stockhammer" w:date="2024-04-24T13:35:00Z">
              <w:r w:rsidRPr="00A3770E">
                <w:rPr>
                  <w:rStyle w:val="codeChar"/>
                </w:rPr>
                <w:t>stbl</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EE82893" w14:textId="77777777" w:rsidR="005A5990" w:rsidRPr="00A3770E" w:rsidRDefault="005A5990" w:rsidP="003A5515">
            <w:pPr>
              <w:spacing w:after="0" w:line="240" w:lineRule="auto"/>
              <w:rPr>
                <w:ins w:id="1031" w:author="Thomas Stockhammer" w:date="2024-04-24T13:35:00Z"/>
                <w:rStyle w:val="codeChar"/>
              </w:rPr>
            </w:pPr>
            <w:ins w:id="1032" w:author="Thomas Stockhammer" w:date="2024-04-24T13:35:00Z">
              <w:r w:rsidRPr="00A3770E">
                <w:rPr>
                  <w:rStyle w:val="codeChar"/>
                </w:rPr>
                <w:t> </w:t>
              </w:r>
            </w:ins>
          </w:p>
        </w:tc>
        <w:tc>
          <w:tcPr>
            <w:tcW w:w="235" w:type="pct"/>
            <w:tcBorders>
              <w:top w:val="single" w:sz="8" w:space="0" w:color="auto"/>
              <w:left w:val="nil"/>
              <w:bottom w:val="single" w:sz="8" w:space="0" w:color="auto"/>
              <w:right w:val="single" w:sz="8" w:space="0" w:color="auto"/>
            </w:tcBorders>
            <w:vAlign w:val="center"/>
          </w:tcPr>
          <w:p w14:paraId="0B697CBA" w14:textId="77777777" w:rsidR="005A5990" w:rsidRPr="00EC6C63" w:rsidRDefault="005A5990" w:rsidP="003A5515">
            <w:pPr>
              <w:spacing w:after="0" w:line="240" w:lineRule="auto"/>
              <w:jc w:val="left"/>
              <w:rPr>
                <w:ins w:id="1033" w:author="Thomas Stockhammer" w:date="2024-04-24T13:35:00Z"/>
                <w:rFonts w:eastAsia="Times New Roman" w:cs="Arial"/>
                <w:sz w:val="18"/>
                <w:szCs w:val="18"/>
              </w:rPr>
            </w:pPr>
            <w:ins w:id="1034"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8E29F92" w14:textId="77777777" w:rsidR="005A5990" w:rsidRPr="00EC6C63" w:rsidRDefault="005A5990" w:rsidP="003A5515">
            <w:pPr>
              <w:spacing w:after="0" w:line="240" w:lineRule="auto"/>
              <w:rPr>
                <w:ins w:id="1035" w:author="Thomas Stockhammer" w:date="2024-04-24T13:35:00Z"/>
                <w:rFonts w:eastAsia="Times New Roman" w:cs="Arial"/>
                <w:sz w:val="18"/>
                <w:szCs w:val="18"/>
              </w:rPr>
            </w:pPr>
            <w:ins w:id="1036"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59108020" w14:textId="77777777" w:rsidR="005A5990" w:rsidRDefault="005A5990" w:rsidP="003A5515">
            <w:pPr>
              <w:spacing w:after="0" w:line="240" w:lineRule="auto"/>
              <w:rPr>
                <w:ins w:id="1037" w:author="Thomas Stockhammer" w:date="2024-04-24T13:35:00Z"/>
                <w:rFonts w:eastAsia="Times New Roman" w:cs="Arial"/>
                <w:sz w:val="18"/>
                <w:szCs w:val="18"/>
                <w:lang w:val="en-US"/>
              </w:rPr>
            </w:pPr>
            <w:ins w:id="1038" w:author="Thomas Stockhammer" w:date="2024-04-24T13:35:00Z">
              <w:r>
                <w:rPr>
                  <w:rFonts w:cs="Arial"/>
                  <w:sz w:val="18"/>
                  <w:szCs w:val="18"/>
                  <w:lang w:bidi="x-none"/>
                </w:rPr>
                <w:fldChar w:fldCharType="begin"/>
              </w:r>
              <w:r>
                <w:rPr>
                  <w:rFonts w:cs="Arial"/>
                  <w:sz w:val="18"/>
                  <w:szCs w:val="18"/>
                  <w:lang w:bidi="x-none"/>
                </w:rPr>
                <w:instrText xml:space="preserve"> REF _Ref60912300 \r \h  \* MERGEFORMAT </w:instrText>
              </w:r>
            </w:ins>
            <w:r>
              <w:rPr>
                <w:rFonts w:cs="Arial"/>
                <w:sz w:val="18"/>
                <w:szCs w:val="18"/>
                <w:lang w:bidi="x-none"/>
              </w:rPr>
            </w:r>
            <w:ins w:id="1039" w:author="Thomas Stockhammer" w:date="2024-04-24T13:35:00Z">
              <w:r>
                <w:rPr>
                  <w:rFonts w:cs="Arial"/>
                  <w:sz w:val="18"/>
                  <w:szCs w:val="18"/>
                  <w:lang w:bidi="x-none"/>
                </w:rPr>
                <w:fldChar w:fldCharType="separate"/>
              </w:r>
              <w:r>
                <w:rPr>
                  <w:rFonts w:cs="Arial"/>
                  <w:sz w:val="18"/>
                  <w:szCs w:val="18"/>
                  <w:lang w:bidi="x-none"/>
                </w:rPr>
                <w:t>8.5.1</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07B0BC9E" w14:textId="77777777" w:rsidR="005A5990" w:rsidRPr="00EC6C63" w:rsidRDefault="005A5990" w:rsidP="003A5515">
            <w:pPr>
              <w:spacing w:after="0" w:line="240" w:lineRule="auto"/>
              <w:rPr>
                <w:ins w:id="1040"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69102E87" w14:textId="7F4EA8DA" w:rsidR="005A5990" w:rsidRDefault="005A5990" w:rsidP="003A5515">
            <w:pPr>
              <w:spacing w:after="0" w:line="240" w:lineRule="auto"/>
              <w:rPr>
                <w:ins w:id="1041" w:author="Thomas Stockhammer" w:date="2024-04-24T13:35:00Z"/>
                <w:rFonts w:eastAsia="Times New Roman" w:cs="Arial"/>
                <w:i/>
                <w:iCs/>
                <w:sz w:val="18"/>
                <w:szCs w:val="18"/>
                <w:lang w:val="en-US"/>
              </w:rPr>
            </w:pPr>
            <w:ins w:id="1042" w:author="Thomas Stockhammer" w:date="2024-04-24T13:35:00Z">
              <w:r w:rsidRPr="00EC6C63">
                <w:rPr>
                  <w:rFonts w:eastAsia="Times New Roman" w:cs="Arial"/>
                  <w:i/>
                  <w:iCs/>
                  <w:sz w:val="18"/>
                  <w:szCs w:val="18"/>
                </w:rPr>
                <w:t>sample table box, container for the time/space map</w:t>
              </w:r>
            </w:ins>
          </w:p>
        </w:tc>
      </w:tr>
      <w:tr w:rsidR="00A228F2" w14:paraId="4C2C5062" w14:textId="77777777" w:rsidTr="00A228F2">
        <w:trPr>
          <w:ins w:id="1043"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04E9D777" w14:textId="77777777" w:rsidR="005A5990" w:rsidRPr="003A53D5" w:rsidRDefault="005A5990" w:rsidP="003A5515">
            <w:pPr>
              <w:spacing w:after="0" w:line="240" w:lineRule="auto"/>
              <w:rPr>
                <w:ins w:id="1044" w:author="Thomas Stockhammer" w:date="2024-04-24T13:35:00Z"/>
                <w:rFonts w:ascii="Courier New" w:eastAsia="Times New Roman" w:hAnsi="Courier New" w:cs="Arial"/>
                <w:sz w:val="18"/>
                <w:szCs w:val="18"/>
                <w:lang w:val="en-US"/>
              </w:rPr>
            </w:pPr>
            <w:ins w:id="1045"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9FB9180" w14:textId="77777777" w:rsidR="005A5990" w:rsidRPr="003A53D5" w:rsidRDefault="005A5990" w:rsidP="003A5515">
            <w:pPr>
              <w:spacing w:after="0" w:line="240" w:lineRule="auto"/>
              <w:rPr>
                <w:ins w:id="1046" w:author="Thomas Stockhammer" w:date="2024-04-24T13:35:00Z"/>
                <w:rFonts w:ascii="Courier New" w:eastAsia="Times New Roman" w:hAnsi="Courier New" w:cs="Arial"/>
                <w:sz w:val="18"/>
                <w:szCs w:val="18"/>
                <w:lang w:val="en-US"/>
              </w:rPr>
            </w:pPr>
            <w:ins w:id="1047"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309A7DA" w14:textId="77777777" w:rsidR="005A5990" w:rsidRPr="003A53D5" w:rsidRDefault="005A5990" w:rsidP="003A5515">
            <w:pPr>
              <w:spacing w:after="0" w:line="240" w:lineRule="auto"/>
              <w:rPr>
                <w:ins w:id="1048" w:author="Thomas Stockhammer" w:date="2024-04-24T13:35:00Z"/>
                <w:rFonts w:ascii="Courier New" w:eastAsia="Times New Roman" w:hAnsi="Courier New" w:cs="Arial"/>
                <w:sz w:val="18"/>
                <w:szCs w:val="18"/>
                <w:lang w:val="en-US"/>
              </w:rPr>
            </w:pPr>
            <w:ins w:id="1049"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479338F" w14:textId="77777777" w:rsidR="005A5990" w:rsidRPr="003A53D5" w:rsidRDefault="005A5990" w:rsidP="003A5515">
            <w:pPr>
              <w:spacing w:after="0" w:line="240" w:lineRule="auto"/>
              <w:rPr>
                <w:ins w:id="1050" w:author="Thomas Stockhammer" w:date="2024-04-24T13:35:00Z"/>
                <w:rFonts w:ascii="Courier New" w:eastAsia="Times New Roman" w:hAnsi="Courier New" w:cs="Arial"/>
                <w:sz w:val="18"/>
                <w:szCs w:val="18"/>
                <w:lang w:val="en-US"/>
              </w:rPr>
            </w:pPr>
            <w:ins w:id="1051"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8BBB4DD" w14:textId="77777777" w:rsidR="005A5990" w:rsidRPr="00A3770E" w:rsidRDefault="005A5990" w:rsidP="003A5515">
            <w:pPr>
              <w:spacing w:after="0" w:line="240" w:lineRule="auto"/>
              <w:rPr>
                <w:ins w:id="1052" w:author="Thomas Stockhammer" w:date="2024-04-24T13:35:00Z"/>
                <w:rStyle w:val="codeChar"/>
              </w:rPr>
            </w:pPr>
            <w:ins w:id="1053" w:author="Thomas Stockhammer" w:date="2024-04-24T13:35:00Z">
              <w:r w:rsidRPr="00A3770E">
                <w:rPr>
                  <w:rStyle w:val="codeChar"/>
                </w:rPr>
                <w:t>stsd</w:t>
              </w:r>
            </w:ins>
          </w:p>
        </w:tc>
        <w:tc>
          <w:tcPr>
            <w:tcW w:w="235" w:type="pct"/>
            <w:tcBorders>
              <w:top w:val="single" w:sz="8" w:space="0" w:color="auto"/>
              <w:left w:val="nil"/>
              <w:bottom w:val="single" w:sz="8" w:space="0" w:color="auto"/>
              <w:right w:val="single" w:sz="8" w:space="0" w:color="auto"/>
            </w:tcBorders>
            <w:vAlign w:val="center"/>
          </w:tcPr>
          <w:p w14:paraId="141659CE" w14:textId="77777777" w:rsidR="005A5990" w:rsidRPr="00EC6C63" w:rsidRDefault="005A5990" w:rsidP="003A5515">
            <w:pPr>
              <w:spacing w:after="0" w:line="240" w:lineRule="auto"/>
              <w:jc w:val="left"/>
              <w:rPr>
                <w:ins w:id="1054" w:author="Thomas Stockhammer" w:date="2024-04-24T13:35:00Z"/>
                <w:rFonts w:eastAsia="Times New Roman" w:cs="Arial"/>
                <w:sz w:val="18"/>
                <w:szCs w:val="18"/>
              </w:rPr>
            </w:pPr>
            <w:ins w:id="1055"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87FED4F" w14:textId="77777777" w:rsidR="005A5990" w:rsidRPr="00EC6C63" w:rsidRDefault="005A5990" w:rsidP="003A5515">
            <w:pPr>
              <w:spacing w:after="0" w:line="240" w:lineRule="auto"/>
              <w:rPr>
                <w:ins w:id="1056" w:author="Thomas Stockhammer" w:date="2024-04-24T13:35:00Z"/>
                <w:rFonts w:eastAsia="Times New Roman" w:cs="Arial"/>
                <w:sz w:val="18"/>
                <w:szCs w:val="18"/>
              </w:rPr>
            </w:pPr>
            <w:ins w:id="1057"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1EBFAF64" w14:textId="77777777" w:rsidR="005A5990" w:rsidRPr="00EC6C63" w:rsidRDefault="005A5990" w:rsidP="003A5515">
            <w:pPr>
              <w:spacing w:after="0" w:line="240" w:lineRule="auto"/>
              <w:rPr>
                <w:ins w:id="1058" w:author="Thomas Stockhammer" w:date="2024-04-24T13:35:00Z"/>
                <w:rFonts w:eastAsia="Times New Roman" w:cs="Arial"/>
                <w:sz w:val="18"/>
                <w:szCs w:val="18"/>
              </w:rPr>
            </w:pPr>
            <w:ins w:id="1059" w:author="Thomas Stockhammer" w:date="2024-04-24T13:35:00Z">
              <w:r>
                <w:rPr>
                  <w:rFonts w:cs="Arial"/>
                  <w:sz w:val="18"/>
                  <w:szCs w:val="18"/>
                  <w:lang w:bidi="x-none"/>
                </w:rPr>
                <w:fldChar w:fldCharType="begin"/>
              </w:r>
              <w:r>
                <w:rPr>
                  <w:rFonts w:cs="Arial"/>
                  <w:sz w:val="18"/>
                  <w:szCs w:val="18"/>
                  <w:lang w:bidi="x-none"/>
                </w:rPr>
                <w:instrText xml:space="preserve"> REF _Ref383058760 \r \h  \* MERGEFORMAT </w:instrText>
              </w:r>
            </w:ins>
            <w:r>
              <w:rPr>
                <w:rFonts w:cs="Arial"/>
                <w:sz w:val="18"/>
                <w:szCs w:val="18"/>
                <w:lang w:bidi="x-none"/>
              </w:rPr>
            </w:r>
            <w:ins w:id="1060" w:author="Thomas Stockhammer" w:date="2024-04-24T13:35:00Z">
              <w:r>
                <w:rPr>
                  <w:rFonts w:cs="Arial"/>
                  <w:sz w:val="18"/>
                  <w:szCs w:val="18"/>
                  <w:lang w:bidi="x-none"/>
                </w:rPr>
                <w:fldChar w:fldCharType="separate"/>
              </w:r>
              <w:r>
                <w:rPr>
                  <w:rFonts w:cs="Arial"/>
                  <w:sz w:val="18"/>
                  <w:szCs w:val="18"/>
                  <w:lang w:bidi="x-none"/>
                </w:rPr>
                <w:t>8.5.2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6564E9C3" w14:textId="77777777" w:rsidR="005A5990" w:rsidRDefault="005A5990" w:rsidP="003A5515">
            <w:pPr>
              <w:spacing w:after="0" w:line="240" w:lineRule="auto"/>
              <w:rPr>
                <w:ins w:id="1061" w:author="Thomas Stockhammer" w:date="2024-04-24T13:37:00Z"/>
                <w:rFonts w:eastAsia="Times New Roman" w:cs="Arial"/>
                <w:i/>
                <w:iCs/>
                <w:sz w:val="18"/>
                <w:szCs w:val="18"/>
                <w:lang w:val="fr-CH"/>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3AB851F1" w14:textId="2011C951" w:rsidR="005A5990" w:rsidRDefault="005A5990" w:rsidP="003A5515">
            <w:pPr>
              <w:spacing w:after="0" w:line="240" w:lineRule="auto"/>
              <w:rPr>
                <w:ins w:id="1062" w:author="Thomas Stockhammer" w:date="2024-04-24T13:35:00Z"/>
                <w:rFonts w:eastAsia="Times New Roman" w:cs="Arial"/>
                <w:i/>
                <w:iCs/>
                <w:sz w:val="18"/>
                <w:szCs w:val="18"/>
                <w:lang w:val="fr-CH"/>
              </w:rPr>
            </w:pPr>
            <w:proofErr w:type="gramStart"/>
            <w:ins w:id="1063" w:author="Thomas Stockhammer" w:date="2024-04-24T13:35:00Z">
              <w:r>
                <w:rPr>
                  <w:rFonts w:eastAsia="Times New Roman" w:cs="Arial"/>
                  <w:i/>
                  <w:iCs/>
                  <w:sz w:val="18"/>
                  <w:szCs w:val="18"/>
                  <w:lang w:val="fr-CH"/>
                </w:rPr>
                <w:t>sample</w:t>
              </w:r>
              <w:proofErr w:type="gramEnd"/>
              <w:r>
                <w:rPr>
                  <w:rFonts w:eastAsia="Times New Roman" w:cs="Arial"/>
                  <w:i/>
                  <w:iCs/>
                  <w:sz w:val="18"/>
                  <w:szCs w:val="18"/>
                  <w:lang w:val="fr-CH"/>
                </w:rPr>
                <w:t xml:space="preserve"> description box (codec types, initialization etc.)</w:t>
              </w:r>
            </w:ins>
          </w:p>
        </w:tc>
      </w:tr>
      <w:tr w:rsidR="00A228F2" w14:paraId="5183F218" w14:textId="77777777" w:rsidTr="00A228F2">
        <w:trPr>
          <w:ins w:id="1064"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41F8C295" w14:textId="77777777" w:rsidR="005A5990" w:rsidRPr="003A53D5" w:rsidRDefault="005A5990" w:rsidP="003A5515">
            <w:pPr>
              <w:spacing w:after="0" w:line="240" w:lineRule="auto"/>
              <w:rPr>
                <w:ins w:id="1065" w:author="Thomas Stockhammer" w:date="2024-04-24T13:35:00Z"/>
                <w:rFonts w:ascii="Courier New" w:eastAsia="Times New Roman" w:hAnsi="Courier New" w:cs="Arial"/>
                <w:sz w:val="18"/>
                <w:szCs w:val="18"/>
                <w:lang w:val="fr-CH"/>
              </w:rPr>
            </w:pPr>
            <w:ins w:id="1066" w:author="Thomas Stockhammer" w:date="2024-04-24T13:35:00Z">
              <w:r w:rsidRPr="00A3770E">
                <w:rPr>
                  <w:rStyle w:val="codeChar"/>
                </w:rPr>
                <w:lastRenderedPageBreak/>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F4DAB69" w14:textId="77777777" w:rsidR="005A5990" w:rsidRPr="003A53D5" w:rsidRDefault="005A5990" w:rsidP="003A5515">
            <w:pPr>
              <w:spacing w:after="0" w:line="240" w:lineRule="auto"/>
              <w:rPr>
                <w:ins w:id="1067" w:author="Thomas Stockhammer" w:date="2024-04-24T13:35:00Z"/>
                <w:rFonts w:ascii="Courier New" w:eastAsia="Times New Roman" w:hAnsi="Courier New" w:cs="Arial"/>
                <w:sz w:val="18"/>
                <w:szCs w:val="18"/>
                <w:lang w:val="fr-CH"/>
              </w:rPr>
            </w:pPr>
            <w:ins w:id="1068"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1B5E0D1" w14:textId="77777777" w:rsidR="005A5990" w:rsidRPr="003A53D5" w:rsidRDefault="005A5990" w:rsidP="003A5515">
            <w:pPr>
              <w:spacing w:after="0" w:line="240" w:lineRule="auto"/>
              <w:rPr>
                <w:ins w:id="1069" w:author="Thomas Stockhammer" w:date="2024-04-24T13:35:00Z"/>
                <w:rFonts w:ascii="Courier New" w:eastAsia="Times New Roman" w:hAnsi="Courier New" w:cs="Arial"/>
                <w:sz w:val="18"/>
                <w:szCs w:val="18"/>
                <w:lang w:val="fr-CH"/>
              </w:rPr>
            </w:pPr>
            <w:ins w:id="1070"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97E8D91" w14:textId="77777777" w:rsidR="005A5990" w:rsidRPr="003A53D5" w:rsidRDefault="005A5990" w:rsidP="003A5515">
            <w:pPr>
              <w:spacing w:after="0" w:line="240" w:lineRule="auto"/>
              <w:rPr>
                <w:ins w:id="1071" w:author="Thomas Stockhammer" w:date="2024-04-24T13:35:00Z"/>
                <w:rFonts w:ascii="Courier New" w:eastAsia="Times New Roman" w:hAnsi="Courier New" w:cs="Arial"/>
                <w:sz w:val="18"/>
                <w:szCs w:val="18"/>
                <w:lang w:val="fr-CH"/>
              </w:rPr>
            </w:pPr>
            <w:ins w:id="1072"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709ACC6" w14:textId="77777777" w:rsidR="005A5990" w:rsidRPr="00A3770E" w:rsidRDefault="005A5990" w:rsidP="003A5515">
            <w:pPr>
              <w:spacing w:after="0" w:line="240" w:lineRule="auto"/>
              <w:rPr>
                <w:ins w:id="1073" w:author="Thomas Stockhammer" w:date="2024-04-24T13:35:00Z"/>
                <w:rStyle w:val="codeChar"/>
              </w:rPr>
            </w:pPr>
            <w:ins w:id="1074" w:author="Thomas Stockhammer" w:date="2024-04-24T13:35:00Z">
              <w:r w:rsidRPr="00A3770E">
                <w:rPr>
                  <w:rStyle w:val="codeChar"/>
                </w:rPr>
                <w:t>stts</w:t>
              </w:r>
            </w:ins>
          </w:p>
        </w:tc>
        <w:tc>
          <w:tcPr>
            <w:tcW w:w="235" w:type="pct"/>
            <w:tcBorders>
              <w:top w:val="single" w:sz="8" w:space="0" w:color="auto"/>
              <w:left w:val="nil"/>
              <w:bottom w:val="single" w:sz="8" w:space="0" w:color="auto"/>
              <w:right w:val="single" w:sz="8" w:space="0" w:color="auto"/>
            </w:tcBorders>
            <w:vAlign w:val="center"/>
          </w:tcPr>
          <w:p w14:paraId="3935EB24" w14:textId="77777777" w:rsidR="005A5990" w:rsidRPr="00EC6C63" w:rsidRDefault="005A5990" w:rsidP="003A5515">
            <w:pPr>
              <w:spacing w:after="0" w:line="240" w:lineRule="auto"/>
              <w:jc w:val="left"/>
              <w:rPr>
                <w:ins w:id="1075" w:author="Thomas Stockhammer" w:date="2024-04-24T13:35:00Z"/>
                <w:rFonts w:eastAsia="Times New Roman" w:cs="Arial"/>
                <w:sz w:val="18"/>
                <w:szCs w:val="18"/>
              </w:rPr>
            </w:pPr>
            <w:ins w:id="1076"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48A9B4B" w14:textId="77777777" w:rsidR="005A5990" w:rsidRPr="00EC6C63" w:rsidRDefault="005A5990" w:rsidP="003A5515">
            <w:pPr>
              <w:spacing w:after="0" w:line="240" w:lineRule="auto"/>
              <w:rPr>
                <w:ins w:id="1077" w:author="Thomas Stockhammer" w:date="2024-04-24T13:35:00Z"/>
                <w:rFonts w:eastAsia="Times New Roman" w:cs="Arial"/>
                <w:sz w:val="18"/>
                <w:szCs w:val="18"/>
              </w:rPr>
            </w:pPr>
            <w:ins w:id="1078"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34747692" w14:textId="77777777" w:rsidR="005A5990" w:rsidRDefault="005A5990" w:rsidP="003A5515">
            <w:pPr>
              <w:spacing w:after="0" w:line="240" w:lineRule="auto"/>
              <w:rPr>
                <w:ins w:id="1079" w:author="Thomas Stockhammer" w:date="2024-04-24T13:35:00Z"/>
                <w:rFonts w:eastAsia="Times New Roman" w:cs="Arial"/>
                <w:sz w:val="18"/>
                <w:szCs w:val="18"/>
                <w:lang w:val="en-US"/>
              </w:rPr>
            </w:pPr>
            <w:ins w:id="1080" w:author="Thomas Stockhammer" w:date="2024-04-24T13:35:00Z">
              <w:r>
                <w:rPr>
                  <w:rFonts w:cs="Arial"/>
                  <w:sz w:val="18"/>
                  <w:szCs w:val="18"/>
                  <w:lang w:bidi="x-none"/>
                </w:rPr>
                <w:fldChar w:fldCharType="begin"/>
              </w:r>
              <w:r>
                <w:rPr>
                  <w:rFonts w:cs="Arial"/>
                  <w:sz w:val="18"/>
                  <w:szCs w:val="18"/>
                  <w:lang w:bidi="x-none"/>
                </w:rPr>
                <w:instrText xml:space="preserve"> REF _Ref393696369 \r \h  \* MERGEFORMAT </w:instrText>
              </w:r>
            </w:ins>
            <w:r>
              <w:rPr>
                <w:rFonts w:cs="Arial"/>
                <w:sz w:val="18"/>
                <w:szCs w:val="18"/>
                <w:lang w:bidi="x-none"/>
              </w:rPr>
            </w:r>
            <w:ins w:id="1081" w:author="Thomas Stockhammer" w:date="2024-04-24T13:35:00Z">
              <w:r>
                <w:rPr>
                  <w:rFonts w:cs="Arial"/>
                  <w:sz w:val="18"/>
                  <w:szCs w:val="18"/>
                  <w:lang w:bidi="x-none"/>
                </w:rPr>
                <w:fldChar w:fldCharType="separate"/>
              </w:r>
              <w:r>
                <w:rPr>
                  <w:rFonts w:cs="Arial"/>
                  <w:sz w:val="18"/>
                  <w:szCs w:val="18"/>
                  <w:lang w:bidi="x-none"/>
                </w:rPr>
                <w:t>8.6.1.2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5EC72A4B" w14:textId="77777777" w:rsidR="005A5990" w:rsidRPr="00EC6C63" w:rsidRDefault="005A5990" w:rsidP="003A5515">
            <w:pPr>
              <w:spacing w:after="0" w:line="240" w:lineRule="auto"/>
              <w:rPr>
                <w:ins w:id="1082"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72F58F36" w14:textId="127CF4C7" w:rsidR="005A5990" w:rsidRDefault="005A5990" w:rsidP="003A5515">
            <w:pPr>
              <w:spacing w:after="0" w:line="240" w:lineRule="auto"/>
              <w:rPr>
                <w:ins w:id="1083" w:author="Thomas Stockhammer" w:date="2024-04-24T13:35:00Z"/>
                <w:rFonts w:eastAsia="Times New Roman" w:cs="Arial"/>
                <w:i/>
                <w:iCs/>
                <w:sz w:val="18"/>
                <w:szCs w:val="18"/>
                <w:lang w:val="en-US"/>
              </w:rPr>
            </w:pPr>
            <w:ins w:id="1084" w:author="Thomas Stockhammer" w:date="2024-04-24T13:35:00Z">
              <w:r w:rsidRPr="00EC6C63">
                <w:rPr>
                  <w:rFonts w:eastAsia="Times New Roman" w:cs="Arial"/>
                  <w:i/>
                  <w:iCs/>
                  <w:sz w:val="18"/>
                  <w:szCs w:val="18"/>
                </w:rPr>
                <w:t xml:space="preserve">(decoding) time-to-sample </w:t>
              </w:r>
            </w:ins>
          </w:p>
        </w:tc>
      </w:tr>
      <w:tr w:rsidR="00A228F2" w:rsidRPr="00C701D6" w14:paraId="16835E3B" w14:textId="77777777" w:rsidTr="00A228F2">
        <w:trPr>
          <w:ins w:id="1085"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586A75B5" w14:textId="77777777" w:rsidR="005A5990" w:rsidRPr="00C701D6" w:rsidRDefault="005A5990" w:rsidP="003A5515">
            <w:pPr>
              <w:spacing w:after="0" w:line="240" w:lineRule="auto"/>
              <w:rPr>
                <w:ins w:id="1086" w:author="Thomas Stockhammer" w:date="2024-04-24T13:35:00Z"/>
                <w:rFonts w:ascii="Courier New" w:eastAsia="Times New Roman" w:hAnsi="Courier New" w:cs="Arial"/>
                <w:strike/>
                <w:sz w:val="18"/>
                <w:szCs w:val="18"/>
                <w:lang w:val="en-US"/>
                <w:rPrChange w:id="1087" w:author="Thomas Stockhammer" w:date="2024-04-24T13:47:00Z">
                  <w:rPr>
                    <w:ins w:id="1088" w:author="Thomas Stockhammer" w:date="2024-04-24T13:35:00Z"/>
                    <w:rFonts w:ascii="Courier New" w:eastAsia="Times New Roman" w:hAnsi="Courier New" w:cs="Arial"/>
                    <w:sz w:val="18"/>
                    <w:szCs w:val="18"/>
                    <w:lang w:val="en-US"/>
                  </w:rPr>
                </w:rPrChange>
              </w:rPr>
            </w:pPr>
            <w:ins w:id="1089" w:author="Thomas Stockhammer" w:date="2024-04-24T13:35:00Z">
              <w:r w:rsidRPr="00C701D6">
                <w:rPr>
                  <w:rStyle w:val="codeChar"/>
                  <w:strike/>
                  <w:rPrChange w:id="1090" w:author="Thomas Stockhammer" w:date="2024-04-24T13:47: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73288AF" w14:textId="77777777" w:rsidR="005A5990" w:rsidRPr="00C701D6" w:rsidRDefault="005A5990" w:rsidP="003A5515">
            <w:pPr>
              <w:spacing w:after="0" w:line="240" w:lineRule="auto"/>
              <w:rPr>
                <w:ins w:id="1091" w:author="Thomas Stockhammer" w:date="2024-04-24T13:35:00Z"/>
                <w:rFonts w:ascii="Courier New" w:eastAsia="Times New Roman" w:hAnsi="Courier New" w:cs="Arial"/>
                <w:strike/>
                <w:sz w:val="18"/>
                <w:szCs w:val="18"/>
                <w:lang w:val="en-US"/>
                <w:rPrChange w:id="1092" w:author="Thomas Stockhammer" w:date="2024-04-24T13:47:00Z">
                  <w:rPr>
                    <w:ins w:id="1093" w:author="Thomas Stockhammer" w:date="2024-04-24T13:35:00Z"/>
                    <w:rFonts w:ascii="Courier New" w:eastAsia="Times New Roman" w:hAnsi="Courier New" w:cs="Arial"/>
                    <w:sz w:val="18"/>
                    <w:szCs w:val="18"/>
                    <w:lang w:val="en-US"/>
                  </w:rPr>
                </w:rPrChange>
              </w:rPr>
            </w:pPr>
            <w:ins w:id="1094" w:author="Thomas Stockhammer" w:date="2024-04-24T13:35:00Z">
              <w:r w:rsidRPr="00C701D6">
                <w:rPr>
                  <w:rStyle w:val="codeChar"/>
                  <w:strike/>
                  <w:rPrChange w:id="1095" w:author="Thomas Stockhammer" w:date="2024-04-24T13:47: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8B25294" w14:textId="77777777" w:rsidR="005A5990" w:rsidRPr="00C701D6" w:rsidRDefault="005A5990" w:rsidP="003A5515">
            <w:pPr>
              <w:spacing w:after="0" w:line="240" w:lineRule="auto"/>
              <w:rPr>
                <w:ins w:id="1096" w:author="Thomas Stockhammer" w:date="2024-04-24T13:35:00Z"/>
                <w:rFonts w:ascii="Courier New" w:eastAsia="Times New Roman" w:hAnsi="Courier New" w:cs="Arial"/>
                <w:strike/>
                <w:sz w:val="18"/>
                <w:szCs w:val="18"/>
                <w:lang w:val="en-US"/>
                <w:rPrChange w:id="1097" w:author="Thomas Stockhammer" w:date="2024-04-24T13:47:00Z">
                  <w:rPr>
                    <w:ins w:id="1098" w:author="Thomas Stockhammer" w:date="2024-04-24T13:35:00Z"/>
                    <w:rFonts w:ascii="Courier New" w:eastAsia="Times New Roman" w:hAnsi="Courier New" w:cs="Arial"/>
                    <w:sz w:val="18"/>
                    <w:szCs w:val="18"/>
                    <w:lang w:val="en-US"/>
                  </w:rPr>
                </w:rPrChange>
              </w:rPr>
            </w:pPr>
            <w:ins w:id="1099" w:author="Thomas Stockhammer" w:date="2024-04-24T13:35:00Z">
              <w:r w:rsidRPr="00C701D6">
                <w:rPr>
                  <w:rStyle w:val="codeChar"/>
                  <w:strike/>
                  <w:rPrChange w:id="1100" w:author="Thomas Stockhammer" w:date="2024-04-24T13:47: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C16C9AA" w14:textId="77777777" w:rsidR="005A5990" w:rsidRPr="00C701D6" w:rsidRDefault="005A5990" w:rsidP="003A5515">
            <w:pPr>
              <w:spacing w:after="0" w:line="240" w:lineRule="auto"/>
              <w:rPr>
                <w:ins w:id="1101" w:author="Thomas Stockhammer" w:date="2024-04-24T13:35:00Z"/>
                <w:rFonts w:ascii="Courier New" w:eastAsia="Times New Roman" w:hAnsi="Courier New" w:cs="Arial"/>
                <w:strike/>
                <w:sz w:val="18"/>
                <w:szCs w:val="18"/>
                <w:lang w:val="en-US"/>
                <w:rPrChange w:id="1102" w:author="Thomas Stockhammer" w:date="2024-04-24T13:47:00Z">
                  <w:rPr>
                    <w:ins w:id="1103" w:author="Thomas Stockhammer" w:date="2024-04-24T13:35:00Z"/>
                    <w:rFonts w:ascii="Courier New" w:eastAsia="Times New Roman" w:hAnsi="Courier New" w:cs="Arial"/>
                    <w:sz w:val="18"/>
                    <w:szCs w:val="18"/>
                    <w:lang w:val="en-US"/>
                  </w:rPr>
                </w:rPrChange>
              </w:rPr>
            </w:pPr>
            <w:ins w:id="1104" w:author="Thomas Stockhammer" w:date="2024-04-24T13:35:00Z">
              <w:r w:rsidRPr="00C701D6">
                <w:rPr>
                  <w:rStyle w:val="codeChar"/>
                  <w:strike/>
                  <w:rPrChange w:id="1105" w:author="Thomas Stockhammer" w:date="2024-04-24T13:47: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14346B1" w14:textId="77777777" w:rsidR="005A5990" w:rsidRPr="00C701D6" w:rsidRDefault="005A5990" w:rsidP="003A5515">
            <w:pPr>
              <w:spacing w:after="0" w:line="240" w:lineRule="auto"/>
              <w:rPr>
                <w:ins w:id="1106" w:author="Thomas Stockhammer" w:date="2024-04-24T13:35:00Z"/>
                <w:rStyle w:val="codeChar"/>
                <w:strike/>
                <w:highlight w:val="red"/>
                <w:rPrChange w:id="1107" w:author="Thomas Stockhammer" w:date="2024-04-24T13:47:00Z">
                  <w:rPr>
                    <w:ins w:id="1108" w:author="Thomas Stockhammer" w:date="2024-04-24T13:35:00Z"/>
                    <w:rStyle w:val="codeChar"/>
                  </w:rPr>
                </w:rPrChange>
              </w:rPr>
            </w:pPr>
            <w:ins w:id="1109" w:author="Thomas Stockhammer" w:date="2024-04-24T13:35:00Z">
              <w:r w:rsidRPr="00C701D6">
                <w:rPr>
                  <w:rStyle w:val="codeChar"/>
                  <w:strike/>
                  <w:highlight w:val="red"/>
                  <w:rPrChange w:id="1110" w:author="Thomas Stockhammer" w:date="2024-04-24T13:47:00Z">
                    <w:rPr>
                      <w:rStyle w:val="codeChar"/>
                    </w:rPr>
                  </w:rPrChange>
                </w:rPr>
                <w:t>ctts</w:t>
              </w:r>
            </w:ins>
          </w:p>
        </w:tc>
        <w:tc>
          <w:tcPr>
            <w:tcW w:w="235" w:type="pct"/>
            <w:tcBorders>
              <w:top w:val="single" w:sz="8" w:space="0" w:color="auto"/>
              <w:left w:val="nil"/>
              <w:bottom w:val="single" w:sz="8" w:space="0" w:color="auto"/>
              <w:right w:val="single" w:sz="8" w:space="0" w:color="auto"/>
            </w:tcBorders>
            <w:vAlign w:val="center"/>
          </w:tcPr>
          <w:p w14:paraId="0CFBB62B" w14:textId="77777777" w:rsidR="005A5990" w:rsidRPr="00C701D6" w:rsidRDefault="005A5990" w:rsidP="003A5515">
            <w:pPr>
              <w:spacing w:after="0" w:line="240" w:lineRule="auto"/>
              <w:jc w:val="left"/>
              <w:rPr>
                <w:ins w:id="1111" w:author="Thomas Stockhammer" w:date="2024-04-24T13:35:00Z"/>
                <w:rFonts w:eastAsia="Times New Roman" w:cs="Arial"/>
                <w:strike/>
                <w:sz w:val="18"/>
                <w:szCs w:val="18"/>
                <w:highlight w:val="red"/>
                <w:rPrChange w:id="1112" w:author="Thomas Stockhammer" w:date="2024-04-24T13:47:00Z">
                  <w:rPr>
                    <w:ins w:id="1113" w:author="Thomas Stockhammer" w:date="2024-04-24T13:35:00Z"/>
                    <w:rFonts w:eastAsia="Times New Roman" w:cs="Arial"/>
                    <w:sz w:val="18"/>
                    <w:szCs w:val="18"/>
                  </w:rPr>
                </w:rPrChange>
              </w:rPr>
            </w:pPr>
            <w:ins w:id="1114" w:author="Thomas Stockhammer" w:date="2024-04-24T13:35:00Z">
              <w:r w:rsidRPr="00C701D6">
                <w:rPr>
                  <w:rStyle w:val="codeChar"/>
                  <w:strike/>
                  <w:highlight w:val="red"/>
                  <w:rPrChange w:id="1115" w:author="Thomas Stockhammer" w:date="2024-04-24T13:47: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F883623" w14:textId="77777777" w:rsidR="005A5990" w:rsidRPr="00C701D6" w:rsidRDefault="005A5990" w:rsidP="003A5515">
            <w:pPr>
              <w:spacing w:after="0" w:line="240" w:lineRule="auto"/>
              <w:rPr>
                <w:ins w:id="1116" w:author="Thomas Stockhammer" w:date="2024-04-24T13:35:00Z"/>
                <w:rFonts w:eastAsia="Times New Roman" w:cs="Arial"/>
                <w:strike/>
                <w:sz w:val="18"/>
                <w:szCs w:val="18"/>
                <w:highlight w:val="red"/>
                <w:rPrChange w:id="1117" w:author="Thomas Stockhammer" w:date="2024-04-24T13:47:00Z">
                  <w:rPr>
                    <w:ins w:id="1118" w:author="Thomas Stockhammer" w:date="2024-04-24T13:35:00Z"/>
                    <w:rFonts w:eastAsia="Times New Roman" w:cs="Arial"/>
                    <w:sz w:val="18"/>
                    <w:szCs w:val="18"/>
                  </w:rPr>
                </w:rPrChange>
              </w:rPr>
            </w:pPr>
            <w:ins w:id="1119" w:author="Thomas Stockhammer" w:date="2024-04-24T13:35:00Z">
              <w:r w:rsidRPr="00C701D6">
                <w:rPr>
                  <w:rFonts w:eastAsia="Times New Roman" w:cs="Arial"/>
                  <w:strike/>
                  <w:sz w:val="18"/>
                  <w:szCs w:val="18"/>
                  <w:highlight w:val="red"/>
                  <w:rPrChange w:id="1120" w:author="Thomas Stockhammer" w:date="2024-04-24T13:47: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1791A9A2" w14:textId="77777777" w:rsidR="005A5990" w:rsidRPr="00C701D6" w:rsidRDefault="005A5990" w:rsidP="003A5515">
            <w:pPr>
              <w:spacing w:after="0" w:line="240" w:lineRule="auto"/>
              <w:rPr>
                <w:ins w:id="1121" w:author="Thomas Stockhammer" w:date="2024-04-24T13:35:00Z"/>
                <w:rFonts w:eastAsia="Times New Roman" w:cs="Arial"/>
                <w:strike/>
                <w:sz w:val="18"/>
                <w:szCs w:val="18"/>
                <w:highlight w:val="red"/>
                <w:lang w:val="en-US"/>
                <w:rPrChange w:id="1122" w:author="Thomas Stockhammer" w:date="2024-04-24T13:47:00Z">
                  <w:rPr>
                    <w:ins w:id="1123" w:author="Thomas Stockhammer" w:date="2024-04-24T13:35:00Z"/>
                    <w:rFonts w:eastAsia="Times New Roman" w:cs="Arial"/>
                    <w:sz w:val="18"/>
                    <w:szCs w:val="18"/>
                    <w:lang w:val="en-US"/>
                  </w:rPr>
                </w:rPrChange>
              </w:rPr>
            </w:pPr>
            <w:ins w:id="1124" w:author="Thomas Stockhammer" w:date="2024-04-24T13:35:00Z">
              <w:r w:rsidRPr="00C701D6">
                <w:rPr>
                  <w:rFonts w:cs="Arial"/>
                  <w:strike/>
                  <w:sz w:val="18"/>
                  <w:szCs w:val="18"/>
                  <w:highlight w:val="red"/>
                  <w:lang w:bidi="x-none"/>
                  <w:rPrChange w:id="1125" w:author="Thomas Stockhammer" w:date="2024-04-24T13:47:00Z">
                    <w:rPr>
                      <w:rFonts w:cs="Arial"/>
                      <w:sz w:val="18"/>
                      <w:szCs w:val="18"/>
                      <w:lang w:bidi="x-none"/>
                    </w:rPr>
                  </w:rPrChange>
                </w:rPr>
                <w:fldChar w:fldCharType="begin"/>
              </w:r>
              <w:r w:rsidRPr="00C701D6">
                <w:rPr>
                  <w:rFonts w:cs="Arial"/>
                  <w:strike/>
                  <w:sz w:val="18"/>
                  <w:szCs w:val="18"/>
                  <w:highlight w:val="red"/>
                  <w:lang w:bidi="x-none"/>
                  <w:rPrChange w:id="1126" w:author="Thomas Stockhammer" w:date="2024-04-24T13:47:00Z">
                    <w:rPr>
                      <w:rFonts w:cs="Arial"/>
                      <w:sz w:val="18"/>
                      <w:szCs w:val="18"/>
                      <w:lang w:bidi="x-none"/>
                    </w:rPr>
                  </w:rPrChange>
                </w:rPr>
                <w:instrText xml:space="preserve"> REF _Ref393696347 \r \h  \* MERGEFORMAT </w:instrText>
              </w:r>
            </w:ins>
            <w:r w:rsidRPr="00FE011F">
              <w:rPr>
                <w:rFonts w:cs="Arial"/>
                <w:strike/>
                <w:sz w:val="18"/>
                <w:szCs w:val="18"/>
                <w:highlight w:val="red"/>
                <w:lang w:bidi="x-none"/>
              </w:rPr>
            </w:r>
            <w:ins w:id="1127" w:author="Thomas Stockhammer" w:date="2024-04-24T13:35:00Z">
              <w:r w:rsidRPr="00C701D6">
                <w:rPr>
                  <w:rFonts w:cs="Arial"/>
                  <w:strike/>
                  <w:sz w:val="18"/>
                  <w:szCs w:val="18"/>
                  <w:highlight w:val="red"/>
                  <w:lang w:bidi="x-none"/>
                  <w:rPrChange w:id="1128" w:author="Thomas Stockhammer" w:date="2024-04-24T13:47:00Z">
                    <w:rPr>
                      <w:rFonts w:cs="Arial"/>
                      <w:sz w:val="18"/>
                      <w:szCs w:val="18"/>
                      <w:lang w:bidi="x-none"/>
                    </w:rPr>
                  </w:rPrChange>
                </w:rPr>
                <w:fldChar w:fldCharType="separate"/>
              </w:r>
              <w:r w:rsidRPr="00C701D6">
                <w:rPr>
                  <w:rFonts w:cs="Arial"/>
                  <w:strike/>
                  <w:sz w:val="18"/>
                  <w:szCs w:val="18"/>
                  <w:highlight w:val="red"/>
                  <w:lang w:bidi="x-none"/>
                  <w:rPrChange w:id="1129" w:author="Thomas Stockhammer" w:date="2024-04-24T13:47:00Z">
                    <w:rPr>
                      <w:rFonts w:cs="Arial"/>
                      <w:sz w:val="18"/>
                      <w:szCs w:val="18"/>
                      <w:lang w:bidi="x-none"/>
                    </w:rPr>
                  </w:rPrChange>
                </w:rPr>
                <w:t>8.6.1.3</w:t>
              </w:r>
              <w:r w:rsidRPr="00C701D6">
                <w:rPr>
                  <w:rFonts w:cs="Arial"/>
                  <w:strike/>
                  <w:sz w:val="18"/>
                  <w:szCs w:val="18"/>
                  <w:highlight w:val="red"/>
                  <w:lang w:bidi="x-none"/>
                  <w:rPrChange w:id="1130" w:author="Thomas Stockhammer" w:date="2024-04-24T13:47: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64418F1C" w14:textId="77777777" w:rsidR="005A5990" w:rsidRPr="00C701D6" w:rsidRDefault="005A5990" w:rsidP="003A5515">
            <w:pPr>
              <w:spacing w:after="0" w:line="240" w:lineRule="auto"/>
              <w:rPr>
                <w:ins w:id="1131" w:author="Thomas Stockhammer" w:date="2024-04-24T13:37:00Z"/>
                <w:rFonts w:eastAsia="Times New Roman" w:cs="Arial"/>
                <w:i/>
                <w:iCs/>
                <w:strike/>
                <w:sz w:val="18"/>
                <w:szCs w:val="18"/>
                <w:highlight w:val="red"/>
                <w:rPrChange w:id="1132" w:author="Thomas Stockhammer" w:date="2024-04-24T13:47:00Z">
                  <w:rPr>
                    <w:ins w:id="1133"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4A255D91" w14:textId="092825DF" w:rsidR="005A5990" w:rsidRPr="00C701D6" w:rsidRDefault="005A5990" w:rsidP="003A5515">
            <w:pPr>
              <w:spacing w:after="0" w:line="240" w:lineRule="auto"/>
              <w:rPr>
                <w:ins w:id="1134" w:author="Thomas Stockhammer" w:date="2024-04-24T13:35:00Z"/>
                <w:rFonts w:eastAsia="Times New Roman" w:cs="Arial"/>
                <w:i/>
                <w:iCs/>
                <w:strike/>
                <w:sz w:val="18"/>
                <w:szCs w:val="18"/>
                <w:highlight w:val="red"/>
                <w:lang w:val="en-US"/>
                <w:rPrChange w:id="1135" w:author="Thomas Stockhammer" w:date="2024-04-24T13:47:00Z">
                  <w:rPr>
                    <w:ins w:id="1136" w:author="Thomas Stockhammer" w:date="2024-04-24T13:35:00Z"/>
                    <w:rFonts w:eastAsia="Times New Roman" w:cs="Arial"/>
                    <w:i/>
                    <w:iCs/>
                    <w:sz w:val="18"/>
                    <w:szCs w:val="18"/>
                    <w:lang w:val="en-US"/>
                  </w:rPr>
                </w:rPrChange>
              </w:rPr>
            </w:pPr>
            <w:ins w:id="1137" w:author="Thomas Stockhammer" w:date="2024-04-24T13:35:00Z">
              <w:r w:rsidRPr="00C701D6">
                <w:rPr>
                  <w:rFonts w:eastAsia="Times New Roman" w:cs="Arial"/>
                  <w:i/>
                  <w:iCs/>
                  <w:strike/>
                  <w:sz w:val="18"/>
                  <w:szCs w:val="18"/>
                  <w:highlight w:val="red"/>
                  <w:rPrChange w:id="1138" w:author="Thomas Stockhammer" w:date="2024-04-24T13:47:00Z">
                    <w:rPr>
                      <w:rFonts w:eastAsia="Times New Roman" w:cs="Arial"/>
                      <w:i/>
                      <w:iCs/>
                      <w:sz w:val="18"/>
                      <w:szCs w:val="18"/>
                    </w:rPr>
                  </w:rPrChange>
                </w:rPr>
                <w:t>(composition) time to sample</w:t>
              </w:r>
            </w:ins>
          </w:p>
        </w:tc>
      </w:tr>
      <w:tr w:rsidR="00A228F2" w:rsidRPr="00C701D6" w14:paraId="34CB4BD1" w14:textId="77777777" w:rsidTr="00A228F2">
        <w:trPr>
          <w:ins w:id="1139"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701DCB69" w14:textId="77777777" w:rsidR="005A5990" w:rsidRPr="00C701D6" w:rsidRDefault="005A5990" w:rsidP="003A5515">
            <w:pPr>
              <w:spacing w:after="0" w:line="240" w:lineRule="auto"/>
              <w:rPr>
                <w:ins w:id="1140" w:author="Thomas Stockhammer" w:date="2024-04-24T13:35:00Z"/>
                <w:rFonts w:ascii="Courier New" w:eastAsia="Times New Roman" w:hAnsi="Courier New" w:cs="Arial"/>
                <w:strike/>
                <w:sz w:val="18"/>
                <w:szCs w:val="18"/>
                <w:highlight w:val="red"/>
                <w:lang w:val="en-US"/>
                <w:rPrChange w:id="1141" w:author="Thomas Stockhammer" w:date="2024-04-24T13:47:00Z">
                  <w:rPr>
                    <w:ins w:id="1142" w:author="Thomas Stockhammer" w:date="2024-04-24T13:35:00Z"/>
                    <w:rFonts w:ascii="Courier New" w:eastAsia="Times New Roman" w:hAnsi="Courier New" w:cs="Arial"/>
                    <w:sz w:val="18"/>
                    <w:szCs w:val="18"/>
                    <w:lang w:val="en-US"/>
                  </w:rPr>
                </w:rPrChange>
              </w:rPr>
            </w:pPr>
            <w:ins w:id="1143" w:author="Thomas Stockhammer" w:date="2024-04-24T13:35:00Z">
              <w:r w:rsidRPr="00C701D6">
                <w:rPr>
                  <w:rStyle w:val="codeChar"/>
                  <w:strike/>
                  <w:highlight w:val="red"/>
                  <w:rPrChange w:id="1144" w:author="Thomas Stockhammer" w:date="2024-04-24T13:47: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2115E0D" w14:textId="77777777" w:rsidR="005A5990" w:rsidRPr="00C701D6" w:rsidRDefault="005A5990" w:rsidP="003A5515">
            <w:pPr>
              <w:spacing w:after="0" w:line="240" w:lineRule="auto"/>
              <w:rPr>
                <w:ins w:id="1145" w:author="Thomas Stockhammer" w:date="2024-04-24T13:35:00Z"/>
                <w:rFonts w:ascii="Courier New" w:eastAsia="Times New Roman" w:hAnsi="Courier New" w:cs="Arial"/>
                <w:strike/>
                <w:sz w:val="18"/>
                <w:szCs w:val="18"/>
                <w:highlight w:val="red"/>
                <w:lang w:val="en-US"/>
                <w:rPrChange w:id="1146" w:author="Thomas Stockhammer" w:date="2024-04-24T13:47:00Z">
                  <w:rPr>
                    <w:ins w:id="1147" w:author="Thomas Stockhammer" w:date="2024-04-24T13:35:00Z"/>
                    <w:rFonts w:ascii="Courier New" w:eastAsia="Times New Roman" w:hAnsi="Courier New" w:cs="Arial"/>
                    <w:sz w:val="18"/>
                    <w:szCs w:val="18"/>
                    <w:lang w:val="en-US"/>
                  </w:rPr>
                </w:rPrChange>
              </w:rPr>
            </w:pPr>
            <w:ins w:id="1148" w:author="Thomas Stockhammer" w:date="2024-04-24T13:35:00Z">
              <w:r w:rsidRPr="00C701D6">
                <w:rPr>
                  <w:rStyle w:val="codeChar"/>
                  <w:strike/>
                  <w:highlight w:val="red"/>
                  <w:rPrChange w:id="1149" w:author="Thomas Stockhammer" w:date="2024-04-24T13:47: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F51E992" w14:textId="77777777" w:rsidR="005A5990" w:rsidRPr="00C701D6" w:rsidRDefault="005A5990" w:rsidP="003A5515">
            <w:pPr>
              <w:spacing w:after="0" w:line="240" w:lineRule="auto"/>
              <w:rPr>
                <w:ins w:id="1150" w:author="Thomas Stockhammer" w:date="2024-04-24T13:35:00Z"/>
                <w:rFonts w:ascii="Courier New" w:eastAsia="Times New Roman" w:hAnsi="Courier New" w:cs="Arial"/>
                <w:strike/>
                <w:sz w:val="18"/>
                <w:szCs w:val="18"/>
                <w:highlight w:val="red"/>
                <w:lang w:val="en-US"/>
                <w:rPrChange w:id="1151" w:author="Thomas Stockhammer" w:date="2024-04-24T13:47:00Z">
                  <w:rPr>
                    <w:ins w:id="1152" w:author="Thomas Stockhammer" w:date="2024-04-24T13:35:00Z"/>
                    <w:rFonts w:ascii="Courier New" w:eastAsia="Times New Roman" w:hAnsi="Courier New" w:cs="Arial"/>
                    <w:sz w:val="18"/>
                    <w:szCs w:val="18"/>
                    <w:lang w:val="en-US"/>
                  </w:rPr>
                </w:rPrChange>
              </w:rPr>
            </w:pPr>
            <w:ins w:id="1153" w:author="Thomas Stockhammer" w:date="2024-04-24T13:35:00Z">
              <w:r w:rsidRPr="00C701D6">
                <w:rPr>
                  <w:rStyle w:val="codeChar"/>
                  <w:strike/>
                  <w:highlight w:val="red"/>
                  <w:rPrChange w:id="1154" w:author="Thomas Stockhammer" w:date="2024-04-24T13:47: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47A5F80" w14:textId="77777777" w:rsidR="005A5990" w:rsidRPr="00C701D6" w:rsidRDefault="005A5990" w:rsidP="003A5515">
            <w:pPr>
              <w:spacing w:after="0" w:line="240" w:lineRule="auto"/>
              <w:rPr>
                <w:ins w:id="1155" w:author="Thomas Stockhammer" w:date="2024-04-24T13:35:00Z"/>
                <w:rFonts w:ascii="Courier New" w:eastAsia="Times New Roman" w:hAnsi="Courier New" w:cs="Arial"/>
                <w:strike/>
                <w:sz w:val="18"/>
                <w:szCs w:val="18"/>
                <w:highlight w:val="red"/>
                <w:lang w:val="en-US"/>
                <w:rPrChange w:id="1156" w:author="Thomas Stockhammer" w:date="2024-04-24T13:47:00Z">
                  <w:rPr>
                    <w:ins w:id="1157" w:author="Thomas Stockhammer" w:date="2024-04-24T13:35:00Z"/>
                    <w:rFonts w:ascii="Courier New" w:eastAsia="Times New Roman" w:hAnsi="Courier New" w:cs="Arial"/>
                    <w:sz w:val="18"/>
                    <w:szCs w:val="18"/>
                    <w:lang w:val="en-US"/>
                  </w:rPr>
                </w:rPrChange>
              </w:rPr>
            </w:pPr>
            <w:ins w:id="1158" w:author="Thomas Stockhammer" w:date="2024-04-24T13:35:00Z">
              <w:r w:rsidRPr="00C701D6">
                <w:rPr>
                  <w:rStyle w:val="codeChar"/>
                  <w:strike/>
                  <w:highlight w:val="red"/>
                  <w:rPrChange w:id="1159" w:author="Thomas Stockhammer" w:date="2024-04-24T13:47: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5AEAD0F" w14:textId="77777777" w:rsidR="005A5990" w:rsidRPr="00C701D6" w:rsidRDefault="005A5990" w:rsidP="003A5515">
            <w:pPr>
              <w:spacing w:after="0" w:line="240" w:lineRule="auto"/>
              <w:rPr>
                <w:ins w:id="1160" w:author="Thomas Stockhammer" w:date="2024-04-24T13:35:00Z"/>
                <w:rStyle w:val="codeChar"/>
                <w:strike/>
                <w:highlight w:val="red"/>
                <w:rPrChange w:id="1161" w:author="Thomas Stockhammer" w:date="2024-04-24T13:47:00Z">
                  <w:rPr>
                    <w:ins w:id="1162" w:author="Thomas Stockhammer" w:date="2024-04-24T13:35:00Z"/>
                    <w:rStyle w:val="codeChar"/>
                  </w:rPr>
                </w:rPrChange>
              </w:rPr>
            </w:pPr>
            <w:ins w:id="1163" w:author="Thomas Stockhammer" w:date="2024-04-24T13:35:00Z">
              <w:r w:rsidRPr="00C701D6">
                <w:rPr>
                  <w:rStyle w:val="codeChar"/>
                  <w:strike/>
                  <w:highlight w:val="red"/>
                  <w:rPrChange w:id="1164" w:author="Thomas Stockhammer" w:date="2024-04-24T13:47:00Z">
                    <w:rPr>
                      <w:rStyle w:val="codeChar"/>
                    </w:rPr>
                  </w:rPrChange>
                </w:rPr>
                <w:t>cslg</w:t>
              </w:r>
            </w:ins>
          </w:p>
        </w:tc>
        <w:tc>
          <w:tcPr>
            <w:tcW w:w="235" w:type="pct"/>
            <w:tcBorders>
              <w:top w:val="single" w:sz="8" w:space="0" w:color="auto"/>
              <w:left w:val="nil"/>
              <w:bottom w:val="single" w:sz="8" w:space="0" w:color="auto"/>
              <w:right w:val="single" w:sz="8" w:space="0" w:color="auto"/>
            </w:tcBorders>
            <w:vAlign w:val="center"/>
          </w:tcPr>
          <w:p w14:paraId="6931E027" w14:textId="77777777" w:rsidR="005A5990" w:rsidRPr="00C701D6" w:rsidRDefault="005A5990" w:rsidP="003A5515">
            <w:pPr>
              <w:spacing w:after="0" w:line="240" w:lineRule="auto"/>
              <w:jc w:val="left"/>
              <w:rPr>
                <w:ins w:id="1165" w:author="Thomas Stockhammer" w:date="2024-04-24T13:35:00Z"/>
                <w:rFonts w:eastAsia="Times New Roman" w:cs="Arial"/>
                <w:strike/>
                <w:sz w:val="18"/>
                <w:szCs w:val="18"/>
                <w:highlight w:val="red"/>
                <w:rPrChange w:id="1166" w:author="Thomas Stockhammer" w:date="2024-04-24T13:47:00Z">
                  <w:rPr>
                    <w:ins w:id="1167" w:author="Thomas Stockhammer" w:date="2024-04-24T13:35:00Z"/>
                    <w:rFonts w:eastAsia="Times New Roman" w:cs="Arial"/>
                    <w:sz w:val="18"/>
                    <w:szCs w:val="18"/>
                  </w:rPr>
                </w:rPrChange>
              </w:rPr>
            </w:pPr>
            <w:ins w:id="1168" w:author="Thomas Stockhammer" w:date="2024-04-24T13:35:00Z">
              <w:r w:rsidRPr="00C701D6">
                <w:rPr>
                  <w:rStyle w:val="codeChar"/>
                  <w:strike/>
                  <w:highlight w:val="red"/>
                  <w:rPrChange w:id="1169" w:author="Thomas Stockhammer" w:date="2024-04-24T13:47: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97131DA" w14:textId="77777777" w:rsidR="005A5990" w:rsidRPr="00C701D6" w:rsidRDefault="005A5990" w:rsidP="003A5515">
            <w:pPr>
              <w:spacing w:after="0" w:line="240" w:lineRule="auto"/>
              <w:rPr>
                <w:ins w:id="1170" w:author="Thomas Stockhammer" w:date="2024-04-24T13:35:00Z"/>
                <w:rFonts w:eastAsia="Times New Roman" w:cs="Arial"/>
                <w:strike/>
                <w:sz w:val="18"/>
                <w:szCs w:val="18"/>
                <w:highlight w:val="red"/>
                <w:rPrChange w:id="1171" w:author="Thomas Stockhammer" w:date="2024-04-24T13:47:00Z">
                  <w:rPr>
                    <w:ins w:id="1172" w:author="Thomas Stockhammer" w:date="2024-04-24T13:35:00Z"/>
                    <w:rFonts w:eastAsia="Times New Roman" w:cs="Arial"/>
                    <w:sz w:val="18"/>
                    <w:szCs w:val="18"/>
                  </w:rPr>
                </w:rPrChange>
              </w:rPr>
            </w:pPr>
            <w:ins w:id="1173" w:author="Thomas Stockhammer" w:date="2024-04-24T13:35:00Z">
              <w:r w:rsidRPr="00C701D6">
                <w:rPr>
                  <w:rFonts w:eastAsia="Times New Roman" w:cs="Arial"/>
                  <w:strike/>
                  <w:sz w:val="18"/>
                  <w:szCs w:val="18"/>
                  <w:highlight w:val="red"/>
                  <w:rPrChange w:id="1174" w:author="Thomas Stockhammer" w:date="2024-04-24T13:47: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4692516F" w14:textId="77777777" w:rsidR="005A5990" w:rsidRPr="00C701D6" w:rsidRDefault="005A5990" w:rsidP="003A5515">
            <w:pPr>
              <w:spacing w:after="0" w:line="240" w:lineRule="auto"/>
              <w:rPr>
                <w:ins w:id="1175" w:author="Thomas Stockhammer" w:date="2024-04-24T13:35:00Z"/>
                <w:rFonts w:eastAsia="Times New Roman" w:cs="Arial"/>
                <w:strike/>
                <w:sz w:val="18"/>
                <w:szCs w:val="18"/>
                <w:highlight w:val="red"/>
                <w:lang w:val="en-US"/>
                <w:rPrChange w:id="1176" w:author="Thomas Stockhammer" w:date="2024-04-24T13:47:00Z">
                  <w:rPr>
                    <w:ins w:id="1177" w:author="Thomas Stockhammer" w:date="2024-04-24T13:35:00Z"/>
                    <w:rFonts w:eastAsia="Times New Roman" w:cs="Arial"/>
                    <w:sz w:val="18"/>
                    <w:szCs w:val="18"/>
                    <w:lang w:val="en-US"/>
                  </w:rPr>
                </w:rPrChange>
              </w:rPr>
            </w:pPr>
            <w:ins w:id="1178" w:author="Thomas Stockhammer" w:date="2024-04-24T13:35:00Z">
              <w:r w:rsidRPr="00C701D6">
                <w:rPr>
                  <w:rFonts w:cs="Arial"/>
                  <w:strike/>
                  <w:sz w:val="18"/>
                  <w:szCs w:val="18"/>
                  <w:highlight w:val="red"/>
                  <w:lang w:bidi="x-none"/>
                  <w:rPrChange w:id="1179" w:author="Thomas Stockhammer" w:date="2024-04-24T13:47:00Z">
                    <w:rPr>
                      <w:rFonts w:cs="Arial"/>
                      <w:sz w:val="18"/>
                      <w:szCs w:val="18"/>
                      <w:lang w:bidi="x-none"/>
                    </w:rPr>
                  </w:rPrChange>
                </w:rPr>
                <w:fldChar w:fldCharType="begin"/>
              </w:r>
              <w:r w:rsidRPr="00C701D6">
                <w:rPr>
                  <w:rFonts w:cs="Arial"/>
                  <w:strike/>
                  <w:sz w:val="18"/>
                  <w:szCs w:val="18"/>
                  <w:highlight w:val="red"/>
                  <w:lang w:bidi="x-none"/>
                  <w:rPrChange w:id="1180" w:author="Thomas Stockhammer" w:date="2024-04-24T13:47:00Z">
                    <w:rPr>
                      <w:rFonts w:cs="Arial"/>
                      <w:sz w:val="18"/>
                      <w:szCs w:val="18"/>
                      <w:lang w:bidi="x-none"/>
                    </w:rPr>
                  </w:rPrChange>
                </w:rPr>
                <w:instrText xml:space="preserve"> REF _Ref85104459 \r \h  \* MERGEFORMAT </w:instrText>
              </w:r>
            </w:ins>
            <w:r w:rsidRPr="00FE011F">
              <w:rPr>
                <w:rFonts w:cs="Arial"/>
                <w:strike/>
                <w:sz w:val="18"/>
                <w:szCs w:val="18"/>
                <w:highlight w:val="red"/>
                <w:lang w:bidi="x-none"/>
              </w:rPr>
            </w:r>
            <w:ins w:id="1181" w:author="Thomas Stockhammer" w:date="2024-04-24T13:35:00Z">
              <w:r w:rsidRPr="00C701D6">
                <w:rPr>
                  <w:rFonts w:cs="Arial"/>
                  <w:strike/>
                  <w:sz w:val="18"/>
                  <w:szCs w:val="18"/>
                  <w:highlight w:val="red"/>
                  <w:lang w:bidi="x-none"/>
                  <w:rPrChange w:id="1182" w:author="Thomas Stockhammer" w:date="2024-04-24T13:47:00Z">
                    <w:rPr>
                      <w:rFonts w:cs="Arial"/>
                      <w:sz w:val="18"/>
                      <w:szCs w:val="18"/>
                      <w:lang w:bidi="x-none"/>
                    </w:rPr>
                  </w:rPrChange>
                </w:rPr>
                <w:fldChar w:fldCharType="separate"/>
              </w:r>
              <w:r w:rsidRPr="00C701D6">
                <w:rPr>
                  <w:rFonts w:cs="Arial"/>
                  <w:strike/>
                  <w:sz w:val="18"/>
                  <w:szCs w:val="18"/>
                  <w:highlight w:val="red"/>
                  <w:lang w:bidi="x-none"/>
                  <w:rPrChange w:id="1183" w:author="Thomas Stockhammer" w:date="2024-04-24T13:47:00Z">
                    <w:rPr>
                      <w:rFonts w:cs="Arial"/>
                      <w:sz w:val="18"/>
                      <w:szCs w:val="18"/>
                      <w:lang w:bidi="x-none"/>
                    </w:rPr>
                  </w:rPrChange>
                </w:rPr>
                <w:t>8.6.1.4</w:t>
              </w:r>
              <w:r w:rsidRPr="00C701D6">
                <w:rPr>
                  <w:rFonts w:cs="Arial"/>
                  <w:strike/>
                  <w:sz w:val="18"/>
                  <w:szCs w:val="18"/>
                  <w:highlight w:val="red"/>
                  <w:lang w:bidi="x-none"/>
                  <w:rPrChange w:id="1184" w:author="Thomas Stockhammer" w:date="2024-04-24T13:47: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1F9189E8" w14:textId="77777777" w:rsidR="005A5990" w:rsidRPr="00C701D6" w:rsidRDefault="005A5990" w:rsidP="003A5515">
            <w:pPr>
              <w:spacing w:after="0" w:line="240" w:lineRule="auto"/>
              <w:rPr>
                <w:ins w:id="1185" w:author="Thomas Stockhammer" w:date="2024-04-24T13:37:00Z"/>
                <w:rFonts w:eastAsia="Times New Roman" w:cs="Arial"/>
                <w:i/>
                <w:iCs/>
                <w:strike/>
                <w:sz w:val="18"/>
                <w:szCs w:val="18"/>
                <w:highlight w:val="red"/>
                <w:rPrChange w:id="1186" w:author="Thomas Stockhammer" w:date="2024-04-24T13:47:00Z">
                  <w:rPr>
                    <w:ins w:id="1187"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764AF5F9" w14:textId="13182008" w:rsidR="005A5990" w:rsidRPr="00C701D6" w:rsidRDefault="005A5990" w:rsidP="003A5515">
            <w:pPr>
              <w:spacing w:after="0" w:line="240" w:lineRule="auto"/>
              <w:rPr>
                <w:ins w:id="1188" w:author="Thomas Stockhammer" w:date="2024-04-24T13:35:00Z"/>
                <w:rFonts w:eastAsia="Times New Roman" w:cs="Arial"/>
                <w:i/>
                <w:iCs/>
                <w:strike/>
                <w:sz w:val="18"/>
                <w:szCs w:val="18"/>
                <w:lang w:val="en-US"/>
                <w:rPrChange w:id="1189" w:author="Thomas Stockhammer" w:date="2024-04-24T13:47:00Z">
                  <w:rPr>
                    <w:ins w:id="1190" w:author="Thomas Stockhammer" w:date="2024-04-24T13:35:00Z"/>
                    <w:rFonts w:eastAsia="Times New Roman" w:cs="Arial"/>
                    <w:i/>
                    <w:iCs/>
                    <w:sz w:val="18"/>
                    <w:szCs w:val="18"/>
                    <w:lang w:val="en-US"/>
                  </w:rPr>
                </w:rPrChange>
              </w:rPr>
            </w:pPr>
            <w:ins w:id="1191" w:author="Thomas Stockhammer" w:date="2024-04-24T13:35:00Z">
              <w:r w:rsidRPr="00C701D6">
                <w:rPr>
                  <w:rFonts w:eastAsia="Times New Roman" w:cs="Arial"/>
                  <w:i/>
                  <w:iCs/>
                  <w:strike/>
                  <w:sz w:val="18"/>
                  <w:szCs w:val="18"/>
                  <w:highlight w:val="red"/>
                  <w:rPrChange w:id="1192" w:author="Thomas Stockhammer" w:date="2024-04-24T13:47:00Z">
                    <w:rPr>
                      <w:rFonts w:eastAsia="Times New Roman" w:cs="Arial"/>
                      <w:i/>
                      <w:iCs/>
                      <w:sz w:val="18"/>
                      <w:szCs w:val="18"/>
                    </w:rPr>
                  </w:rPrChange>
                </w:rPr>
                <w:t>composition to decode timeline mapping</w:t>
              </w:r>
            </w:ins>
          </w:p>
        </w:tc>
      </w:tr>
      <w:tr w:rsidR="00A228F2" w14:paraId="589281D1" w14:textId="77777777" w:rsidTr="00A228F2">
        <w:trPr>
          <w:ins w:id="1193"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05670BF8" w14:textId="77777777" w:rsidR="005A5990" w:rsidRPr="003A53D5" w:rsidRDefault="005A5990" w:rsidP="003A5515">
            <w:pPr>
              <w:spacing w:after="0" w:line="240" w:lineRule="auto"/>
              <w:rPr>
                <w:ins w:id="1194" w:author="Thomas Stockhammer" w:date="2024-04-24T13:35:00Z"/>
                <w:rFonts w:ascii="Courier New" w:eastAsia="Times New Roman" w:hAnsi="Courier New" w:cs="Arial"/>
                <w:sz w:val="18"/>
                <w:szCs w:val="18"/>
                <w:lang w:val="en-US"/>
              </w:rPr>
            </w:pPr>
            <w:ins w:id="1195"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D42D5F9" w14:textId="77777777" w:rsidR="005A5990" w:rsidRPr="003A53D5" w:rsidRDefault="005A5990" w:rsidP="003A5515">
            <w:pPr>
              <w:spacing w:after="0" w:line="240" w:lineRule="auto"/>
              <w:rPr>
                <w:ins w:id="1196" w:author="Thomas Stockhammer" w:date="2024-04-24T13:35:00Z"/>
                <w:rFonts w:ascii="Courier New" w:eastAsia="Times New Roman" w:hAnsi="Courier New" w:cs="Arial"/>
                <w:sz w:val="18"/>
                <w:szCs w:val="18"/>
                <w:lang w:val="en-US"/>
              </w:rPr>
            </w:pPr>
            <w:ins w:id="1197"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817AA17" w14:textId="77777777" w:rsidR="005A5990" w:rsidRPr="003A53D5" w:rsidRDefault="005A5990" w:rsidP="003A5515">
            <w:pPr>
              <w:spacing w:after="0" w:line="240" w:lineRule="auto"/>
              <w:rPr>
                <w:ins w:id="1198" w:author="Thomas Stockhammer" w:date="2024-04-24T13:35:00Z"/>
                <w:rFonts w:ascii="Courier New" w:eastAsia="Times New Roman" w:hAnsi="Courier New" w:cs="Arial"/>
                <w:sz w:val="18"/>
                <w:szCs w:val="18"/>
                <w:lang w:val="en-US"/>
              </w:rPr>
            </w:pPr>
            <w:ins w:id="1199"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EE51F20" w14:textId="77777777" w:rsidR="005A5990" w:rsidRPr="003A53D5" w:rsidRDefault="005A5990" w:rsidP="003A5515">
            <w:pPr>
              <w:spacing w:after="0" w:line="240" w:lineRule="auto"/>
              <w:rPr>
                <w:ins w:id="1200" w:author="Thomas Stockhammer" w:date="2024-04-24T13:35:00Z"/>
                <w:rFonts w:ascii="Courier New" w:eastAsia="Times New Roman" w:hAnsi="Courier New" w:cs="Arial"/>
                <w:sz w:val="18"/>
                <w:szCs w:val="18"/>
                <w:lang w:val="en-US"/>
              </w:rPr>
            </w:pPr>
            <w:ins w:id="1201"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6E8089B" w14:textId="77777777" w:rsidR="005A5990" w:rsidRPr="00A3770E" w:rsidRDefault="005A5990" w:rsidP="003A5515">
            <w:pPr>
              <w:spacing w:after="0" w:line="240" w:lineRule="auto"/>
              <w:rPr>
                <w:ins w:id="1202" w:author="Thomas Stockhammer" w:date="2024-04-24T13:35:00Z"/>
                <w:rStyle w:val="codeChar"/>
              </w:rPr>
            </w:pPr>
            <w:ins w:id="1203" w:author="Thomas Stockhammer" w:date="2024-04-24T13:35:00Z">
              <w:r w:rsidRPr="00A3770E">
                <w:rPr>
                  <w:rStyle w:val="codeChar"/>
                </w:rPr>
                <w:t>stsc</w:t>
              </w:r>
            </w:ins>
          </w:p>
        </w:tc>
        <w:tc>
          <w:tcPr>
            <w:tcW w:w="235" w:type="pct"/>
            <w:tcBorders>
              <w:top w:val="single" w:sz="8" w:space="0" w:color="auto"/>
              <w:left w:val="nil"/>
              <w:bottom w:val="single" w:sz="8" w:space="0" w:color="auto"/>
              <w:right w:val="single" w:sz="8" w:space="0" w:color="auto"/>
            </w:tcBorders>
            <w:vAlign w:val="center"/>
          </w:tcPr>
          <w:p w14:paraId="6E9F176B" w14:textId="77777777" w:rsidR="005A5990" w:rsidRPr="00EC6C63" w:rsidRDefault="005A5990" w:rsidP="003A5515">
            <w:pPr>
              <w:spacing w:after="0" w:line="240" w:lineRule="auto"/>
              <w:jc w:val="left"/>
              <w:rPr>
                <w:ins w:id="1204" w:author="Thomas Stockhammer" w:date="2024-04-24T13:35:00Z"/>
                <w:rFonts w:eastAsia="Times New Roman" w:cs="Arial"/>
                <w:sz w:val="18"/>
                <w:szCs w:val="18"/>
              </w:rPr>
            </w:pPr>
            <w:ins w:id="1205"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8526066" w14:textId="77777777" w:rsidR="005A5990" w:rsidRPr="00EC6C63" w:rsidRDefault="005A5990" w:rsidP="003A5515">
            <w:pPr>
              <w:spacing w:after="0" w:line="240" w:lineRule="auto"/>
              <w:rPr>
                <w:ins w:id="1206" w:author="Thomas Stockhammer" w:date="2024-04-24T13:35:00Z"/>
                <w:rFonts w:eastAsia="Times New Roman" w:cs="Arial"/>
                <w:sz w:val="18"/>
                <w:szCs w:val="18"/>
              </w:rPr>
            </w:pPr>
            <w:ins w:id="1207"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3B492510" w14:textId="77777777" w:rsidR="005A5990" w:rsidRDefault="005A5990" w:rsidP="003A5515">
            <w:pPr>
              <w:spacing w:after="0" w:line="240" w:lineRule="auto"/>
              <w:rPr>
                <w:ins w:id="1208" w:author="Thomas Stockhammer" w:date="2024-04-24T13:35:00Z"/>
                <w:rFonts w:eastAsia="Times New Roman" w:cs="Arial"/>
                <w:sz w:val="18"/>
                <w:szCs w:val="18"/>
                <w:lang w:val="en-US"/>
              </w:rPr>
            </w:pPr>
            <w:ins w:id="1209" w:author="Thomas Stockhammer" w:date="2024-04-24T13:35:00Z">
              <w:r>
                <w:rPr>
                  <w:rFonts w:cs="Arial"/>
                  <w:sz w:val="18"/>
                  <w:szCs w:val="18"/>
                  <w:lang w:bidi="x-none"/>
                </w:rPr>
                <w:fldChar w:fldCharType="begin"/>
              </w:r>
              <w:r>
                <w:rPr>
                  <w:rFonts w:cs="Arial"/>
                  <w:sz w:val="18"/>
                  <w:szCs w:val="18"/>
                  <w:lang w:bidi="x-none"/>
                </w:rPr>
                <w:instrText xml:space="preserve"> REF _Ref415032447 \r \h  \* MERGEFORMAT </w:instrText>
              </w:r>
            </w:ins>
            <w:r>
              <w:rPr>
                <w:rFonts w:cs="Arial"/>
                <w:sz w:val="18"/>
                <w:szCs w:val="18"/>
                <w:lang w:bidi="x-none"/>
              </w:rPr>
            </w:r>
            <w:ins w:id="1210" w:author="Thomas Stockhammer" w:date="2024-04-24T13:35:00Z">
              <w:r>
                <w:rPr>
                  <w:rFonts w:cs="Arial"/>
                  <w:sz w:val="18"/>
                  <w:szCs w:val="18"/>
                  <w:lang w:bidi="x-none"/>
                </w:rPr>
                <w:fldChar w:fldCharType="separate"/>
              </w:r>
              <w:r>
                <w:rPr>
                  <w:rFonts w:cs="Arial"/>
                  <w:sz w:val="18"/>
                  <w:szCs w:val="18"/>
                  <w:lang w:bidi="x-none"/>
                </w:rPr>
                <w:t>8.7.4</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57FBFD1F" w14:textId="77777777" w:rsidR="005A5990" w:rsidRPr="00EC6C63" w:rsidRDefault="005A5990" w:rsidP="003A5515">
            <w:pPr>
              <w:spacing w:after="0" w:line="240" w:lineRule="auto"/>
              <w:rPr>
                <w:ins w:id="1211"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001FA1E5" w14:textId="1ACA250C" w:rsidR="005A5990" w:rsidRDefault="005A5990" w:rsidP="003A5515">
            <w:pPr>
              <w:spacing w:after="0" w:line="240" w:lineRule="auto"/>
              <w:rPr>
                <w:ins w:id="1212" w:author="Thomas Stockhammer" w:date="2024-04-24T13:35:00Z"/>
                <w:rFonts w:eastAsia="Times New Roman" w:cs="Arial"/>
                <w:i/>
                <w:iCs/>
                <w:sz w:val="18"/>
                <w:szCs w:val="18"/>
                <w:lang w:val="en-US"/>
              </w:rPr>
            </w:pPr>
            <w:ins w:id="1213" w:author="Thomas Stockhammer" w:date="2024-04-24T13:35:00Z">
              <w:r w:rsidRPr="00EC6C63">
                <w:rPr>
                  <w:rFonts w:eastAsia="Times New Roman" w:cs="Arial"/>
                  <w:i/>
                  <w:iCs/>
                  <w:sz w:val="18"/>
                  <w:szCs w:val="18"/>
                </w:rPr>
                <w:t>sample-to-chunk, partial data-offset information</w:t>
              </w:r>
            </w:ins>
          </w:p>
        </w:tc>
      </w:tr>
      <w:tr w:rsidR="00A228F2" w14:paraId="7EDB2A20" w14:textId="77777777" w:rsidTr="00A228F2">
        <w:trPr>
          <w:ins w:id="1214"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7CB97D4D" w14:textId="77777777" w:rsidR="005A5990" w:rsidRPr="003A53D5" w:rsidRDefault="005A5990" w:rsidP="003A5515">
            <w:pPr>
              <w:spacing w:after="0" w:line="240" w:lineRule="auto"/>
              <w:rPr>
                <w:ins w:id="1215" w:author="Thomas Stockhammer" w:date="2024-04-24T13:35:00Z"/>
                <w:rFonts w:ascii="Courier New" w:eastAsia="Times New Roman" w:hAnsi="Courier New" w:cs="Arial"/>
                <w:sz w:val="18"/>
                <w:szCs w:val="18"/>
                <w:lang w:val="en-US"/>
              </w:rPr>
            </w:pPr>
            <w:ins w:id="1216"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308E383" w14:textId="77777777" w:rsidR="005A5990" w:rsidRPr="003A53D5" w:rsidRDefault="005A5990" w:rsidP="003A5515">
            <w:pPr>
              <w:spacing w:after="0" w:line="240" w:lineRule="auto"/>
              <w:rPr>
                <w:ins w:id="1217" w:author="Thomas Stockhammer" w:date="2024-04-24T13:35:00Z"/>
                <w:rFonts w:ascii="Courier New" w:eastAsia="Times New Roman" w:hAnsi="Courier New" w:cs="Arial"/>
                <w:sz w:val="18"/>
                <w:szCs w:val="18"/>
                <w:lang w:val="en-US"/>
              </w:rPr>
            </w:pPr>
            <w:ins w:id="1218"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70D1233" w14:textId="77777777" w:rsidR="005A5990" w:rsidRPr="003A53D5" w:rsidRDefault="005A5990" w:rsidP="003A5515">
            <w:pPr>
              <w:spacing w:after="0" w:line="240" w:lineRule="auto"/>
              <w:rPr>
                <w:ins w:id="1219" w:author="Thomas Stockhammer" w:date="2024-04-24T13:35:00Z"/>
                <w:rFonts w:ascii="Courier New" w:eastAsia="Times New Roman" w:hAnsi="Courier New" w:cs="Arial"/>
                <w:sz w:val="18"/>
                <w:szCs w:val="18"/>
                <w:lang w:val="en-US"/>
              </w:rPr>
            </w:pPr>
            <w:ins w:id="1220"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B8000E1" w14:textId="77777777" w:rsidR="005A5990" w:rsidRPr="003A53D5" w:rsidRDefault="005A5990" w:rsidP="003A5515">
            <w:pPr>
              <w:spacing w:after="0" w:line="240" w:lineRule="auto"/>
              <w:rPr>
                <w:ins w:id="1221" w:author="Thomas Stockhammer" w:date="2024-04-24T13:35:00Z"/>
                <w:rFonts w:ascii="Courier New" w:eastAsia="Times New Roman" w:hAnsi="Courier New" w:cs="Arial"/>
                <w:sz w:val="18"/>
                <w:szCs w:val="18"/>
                <w:lang w:val="en-US"/>
              </w:rPr>
            </w:pPr>
            <w:ins w:id="1222"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8AE5CC1" w14:textId="77777777" w:rsidR="005A5990" w:rsidRPr="00A3770E" w:rsidRDefault="005A5990" w:rsidP="003A5515">
            <w:pPr>
              <w:spacing w:after="0" w:line="240" w:lineRule="auto"/>
              <w:rPr>
                <w:ins w:id="1223" w:author="Thomas Stockhammer" w:date="2024-04-24T13:35:00Z"/>
                <w:rStyle w:val="codeChar"/>
              </w:rPr>
            </w:pPr>
            <w:ins w:id="1224" w:author="Thomas Stockhammer" w:date="2024-04-24T13:35:00Z">
              <w:r w:rsidRPr="00A3770E">
                <w:rPr>
                  <w:rStyle w:val="codeChar"/>
                </w:rPr>
                <w:t>stsz</w:t>
              </w:r>
            </w:ins>
          </w:p>
        </w:tc>
        <w:tc>
          <w:tcPr>
            <w:tcW w:w="235" w:type="pct"/>
            <w:tcBorders>
              <w:top w:val="single" w:sz="8" w:space="0" w:color="auto"/>
              <w:left w:val="nil"/>
              <w:bottom w:val="single" w:sz="8" w:space="0" w:color="auto"/>
              <w:right w:val="single" w:sz="8" w:space="0" w:color="auto"/>
            </w:tcBorders>
            <w:vAlign w:val="center"/>
          </w:tcPr>
          <w:p w14:paraId="6429279C" w14:textId="77777777" w:rsidR="005A5990" w:rsidRPr="00EC6C63" w:rsidRDefault="005A5990" w:rsidP="003A5515">
            <w:pPr>
              <w:spacing w:after="0" w:line="240" w:lineRule="auto"/>
              <w:jc w:val="left"/>
              <w:rPr>
                <w:ins w:id="1225" w:author="Thomas Stockhammer" w:date="2024-04-24T13:35:00Z"/>
                <w:rFonts w:eastAsia="Times New Roman" w:cs="Arial"/>
                <w:sz w:val="18"/>
                <w:szCs w:val="18"/>
              </w:rPr>
            </w:pPr>
            <w:ins w:id="1226"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9E18129" w14:textId="77777777" w:rsidR="005A5990" w:rsidRPr="00EC6C63" w:rsidRDefault="005A5990" w:rsidP="003A5515">
            <w:pPr>
              <w:spacing w:after="0" w:line="240" w:lineRule="auto"/>
              <w:rPr>
                <w:ins w:id="1227" w:author="Thomas Stockhammer" w:date="2024-04-24T13:35:00Z"/>
                <w:rFonts w:eastAsia="Times New Roman" w:cs="Arial"/>
                <w:sz w:val="18"/>
                <w:szCs w:val="18"/>
              </w:rPr>
            </w:pPr>
            <w:ins w:id="1228"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7B24D48A" w14:textId="77777777" w:rsidR="005A5990" w:rsidRDefault="005A5990" w:rsidP="003A5515">
            <w:pPr>
              <w:spacing w:after="0" w:line="240" w:lineRule="auto"/>
              <w:rPr>
                <w:ins w:id="1229" w:author="Thomas Stockhammer" w:date="2024-04-24T13:35:00Z"/>
                <w:rFonts w:eastAsia="Times New Roman" w:cs="Arial"/>
                <w:sz w:val="18"/>
                <w:szCs w:val="18"/>
                <w:lang w:val="en-US"/>
              </w:rPr>
            </w:pPr>
            <w:ins w:id="1230" w:author="Thomas Stockhammer" w:date="2024-04-24T13:35:00Z">
              <w:r>
                <w:rPr>
                  <w:rFonts w:cs="Arial"/>
                  <w:sz w:val="18"/>
                  <w:szCs w:val="18"/>
                  <w:lang w:bidi="x-none"/>
                </w:rPr>
                <w:fldChar w:fldCharType="begin"/>
              </w:r>
              <w:r>
                <w:rPr>
                  <w:rFonts w:cs="Arial"/>
                  <w:sz w:val="18"/>
                  <w:szCs w:val="18"/>
                  <w:lang w:bidi="x-none"/>
                </w:rPr>
                <w:instrText xml:space="preserve"> REF _Ref415032485 \r \h  \* MERGEFORMAT </w:instrText>
              </w:r>
            </w:ins>
            <w:r>
              <w:rPr>
                <w:rFonts w:cs="Arial"/>
                <w:sz w:val="18"/>
                <w:szCs w:val="18"/>
                <w:lang w:bidi="x-none"/>
              </w:rPr>
            </w:r>
            <w:ins w:id="1231" w:author="Thomas Stockhammer" w:date="2024-04-24T13:35:00Z">
              <w:r>
                <w:rPr>
                  <w:rFonts w:cs="Arial"/>
                  <w:sz w:val="18"/>
                  <w:szCs w:val="18"/>
                  <w:lang w:bidi="x-none"/>
                </w:rPr>
                <w:fldChar w:fldCharType="separate"/>
              </w:r>
              <w:r>
                <w:rPr>
                  <w:rFonts w:cs="Arial"/>
                  <w:sz w:val="18"/>
                  <w:szCs w:val="18"/>
                  <w:lang w:bidi="x-none"/>
                </w:rPr>
                <w:t>8.7.3.2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27B6DFDF" w14:textId="77777777" w:rsidR="005A5990" w:rsidRPr="00EC6C63" w:rsidRDefault="005A5990" w:rsidP="003A5515">
            <w:pPr>
              <w:spacing w:after="0" w:line="240" w:lineRule="auto"/>
              <w:rPr>
                <w:ins w:id="1232"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4EFA9962" w14:textId="0785811D" w:rsidR="005A5990" w:rsidRDefault="005A5990" w:rsidP="003A5515">
            <w:pPr>
              <w:spacing w:after="0" w:line="240" w:lineRule="auto"/>
              <w:rPr>
                <w:ins w:id="1233" w:author="Thomas Stockhammer" w:date="2024-04-24T13:35:00Z"/>
                <w:rFonts w:eastAsia="Times New Roman" w:cs="Arial"/>
                <w:i/>
                <w:iCs/>
                <w:sz w:val="18"/>
                <w:szCs w:val="18"/>
                <w:lang w:val="en-US"/>
              </w:rPr>
            </w:pPr>
            <w:ins w:id="1234" w:author="Thomas Stockhammer" w:date="2024-04-24T13:35:00Z">
              <w:r w:rsidRPr="00EC6C63">
                <w:rPr>
                  <w:rFonts w:eastAsia="Times New Roman" w:cs="Arial"/>
                  <w:i/>
                  <w:iCs/>
                  <w:sz w:val="18"/>
                  <w:szCs w:val="18"/>
                </w:rPr>
                <w:t>sample sizes (framing)</w:t>
              </w:r>
            </w:ins>
          </w:p>
        </w:tc>
      </w:tr>
      <w:tr w:rsidR="00A228F2" w14:paraId="2C112DEB" w14:textId="77777777" w:rsidTr="00A228F2">
        <w:trPr>
          <w:ins w:id="1235"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539067B0" w14:textId="77777777" w:rsidR="005A5990" w:rsidRPr="003A53D5" w:rsidRDefault="005A5990" w:rsidP="003A5515">
            <w:pPr>
              <w:spacing w:after="0" w:line="240" w:lineRule="auto"/>
              <w:rPr>
                <w:ins w:id="1236" w:author="Thomas Stockhammer" w:date="2024-04-24T13:35:00Z"/>
                <w:rFonts w:ascii="Courier New" w:eastAsia="Times New Roman" w:hAnsi="Courier New" w:cs="Arial"/>
                <w:sz w:val="18"/>
                <w:szCs w:val="18"/>
                <w:lang w:val="en-US"/>
              </w:rPr>
            </w:pPr>
            <w:ins w:id="1237"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5E6BB2E" w14:textId="77777777" w:rsidR="005A5990" w:rsidRPr="003A53D5" w:rsidRDefault="005A5990" w:rsidP="003A5515">
            <w:pPr>
              <w:spacing w:after="0" w:line="240" w:lineRule="auto"/>
              <w:rPr>
                <w:ins w:id="1238" w:author="Thomas Stockhammer" w:date="2024-04-24T13:35:00Z"/>
                <w:rFonts w:ascii="Courier New" w:eastAsia="Times New Roman" w:hAnsi="Courier New" w:cs="Arial"/>
                <w:sz w:val="18"/>
                <w:szCs w:val="18"/>
                <w:lang w:val="en-US"/>
              </w:rPr>
            </w:pPr>
            <w:ins w:id="1239"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FA7B14B" w14:textId="77777777" w:rsidR="005A5990" w:rsidRPr="003A53D5" w:rsidRDefault="005A5990" w:rsidP="003A5515">
            <w:pPr>
              <w:spacing w:after="0" w:line="240" w:lineRule="auto"/>
              <w:rPr>
                <w:ins w:id="1240" w:author="Thomas Stockhammer" w:date="2024-04-24T13:35:00Z"/>
                <w:rFonts w:ascii="Courier New" w:eastAsia="Times New Roman" w:hAnsi="Courier New" w:cs="Arial"/>
                <w:sz w:val="18"/>
                <w:szCs w:val="18"/>
                <w:lang w:val="en-US"/>
              </w:rPr>
            </w:pPr>
            <w:ins w:id="1241"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F49856E" w14:textId="77777777" w:rsidR="005A5990" w:rsidRPr="003A53D5" w:rsidRDefault="005A5990" w:rsidP="003A5515">
            <w:pPr>
              <w:spacing w:after="0" w:line="240" w:lineRule="auto"/>
              <w:rPr>
                <w:ins w:id="1242" w:author="Thomas Stockhammer" w:date="2024-04-24T13:35:00Z"/>
                <w:rFonts w:ascii="Courier New" w:eastAsia="Times New Roman" w:hAnsi="Courier New" w:cs="Arial"/>
                <w:sz w:val="18"/>
                <w:szCs w:val="18"/>
                <w:lang w:val="en-US"/>
              </w:rPr>
            </w:pPr>
            <w:ins w:id="1243"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290981E" w14:textId="77777777" w:rsidR="005A5990" w:rsidRPr="00A3770E" w:rsidRDefault="005A5990" w:rsidP="003A5515">
            <w:pPr>
              <w:spacing w:after="0" w:line="240" w:lineRule="auto"/>
              <w:rPr>
                <w:ins w:id="1244" w:author="Thomas Stockhammer" w:date="2024-04-24T13:35:00Z"/>
                <w:rStyle w:val="codeChar"/>
              </w:rPr>
            </w:pPr>
            <w:ins w:id="1245" w:author="Thomas Stockhammer" w:date="2024-04-24T13:35:00Z">
              <w:r w:rsidRPr="00A3770E">
                <w:rPr>
                  <w:rStyle w:val="codeChar"/>
                </w:rPr>
                <w:t>stz2</w:t>
              </w:r>
            </w:ins>
          </w:p>
        </w:tc>
        <w:tc>
          <w:tcPr>
            <w:tcW w:w="235" w:type="pct"/>
            <w:tcBorders>
              <w:top w:val="single" w:sz="8" w:space="0" w:color="auto"/>
              <w:left w:val="nil"/>
              <w:bottom w:val="single" w:sz="8" w:space="0" w:color="auto"/>
              <w:right w:val="single" w:sz="8" w:space="0" w:color="auto"/>
            </w:tcBorders>
            <w:vAlign w:val="center"/>
          </w:tcPr>
          <w:p w14:paraId="0028717F" w14:textId="77777777" w:rsidR="005A5990" w:rsidRPr="00EC6C63" w:rsidRDefault="005A5990" w:rsidP="003A5515">
            <w:pPr>
              <w:spacing w:after="0" w:line="240" w:lineRule="auto"/>
              <w:jc w:val="left"/>
              <w:rPr>
                <w:ins w:id="1246" w:author="Thomas Stockhammer" w:date="2024-04-24T13:35:00Z"/>
                <w:rFonts w:eastAsia="Times New Roman" w:cs="Arial"/>
                <w:sz w:val="18"/>
                <w:szCs w:val="18"/>
              </w:rPr>
            </w:pPr>
            <w:ins w:id="1247"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A96CA44" w14:textId="77777777" w:rsidR="005A5990" w:rsidRPr="00EC6C63" w:rsidRDefault="005A5990" w:rsidP="003A5515">
            <w:pPr>
              <w:spacing w:after="0" w:line="240" w:lineRule="auto"/>
              <w:rPr>
                <w:ins w:id="1248" w:author="Thomas Stockhammer" w:date="2024-04-24T13:35:00Z"/>
                <w:rFonts w:eastAsia="Times New Roman" w:cs="Arial"/>
                <w:sz w:val="18"/>
                <w:szCs w:val="18"/>
              </w:rPr>
            </w:pPr>
            <w:ins w:id="1249"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75DA54DB" w14:textId="77777777" w:rsidR="005A5990" w:rsidRDefault="005A5990" w:rsidP="003A5515">
            <w:pPr>
              <w:spacing w:after="0" w:line="240" w:lineRule="auto"/>
              <w:rPr>
                <w:ins w:id="1250" w:author="Thomas Stockhammer" w:date="2024-04-24T13:35:00Z"/>
                <w:rFonts w:eastAsia="Times New Roman" w:cs="Arial"/>
                <w:sz w:val="18"/>
                <w:szCs w:val="18"/>
                <w:lang w:val="en-US"/>
              </w:rPr>
            </w:pPr>
            <w:ins w:id="1251" w:author="Thomas Stockhammer" w:date="2024-04-24T13:35:00Z">
              <w:r>
                <w:rPr>
                  <w:rFonts w:cs="Arial"/>
                  <w:sz w:val="18"/>
                  <w:szCs w:val="18"/>
                  <w:lang w:bidi="x-none"/>
                </w:rPr>
                <w:fldChar w:fldCharType="begin"/>
              </w:r>
              <w:r>
                <w:rPr>
                  <w:rFonts w:cs="Arial"/>
                  <w:sz w:val="18"/>
                  <w:szCs w:val="18"/>
                  <w:lang w:bidi="x-none"/>
                </w:rPr>
                <w:instrText xml:space="preserve"> REF _Ref415032515 \r \h  \* MERGEFORMAT </w:instrText>
              </w:r>
            </w:ins>
            <w:r>
              <w:rPr>
                <w:rFonts w:cs="Arial"/>
                <w:sz w:val="18"/>
                <w:szCs w:val="18"/>
                <w:lang w:bidi="x-none"/>
              </w:rPr>
            </w:r>
            <w:ins w:id="1252" w:author="Thomas Stockhammer" w:date="2024-04-24T13:35:00Z">
              <w:r>
                <w:rPr>
                  <w:rFonts w:cs="Arial"/>
                  <w:sz w:val="18"/>
                  <w:szCs w:val="18"/>
                  <w:lang w:bidi="x-none"/>
                </w:rPr>
                <w:fldChar w:fldCharType="separate"/>
              </w:r>
              <w:r>
                <w:rPr>
                  <w:rFonts w:cs="Arial"/>
                  <w:sz w:val="18"/>
                  <w:szCs w:val="18"/>
                  <w:lang w:bidi="x-none"/>
                </w:rPr>
                <w:t>8.7.3.3</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65A21C21" w14:textId="77777777" w:rsidR="005A5990" w:rsidRPr="00EC6C63" w:rsidRDefault="005A5990" w:rsidP="003A5515">
            <w:pPr>
              <w:spacing w:after="0" w:line="240" w:lineRule="auto"/>
              <w:rPr>
                <w:ins w:id="1253"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53F65469" w14:textId="21E4E7EC" w:rsidR="005A5990" w:rsidRDefault="005A5990" w:rsidP="003A5515">
            <w:pPr>
              <w:spacing w:after="0" w:line="240" w:lineRule="auto"/>
              <w:rPr>
                <w:ins w:id="1254" w:author="Thomas Stockhammer" w:date="2024-04-24T13:35:00Z"/>
                <w:rFonts w:eastAsia="Times New Roman" w:cs="Arial"/>
                <w:i/>
                <w:iCs/>
                <w:sz w:val="18"/>
                <w:szCs w:val="18"/>
                <w:lang w:val="en-US"/>
              </w:rPr>
            </w:pPr>
            <w:ins w:id="1255" w:author="Thomas Stockhammer" w:date="2024-04-24T13:35:00Z">
              <w:r w:rsidRPr="00EC6C63">
                <w:rPr>
                  <w:rFonts w:eastAsia="Times New Roman" w:cs="Arial"/>
                  <w:i/>
                  <w:iCs/>
                  <w:sz w:val="18"/>
                  <w:szCs w:val="18"/>
                </w:rPr>
                <w:t>compact sample sizes (framing)</w:t>
              </w:r>
            </w:ins>
          </w:p>
        </w:tc>
      </w:tr>
      <w:tr w:rsidR="00A228F2" w14:paraId="1ED7A0C2" w14:textId="77777777" w:rsidTr="00A228F2">
        <w:trPr>
          <w:ins w:id="1256"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739F06A6" w14:textId="77777777" w:rsidR="005A5990" w:rsidRPr="003A53D5" w:rsidRDefault="005A5990" w:rsidP="003A5515">
            <w:pPr>
              <w:spacing w:after="0" w:line="240" w:lineRule="auto"/>
              <w:rPr>
                <w:ins w:id="1257" w:author="Thomas Stockhammer" w:date="2024-04-24T13:35:00Z"/>
                <w:rFonts w:ascii="Courier New" w:eastAsia="Times New Roman" w:hAnsi="Courier New" w:cs="Arial"/>
                <w:sz w:val="18"/>
                <w:szCs w:val="18"/>
                <w:lang w:val="en-US"/>
              </w:rPr>
            </w:pPr>
            <w:ins w:id="1258"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6CEF375" w14:textId="77777777" w:rsidR="005A5990" w:rsidRPr="003A53D5" w:rsidRDefault="005A5990" w:rsidP="003A5515">
            <w:pPr>
              <w:spacing w:after="0" w:line="240" w:lineRule="auto"/>
              <w:rPr>
                <w:ins w:id="1259" w:author="Thomas Stockhammer" w:date="2024-04-24T13:35:00Z"/>
                <w:rFonts w:ascii="Courier New" w:eastAsia="Times New Roman" w:hAnsi="Courier New" w:cs="Arial"/>
                <w:sz w:val="18"/>
                <w:szCs w:val="18"/>
                <w:lang w:val="en-US"/>
              </w:rPr>
            </w:pPr>
            <w:ins w:id="1260"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C5EB1BC" w14:textId="77777777" w:rsidR="005A5990" w:rsidRPr="003A53D5" w:rsidRDefault="005A5990" w:rsidP="003A5515">
            <w:pPr>
              <w:spacing w:after="0" w:line="240" w:lineRule="auto"/>
              <w:rPr>
                <w:ins w:id="1261" w:author="Thomas Stockhammer" w:date="2024-04-24T13:35:00Z"/>
                <w:rFonts w:ascii="Courier New" w:eastAsia="Times New Roman" w:hAnsi="Courier New" w:cs="Arial"/>
                <w:sz w:val="18"/>
                <w:szCs w:val="18"/>
                <w:lang w:val="en-US"/>
              </w:rPr>
            </w:pPr>
            <w:ins w:id="1262"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7D55829" w14:textId="77777777" w:rsidR="005A5990" w:rsidRPr="003A53D5" w:rsidRDefault="005A5990" w:rsidP="003A5515">
            <w:pPr>
              <w:spacing w:after="0" w:line="240" w:lineRule="auto"/>
              <w:rPr>
                <w:ins w:id="1263" w:author="Thomas Stockhammer" w:date="2024-04-24T13:35:00Z"/>
                <w:rFonts w:ascii="Courier New" w:eastAsia="Times New Roman" w:hAnsi="Courier New" w:cs="Arial"/>
                <w:sz w:val="18"/>
                <w:szCs w:val="18"/>
                <w:lang w:val="en-US"/>
              </w:rPr>
            </w:pPr>
            <w:ins w:id="126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EA3CEB8" w14:textId="77777777" w:rsidR="005A5990" w:rsidRPr="00A3770E" w:rsidRDefault="005A5990" w:rsidP="003A5515">
            <w:pPr>
              <w:spacing w:after="0" w:line="240" w:lineRule="auto"/>
              <w:rPr>
                <w:ins w:id="1265" w:author="Thomas Stockhammer" w:date="2024-04-24T13:35:00Z"/>
                <w:rStyle w:val="codeChar"/>
              </w:rPr>
            </w:pPr>
            <w:ins w:id="1266" w:author="Thomas Stockhammer" w:date="2024-04-24T13:35:00Z">
              <w:r w:rsidRPr="00A3770E">
                <w:rPr>
                  <w:rStyle w:val="codeChar"/>
                </w:rPr>
                <w:t>stco</w:t>
              </w:r>
            </w:ins>
          </w:p>
        </w:tc>
        <w:tc>
          <w:tcPr>
            <w:tcW w:w="235" w:type="pct"/>
            <w:tcBorders>
              <w:top w:val="single" w:sz="8" w:space="0" w:color="auto"/>
              <w:left w:val="nil"/>
              <w:bottom w:val="single" w:sz="8" w:space="0" w:color="auto"/>
              <w:right w:val="single" w:sz="8" w:space="0" w:color="auto"/>
            </w:tcBorders>
            <w:vAlign w:val="center"/>
          </w:tcPr>
          <w:p w14:paraId="1D3E6108" w14:textId="77777777" w:rsidR="005A5990" w:rsidRPr="00EC6C63" w:rsidRDefault="005A5990" w:rsidP="003A5515">
            <w:pPr>
              <w:spacing w:after="0" w:line="240" w:lineRule="auto"/>
              <w:jc w:val="left"/>
              <w:rPr>
                <w:ins w:id="1267" w:author="Thomas Stockhammer" w:date="2024-04-24T13:35:00Z"/>
                <w:rFonts w:eastAsia="Times New Roman" w:cs="Arial"/>
                <w:sz w:val="18"/>
                <w:szCs w:val="18"/>
              </w:rPr>
            </w:pPr>
            <w:ins w:id="1268"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D1D30DE" w14:textId="77777777" w:rsidR="005A5990" w:rsidRPr="00EC6C63" w:rsidRDefault="005A5990" w:rsidP="003A5515">
            <w:pPr>
              <w:spacing w:after="0" w:line="240" w:lineRule="auto"/>
              <w:rPr>
                <w:ins w:id="1269" w:author="Thomas Stockhammer" w:date="2024-04-24T13:35:00Z"/>
                <w:rFonts w:eastAsia="Times New Roman" w:cs="Arial"/>
                <w:sz w:val="18"/>
                <w:szCs w:val="18"/>
              </w:rPr>
            </w:pPr>
            <w:ins w:id="1270" w:author="Thomas Stockhammer" w:date="2024-04-24T13:35:00Z">
              <w:r w:rsidRPr="00EC6C63">
                <w:rPr>
                  <w:rFonts w:eastAsia="Times New Roman" w:cs="Arial"/>
                  <w:sz w:val="18"/>
                  <w:szCs w:val="18"/>
                </w:rPr>
                <w:t>*</w:t>
              </w:r>
            </w:ins>
          </w:p>
        </w:tc>
        <w:tc>
          <w:tcPr>
            <w:tcW w:w="364" w:type="pct"/>
            <w:tcBorders>
              <w:top w:val="single" w:sz="8" w:space="0" w:color="auto"/>
              <w:left w:val="nil"/>
              <w:bottom w:val="single" w:sz="8" w:space="0" w:color="auto"/>
              <w:right w:val="single" w:sz="8" w:space="0" w:color="auto"/>
            </w:tcBorders>
            <w:shd w:val="clear" w:color="auto" w:fill="auto"/>
            <w:hideMark/>
          </w:tcPr>
          <w:p w14:paraId="63E8A0FE" w14:textId="77777777" w:rsidR="005A5990" w:rsidRDefault="005A5990" w:rsidP="003A5515">
            <w:pPr>
              <w:spacing w:after="0" w:line="240" w:lineRule="auto"/>
              <w:rPr>
                <w:ins w:id="1271" w:author="Thomas Stockhammer" w:date="2024-04-24T13:35:00Z"/>
                <w:rFonts w:eastAsia="Times New Roman" w:cs="Arial"/>
                <w:sz w:val="18"/>
                <w:szCs w:val="18"/>
                <w:lang w:val="en-US"/>
              </w:rPr>
            </w:pPr>
            <w:ins w:id="1272" w:author="Thomas Stockhammer" w:date="2024-04-24T13:35:00Z">
              <w:r>
                <w:rPr>
                  <w:rFonts w:cs="Arial"/>
                  <w:sz w:val="18"/>
                  <w:szCs w:val="18"/>
                  <w:lang w:bidi="x-none"/>
                </w:rPr>
                <w:fldChar w:fldCharType="begin"/>
              </w:r>
              <w:r>
                <w:rPr>
                  <w:rFonts w:cs="Arial"/>
                  <w:sz w:val="18"/>
                  <w:szCs w:val="18"/>
                  <w:lang w:bidi="x-none"/>
                </w:rPr>
                <w:instrText xml:space="preserve"> REF _Ref433073716 \r  \* MERGEFORMAT </w:instrText>
              </w:r>
              <w:r>
                <w:rPr>
                  <w:rFonts w:cs="Arial"/>
                  <w:sz w:val="18"/>
                  <w:szCs w:val="18"/>
                  <w:lang w:bidi="x-none"/>
                </w:rPr>
                <w:fldChar w:fldCharType="separate"/>
              </w:r>
              <w:r>
                <w:rPr>
                  <w:rFonts w:cs="Arial"/>
                  <w:sz w:val="18"/>
                  <w:szCs w:val="18"/>
                  <w:lang w:bidi="x-none"/>
                </w:rPr>
                <w:t>8.7.5</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7F73541F" w14:textId="77777777" w:rsidR="005A5990" w:rsidRPr="00EC6C63" w:rsidRDefault="005A5990" w:rsidP="003A5515">
            <w:pPr>
              <w:spacing w:after="0" w:line="240" w:lineRule="auto"/>
              <w:rPr>
                <w:ins w:id="1273"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6E752349" w14:textId="44E0CF09" w:rsidR="005A5990" w:rsidRDefault="005A5990" w:rsidP="003A5515">
            <w:pPr>
              <w:spacing w:after="0" w:line="240" w:lineRule="auto"/>
              <w:rPr>
                <w:ins w:id="1274" w:author="Thomas Stockhammer" w:date="2024-04-24T13:35:00Z"/>
                <w:rFonts w:eastAsia="Times New Roman" w:cs="Arial"/>
                <w:i/>
                <w:iCs/>
                <w:sz w:val="18"/>
                <w:szCs w:val="18"/>
                <w:lang w:val="en-US"/>
              </w:rPr>
            </w:pPr>
            <w:ins w:id="1275" w:author="Thomas Stockhammer" w:date="2024-04-24T13:35:00Z">
              <w:r w:rsidRPr="00EC6C63">
                <w:rPr>
                  <w:rFonts w:eastAsia="Times New Roman" w:cs="Arial"/>
                  <w:i/>
                  <w:iCs/>
                  <w:sz w:val="18"/>
                  <w:szCs w:val="18"/>
                </w:rPr>
                <w:t>chunk offset, partial data-offset information</w:t>
              </w:r>
            </w:ins>
          </w:p>
        </w:tc>
      </w:tr>
      <w:tr w:rsidR="00A228F2" w14:paraId="1CD0BF00" w14:textId="77777777" w:rsidTr="00A228F2">
        <w:trPr>
          <w:ins w:id="1276"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74731A09" w14:textId="77777777" w:rsidR="005A5990" w:rsidRPr="003A53D5" w:rsidRDefault="005A5990" w:rsidP="003A5515">
            <w:pPr>
              <w:spacing w:after="0" w:line="240" w:lineRule="auto"/>
              <w:rPr>
                <w:ins w:id="1277" w:author="Thomas Stockhammer" w:date="2024-04-24T13:35:00Z"/>
                <w:rFonts w:ascii="Courier New" w:eastAsia="Times New Roman" w:hAnsi="Courier New" w:cs="Arial"/>
                <w:sz w:val="18"/>
                <w:szCs w:val="18"/>
                <w:lang w:val="en-US"/>
              </w:rPr>
            </w:pPr>
            <w:ins w:id="1278"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EBABB22" w14:textId="77777777" w:rsidR="005A5990" w:rsidRPr="003A53D5" w:rsidRDefault="005A5990" w:rsidP="003A5515">
            <w:pPr>
              <w:spacing w:after="0" w:line="240" w:lineRule="auto"/>
              <w:rPr>
                <w:ins w:id="1279" w:author="Thomas Stockhammer" w:date="2024-04-24T13:35:00Z"/>
                <w:rFonts w:ascii="Courier New" w:eastAsia="Times New Roman" w:hAnsi="Courier New" w:cs="Arial"/>
                <w:sz w:val="18"/>
                <w:szCs w:val="18"/>
                <w:lang w:val="en-US"/>
              </w:rPr>
            </w:pPr>
            <w:ins w:id="1280"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CAA0EE5" w14:textId="77777777" w:rsidR="005A5990" w:rsidRPr="003A53D5" w:rsidRDefault="005A5990" w:rsidP="003A5515">
            <w:pPr>
              <w:spacing w:after="0" w:line="240" w:lineRule="auto"/>
              <w:rPr>
                <w:ins w:id="1281" w:author="Thomas Stockhammer" w:date="2024-04-24T13:35:00Z"/>
                <w:rFonts w:ascii="Courier New" w:eastAsia="Times New Roman" w:hAnsi="Courier New" w:cs="Arial"/>
                <w:sz w:val="18"/>
                <w:szCs w:val="18"/>
                <w:lang w:val="en-US"/>
              </w:rPr>
            </w:pPr>
            <w:ins w:id="1282"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30A57AA" w14:textId="77777777" w:rsidR="005A5990" w:rsidRPr="003A53D5" w:rsidRDefault="005A5990" w:rsidP="003A5515">
            <w:pPr>
              <w:spacing w:after="0" w:line="240" w:lineRule="auto"/>
              <w:rPr>
                <w:ins w:id="1283" w:author="Thomas Stockhammer" w:date="2024-04-24T13:35:00Z"/>
                <w:rFonts w:ascii="Courier New" w:eastAsia="Times New Roman" w:hAnsi="Courier New" w:cs="Arial"/>
                <w:sz w:val="18"/>
                <w:szCs w:val="18"/>
                <w:lang w:val="en-US"/>
              </w:rPr>
            </w:pPr>
            <w:ins w:id="1284"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ED1BA86" w14:textId="77777777" w:rsidR="005A5990" w:rsidRPr="00A3770E" w:rsidRDefault="005A5990" w:rsidP="003A5515">
            <w:pPr>
              <w:spacing w:after="0" w:line="240" w:lineRule="auto"/>
              <w:rPr>
                <w:ins w:id="1285" w:author="Thomas Stockhammer" w:date="2024-04-24T13:35:00Z"/>
                <w:rStyle w:val="codeChar"/>
              </w:rPr>
            </w:pPr>
            <w:ins w:id="1286" w:author="Thomas Stockhammer" w:date="2024-04-24T13:35:00Z">
              <w:r w:rsidRPr="00A3770E">
                <w:rPr>
                  <w:rStyle w:val="codeChar"/>
                </w:rPr>
                <w:t>co64</w:t>
              </w:r>
            </w:ins>
          </w:p>
        </w:tc>
        <w:tc>
          <w:tcPr>
            <w:tcW w:w="235" w:type="pct"/>
            <w:tcBorders>
              <w:top w:val="single" w:sz="8" w:space="0" w:color="auto"/>
              <w:left w:val="nil"/>
              <w:bottom w:val="single" w:sz="8" w:space="0" w:color="auto"/>
              <w:right w:val="single" w:sz="8" w:space="0" w:color="auto"/>
            </w:tcBorders>
            <w:vAlign w:val="center"/>
          </w:tcPr>
          <w:p w14:paraId="0EED6F24" w14:textId="77777777" w:rsidR="005A5990" w:rsidRPr="00EC6C63" w:rsidRDefault="005A5990" w:rsidP="003A5515">
            <w:pPr>
              <w:spacing w:after="0" w:line="240" w:lineRule="auto"/>
              <w:jc w:val="left"/>
              <w:rPr>
                <w:ins w:id="1287" w:author="Thomas Stockhammer" w:date="2024-04-24T13:35:00Z"/>
                <w:rFonts w:eastAsia="Times New Roman" w:cs="Arial"/>
                <w:sz w:val="18"/>
                <w:szCs w:val="18"/>
              </w:rPr>
            </w:pPr>
            <w:ins w:id="1288"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CD74FF" w14:textId="77777777" w:rsidR="005A5990" w:rsidRPr="00EC6C63" w:rsidRDefault="005A5990" w:rsidP="003A5515">
            <w:pPr>
              <w:spacing w:after="0" w:line="240" w:lineRule="auto"/>
              <w:rPr>
                <w:ins w:id="1289" w:author="Thomas Stockhammer" w:date="2024-04-24T13:35:00Z"/>
                <w:rFonts w:eastAsia="Times New Roman" w:cs="Arial"/>
                <w:sz w:val="18"/>
                <w:szCs w:val="18"/>
              </w:rPr>
            </w:pPr>
            <w:ins w:id="1290"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760E27F6" w14:textId="77777777" w:rsidR="005A5990" w:rsidRDefault="005A5990" w:rsidP="003A5515">
            <w:pPr>
              <w:spacing w:after="0" w:line="240" w:lineRule="auto"/>
              <w:rPr>
                <w:ins w:id="1291" w:author="Thomas Stockhammer" w:date="2024-04-24T13:35:00Z"/>
                <w:rFonts w:eastAsia="Times New Roman" w:cs="Arial"/>
                <w:sz w:val="18"/>
                <w:szCs w:val="18"/>
                <w:lang w:val="en-US"/>
              </w:rPr>
            </w:pPr>
            <w:ins w:id="1292" w:author="Thomas Stockhammer" w:date="2024-04-24T13:35:00Z">
              <w:r>
                <w:rPr>
                  <w:rFonts w:cs="Arial"/>
                  <w:sz w:val="18"/>
                  <w:szCs w:val="18"/>
                  <w:lang w:bidi="x-none"/>
                </w:rPr>
                <w:fldChar w:fldCharType="begin"/>
              </w:r>
              <w:r>
                <w:rPr>
                  <w:rFonts w:cs="Arial"/>
                  <w:sz w:val="18"/>
                  <w:szCs w:val="18"/>
                  <w:lang w:bidi="x-none"/>
                </w:rPr>
                <w:instrText xml:space="preserve"> REF _Ref433073716 \r \h  \* MERGEFORMAT </w:instrText>
              </w:r>
            </w:ins>
            <w:r>
              <w:rPr>
                <w:rFonts w:cs="Arial"/>
                <w:sz w:val="18"/>
                <w:szCs w:val="18"/>
                <w:lang w:bidi="x-none"/>
              </w:rPr>
            </w:r>
            <w:ins w:id="1293" w:author="Thomas Stockhammer" w:date="2024-04-24T13:35:00Z">
              <w:r>
                <w:rPr>
                  <w:rFonts w:cs="Arial"/>
                  <w:sz w:val="18"/>
                  <w:szCs w:val="18"/>
                  <w:lang w:bidi="x-none"/>
                </w:rPr>
                <w:fldChar w:fldCharType="separate"/>
              </w:r>
              <w:r>
                <w:rPr>
                  <w:rFonts w:cs="Arial"/>
                  <w:sz w:val="18"/>
                  <w:szCs w:val="18"/>
                  <w:lang w:bidi="x-none"/>
                </w:rPr>
                <w:t>8.7.5</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32E2DAEE" w14:textId="77777777" w:rsidR="005A5990" w:rsidRPr="00EC6C63" w:rsidRDefault="005A5990" w:rsidP="003A5515">
            <w:pPr>
              <w:spacing w:after="0" w:line="240" w:lineRule="auto"/>
              <w:rPr>
                <w:ins w:id="1294"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181FF398" w14:textId="5CC2A939" w:rsidR="005A5990" w:rsidRDefault="005A5990" w:rsidP="003A5515">
            <w:pPr>
              <w:spacing w:after="0" w:line="240" w:lineRule="auto"/>
              <w:rPr>
                <w:ins w:id="1295" w:author="Thomas Stockhammer" w:date="2024-04-24T13:35:00Z"/>
                <w:rFonts w:eastAsia="Times New Roman" w:cs="Arial"/>
                <w:i/>
                <w:iCs/>
                <w:sz w:val="18"/>
                <w:szCs w:val="18"/>
                <w:lang w:val="en-US"/>
              </w:rPr>
            </w:pPr>
            <w:ins w:id="1296" w:author="Thomas Stockhammer" w:date="2024-04-24T13:35:00Z">
              <w:r w:rsidRPr="00EC6C63">
                <w:rPr>
                  <w:rFonts w:eastAsia="Times New Roman" w:cs="Arial"/>
                  <w:i/>
                  <w:iCs/>
                  <w:sz w:val="18"/>
                  <w:szCs w:val="18"/>
                </w:rPr>
                <w:t>64-bit chunk offset</w:t>
              </w:r>
            </w:ins>
          </w:p>
        </w:tc>
      </w:tr>
      <w:tr w:rsidR="00A228F2" w14:paraId="259A685C" w14:textId="77777777" w:rsidTr="00A228F2">
        <w:trPr>
          <w:ins w:id="1297"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10A42792" w14:textId="77777777" w:rsidR="005A5990" w:rsidRPr="003A53D5" w:rsidRDefault="005A5990" w:rsidP="003A5515">
            <w:pPr>
              <w:spacing w:after="0" w:line="240" w:lineRule="auto"/>
              <w:rPr>
                <w:ins w:id="1298" w:author="Thomas Stockhammer" w:date="2024-04-24T13:35:00Z"/>
                <w:rFonts w:ascii="Courier New" w:eastAsia="Times New Roman" w:hAnsi="Courier New" w:cs="Arial"/>
                <w:sz w:val="18"/>
                <w:szCs w:val="18"/>
                <w:lang w:val="en-US"/>
              </w:rPr>
            </w:pPr>
            <w:ins w:id="1299"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48ECCC8" w14:textId="77777777" w:rsidR="005A5990" w:rsidRPr="003A53D5" w:rsidRDefault="005A5990" w:rsidP="003A5515">
            <w:pPr>
              <w:spacing w:after="0" w:line="240" w:lineRule="auto"/>
              <w:rPr>
                <w:ins w:id="1300" w:author="Thomas Stockhammer" w:date="2024-04-24T13:35:00Z"/>
                <w:rFonts w:ascii="Courier New" w:eastAsia="Times New Roman" w:hAnsi="Courier New" w:cs="Arial"/>
                <w:sz w:val="18"/>
                <w:szCs w:val="18"/>
                <w:lang w:val="en-US"/>
              </w:rPr>
            </w:pPr>
            <w:ins w:id="1301"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552C5BB" w14:textId="77777777" w:rsidR="005A5990" w:rsidRPr="003A53D5" w:rsidRDefault="005A5990" w:rsidP="003A5515">
            <w:pPr>
              <w:spacing w:after="0" w:line="240" w:lineRule="auto"/>
              <w:rPr>
                <w:ins w:id="1302" w:author="Thomas Stockhammer" w:date="2024-04-24T13:35:00Z"/>
                <w:rFonts w:ascii="Courier New" w:eastAsia="Times New Roman" w:hAnsi="Courier New" w:cs="Arial"/>
                <w:sz w:val="18"/>
                <w:szCs w:val="18"/>
                <w:lang w:val="en-US"/>
              </w:rPr>
            </w:pPr>
            <w:ins w:id="1303"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378962A" w14:textId="77777777" w:rsidR="005A5990" w:rsidRPr="003A53D5" w:rsidRDefault="005A5990" w:rsidP="003A5515">
            <w:pPr>
              <w:spacing w:after="0" w:line="240" w:lineRule="auto"/>
              <w:rPr>
                <w:ins w:id="1304" w:author="Thomas Stockhammer" w:date="2024-04-24T13:35:00Z"/>
                <w:rFonts w:ascii="Courier New" w:eastAsia="Times New Roman" w:hAnsi="Courier New" w:cs="Arial"/>
                <w:sz w:val="18"/>
                <w:szCs w:val="18"/>
                <w:lang w:val="en-US"/>
              </w:rPr>
            </w:pPr>
            <w:ins w:id="1305" w:author="Thomas Stockhammer" w:date="2024-04-24T13:35:00Z">
              <w:r w:rsidRPr="00A3770E">
                <w:rPr>
                  <w:rStyle w:val="codeChar"/>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4258D38" w14:textId="77777777" w:rsidR="005A5990" w:rsidRPr="00A3770E" w:rsidRDefault="005A5990" w:rsidP="003A5515">
            <w:pPr>
              <w:spacing w:after="0" w:line="240" w:lineRule="auto"/>
              <w:rPr>
                <w:ins w:id="1306" w:author="Thomas Stockhammer" w:date="2024-04-24T13:35:00Z"/>
                <w:rStyle w:val="codeChar"/>
              </w:rPr>
            </w:pPr>
            <w:ins w:id="1307" w:author="Thomas Stockhammer" w:date="2024-04-24T13:35:00Z">
              <w:r w:rsidRPr="00A3770E">
                <w:rPr>
                  <w:rStyle w:val="codeChar"/>
                </w:rPr>
                <w:t>stss</w:t>
              </w:r>
            </w:ins>
          </w:p>
        </w:tc>
        <w:tc>
          <w:tcPr>
            <w:tcW w:w="235" w:type="pct"/>
            <w:tcBorders>
              <w:top w:val="single" w:sz="8" w:space="0" w:color="auto"/>
              <w:left w:val="nil"/>
              <w:bottom w:val="single" w:sz="8" w:space="0" w:color="auto"/>
              <w:right w:val="single" w:sz="8" w:space="0" w:color="auto"/>
            </w:tcBorders>
            <w:vAlign w:val="center"/>
          </w:tcPr>
          <w:p w14:paraId="6FA76D84" w14:textId="77777777" w:rsidR="005A5990" w:rsidRPr="00EC6C63" w:rsidRDefault="005A5990" w:rsidP="003A5515">
            <w:pPr>
              <w:spacing w:after="0" w:line="240" w:lineRule="auto"/>
              <w:jc w:val="left"/>
              <w:rPr>
                <w:ins w:id="1308" w:author="Thomas Stockhammer" w:date="2024-04-24T13:35:00Z"/>
                <w:rFonts w:eastAsia="Times New Roman" w:cs="Arial"/>
                <w:sz w:val="18"/>
                <w:szCs w:val="18"/>
              </w:rPr>
            </w:pPr>
            <w:ins w:id="1309"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521486F" w14:textId="77777777" w:rsidR="005A5990" w:rsidRPr="00EC6C63" w:rsidRDefault="005A5990" w:rsidP="003A5515">
            <w:pPr>
              <w:spacing w:after="0" w:line="240" w:lineRule="auto"/>
              <w:rPr>
                <w:ins w:id="1310" w:author="Thomas Stockhammer" w:date="2024-04-24T13:35:00Z"/>
                <w:rFonts w:eastAsia="Times New Roman" w:cs="Arial"/>
                <w:sz w:val="18"/>
                <w:szCs w:val="18"/>
              </w:rPr>
            </w:pPr>
            <w:ins w:id="1311"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68E477F4" w14:textId="77777777" w:rsidR="005A5990" w:rsidRDefault="005A5990" w:rsidP="003A5515">
            <w:pPr>
              <w:spacing w:after="0" w:line="240" w:lineRule="auto"/>
              <w:rPr>
                <w:ins w:id="1312" w:author="Thomas Stockhammer" w:date="2024-04-24T13:35:00Z"/>
                <w:rFonts w:eastAsia="Times New Roman" w:cs="Arial"/>
                <w:sz w:val="18"/>
                <w:szCs w:val="18"/>
                <w:lang w:val="en-US"/>
              </w:rPr>
            </w:pPr>
            <w:ins w:id="1313" w:author="Thomas Stockhammer" w:date="2024-04-24T13:35:00Z">
              <w:r>
                <w:rPr>
                  <w:rFonts w:cs="Arial"/>
                  <w:sz w:val="18"/>
                  <w:szCs w:val="18"/>
                  <w:lang w:bidi="x-none"/>
                </w:rPr>
                <w:fldChar w:fldCharType="begin"/>
              </w:r>
              <w:r>
                <w:rPr>
                  <w:rFonts w:cs="Arial"/>
                  <w:sz w:val="18"/>
                  <w:szCs w:val="18"/>
                  <w:lang w:bidi="x-none"/>
                </w:rPr>
                <w:instrText xml:space="preserve"> REF _Ref187377866 \r \h  \* MERGEFORMAT </w:instrText>
              </w:r>
            </w:ins>
            <w:r>
              <w:rPr>
                <w:rFonts w:cs="Arial"/>
                <w:sz w:val="18"/>
                <w:szCs w:val="18"/>
                <w:lang w:bidi="x-none"/>
              </w:rPr>
            </w:r>
            <w:ins w:id="1314" w:author="Thomas Stockhammer" w:date="2024-04-24T13:35:00Z">
              <w:r>
                <w:rPr>
                  <w:rFonts w:cs="Arial"/>
                  <w:sz w:val="18"/>
                  <w:szCs w:val="18"/>
                  <w:lang w:bidi="x-none"/>
                </w:rPr>
                <w:fldChar w:fldCharType="separate"/>
              </w:r>
              <w:r>
                <w:rPr>
                  <w:rFonts w:cs="Arial"/>
                  <w:sz w:val="18"/>
                  <w:szCs w:val="18"/>
                  <w:lang w:bidi="x-none"/>
                </w:rPr>
                <w:t>8.6.2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03D55B9B" w14:textId="77777777" w:rsidR="005A5990" w:rsidRPr="00EC6C63" w:rsidRDefault="005A5990" w:rsidP="003A5515">
            <w:pPr>
              <w:spacing w:after="0" w:line="240" w:lineRule="auto"/>
              <w:rPr>
                <w:ins w:id="1315"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1FDABD3C" w14:textId="2D9D3A61" w:rsidR="005A5990" w:rsidRDefault="005A5990" w:rsidP="003A5515">
            <w:pPr>
              <w:spacing w:after="0" w:line="240" w:lineRule="auto"/>
              <w:rPr>
                <w:ins w:id="1316" w:author="Thomas Stockhammer" w:date="2024-04-24T13:35:00Z"/>
                <w:rFonts w:eastAsia="Times New Roman" w:cs="Arial"/>
                <w:i/>
                <w:iCs/>
                <w:sz w:val="18"/>
                <w:szCs w:val="18"/>
                <w:lang w:val="en-US"/>
              </w:rPr>
            </w:pPr>
            <w:ins w:id="1317" w:author="Thomas Stockhammer" w:date="2024-04-24T13:35:00Z">
              <w:r w:rsidRPr="00EC6C63">
                <w:rPr>
                  <w:rFonts w:eastAsia="Times New Roman" w:cs="Arial"/>
                  <w:i/>
                  <w:iCs/>
                  <w:sz w:val="18"/>
                  <w:szCs w:val="18"/>
                </w:rPr>
                <w:t>sync sample table</w:t>
              </w:r>
            </w:ins>
          </w:p>
        </w:tc>
      </w:tr>
      <w:tr w:rsidR="00A228F2" w:rsidRPr="0008687B" w14:paraId="193B691E" w14:textId="77777777" w:rsidTr="00A228F2">
        <w:trPr>
          <w:ins w:id="1318"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049ADF49" w14:textId="77777777" w:rsidR="005A5990" w:rsidRPr="0008687B" w:rsidRDefault="005A5990" w:rsidP="003A5515">
            <w:pPr>
              <w:spacing w:after="0" w:line="240" w:lineRule="auto"/>
              <w:rPr>
                <w:ins w:id="1319" w:author="Thomas Stockhammer" w:date="2024-04-24T13:35:00Z"/>
                <w:rFonts w:ascii="Courier New" w:eastAsia="Times New Roman" w:hAnsi="Courier New" w:cs="Arial"/>
                <w:strike/>
                <w:sz w:val="18"/>
                <w:szCs w:val="18"/>
                <w:lang w:val="en-US"/>
                <w:rPrChange w:id="1320" w:author="Thomas Stockhammer" w:date="2024-04-24T13:48:00Z">
                  <w:rPr>
                    <w:ins w:id="1321" w:author="Thomas Stockhammer" w:date="2024-04-24T13:35:00Z"/>
                    <w:rFonts w:ascii="Courier New" w:eastAsia="Times New Roman" w:hAnsi="Courier New" w:cs="Arial"/>
                    <w:sz w:val="18"/>
                    <w:szCs w:val="18"/>
                    <w:lang w:val="en-US"/>
                  </w:rPr>
                </w:rPrChange>
              </w:rPr>
            </w:pPr>
            <w:ins w:id="1322" w:author="Thomas Stockhammer" w:date="2024-04-24T13:35:00Z">
              <w:r w:rsidRPr="0008687B">
                <w:rPr>
                  <w:rStyle w:val="codeChar"/>
                  <w:strike/>
                  <w:rPrChange w:id="1323" w:author="Thomas Stockhammer" w:date="2024-04-24T13:48: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4749516" w14:textId="77777777" w:rsidR="005A5990" w:rsidRPr="0008687B" w:rsidRDefault="005A5990" w:rsidP="003A5515">
            <w:pPr>
              <w:spacing w:after="0" w:line="240" w:lineRule="auto"/>
              <w:rPr>
                <w:ins w:id="1324" w:author="Thomas Stockhammer" w:date="2024-04-24T13:35:00Z"/>
                <w:rFonts w:ascii="Courier New" w:eastAsia="Times New Roman" w:hAnsi="Courier New" w:cs="Arial"/>
                <w:strike/>
                <w:sz w:val="18"/>
                <w:szCs w:val="18"/>
                <w:lang w:val="en-US"/>
                <w:rPrChange w:id="1325" w:author="Thomas Stockhammer" w:date="2024-04-24T13:48:00Z">
                  <w:rPr>
                    <w:ins w:id="1326" w:author="Thomas Stockhammer" w:date="2024-04-24T13:35:00Z"/>
                    <w:rFonts w:ascii="Courier New" w:eastAsia="Times New Roman" w:hAnsi="Courier New" w:cs="Arial"/>
                    <w:sz w:val="18"/>
                    <w:szCs w:val="18"/>
                    <w:lang w:val="en-US"/>
                  </w:rPr>
                </w:rPrChange>
              </w:rPr>
            </w:pPr>
            <w:ins w:id="1327" w:author="Thomas Stockhammer" w:date="2024-04-24T13:35:00Z">
              <w:r w:rsidRPr="0008687B">
                <w:rPr>
                  <w:rStyle w:val="codeChar"/>
                  <w:strike/>
                  <w:rPrChange w:id="1328" w:author="Thomas Stockhammer" w:date="2024-04-24T13:48: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7885538" w14:textId="77777777" w:rsidR="005A5990" w:rsidRPr="0008687B" w:rsidRDefault="005A5990" w:rsidP="003A5515">
            <w:pPr>
              <w:spacing w:after="0" w:line="240" w:lineRule="auto"/>
              <w:rPr>
                <w:ins w:id="1329" w:author="Thomas Stockhammer" w:date="2024-04-24T13:35:00Z"/>
                <w:rFonts w:ascii="Courier New" w:eastAsia="Times New Roman" w:hAnsi="Courier New" w:cs="Arial"/>
                <w:strike/>
                <w:sz w:val="18"/>
                <w:szCs w:val="18"/>
                <w:lang w:val="en-US"/>
                <w:rPrChange w:id="1330" w:author="Thomas Stockhammer" w:date="2024-04-24T13:48:00Z">
                  <w:rPr>
                    <w:ins w:id="1331" w:author="Thomas Stockhammer" w:date="2024-04-24T13:35:00Z"/>
                    <w:rFonts w:ascii="Courier New" w:eastAsia="Times New Roman" w:hAnsi="Courier New" w:cs="Arial"/>
                    <w:sz w:val="18"/>
                    <w:szCs w:val="18"/>
                    <w:lang w:val="en-US"/>
                  </w:rPr>
                </w:rPrChange>
              </w:rPr>
            </w:pPr>
            <w:ins w:id="1332" w:author="Thomas Stockhammer" w:date="2024-04-24T13:35:00Z">
              <w:r w:rsidRPr="0008687B">
                <w:rPr>
                  <w:rStyle w:val="codeChar"/>
                  <w:strike/>
                  <w:rPrChange w:id="1333" w:author="Thomas Stockhammer" w:date="2024-04-24T13:48: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43A1238" w14:textId="77777777" w:rsidR="005A5990" w:rsidRPr="0008687B" w:rsidRDefault="005A5990" w:rsidP="003A5515">
            <w:pPr>
              <w:spacing w:after="0" w:line="240" w:lineRule="auto"/>
              <w:rPr>
                <w:ins w:id="1334" w:author="Thomas Stockhammer" w:date="2024-04-24T13:35:00Z"/>
                <w:rFonts w:ascii="Courier New" w:eastAsia="Times New Roman" w:hAnsi="Courier New" w:cs="Arial"/>
                <w:strike/>
                <w:sz w:val="18"/>
                <w:szCs w:val="18"/>
                <w:lang w:val="en-US"/>
                <w:rPrChange w:id="1335" w:author="Thomas Stockhammer" w:date="2024-04-24T13:48:00Z">
                  <w:rPr>
                    <w:ins w:id="1336" w:author="Thomas Stockhammer" w:date="2024-04-24T13:35:00Z"/>
                    <w:rFonts w:ascii="Courier New" w:eastAsia="Times New Roman" w:hAnsi="Courier New" w:cs="Arial"/>
                    <w:sz w:val="18"/>
                    <w:szCs w:val="18"/>
                    <w:lang w:val="en-US"/>
                  </w:rPr>
                </w:rPrChange>
              </w:rPr>
            </w:pPr>
            <w:ins w:id="1337" w:author="Thomas Stockhammer" w:date="2024-04-24T13:35:00Z">
              <w:r w:rsidRPr="0008687B">
                <w:rPr>
                  <w:rStyle w:val="codeChar"/>
                  <w:strike/>
                  <w:rPrChange w:id="1338" w:author="Thomas Stockhammer" w:date="2024-04-24T13:48:00Z">
                    <w:rPr>
                      <w:rStyle w:val="codeChar"/>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2D9D61E" w14:textId="77777777" w:rsidR="005A5990" w:rsidRPr="0008687B" w:rsidRDefault="005A5990" w:rsidP="003A5515">
            <w:pPr>
              <w:spacing w:after="0" w:line="240" w:lineRule="auto"/>
              <w:rPr>
                <w:ins w:id="1339" w:author="Thomas Stockhammer" w:date="2024-04-24T13:35:00Z"/>
                <w:rStyle w:val="codeChar"/>
                <w:strike/>
                <w:highlight w:val="red"/>
                <w:rPrChange w:id="1340" w:author="Thomas Stockhammer" w:date="2024-04-24T13:48:00Z">
                  <w:rPr>
                    <w:ins w:id="1341" w:author="Thomas Stockhammer" w:date="2024-04-24T13:35:00Z"/>
                    <w:rStyle w:val="codeChar"/>
                  </w:rPr>
                </w:rPrChange>
              </w:rPr>
            </w:pPr>
            <w:ins w:id="1342" w:author="Thomas Stockhammer" w:date="2024-04-24T13:35:00Z">
              <w:r w:rsidRPr="0008687B">
                <w:rPr>
                  <w:rStyle w:val="codeChar"/>
                  <w:strike/>
                  <w:highlight w:val="red"/>
                  <w:rPrChange w:id="1343" w:author="Thomas Stockhammer" w:date="2024-04-24T13:48:00Z">
                    <w:rPr>
                      <w:rStyle w:val="codeChar"/>
                    </w:rPr>
                  </w:rPrChange>
                </w:rPr>
                <w:t>stsh</w:t>
              </w:r>
            </w:ins>
          </w:p>
        </w:tc>
        <w:tc>
          <w:tcPr>
            <w:tcW w:w="235" w:type="pct"/>
            <w:tcBorders>
              <w:top w:val="single" w:sz="8" w:space="0" w:color="auto"/>
              <w:left w:val="nil"/>
              <w:bottom w:val="single" w:sz="8" w:space="0" w:color="auto"/>
              <w:right w:val="single" w:sz="8" w:space="0" w:color="auto"/>
            </w:tcBorders>
            <w:vAlign w:val="center"/>
          </w:tcPr>
          <w:p w14:paraId="09F82CB2" w14:textId="77777777" w:rsidR="005A5990" w:rsidRPr="0008687B" w:rsidRDefault="005A5990" w:rsidP="003A5515">
            <w:pPr>
              <w:spacing w:after="0" w:line="240" w:lineRule="auto"/>
              <w:jc w:val="left"/>
              <w:rPr>
                <w:ins w:id="1344" w:author="Thomas Stockhammer" w:date="2024-04-24T13:35:00Z"/>
                <w:rFonts w:eastAsia="Times New Roman" w:cs="Arial"/>
                <w:strike/>
                <w:sz w:val="18"/>
                <w:szCs w:val="18"/>
                <w:highlight w:val="red"/>
                <w:rPrChange w:id="1345" w:author="Thomas Stockhammer" w:date="2024-04-24T13:48:00Z">
                  <w:rPr>
                    <w:ins w:id="1346" w:author="Thomas Stockhammer" w:date="2024-04-24T13:35:00Z"/>
                    <w:rFonts w:eastAsia="Times New Roman" w:cs="Arial"/>
                    <w:sz w:val="18"/>
                    <w:szCs w:val="18"/>
                  </w:rPr>
                </w:rPrChange>
              </w:rPr>
            </w:pPr>
            <w:ins w:id="1347" w:author="Thomas Stockhammer" w:date="2024-04-24T13:35:00Z">
              <w:r w:rsidRPr="0008687B">
                <w:rPr>
                  <w:rStyle w:val="codeChar"/>
                  <w:strike/>
                  <w:highlight w:val="red"/>
                  <w:rPrChange w:id="1348" w:author="Thomas Stockhammer" w:date="2024-04-24T13:48: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0D75C71" w14:textId="77777777" w:rsidR="005A5990" w:rsidRPr="0008687B" w:rsidRDefault="005A5990" w:rsidP="003A5515">
            <w:pPr>
              <w:spacing w:after="0" w:line="240" w:lineRule="auto"/>
              <w:rPr>
                <w:ins w:id="1349" w:author="Thomas Stockhammer" w:date="2024-04-24T13:35:00Z"/>
                <w:rFonts w:eastAsia="Times New Roman" w:cs="Arial"/>
                <w:strike/>
                <w:sz w:val="18"/>
                <w:szCs w:val="18"/>
                <w:highlight w:val="red"/>
                <w:rPrChange w:id="1350" w:author="Thomas Stockhammer" w:date="2024-04-24T13:48:00Z">
                  <w:rPr>
                    <w:ins w:id="1351" w:author="Thomas Stockhammer" w:date="2024-04-24T13:35:00Z"/>
                    <w:rFonts w:eastAsia="Times New Roman" w:cs="Arial"/>
                    <w:sz w:val="18"/>
                    <w:szCs w:val="18"/>
                  </w:rPr>
                </w:rPrChange>
              </w:rPr>
            </w:pPr>
            <w:ins w:id="1352" w:author="Thomas Stockhammer" w:date="2024-04-24T13:35:00Z">
              <w:r w:rsidRPr="0008687B">
                <w:rPr>
                  <w:rFonts w:eastAsia="Times New Roman" w:cs="Arial"/>
                  <w:strike/>
                  <w:sz w:val="18"/>
                  <w:szCs w:val="18"/>
                  <w:highlight w:val="red"/>
                  <w:rPrChange w:id="1353" w:author="Thomas Stockhammer" w:date="2024-04-24T13:48: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3102223C" w14:textId="77777777" w:rsidR="005A5990" w:rsidRPr="0008687B" w:rsidRDefault="005A5990" w:rsidP="003A5515">
            <w:pPr>
              <w:spacing w:after="0" w:line="240" w:lineRule="auto"/>
              <w:rPr>
                <w:ins w:id="1354" w:author="Thomas Stockhammer" w:date="2024-04-24T13:35:00Z"/>
                <w:rFonts w:eastAsia="Times New Roman" w:cs="Arial"/>
                <w:strike/>
                <w:sz w:val="18"/>
                <w:szCs w:val="18"/>
                <w:highlight w:val="red"/>
                <w:lang w:val="en-US"/>
                <w:rPrChange w:id="1355" w:author="Thomas Stockhammer" w:date="2024-04-24T13:48:00Z">
                  <w:rPr>
                    <w:ins w:id="1356" w:author="Thomas Stockhammer" w:date="2024-04-24T13:35:00Z"/>
                    <w:rFonts w:eastAsia="Times New Roman" w:cs="Arial"/>
                    <w:sz w:val="18"/>
                    <w:szCs w:val="18"/>
                    <w:lang w:val="en-US"/>
                  </w:rPr>
                </w:rPrChange>
              </w:rPr>
            </w:pPr>
            <w:ins w:id="1357" w:author="Thomas Stockhammer" w:date="2024-04-24T13:35:00Z">
              <w:r w:rsidRPr="0008687B">
                <w:rPr>
                  <w:rFonts w:cs="Arial"/>
                  <w:strike/>
                  <w:sz w:val="18"/>
                  <w:szCs w:val="18"/>
                  <w:highlight w:val="red"/>
                  <w:lang w:bidi="x-none"/>
                  <w:rPrChange w:id="1358" w:author="Thomas Stockhammer" w:date="2024-04-24T13:48:00Z">
                    <w:rPr>
                      <w:rFonts w:cs="Arial"/>
                      <w:sz w:val="18"/>
                      <w:szCs w:val="18"/>
                      <w:lang w:bidi="x-none"/>
                    </w:rPr>
                  </w:rPrChange>
                </w:rPr>
                <w:fldChar w:fldCharType="begin"/>
              </w:r>
              <w:r w:rsidRPr="0008687B">
                <w:rPr>
                  <w:rFonts w:cs="Arial"/>
                  <w:strike/>
                  <w:sz w:val="18"/>
                  <w:szCs w:val="18"/>
                  <w:highlight w:val="red"/>
                  <w:lang w:bidi="x-none"/>
                  <w:rPrChange w:id="1359" w:author="Thomas Stockhammer" w:date="2024-04-24T13:48:00Z">
                    <w:rPr>
                      <w:rFonts w:cs="Arial"/>
                      <w:sz w:val="18"/>
                      <w:szCs w:val="18"/>
                      <w:lang w:bidi="x-none"/>
                    </w:rPr>
                  </w:rPrChange>
                </w:rPr>
                <w:instrText xml:space="preserve"> REF _Ref433073754 \r \h  \* MERGEFORMAT </w:instrText>
              </w:r>
            </w:ins>
            <w:r w:rsidRPr="00FE011F">
              <w:rPr>
                <w:rFonts w:cs="Arial"/>
                <w:strike/>
                <w:sz w:val="18"/>
                <w:szCs w:val="18"/>
                <w:highlight w:val="red"/>
                <w:lang w:bidi="x-none"/>
              </w:rPr>
            </w:r>
            <w:ins w:id="1360" w:author="Thomas Stockhammer" w:date="2024-04-24T13:35:00Z">
              <w:r w:rsidRPr="0008687B">
                <w:rPr>
                  <w:rFonts w:cs="Arial"/>
                  <w:strike/>
                  <w:sz w:val="18"/>
                  <w:szCs w:val="18"/>
                  <w:highlight w:val="red"/>
                  <w:lang w:bidi="x-none"/>
                  <w:rPrChange w:id="1361" w:author="Thomas Stockhammer" w:date="2024-04-24T13:48:00Z">
                    <w:rPr>
                      <w:rFonts w:cs="Arial"/>
                      <w:sz w:val="18"/>
                      <w:szCs w:val="18"/>
                      <w:lang w:bidi="x-none"/>
                    </w:rPr>
                  </w:rPrChange>
                </w:rPr>
                <w:fldChar w:fldCharType="separate"/>
              </w:r>
              <w:r w:rsidRPr="0008687B">
                <w:rPr>
                  <w:rFonts w:cs="Arial"/>
                  <w:strike/>
                  <w:sz w:val="18"/>
                  <w:szCs w:val="18"/>
                  <w:highlight w:val="red"/>
                  <w:lang w:bidi="x-none"/>
                  <w:rPrChange w:id="1362" w:author="Thomas Stockhammer" w:date="2024-04-24T13:48:00Z">
                    <w:rPr>
                      <w:rFonts w:cs="Arial"/>
                      <w:sz w:val="18"/>
                      <w:szCs w:val="18"/>
                      <w:lang w:bidi="x-none"/>
                    </w:rPr>
                  </w:rPrChange>
                </w:rPr>
                <w:t>8.6.3</w:t>
              </w:r>
              <w:r w:rsidRPr="0008687B">
                <w:rPr>
                  <w:rFonts w:cs="Arial"/>
                  <w:strike/>
                  <w:sz w:val="18"/>
                  <w:szCs w:val="18"/>
                  <w:highlight w:val="red"/>
                  <w:lang w:bidi="x-none"/>
                  <w:rPrChange w:id="1363" w:author="Thomas Stockhammer" w:date="2024-04-24T13:48: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6295E691" w14:textId="77777777" w:rsidR="005A5990" w:rsidRPr="0008687B" w:rsidRDefault="005A5990" w:rsidP="003A5515">
            <w:pPr>
              <w:spacing w:after="0" w:line="240" w:lineRule="auto"/>
              <w:rPr>
                <w:ins w:id="1364" w:author="Thomas Stockhammer" w:date="2024-04-24T13:37:00Z"/>
                <w:rFonts w:eastAsia="Times New Roman" w:cs="Arial"/>
                <w:i/>
                <w:iCs/>
                <w:strike/>
                <w:sz w:val="18"/>
                <w:szCs w:val="18"/>
                <w:highlight w:val="red"/>
                <w:rPrChange w:id="1365" w:author="Thomas Stockhammer" w:date="2024-04-24T13:48:00Z">
                  <w:rPr>
                    <w:ins w:id="1366"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39E820B4" w14:textId="3AF1A00D" w:rsidR="005A5990" w:rsidRPr="0008687B" w:rsidRDefault="005A5990" w:rsidP="003A5515">
            <w:pPr>
              <w:spacing w:after="0" w:line="240" w:lineRule="auto"/>
              <w:rPr>
                <w:ins w:id="1367" w:author="Thomas Stockhammer" w:date="2024-04-24T13:35:00Z"/>
                <w:rFonts w:eastAsia="Times New Roman" w:cs="Arial"/>
                <w:i/>
                <w:iCs/>
                <w:strike/>
                <w:sz w:val="18"/>
                <w:szCs w:val="18"/>
                <w:highlight w:val="red"/>
                <w:lang w:val="en-US"/>
                <w:rPrChange w:id="1368" w:author="Thomas Stockhammer" w:date="2024-04-24T13:48:00Z">
                  <w:rPr>
                    <w:ins w:id="1369" w:author="Thomas Stockhammer" w:date="2024-04-24T13:35:00Z"/>
                    <w:rFonts w:eastAsia="Times New Roman" w:cs="Arial"/>
                    <w:i/>
                    <w:iCs/>
                    <w:sz w:val="18"/>
                    <w:szCs w:val="18"/>
                    <w:lang w:val="en-US"/>
                  </w:rPr>
                </w:rPrChange>
              </w:rPr>
            </w:pPr>
            <w:ins w:id="1370" w:author="Thomas Stockhammer" w:date="2024-04-24T13:35:00Z">
              <w:r w:rsidRPr="0008687B">
                <w:rPr>
                  <w:rFonts w:eastAsia="Times New Roman" w:cs="Arial"/>
                  <w:i/>
                  <w:iCs/>
                  <w:strike/>
                  <w:sz w:val="18"/>
                  <w:szCs w:val="18"/>
                  <w:highlight w:val="red"/>
                  <w:rPrChange w:id="1371" w:author="Thomas Stockhammer" w:date="2024-04-24T13:48:00Z">
                    <w:rPr>
                      <w:rFonts w:eastAsia="Times New Roman" w:cs="Arial"/>
                      <w:i/>
                      <w:iCs/>
                      <w:sz w:val="18"/>
                      <w:szCs w:val="18"/>
                    </w:rPr>
                  </w:rPrChange>
                </w:rPr>
                <w:t>shadow sync sample table</w:t>
              </w:r>
            </w:ins>
          </w:p>
        </w:tc>
      </w:tr>
      <w:tr w:rsidR="00A228F2" w:rsidRPr="0008687B" w14:paraId="03ABA296" w14:textId="77777777" w:rsidTr="00A228F2">
        <w:trPr>
          <w:ins w:id="1372"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0277BDF6" w14:textId="77777777" w:rsidR="005A5990" w:rsidRPr="0008687B" w:rsidRDefault="005A5990" w:rsidP="003A5515">
            <w:pPr>
              <w:spacing w:after="0" w:line="240" w:lineRule="auto"/>
              <w:rPr>
                <w:ins w:id="1373" w:author="Thomas Stockhammer" w:date="2024-04-24T13:35:00Z"/>
                <w:rFonts w:ascii="Courier New" w:eastAsia="Times New Roman" w:hAnsi="Courier New" w:cs="Courier New"/>
                <w:strike/>
                <w:sz w:val="18"/>
                <w:szCs w:val="18"/>
                <w:highlight w:val="red"/>
                <w:lang w:val="en-US"/>
                <w:rPrChange w:id="1374" w:author="Thomas Stockhammer" w:date="2024-04-24T13:48:00Z">
                  <w:rPr>
                    <w:ins w:id="1375" w:author="Thomas Stockhammer" w:date="2024-04-24T13:35:00Z"/>
                    <w:rFonts w:ascii="Courier New" w:eastAsia="Times New Roman" w:hAnsi="Courier New" w:cs="Courier New"/>
                    <w:sz w:val="18"/>
                    <w:szCs w:val="18"/>
                    <w:lang w:val="en-US"/>
                  </w:rPr>
                </w:rPrChange>
              </w:rPr>
            </w:pPr>
            <w:ins w:id="1376" w:author="Thomas Stockhammer" w:date="2024-04-24T13:35:00Z">
              <w:r w:rsidRPr="0008687B">
                <w:rPr>
                  <w:rStyle w:val="codeChar"/>
                  <w:rFonts w:cs="Courier New"/>
                  <w:strike/>
                  <w:highlight w:val="red"/>
                  <w:rPrChange w:id="1377" w:author="Thomas Stockhammer" w:date="2024-04-24T13:48: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6BF4861" w14:textId="77777777" w:rsidR="005A5990" w:rsidRPr="0008687B" w:rsidRDefault="005A5990" w:rsidP="003A5515">
            <w:pPr>
              <w:spacing w:after="0" w:line="240" w:lineRule="auto"/>
              <w:rPr>
                <w:ins w:id="1378" w:author="Thomas Stockhammer" w:date="2024-04-24T13:35:00Z"/>
                <w:rFonts w:ascii="Courier New" w:eastAsia="Times New Roman" w:hAnsi="Courier New" w:cs="Courier New"/>
                <w:strike/>
                <w:sz w:val="18"/>
                <w:szCs w:val="18"/>
                <w:highlight w:val="red"/>
                <w:lang w:val="en-US"/>
                <w:rPrChange w:id="1379" w:author="Thomas Stockhammer" w:date="2024-04-24T13:48:00Z">
                  <w:rPr>
                    <w:ins w:id="1380" w:author="Thomas Stockhammer" w:date="2024-04-24T13:35:00Z"/>
                    <w:rFonts w:ascii="Courier New" w:eastAsia="Times New Roman" w:hAnsi="Courier New" w:cs="Courier New"/>
                    <w:sz w:val="18"/>
                    <w:szCs w:val="18"/>
                    <w:lang w:val="en-US"/>
                  </w:rPr>
                </w:rPrChange>
              </w:rPr>
            </w:pPr>
            <w:ins w:id="1381" w:author="Thomas Stockhammer" w:date="2024-04-24T13:35:00Z">
              <w:r w:rsidRPr="0008687B">
                <w:rPr>
                  <w:rStyle w:val="codeChar"/>
                  <w:rFonts w:cs="Courier New"/>
                  <w:strike/>
                  <w:highlight w:val="red"/>
                  <w:rPrChange w:id="1382" w:author="Thomas Stockhammer" w:date="2024-04-24T13:48: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3488C0E" w14:textId="77777777" w:rsidR="005A5990" w:rsidRPr="0008687B" w:rsidRDefault="005A5990" w:rsidP="003A5515">
            <w:pPr>
              <w:spacing w:after="0" w:line="240" w:lineRule="auto"/>
              <w:rPr>
                <w:ins w:id="1383" w:author="Thomas Stockhammer" w:date="2024-04-24T13:35:00Z"/>
                <w:rFonts w:ascii="Courier New" w:eastAsia="Times New Roman" w:hAnsi="Courier New" w:cs="Courier New"/>
                <w:strike/>
                <w:sz w:val="18"/>
                <w:szCs w:val="18"/>
                <w:highlight w:val="red"/>
                <w:lang w:val="en-US"/>
                <w:rPrChange w:id="1384" w:author="Thomas Stockhammer" w:date="2024-04-24T13:48:00Z">
                  <w:rPr>
                    <w:ins w:id="1385" w:author="Thomas Stockhammer" w:date="2024-04-24T13:35:00Z"/>
                    <w:rFonts w:ascii="Courier New" w:eastAsia="Times New Roman" w:hAnsi="Courier New" w:cs="Courier New"/>
                    <w:sz w:val="18"/>
                    <w:szCs w:val="18"/>
                    <w:lang w:val="en-US"/>
                  </w:rPr>
                </w:rPrChange>
              </w:rPr>
            </w:pPr>
            <w:ins w:id="1386" w:author="Thomas Stockhammer" w:date="2024-04-24T13:35:00Z">
              <w:r w:rsidRPr="0008687B">
                <w:rPr>
                  <w:rStyle w:val="codeChar"/>
                  <w:rFonts w:cs="Courier New"/>
                  <w:strike/>
                  <w:highlight w:val="red"/>
                  <w:rPrChange w:id="1387" w:author="Thomas Stockhammer" w:date="2024-04-24T13:48: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131C543" w14:textId="77777777" w:rsidR="005A5990" w:rsidRPr="0008687B" w:rsidRDefault="005A5990" w:rsidP="003A5515">
            <w:pPr>
              <w:spacing w:after="0" w:line="240" w:lineRule="auto"/>
              <w:rPr>
                <w:ins w:id="1388" w:author="Thomas Stockhammer" w:date="2024-04-24T13:35:00Z"/>
                <w:rFonts w:ascii="Courier New" w:eastAsia="Times New Roman" w:hAnsi="Courier New" w:cs="Courier New"/>
                <w:strike/>
                <w:sz w:val="18"/>
                <w:szCs w:val="18"/>
                <w:highlight w:val="red"/>
                <w:lang w:val="en-US"/>
                <w:rPrChange w:id="1389" w:author="Thomas Stockhammer" w:date="2024-04-24T13:48:00Z">
                  <w:rPr>
                    <w:ins w:id="1390" w:author="Thomas Stockhammer" w:date="2024-04-24T13:35:00Z"/>
                    <w:rFonts w:ascii="Courier New" w:eastAsia="Times New Roman" w:hAnsi="Courier New" w:cs="Courier New"/>
                    <w:sz w:val="18"/>
                    <w:szCs w:val="18"/>
                    <w:lang w:val="en-US"/>
                  </w:rPr>
                </w:rPrChange>
              </w:rPr>
            </w:pPr>
            <w:ins w:id="1391" w:author="Thomas Stockhammer" w:date="2024-04-24T13:35:00Z">
              <w:r w:rsidRPr="0008687B">
                <w:rPr>
                  <w:rStyle w:val="codeChar"/>
                  <w:rFonts w:cs="Courier New"/>
                  <w:strike/>
                  <w:highlight w:val="red"/>
                  <w:rPrChange w:id="1392" w:author="Thomas Stockhammer" w:date="2024-04-24T13:48: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D695C73" w14:textId="77777777" w:rsidR="005A5990" w:rsidRPr="0008687B" w:rsidRDefault="005A5990" w:rsidP="003A5515">
            <w:pPr>
              <w:spacing w:after="0" w:line="240" w:lineRule="auto"/>
              <w:rPr>
                <w:ins w:id="1393" w:author="Thomas Stockhammer" w:date="2024-04-24T13:35:00Z"/>
                <w:rStyle w:val="codeChar"/>
                <w:rFonts w:cs="Courier New"/>
                <w:strike/>
                <w:highlight w:val="red"/>
                <w:rPrChange w:id="1394" w:author="Thomas Stockhammer" w:date="2024-04-24T13:48:00Z">
                  <w:rPr>
                    <w:ins w:id="1395" w:author="Thomas Stockhammer" w:date="2024-04-24T13:35:00Z"/>
                    <w:rStyle w:val="codeChar"/>
                    <w:rFonts w:cs="Courier New"/>
                  </w:rPr>
                </w:rPrChange>
              </w:rPr>
            </w:pPr>
            <w:ins w:id="1396" w:author="Thomas Stockhammer" w:date="2024-04-24T13:35:00Z">
              <w:r w:rsidRPr="0008687B">
                <w:rPr>
                  <w:rStyle w:val="codeChar"/>
                  <w:rFonts w:cs="Courier New"/>
                  <w:strike/>
                  <w:highlight w:val="red"/>
                  <w:rPrChange w:id="1397" w:author="Thomas Stockhammer" w:date="2024-04-24T13:48:00Z">
                    <w:rPr>
                      <w:rStyle w:val="codeChar"/>
                      <w:rFonts w:cs="Courier New"/>
                    </w:rPr>
                  </w:rPrChange>
                </w:rPr>
                <w:t>padb</w:t>
              </w:r>
            </w:ins>
          </w:p>
        </w:tc>
        <w:tc>
          <w:tcPr>
            <w:tcW w:w="235" w:type="pct"/>
            <w:tcBorders>
              <w:top w:val="single" w:sz="8" w:space="0" w:color="auto"/>
              <w:left w:val="nil"/>
              <w:bottom w:val="single" w:sz="8" w:space="0" w:color="auto"/>
              <w:right w:val="single" w:sz="8" w:space="0" w:color="auto"/>
            </w:tcBorders>
            <w:vAlign w:val="center"/>
          </w:tcPr>
          <w:p w14:paraId="7E0CA20F" w14:textId="77777777" w:rsidR="005A5990" w:rsidRPr="0008687B" w:rsidRDefault="005A5990" w:rsidP="003A5515">
            <w:pPr>
              <w:spacing w:after="0" w:line="240" w:lineRule="auto"/>
              <w:jc w:val="left"/>
              <w:rPr>
                <w:ins w:id="1398" w:author="Thomas Stockhammer" w:date="2024-04-24T13:35:00Z"/>
                <w:rFonts w:eastAsia="Times New Roman" w:cs="Arial"/>
                <w:strike/>
                <w:sz w:val="18"/>
                <w:szCs w:val="18"/>
                <w:highlight w:val="red"/>
                <w:rPrChange w:id="1399" w:author="Thomas Stockhammer" w:date="2024-04-24T13:48:00Z">
                  <w:rPr>
                    <w:ins w:id="1400" w:author="Thomas Stockhammer" w:date="2024-04-24T13:35:00Z"/>
                    <w:rFonts w:eastAsia="Times New Roman" w:cs="Arial"/>
                    <w:sz w:val="18"/>
                    <w:szCs w:val="18"/>
                  </w:rPr>
                </w:rPrChange>
              </w:rPr>
            </w:pPr>
            <w:ins w:id="1401" w:author="Thomas Stockhammer" w:date="2024-04-24T13:35:00Z">
              <w:r w:rsidRPr="0008687B">
                <w:rPr>
                  <w:rStyle w:val="codeChar"/>
                  <w:strike/>
                  <w:highlight w:val="red"/>
                  <w:rPrChange w:id="1402" w:author="Thomas Stockhammer" w:date="2024-04-24T13:48: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B20F9C" w14:textId="77777777" w:rsidR="005A5990" w:rsidRPr="0008687B" w:rsidRDefault="005A5990" w:rsidP="003A5515">
            <w:pPr>
              <w:spacing w:after="0" w:line="240" w:lineRule="auto"/>
              <w:rPr>
                <w:ins w:id="1403" w:author="Thomas Stockhammer" w:date="2024-04-24T13:35:00Z"/>
                <w:rFonts w:eastAsia="Times New Roman" w:cs="Arial"/>
                <w:strike/>
                <w:sz w:val="18"/>
                <w:szCs w:val="18"/>
                <w:highlight w:val="red"/>
                <w:rPrChange w:id="1404" w:author="Thomas Stockhammer" w:date="2024-04-24T13:48:00Z">
                  <w:rPr>
                    <w:ins w:id="1405" w:author="Thomas Stockhammer" w:date="2024-04-24T13:35:00Z"/>
                    <w:rFonts w:eastAsia="Times New Roman" w:cs="Arial"/>
                    <w:sz w:val="18"/>
                    <w:szCs w:val="18"/>
                  </w:rPr>
                </w:rPrChange>
              </w:rPr>
            </w:pPr>
            <w:ins w:id="1406" w:author="Thomas Stockhammer" w:date="2024-04-24T13:35:00Z">
              <w:r w:rsidRPr="0008687B">
                <w:rPr>
                  <w:rFonts w:eastAsia="Times New Roman" w:cs="Arial"/>
                  <w:strike/>
                  <w:sz w:val="18"/>
                  <w:szCs w:val="18"/>
                  <w:highlight w:val="red"/>
                  <w:rPrChange w:id="1407" w:author="Thomas Stockhammer" w:date="2024-04-24T13:48: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5B0DBEBE" w14:textId="77777777" w:rsidR="005A5990" w:rsidRPr="0008687B" w:rsidRDefault="005A5990" w:rsidP="003A5515">
            <w:pPr>
              <w:spacing w:after="0" w:line="240" w:lineRule="auto"/>
              <w:rPr>
                <w:ins w:id="1408" w:author="Thomas Stockhammer" w:date="2024-04-24T13:35:00Z"/>
                <w:rFonts w:eastAsia="Times New Roman" w:cs="Arial"/>
                <w:strike/>
                <w:sz w:val="18"/>
                <w:szCs w:val="18"/>
                <w:highlight w:val="red"/>
                <w:lang w:val="en-US"/>
                <w:rPrChange w:id="1409" w:author="Thomas Stockhammer" w:date="2024-04-24T13:48:00Z">
                  <w:rPr>
                    <w:ins w:id="1410" w:author="Thomas Stockhammer" w:date="2024-04-24T13:35:00Z"/>
                    <w:rFonts w:eastAsia="Times New Roman" w:cs="Arial"/>
                    <w:sz w:val="18"/>
                    <w:szCs w:val="18"/>
                    <w:lang w:val="en-US"/>
                  </w:rPr>
                </w:rPrChange>
              </w:rPr>
            </w:pPr>
            <w:ins w:id="1411" w:author="Thomas Stockhammer" w:date="2024-04-24T13:35:00Z">
              <w:r w:rsidRPr="0008687B">
                <w:rPr>
                  <w:rFonts w:cs="Arial"/>
                  <w:strike/>
                  <w:sz w:val="18"/>
                  <w:szCs w:val="18"/>
                  <w:highlight w:val="red"/>
                  <w:lang w:bidi="x-none"/>
                  <w:rPrChange w:id="1412" w:author="Thomas Stockhammer" w:date="2024-04-24T13:48:00Z">
                    <w:rPr>
                      <w:rFonts w:cs="Arial"/>
                      <w:sz w:val="18"/>
                      <w:szCs w:val="18"/>
                      <w:lang w:bidi="x-none"/>
                    </w:rPr>
                  </w:rPrChange>
                </w:rPr>
                <w:fldChar w:fldCharType="begin"/>
              </w:r>
              <w:r w:rsidRPr="0008687B">
                <w:rPr>
                  <w:rFonts w:cs="Arial"/>
                  <w:strike/>
                  <w:sz w:val="18"/>
                  <w:szCs w:val="18"/>
                  <w:highlight w:val="red"/>
                  <w:lang w:bidi="x-none"/>
                  <w:rPrChange w:id="1413" w:author="Thomas Stockhammer" w:date="2024-04-24T13:48:00Z">
                    <w:rPr>
                      <w:rFonts w:cs="Arial"/>
                      <w:sz w:val="18"/>
                      <w:szCs w:val="18"/>
                      <w:lang w:bidi="x-none"/>
                    </w:rPr>
                  </w:rPrChange>
                </w:rPr>
                <w:instrText xml:space="preserve"> REF _Ref393695885 \r \h  \* MERGEFORMAT </w:instrText>
              </w:r>
            </w:ins>
            <w:r w:rsidRPr="00FE011F">
              <w:rPr>
                <w:rFonts w:cs="Arial"/>
                <w:strike/>
                <w:sz w:val="18"/>
                <w:szCs w:val="18"/>
                <w:highlight w:val="red"/>
                <w:lang w:bidi="x-none"/>
              </w:rPr>
            </w:r>
            <w:ins w:id="1414" w:author="Thomas Stockhammer" w:date="2024-04-24T13:35:00Z">
              <w:r w:rsidRPr="0008687B">
                <w:rPr>
                  <w:rFonts w:cs="Arial"/>
                  <w:strike/>
                  <w:sz w:val="18"/>
                  <w:szCs w:val="18"/>
                  <w:highlight w:val="red"/>
                  <w:lang w:bidi="x-none"/>
                  <w:rPrChange w:id="1415" w:author="Thomas Stockhammer" w:date="2024-04-24T13:48:00Z">
                    <w:rPr>
                      <w:rFonts w:cs="Arial"/>
                      <w:sz w:val="18"/>
                      <w:szCs w:val="18"/>
                      <w:lang w:bidi="x-none"/>
                    </w:rPr>
                  </w:rPrChange>
                </w:rPr>
                <w:fldChar w:fldCharType="separate"/>
              </w:r>
              <w:r w:rsidRPr="0008687B">
                <w:rPr>
                  <w:rFonts w:cs="Arial"/>
                  <w:strike/>
                  <w:sz w:val="18"/>
                  <w:szCs w:val="18"/>
                  <w:highlight w:val="red"/>
                  <w:lang w:bidi="x-none"/>
                  <w:rPrChange w:id="1416" w:author="Thomas Stockhammer" w:date="2024-04-24T13:48:00Z">
                    <w:rPr>
                      <w:rFonts w:cs="Arial"/>
                      <w:sz w:val="18"/>
                      <w:szCs w:val="18"/>
                      <w:lang w:bidi="x-none"/>
                    </w:rPr>
                  </w:rPrChange>
                </w:rPr>
                <w:t>8.7.6</w:t>
              </w:r>
              <w:r w:rsidRPr="0008687B">
                <w:rPr>
                  <w:rFonts w:cs="Arial"/>
                  <w:strike/>
                  <w:sz w:val="18"/>
                  <w:szCs w:val="18"/>
                  <w:highlight w:val="red"/>
                  <w:lang w:bidi="x-none"/>
                  <w:rPrChange w:id="1417" w:author="Thomas Stockhammer" w:date="2024-04-24T13:48: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36A512BE" w14:textId="77777777" w:rsidR="005A5990" w:rsidRPr="0008687B" w:rsidRDefault="005A5990" w:rsidP="003A5515">
            <w:pPr>
              <w:spacing w:after="0" w:line="240" w:lineRule="auto"/>
              <w:rPr>
                <w:ins w:id="1418" w:author="Thomas Stockhammer" w:date="2024-04-24T13:37:00Z"/>
                <w:rFonts w:eastAsia="Times New Roman" w:cs="Arial"/>
                <w:i/>
                <w:iCs/>
                <w:strike/>
                <w:sz w:val="18"/>
                <w:szCs w:val="18"/>
                <w:highlight w:val="red"/>
                <w:rPrChange w:id="1419" w:author="Thomas Stockhammer" w:date="2024-04-24T13:48:00Z">
                  <w:rPr>
                    <w:ins w:id="1420"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395B6E84" w14:textId="16C24A32" w:rsidR="005A5990" w:rsidRPr="0008687B" w:rsidRDefault="005A5990" w:rsidP="003A5515">
            <w:pPr>
              <w:spacing w:after="0" w:line="240" w:lineRule="auto"/>
              <w:rPr>
                <w:ins w:id="1421" w:author="Thomas Stockhammer" w:date="2024-04-24T13:35:00Z"/>
                <w:rFonts w:eastAsia="Times New Roman" w:cs="Arial"/>
                <w:i/>
                <w:iCs/>
                <w:strike/>
                <w:sz w:val="18"/>
                <w:szCs w:val="18"/>
                <w:highlight w:val="red"/>
                <w:lang w:val="en-US"/>
                <w:rPrChange w:id="1422" w:author="Thomas Stockhammer" w:date="2024-04-24T13:48:00Z">
                  <w:rPr>
                    <w:ins w:id="1423" w:author="Thomas Stockhammer" w:date="2024-04-24T13:35:00Z"/>
                    <w:rFonts w:eastAsia="Times New Roman" w:cs="Arial"/>
                    <w:i/>
                    <w:iCs/>
                    <w:sz w:val="18"/>
                    <w:szCs w:val="18"/>
                    <w:lang w:val="en-US"/>
                  </w:rPr>
                </w:rPrChange>
              </w:rPr>
            </w:pPr>
            <w:ins w:id="1424" w:author="Thomas Stockhammer" w:date="2024-04-24T13:35:00Z">
              <w:r w:rsidRPr="0008687B">
                <w:rPr>
                  <w:rFonts w:eastAsia="Times New Roman" w:cs="Arial"/>
                  <w:i/>
                  <w:iCs/>
                  <w:strike/>
                  <w:sz w:val="18"/>
                  <w:szCs w:val="18"/>
                  <w:highlight w:val="red"/>
                  <w:rPrChange w:id="1425" w:author="Thomas Stockhammer" w:date="2024-04-24T13:48:00Z">
                    <w:rPr>
                      <w:rFonts w:eastAsia="Times New Roman" w:cs="Arial"/>
                      <w:i/>
                      <w:iCs/>
                      <w:sz w:val="18"/>
                      <w:szCs w:val="18"/>
                    </w:rPr>
                  </w:rPrChange>
                </w:rPr>
                <w:t>sample padding bits</w:t>
              </w:r>
            </w:ins>
          </w:p>
        </w:tc>
      </w:tr>
      <w:tr w:rsidR="00A228F2" w:rsidRPr="0008687B" w14:paraId="2EEBA288" w14:textId="77777777" w:rsidTr="00A228F2">
        <w:trPr>
          <w:ins w:id="1426"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25B02A85" w14:textId="77777777" w:rsidR="005A5990" w:rsidRPr="0008687B" w:rsidRDefault="005A5990" w:rsidP="003A5515">
            <w:pPr>
              <w:spacing w:after="0" w:line="240" w:lineRule="auto"/>
              <w:rPr>
                <w:ins w:id="1427" w:author="Thomas Stockhammer" w:date="2024-04-24T13:35:00Z"/>
                <w:rFonts w:ascii="Courier New" w:eastAsia="Times New Roman" w:hAnsi="Courier New" w:cs="Courier New"/>
                <w:strike/>
                <w:sz w:val="18"/>
                <w:szCs w:val="18"/>
                <w:highlight w:val="red"/>
                <w:lang w:val="en-US"/>
                <w:rPrChange w:id="1428" w:author="Thomas Stockhammer" w:date="2024-04-24T13:48:00Z">
                  <w:rPr>
                    <w:ins w:id="1429" w:author="Thomas Stockhammer" w:date="2024-04-24T13:35:00Z"/>
                    <w:rFonts w:ascii="Courier New" w:eastAsia="Times New Roman" w:hAnsi="Courier New" w:cs="Courier New"/>
                    <w:sz w:val="18"/>
                    <w:szCs w:val="18"/>
                    <w:lang w:val="en-US"/>
                  </w:rPr>
                </w:rPrChange>
              </w:rPr>
            </w:pPr>
            <w:ins w:id="1430" w:author="Thomas Stockhammer" w:date="2024-04-24T13:35:00Z">
              <w:r w:rsidRPr="0008687B">
                <w:rPr>
                  <w:rStyle w:val="codeChar"/>
                  <w:rFonts w:cs="Courier New"/>
                  <w:strike/>
                  <w:highlight w:val="red"/>
                  <w:rPrChange w:id="1431" w:author="Thomas Stockhammer" w:date="2024-04-24T13:48: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25BE7C3" w14:textId="77777777" w:rsidR="005A5990" w:rsidRPr="0008687B" w:rsidRDefault="005A5990" w:rsidP="003A5515">
            <w:pPr>
              <w:spacing w:after="0" w:line="240" w:lineRule="auto"/>
              <w:rPr>
                <w:ins w:id="1432" w:author="Thomas Stockhammer" w:date="2024-04-24T13:35:00Z"/>
                <w:rFonts w:ascii="Courier New" w:eastAsia="Times New Roman" w:hAnsi="Courier New" w:cs="Courier New"/>
                <w:strike/>
                <w:sz w:val="18"/>
                <w:szCs w:val="18"/>
                <w:highlight w:val="red"/>
                <w:lang w:val="en-US"/>
                <w:rPrChange w:id="1433" w:author="Thomas Stockhammer" w:date="2024-04-24T13:48:00Z">
                  <w:rPr>
                    <w:ins w:id="1434" w:author="Thomas Stockhammer" w:date="2024-04-24T13:35:00Z"/>
                    <w:rFonts w:ascii="Courier New" w:eastAsia="Times New Roman" w:hAnsi="Courier New" w:cs="Courier New"/>
                    <w:sz w:val="18"/>
                    <w:szCs w:val="18"/>
                    <w:lang w:val="en-US"/>
                  </w:rPr>
                </w:rPrChange>
              </w:rPr>
            </w:pPr>
            <w:ins w:id="1435" w:author="Thomas Stockhammer" w:date="2024-04-24T13:35:00Z">
              <w:r w:rsidRPr="0008687B">
                <w:rPr>
                  <w:rStyle w:val="codeChar"/>
                  <w:rFonts w:cs="Courier New"/>
                  <w:strike/>
                  <w:highlight w:val="red"/>
                  <w:rPrChange w:id="1436" w:author="Thomas Stockhammer" w:date="2024-04-24T13:48: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AD70D90" w14:textId="77777777" w:rsidR="005A5990" w:rsidRPr="0008687B" w:rsidRDefault="005A5990" w:rsidP="003A5515">
            <w:pPr>
              <w:spacing w:after="0" w:line="240" w:lineRule="auto"/>
              <w:rPr>
                <w:ins w:id="1437" w:author="Thomas Stockhammer" w:date="2024-04-24T13:35:00Z"/>
                <w:rFonts w:ascii="Courier New" w:eastAsia="Times New Roman" w:hAnsi="Courier New" w:cs="Courier New"/>
                <w:strike/>
                <w:sz w:val="18"/>
                <w:szCs w:val="18"/>
                <w:highlight w:val="red"/>
                <w:lang w:val="en-US"/>
                <w:rPrChange w:id="1438" w:author="Thomas Stockhammer" w:date="2024-04-24T13:48:00Z">
                  <w:rPr>
                    <w:ins w:id="1439" w:author="Thomas Stockhammer" w:date="2024-04-24T13:35:00Z"/>
                    <w:rFonts w:ascii="Courier New" w:eastAsia="Times New Roman" w:hAnsi="Courier New" w:cs="Courier New"/>
                    <w:sz w:val="18"/>
                    <w:szCs w:val="18"/>
                    <w:lang w:val="en-US"/>
                  </w:rPr>
                </w:rPrChange>
              </w:rPr>
            </w:pPr>
            <w:ins w:id="1440" w:author="Thomas Stockhammer" w:date="2024-04-24T13:35:00Z">
              <w:r w:rsidRPr="0008687B">
                <w:rPr>
                  <w:rStyle w:val="codeChar"/>
                  <w:rFonts w:cs="Courier New"/>
                  <w:strike/>
                  <w:highlight w:val="red"/>
                  <w:rPrChange w:id="1441" w:author="Thomas Stockhammer" w:date="2024-04-24T13:48: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730328B" w14:textId="77777777" w:rsidR="005A5990" w:rsidRPr="0008687B" w:rsidRDefault="005A5990" w:rsidP="003A5515">
            <w:pPr>
              <w:spacing w:after="0" w:line="240" w:lineRule="auto"/>
              <w:rPr>
                <w:ins w:id="1442" w:author="Thomas Stockhammer" w:date="2024-04-24T13:35:00Z"/>
                <w:rFonts w:ascii="Courier New" w:eastAsia="Times New Roman" w:hAnsi="Courier New" w:cs="Courier New"/>
                <w:strike/>
                <w:sz w:val="18"/>
                <w:szCs w:val="18"/>
                <w:highlight w:val="red"/>
                <w:lang w:val="en-US"/>
                <w:rPrChange w:id="1443" w:author="Thomas Stockhammer" w:date="2024-04-24T13:48:00Z">
                  <w:rPr>
                    <w:ins w:id="1444" w:author="Thomas Stockhammer" w:date="2024-04-24T13:35:00Z"/>
                    <w:rFonts w:ascii="Courier New" w:eastAsia="Times New Roman" w:hAnsi="Courier New" w:cs="Courier New"/>
                    <w:sz w:val="18"/>
                    <w:szCs w:val="18"/>
                    <w:lang w:val="en-US"/>
                  </w:rPr>
                </w:rPrChange>
              </w:rPr>
            </w:pPr>
            <w:ins w:id="1445" w:author="Thomas Stockhammer" w:date="2024-04-24T13:35:00Z">
              <w:r w:rsidRPr="0008687B">
                <w:rPr>
                  <w:rStyle w:val="codeChar"/>
                  <w:rFonts w:cs="Courier New"/>
                  <w:strike/>
                  <w:highlight w:val="red"/>
                  <w:rPrChange w:id="1446" w:author="Thomas Stockhammer" w:date="2024-04-24T13:48: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F0FC12F" w14:textId="77777777" w:rsidR="005A5990" w:rsidRPr="0008687B" w:rsidRDefault="005A5990" w:rsidP="003A5515">
            <w:pPr>
              <w:spacing w:after="0" w:line="240" w:lineRule="auto"/>
              <w:rPr>
                <w:ins w:id="1447" w:author="Thomas Stockhammer" w:date="2024-04-24T13:35:00Z"/>
                <w:rStyle w:val="codeChar"/>
                <w:rFonts w:cs="Courier New"/>
                <w:strike/>
                <w:highlight w:val="red"/>
                <w:rPrChange w:id="1448" w:author="Thomas Stockhammer" w:date="2024-04-24T13:48:00Z">
                  <w:rPr>
                    <w:ins w:id="1449" w:author="Thomas Stockhammer" w:date="2024-04-24T13:35:00Z"/>
                    <w:rStyle w:val="codeChar"/>
                    <w:rFonts w:cs="Courier New"/>
                  </w:rPr>
                </w:rPrChange>
              </w:rPr>
            </w:pPr>
            <w:ins w:id="1450" w:author="Thomas Stockhammer" w:date="2024-04-24T13:35:00Z">
              <w:r w:rsidRPr="0008687B">
                <w:rPr>
                  <w:rStyle w:val="codeChar"/>
                  <w:rFonts w:cs="Courier New"/>
                  <w:strike/>
                  <w:highlight w:val="red"/>
                  <w:rPrChange w:id="1451" w:author="Thomas Stockhammer" w:date="2024-04-24T13:48:00Z">
                    <w:rPr>
                      <w:rStyle w:val="codeChar"/>
                      <w:rFonts w:cs="Courier New"/>
                    </w:rPr>
                  </w:rPrChange>
                </w:rPr>
                <w:t>stdp</w:t>
              </w:r>
            </w:ins>
          </w:p>
        </w:tc>
        <w:tc>
          <w:tcPr>
            <w:tcW w:w="235" w:type="pct"/>
            <w:tcBorders>
              <w:top w:val="single" w:sz="8" w:space="0" w:color="auto"/>
              <w:left w:val="nil"/>
              <w:bottom w:val="single" w:sz="8" w:space="0" w:color="auto"/>
              <w:right w:val="single" w:sz="8" w:space="0" w:color="auto"/>
            </w:tcBorders>
            <w:vAlign w:val="center"/>
          </w:tcPr>
          <w:p w14:paraId="2A72F4E1" w14:textId="77777777" w:rsidR="005A5990" w:rsidRPr="0008687B" w:rsidRDefault="005A5990" w:rsidP="003A5515">
            <w:pPr>
              <w:spacing w:after="0" w:line="240" w:lineRule="auto"/>
              <w:jc w:val="left"/>
              <w:rPr>
                <w:ins w:id="1452" w:author="Thomas Stockhammer" w:date="2024-04-24T13:35:00Z"/>
                <w:rFonts w:eastAsia="Times New Roman" w:cs="Arial"/>
                <w:strike/>
                <w:sz w:val="18"/>
                <w:szCs w:val="18"/>
                <w:highlight w:val="red"/>
                <w:rPrChange w:id="1453" w:author="Thomas Stockhammer" w:date="2024-04-24T13:48:00Z">
                  <w:rPr>
                    <w:ins w:id="1454" w:author="Thomas Stockhammer" w:date="2024-04-24T13:35:00Z"/>
                    <w:rFonts w:eastAsia="Times New Roman" w:cs="Arial"/>
                    <w:sz w:val="18"/>
                    <w:szCs w:val="18"/>
                  </w:rPr>
                </w:rPrChange>
              </w:rPr>
            </w:pPr>
            <w:ins w:id="1455" w:author="Thomas Stockhammer" w:date="2024-04-24T13:35:00Z">
              <w:r w:rsidRPr="0008687B">
                <w:rPr>
                  <w:rStyle w:val="codeChar"/>
                  <w:strike/>
                  <w:highlight w:val="red"/>
                  <w:rPrChange w:id="1456" w:author="Thomas Stockhammer" w:date="2024-04-24T13:48: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729162F" w14:textId="77777777" w:rsidR="005A5990" w:rsidRPr="0008687B" w:rsidRDefault="005A5990" w:rsidP="003A5515">
            <w:pPr>
              <w:spacing w:after="0" w:line="240" w:lineRule="auto"/>
              <w:rPr>
                <w:ins w:id="1457" w:author="Thomas Stockhammer" w:date="2024-04-24T13:35:00Z"/>
                <w:rFonts w:eastAsia="Times New Roman" w:cs="Arial"/>
                <w:strike/>
                <w:sz w:val="18"/>
                <w:szCs w:val="18"/>
                <w:highlight w:val="red"/>
                <w:rPrChange w:id="1458" w:author="Thomas Stockhammer" w:date="2024-04-24T13:48:00Z">
                  <w:rPr>
                    <w:ins w:id="1459" w:author="Thomas Stockhammer" w:date="2024-04-24T13:35:00Z"/>
                    <w:rFonts w:eastAsia="Times New Roman" w:cs="Arial"/>
                    <w:sz w:val="18"/>
                    <w:szCs w:val="18"/>
                  </w:rPr>
                </w:rPrChange>
              </w:rPr>
            </w:pPr>
            <w:ins w:id="1460" w:author="Thomas Stockhammer" w:date="2024-04-24T13:35:00Z">
              <w:r w:rsidRPr="0008687B">
                <w:rPr>
                  <w:rFonts w:eastAsia="Times New Roman" w:cs="Arial"/>
                  <w:strike/>
                  <w:sz w:val="18"/>
                  <w:szCs w:val="18"/>
                  <w:highlight w:val="red"/>
                  <w:rPrChange w:id="1461" w:author="Thomas Stockhammer" w:date="2024-04-24T13:48: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1E44D6A1" w14:textId="77777777" w:rsidR="005A5990" w:rsidRPr="0008687B" w:rsidRDefault="005A5990" w:rsidP="003A5515">
            <w:pPr>
              <w:spacing w:after="0" w:line="240" w:lineRule="auto"/>
              <w:rPr>
                <w:ins w:id="1462" w:author="Thomas Stockhammer" w:date="2024-04-24T13:35:00Z"/>
                <w:rFonts w:eastAsia="Times New Roman" w:cs="Arial"/>
                <w:strike/>
                <w:sz w:val="18"/>
                <w:szCs w:val="18"/>
                <w:highlight w:val="red"/>
                <w:lang w:val="en-US"/>
                <w:rPrChange w:id="1463" w:author="Thomas Stockhammer" w:date="2024-04-24T13:48:00Z">
                  <w:rPr>
                    <w:ins w:id="1464" w:author="Thomas Stockhammer" w:date="2024-04-24T13:35:00Z"/>
                    <w:rFonts w:eastAsia="Times New Roman" w:cs="Arial"/>
                    <w:sz w:val="18"/>
                    <w:szCs w:val="18"/>
                    <w:lang w:val="en-US"/>
                  </w:rPr>
                </w:rPrChange>
              </w:rPr>
            </w:pPr>
            <w:ins w:id="1465" w:author="Thomas Stockhammer" w:date="2024-04-24T13:35:00Z">
              <w:r w:rsidRPr="0008687B">
                <w:rPr>
                  <w:rFonts w:cs="Arial"/>
                  <w:strike/>
                  <w:sz w:val="18"/>
                  <w:szCs w:val="18"/>
                  <w:highlight w:val="red"/>
                  <w:lang w:bidi="x-none"/>
                  <w:rPrChange w:id="1466" w:author="Thomas Stockhammer" w:date="2024-04-24T13:48:00Z">
                    <w:rPr>
                      <w:rFonts w:cs="Arial"/>
                      <w:sz w:val="18"/>
                      <w:szCs w:val="18"/>
                      <w:lang w:bidi="x-none"/>
                    </w:rPr>
                  </w:rPrChange>
                </w:rPr>
                <w:fldChar w:fldCharType="begin"/>
              </w:r>
              <w:r w:rsidRPr="0008687B">
                <w:rPr>
                  <w:rFonts w:cs="Arial"/>
                  <w:strike/>
                  <w:sz w:val="18"/>
                  <w:szCs w:val="18"/>
                  <w:highlight w:val="red"/>
                  <w:lang w:bidi="x-none"/>
                  <w:rPrChange w:id="1467" w:author="Thomas Stockhammer" w:date="2024-04-24T13:48:00Z">
                    <w:rPr>
                      <w:rFonts w:cs="Arial"/>
                      <w:sz w:val="18"/>
                      <w:szCs w:val="18"/>
                      <w:lang w:bidi="x-none"/>
                    </w:rPr>
                  </w:rPrChange>
                </w:rPr>
                <w:instrText xml:space="preserve"> REF _Ref437902164 \r \h  \* MERGEFORMAT </w:instrText>
              </w:r>
            </w:ins>
            <w:r w:rsidRPr="00FE011F">
              <w:rPr>
                <w:rFonts w:cs="Arial"/>
                <w:strike/>
                <w:sz w:val="18"/>
                <w:szCs w:val="18"/>
                <w:highlight w:val="red"/>
                <w:lang w:bidi="x-none"/>
              </w:rPr>
            </w:r>
            <w:ins w:id="1468" w:author="Thomas Stockhammer" w:date="2024-04-24T13:35:00Z">
              <w:r w:rsidRPr="0008687B">
                <w:rPr>
                  <w:rFonts w:cs="Arial"/>
                  <w:strike/>
                  <w:sz w:val="18"/>
                  <w:szCs w:val="18"/>
                  <w:highlight w:val="red"/>
                  <w:lang w:bidi="x-none"/>
                  <w:rPrChange w:id="1469" w:author="Thomas Stockhammer" w:date="2024-04-24T13:48:00Z">
                    <w:rPr>
                      <w:rFonts w:cs="Arial"/>
                      <w:sz w:val="18"/>
                      <w:szCs w:val="18"/>
                      <w:lang w:bidi="x-none"/>
                    </w:rPr>
                  </w:rPrChange>
                </w:rPr>
                <w:fldChar w:fldCharType="separate"/>
              </w:r>
              <w:r w:rsidRPr="0008687B">
                <w:rPr>
                  <w:rFonts w:cs="Arial"/>
                  <w:strike/>
                  <w:sz w:val="18"/>
                  <w:szCs w:val="18"/>
                  <w:highlight w:val="red"/>
                  <w:lang w:bidi="x-none"/>
                  <w:rPrChange w:id="1470" w:author="Thomas Stockhammer" w:date="2024-04-24T13:48:00Z">
                    <w:rPr>
                      <w:rFonts w:cs="Arial"/>
                      <w:sz w:val="18"/>
                      <w:szCs w:val="18"/>
                      <w:lang w:bidi="x-none"/>
                    </w:rPr>
                  </w:rPrChange>
                </w:rPr>
                <w:t>8.7.6</w:t>
              </w:r>
              <w:r w:rsidRPr="0008687B">
                <w:rPr>
                  <w:rFonts w:cs="Arial"/>
                  <w:strike/>
                  <w:sz w:val="18"/>
                  <w:szCs w:val="18"/>
                  <w:highlight w:val="red"/>
                  <w:lang w:bidi="x-none"/>
                  <w:rPrChange w:id="1471" w:author="Thomas Stockhammer" w:date="2024-04-24T13:48: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7EF91B07" w14:textId="77777777" w:rsidR="005A5990" w:rsidRPr="0008687B" w:rsidRDefault="005A5990" w:rsidP="003A5515">
            <w:pPr>
              <w:spacing w:after="0" w:line="240" w:lineRule="auto"/>
              <w:rPr>
                <w:ins w:id="1472" w:author="Thomas Stockhammer" w:date="2024-04-24T13:37:00Z"/>
                <w:rFonts w:eastAsia="Times New Roman" w:cs="Arial"/>
                <w:i/>
                <w:iCs/>
                <w:strike/>
                <w:sz w:val="18"/>
                <w:szCs w:val="18"/>
                <w:highlight w:val="red"/>
                <w:rPrChange w:id="1473" w:author="Thomas Stockhammer" w:date="2024-04-24T13:48:00Z">
                  <w:rPr>
                    <w:ins w:id="1474"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51EA91E3" w14:textId="1756FB73" w:rsidR="005A5990" w:rsidRPr="0008687B" w:rsidRDefault="005A5990" w:rsidP="003A5515">
            <w:pPr>
              <w:spacing w:after="0" w:line="240" w:lineRule="auto"/>
              <w:rPr>
                <w:ins w:id="1475" w:author="Thomas Stockhammer" w:date="2024-04-24T13:35:00Z"/>
                <w:rFonts w:eastAsia="Times New Roman" w:cs="Arial"/>
                <w:i/>
                <w:iCs/>
                <w:strike/>
                <w:sz w:val="18"/>
                <w:szCs w:val="18"/>
                <w:lang w:val="en-US"/>
                <w:rPrChange w:id="1476" w:author="Thomas Stockhammer" w:date="2024-04-24T13:48:00Z">
                  <w:rPr>
                    <w:ins w:id="1477" w:author="Thomas Stockhammer" w:date="2024-04-24T13:35:00Z"/>
                    <w:rFonts w:eastAsia="Times New Roman" w:cs="Arial"/>
                    <w:i/>
                    <w:iCs/>
                    <w:sz w:val="18"/>
                    <w:szCs w:val="18"/>
                    <w:lang w:val="en-US"/>
                  </w:rPr>
                </w:rPrChange>
              </w:rPr>
            </w:pPr>
            <w:ins w:id="1478" w:author="Thomas Stockhammer" w:date="2024-04-24T13:35:00Z">
              <w:r w:rsidRPr="0008687B">
                <w:rPr>
                  <w:rFonts w:eastAsia="Times New Roman" w:cs="Arial"/>
                  <w:i/>
                  <w:iCs/>
                  <w:strike/>
                  <w:sz w:val="18"/>
                  <w:szCs w:val="18"/>
                  <w:highlight w:val="red"/>
                  <w:rPrChange w:id="1479" w:author="Thomas Stockhammer" w:date="2024-04-24T13:48:00Z">
                    <w:rPr>
                      <w:rFonts w:eastAsia="Times New Roman" w:cs="Arial"/>
                      <w:i/>
                      <w:iCs/>
                      <w:sz w:val="18"/>
                      <w:szCs w:val="18"/>
                    </w:rPr>
                  </w:rPrChange>
                </w:rPr>
                <w:t>sample degradation priority</w:t>
              </w:r>
            </w:ins>
          </w:p>
        </w:tc>
      </w:tr>
      <w:tr w:rsidR="00A228F2" w14:paraId="51DF8320" w14:textId="77777777" w:rsidTr="00A228F2">
        <w:trPr>
          <w:ins w:id="1480"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1113BD3A" w14:textId="77777777" w:rsidR="005A5990" w:rsidRPr="005577A8" w:rsidRDefault="005A5990" w:rsidP="003A5515">
            <w:pPr>
              <w:spacing w:after="0" w:line="240" w:lineRule="auto"/>
              <w:rPr>
                <w:ins w:id="1481" w:author="Thomas Stockhammer" w:date="2024-04-24T13:35:00Z"/>
                <w:rFonts w:ascii="Courier New" w:eastAsia="Times New Roman" w:hAnsi="Courier New" w:cs="Courier New"/>
                <w:sz w:val="18"/>
                <w:szCs w:val="18"/>
                <w:lang w:val="en-US"/>
              </w:rPr>
            </w:pPr>
            <w:ins w:id="1482"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D4F02FB" w14:textId="77777777" w:rsidR="005A5990" w:rsidRPr="005577A8" w:rsidRDefault="005A5990" w:rsidP="003A5515">
            <w:pPr>
              <w:spacing w:after="0" w:line="240" w:lineRule="auto"/>
              <w:rPr>
                <w:ins w:id="1483" w:author="Thomas Stockhammer" w:date="2024-04-24T13:35:00Z"/>
                <w:rFonts w:ascii="Courier New" w:eastAsia="Times New Roman" w:hAnsi="Courier New" w:cs="Courier New"/>
                <w:sz w:val="18"/>
                <w:szCs w:val="18"/>
                <w:lang w:val="en-US"/>
              </w:rPr>
            </w:pPr>
            <w:ins w:id="1484"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B3237C5" w14:textId="77777777" w:rsidR="005A5990" w:rsidRPr="005577A8" w:rsidRDefault="005A5990" w:rsidP="003A5515">
            <w:pPr>
              <w:spacing w:after="0" w:line="240" w:lineRule="auto"/>
              <w:rPr>
                <w:ins w:id="1485" w:author="Thomas Stockhammer" w:date="2024-04-24T13:35:00Z"/>
                <w:rFonts w:ascii="Courier New" w:eastAsia="Times New Roman" w:hAnsi="Courier New" w:cs="Courier New"/>
                <w:sz w:val="18"/>
                <w:szCs w:val="18"/>
                <w:lang w:val="en-US"/>
              </w:rPr>
            </w:pPr>
            <w:ins w:id="1486"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0923936" w14:textId="77777777" w:rsidR="005A5990" w:rsidRPr="005577A8" w:rsidRDefault="005A5990" w:rsidP="003A5515">
            <w:pPr>
              <w:spacing w:after="0" w:line="240" w:lineRule="auto"/>
              <w:rPr>
                <w:ins w:id="1487" w:author="Thomas Stockhammer" w:date="2024-04-24T13:35:00Z"/>
                <w:rFonts w:ascii="Courier New" w:eastAsia="Times New Roman" w:hAnsi="Courier New" w:cs="Courier New"/>
                <w:sz w:val="18"/>
                <w:szCs w:val="18"/>
                <w:lang w:val="en-US"/>
              </w:rPr>
            </w:pPr>
            <w:ins w:id="1488"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4A9B2BF" w14:textId="77777777" w:rsidR="005A5990" w:rsidRPr="005577A8" w:rsidRDefault="005A5990" w:rsidP="003A5515">
            <w:pPr>
              <w:spacing w:after="0" w:line="240" w:lineRule="auto"/>
              <w:rPr>
                <w:ins w:id="1489" w:author="Thomas Stockhammer" w:date="2024-04-24T13:35:00Z"/>
                <w:rStyle w:val="codeChar"/>
                <w:rFonts w:cs="Courier New"/>
              </w:rPr>
            </w:pPr>
            <w:ins w:id="1490" w:author="Thomas Stockhammer" w:date="2024-04-24T13:35:00Z">
              <w:r w:rsidRPr="005577A8">
                <w:rPr>
                  <w:rStyle w:val="codeChar"/>
                  <w:rFonts w:cs="Courier New"/>
                </w:rPr>
                <w:t>sdtp</w:t>
              </w:r>
            </w:ins>
          </w:p>
        </w:tc>
        <w:tc>
          <w:tcPr>
            <w:tcW w:w="235" w:type="pct"/>
            <w:tcBorders>
              <w:top w:val="single" w:sz="8" w:space="0" w:color="auto"/>
              <w:left w:val="nil"/>
              <w:bottom w:val="single" w:sz="8" w:space="0" w:color="auto"/>
              <w:right w:val="single" w:sz="8" w:space="0" w:color="auto"/>
            </w:tcBorders>
            <w:vAlign w:val="center"/>
          </w:tcPr>
          <w:p w14:paraId="6D3B130A" w14:textId="77777777" w:rsidR="005A5990" w:rsidRPr="00EC6C63" w:rsidRDefault="005A5990" w:rsidP="003A5515">
            <w:pPr>
              <w:spacing w:after="0" w:line="240" w:lineRule="auto"/>
              <w:jc w:val="left"/>
              <w:rPr>
                <w:ins w:id="1491" w:author="Thomas Stockhammer" w:date="2024-04-24T13:35:00Z"/>
                <w:rFonts w:eastAsia="Times New Roman" w:cs="Arial"/>
                <w:sz w:val="18"/>
                <w:szCs w:val="18"/>
              </w:rPr>
            </w:pPr>
            <w:ins w:id="1492"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5655AE" w14:textId="77777777" w:rsidR="005A5990" w:rsidRPr="00EC6C63" w:rsidRDefault="005A5990" w:rsidP="003A5515">
            <w:pPr>
              <w:spacing w:after="0" w:line="240" w:lineRule="auto"/>
              <w:rPr>
                <w:ins w:id="1493" w:author="Thomas Stockhammer" w:date="2024-04-24T13:35:00Z"/>
                <w:rFonts w:eastAsia="Times New Roman" w:cs="Arial"/>
                <w:sz w:val="18"/>
                <w:szCs w:val="18"/>
              </w:rPr>
            </w:pPr>
            <w:ins w:id="1494"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2121AF2F" w14:textId="77777777" w:rsidR="005A5990" w:rsidRDefault="005A5990" w:rsidP="003A5515">
            <w:pPr>
              <w:spacing w:after="0" w:line="240" w:lineRule="auto"/>
              <w:rPr>
                <w:ins w:id="1495" w:author="Thomas Stockhammer" w:date="2024-04-24T13:35:00Z"/>
                <w:rFonts w:eastAsia="Times New Roman" w:cs="Arial"/>
                <w:sz w:val="18"/>
                <w:szCs w:val="18"/>
                <w:lang w:val="en-US"/>
              </w:rPr>
            </w:pPr>
            <w:ins w:id="1496" w:author="Thomas Stockhammer" w:date="2024-04-24T13:35:00Z">
              <w:r>
                <w:rPr>
                  <w:rFonts w:cs="Arial"/>
                  <w:sz w:val="18"/>
                  <w:szCs w:val="18"/>
                  <w:lang w:bidi="x-none"/>
                </w:rPr>
                <w:fldChar w:fldCharType="begin"/>
              </w:r>
              <w:r>
                <w:rPr>
                  <w:rFonts w:cs="Arial"/>
                  <w:sz w:val="18"/>
                  <w:szCs w:val="18"/>
                  <w:lang w:bidi="x-none"/>
                </w:rPr>
                <w:instrText xml:space="preserve"> REF _Ref479226429 \r \h  \* MERGEFORMAT </w:instrText>
              </w:r>
            </w:ins>
            <w:r>
              <w:rPr>
                <w:rFonts w:cs="Arial"/>
                <w:sz w:val="18"/>
                <w:szCs w:val="18"/>
                <w:lang w:bidi="x-none"/>
              </w:rPr>
            </w:r>
            <w:ins w:id="1497" w:author="Thomas Stockhammer" w:date="2024-04-24T13:35:00Z">
              <w:r>
                <w:rPr>
                  <w:rFonts w:cs="Arial"/>
                  <w:sz w:val="18"/>
                  <w:szCs w:val="18"/>
                  <w:lang w:bidi="x-none"/>
                </w:rPr>
                <w:fldChar w:fldCharType="separate"/>
              </w:r>
              <w:r>
                <w:rPr>
                  <w:rFonts w:cs="Arial"/>
                  <w:sz w:val="18"/>
                  <w:szCs w:val="18"/>
                  <w:lang w:bidi="x-none"/>
                </w:rPr>
                <w:t>8.6.4</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56C465C9" w14:textId="77777777" w:rsidR="005A5990" w:rsidRPr="00EC6C63" w:rsidRDefault="005A5990" w:rsidP="003A5515">
            <w:pPr>
              <w:spacing w:after="0" w:line="240" w:lineRule="auto"/>
              <w:rPr>
                <w:ins w:id="1498"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244A4FAE" w14:textId="5E720205" w:rsidR="005A5990" w:rsidRDefault="005A5990" w:rsidP="003A5515">
            <w:pPr>
              <w:spacing w:after="0" w:line="240" w:lineRule="auto"/>
              <w:rPr>
                <w:ins w:id="1499" w:author="Thomas Stockhammer" w:date="2024-04-24T13:35:00Z"/>
                <w:rFonts w:eastAsia="Times New Roman" w:cs="Arial"/>
                <w:i/>
                <w:iCs/>
                <w:sz w:val="18"/>
                <w:szCs w:val="18"/>
                <w:lang w:val="en-US"/>
              </w:rPr>
            </w:pPr>
            <w:ins w:id="1500" w:author="Thomas Stockhammer" w:date="2024-04-24T13:35:00Z">
              <w:r w:rsidRPr="00EC6C63">
                <w:rPr>
                  <w:rFonts w:eastAsia="Times New Roman" w:cs="Arial"/>
                  <w:i/>
                  <w:iCs/>
                  <w:sz w:val="18"/>
                  <w:szCs w:val="18"/>
                </w:rPr>
                <w:t>independent and disposable samples</w:t>
              </w:r>
            </w:ins>
          </w:p>
        </w:tc>
      </w:tr>
      <w:tr w:rsidR="00A228F2" w14:paraId="665B3BE9" w14:textId="77777777" w:rsidTr="00A228F2">
        <w:trPr>
          <w:ins w:id="1501"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1C1A264A" w14:textId="77777777" w:rsidR="005A5990" w:rsidRPr="005577A8" w:rsidRDefault="005A5990" w:rsidP="003A5515">
            <w:pPr>
              <w:spacing w:after="0" w:line="240" w:lineRule="auto"/>
              <w:rPr>
                <w:ins w:id="1502" w:author="Thomas Stockhammer" w:date="2024-04-24T13:35:00Z"/>
                <w:rFonts w:ascii="Courier New" w:eastAsia="Times New Roman" w:hAnsi="Courier New" w:cs="Courier New"/>
                <w:sz w:val="18"/>
                <w:szCs w:val="18"/>
                <w:lang w:val="en-US"/>
              </w:rPr>
            </w:pPr>
            <w:ins w:id="1503"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23B9596" w14:textId="77777777" w:rsidR="005A5990" w:rsidRPr="005577A8" w:rsidRDefault="005A5990" w:rsidP="003A5515">
            <w:pPr>
              <w:spacing w:after="0" w:line="240" w:lineRule="auto"/>
              <w:rPr>
                <w:ins w:id="1504" w:author="Thomas Stockhammer" w:date="2024-04-24T13:35:00Z"/>
                <w:rFonts w:ascii="Courier New" w:eastAsia="Times New Roman" w:hAnsi="Courier New" w:cs="Courier New"/>
                <w:sz w:val="18"/>
                <w:szCs w:val="18"/>
                <w:lang w:val="en-US"/>
              </w:rPr>
            </w:pPr>
            <w:ins w:id="1505"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2E677E1" w14:textId="77777777" w:rsidR="005A5990" w:rsidRPr="005577A8" w:rsidRDefault="005A5990" w:rsidP="003A5515">
            <w:pPr>
              <w:spacing w:after="0" w:line="240" w:lineRule="auto"/>
              <w:rPr>
                <w:ins w:id="1506" w:author="Thomas Stockhammer" w:date="2024-04-24T13:35:00Z"/>
                <w:rFonts w:ascii="Courier New" w:eastAsia="Times New Roman" w:hAnsi="Courier New" w:cs="Courier New"/>
                <w:sz w:val="18"/>
                <w:szCs w:val="18"/>
                <w:lang w:val="en-US"/>
              </w:rPr>
            </w:pPr>
            <w:ins w:id="1507"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E91CB27" w14:textId="77777777" w:rsidR="005A5990" w:rsidRPr="005577A8" w:rsidRDefault="005A5990" w:rsidP="003A5515">
            <w:pPr>
              <w:spacing w:after="0" w:line="240" w:lineRule="auto"/>
              <w:rPr>
                <w:ins w:id="1508" w:author="Thomas Stockhammer" w:date="2024-04-24T13:35:00Z"/>
                <w:rFonts w:ascii="Courier New" w:eastAsia="Times New Roman" w:hAnsi="Courier New" w:cs="Courier New"/>
                <w:sz w:val="18"/>
                <w:szCs w:val="18"/>
                <w:lang w:val="en-US"/>
              </w:rPr>
            </w:pPr>
            <w:ins w:id="1509"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A2B7DE5" w14:textId="77777777" w:rsidR="005A5990" w:rsidRPr="005577A8" w:rsidRDefault="005A5990" w:rsidP="003A5515">
            <w:pPr>
              <w:spacing w:after="0" w:line="240" w:lineRule="auto"/>
              <w:rPr>
                <w:ins w:id="1510" w:author="Thomas Stockhammer" w:date="2024-04-24T13:35:00Z"/>
                <w:rStyle w:val="codeChar"/>
                <w:rFonts w:cs="Courier New"/>
              </w:rPr>
            </w:pPr>
            <w:ins w:id="1511" w:author="Thomas Stockhammer" w:date="2024-04-24T13:35:00Z">
              <w:r w:rsidRPr="005577A8">
                <w:rPr>
                  <w:rStyle w:val="codeChar"/>
                  <w:rFonts w:cs="Courier New"/>
                </w:rPr>
                <w:t>sbgp</w:t>
              </w:r>
            </w:ins>
          </w:p>
        </w:tc>
        <w:tc>
          <w:tcPr>
            <w:tcW w:w="235" w:type="pct"/>
            <w:tcBorders>
              <w:top w:val="single" w:sz="8" w:space="0" w:color="auto"/>
              <w:left w:val="nil"/>
              <w:bottom w:val="single" w:sz="8" w:space="0" w:color="auto"/>
              <w:right w:val="single" w:sz="8" w:space="0" w:color="auto"/>
            </w:tcBorders>
            <w:vAlign w:val="center"/>
          </w:tcPr>
          <w:p w14:paraId="01899529" w14:textId="77777777" w:rsidR="005A5990" w:rsidRPr="00EC6C63" w:rsidRDefault="005A5990" w:rsidP="003A5515">
            <w:pPr>
              <w:spacing w:after="0" w:line="240" w:lineRule="auto"/>
              <w:jc w:val="left"/>
              <w:rPr>
                <w:ins w:id="1512" w:author="Thomas Stockhammer" w:date="2024-04-24T13:35:00Z"/>
                <w:rFonts w:eastAsia="Times New Roman" w:cs="Arial"/>
                <w:sz w:val="18"/>
                <w:szCs w:val="18"/>
              </w:rPr>
            </w:pPr>
            <w:ins w:id="1513"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62BE6A4" w14:textId="77777777" w:rsidR="005A5990" w:rsidRPr="00EC6C63" w:rsidRDefault="005A5990" w:rsidP="003A5515">
            <w:pPr>
              <w:spacing w:after="0" w:line="240" w:lineRule="auto"/>
              <w:rPr>
                <w:ins w:id="1514" w:author="Thomas Stockhammer" w:date="2024-04-24T13:35:00Z"/>
                <w:rFonts w:eastAsia="Times New Roman" w:cs="Arial"/>
                <w:sz w:val="18"/>
                <w:szCs w:val="18"/>
              </w:rPr>
            </w:pPr>
            <w:ins w:id="1515"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2D3BE385" w14:textId="77777777" w:rsidR="005A5990" w:rsidRDefault="005A5990" w:rsidP="003A5515">
            <w:pPr>
              <w:spacing w:after="0" w:line="240" w:lineRule="auto"/>
              <w:rPr>
                <w:ins w:id="1516" w:author="Thomas Stockhammer" w:date="2024-04-24T13:35:00Z"/>
                <w:rFonts w:eastAsia="Times New Roman" w:cs="Arial"/>
                <w:sz w:val="18"/>
                <w:szCs w:val="18"/>
                <w:lang w:val="en-US"/>
              </w:rPr>
            </w:pPr>
            <w:ins w:id="1517" w:author="Thomas Stockhammer" w:date="2024-04-24T13:35:00Z">
              <w:r>
                <w:rPr>
                  <w:rFonts w:cs="Arial"/>
                  <w:sz w:val="18"/>
                  <w:szCs w:val="18"/>
                  <w:lang w:bidi="x-none"/>
                </w:rPr>
                <w:fldChar w:fldCharType="begin"/>
              </w:r>
              <w:r>
                <w:rPr>
                  <w:rFonts w:cs="Arial"/>
                  <w:sz w:val="18"/>
                  <w:szCs w:val="18"/>
                  <w:lang w:bidi="x-none"/>
                </w:rPr>
                <w:instrText xml:space="preserve"> REF _Ref479226485 \r \h  \* MERGEFORMAT </w:instrText>
              </w:r>
            </w:ins>
            <w:r>
              <w:rPr>
                <w:rFonts w:cs="Arial"/>
                <w:sz w:val="18"/>
                <w:szCs w:val="18"/>
                <w:lang w:bidi="x-none"/>
              </w:rPr>
            </w:r>
            <w:ins w:id="1518" w:author="Thomas Stockhammer" w:date="2024-04-24T13:35:00Z">
              <w:r>
                <w:rPr>
                  <w:rFonts w:cs="Arial"/>
                  <w:sz w:val="18"/>
                  <w:szCs w:val="18"/>
                  <w:lang w:bidi="x-none"/>
                </w:rPr>
                <w:fldChar w:fldCharType="separate"/>
              </w:r>
              <w:r>
                <w:rPr>
                  <w:rFonts w:cs="Arial"/>
                  <w:sz w:val="18"/>
                  <w:szCs w:val="18"/>
                  <w:lang w:bidi="x-none"/>
                </w:rPr>
                <w:t>8.9.2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4150CA27" w14:textId="77777777" w:rsidR="005A5990" w:rsidRPr="00EC6C63" w:rsidRDefault="005A5990" w:rsidP="003A5515">
            <w:pPr>
              <w:spacing w:after="0" w:line="240" w:lineRule="auto"/>
              <w:rPr>
                <w:ins w:id="1519"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6D941E4C" w14:textId="5AF9EEF3" w:rsidR="005A5990" w:rsidRDefault="005A5990" w:rsidP="003A5515">
            <w:pPr>
              <w:spacing w:after="0" w:line="240" w:lineRule="auto"/>
              <w:rPr>
                <w:ins w:id="1520" w:author="Thomas Stockhammer" w:date="2024-04-24T13:35:00Z"/>
                <w:rFonts w:eastAsia="Times New Roman" w:cs="Arial"/>
                <w:i/>
                <w:iCs/>
                <w:sz w:val="18"/>
                <w:szCs w:val="18"/>
                <w:lang w:val="en-US"/>
              </w:rPr>
            </w:pPr>
            <w:ins w:id="1521" w:author="Thomas Stockhammer" w:date="2024-04-24T13:35:00Z">
              <w:r w:rsidRPr="00EC6C63">
                <w:rPr>
                  <w:rFonts w:eastAsia="Times New Roman" w:cs="Arial"/>
                  <w:i/>
                  <w:iCs/>
                  <w:sz w:val="18"/>
                  <w:szCs w:val="18"/>
                </w:rPr>
                <w:t>sample-to-group</w:t>
              </w:r>
            </w:ins>
          </w:p>
        </w:tc>
      </w:tr>
      <w:tr w:rsidR="00A228F2" w14:paraId="5350F9AD" w14:textId="77777777" w:rsidTr="00A228F2">
        <w:trPr>
          <w:ins w:id="1522"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532BC667" w14:textId="77777777" w:rsidR="005A5990" w:rsidRPr="005577A8" w:rsidRDefault="005A5990" w:rsidP="003A5515">
            <w:pPr>
              <w:spacing w:after="0" w:line="240" w:lineRule="auto"/>
              <w:rPr>
                <w:ins w:id="1523" w:author="Thomas Stockhammer" w:date="2024-04-24T13:35:00Z"/>
                <w:rFonts w:ascii="Courier New" w:eastAsia="Times New Roman" w:hAnsi="Courier New" w:cs="Courier New"/>
                <w:sz w:val="18"/>
                <w:szCs w:val="18"/>
                <w:lang w:val="en-US"/>
              </w:rPr>
            </w:pPr>
            <w:ins w:id="1524"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16743FE" w14:textId="77777777" w:rsidR="005A5990" w:rsidRPr="005577A8" w:rsidRDefault="005A5990" w:rsidP="003A5515">
            <w:pPr>
              <w:spacing w:after="0" w:line="240" w:lineRule="auto"/>
              <w:rPr>
                <w:ins w:id="1525" w:author="Thomas Stockhammer" w:date="2024-04-24T13:35:00Z"/>
                <w:rFonts w:ascii="Courier New" w:eastAsia="Times New Roman" w:hAnsi="Courier New" w:cs="Courier New"/>
                <w:sz w:val="18"/>
                <w:szCs w:val="18"/>
                <w:lang w:val="en-US"/>
              </w:rPr>
            </w:pPr>
            <w:ins w:id="1526"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1A85AAB" w14:textId="77777777" w:rsidR="005A5990" w:rsidRPr="005577A8" w:rsidRDefault="005A5990" w:rsidP="003A5515">
            <w:pPr>
              <w:spacing w:after="0" w:line="240" w:lineRule="auto"/>
              <w:rPr>
                <w:ins w:id="1527" w:author="Thomas Stockhammer" w:date="2024-04-24T13:35:00Z"/>
                <w:rFonts w:ascii="Courier New" w:eastAsia="Times New Roman" w:hAnsi="Courier New" w:cs="Courier New"/>
                <w:sz w:val="18"/>
                <w:szCs w:val="18"/>
                <w:lang w:val="en-US"/>
              </w:rPr>
            </w:pPr>
            <w:ins w:id="1528"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2AAFB1C" w14:textId="77777777" w:rsidR="005A5990" w:rsidRPr="005577A8" w:rsidRDefault="005A5990" w:rsidP="003A5515">
            <w:pPr>
              <w:spacing w:after="0" w:line="240" w:lineRule="auto"/>
              <w:rPr>
                <w:ins w:id="1529" w:author="Thomas Stockhammer" w:date="2024-04-24T13:35:00Z"/>
                <w:rFonts w:ascii="Courier New" w:eastAsia="Times New Roman" w:hAnsi="Courier New" w:cs="Courier New"/>
                <w:sz w:val="18"/>
                <w:szCs w:val="18"/>
                <w:lang w:val="en-US"/>
              </w:rPr>
            </w:pPr>
            <w:ins w:id="1530"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470225C" w14:textId="77777777" w:rsidR="005A5990" w:rsidRPr="005577A8" w:rsidRDefault="005A5990" w:rsidP="003A5515">
            <w:pPr>
              <w:spacing w:after="0" w:line="240" w:lineRule="auto"/>
              <w:rPr>
                <w:ins w:id="1531" w:author="Thomas Stockhammer" w:date="2024-04-24T13:35:00Z"/>
                <w:rStyle w:val="codeChar"/>
                <w:rFonts w:cs="Courier New"/>
              </w:rPr>
            </w:pPr>
            <w:ins w:id="1532" w:author="Thomas Stockhammer" w:date="2024-04-24T13:35:00Z">
              <w:r w:rsidRPr="005577A8">
                <w:rPr>
                  <w:rStyle w:val="codeChar"/>
                  <w:rFonts w:cs="Courier New"/>
                </w:rPr>
                <w:t>sgpd</w:t>
              </w:r>
            </w:ins>
          </w:p>
        </w:tc>
        <w:tc>
          <w:tcPr>
            <w:tcW w:w="235" w:type="pct"/>
            <w:tcBorders>
              <w:top w:val="single" w:sz="8" w:space="0" w:color="auto"/>
              <w:left w:val="nil"/>
              <w:bottom w:val="single" w:sz="8" w:space="0" w:color="auto"/>
              <w:right w:val="single" w:sz="8" w:space="0" w:color="auto"/>
            </w:tcBorders>
            <w:vAlign w:val="center"/>
          </w:tcPr>
          <w:p w14:paraId="3CE309D0" w14:textId="77777777" w:rsidR="005A5990" w:rsidRPr="00EC6C63" w:rsidRDefault="005A5990" w:rsidP="003A5515">
            <w:pPr>
              <w:spacing w:after="0" w:line="240" w:lineRule="auto"/>
              <w:jc w:val="left"/>
              <w:rPr>
                <w:ins w:id="1533" w:author="Thomas Stockhammer" w:date="2024-04-24T13:35:00Z"/>
                <w:rFonts w:eastAsia="Times New Roman" w:cs="Arial"/>
                <w:sz w:val="18"/>
                <w:szCs w:val="18"/>
              </w:rPr>
            </w:pPr>
            <w:ins w:id="1534"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CFC3F62" w14:textId="77777777" w:rsidR="005A5990" w:rsidRPr="00EC6C63" w:rsidRDefault="005A5990" w:rsidP="003A5515">
            <w:pPr>
              <w:spacing w:after="0" w:line="240" w:lineRule="auto"/>
              <w:rPr>
                <w:ins w:id="1535" w:author="Thomas Stockhammer" w:date="2024-04-24T13:35:00Z"/>
                <w:rFonts w:eastAsia="Times New Roman" w:cs="Arial"/>
                <w:sz w:val="18"/>
                <w:szCs w:val="18"/>
              </w:rPr>
            </w:pPr>
            <w:ins w:id="1536"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2418961A" w14:textId="77777777" w:rsidR="005A5990" w:rsidRDefault="005A5990" w:rsidP="003A5515">
            <w:pPr>
              <w:spacing w:after="0" w:line="240" w:lineRule="auto"/>
              <w:rPr>
                <w:ins w:id="1537" w:author="Thomas Stockhammer" w:date="2024-04-24T13:35:00Z"/>
                <w:rFonts w:eastAsia="Times New Roman" w:cs="Arial"/>
                <w:sz w:val="18"/>
                <w:szCs w:val="18"/>
                <w:lang w:val="en-US"/>
              </w:rPr>
            </w:pPr>
            <w:ins w:id="1538" w:author="Thomas Stockhammer" w:date="2024-04-24T13:35:00Z">
              <w:r>
                <w:rPr>
                  <w:rFonts w:cs="Arial"/>
                  <w:sz w:val="18"/>
                  <w:szCs w:val="18"/>
                  <w:lang w:bidi="x-none"/>
                </w:rPr>
                <w:fldChar w:fldCharType="begin"/>
              </w:r>
              <w:r>
                <w:rPr>
                  <w:rFonts w:cs="Arial"/>
                  <w:sz w:val="18"/>
                  <w:szCs w:val="18"/>
                  <w:lang w:bidi="x-none"/>
                </w:rPr>
                <w:instrText xml:space="preserve"> REF _Ref479226518 \r \h  \* MERGEFORMAT </w:instrText>
              </w:r>
            </w:ins>
            <w:r>
              <w:rPr>
                <w:rFonts w:cs="Arial"/>
                <w:sz w:val="18"/>
                <w:szCs w:val="18"/>
                <w:lang w:bidi="x-none"/>
              </w:rPr>
            </w:r>
            <w:ins w:id="1539" w:author="Thomas Stockhammer" w:date="2024-04-24T13:35:00Z">
              <w:r>
                <w:rPr>
                  <w:rFonts w:cs="Arial"/>
                  <w:sz w:val="18"/>
                  <w:szCs w:val="18"/>
                  <w:lang w:bidi="x-none"/>
                </w:rPr>
                <w:fldChar w:fldCharType="separate"/>
              </w:r>
              <w:r>
                <w:rPr>
                  <w:rFonts w:cs="Arial"/>
                  <w:sz w:val="18"/>
                  <w:szCs w:val="18"/>
                  <w:lang w:bidi="x-none"/>
                </w:rPr>
                <w:t>8.9.3</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1B525C28" w14:textId="77777777" w:rsidR="005A5990" w:rsidRPr="00EC6C63" w:rsidRDefault="005A5990" w:rsidP="003A5515">
            <w:pPr>
              <w:spacing w:after="0" w:line="240" w:lineRule="auto"/>
              <w:rPr>
                <w:ins w:id="1540"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5E4334E4" w14:textId="3EAD5994" w:rsidR="005A5990" w:rsidRDefault="005A5990" w:rsidP="003A5515">
            <w:pPr>
              <w:spacing w:after="0" w:line="240" w:lineRule="auto"/>
              <w:rPr>
                <w:ins w:id="1541" w:author="Thomas Stockhammer" w:date="2024-04-24T13:35:00Z"/>
                <w:rFonts w:eastAsia="Times New Roman" w:cs="Arial"/>
                <w:i/>
                <w:iCs/>
                <w:sz w:val="18"/>
                <w:szCs w:val="18"/>
                <w:lang w:val="en-US"/>
              </w:rPr>
            </w:pPr>
            <w:ins w:id="1542" w:author="Thomas Stockhammer" w:date="2024-04-24T13:35:00Z">
              <w:r w:rsidRPr="00EC6C63">
                <w:rPr>
                  <w:rFonts w:eastAsia="Times New Roman" w:cs="Arial"/>
                  <w:i/>
                  <w:iCs/>
                  <w:sz w:val="18"/>
                  <w:szCs w:val="18"/>
                </w:rPr>
                <w:t>sample group description</w:t>
              </w:r>
            </w:ins>
          </w:p>
        </w:tc>
      </w:tr>
      <w:tr w:rsidR="00A228F2" w14:paraId="1AD123DF" w14:textId="77777777" w:rsidTr="00A228F2">
        <w:trPr>
          <w:ins w:id="1543"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33265F51" w14:textId="77777777" w:rsidR="005A5990" w:rsidRPr="005577A8" w:rsidRDefault="005A5990" w:rsidP="003A5515">
            <w:pPr>
              <w:spacing w:after="0" w:line="240" w:lineRule="auto"/>
              <w:rPr>
                <w:ins w:id="1544" w:author="Thomas Stockhammer" w:date="2024-04-24T13:35:00Z"/>
                <w:rFonts w:ascii="Courier New" w:eastAsia="Times New Roman" w:hAnsi="Courier New" w:cs="Courier New"/>
                <w:sz w:val="18"/>
                <w:szCs w:val="18"/>
                <w:lang w:val="en-US"/>
              </w:rPr>
            </w:pPr>
            <w:ins w:id="1545"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2237CF7" w14:textId="77777777" w:rsidR="005A5990" w:rsidRPr="005577A8" w:rsidRDefault="005A5990" w:rsidP="003A5515">
            <w:pPr>
              <w:spacing w:after="0" w:line="240" w:lineRule="auto"/>
              <w:rPr>
                <w:ins w:id="1546" w:author="Thomas Stockhammer" w:date="2024-04-24T13:35:00Z"/>
                <w:rFonts w:ascii="Courier New" w:eastAsia="Times New Roman" w:hAnsi="Courier New" w:cs="Courier New"/>
                <w:sz w:val="18"/>
                <w:szCs w:val="18"/>
                <w:lang w:val="en-US"/>
              </w:rPr>
            </w:pPr>
            <w:ins w:id="1547"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67E0812" w14:textId="77777777" w:rsidR="005A5990" w:rsidRPr="005577A8" w:rsidRDefault="005A5990" w:rsidP="003A5515">
            <w:pPr>
              <w:spacing w:after="0" w:line="240" w:lineRule="auto"/>
              <w:rPr>
                <w:ins w:id="1548" w:author="Thomas Stockhammer" w:date="2024-04-24T13:35:00Z"/>
                <w:rFonts w:ascii="Courier New" w:eastAsia="Times New Roman" w:hAnsi="Courier New" w:cs="Courier New"/>
                <w:sz w:val="18"/>
                <w:szCs w:val="18"/>
                <w:lang w:val="en-US"/>
              </w:rPr>
            </w:pPr>
            <w:ins w:id="1549"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C084314" w14:textId="77777777" w:rsidR="005A5990" w:rsidRPr="005577A8" w:rsidRDefault="005A5990" w:rsidP="003A5515">
            <w:pPr>
              <w:spacing w:after="0" w:line="240" w:lineRule="auto"/>
              <w:rPr>
                <w:ins w:id="1550" w:author="Thomas Stockhammer" w:date="2024-04-24T13:35:00Z"/>
                <w:rFonts w:ascii="Courier New" w:eastAsia="Times New Roman" w:hAnsi="Courier New" w:cs="Courier New"/>
                <w:sz w:val="18"/>
                <w:szCs w:val="18"/>
                <w:lang w:val="en-US"/>
              </w:rPr>
            </w:pPr>
            <w:ins w:id="1551"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4021401" w14:textId="77777777" w:rsidR="005A5990" w:rsidRPr="005577A8" w:rsidRDefault="005A5990" w:rsidP="003A5515">
            <w:pPr>
              <w:spacing w:after="0" w:line="240" w:lineRule="auto"/>
              <w:rPr>
                <w:ins w:id="1552" w:author="Thomas Stockhammer" w:date="2024-04-24T13:35:00Z"/>
                <w:rStyle w:val="codeChar"/>
                <w:rFonts w:cs="Courier New"/>
              </w:rPr>
            </w:pPr>
            <w:ins w:id="1553" w:author="Thomas Stockhammer" w:date="2024-04-24T13:35:00Z">
              <w:r w:rsidRPr="005577A8">
                <w:rPr>
                  <w:rStyle w:val="codeChar"/>
                  <w:rFonts w:cs="Courier New"/>
                </w:rPr>
                <w:t>subs</w:t>
              </w:r>
            </w:ins>
          </w:p>
        </w:tc>
        <w:tc>
          <w:tcPr>
            <w:tcW w:w="235" w:type="pct"/>
            <w:tcBorders>
              <w:top w:val="single" w:sz="8" w:space="0" w:color="auto"/>
              <w:left w:val="nil"/>
              <w:bottom w:val="single" w:sz="8" w:space="0" w:color="auto"/>
              <w:right w:val="single" w:sz="8" w:space="0" w:color="auto"/>
            </w:tcBorders>
            <w:vAlign w:val="center"/>
          </w:tcPr>
          <w:p w14:paraId="6EC65DFA" w14:textId="77777777" w:rsidR="005A5990" w:rsidRPr="00EC6C63" w:rsidRDefault="005A5990" w:rsidP="003A5515">
            <w:pPr>
              <w:spacing w:after="0" w:line="240" w:lineRule="auto"/>
              <w:jc w:val="left"/>
              <w:rPr>
                <w:ins w:id="1554" w:author="Thomas Stockhammer" w:date="2024-04-24T13:35:00Z"/>
                <w:rFonts w:eastAsia="Times New Roman" w:cs="Arial"/>
                <w:sz w:val="18"/>
                <w:szCs w:val="18"/>
              </w:rPr>
            </w:pPr>
            <w:ins w:id="1555"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B102413" w14:textId="77777777" w:rsidR="005A5990" w:rsidRPr="00EC6C63" w:rsidRDefault="005A5990" w:rsidP="003A5515">
            <w:pPr>
              <w:spacing w:after="0" w:line="240" w:lineRule="auto"/>
              <w:rPr>
                <w:ins w:id="1556" w:author="Thomas Stockhammer" w:date="2024-04-24T13:35:00Z"/>
                <w:rFonts w:eastAsia="Times New Roman" w:cs="Arial"/>
                <w:sz w:val="18"/>
                <w:szCs w:val="18"/>
              </w:rPr>
            </w:pPr>
            <w:ins w:id="1557"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4544C83D" w14:textId="77777777" w:rsidR="005A5990" w:rsidRDefault="005A5990" w:rsidP="003A5515">
            <w:pPr>
              <w:spacing w:after="0" w:line="240" w:lineRule="auto"/>
              <w:rPr>
                <w:ins w:id="1558" w:author="Thomas Stockhammer" w:date="2024-04-24T13:35:00Z"/>
                <w:rFonts w:eastAsia="Times New Roman" w:cs="Arial"/>
                <w:sz w:val="18"/>
                <w:szCs w:val="18"/>
                <w:lang w:val="en-US"/>
              </w:rPr>
            </w:pPr>
            <w:ins w:id="1559" w:author="Thomas Stockhammer" w:date="2024-04-24T13:35:00Z">
              <w:r>
                <w:rPr>
                  <w:rFonts w:cs="Arial"/>
                  <w:sz w:val="18"/>
                  <w:szCs w:val="18"/>
                  <w:lang w:bidi="x-none"/>
                </w:rPr>
                <w:fldChar w:fldCharType="begin"/>
              </w:r>
              <w:r>
                <w:rPr>
                  <w:rFonts w:cs="Arial"/>
                  <w:sz w:val="18"/>
                  <w:szCs w:val="18"/>
                  <w:lang w:bidi="x-none"/>
                </w:rPr>
                <w:instrText xml:space="preserve"> REF _Ref479226562 \r \h  \* MERGEFORMAT </w:instrText>
              </w:r>
            </w:ins>
            <w:r>
              <w:rPr>
                <w:rFonts w:cs="Arial"/>
                <w:sz w:val="18"/>
                <w:szCs w:val="18"/>
                <w:lang w:bidi="x-none"/>
              </w:rPr>
            </w:r>
            <w:ins w:id="1560" w:author="Thomas Stockhammer" w:date="2024-04-24T13:35:00Z">
              <w:r>
                <w:rPr>
                  <w:rFonts w:cs="Arial"/>
                  <w:sz w:val="18"/>
                  <w:szCs w:val="18"/>
                  <w:lang w:bidi="x-none"/>
                </w:rPr>
                <w:fldChar w:fldCharType="separate"/>
              </w:r>
              <w:r>
                <w:rPr>
                  <w:rFonts w:cs="Arial"/>
                  <w:sz w:val="18"/>
                  <w:szCs w:val="18"/>
                  <w:lang w:bidi="x-none"/>
                </w:rPr>
                <w:t>8.7.7</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52EF3A07" w14:textId="77777777" w:rsidR="005A5990" w:rsidRPr="00EC6C63" w:rsidRDefault="005A5990" w:rsidP="003A5515">
            <w:pPr>
              <w:spacing w:after="0" w:line="240" w:lineRule="auto"/>
              <w:rPr>
                <w:ins w:id="1561"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7AC2B61B" w14:textId="3B194169" w:rsidR="005A5990" w:rsidRDefault="005A5990" w:rsidP="003A5515">
            <w:pPr>
              <w:spacing w:after="0" w:line="240" w:lineRule="auto"/>
              <w:rPr>
                <w:ins w:id="1562" w:author="Thomas Stockhammer" w:date="2024-04-24T13:35:00Z"/>
                <w:rFonts w:eastAsia="Times New Roman" w:cs="Arial"/>
                <w:i/>
                <w:iCs/>
                <w:sz w:val="18"/>
                <w:szCs w:val="18"/>
                <w:lang w:val="en-US"/>
              </w:rPr>
            </w:pPr>
            <w:ins w:id="1563" w:author="Thomas Stockhammer" w:date="2024-04-24T13:35:00Z">
              <w:r w:rsidRPr="00EC6C63">
                <w:rPr>
                  <w:rFonts w:eastAsia="Times New Roman" w:cs="Arial"/>
                  <w:i/>
                  <w:iCs/>
                  <w:sz w:val="18"/>
                  <w:szCs w:val="18"/>
                </w:rPr>
                <w:t>sub-sample information</w:t>
              </w:r>
            </w:ins>
          </w:p>
        </w:tc>
      </w:tr>
      <w:tr w:rsidR="00A228F2" w14:paraId="2384BBC7" w14:textId="77777777" w:rsidTr="00A228F2">
        <w:trPr>
          <w:ins w:id="1564"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64C4B510" w14:textId="77777777" w:rsidR="005A5990" w:rsidRPr="005577A8" w:rsidRDefault="005A5990" w:rsidP="003A5515">
            <w:pPr>
              <w:spacing w:after="0" w:line="240" w:lineRule="auto"/>
              <w:rPr>
                <w:ins w:id="1565" w:author="Thomas Stockhammer" w:date="2024-04-24T13:35:00Z"/>
                <w:rFonts w:ascii="Courier New" w:eastAsia="Times New Roman" w:hAnsi="Courier New" w:cs="Courier New"/>
                <w:sz w:val="18"/>
                <w:szCs w:val="18"/>
                <w:lang w:val="en-US"/>
              </w:rPr>
            </w:pPr>
            <w:ins w:id="1566"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9631EEC" w14:textId="77777777" w:rsidR="005A5990" w:rsidRPr="005577A8" w:rsidRDefault="005A5990" w:rsidP="003A5515">
            <w:pPr>
              <w:spacing w:after="0" w:line="240" w:lineRule="auto"/>
              <w:rPr>
                <w:ins w:id="1567" w:author="Thomas Stockhammer" w:date="2024-04-24T13:35:00Z"/>
                <w:rFonts w:ascii="Courier New" w:eastAsia="Times New Roman" w:hAnsi="Courier New" w:cs="Courier New"/>
                <w:sz w:val="18"/>
                <w:szCs w:val="18"/>
                <w:lang w:val="en-US"/>
              </w:rPr>
            </w:pPr>
            <w:ins w:id="1568"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AA62418" w14:textId="77777777" w:rsidR="005A5990" w:rsidRPr="005577A8" w:rsidRDefault="005A5990" w:rsidP="003A5515">
            <w:pPr>
              <w:spacing w:after="0" w:line="240" w:lineRule="auto"/>
              <w:rPr>
                <w:ins w:id="1569" w:author="Thomas Stockhammer" w:date="2024-04-24T13:35:00Z"/>
                <w:rFonts w:ascii="Courier New" w:eastAsia="Times New Roman" w:hAnsi="Courier New" w:cs="Courier New"/>
                <w:sz w:val="18"/>
                <w:szCs w:val="18"/>
                <w:lang w:val="en-US"/>
              </w:rPr>
            </w:pPr>
            <w:ins w:id="1570"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2C376D2" w14:textId="77777777" w:rsidR="005A5990" w:rsidRPr="005577A8" w:rsidRDefault="005A5990" w:rsidP="003A5515">
            <w:pPr>
              <w:spacing w:after="0" w:line="240" w:lineRule="auto"/>
              <w:rPr>
                <w:ins w:id="1571" w:author="Thomas Stockhammer" w:date="2024-04-24T13:35:00Z"/>
                <w:rFonts w:ascii="Courier New" w:eastAsia="Times New Roman" w:hAnsi="Courier New" w:cs="Courier New"/>
                <w:sz w:val="18"/>
                <w:szCs w:val="18"/>
                <w:lang w:val="en-US"/>
              </w:rPr>
            </w:pPr>
            <w:ins w:id="1572"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FB248C7" w14:textId="77777777" w:rsidR="005A5990" w:rsidRPr="005577A8" w:rsidRDefault="005A5990" w:rsidP="003A5515">
            <w:pPr>
              <w:spacing w:after="0" w:line="240" w:lineRule="auto"/>
              <w:rPr>
                <w:ins w:id="1573" w:author="Thomas Stockhammer" w:date="2024-04-24T13:35:00Z"/>
                <w:rStyle w:val="codeChar"/>
                <w:rFonts w:cs="Courier New"/>
              </w:rPr>
            </w:pPr>
            <w:ins w:id="1574" w:author="Thomas Stockhammer" w:date="2024-04-24T13:35:00Z">
              <w:r w:rsidRPr="005577A8">
                <w:rPr>
                  <w:rStyle w:val="codeChar"/>
                  <w:rFonts w:cs="Courier New"/>
                </w:rPr>
                <w:t>saiz</w:t>
              </w:r>
            </w:ins>
          </w:p>
        </w:tc>
        <w:tc>
          <w:tcPr>
            <w:tcW w:w="235" w:type="pct"/>
            <w:tcBorders>
              <w:top w:val="single" w:sz="8" w:space="0" w:color="auto"/>
              <w:left w:val="nil"/>
              <w:bottom w:val="single" w:sz="8" w:space="0" w:color="auto"/>
              <w:right w:val="single" w:sz="8" w:space="0" w:color="auto"/>
            </w:tcBorders>
            <w:vAlign w:val="center"/>
          </w:tcPr>
          <w:p w14:paraId="059EE91E" w14:textId="77777777" w:rsidR="005A5990" w:rsidRPr="00EC6C63" w:rsidRDefault="005A5990" w:rsidP="003A5515">
            <w:pPr>
              <w:spacing w:after="0" w:line="240" w:lineRule="auto"/>
              <w:jc w:val="left"/>
              <w:rPr>
                <w:ins w:id="1575" w:author="Thomas Stockhammer" w:date="2024-04-24T13:35:00Z"/>
                <w:rFonts w:eastAsia="Times New Roman" w:cs="Arial"/>
                <w:sz w:val="18"/>
                <w:szCs w:val="18"/>
              </w:rPr>
            </w:pPr>
            <w:ins w:id="1576"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61C9D0" w14:textId="77777777" w:rsidR="005A5990" w:rsidRPr="00EC6C63" w:rsidRDefault="005A5990" w:rsidP="003A5515">
            <w:pPr>
              <w:spacing w:after="0" w:line="240" w:lineRule="auto"/>
              <w:rPr>
                <w:ins w:id="1577" w:author="Thomas Stockhammer" w:date="2024-04-24T13:35:00Z"/>
                <w:rFonts w:eastAsia="Times New Roman" w:cs="Arial"/>
                <w:sz w:val="18"/>
                <w:szCs w:val="18"/>
              </w:rPr>
            </w:pPr>
            <w:ins w:id="1578"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0E8806F5" w14:textId="77777777" w:rsidR="005A5990" w:rsidRDefault="005A5990" w:rsidP="003A5515">
            <w:pPr>
              <w:spacing w:after="0" w:line="240" w:lineRule="auto"/>
              <w:rPr>
                <w:ins w:id="1579" w:author="Thomas Stockhammer" w:date="2024-04-24T13:35:00Z"/>
                <w:rFonts w:eastAsia="Times New Roman" w:cs="Arial"/>
                <w:sz w:val="18"/>
                <w:szCs w:val="18"/>
                <w:lang w:val="en-US"/>
              </w:rPr>
            </w:pPr>
            <w:ins w:id="1580" w:author="Thomas Stockhammer" w:date="2024-04-24T13:35:00Z">
              <w:r>
                <w:rPr>
                  <w:rFonts w:cs="Arial"/>
                  <w:sz w:val="18"/>
                  <w:szCs w:val="18"/>
                  <w:lang w:bidi="x-none"/>
                </w:rPr>
                <w:fldChar w:fldCharType="begin"/>
              </w:r>
              <w:r>
                <w:rPr>
                  <w:rFonts w:cs="Arial"/>
                  <w:sz w:val="18"/>
                  <w:szCs w:val="18"/>
                  <w:lang w:bidi="x-none"/>
                </w:rPr>
                <w:instrText xml:space="preserve"> REF _Ref173813831 \r \h  \* MERGEFORMAT </w:instrText>
              </w:r>
            </w:ins>
            <w:r>
              <w:rPr>
                <w:rFonts w:cs="Arial"/>
                <w:sz w:val="18"/>
                <w:szCs w:val="18"/>
                <w:lang w:bidi="x-none"/>
              </w:rPr>
            </w:r>
            <w:ins w:id="1581" w:author="Thomas Stockhammer" w:date="2024-04-24T13:35:00Z">
              <w:r>
                <w:rPr>
                  <w:rFonts w:cs="Arial"/>
                  <w:sz w:val="18"/>
                  <w:szCs w:val="18"/>
                  <w:lang w:bidi="x-none"/>
                </w:rPr>
                <w:fldChar w:fldCharType="separate"/>
              </w:r>
              <w:r>
                <w:rPr>
                  <w:rFonts w:cs="Arial"/>
                  <w:sz w:val="18"/>
                  <w:szCs w:val="18"/>
                  <w:lang w:bidi="x-none"/>
                </w:rPr>
                <w:t>8.7.8</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7FAF671E" w14:textId="77777777" w:rsidR="005A5990" w:rsidRPr="00EC6C63" w:rsidRDefault="005A5990" w:rsidP="003A5515">
            <w:pPr>
              <w:spacing w:after="0" w:line="240" w:lineRule="auto"/>
              <w:rPr>
                <w:ins w:id="1582"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137FA90B" w14:textId="60678D95" w:rsidR="005A5990" w:rsidRDefault="005A5990" w:rsidP="003A5515">
            <w:pPr>
              <w:spacing w:after="0" w:line="240" w:lineRule="auto"/>
              <w:rPr>
                <w:ins w:id="1583" w:author="Thomas Stockhammer" w:date="2024-04-24T13:35:00Z"/>
                <w:rFonts w:eastAsia="Times New Roman" w:cs="Arial"/>
                <w:i/>
                <w:iCs/>
                <w:sz w:val="18"/>
                <w:szCs w:val="18"/>
                <w:lang w:val="en-US"/>
              </w:rPr>
            </w:pPr>
            <w:ins w:id="1584" w:author="Thomas Stockhammer" w:date="2024-04-24T13:35:00Z">
              <w:r w:rsidRPr="00EC6C63">
                <w:rPr>
                  <w:rFonts w:eastAsia="Times New Roman" w:cs="Arial"/>
                  <w:i/>
                  <w:iCs/>
                  <w:sz w:val="18"/>
                  <w:szCs w:val="18"/>
                </w:rPr>
                <w:t>sample auxiliary information sizes</w:t>
              </w:r>
            </w:ins>
          </w:p>
        </w:tc>
      </w:tr>
      <w:tr w:rsidR="00A228F2" w14:paraId="0A5A597B" w14:textId="77777777" w:rsidTr="00A228F2">
        <w:trPr>
          <w:ins w:id="1585"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310D8AD1" w14:textId="77777777" w:rsidR="005A5990" w:rsidRPr="005577A8" w:rsidRDefault="005A5990" w:rsidP="003A5515">
            <w:pPr>
              <w:spacing w:after="0" w:line="240" w:lineRule="auto"/>
              <w:rPr>
                <w:ins w:id="1586" w:author="Thomas Stockhammer" w:date="2024-04-24T13:35:00Z"/>
                <w:rFonts w:ascii="Courier New" w:eastAsia="Times New Roman" w:hAnsi="Courier New" w:cs="Courier New"/>
                <w:sz w:val="18"/>
                <w:szCs w:val="18"/>
                <w:lang w:val="en-US"/>
              </w:rPr>
            </w:pPr>
            <w:ins w:id="1587"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F9334A9" w14:textId="77777777" w:rsidR="005A5990" w:rsidRPr="005577A8" w:rsidRDefault="005A5990" w:rsidP="003A5515">
            <w:pPr>
              <w:spacing w:after="0" w:line="240" w:lineRule="auto"/>
              <w:rPr>
                <w:ins w:id="1588" w:author="Thomas Stockhammer" w:date="2024-04-24T13:35:00Z"/>
                <w:rFonts w:ascii="Courier New" w:eastAsia="Times New Roman" w:hAnsi="Courier New" w:cs="Courier New"/>
                <w:sz w:val="18"/>
                <w:szCs w:val="18"/>
                <w:lang w:val="en-US"/>
              </w:rPr>
            </w:pPr>
            <w:ins w:id="1589"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D583532" w14:textId="77777777" w:rsidR="005A5990" w:rsidRPr="005577A8" w:rsidRDefault="005A5990" w:rsidP="003A5515">
            <w:pPr>
              <w:spacing w:after="0" w:line="240" w:lineRule="auto"/>
              <w:rPr>
                <w:ins w:id="1590" w:author="Thomas Stockhammer" w:date="2024-04-24T13:35:00Z"/>
                <w:rFonts w:ascii="Courier New" w:eastAsia="Times New Roman" w:hAnsi="Courier New" w:cs="Courier New"/>
                <w:sz w:val="18"/>
                <w:szCs w:val="18"/>
                <w:lang w:val="en-US"/>
              </w:rPr>
            </w:pPr>
            <w:ins w:id="1591"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BFDBE78" w14:textId="77777777" w:rsidR="005A5990" w:rsidRPr="005577A8" w:rsidRDefault="005A5990" w:rsidP="003A5515">
            <w:pPr>
              <w:spacing w:after="0" w:line="240" w:lineRule="auto"/>
              <w:rPr>
                <w:ins w:id="1592" w:author="Thomas Stockhammer" w:date="2024-04-24T13:35:00Z"/>
                <w:rFonts w:ascii="Courier New" w:eastAsia="Times New Roman" w:hAnsi="Courier New" w:cs="Courier New"/>
                <w:sz w:val="18"/>
                <w:szCs w:val="18"/>
                <w:lang w:val="en-US"/>
              </w:rPr>
            </w:pPr>
            <w:ins w:id="1593"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080CC73" w14:textId="77777777" w:rsidR="005A5990" w:rsidRPr="005577A8" w:rsidRDefault="005A5990" w:rsidP="003A5515">
            <w:pPr>
              <w:spacing w:after="0" w:line="240" w:lineRule="auto"/>
              <w:rPr>
                <w:ins w:id="1594" w:author="Thomas Stockhammer" w:date="2024-04-24T13:35:00Z"/>
                <w:rStyle w:val="codeChar"/>
                <w:rFonts w:cs="Courier New"/>
              </w:rPr>
            </w:pPr>
            <w:ins w:id="1595" w:author="Thomas Stockhammer" w:date="2024-04-24T13:35:00Z">
              <w:r w:rsidRPr="005577A8">
                <w:rPr>
                  <w:rStyle w:val="codeChar"/>
                  <w:rFonts w:cs="Courier New"/>
                </w:rPr>
                <w:t>saio</w:t>
              </w:r>
            </w:ins>
          </w:p>
        </w:tc>
        <w:tc>
          <w:tcPr>
            <w:tcW w:w="235" w:type="pct"/>
            <w:tcBorders>
              <w:top w:val="single" w:sz="8" w:space="0" w:color="auto"/>
              <w:left w:val="nil"/>
              <w:bottom w:val="single" w:sz="8" w:space="0" w:color="auto"/>
              <w:right w:val="single" w:sz="8" w:space="0" w:color="auto"/>
            </w:tcBorders>
            <w:vAlign w:val="center"/>
          </w:tcPr>
          <w:p w14:paraId="38301CDD" w14:textId="77777777" w:rsidR="005A5990" w:rsidRPr="00EC6C63" w:rsidRDefault="005A5990" w:rsidP="003A5515">
            <w:pPr>
              <w:spacing w:after="0" w:line="240" w:lineRule="auto"/>
              <w:jc w:val="left"/>
              <w:rPr>
                <w:ins w:id="1596" w:author="Thomas Stockhammer" w:date="2024-04-24T13:35:00Z"/>
                <w:rFonts w:eastAsia="Times New Roman" w:cs="Arial"/>
                <w:sz w:val="18"/>
                <w:szCs w:val="18"/>
              </w:rPr>
            </w:pPr>
            <w:ins w:id="1597"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D00FE5" w14:textId="77777777" w:rsidR="005A5990" w:rsidRPr="00EC6C63" w:rsidRDefault="005A5990" w:rsidP="003A5515">
            <w:pPr>
              <w:spacing w:after="0" w:line="240" w:lineRule="auto"/>
              <w:rPr>
                <w:ins w:id="1598" w:author="Thomas Stockhammer" w:date="2024-04-24T13:35:00Z"/>
                <w:rFonts w:eastAsia="Times New Roman" w:cs="Arial"/>
                <w:sz w:val="18"/>
                <w:szCs w:val="18"/>
              </w:rPr>
            </w:pPr>
            <w:ins w:id="1599"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50FE9437" w14:textId="77777777" w:rsidR="005A5990" w:rsidRDefault="005A5990" w:rsidP="003A5515">
            <w:pPr>
              <w:spacing w:after="0" w:line="240" w:lineRule="auto"/>
              <w:rPr>
                <w:ins w:id="1600" w:author="Thomas Stockhammer" w:date="2024-04-24T13:35:00Z"/>
                <w:rFonts w:eastAsia="Times New Roman" w:cs="Arial"/>
                <w:sz w:val="18"/>
                <w:szCs w:val="18"/>
                <w:lang w:val="en-US"/>
              </w:rPr>
            </w:pPr>
            <w:ins w:id="1601" w:author="Thomas Stockhammer" w:date="2024-04-24T13:35:00Z">
              <w:r>
                <w:rPr>
                  <w:rFonts w:cs="Arial"/>
                  <w:sz w:val="18"/>
                  <w:szCs w:val="18"/>
                  <w:lang w:bidi="x-none"/>
                </w:rPr>
                <w:fldChar w:fldCharType="begin"/>
              </w:r>
              <w:r>
                <w:rPr>
                  <w:rFonts w:cs="Arial"/>
                  <w:sz w:val="18"/>
                  <w:szCs w:val="18"/>
                  <w:lang w:bidi="x-none"/>
                </w:rPr>
                <w:instrText xml:space="preserve"> REF _Ref173813843 \r \h  \* MERGEFORMAT </w:instrText>
              </w:r>
            </w:ins>
            <w:r>
              <w:rPr>
                <w:rFonts w:cs="Arial"/>
                <w:sz w:val="18"/>
                <w:szCs w:val="18"/>
                <w:lang w:bidi="x-none"/>
              </w:rPr>
            </w:r>
            <w:ins w:id="1602" w:author="Thomas Stockhammer" w:date="2024-04-24T13:35:00Z">
              <w:r>
                <w:rPr>
                  <w:rFonts w:cs="Arial"/>
                  <w:sz w:val="18"/>
                  <w:szCs w:val="18"/>
                  <w:lang w:bidi="x-none"/>
                </w:rPr>
                <w:fldChar w:fldCharType="separate"/>
              </w:r>
              <w:r>
                <w:rPr>
                  <w:rFonts w:cs="Arial"/>
                  <w:sz w:val="18"/>
                  <w:szCs w:val="18"/>
                  <w:lang w:bidi="x-none"/>
                </w:rPr>
                <w:t>8.7.9</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1272FCD7" w14:textId="77777777" w:rsidR="005A5990" w:rsidRPr="00EC6C63" w:rsidRDefault="005A5990" w:rsidP="003A5515">
            <w:pPr>
              <w:spacing w:after="0" w:line="240" w:lineRule="auto"/>
              <w:rPr>
                <w:ins w:id="1603"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5188DB85" w14:textId="16DC09DC" w:rsidR="005A5990" w:rsidRDefault="005A5990" w:rsidP="003A5515">
            <w:pPr>
              <w:spacing w:after="0" w:line="240" w:lineRule="auto"/>
              <w:rPr>
                <w:ins w:id="1604" w:author="Thomas Stockhammer" w:date="2024-04-24T13:35:00Z"/>
                <w:rFonts w:eastAsia="Times New Roman" w:cs="Arial"/>
                <w:i/>
                <w:iCs/>
                <w:sz w:val="18"/>
                <w:szCs w:val="18"/>
                <w:lang w:val="en-US"/>
              </w:rPr>
            </w:pPr>
            <w:ins w:id="1605" w:author="Thomas Stockhammer" w:date="2024-04-24T13:35:00Z">
              <w:r w:rsidRPr="00EC6C63">
                <w:rPr>
                  <w:rFonts w:eastAsia="Times New Roman" w:cs="Arial"/>
                  <w:i/>
                  <w:iCs/>
                  <w:sz w:val="18"/>
                  <w:szCs w:val="18"/>
                </w:rPr>
                <w:t>sample auxiliary information offsets</w:t>
              </w:r>
            </w:ins>
          </w:p>
        </w:tc>
      </w:tr>
      <w:tr w:rsidR="00A228F2" w14:paraId="253A973F" w14:textId="77777777" w:rsidTr="00A228F2">
        <w:trPr>
          <w:ins w:id="1606"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527A55E4" w14:textId="77777777" w:rsidR="005A5990" w:rsidRPr="005577A8" w:rsidRDefault="005A5990" w:rsidP="003A5515">
            <w:pPr>
              <w:spacing w:after="0" w:line="240" w:lineRule="auto"/>
              <w:rPr>
                <w:ins w:id="1607" w:author="Thomas Stockhammer" w:date="2024-04-24T13:35:00Z"/>
                <w:rFonts w:ascii="Courier New" w:eastAsia="Times New Roman" w:hAnsi="Courier New" w:cs="Courier New"/>
                <w:sz w:val="18"/>
                <w:szCs w:val="18"/>
                <w:lang w:val="en-US"/>
              </w:rPr>
            </w:pPr>
            <w:ins w:id="1608"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3A3DE5AB" w14:textId="77777777" w:rsidR="005A5990" w:rsidRPr="005577A8" w:rsidRDefault="005A5990" w:rsidP="003A5515">
            <w:pPr>
              <w:spacing w:after="0" w:line="240" w:lineRule="auto"/>
              <w:rPr>
                <w:ins w:id="1609" w:author="Thomas Stockhammer" w:date="2024-04-24T13:35:00Z"/>
                <w:rFonts w:ascii="Courier New" w:eastAsia="Times New Roman" w:hAnsi="Courier New" w:cs="Courier New"/>
                <w:sz w:val="18"/>
                <w:szCs w:val="18"/>
                <w:lang w:val="en-US"/>
              </w:rPr>
            </w:pPr>
            <w:ins w:id="1610" w:author="Thomas Stockhammer" w:date="2024-04-24T13:35:00Z">
              <w:r w:rsidRPr="005577A8">
                <w:rPr>
                  <w:rStyle w:val="codeChar"/>
                  <w:rFonts w:cs="Courier New"/>
                </w:rPr>
                <w:t>udta</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3A0A2CA" w14:textId="77777777" w:rsidR="005A5990" w:rsidRPr="005577A8" w:rsidRDefault="005A5990" w:rsidP="003A5515">
            <w:pPr>
              <w:spacing w:after="0" w:line="240" w:lineRule="auto"/>
              <w:rPr>
                <w:ins w:id="1611" w:author="Thomas Stockhammer" w:date="2024-04-24T13:35:00Z"/>
                <w:rFonts w:ascii="Courier New" w:eastAsia="Times New Roman" w:hAnsi="Courier New" w:cs="Courier New"/>
                <w:sz w:val="18"/>
                <w:szCs w:val="18"/>
                <w:lang w:val="en-US"/>
              </w:rPr>
            </w:pPr>
            <w:ins w:id="1612"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4921F22" w14:textId="77777777" w:rsidR="005A5990" w:rsidRPr="005577A8" w:rsidRDefault="005A5990" w:rsidP="003A5515">
            <w:pPr>
              <w:spacing w:after="0" w:line="240" w:lineRule="auto"/>
              <w:rPr>
                <w:ins w:id="1613" w:author="Thomas Stockhammer" w:date="2024-04-24T13:35:00Z"/>
                <w:rFonts w:ascii="Courier New" w:eastAsia="Times New Roman" w:hAnsi="Courier New" w:cs="Courier New"/>
                <w:sz w:val="18"/>
                <w:szCs w:val="18"/>
                <w:lang w:val="en-US"/>
              </w:rPr>
            </w:pPr>
            <w:ins w:id="1614"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4C15004" w14:textId="77777777" w:rsidR="005A5990" w:rsidRPr="005577A8" w:rsidRDefault="005A5990" w:rsidP="003A5515">
            <w:pPr>
              <w:spacing w:after="0" w:line="240" w:lineRule="auto"/>
              <w:rPr>
                <w:ins w:id="1615" w:author="Thomas Stockhammer" w:date="2024-04-24T13:35:00Z"/>
                <w:rStyle w:val="codeChar"/>
                <w:rFonts w:cs="Courier New"/>
              </w:rPr>
            </w:pPr>
            <w:ins w:id="1616" w:author="Thomas Stockhammer" w:date="2024-04-24T13:35:00Z">
              <w:r w:rsidRPr="005577A8">
                <w:rPr>
                  <w:rStyle w:val="codeChar"/>
                  <w:rFonts w:cs="Courier New"/>
                </w:rPr>
                <w:t> </w:t>
              </w:r>
            </w:ins>
          </w:p>
        </w:tc>
        <w:tc>
          <w:tcPr>
            <w:tcW w:w="235" w:type="pct"/>
            <w:tcBorders>
              <w:top w:val="single" w:sz="8" w:space="0" w:color="auto"/>
              <w:left w:val="nil"/>
              <w:bottom w:val="single" w:sz="8" w:space="0" w:color="auto"/>
              <w:right w:val="single" w:sz="8" w:space="0" w:color="auto"/>
            </w:tcBorders>
            <w:vAlign w:val="center"/>
          </w:tcPr>
          <w:p w14:paraId="27277C40" w14:textId="77777777" w:rsidR="005A5990" w:rsidRPr="00EC6C63" w:rsidRDefault="005A5990" w:rsidP="003A5515">
            <w:pPr>
              <w:spacing w:after="0" w:line="240" w:lineRule="auto"/>
              <w:jc w:val="left"/>
              <w:rPr>
                <w:ins w:id="1617" w:author="Thomas Stockhammer" w:date="2024-04-24T13:35:00Z"/>
                <w:rFonts w:eastAsia="Times New Roman" w:cs="Arial"/>
                <w:sz w:val="18"/>
                <w:szCs w:val="18"/>
              </w:rPr>
            </w:pPr>
            <w:ins w:id="1618"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0D67213" w14:textId="77777777" w:rsidR="005A5990" w:rsidRPr="00EC6C63" w:rsidRDefault="005A5990" w:rsidP="003A5515">
            <w:pPr>
              <w:spacing w:after="0" w:line="240" w:lineRule="auto"/>
              <w:rPr>
                <w:ins w:id="1619" w:author="Thomas Stockhammer" w:date="2024-04-24T13:35:00Z"/>
                <w:rFonts w:eastAsia="Times New Roman" w:cs="Arial"/>
                <w:sz w:val="18"/>
                <w:szCs w:val="18"/>
              </w:rPr>
            </w:pPr>
            <w:ins w:id="1620"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2DE3200A" w14:textId="77777777" w:rsidR="005A5990" w:rsidRDefault="005A5990" w:rsidP="003A5515">
            <w:pPr>
              <w:spacing w:after="0" w:line="240" w:lineRule="auto"/>
              <w:rPr>
                <w:ins w:id="1621" w:author="Thomas Stockhammer" w:date="2024-04-24T13:35:00Z"/>
                <w:rFonts w:eastAsia="Times New Roman" w:cs="Arial"/>
                <w:sz w:val="18"/>
                <w:szCs w:val="18"/>
                <w:lang w:val="en-US"/>
              </w:rPr>
            </w:pPr>
            <w:ins w:id="1622" w:author="Thomas Stockhammer" w:date="2024-04-24T13:35:00Z">
              <w:r>
                <w:rPr>
                  <w:rFonts w:cs="Arial"/>
                  <w:sz w:val="18"/>
                  <w:szCs w:val="18"/>
                  <w:lang w:bidi="x-none"/>
                </w:rPr>
                <w:fldChar w:fldCharType="begin"/>
              </w:r>
              <w:r>
                <w:rPr>
                  <w:rFonts w:cs="Arial"/>
                  <w:sz w:val="18"/>
                  <w:szCs w:val="18"/>
                  <w:lang w:bidi="x-none"/>
                </w:rPr>
                <w:instrText xml:space="preserve"> REF _Ref433073890 \r \h  \* MERGEFORMAT </w:instrText>
              </w:r>
            </w:ins>
            <w:r>
              <w:rPr>
                <w:rFonts w:cs="Arial"/>
                <w:sz w:val="18"/>
                <w:szCs w:val="18"/>
                <w:lang w:bidi="x-none"/>
              </w:rPr>
            </w:r>
            <w:ins w:id="1623" w:author="Thomas Stockhammer" w:date="2024-04-24T13:35:00Z">
              <w:r>
                <w:rPr>
                  <w:rFonts w:cs="Arial"/>
                  <w:sz w:val="18"/>
                  <w:szCs w:val="18"/>
                  <w:lang w:bidi="x-none"/>
                </w:rPr>
                <w:fldChar w:fldCharType="separate"/>
              </w:r>
              <w:r>
                <w:rPr>
                  <w:rFonts w:cs="Arial"/>
                  <w:sz w:val="18"/>
                  <w:szCs w:val="18"/>
                  <w:lang w:bidi="x-none"/>
                </w:rPr>
                <w:t>8.10.1</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0AEF433A" w14:textId="77777777" w:rsidR="005A5990" w:rsidRPr="00EC6C63" w:rsidRDefault="005A5990" w:rsidP="003A5515">
            <w:pPr>
              <w:spacing w:after="0" w:line="240" w:lineRule="auto"/>
              <w:rPr>
                <w:ins w:id="1624"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7D50F100" w14:textId="0DC99F41" w:rsidR="005A5990" w:rsidRDefault="005A5990" w:rsidP="003A5515">
            <w:pPr>
              <w:spacing w:after="0" w:line="240" w:lineRule="auto"/>
              <w:rPr>
                <w:ins w:id="1625" w:author="Thomas Stockhammer" w:date="2024-04-24T13:35:00Z"/>
                <w:rFonts w:eastAsia="Times New Roman" w:cs="Arial"/>
                <w:i/>
                <w:iCs/>
                <w:sz w:val="18"/>
                <w:szCs w:val="18"/>
                <w:lang w:val="en-US"/>
              </w:rPr>
            </w:pPr>
            <w:ins w:id="1626" w:author="Thomas Stockhammer" w:date="2024-04-24T13:35:00Z">
              <w:r w:rsidRPr="00EC6C63">
                <w:rPr>
                  <w:rFonts w:eastAsia="Times New Roman" w:cs="Arial"/>
                  <w:i/>
                  <w:iCs/>
                  <w:sz w:val="18"/>
                  <w:szCs w:val="18"/>
                </w:rPr>
                <w:t>user-data</w:t>
              </w:r>
            </w:ins>
          </w:p>
        </w:tc>
      </w:tr>
      <w:tr w:rsidR="00A228F2" w14:paraId="39EE4163" w14:textId="77777777" w:rsidTr="00A228F2">
        <w:trPr>
          <w:ins w:id="1627"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61B71BEB" w14:textId="77777777" w:rsidR="005A5990" w:rsidRPr="005577A8" w:rsidRDefault="005A5990" w:rsidP="003A5515">
            <w:pPr>
              <w:spacing w:after="0" w:line="240" w:lineRule="auto"/>
              <w:rPr>
                <w:ins w:id="1628" w:author="Thomas Stockhammer" w:date="2024-04-24T13:35:00Z"/>
                <w:rFonts w:ascii="Courier New" w:eastAsia="Times New Roman" w:hAnsi="Courier New" w:cs="Courier New"/>
                <w:sz w:val="18"/>
                <w:szCs w:val="18"/>
                <w:lang w:val="en-US"/>
              </w:rPr>
            </w:pPr>
            <w:ins w:id="1629"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8B702AD" w14:textId="77777777" w:rsidR="005A5990" w:rsidRPr="005577A8" w:rsidRDefault="005A5990" w:rsidP="003A5515">
            <w:pPr>
              <w:spacing w:after="0" w:line="240" w:lineRule="auto"/>
              <w:rPr>
                <w:ins w:id="1630" w:author="Thomas Stockhammer" w:date="2024-04-24T13:35:00Z"/>
                <w:rFonts w:ascii="Courier New" w:eastAsia="Times New Roman" w:hAnsi="Courier New" w:cs="Courier New"/>
                <w:sz w:val="18"/>
                <w:szCs w:val="18"/>
                <w:lang w:val="en-US"/>
              </w:rPr>
            </w:pPr>
            <w:ins w:id="1631"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FEE8DCD" w14:textId="77777777" w:rsidR="005A5990" w:rsidRPr="005577A8" w:rsidRDefault="005A5990" w:rsidP="003A5515">
            <w:pPr>
              <w:spacing w:after="0" w:line="240" w:lineRule="auto"/>
              <w:rPr>
                <w:ins w:id="1632" w:author="Thomas Stockhammer" w:date="2024-04-24T13:35:00Z"/>
                <w:rFonts w:ascii="Courier New" w:eastAsia="Times New Roman" w:hAnsi="Courier New" w:cs="Courier New"/>
                <w:sz w:val="18"/>
                <w:szCs w:val="18"/>
                <w:lang w:val="en-US"/>
              </w:rPr>
            </w:pPr>
            <w:ins w:id="1633" w:author="Thomas Stockhammer" w:date="2024-04-24T13:35:00Z">
              <w:r w:rsidRPr="005577A8">
                <w:rPr>
                  <w:rStyle w:val="codeChar"/>
                  <w:rFonts w:cs="Courier New"/>
                </w:rPr>
                <w:t>cprt</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DC2BAFA" w14:textId="77777777" w:rsidR="005A5990" w:rsidRPr="005577A8" w:rsidRDefault="005A5990" w:rsidP="003A5515">
            <w:pPr>
              <w:spacing w:after="0" w:line="240" w:lineRule="auto"/>
              <w:rPr>
                <w:ins w:id="1634" w:author="Thomas Stockhammer" w:date="2024-04-24T13:35:00Z"/>
                <w:rFonts w:ascii="Courier New" w:eastAsia="Times New Roman" w:hAnsi="Courier New" w:cs="Courier New"/>
                <w:sz w:val="18"/>
                <w:szCs w:val="18"/>
                <w:lang w:val="en-US"/>
              </w:rPr>
            </w:pPr>
            <w:ins w:id="1635"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28BE9ED" w14:textId="77777777" w:rsidR="005A5990" w:rsidRPr="005577A8" w:rsidRDefault="005A5990" w:rsidP="003A5515">
            <w:pPr>
              <w:spacing w:after="0" w:line="240" w:lineRule="auto"/>
              <w:rPr>
                <w:ins w:id="1636" w:author="Thomas Stockhammer" w:date="2024-04-24T13:35:00Z"/>
                <w:rStyle w:val="codeChar"/>
                <w:rFonts w:cs="Courier New"/>
              </w:rPr>
            </w:pPr>
            <w:ins w:id="1637" w:author="Thomas Stockhammer" w:date="2024-04-24T13:35:00Z">
              <w:r w:rsidRPr="005577A8">
                <w:rPr>
                  <w:rStyle w:val="codeChar"/>
                  <w:rFonts w:cs="Courier New"/>
                </w:rPr>
                <w:t> </w:t>
              </w:r>
            </w:ins>
          </w:p>
        </w:tc>
        <w:tc>
          <w:tcPr>
            <w:tcW w:w="235" w:type="pct"/>
            <w:tcBorders>
              <w:top w:val="single" w:sz="8" w:space="0" w:color="auto"/>
              <w:left w:val="nil"/>
              <w:bottom w:val="single" w:sz="8" w:space="0" w:color="auto"/>
              <w:right w:val="single" w:sz="8" w:space="0" w:color="auto"/>
            </w:tcBorders>
            <w:vAlign w:val="center"/>
          </w:tcPr>
          <w:p w14:paraId="2C9A1286" w14:textId="77777777" w:rsidR="005A5990" w:rsidRPr="00EC6C63" w:rsidRDefault="005A5990" w:rsidP="003A5515">
            <w:pPr>
              <w:spacing w:after="0" w:line="240" w:lineRule="auto"/>
              <w:jc w:val="left"/>
              <w:rPr>
                <w:ins w:id="1638" w:author="Thomas Stockhammer" w:date="2024-04-24T13:35:00Z"/>
                <w:rFonts w:eastAsia="Times New Roman" w:cs="Arial"/>
                <w:sz w:val="18"/>
                <w:szCs w:val="18"/>
              </w:rPr>
            </w:pPr>
            <w:ins w:id="1639"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C567F6" w14:textId="77777777" w:rsidR="005A5990" w:rsidRPr="00EC6C63" w:rsidRDefault="005A5990" w:rsidP="003A5515">
            <w:pPr>
              <w:spacing w:after="0" w:line="240" w:lineRule="auto"/>
              <w:rPr>
                <w:ins w:id="1640" w:author="Thomas Stockhammer" w:date="2024-04-24T13:35:00Z"/>
                <w:rFonts w:eastAsia="Times New Roman" w:cs="Arial"/>
                <w:sz w:val="18"/>
                <w:szCs w:val="18"/>
              </w:rPr>
            </w:pPr>
            <w:ins w:id="1641"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09321493" w14:textId="77777777" w:rsidR="005A5990" w:rsidRDefault="005A5990" w:rsidP="003A5515">
            <w:pPr>
              <w:spacing w:after="0" w:line="240" w:lineRule="auto"/>
              <w:rPr>
                <w:ins w:id="1642" w:author="Thomas Stockhammer" w:date="2024-04-24T13:35:00Z"/>
                <w:rFonts w:eastAsia="Times New Roman" w:cs="Arial"/>
                <w:sz w:val="18"/>
                <w:szCs w:val="18"/>
                <w:lang w:val="en-US"/>
              </w:rPr>
            </w:pPr>
            <w:ins w:id="1643" w:author="Thomas Stockhammer" w:date="2024-04-24T13:35:00Z">
              <w:r>
                <w:rPr>
                  <w:rFonts w:cs="Arial"/>
                  <w:sz w:val="18"/>
                  <w:szCs w:val="18"/>
                  <w:lang w:bidi="x-none"/>
                </w:rPr>
                <w:fldChar w:fldCharType="begin"/>
              </w:r>
              <w:r>
                <w:rPr>
                  <w:rFonts w:cs="Arial"/>
                  <w:sz w:val="18"/>
                  <w:szCs w:val="18"/>
                  <w:lang w:bidi="x-none"/>
                </w:rPr>
                <w:instrText xml:space="preserve"> REF _Ref60912549 \r \h  \* MERGEFORMAT </w:instrText>
              </w:r>
            </w:ins>
            <w:r>
              <w:rPr>
                <w:rFonts w:cs="Arial"/>
                <w:sz w:val="18"/>
                <w:szCs w:val="18"/>
                <w:lang w:bidi="x-none"/>
              </w:rPr>
            </w:r>
            <w:ins w:id="1644" w:author="Thomas Stockhammer" w:date="2024-04-24T13:35:00Z">
              <w:r>
                <w:rPr>
                  <w:rFonts w:cs="Arial"/>
                  <w:sz w:val="18"/>
                  <w:szCs w:val="18"/>
                  <w:lang w:bidi="x-none"/>
                </w:rPr>
                <w:fldChar w:fldCharType="separate"/>
              </w:r>
              <w:r>
                <w:rPr>
                  <w:rFonts w:cs="Arial"/>
                  <w:sz w:val="18"/>
                  <w:szCs w:val="18"/>
                  <w:lang w:bidi="x-none"/>
                </w:rPr>
                <w:t>8.10.2</w:t>
              </w:r>
              <w:r>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3CDD0703" w14:textId="77777777" w:rsidR="005A5990" w:rsidRPr="00EC6C63" w:rsidRDefault="005A5990" w:rsidP="003A5515">
            <w:pPr>
              <w:spacing w:after="0" w:line="240" w:lineRule="auto"/>
              <w:rPr>
                <w:ins w:id="1645"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614BF476" w14:textId="0AB78103" w:rsidR="005A5990" w:rsidRDefault="005A5990" w:rsidP="003A5515">
            <w:pPr>
              <w:spacing w:after="0" w:line="240" w:lineRule="auto"/>
              <w:rPr>
                <w:ins w:id="1646" w:author="Thomas Stockhammer" w:date="2024-04-24T13:35:00Z"/>
                <w:rFonts w:eastAsia="Times New Roman" w:cs="Arial"/>
                <w:i/>
                <w:iCs/>
                <w:sz w:val="18"/>
                <w:szCs w:val="18"/>
                <w:lang w:val="en-US"/>
              </w:rPr>
            </w:pPr>
            <w:ins w:id="1647" w:author="Thomas Stockhammer" w:date="2024-04-24T13:35:00Z">
              <w:r w:rsidRPr="00EC6C63">
                <w:rPr>
                  <w:rFonts w:eastAsia="Times New Roman" w:cs="Arial"/>
                  <w:i/>
                  <w:iCs/>
                  <w:sz w:val="18"/>
                  <w:szCs w:val="18"/>
                </w:rPr>
                <w:t>copyright etc.</w:t>
              </w:r>
            </w:ins>
          </w:p>
        </w:tc>
      </w:tr>
      <w:tr w:rsidR="00A228F2" w14:paraId="5F521D80" w14:textId="77777777" w:rsidTr="00A228F2">
        <w:trPr>
          <w:trHeight w:val="223"/>
          <w:ins w:id="1648"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70CC71CF" w14:textId="77777777" w:rsidR="005A5990" w:rsidRPr="005577A8" w:rsidRDefault="005A5990" w:rsidP="003A5515">
            <w:pPr>
              <w:spacing w:after="0" w:line="240" w:lineRule="auto"/>
              <w:rPr>
                <w:ins w:id="1649" w:author="Thomas Stockhammer" w:date="2024-04-24T13:35:00Z"/>
                <w:rFonts w:ascii="Courier New" w:eastAsia="Times New Roman" w:hAnsi="Courier New" w:cs="Courier New"/>
                <w:sz w:val="18"/>
                <w:szCs w:val="18"/>
                <w:lang w:val="en-US"/>
              </w:rPr>
            </w:pPr>
            <w:ins w:id="1650"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E36FB19" w14:textId="77777777" w:rsidR="005A5990" w:rsidRPr="005577A8" w:rsidRDefault="005A5990" w:rsidP="003A5515">
            <w:pPr>
              <w:spacing w:after="0" w:line="240" w:lineRule="auto"/>
              <w:rPr>
                <w:ins w:id="1651" w:author="Thomas Stockhammer" w:date="2024-04-24T13:35:00Z"/>
                <w:rFonts w:ascii="Courier New" w:eastAsia="Times New Roman" w:hAnsi="Courier New" w:cs="Courier New"/>
                <w:sz w:val="18"/>
                <w:szCs w:val="18"/>
                <w:lang w:val="en-US"/>
              </w:rPr>
            </w:pPr>
            <w:ins w:id="1652"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E4BD34F" w14:textId="77777777" w:rsidR="005A5990" w:rsidRPr="00716EE5" w:rsidRDefault="005A5990" w:rsidP="003A5515">
            <w:pPr>
              <w:spacing w:after="0" w:line="240" w:lineRule="auto"/>
              <w:rPr>
                <w:ins w:id="1653" w:author="Thomas Stockhammer" w:date="2024-04-24T13:35:00Z"/>
                <w:rFonts w:ascii="Courier New" w:eastAsia="Times New Roman" w:hAnsi="Courier New" w:cs="Courier New"/>
                <w:sz w:val="18"/>
                <w:szCs w:val="18"/>
                <w:highlight w:val="red"/>
                <w:lang w:val="en-US"/>
                <w:rPrChange w:id="1654" w:author="Thomas Stockhammer" w:date="2024-04-24T13:49:00Z">
                  <w:rPr>
                    <w:ins w:id="1655" w:author="Thomas Stockhammer" w:date="2024-04-24T13:35:00Z"/>
                    <w:rFonts w:ascii="Courier New" w:eastAsia="Times New Roman" w:hAnsi="Courier New" w:cs="Courier New"/>
                    <w:sz w:val="18"/>
                    <w:szCs w:val="18"/>
                    <w:lang w:val="en-US"/>
                  </w:rPr>
                </w:rPrChange>
              </w:rPr>
            </w:pPr>
            <w:ins w:id="1656" w:author="Thomas Stockhammer" w:date="2024-04-24T13:35:00Z">
              <w:r w:rsidRPr="00716EE5">
                <w:rPr>
                  <w:rStyle w:val="codeChar"/>
                  <w:rFonts w:cs="Courier New"/>
                  <w:highlight w:val="red"/>
                  <w:rPrChange w:id="1657" w:author="Thomas Stockhammer" w:date="2024-04-24T13:49:00Z">
                    <w:rPr>
                      <w:rStyle w:val="codeChar"/>
                      <w:rFonts w:cs="Courier New"/>
                    </w:rPr>
                  </w:rPrChange>
                </w:rPr>
                <w:t>tsel</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DF666D3" w14:textId="77777777" w:rsidR="005A5990" w:rsidRPr="00716EE5" w:rsidRDefault="005A5990" w:rsidP="003A5515">
            <w:pPr>
              <w:spacing w:after="0" w:line="240" w:lineRule="auto"/>
              <w:rPr>
                <w:ins w:id="1658" w:author="Thomas Stockhammer" w:date="2024-04-24T13:35:00Z"/>
                <w:rFonts w:ascii="Courier New" w:eastAsia="Times New Roman" w:hAnsi="Courier New" w:cs="Courier New"/>
                <w:sz w:val="18"/>
                <w:szCs w:val="18"/>
                <w:highlight w:val="red"/>
                <w:lang w:val="en-US"/>
                <w:rPrChange w:id="1659" w:author="Thomas Stockhammer" w:date="2024-04-24T13:49:00Z">
                  <w:rPr>
                    <w:ins w:id="1660" w:author="Thomas Stockhammer" w:date="2024-04-24T13:35:00Z"/>
                    <w:rFonts w:ascii="Courier New" w:eastAsia="Times New Roman" w:hAnsi="Courier New" w:cs="Courier New"/>
                    <w:sz w:val="18"/>
                    <w:szCs w:val="18"/>
                    <w:lang w:val="en-US"/>
                  </w:rPr>
                </w:rPrChange>
              </w:rPr>
            </w:pPr>
            <w:ins w:id="1661" w:author="Thomas Stockhammer" w:date="2024-04-24T13:35:00Z">
              <w:r w:rsidRPr="00716EE5">
                <w:rPr>
                  <w:rStyle w:val="codeChar"/>
                  <w:rFonts w:cs="Courier New"/>
                  <w:highlight w:val="red"/>
                  <w:rPrChange w:id="1662" w:author="Thomas Stockhammer" w:date="2024-04-24T13:49: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00D3806D" w14:textId="77777777" w:rsidR="005A5990" w:rsidRPr="00716EE5" w:rsidRDefault="005A5990" w:rsidP="003A5515">
            <w:pPr>
              <w:spacing w:after="0" w:line="240" w:lineRule="auto"/>
              <w:rPr>
                <w:ins w:id="1663" w:author="Thomas Stockhammer" w:date="2024-04-24T13:35:00Z"/>
                <w:rStyle w:val="codeChar"/>
                <w:rFonts w:cs="Courier New"/>
                <w:highlight w:val="red"/>
                <w:rPrChange w:id="1664" w:author="Thomas Stockhammer" w:date="2024-04-24T13:49:00Z">
                  <w:rPr>
                    <w:ins w:id="1665" w:author="Thomas Stockhammer" w:date="2024-04-24T13:35:00Z"/>
                    <w:rStyle w:val="codeChar"/>
                    <w:rFonts w:cs="Courier New"/>
                  </w:rPr>
                </w:rPrChange>
              </w:rPr>
            </w:pPr>
            <w:ins w:id="1666" w:author="Thomas Stockhammer" w:date="2024-04-24T13:35:00Z">
              <w:r w:rsidRPr="00716EE5">
                <w:rPr>
                  <w:rStyle w:val="codeChar"/>
                  <w:rFonts w:cs="Courier New"/>
                  <w:highlight w:val="red"/>
                  <w:rPrChange w:id="1667" w:author="Thomas Stockhammer" w:date="2024-04-24T13:49:00Z">
                    <w:rPr>
                      <w:rStyle w:val="codeChar"/>
                      <w:rFonts w:cs="Courier New"/>
                    </w:rPr>
                  </w:rPrChange>
                </w:rPr>
                <w:t> </w:t>
              </w:r>
            </w:ins>
          </w:p>
        </w:tc>
        <w:tc>
          <w:tcPr>
            <w:tcW w:w="235" w:type="pct"/>
            <w:tcBorders>
              <w:top w:val="single" w:sz="8" w:space="0" w:color="auto"/>
              <w:left w:val="nil"/>
              <w:bottom w:val="single" w:sz="8" w:space="0" w:color="auto"/>
              <w:right w:val="single" w:sz="8" w:space="0" w:color="auto"/>
            </w:tcBorders>
            <w:vAlign w:val="center"/>
          </w:tcPr>
          <w:p w14:paraId="4CF28BEC" w14:textId="77777777" w:rsidR="005A5990" w:rsidRPr="00716EE5" w:rsidRDefault="005A5990" w:rsidP="003A5515">
            <w:pPr>
              <w:spacing w:after="0" w:line="240" w:lineRule="auto"/>
              <w:jc w:val="left"/>
              <w:rPr>
                <w:ins w:id="1668" w:author="Thomas Stockhammer" w:date="2024-04-24T13:35:00Z"/>
                <w:rFonts w:eastAsia="Times New Roman" w:cs="Arial"/>
                <w:sz w:val="18"/>
                <w:szCs w:val="18"/>
                <w:highlight w:val="red"/>
                <w:rPrChange w:id="1669" w:author="Thomas Stockhammer" w:date="2024-04-24T13:49:00Z">
                  <w:rPr>
                    <w:ins w:id="1670" w:author="Thomas Stockhammer" w:date="2024-04-24T13:35:00Z"/>
                    <w:rFonts w:eastAsia="Times New Roman" w:cs="Arial"/>
                    <w:sz w:val="18"/>
                    <w:szCs w:val="18"/>
                  </w:rPr>
                </w:rPrChange>
              </w:rPr>
            </w:pPr>
            <w:ins w:id="1671" w:author="Thomas Stockhammer" w:date="2024-04-24T13:35:00Z">
              <w:r w:rsidRPr="00716EE5">
                <w:rPr>
                  <w:rStyle w:val="codeChar"/>
                  <w:highlight w:val="red"/>
                  <w:rPrChange w:id="1672" w:author="Thomas Stockhammer" w:date="2024-04-24T13:49: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FEEAAAA" w14:textId="77777777" w:rsidR="005A5990" w:rsidRPr="00716EE5" w:rsidRDefault="005A5990" w:rsidP="003A5515">
            <w:pPr>
              <w:spacing w:after="0" w:line="240" w:lineRule="auto"/>
              <w:rPr>
                <w:ins w:id="1673" w:author="Thomas Stockhammer" w:date="2024-04-24T13:35:00Z"/>
                <w:rFonts w:eastAsia="Times New Roman" w:cs="Arial"/>
                <w:sz w:val="18"/>
                <w:szCs w:val="18"/>
                <w:highlight w:val="red"/>
                <w:rPrChange w:id="1674" w:author="Thomas Stockhammer" w:date="2024-04-24T13:49:00Z">
                  <w:rPr>
                    <w:ins w:id="1675" w:author="Thomas Stockhammer" w:date="2024-04-24T13:35:00Z"/>
                    <w:rFonts w:eastAsia="Times New Roman" w:cs="Arial"/>
                    <w:sz w:val="18"/>
                    <w:szCs w:val="18"/>
                  </w:rPr>
                </w:rPrChange>
              </w:rPr>
            </w:pPr>
            <w:ins w:id="1676" w:author="Thomas Stockhammer" w:date="2024-04-24T13:35:00Z">
              <w:r w:rsidRPr="00716EE5">
                <w:rPr>
                  <w:rFonts w:eastAsia="Times New Roman" w:cs="Arial"/>
                  <w:sz w:val="18"/>
                  <w:szCs w:val="18"/>
                  <w:highlight w:val="red"/>
                  <w:rPrChange w:id="1677" w:author="Thomas Stockhammer" w:date="2024-04-24T13:49: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5215F71A" w14:textId="77777777" w:rsidR="005A5990" w:rsidRPr="00716EE5" w:rsidRDefault="005A5990" w:rsidP="003A5515">
            <w:pPr>
              <w:spacing w:after="0" w:line="240" w:lineRule="auto"/>
              <w:rPr>
                <w:ins w:id="1678" w:author="Thomas Stockhammer" w:date="2024-04-24T13:35:00Z"/>
                <w:rFonts w:eastAsia="Times New Roman" w:cs="Arial"/>
                <w:sz w:val="18"/>
                <w:szCs w:val="18"/>
                <w:highlight w:val="red"/>
                <w:lang w:val="en-US"/>
                <w:rPrChange w:id="1679" w:author="Thomas Stockhammer" w:date="2024-04-24T13:49:00Z">
                  <w:rPr>
                    <w:ins w:id="1680" w:author="Thomas Stockhammer" w:date="2024-04-24T13:35:00Z"/>
                    <w:rFonts w:eastAsia="Times New Roman" w:cs="Arial"/>
                    <w:sz w:val="18"/>
                    <w:szCs w:val="18"/>
                    <w:lang w:val="en-US"/>
                  </w:rPr>
                </w:rPrChange>
              </w:rPr>
            </w:pPr>
            <w:ins w:id="1681" w:author="Thomas Stockhammer" w:date="2024-04-24T13:35:00Z">
              <w:r w:rsidRPr="00716EE5">
                <w:rPr>
                  <w:rFonts w:cs="Arial"/>
                  <w:sz w:val="18"/>
                  <w:szCs w:val="18"/>
                  <w:highlight w:val="red"/>
                  <w:lang w:bidi="x-none"/>
                  <w:rPrChange w:id="1682" w:author="Thomas Stockhammer" w:date="2024-04-24T13:49:00Z">
                    <w:rPr>
                      <w:rFonts w:cs="Arial"/>
                      <w:sz w:val="18"/>
                      <w:szCs w:val="18"/>
                      <w:lang w:bidi="x-none"/>
                    </w:rPr>
                  </w:rPrChange>
                </w:rPr>
                <w:fldChar w:fldCharType="begin"/>
              </w:r>
              <w:r w:rsidRPr="00716EE5">
                <w:rPr>
                  <w:rFonts w:cs="Arial"/>
                  <w:sz w:val="18"/>
                  <w:szCs w:val="18"/>
                  <w:highlight w:val="red"/>
                  <w:lang w:bidi="x-none"/>
                  <w:rPrChange w:id="1683" w:author="Thomas Stockhammer" w:date="2024-04-24T13:49:00Z">
                    <w:rPr>
                      <w:rFonts w:cs="Arial"/>
                      <w:sz w:val="18"/>
                      <w:szCs w:val="18"/>
                      <w:lang w:bidi="x-none"/>
                    </w:rPr>
                  </w:rPrChange>
                </w:rPr>
                <w:instrText xml:space="preserve"> REF _Ref60980259 \r \h  \* MERGEFORMAT </w:instrText>
              </w:r>
            </w:ins>
            <w:r w:rsidRPr="00FE011F">
              <w:rPr>
                <w:rFonts w:cs="Arial"/>
                <w:sz w:val="18"/>
                <w:szCs w:val="18"/>
                <w:highlight w:val="red"/>
                <w:lang w:bidi="x-none"/>
              </w:rPr>
            </w:r>
            <w:ins w:id="1684" w:author="Thomas Stockhammer" w:date="2024-04-24T13:35:00Z">
              <w:r w:rsidRPr="00716EE5">
                <w:rPr>
                  <w:rFonts w:cs="Arial"/>
                  <w:sz w:val="18"/>
                  <w:szCs w:val="18"/>
                  <w:highlight w:val="red"/>
                  <w:lang w:bidi="x-none"/>
                  <w:rPrChange w:id="1685" w:author="Thomas Stockhammer" w:date="2024-04-24T13:49:00Z">
                    <w:rPr>
                      <w:rFonts w:cs="Arial"/>
                      <w:sz w:val="18"/>
                      <w:szCs w:val="18"/>
                      <w:lang w:bidi="x-none"/>
                    </w:rPr>
                  </w:rPrChange>
                </w:rPr>
                <w:fldChar w:fldCharType="separate"/>
              </w:r>
              <w:r w:rsidRPr="00716EE5">
                <w:rPr>
                  <w:rFonts w:cs="Arial"/>
                  <w:sz w:val="18"/>
                  <w:szCs w:val="18"/>
                  <w:highlight w:val="red"/>
                  <w:lang w:bidi="x-none"/>
                  <w:rPrChange w:id="1686" w:author="Thomas Stockhammer" w:date="2024-04-24T13:49:00Z">
                    <w:rPr>
                      <w:rFonts w:cs="Arial"/>
                      <w:sz w:val="18"/>
                      <w:szCs w:val="18"/>
                      <w:lang w:bidi="x-none"/>
                    </w:rPr>
                  </w:rPrChange>
                </w:rPr>
                <w:t>8.10.3</w:t>
              </w:r>
              <w:r w:rsidRPr="00716EE5">
                <w:rPr>
                  <w:rFonts w:cs="Arial"/>
                  <w:sz w:val="18"/>
                  <w:szCs w:val="18"/>
                  <w:highlight w:val="red"/>
                  <w:lang w:bidi="x-none"/>
                  <w:rPrChange w:id="1687" w:author="Thomas Stockhammer" w:date="2024-04-24T13:49: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40BA420D" w14:textId="77777777" w:rsidR="005A5990" w:rsidRPr="00716EE5" w:rsidRDefault="005A5990" w:rsidP="003A5515">
            <w:pPr>
              <w:spacing w:after="0" w:line="240" w:lineRule="auto"/>
              <w:rPr>
                <w:ins w:id="1688" w:author="Thomas Stockhammer" w:date="2024-04-24T13:37:00Z"/>
                <w:rFonts w:eastAsia="Times New Roman" w:cs="Arial"/>
                <w:i/>
                <w:iCs/>
                <w:sz w:val="18"/>
                <w:szCs w:val="18"/>
                <w:highlight w:val="red"/>
                <w:rPrChange w:id="1689" w:author="Thomas Stockhammer" w:date="2024-04-24T13:49:00Z">
                  <w:rPr>
                    <w:ins w:id="1690"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2FB574E4" w14:textId="0580FEC3" w:rsidR="005A5990" w:rsidRPr="00716EE5" w:rsidRDefault="005A5990" w:rsidP="003A5515">
            <w:pPr>
              <w:spacing w:after="0" w:line="240" w:lineRule="auto"/>
              <w:rPr>
                <w:ins w:id="1691" w:author="Thomas Stockhammer" w:date="2024-04-24T13:35:00Z"/>
                <w:rFonts w:eastAsia="Times New Roman" w:cs="Arial"/>
                <w:i/>
                <w:iCs/>
                <w:strike/>
                <w:sz w:val="18"/>
                <w:szCs w:val="18"/>
                <w:lang w:val="en-US"/>
                <w:rPrChange w:id="1692" w:author="Thomas Stockhammer" w:date="2024-04-24T13:49:00Z">
                  <w:rPr>
                    <w:ins w:id="1693" w:author="Thomas Stockhammer" w:date="2024-04-24T13:35:00Z"/>
                    <w:rFonts w:eastAsia="Times New Roman" w:cs="Arial"/>
                    <w:i/>
                    <w:iCs/>
                    <w:sz w:val="18"/>
                    <w:szCs w:val="18"/>
                    <w:lang w:val="en-US"/>
                  </w:rPr>
                </w:rPrChange>
              </w:rPr>
            </w:pPr>
            <w:ins w:id="1694" w:author="Thomas Stockhammer" w:date="2024-04-24T13:35:00Z">
              <w:r w:rsidRPr="00716EE5">
                <w:rPr>
                  <w:rFonts w:eastAsia="Times New Roman" w:cs="Arial"/>
                  <w:i/>
                  <w:iCs/>
                  <w:sz w:val="18"/>
                  <w:szCs w:val="18"/>
                  <w:highlight w:val="red"/>
                  <w:rPrChange w:id="1695" w:author="Thomas Stockhammer" w:date="2024-04-24T13:49:00Z">
                    <w:rPr>
                      <w:rFonts w:eastAsia="Times New Roman" w:cs="Arial"/>
                      <w:i/>
                      <w:iCs/>
                      <w:sz w:val="18"/>
                      <w:szCs w:val="18"/>
                    </w:rPr>
                  </w:rPrChange>
                </w:rPr>
                <w:t>track selection box</w:t>
              </w:r>
            </w:ins>
          </w:p>
        </w:tc>
      </w:tr>
      <w:tr w:rsidR="00A228F2" w14:paraId="21EA0CA7" w14:textId="77777777" w:rsidTr="00A228F2">
        <w:trPr>
          <w:ins w:id="1696"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tcPr>
          <w:p w14:paraId="54F6186D" w14:textId="77777777" w:rsidR="005A5990" w:rsidRPr="005577A8" w:rsidRDefault="005A5990" w:rsidP="003A5515">
            <w:pPr>
              <w:spacing w:after="0" w:line="240" w:lineRule="auto"/>
              <w:rPr>
                <w:ins w:id="1697" w:author="Thomas Stockhammer" w:date="2024-04-24T13:35:00Z"/>
                <w:rFonts w:ascii="Courier New" w:eastAsia="Times New Roman" w:hAnsi="Courier New" w:cs="Courier New"/>
                <w:sz w:val="18"/>
                <w:szCs w:val="18"/>
                <w:lang w:val="en-US"/>
              </w:rPr>
            </w:pPr>
            <w:ins w:id="1698"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tcPr>
          <w:p w14:paraId="0013F0BB" w14:textId="77777777" w:rsidR="005A5990" w:rsidRPr="005577A8" w:rsidRDefault="005A5990" w:rsidP="003A5515">
            <w:pPr>
              <w:spacing w:after="0" w:line="240" w:lineRule="auto"/>
              <w:rPr>
                <w:ins w:id="1699" w:author="Thomas Stockhammer" w:date="2024-04-24T13:35:00Z"/>
                <w:rFonts w:ascii="Courier New" w:eastAsia="Times New Roman" w:hAnsi="Courier New" w:cs="Courier New"/>
                <w:sz w:val="18"/>
                <w:szCs w:val="18"/>
                <w:lang w:val="en-US"/>
              </w:rPr>
            </w:pPr>
            <w:ins w:id="1700"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tcPr>
          <w:p w14:paraId="1806F553" w14:textId="77777777" w:rsidR="005A5990" w:rsidRPr="005577A8" w:rsidRDefault="005A5990" w:rsidP="003A5515">
            <w:pPr>
              <w:spacing w:after="0" w:line="240" w:lineRule="auto"/>
              <w:rPr>
                <w:ins w:id="1701" w:author="Thomas Stockhammer" w:date="2024-04-24T13:35:00Z"/>
                <w:rFonts w:ascii="Courier New" w:eastAsia="Times New Roman" w:hAnsi="Courier New" w:cs="Courier New"/>
                <w:sz w:val="18"/>
                <w:szCs w:val="18"/>
                <w:lang w:val="en-US"/>
              </w:rPr>
            </w:pPr>
            <w:ins w:id="1702" w:author="Thomas Stockhammer" w:date="2024-04-24T13:35:00Z">
              <w:r w:rsidRPr="005577A8">
                <w:rPr>
                  <w:rStyle w:val="codeChar"/>
                  <w:rFonts w:cs="Courier New"/>
                </w:rPr>
                <w:t>kind</w:t>
              </w:r>
            </w:ins>
          </w:p>
        </w:tc>
        <w:tc>
          <w:tcPr>
            <w:tcW w:w="241" w:type="pct"/>
            <w:tcBorders>
              <w:top w:val="single" w:sz="8" w:space="0" w:color="auto"/>
              <w:left w:val="nil"/>
              <w:bottom w:val="single" w:sz="8" w:space="0" w:color="auto"/>
              <w:right w:val="single" w:sz="8" w:space="0" w:color="auto"/>
            </w:tcBorders>
            <w:shd w:val="clear" w:color="auto" w:fill="auto"/>
            <w:vAlign w:val="center"/>
          </w:tcPr>
          <w:p w14:paraId="5DFE3E41" w14:textId="77777777" w:rsidR="005A5990" w:rsidRPr="005577A8" w:rsidRDefault="005A5990" w:rsidP="003A5515">
            <w:pPr>
              <w:spacing w:after="0" w:line="240" w:lineRule="auto"/>
              <w:rPr>
                <w:ins w:id="1703" w:author="Thomas Stockhammer" w:date="2024-04-24T13:35:00Z"/>
                <w:rFonts w:ascii="Courier New" w:eastAsia="Times New Roman" w:hAnsi="Courier New" w:cs="Courier New"/>
                <w:sz w:val="18"/>
                <w:szCs w:val="18"/>
                <w:lang w:val="en-US"/>
              </w:rPr>
            </w:pPr>
            <w:ins w:id="1704" w:author="Thomas Stockhammer" w:date="2024-04-24T13:35:00Z">
              <w:r w:rsidRPr="005577A8">
                <w:rPr>
                  <w:rStyle w:val="codeChar"/>
                  <w:rFonts w:cs="Courier New"/>
                </w:rPr>
                <w:t> </w:t>
              </w:r>
            </w:ins>
          </w:p>
        </w:tc>
        <w:tc>
          <w:tcPr>
            <w:tcW w:w="241" w:type="pct"/>
            <w:tcBorders>
              <w:top w:val="single" w:sz="8" w:space="0" w:color="auto"/>
              <w:left w:val="nil"/>
              <w:bottom w:val="single" w:sz="8" w:space="0" w:color="auto"/>
              <w:right w:val="single" w:sz="8" w:space="0" w:color="auto"/>
            </w:tcBorders>
            <w:shd w:val="clear" w:color="auto" w:fill="auto"/>
            <w:vAlign w:val="center"/>
          </w:tcPr>
          <w:p w14:paraId="7DA72795" w14:textId="77777777" w:rsidR="005A5990" w:rsidRPr="005577A8" w:rsidRDefault="005A5990" w:rsidP="003A5515">
            <w:pPr>
              <w:spacing w:after="0" w:line="240" w:lineRule="auto"/>
              <w:rPr>
                <w:ins w:id="1705" w:author="Thomas Stockhammer" w:date="2024-04-24T13:35:00Z"/>
                <w:rStyle w:val="codeChar"/>
                <w:rFonts w:cs="Courier New"/>
              </w:rPr>
            </w:pPr>
            <w:ins w:id="1706" w:author="Thomas Stockhammer" w:date="2024-04-24T13:35:00Z">
              <w:r w:rsidRPr="005577A8">
                <w:rPr>
                  <w:rStyle w:val="codeChar"/>
                  <w:rFonts w:cs="Courier New"/>
                </w:rPr>
                <w:t> </w:t>
              </w:r>
            </w:ins>
          </w:p>
        </w:tc>
        <w:tc>
          <w:tcPr>
            <w:tcW w:w="235" w:type="pct"/>
            <w:tcBorders>
              <w:top w:val="single" w:sz="8" w:space="0" w:color="auto"/>
              <w:left w:val="nil"/>
              <w:bottom w:val="single" w:sz="8" w:space="0" w:color="auto"/>
              <w:right w:val="single" w:sz="8" w:space="0" w:color="auto"/>
            </w:tcBorders>
            <w:vAlign w:val="center"/>
          </w:tcPr>
          <w:p w14:paraId="10A6834E" w14:textId="77777777" w:rsidR="005A5990" w:rsidRPr="00EC6C63" w:rsidRDefault="005A5990" w:rsidP="003A5515">
            <w:pPr>
              <w:spacing w:after="0" w:line="240" w:lineRule="auto"/>
              <w:jc w:val="left"/>
              <w:rPr>
                <w:ins w:id="1707" w:author="Thomas Stockhammer" w:date="2024-04-24T13:35:00Z"/>
                <w:rFonts w:eastAsia="Times New Roman" w:cs="Arial"/>
                <w:sz w:val="18"/>
                <w:szCs w:val="18"/>
              </w:rPr>
            </w:pPr>
            <w:ins w:id="1708" w:author="Thomas Stockhammer" w:date="2024-04-24T13:35:00Z">
              <w:r w:rsidRPr="00A3770E">
                <w:rPr>
                  <w:rStyle w:val="codeChar"/>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tcPr>
          <w:p w14:paraId="5F080AB2" w14:textId="77777777" w:rsidR="005A5990" w:rsidRPr="00EC6C63" w:rsidRDefault="005A5990" w:rsidP="003A5515">
            <w:pPr>
              <w:spacing w:after="0" w:line="240" w:lineRule="auto"/>
              <w:rPr>
                <w:ins w:id="1709" w:author="Thomas Stockhammer" w:date="2024-04-24T13:35:00Z"/>
                <w:rFonts w:eastAsia="Times New Roman" w:cs="Arial"/>
                <w:sz w:val="18"/>
                <w:szCs w:val="18"/>
              </w:rPr>
            </w:pPr>
            <w:ins w:id="1710" w:author="Thomas Stockhammer" w:date="2024-04-24T13:35:00Z">
              <w:r w:rsidRPr="00EC6C63">
                <w:rPr>
                  <w:rFonts w:eastAsia="Times New Roman" w:cs="Arial"/>
                  <w:sz w:val="18"/>
                  <w:szCs w:val="18"/>
                </w:rPr>
                <w:t> </w:t>
              </w:r>
            </w:ins>
          </w:p>
        </w:tc>
        <w:tc>
          <w:tcPr>
            <w:tcW w:w="364" w:type="pct"/>
            <w:tcBorders>
              <w:top w:val="single" w:sz="8" w:space="0" w:color="auto"/>
              <w:left w:val="nil"/>
              <w:bottom w:val="single" w:sz="8" w:space="0" w:color="auto"/>
              <w:right w:val="single" w:sz="8" w:space="0" w:color="auto"/>
            </w:tcBorders>
            <w:shd w:val="clear" w:color="auto" w:fill="auto"/>
          </w:tcPr>
          <w:p w14:paraId="528F33D1" w14:textId="77777777" w:rsidR="005A5990" w:rsidRPr="003176D3" w:rsidRDefault="005A5990" w:rsidP="003A5515">
            <w:pPr>
              <w:spacing w:after="0" w:line="240" w:lineRule="auto"/>
              <w:rPr>
                <w:ins w:id="1711" w:author="Thomas Stockhammer" w:date="2024-04-24T13:35:00Z"/>
                <w:rFonts w:cs="Arial"/>
                <w:sz w:val="18"/>
                <w:szCs w:val="18"/>
                <w:lang w:bidi="x-none"/>
              </w:rPr>
            </w:pPr>
            <w:ins w:id="1712" w:author="Thomas Stockhammer" w:date="2024-04-24T13:35:00Z">
              <w:r w:rsidRPr="003176D3">
                <w:rPr>
                  <w:rFonts w:cs="Arial"/>
                  <w:sz w:val="18"/>
                  <w:szCs w:val="18"/>
                  <w:lang w:bidi="x-none"/>
                </w:rPr>
                <w:fldChar w:fldCharType="begin"/>
              </w:r>
              <w:r w:rsidRPr="003176D3">
                <w:rPr>
                  <w:rFonts w:cs="Arial"/>
                  <w:sz w:val="18"/>
                  <w:szCs w:val="18"/>
                  <w:lang w:bidi="x-none"/>
                </w:rPr>
                <w:instrText xml:space="preserve"> REF _Ref453158979 \r \h </w:instrText>
              </w:r>
              <w:r>
                <w:rPr>
                  <w:rFonts w:cs="Arial"/>
                  <w:sz w:val="18"/>
                  <w:szCs w:val="18"/>
                  <w:lang w:bidi="x-none"/>
                </w:rPr>
                <w:instrText xml:space="preserve"> \* MERGEFORMAT </w:instrText>
              </w:r>
            </w:ins>
            <w:r w:rsidRPr="003176D3">
              <w:rPr>
                <w:rFonts w:cs="Arial"/>
                <w:sz w:val="18"/>
                <w:szCs w:val="18"/>
                <w:lang w:bidi="x-none"/>
              </w:rPr>
            </w:r>
            <w:ins w:id="1713" w:author="Thomas Stockhammer" w:date="2024-04-24T13:35:00Z">
              <w:r w:rsidRPr="003176D3">
                <w:rPr>
                  <w:rFonts w:cs="Arial"/>
                  <w:sz w:val="18"/>
                  <w:szCs w:val="18"/>
                  <w:lang w:bidi="x-none"/>
                </w:rPr>
                <w:fldChar w:fldCharType="separate"/>
              </w:r>
              <w:r>
                <w:rPr>
                  <w:rFonts w:cs="Arial"/>
                  <w:sz w:val="18"/>
                  <w:szCs w:val="18"/>
                  <w:lang w:bidi="x-none"/>
                </w:rPr>
                <w:t>8.10.4</w:t>
              </w:r>
              <w:r w:rsidRPr="003176D3">
                <w:rPr>
                  <w:rFonts w:cs="Arial"/>
                  <w:sz w:val="18"/>
                  <w:szCs w:val="18"/>
                  <w:lang w:bidi="x-none"/>
                </w:rPr>
                <w:fldChar w:fldCharType="end"/>
              </w:r>
            </w:ins>
          </w:p>
        </w:tc>
        <w:tc>
          <w:tcPr>
            <w:tcW w:w="692" w:type="pct"/>
            <w:tcBorders>
              <w:top w:val="single" w:sz="8" w:space="0" w:color="auto"/>
              <w:left w:val="nil"/>
              <w:bottom w:val="single" w:sz="8" w:space="0" w:color="auto"/>
              <w:right w:val="nil"/>
            </w:tcBorders>
          </w:tcPr>
          <w:p w14:paraId="5D26A550" w14:textId="77777777" w:rsidR="005A5990" w:rsidRPr="00EC6C63" w:rsidRDefault="005A5990" w:rsidP="003A5515">
            <w:pPr>
              <w:spacing w:after="0" w:line="240" w:lineRule="auto"/>
              <w:rPr>
                <w:ins w:id="1714" w:author="Thomas Stockhammer" w:date="2024-04-24T13:37:00Z"/>
                <w:rFonts w:eastAsia="Times New Roman" w:cs="Arial"/>
                <w:i/>
                <w:iCs/>
                <w:sz w:val="18"/>
                <w:szCs w:val="18"/>
              </w:rPr>
            </w:pPr>
          </w:p>
        </w:tc>
        <w:tc>
          <w:tcPr>
            <w:tcW w:w="2102" w:type="pct"/>
            <w:tcBorders>
              <w:top w:val="single" w:sz="8" w:space="0" w:color="auto"/>
              <w:left w:val="nil"/>
              <w:bottom w:val="single" w:sz="8" w:space="0" w:color="auto"/>
              <w:right w:val="single" w:sz="18" w:space="0" w:color="000000"/>
            </w:tcBorders>
            <w:shd w:val="clear" w:color="auto" w:fill="auto"/>
            <w:vAlign w:val="center"/>
          </w:tcPr>
          <w:p w14:paraId="5AC3BB01" w14:textId="0A7C49C4" w:rsidR="005A5990" w:rsidRDefault="005A5990" w:rsidP="003A5515">
            <w:pPr>
              <w:spacing w:after="0" w:line="240" w:lineRule="auto"/>
              <w:rPr>
                <w:ins w:id="1715" w:author="Thomas Stockhammer" w:date="2024-04-24T13:35:00Z"/>
                <w:rFonts w:eastAsia="Times New Roman" w:cs="Arial"/>
                <w:i/>
                <w:iCs/>
                <w:sz w:val="18"/>
                <w:szCs w:val="18"/>
                <w:lang w:val="en-US"/>
              </w:rPr>
            </w:pPr>
            <w:ins w:id="1716" w:author="Thomas Stockhammer" w:date="2024-04-24T13:35:00Z">
              <w:r w:rsidRPr="00EC6C63">
                <w:rPr>
                  <w:rFonts w:eastAsia="Times New Roman" w:cs="Arial"/>
                  <w:i/>
                  <w:iCs/>
                  <w:sz w:val="18"/>
                  <w:szCs w:val="18"/>
                </w:rPr>
                <w:t>track kind box</w:t>
              </w:r>
            </w:ins>
          </w:p>
        </w:tc>
      </w:tr>
      <w:tr w:rsidR="00A228F2" w:rsidRPr="00114632" w14:paraId="6CA16FA0" w14:textId="77777777" w:rsidTr="00A228F2">
        <w:trPr>
          <w:ins w:id="1717"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71FF4FBB" w14:textId="77777777" w:rsidR="005A5990" w:rsidRPr="00114632" w:rsidRDefault="005A5990" w:rsidP="003A5515">
            <w:pPr>
              <w:spacing w:after="0" w:line="240" w:lineRule="auto"/>
              <w:rPr>
                <w:ins w:id="1718" w:author="Thomas Stockhammer" w:date="2024-04-24T13:35:00Z"/>
                <w:rFonts w:ascii="Courier New" w:eastAsia="Times New Roman" w:hAnsi="Courier New" w:cs="Courier New"/>
                <w:strike/>
                <w:sz w:val="18"/>
                <w:szCs w:val="18"/>
                <w:lang w:val="en-US"/>
                <w:rPrChange w:id="1719" w:author="Thomas Stockhammer" w:date="2024-04-24T13:49:00Z">
                  <w:rPr>
                    <w:ins w:id="1720" w:author="Thomas Stockhammer" w:date="2024-04-24T13:35:00Z"/>
                    <w:rFonts w:ascii="Courier New" w:eastAsia="Times New Roman" w:hAnsi="Courier New" w:cs="Courier New"/>
                    <w:sz w:val="18"/>
                    <w:szCs w:val="18"/>
                    <w:lang w:val="en-US"/>
                  </w:rPr>
                </w:rPrChange>
              </w:rPr>
            </w:pPr>
            <w:ins w:id="1721" w:author="Thomas Stockhammer" w:date="2024-04-24T13:35:00Z">
              <w:r w:rsidRPr="00114632">
                <w:rPr>
                  <w:rStyle w:val="codeChar"/>
                  <w:rFonts w:cs="Courier New"/>
                  <w:strike/>
                  <w:rPrChange w:id="1722" w:author="Thomas Stockhammer" w:date="2024-04-24T13:49: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6AA2A74D" w14:textId="77777777" w:rsidR="005A5990" w:rsidRPr="00114632" w:rsidRDefault="005A5990" w:rsidP="003A5515">
            <w:pPr>
              <w:spacing w:after="0" w:line="240" w:lineRule="auto"/>
              <w:rPr>
                <w:ins w:id="1723" w:author="Thomas Stockhammer" w:date="2024-04-24T13:35:00Z"/>
                <w:rFonts w:ascii="Courier New" w:eastAsia="Times New Roman" w:hAnsi="Courier New" w:cs="Courier New"/>
                <w:strike/>
                <w:sz w:val="18"/>
                <w:szCs w:val="18"/>
                <w:lang w:val="en-US"/>
                <w:rPrChange w:id="1724" w:author="Thomas Stockhammer" w:date="2024-04-24T13:49:00Z">
                  <w:rPr>
                    <w:ins w:id="1725" w:author="Thomas Stockhammer" w:date="2024-04-24T13:35:00Z"/>
                    <w:rFonts w:ascii="Courier New" w:eastAsia="Times New Roman" w:hAnsi="Courier New" w:cs="Courier New"/>
                    <w:sz w:val="18"/>
                    <w:szCs w:val="18"/>
                    <w:lang w:val="en-US"/>
                  </w:rPr>
                </w:rPrChange>
              </w:rPr>
            </w:pPr>
            <w:ins w:id="1726" w:author="Thomas Stockhammer" w:date="2024-04-24T13:35:00Z">
              <w:r w:rsidRPr="00114632">
                <w:rPr>
                  <w:rStyle w:val="codeChar"/>
                  <w:rFonts w:cs="Courier New"/>
                  <w:strike/>
                  <w:rPrChange w:id="1727" w:author="Thomas Stockhammer" w:date="2024-04-24T13:49: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CF9243D" w14:textId="77777777" w:rsidR="005A5990" w:rsidRPr="00114632" w:rsidRDefault="005A5990" w:rsidP="003A5515">
            <w:pPr>
              <w:spacing w:after="0" w:line="240" w:lineRule="auto"/>
              <w:rPr>
                <w:ins w:id="1728" w:author="Thomas Stockhammer" w:date="2024-04-24T13:35:00Z"/>
                <w:rFonts w:ascii="Courier New" w:eastAsia="Times New Roman" w:hAnsi="Courier New" w:cs="Courier New"/>
                <w:strike/>
                <w:sz w:val="18"/>
                <w:szCs w:val="18"/>
                <w:highlight w:val="red"/>
                <w:lang w:val="en-US"/>
                <w:rPrChange w:id="1729" w:author="Thomas Stockhammer" w:date="2024-04-24T13:50:00Z">
                  <w:rPr>
                    <w:ins w:id="1730" w:author="Thomas Stockhammer" w:date="2024-04-24T13:35:00Z"/>
                    <w:rFonts w:ascii="Courier New" w:eastAsia="Times New Roman" w:hAnsi="Courier New" w:cs="Courier New"/>
                    <w:sz w:val="18"/>
                    <w:szCs w:val="18"/>
                    <w:lang w:val="en-US"/>
                  </w:rPr>
                </w:rPrChange>
              </w:rPr>
            </w:pPr>
            <w:ins w:id="1731" w:author="Thomas Stockhammer" w:date="2024-04-24T13:35:00Z">
              <w:r w:rsidRPr="00114632">
                <w:rPr>
                  <w:rStyle w:val="codeChar"/>
                  <w:rFonts w:cs="Courier New"/>
                  <w:strike/>
                  <w:highlight w:val="red"/>
                  <w:rPrChange w:id="1732" w:author="Thomas Stockhammer" w:date="2024-04-24T13:50:00Z">
                    <w:rPr>
                      <w:rStyle w:val="codeChar"/>
                      <w:rFonts w:cs="Courier New"/>
                    </w:rPr>
                  </w:rPrChange>
                </w:rPr>
                <w:t>strk</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CF02E3E" w14:textId="77777777" w:rsidR="005A5990" w:rsidRPr="00114632" w:rsidRDefault="005A5990" w:rsidP="003A5515">
            <w:pPr>
              <w:spacing w:after="0" w:line="240" w:lineRule="auto"/>
              <w:rPr>
                <w:ins w:id="1733" w:author="Thomas Stockhammer" w:date="2024-04-24T13:35:00Z"/>
                <w:rFonts w:ascii="Courier New" w:eastAsia="Times New Roman" w:hAnsi="Courier New" w:cs="Courier New"/>
                <w:strike/>
                <w:sz w:val="18"/>
                <w:szCs w:val="18"/>
                <w:highlight w:val="red"/>
                <w:lang w:val="en-US"/>
                <w:rPrChange w:id="1734" w:author="Thomas Stockhammer" w:date="2024-04-24T13:50:00Z">
                  <w:rPr>
                    <w:ins w:id="1735" w:author="Thomas Stockhammer" w:date="2024-04-24T13:35:00Z"/>
                    <w:rFonts w:ascii="Courier New" w:eastAsia="Times New Roman" w:hAnsi="Courier New" w:cs="Courier New"/>
                    <w:sz w:val="18"/>
                    <w:szCs w:val="18"/>
                    <w:lang w:val="en-US"/>
                  </w:rPr>
                </w:rPrChange>
              </w:rPr>
            </w:pPr>
            <w:ins w:id="1736" w:author="Thomas Stockhammer" w:date="2024-04-24T13:35:00Z">
              <w:r w:rsidRPr="00114632">
                <w:rPr>
                  <w:rStyle w:val="codeChar"/>
                  <w:rFonts w:cs="Courier New"/>
                  <w:strike/>
                  <w:highlight w:val="red"/>
                  <w:rPrChange w:id="1737" w:author="Thomas Stockhammer" w:date="2024-04-24T13:50: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52B0AEB" w14:textId="77777777" w:rsidR="005A5990" w:rsidRPr="00114632" w:rsidRDefault="005A5990" w:rsidP="003A5515">
            <w:pPr>
              <w:spacing w:after="0" w:line="240" w:lineRule="auto"/>
              <w:rPr>
                <w:ins w:id="1738" w:author="Thomas Stockhammer" w:date="2024-04-24T13:35:00Z"/>
                <w:rStyle w:val="codeChar"/>
                <w:rFonts w:cs="Courier New"/>
                <w:strike/>
                <w:highlight w:val="red"/>
                <w:rPrChange w:id="1739" w:author="Thomas Stockhammer" w:date="2024-04-24T13:50:00Z">
                  <w:rPr>
                    <w:ins w:id="1740" w:author="Thomas Stockhammer" w:date="2024-04-24T13:35:00Z"/>
                    <w:rStyle w:val="codeChar"/>
                    <w:rFonts w:cs="Courier New"/>
                  </w:rPr>
                </w:rPrChange>
              </w:rPr>
            </w:pPr>
            <w:ins w:id="1741" w:author="Thomas Stockhammer" w:date="2024-04-24T13:35:00Z">
              <w:r w:rsidRPr="00114632">
                <w:rPr>
                  <w:rStyle w:val="codeChar"/>
                  <w:rFonts w:cs="Courier New"/>
                  <w:strike/>
                  <w:highlight w:val="red"/>
                  <w:rPrChange w:id="1742" w:author="Thomas Stockhammer" w:date="2024-04-24T13:50:00Z">
                    <w:rPr>
                      <w:rStyle w:val="codeChar"/>
                      <w:rFonts w:cs="Courier New"/>
                    </w:rPr>
                  </w:rPrChange>
                </w:rPr>
                <w:t> </w:t>
              </w:r>
            </w:ins>
          </w:p>
        </w:tc>
        <w:tc>
          <w:tcPr>
            <w:tcW w:w="235" w:type="pct"/>
            <w:tcBorders>
              <w:top w:val="single" w:sz="8" w:space="0" w:color="auto"/>
              <w:left w:val="nil"/>
              <w:bottom w:val="single" w:sz="8" w:space="0" w:color="auto"/>
              <w:right w:val="single" w:sz="8" w:space="0" w:color="auto"/>
            </w:tcBorders>
            <w:vAlign w:val="center"/>
          </w:tcPr>
          <w:p w14:paraId="7F4E9FBA" w14:textId="77777777" w:rsidR="005A5990" w:rsidRPr="00114632" w:rsidRDefault="005A5990" w:rsidP="003A5515">
            <w:pPr>
              <w:spacing w:after="0" w:line="240" w:lineRule="auto"/>
              <w:jc w:val="left"/>
              <w:rPr>
                <w:ins w:id="1743" w:author="Thomas Stockhammer" w:date="2024-04-24T13:35:00Z"/>
                <w:rFonts w:eastAsia="Times New Roman" w:cs="Arial"/>
                <w:strike/>
                <w:sz w:val="18"/>
                <w:szCs w:val="18"/>
                <w:highlight w:val="red"/>
                <w:rPrChange w:id="1744" w:author="Thomas Stockhammer" w:date="2024-04-24T13:50:00Z">
                  <w:rPr>
                    <w:ins w:id="1745" w:author="Thomas Stockhammer" w:date="2024-04-24T13:35:00Z"/>
                    <w:rFonts w:eastAsia="Times New Roman" w:cs="Arial"/>
                    <w:sz w:val="18"/>
                    <w:szCs w:val="18"/>
                  </w:rPr>
                </w:rPrChange>
              </w:rPr>
            </w:pPr>
            <w:ins w:id="1746" w:author="Thomas Stockhammer" w:date="2024-04-24T13:35:00Z">
              <w:r w:rsidRPr="00114632">
                <w:rPr>
                  <w:rStyle w:val="codeChar"/>
                  <w:strike/>
                  <w:highlight w:val="red"/>
                  <w:rPrChange w:id="1747" w:author="Thomas Stockhammer" w:date="2024-04-24T13:50: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65291EB" w14:textId="77777777" w:rsidR="005A5990" w:rsidRPr="00114632" w:rsidRDefault="005A5990" w:rsidP="003A5515">
            <w:pPr>
              <w:spacing w:after="0" w:line="240" w:lineRule="auto"/>
              <w:rPr>
                <w:ins w:id="1748" w:author="Thomas Stockhammer" w:date="2024-04-24T13:35:00Z"/>
                <w:rFonts w:eastAsia="Times New Roman" w:cs="Arial"/>
                <w:strike/>
                <w:sz w:val="18"/>
                <w:szCs w:val="18"/>
                <w:highlight w:val="red"/>
                <w:rPrChange w:id="1749" w:author="Thomas Stockhammer" w:date="2024-04-24T13:50:00Z">
                  <w:rPr>
                    <w:ins w:id="1750" w:author="Thomas Stockhammer" w:date="2024-04-24T13:35:00Z"/>
                    <w:rFonts w:eastAsia="Times New Roman" w:cs="Arial"/>
                    <w:sz w:val="18"/>
                    <w:szCs w:val="18"/>
                  </w:rPr>
                </w:rPrChange>
              </w:rPr>
            </w:pPr>
            <w:ins w:id="1751" w:author="Thomas Stockhammer" w:date="2024-04-24T13:35:00Z">
              <w:r w:rsidRPr="00114632">
                <w:rPr>
                  <w:rFonts w:eastAsia="Times New Roman" w:cs="Arial"/>
                  <w:strike/>
                  <w:sz w:val="18"/>
                  <w:szCs w:val="18"/>
                  <w:highlight w:val="red"/>
                  <w:rPrChange w:id="1752" w:author="Thomas Stockhammer" w:date="2024-04-24T13:50: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28B494DA" w14:textId="77777777" w:rsidR="005A5990" w:rsidRPr="00114632" w:rsidRDefault="005A5990" w:rsidP="003A5515">
            <w:pPr>
              <w:spacing w:after="0" w:line="240" w:lineRule="auto"/>
              <w:rPr>
                <w:ins w:id="1753" w:author="Thomas Stockhammer" w:date="2024-04-24T13:35:00Z"/>
                <w:rFonts w:eastAsia="Times New Roman" w:cs="Arial"/>
                <w:strike/>
                <w:sz w:val="18"/>
                <w:szCs w:val="18"/>
                <w:highlight w:val="red"/>
                <w:lang w:val="en-US"/>
                <w:rPrChange w:id="1754" w:author="Thomas Stockhammer" w:date="2024-04-24T13:50:00Z">
                  <w:rPr>
                    <w:ins w:id="1755" w:author="Thomas Stockhammer" w:date="2024-04-24T13:35:00Z"/>
                    <w:rFonts w:eastAsia="Times New Roman" w:cs="Arial"/>
                    <w:sz w:val="18"/>
                    <w:szCs w:val="18"/>
                    <w:lang w:val="en-US"/>
                  </w:rPr>
                </w:rPrChange>
              </w:rPr>
            </w:pPr>
            <w:ins w:id="1756" w:author="Thomas Stockhammer" w:date="2024-04-24T13:35:00Z">
              <w:r w:rsidRPr="00114632">
                <w:rPr>
                  <w:rFonts w:cs="Arial"/>
                  <w:strike/>
                  <w:sz w:val="18"/>
                  <w:szCs w:val="18"/>
                  <w:highlight w:val="red"/>
                  <w:lang w:bidi="x-none"/>
                  <w:rPrChange w:id="1757" w:author="Thomas Stockhammer" w:date="2024-04-24T13:50:00Z">
                    <w:rPr>
                      <w:rFonts w:cs="Arial"/>
                      <w:sz w:val="18"/>
                      <w:szCs w:val="18"/>
                      <w:lang w:bidi="x-none"/>
                    </w:rPr>
                  </w:rPrChange>
                </w:rPr>
                <w:fldChar w:fldCharType="begin"/>
              </w:r>
              <w:r w:rsidRPr="00114632">
                <w:rPr>
                  <w:rFonts w:cs="Arial"/>
                  <w:strike/>
                  <w:sz w:val="18"/>
                  <w:szCs w:val="18"/>
                  <w:highlight w:val="red"/>
                  <w:lang w:bidi="x-none"/>
                  <w:rPrChange w:id="1758" w:author="Thomas Stockhammer" w:date="2024-04-24T13:50:00Z">
                    <w:rPr>
                      <w:rFonts w:cs="Arial"/>
                      <w:sz w:val="18"/>
                      <w:szCs w:val="18"/>
                      <w:lang w:bidi="x-none"/>
                    </w:rPr>
                  </w:rPrChange>
                </w:rPr>
                <w:instrText xml:space="preserve"> REF _Ref187377282 \r \h  \* MERGEFORMAT </w:instrText>
              </w:r>
            </w:ins>
            <w:r w:rsidRPr="00FE011F">
              <w:rPr>
                <w:rFonts w:cs="Arial"/>
                <w:strike/>
                <w:sz w:val="18"/>
                <w:szCs w:val="18"/>
                <w:highlight w:val="red"/>
                <w:lang w:bidi="x-none"/>
              </w:rPr>
            </w:r>
            <w:ins w:id="1759" w:author="Thomas Stockhammer" w:date="2024-04-24T13:35:00Z">
              <w:r w:rsidRPr="00114632">
                <w:rPr>
                  <w:rFonts w:cs="Arial"/>
                  <w:strike/>
                  <w:sz w:val="18"/>
                  <w:szCs w:val="18"/>
                  <w:highlight w:val="red"/>
                  <w:lang w:bidi="x-none"/>
                  <w:rPrChange w:id="1760" w:author="Thomas Stockhammer" w:date="2024-04-24T13:50:00Z">
                    <w:rPr>
                      <w:rFonts w:cs="Arial"/>
                      <w:sz w:val="18"/>
                      <w:szCs w:val="18"/>
                      <w:lang w:bidi="x-none"/>
                    </w:rPr>
                  </w:rPrChange>
                </w:rPr>
                <w:fldChar w:fldCharType="separate"/>
              </w:r>
              <w:r w:rsidRPr="00114632">
                <w:rPr>
                  <w:rFonts w:cs="Arial"/>
                  <w:strike/>
                  <w:sz w:val="18"/>
                  <w:szCs w:val="18"/>
                  <w:highlight w:val="red"/>
                  <w:lang w:bidi="x-none"/>
                  <w:rPrChange w:id="1761" w:author="Thomas Stockhammer" w:date="2024-04-24T13:50:00Z">
                    <w:rPr>
                      <w:rFonts w:cs="Arial"/>
                      <w:sz w:val="18"/>
                      <w:szCs w:val="18"/>
                      <w:lang w:bidi="x-none"/>
                    </w:rPr>
                  </w:rPrChange>
                </w:rPr>
                <w:t>8.14.3</w:t>
              </w:r>
              <w:r w:rsidRPr="00114632">
                <w:rPr>
                  <w:rFonts w:cs="Arial"/>
                  <w:strike/>
                  <w:sz w:val="18"/>
                  <w:szCs w:val="18"/>
                  <w:highlight w:val="red"/>
                  <w:lang w:bidi="x-none"/>
                  <w:rPrChange w:id="1762" w:author="Thomas Stockhammer" w:date="2024-04-24T13:50: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06F64310" w14:textId="77777777" w:rsidR="005A5990" w:rsidRPr="00114632" w:rsidRDefault="005A5990" w:rsidP="003A5515">
            <w:pPr>
              <w:spacing w:after="0" w:line="240" w:lineRule="auto"/>
              <w:rPr>
                <w:ins w:id="1763" w:author="Thomas Stockhammer" w:date="2024-04-24T13:37:00Z"/>
                <w:rFonts w:eastAsia="Times New Roman" w:cs="Arial"/>
                <w:i/>
                <w:iCs/>
                <w:strike/>
                <w:sz w:val="18"/>
                <w:szCs w:val="18"/>
                <w:highlight w:val="red"/>
                <w:rPrChange w:id="1764" w:author="Thomas Stockhammer" w:date="2024-04-24T13:50:00Z">
                  <w:rPr>
                    <w:ins w:id="1765"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32BF36AE" w14:textId="531926E7" w:rsidR="005A5990" w:rsidRPr="00114632" w:rsidRDefault="005A5990" w:rsidP="003A5515">
            <w:pPr>
              <w:spacing w:after="0" w:line="240" w:lineRule="auto"/>
              <w:rPr>
                <w:ins w:id="1766" w:author="Thomas Stockhammer" w:date="2024-04-24T13:35:00Z"/>
                <w:rFonts w:eastAsia="Times New Roman" w:cs="Arial"/>
                <w:i/>
                <w:iCs/>
                <w:strike/>
                <w:sz w:val="18"/>
                <w:szCs w:val="18"/>
                <w:highlight w:val="red"/>
                <w:lang w:val="en-US"/>
                <w:rPrChange w:id="1767" w:author="Thomas Stockhammer" w:date="2024-04-24T13:50:00Z">
                  <w:rPr>
                    <w:ins w:id="1768" w:author="Thomas Stockhammer" w:date="2024-04-24T13:35:00Z"/>
                    <w:rFonts w:eastAsia="Times New Roman" w:cs="Arial"/>
                    <w:i/>
                    <w:iCs/>
                    <w:sz w:val="18"/>
                    <w:szCs w:val="18"/>
                    <w:lang w:val="en-US"/>
                  </w:rPr>
                </w:rPrChange>
              </w:rPr>
            </w:pPr>
            <w:ins w:id="1769" w:author="Thomas Stockhammer" w:date="2024-04-24T13:35:00Z">
              <w:r w:rsidRPr="00114632">
                <w:rPr>
                  <w:rFonts w:eastAsia="Times New Roman" w:cs="Arial"/>
                  <w:i/>
                  <w:iCs/>
                  <w:strike/>
                  <w:sz w:val="18"/>
                  <w:szCs w:val="18"/>
                  <w:highlight w:val="red"/>
                  <w:rPrChange w:id="1770" w:author="Thomas Stockhammer" w:date="2024-04-24T13:50:00Z">
                    <w:rPr>
                      <w:rFonts w:eastAsia="Times New Roman" w:cs="Arial"/>
                      <w:i/>
                      <w:iCs/>
                      <w:sz w:val="18"/>
                      <w:szCs w:val="18"/>
                    </w:rPr>
                  </w:rPrChange>
                </w:rPr>
                <w:t>sub track box</w:t>
              </w:r>
            </w:ins>
          </w:p>
        </w:tc>
      </w:tr>
      <w:tr w:rsidR="00A228F2" w:rsidRPr="00114632" w14:paraId="2FB9511C" w14:textId="77777777" w:rsidTr="00A228F2">
        <w:trPr>
          <w:ins w:id="1771"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3B5AEF19" w14:textId="77777777" w:rsidR="005A5990" w:rsidRPr="00114632" w:rsidRDefault="005A5990" w:rsidP="003A5515">
            <w:pPr>
              <w:spacing w:after="0" w:line="240" w:lineRule="auto"/>
              <w:rPr>
                <w:ins w:id="1772" w:author="Thomas Stockhammer" w:date="2024-04-24T13:35:00Z"/>
                <w:rFonts w:ascii="Courier New" w:eastAsia="Times New Roman" w:hAnsi="Courier New" w:cs="Courier New"/>
                <w:strike/>
                <w:sz w:val="18"/>
                <w:szCs w:val="18"/>
                <w:highlight w:val="red"/>
                <w:lang w:val="en-US"/>
                <w:rPrChange w:id="1773" w:author="Thomas Stockhammer" w:date="2024-04-24T13:50:00Z">
                  <w:rPr>
                    <w:ins w:id="1774" w:author="Thomas Stockhammer" w:date="2024-04-24T13:35:00Z"/>
                    <w:rFonts w:ascii="Courier New" w:eastAsia="Times New Roman" w:hAnsi="Courier New" w:cs="Courier New"/>
                    <w:sz w:val="18"/>
                    <w:szCs w:val="18"/>
                    <w:lang w:val="en-US"/>
                  </w:rPr>
                </w:rPrChange>
              </w:rPr>
            </w:pPr>
            <w:ins w:id="1775" w:author="Thomas Stockhammer" w:date="2024-04-24T13:35:00Z">
              <w:r w:rsidRPr="00114632">
                <w:rPr>
                  <w:rStyle w:val="codeChar"/>
                  <w:rFonts w:cs="Courier New"/>
                  <w:strike/>
                  <w:highlight w:val="red"/>
                  <w:rPrChange w:id="1776" w:author="Thomas Stockhammer" w:date="2024-04-24T13:50: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A9370A5" w14:textId="77777777" w:rsidR="005A5990" w:rsidRPr="00114632" w:rsidRDefault="005A5990" w:rsidP="003A5515">
            <w:pPr>
              <w:spacing w:after="0" w:line="240" w:lineRule="auto"/>
              <w:rPr>
                <w:ins w:id="1777" w:author="Thomas Stockhammer" w:date="2024-04-24T13:35:00Z"/>
                <w:rFonts w:ascii="Courier New" w:eastAsia="Times New Roman" w:hAnsi="Courier New" w:cs="Courier New"/>
                <w:strike/>
                <w:sz w:val="18"/>
                <w:szCs w:val="18"/>
                <w:highlight w:val="red"/>
                <w:lang w:val="en-US"/>
                <w:rPrChange w:id="1778" w:author="Thomas Stockhammer" w:date="2024-04-24T13:50:00Z">
                  <w:rPr>
                    <w:ins w:id="1779" w:author="Thomas Stockhammer" w:date="2024-04-24T13:35:00Z"/>
                    <w:rFonts w:ascii="Courier New" w:eastAsia="Times New Roman" w:hAnsi="Courier New" w:cs="Courier New"/>
                    <w:sz w:val="18"/>
                    <w:szCs w:val="18"/>
                    <w:lang w:val="en-US"/>
                  </w:rPr>
                </w:rPrChange>
              </w:rPr>
            </w:pPr>
            <w:ins w:id="1780" w:author="Thomas Stockhammer" w:date="2024-04-24T13:35:00Z">
              <w:r w:rsidRPr="00114632">
                <w:rPr>
                  <w:rStyle w:val="codeChar"/>
                  <w:rFonts w:cs="Courier New"/>
                  <w:strike/>
                  <w:highlight w:val="red"/>
                  <w:rPrChange w:id="1781" w:author="Thomas Stockhammer" w:date="2024-04-24T13:50: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75552641" w14:textId="77777777" w:rsidR="005A5990" w:rsidRPr="00114632" w:rsidRDefault="005A5990" w:rsidP="003A5515">
            <w:pPr>
              <w:spacing w:after="0" w:line="240" w:lineRule="auto"/>
              <w:rPr>
                <w:ins w:id="1782" w:author="Thomas Stockhammer" w:date="2024-04-24T13:35:00Z"/>
                <w:rFonts w:ascii="Courier New" w:eastAsia="Times New Roman" w:hAnsi="Courier New" w:cs="Courier New"/>
                <w:strike/>
                <w:sz w:val="18"/>
                <w:szCs w:val="18"/>
                <w:highlight w:val="red"/>
                <w:lang w:val="en-US"/>
                <w:rPrChange w:id="1783" w:author="Thomas Stockhammer" w:date="2024-04-24T13:50:00Z">
                  <w:rPr>
                    <w:ins w:id="1784" w:author="Thomas Stockhammer" w:date="2024-04-24T13:35:00Z"/>
                    <w:rFonts w:ascii="Courier New" w:eastAsia="Times New Roman" w:hAnsi="Courier New" w:cs="Courier New"/>
                    <w:sz w:val="18"/>
                    <w:szCs w:val="18"/>
                    <w:lang w:val="en-US"/>
                  </w:rPr>
                </w:rPrChange>
              </w:rPr>
            </w:pPr>
            <w:ins w:id="1785" w:author="Thomas Stockhammer" w:date="2024-04-24T13:35:00Z">
              <w:r w:rsidRPr="00114632">
                <w:rPr>
                  <w:rStyle w:val="codeChar"/>
                  <w:rFonts w:cs="Courier New"/>
                  <w:strike/>
                  <w:highlight w:val="red"/>
                  <w:rPrChange w:id="1786" w:author="Thomas Stockhammer" w:date="2024-04-24T13:50: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EA99448" w14:textId="77777777" w:rsidR="005A5990" w:rsidRPr="00114632" w:rsidRDefault="005A5990" w:rsidP="003A5515">
            <w:pPr>
              <w:spacing w:after="0" w:line="240" w:lineRule="auto"/>
              <w:rPr>
                <w:ins w:id="1787" w:author="Thomas Stockhammer" w:date="2024-04-24T13:35:00Z"/>
                <w:rFonts w:ascii="Courier New" w:eastAsia="Times New Roman" w:hAnsi="Courier New" w:cs="Courier New"/>
                <w:strike/>
                <w:sz w:val="18"/>
                <w:szCs w:val="18"/>
                <w:highlight w:val="red"/>
                <w:lang w:val="en-US"/>
                <w:rPrChange w:id="1788" w:author="Thomas Stockhammer" w:date="2024-04-24T13:50:00Z">
                  <w:rPr>
                    <w:ins w:id="1789" w:author="Thomas Stockhammer" w:date="2024-04-24T13:35:00Z"/>
                    <w:rFonts w:ascii="Courier New" w:eastAsia="Times New Roman" w:hAnsi="Courier New" w:cs="Courier New"/>
                    <w:sz w:val="18"/>
                    <w:szCs w:val="18"/>
                    <w:lang w:val="en-US"/>
                  </w:rPr>
                </w:rPrChange>
              </w:rPr>
            </w:pPr>
            <w:ins w:id="1790" w:author="Thomas Stockhammer" w:date="2024-04-24T13:35:00Z">
              <w:r w:rsidRPr="00114632">
                <w:rPr>
                  <w:rStyle w:val="codeChar"/>
                  <w:rFonts w:cs="Courier New"/>
                  <w:strike/>
                  <w:highlight w:val="red"/>
                  <w:rPrChange w:id="1791" w:author="Thomas Stockhammer" w:date="2024-04-24T13:50:00Z">
                    <w:rPr>
                      <w:rStyle w:val="codeChar"/>
                      <w:rFonts w:cs="Courier New"/>
                    </w:rPr>
                  </w:rPrChange>
                </w:rPr>
                <w:t>stri</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AAA73FC" w14:textId="77777777" w:rsidR="005A5990" w:rsidRPr="00114632" w:rsidRDefault="005A5990" w:rsidP="003A5515">
            <w:pPr>
              <w:spacing w:after="0" w:line="240" w:lineRule="auto"/>
              <w:rPr>
                <w:ins w:id="1792" w:author="Thomas Stockhammer" w:date="2024-04-24T13:35:00Z"/>
                <w:rStyle w:val="codeChar"/>
                <w:rFonts w:cs="Courier New"/>
                <w:strike/>
                <w:highlight w:val="red"/>
                <w:rPrChange w:id="1793" w:author="Thomas Stockhammer" w:date="2024-04-24T13:50:00Z">
                  <w:rPr>
                    <w:ins w:id="1794" w:author="Thomas Stockhammer" w:date="2024-04-24T13:35:00Z"/>
                    <w:rStyle w:val="codeChar"/>
                    <w:rFonts w:cs="Courier New"/>
                  </w:rPr>
                </w:rPrChange>
              </w:rPr>
            </w:pPr>
            <w:ins w:id="1795" w:author="Thomas Stockhammer" w:date="2024-04-24T13:35:00Z">
              <w:r w:rsidRPr="00114632">
                <w:rPr>
                  <w:rStyle w:val="codeChar"/>
                  <w:rFonts w:cs="Courier New"/>
                  <w:strike/>
                  <w:highlight w:val="red"/>
                  <w:rPrChange w:id="1796" w:author="Thomas Stockhammer" w:date="2024-04-24T13:50:00Z">
                    <w:rPr>
                      <w:rStyle w:val="codeChar"/>
                      <w:rFonts w:cs="Courier New"/>
                    </w:rPr>
                  </w:rPrChange>
                </w:rPr>
                <w:t> </w:t>
              </w:r>
            </w:ins>
          </w:p>
        </w:tc>
        <w:tc>
          <w:tcPr>
            <w:tcW w:w="235" w:type="pct"/>
            <w:tcBorders>
              <w:top w:val="single" w:sz="8" w:space="0" w:color="auto"/>
              <w:left w:val="nil"/>
              <w:bottom w:val="single" w:sz="8" w:space="0" w:color="auto"/>
              <w:right w:val="single" w:sz="8" w:space="0" w:color="auto"/>
            </w:tcBorders>
            <w:vAlign w:val="center"/>
          </w:tcPr>
          <w:p w14:paraId="68305E9D" w14:textId="77777777" w:rsidR="005A5990" w:rsidRPr="00114632" w:rsidRDefault="005A5990" w:rsidP="003A5515">
            <w:pPr>
              <w:spacing w:after="0" w:line="240" w:lineRule="auto"/>
              <w:jc w:val="left"/>
              <w:rPr>
                <w:ins w:id="1797" w:author="Thomas Stockhammer" w:date="2024-04-24T13:35:00Z"/>
                <w:rFonts w:eastAsia="Times New Roman" w:cs="Arial"/>
                <w:strike/>
                <w:sz w:val="18"/>
                <w:szCs w:val="18"/>
                <w:highlight w:val="red"/>
                <w:rPrChange w:id="1798" w:author="Thomas Stockhammer" w:date="2024-04-24T13:50:00Z">
                  <w:rPr>
                    <w:ins w:id="1799" w:author="Thomas Stockhammer" w:date="2024-04-24T13:35:00Z"/>
                    <w:rFonts w:eastAsia="Times New Roman" w:cs="Arial"/>
                    <w:sz w:val="18"/>
                    <w:szCs w:val="18"/>
                  </w:rPr>
                </w:rPrChange>
              </w:rPr>
            </w:pPr>
            <w:ins w:id="1800" w:author="Thomas Stockhammer" w:date="2024-04-24T13:35:00Z">
              <w:r w:rsidRPr="00114632">
                <w:rPr>
                  <w:rStyle w:val="codeChar"/>
                  <w:strike/>
                  <w:highlight w:val="red"/>
                  <w:rPrChange w:id="1801" w:author="Thomas Stockhammer" w:date="2024-04-24T13:50: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2AAA599" w14:textId="77777777" w:rsidR="005A5990" w:rsidRPr="00114632" w:rsidRDefault="005A5990" w:rsidP="003A5515">
            <w:pPr>
              <w:spacing w:after="0" w:line="240" w:lineRule="auto"/>
              <w:rPr>
                <w:ins w:id="1802" w:author="Thomas Stockhammer" w:date="2024-04-24T13:35:00Z"/>
                <w:rFonts w:eastAsia="Times New Roman" w:cs="Arial"/>
                <w:strike/>
                <w:sz w:val="18"/>
                <w:szCs w:val="18"/>
                <w:highlight w:val="red"/>
                <w:rPrChange w:id="1803" w:author="Thomas Stockhammer" w:date="2024-04-24T13:50:00Z">
                  <w:rPr>
                    <w:ins w:id="1804" w:author="Thomas Stockhammer" w:date="2024-04-24T13:35:00Z"/>
                    <w:rFonts w:eastAsia="Times New Roman" w:cs="Arial"/>
                    <w:sz w:val="18"/>
                    <w:szCs w:val="18"/>
                  </w:rPr>
                </w:rPrChange>
              </w:rPr>
            </w:pPr>
            <w:ins w:id="1805" w:author="Thomas Stockhammer" w:date="2024-04-24T13:35:00Z">
              <w:r w:rsidRPr="00114632">
                <w:rPr>
                  <w:rFonts w:eastAsia="Times New Roman" w:cs="Arial"/>
                  <w:strike/>
                  <w:sz w:val="18"/>
                  <w:szCs w:val="18"/>
                  <w:highlight w:val="red"/>
                  <w:rPrChange w:id="1806" w:author="Thomas Stockhammer" w:date="2024-04-24T13:50: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079F9C07" w14:textId="77777777" w:rsidR="005A5990" w:rsidRPr="00114632" w:rsidRDefault="005A5990" w:rsidP="003A5515">
            <w:pPr>
              <w:spacing w:after="0" w:line="240" w:lineRule="auto"/>
              <w:rPr>
                <w:ins w:id="1807" w:author="Thomas Stockhammer" w:date="2024-04-24T13:35:00Z"/>
                <w:rFonts w:eastAsia="Times New Roman" w:cs="Arial"/>
                <w:strike/>
                <w:sz w:val="18"/>
                <w:szCs w:val="18"/>
                <w:highlight w:val="red"/>
                <w:lang w:val="en-US"/>
                <w:rPrChange w:id="1808" w:author="Thomas Stockhammer" w:date="2024-04-24T13:50:00Z">
                  <w:rPr>
                    <w:ins w:id="1809" w:author="Thomas Stockhammer" w:date="2024-04-24T13:35:00Z"/>
                    <w:rFonts w:eastAsia="Times New Roman" w:cs="Arial"/>
                    <w:sz w:val="18"/>
                    <w:szCs w:val="18"/>
                    <w:lang w:val="en-US"/>
                  </w:rPr>
                </w:rPrChange>
              </w:rPr>
            </w:pPr>
            <w:ins w:id="1810" w:author="Thomas Stockhammer" w:date="2024-04-24T13:35:00Z">
              <w:r w:rsidRPr="00114632">
                <w:rPr>
                  <w:rFonts w:cs="Arial"/>
                  <w:strike/>
                  <w:sz w:val="18"/>
                  <w:szCs w:val="18"/>
                  <w:highlight w:val="red"/>
                  <w:lang w:bidi="x-none"/>
                  <w:rPrChange w:id="1811" w:author="Thomas Stockhammer" w:date="2024-04-24T13:50:00Z">
                    <w:rPr>
                      <w:rFonts w:cs="Arial"/>
                      <w:sz w:val="18"/>
                      <w:szCs w:val="18"/>
                      <w:lang w:bidi="x-none"/>
                    </w:rPr>
                  </w:rPrChange>
                </w:rPr>
                <w:fldChar w:fldCharType="begin"/>
              </w:r>
              <w:r w:rsidRPr="00114632">
                <w:rPr>
                  <w:rFonts w:cs="Arial"/>
                  <w:strike/>
                  <w:sz w:val="18"/>
                  <w:szCs w:val="18"/>
                  <w:highlight w:val="red"/>
                  <w:lang w:bidi="x-none"/>
                  <w:rPrChange w:id="1812" w:author="Thomas Stockhammer" w:date="2024-04-24T13:50:00Z">
                    <w:rPr>
                      <w:rFonts w:cs="Arial"/>
                      <w:sz w:val="18"/>
                      <w:szCs w:val="18"/>
                      <w:lang w:bidi="x-none"/>
                    </w:rPr>
                  </w:rPrChange>
                </w:rPr>
                <w:instrText xml:space="preserve"> REF _Ref187377316 \r \h  \* MERGEFORMAT </w:instrText>
              </w:r>
            </w:ins>
            <w:r w:rsidRPr="00FE011F">
              <w:rPr>
                <w:rFonts w:cs="Arial"/>
                <w:strike/>
                <w:sz w:val="18"/>
                <w:szCs w:val="18"/>
                <w:highlight w:val="red"/>
                <w:lang w:bidi="x-none"/>
              </w:rPr>
            </w:r>
            <w:ins w:id="1813" w:author="Thomas Stockhammer" w:date="2024-04-24T13:35:00Z">
              <w:r w:rsidRPr="00114632">
                <w:rPr>
                  <w:rFonts w:cs="Arial"/>
                  <w:strike/>
                  <w:sz w:val="18"/>
                  <w:szCs w:val="18"/>
                  <w:highlight w:val="red"/>
                  <w:lang w:bidi="x-none"/>
                  <w:rPrChange w:id="1814" w:author="Thomas Stockhammer" w:date="2024-04-24T13:50:00Z">
                    <w:rPr>
                      <w:rFonts w:cs="Arial"/>
                      <w:sz w:val="18"/>
                      <w:szCs w:val="18"/>
                      <w:lang w:bidi="x-none"/>
                    </w:rPr>
                  </w:rPrChange>
                </w:rPr>
                <w:fldChar w:fldCharType="separate"/>
              </w:r>
              <w:r w:rsidRPr="00114632">
                <w:rPr>
                  <w:rFonts w:cs="Arial"/>
                  <w:strike/>
                  <w:sz w:val="18"/>
                  <w:szCs w:val="18"/>
                  <w:highlight w:val="red"/>
                  <w:lang w:bidi="x-none"/>
                  <w:rPrChange w:id="1815" w:author="Thomas Stockhammer" w:date="2024-04-24T13:50:00Z">
                    <w:rPr>
                      <w:rFonts w:cs="Arial"/>
                      <w:sz w:val="18"/>
                      <w:szCs w:val="18"/>
                      <w:lang w:bidi="x-none"/>
                    </w:rPr>
                  </w:rPrChange>
                </w:rPr>
                <w:t>8.14.4</w:t>
              </w:r>
              <w:r w:rsidRPr="00114632">
                <w:rPr>
                  <w:rFonts w:cs="Arial"/>
                  <w:strike/>
                  <w:sz w:val="18"/>
                  <w:szCs w:val="18"/>
                  <w:highlight w:val="red"/>
                  <w:lang w:bidi="x-none"/>
                  <w:rPrChange w:id="1816" w:author="Thomas Stockhammer" w:date="2024-04-24T13:50:00Z">
                    <w:rPr>
                      <w:rFonts w:cs="Arial"/>
                      <w:sz w:val="18"/>
                      <w:szCs w:val="18"/>
                      <w:lang w:bidi="x-none"/>
                    </w:rPr>
                  </w:rPrChange>
                </w:rPr>
                <w:fldChar w:fldCharType="end"/>
              </w:r>
            </w:ins>
          </w:p>
        </w:tc>
        <w:tc>
          <w:tcPr>
            <w:tcW w:w="692" w:type="pct"/>
            <w:tcBorders>
              <w:top w:val="single" w:sz="8" w:space="0" w:color="auto"/>
              <w:left w:val="nil"/>
              <w:bottom w:val="single" w:sz="8" w:space="0" w:color="auto"/>
              <w:right w:val="nil"/>
            </w:tcBorders>
          </w:tcPr>
          <w:p w14:paraId="401606CC" w14:textId="77777777" w:rsidR="005A5990" w:rsidRPr="00114632" w:rsidRDefault="005A5990" w:rsidP="003A5515">
            <w:pPr>
              <w:spacing w:after="0" w:line="240" w:lineRule="auto"/>
              <w:rPr>
                <w:ins w:id="1817" w:author="Thomas Stockhammer" w:date="2024-04-24T13:37:00Z"/>
                <w:rFonts w:eastAsia="Times New Roman" w:cs="Arial"/>
                <w:i/>
                <w:iCs/>
                <w:strike/>
                <w:sz w:val="18"/>
                <w:szCs w:val="18"/>
                <w:highlight w:val="red"/>
                <w:rPrChange w:id="1818" w:author="Thomas Stockhammer" w:date="2024-04-24T13:50:00Z">
                  <w:rPr>
                    <w:ins w:id="1819"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113169ED" w14:textId="7FA6E116" w:rsidR="005A5990" w:rsidRPr="00114632" w:rsidRDefault="005A5990" w:rsidP="003A5515">
            <w:pPr>
              <w:spacing w:after="0" w:line="240" w:lineRule="auto"/>
              <w:rPr>
                <w:ins w:id="1820" w:author="Thomas Stockhammer" w:date="2024-04-24T13:35:00Z"/>
                <w:rFonts w:eastAsia="Times New Roman" w:cs="Arial"/>
                <w:i/>
                <w:iCs/>
                <w:strike/>
                <w:sz w:val="18"/>
                <w:szCs w:val="18"/>
                <w:highlight w:val="red"/>
                <w:lang w:val="en-US"/>
                <w:rPrChange w:id="1821" w:author="Thomas Stockhammer" w:date="2024-04-24T13:50:00Z">
                  <w:rPr>
                    <w:ins w:id="1822" w:author="Thomas Stockhammer" w:date="2024-04-24T13:35:00Z"/>
                    <w:rFonts w:eastAsia="Times New Roman" w:cs="Arial"/>
                    <w:i/>
                    <w:iCs/>
                    <w:sz w:val="18"/>
                    <w:szCs w:val="18"/>
                    <w:lang w:val="en-US"/>
                  </w:rPr>
                </w:rPrChange>
              </w:rPr>
            </w:pPr>
            <w:ins w:id="1823" w:author="Thomas Stockhammer" w:date="2024-04-24T13:35:00Z">
              <w:r w:rsidRPr="00114632">
                <w:rPr>
                  <w:rFonts w:eastAsia="Times New Roman" w:cs="Arial"/>
                  <w:i/>
                  <w:iCs/>
                  <w:strike/>
                  <w:sz w:val="18"/>
                  <w:szCs w:val="18"/>
                  <w:highlight w:val="red"/>
                  <w:rPrChange w:id="1824" w:author="Thomas Stockhammer" w:date="2024-04-24T13:50:00Z">
                    <w:rPr>
                      <w:rFonts w:eastAsia="Times New Roman" w:cs="Arial"/>
                      <w:i/>
                      <w:iCs/>
                      <w:sz w:val="18"/>
                      <w:szCs w:val="18"/>
                    </w:rPr>
                  </w:rPrChange>
                </w:rPr>
                <w:t>sub track information box</w:t>
              </w:r>
            </w:ins>
          </w:p>
        </w:tc>
      </w:tr>
      <w:tr w:rsidR="00A228F2" w:rsidRPr="00114632" w14:paraId="5DB1E7D6" w14:textId="77777777" w:rsidTr="00A228F2">
        <w:trPr>
          <w:ins w:id="1825" w:author="Thomas Stockhammer" w:date="2024-04-24T13:35:00Z"/>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p w14:paraId="304E7A06" w14:textId="77777777" w:rsidR="005A5990" w:rsidRPr="00114632" w:rsidRDefault="005A5990" w:rsidP="003A5515">
            <w:pPr>
              <w:spacing w:after="0" w:line="240" w:lineRule="auto"/>
              <w:rPr>
                <w:ins w:id="1826" w:author="Thomas Stockhammer" w:date="2024-04-24T13:35:00Z"/>
                <w:rFonts w:ascii="Courier New" w:eastAsia="Times New Roman" w:hAnsi="Courier New" w:cs="Courier New"/>
                <w:strike/>
                <w:sz w:val="18"/>
                <w:szCs w:val="18"/>
                <w:highlight w:val="red"/>
                <w:lang w:val="en-US"/>
                <w:rPrChange w:id="1827" w:author="Thomas Stockhammer" w:date="2024-04-24T13:50:00Z">
                  <w:rPr>
                    <w:ins w:id="1828" w:author="Thomas Stockhammer" w:date="2024-04-24T13:35:00Z"/>
                    <w:rFonts w:ascii="Courier New" w:eastAsia="Times New Roman" w:hAnsi="Courier New" w:cs="Courier New"/>
                    <w:sz w:val="18"/>
                    <w:szCs w:val="18"/>
                    <w:lang w:val="en-US"/>
                  </w:rPr>
                </w:rPrChange>
              </w:rPr>
            </w:pPr>
            <w:ins w:id="1829" w:author="Thomas Stockhammer" w:date="2024-04-24T13:35:00Z">
              <w:r w:rsidRPr="00114632">
                <w:rPr>
                  <w:rStyle w:val="codeChar"/>
                  <w:rFonts w:cs="Courier New"/>
                  <w:strike/>
                  <w:highlight w:val="red"/>
                  <w:rPrChange w:id="1830" w:author="Thomas Stockhammer" w:date="2024-04-24T13:50: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4DABF373" w14:textId="77777777" w:rsidR="005A5990" w:rsidRPr="00114632" w:rsidRDefault="005A5990" w:rsidP="003A5515">
            <w:pPr>
              <w:spacing w:after="0" w:line="240" w:lineRule="auto"/>
              <w:rPr>
                <w:ins w:id="1831" w:author="Thomas Stockhammer" w:date="2024-04-24T13:35:00Z"/>
                <w:rFonts w:ascii="Courier New" w:eastAsia="Times New Roman" w:hAnsi="Courier New" w:cs="Courier New"/>
                <w:strike/>
                <w:sz w:val="18"/>
                <w:szCs w:val="18"/>
                <w:highlight w:val="red"/>
                <w:lang w:val="en-US"/>
                <w:rPrChange w:id="1832" w:author="Thomas Stockhammer" w:date="2024-04-24T13:50:00Z">
                  <w:rPr>
                    <w:ins w:id="1833" w:author="Thomas Stockhammer" w:date="2024-04-24T13:35:00Z"/>
                    <w:rFonts w:ascii="Courier New" w:eastAsia="Times New Roman" w:hAnsi="Courier New" w:cs="Courier New"/>
                    <w:sz w:val="18"/>
                    <w:szCs w:val="18"/>
                    <w:lang w:val="en-US"/>
                  </w:rPr>
                </w:rPrChange>
              </w:rPr>
            </w:pPr>
            <w:ins w:id="1834" w:author="Thomas Stockhammer" w:date="2024-04-24T13:35:00Z">
              <w:r w:rsidRPr="00114632">
                <w:rPr>
                  <w:rStyle w:val="codeChar"/>
                  <w:rFonts w:cs="Courier New"/>
                  <w:strike/>
                  <w:highlight w:val="red"/>
                  <w:rPrChange w:id="1835" w:author="Thomas Stockhammer" w:date="2024-04-24T13:50: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58A75041" w14:textId="77777777" w:rsidR="005A5990" w:rsidRPr="00114632" w:rsidRDefault="005A5990" w:rsidP="003A5515">
            <w:pPr>
              <w:spacing w:after="0" w:line="240" w:lineRule="auto"/>
              <w:rPr>
                <w:ins w:id="1836" w:author="Thomas Stockhammer" w:date="2024-04-24T13:35:00Z"/>
                <w:rFonts w:ascii="Courier New" w:eastAsia="Times New Roman" w:hAnsi="Courier New" w:cs="Courier New"/>
                <w:strike/>
                <w:sz w:val="18"/>
                <w:szCs w:val="18"/>
                <w:highlight w:val="red"/>
                <w:lang w:val="en-US"/>
                <w:rPrChange w:id="1837" w:author="Thomas Stockhammer" w:date="2024-04-24T13:50:00Z">
                  <w:rPr>
                    <w:ins w:id="1838" w:author="Thomas Stockhammer" w:date="2024-04-24T13:35:00Z"/>
                    <w:rFonts w:ascii="Courier New" w:eastAsia="Times New Roman" w:hAnsi="Courier New" w:cs="Courier New"/>
                    <w:sz w:val="18"/>
                    <w:szCs w:val="18"/>
                    <w:lang w:val="en-US"/>
                  </w:rPr>
                </w:rPrChange>
              </w:rPr>
            </w:pPr>
            <w:ins w:id="1839" w:author="Thomas Stockhammer" w:date="2024-04-24T13:35:00Z">
              <w:r w:rsidRPr="00114632">
                <w:rPr>
                  <w:rStyle w:val="codeChar"/>
                  <w:rFonts w:cs="Courier New"/>
                  <w:strike/>
                  <w:highlight w:val="red"/>
                  <w:rPrChange w:id="1840" w:author="Thomas Stockhammer" w:date="2024-04-24T13:50:00Z">
                    <w:rPr>
                      <w:rStyle w:val="codeChar"/>
                      <w:rFonts w:cs="Courier New"/>
                    </w:rPr>
                  </w:rPrChange>
                </w:rPr>
                <w:t> </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25BEA069" w14:textId="77777777" w:rsidR="005A5990" w:rsidRPr="00114632" w:rsidRDefault="005A5990" w:rsidP="003A5515">
            <w:pPr>
              <w:spacing w:after="0" w:line="240" w:lineRule="auto"/>
              <w:rPr>
                <w:ins w:id="1841" w:author="Thomas Stockhammer" w:date="2024-04-24T13:35:00Z"/>
                <w:rFonts w:ascii="Courier New" w:eastAsia="Times New Roman" w:hAnsi="Courier New" w:cs="Courier New"/>
                <w:strike/>
                <w:sz w:val="18"/>
                <w:szCs w:val="18"/>
                <w:highlight w:val="red"/>
                <w:lang w:val="en-US"/>
                <w:rPrChange w:id="1842" w:author="Thomas Stockhammer" w:date="2024-04-24T13:50:00Z">
                  <w:rPr>
                    <w:ins w:id="1843" w:author="Thomas Stockhammer" w:date="2024-04-24T13:35:00Z"/>
                    <w:rFonts w:ascii="Courier New" w:eastAsia="Times New Roman" w:hAnsi="Courier New" w:cs="Courier New"/>
                    <w:sz w:val="18"/>
                    <w:szCs w:val="18"/>
                    <w:lang w:val="en-US"/>
                  </w:rPr>
                </w:rPrChange>
              </w:rPr>
            </w:pPr>
            <w:ins w:id="1844" w:author="Thomas Stockhammer" w:date="2024-04-24T13:35:00Z">
              <w:r w:rsidRPr="00114632">
                <w:rPr>
                  <w:rStyle w:val="codeChar"/>
                  <w:rFonts w:cs="Courier New"/>
                  <w:strike/>
                  <w:highlight w:val="red"/>
                  <w:rPrChange w:id="1845" w:author="Thomas Stockhammer" w:date="2024-04-24T13:50:00Z">
                    <w:rPr>
                      <w:rStyle w:val="codeChar"/>
                      <w:rFonts w:cs="Courier New"/>
                    </w:rPr>
                  </w:rPrChange>
                </w:rPr>
                <w:t>strd</w:t>
              </w:r>
            </w:ins>
          </w:p>
        </w:tc>
        <w:tc>
          <w:tcPr>
            <w:tcW w:w="241" w:type="pct"/>
            <w:tcBorders>
              <w:top w:val="single" w:sz="8" w:space="0" w:color="auto"/>
              <w:left w:val="nil"/>
              <w:bottom w:val="single" w:sz="8" w:space="0" w:color="auto"/>
              <w:right w:val="single" w:sz="8" w:space="0" w:color="auto"/>
            </w:tcBorders>
            <w:shd w:val="clear" w:color="auto" w:fill="auto"/>
            <w:vAlign w:val="center"/>
            <w:hideMark/>
          </w:tcPr>
          <w:p w14:paraId="1D1CAAF9" w14:textId="77777777" w:rsidR="005A5990" w:rsidRPr="00114632" w:rsidRDefault="005A5990" w:rsidP="003A5515">
            <w:pPr>
              <w:spacing w:after="0" w:line="240" w:lineRule="auto"/>
              <w:rPr>
                <w:ins w:id="1846" w:author="Thomas Stockhammer" w:date="2024-04-24T13:35:00Z"/>
                <w:rStyle w:val="codeChar"/>
                <w:rFonts w:cs="Courier New"/>
                <w:strike/>
                <w:highlight w:val="red"/>
                <w:rPrChange w:id="1847" w:author="Thomas Stockhammer" w:date="2024-04-24T13:50:00Z">
                  <w:rPr>
                    <w:ins w:id="1848" w:author="Thomas Stockhammer" w:date="2024-04-24T13:35:00Z"/>
                    <w:rStyle w:val="codeChar"/>
                    <w:rFonts w:cs="Courier New"/>
                  </w:rPr>
                </w:rPrChange>
              </w:rPr>
            </w:pPr>
            <w:ins w:id="1849" w:author="Thomas Stockhammer" w:date="2024-04-24T13:35:00Z">
              <w:r w:rsidRPr="00114632">
                <w:rPr>
                  <w:rStyle w:val="codeChar"/>
                  <w:rFonts w:cs="Courier New"/>
                  <w:strike/>
                  <w:highlight w:val="red"/>
                  <w:rPrChange w:id="1850" w:author="Thomas Stockhammer" w:date="2024-04-24T13:50:00Z">
                    <w:rPr>
                      <w:rStyle w:val="codeChar"/>
                      <w:rFonts w:cs="Courier New"/>
                    </w:rPr>
                  </w:rPrChange>
                </w:rPr>
                <w:t> </w:t>
              </w:r>
            </w:ins>
          </w:p>
        </w:tc>
        <w:tc>
          <w:tcPr>
            <w:tcW w:w="235" w:type="pct"/>
            <w:tcBorders>
              <w:top w:val="single" w:sz="8" w:space="0" w:color="auto"/>
              <w:left w:val="nil"/>
              <w:bottom w:val="single" w:sz="8" w:space="0" w:color="auto"/>
              <w:right w:val="single" w:sz="8" w:space="0" w:color="auto"/>
            </w:tcBorders>
            <w:vAlign w:val="center"/>
          </w:tcPr>
          <w:p w14:paraId="6FD7C93A" w14:textId="77777777" w:rsidR="005A5990" w:rsidRPr="00114632" w:rsidRDefault="005A5990" w:rsidP="003A5515">
            <w:pPr>
              <w:spacing w:after="0" w:line="240" w:lineRule="auto"/>
              <w:jc w:val="left"/>
              <w:rPr>
                <w:ins w:id="1851" w:author="Thomas Stockhammer" w:date="2024-04-24T13:35:00Z"/>
                <w:rFonts w:eastAsia="Times New Roman" w:cs="Arial"/>
                <w:strike/>
                <w:sz w:val="18"/>
                <w:szCs w:val="18"/>
                <w:highlight w:val="red"/>
                <w:rPrChange w:id="1852" w:author="Thomas Stockhammer" w:date="2024-04-24T13:50:00Z">
                  <w:rPr>
                    <w:ins w:id="1853" w:author="Thomas Stockhammer" w:date="2024-04-24T13:35:00Z"/>
                    <w:rFonts w:eastAsia="Times New Roman" w:cs="Arial"/>
                    <w:sz w:val="18"/>
                    <w:szCs w:val="18"/>
                  </w:rPr>
                </w:rPrChange>
              </w:rPr>
            </w:pPr>
            <w:ins w:id="1854" w:author="Thomas Stockhammer" w:date="2024-04-24T13:35:00Z">
              <w:r w:rsidRPr="00114632">
                <w:rPr>
                  <w:rStyle w:val="codeChar"/>
                  <w:strike/>
                  <w:highlight w:val="red"/>
                  <w:rPrChange w:id="1855" w:author="Thomas Stockhammer" w:date="2024-04-24T13:50:00Z">
                    <w:rPr>
                      <w:rStyle w:val="codeChar"/>
                    </w:rPr>
                  </w:rPrChange>
                </w:rPr>
                <w:t> </w:t>
              </w:r>
            </w:ins>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44FADCE" w14:textId="77777777" w:rsidR="005A5990" w:rsidRPr="00114632" w:rsidRDefault="005A5990" w:rsidP="003A5515">
            <w:pPr>
              <w:spacing w:after="0" w:line="240" w:lineRule="auto"/>
              <w:rPr>
                <w:ins w:id="1856" w:author="Thomas Stockhammer" w:date="2024-04-24T13:35:00Z"/>
                <w:rFonts w:eastAsia="Times New Roman" w:cs="Arial"/>
                <w:strike/>
                <w:sz w:val="18"/>
                <w:szCs w:val="18"/>
                <w:highlight w:val="red"/>
                <w:rPrChange w:id="1857" w:author="Thomas Stockhammer" w:date="2024-04-24T13:50:00Z">
                  <w:rPr>
                    <w:ins w:id="1858" w:author="Thomas Stockhammer" w:date="2024-04-24T13:35:00Z"/>
                    <w:rFonts w:eastAsia="Times New Roman" w:cs="Arial"/>
                    <w:sz w:val="18"/>
                    <w:szCs w:val="18"/>
                  </w:rPr>
                </w:rPrChange>
              </w:rPr>
            </w:pPr>
            <w:ins w:id="1859" w:author="Thomas Stockhammer" w:date="2024-04-24T13:35:00Z">
              <w:r w:rsidRPr="00114632">
                <w:rPr>
                  <w:rFonts w:eastAsia="Times New Roman" w:cs="Arial"/>
                  <w:strike/>
                  <w:sz w:val="18"/>
                  <w:szCs w:val="18"/>
                  <w:highlight w:val="red"/>
                  <w:rPrChange w:id="1860" w:author="Thomas Stockhammer" w:date="2024-04-24T13:50:00Z">
                    <w:rPr>
                      <w:rFonts w:eastAsia="Times New Roman" w:cs="Arial"/>
                      <w:sz w:val="18"/>
                      <w:szCs w:val="18"/>
                    </w:rPr>
                  </w:rPrChange>
                </w:rPr>
                <w:t> </w:t>
              </w:r>
            </w:ins>
          </w:p>
        </w:tc>
        <w:tc>
          <w:tcPr>
            <w:tcW w:w="364" w:type="pct"/>
            <w:tcBorders>
              <w:top w:val="single" w:sz="8" w:space="0" w:color="auto"/>
              <w:left w:val="nil"/>
              <w:bottom w:val="single" w:sz="8" w:space="0" w:color="auto"/>
              <w:right w:val="single" w:sz="8" w:space="0" w:color="auto"/>
            </w:tcBorders>
            <w:shd w:val="clear" w:color="auto" w:fill="auto"/>
            <w:hideMark/>
          </w:tcPr>
          <w:p w14:paraId="3FCB9BDE" w14:textId="77777777" w:rsidR="005A5990" w:rsidRPr="00114632" w:rsidRDefault="005A5990" w:rsidP="003A5515">
            <w:pPr>
              <w:spacing w:after="0" w:line="240" w:lineRule="auto"/>
              <w:rPr>
                <w:ins w:id="1861" w:author="Thomas Stockhammer" w:date="2024-04-24T13:35:00Z"/>
                <w:rFonts w:eastAsia="Times New Roman" w:cs="Arial"/>
                <w:strike/>
                <w:sz w:val="18"/>
                <w:szCs w:val="18"/>
                <w:highlight w:val="red"/>
                <w:lang w:val="en-US"/>
                <w:rPrChange w:id="1862" w:author="Thomas Stockhammer" w:date="2024-04-24T13:50:00Z">
                  <w:rPr>
                    <w:ins w:id="1863" w:author="Thomas Stockhammer" w:date="2024-04-24T13:35:00Z"/>
                    <w:rFonts w:eastAsia="Times New Roman" w:cs="Arial"/>
                    <w:sz w:val="18"/>
                    <w:szCs w:val="18"/>
                    <w:lang w:val="en-US"/>
                  </w:rPr>
                </w:rPrChange>
              </w:rPr>
            </w:pPr>
            <w:ins w:id="1864" w:author="Thomas Stockhammer" w:date="2024-04-24T13:35:00Z">
              <w:r w:rsidRPr="00114632">
                <w:rPr>
                  <w:rFonts w:eastAsia="Times New Roman" w:cs="Arial"/>
                  <w:strike/>
                  <w:sz w:val="18"/>
                  <w:szCs w:val="18"/>
                  <w:highlight w:val="red"/>
                  <w:rPrChange w:id="1865" w:author="Thomas Stockhammer" w:date="2024-04-24T13:50:00Z">
                    <w:rPr>
                      <w:rFonts w:eastAsia="Times New Roman" w:cs="Arial"/>
                      <w:sz w:val="18"/>
                      <w:szCs w:val="18"/>
                    </w:rPr>
                  </w:rPrChange>
                </w:rPr>
                <w:fldChar w:fldCharType="begin"/>
              </w:r>
              <w:r w:rsidRPr="00114632">
                <w:rPr>
                  <w:rFonts w:eastAsia="Times New Roman" w:cs="Arial"/>
                  <w:strike/>
                  <w:sz w:val="18"/>
                  <w:szCs w:val="18"/>
                  <w:highlight w:val="red"/>
                  <w:rPrChange w:id="1866" w:author="Thomas Stockhammer" w:date="2024-04-24T13:50:00Z">
                    <w:rPr>
                      <w:rFonts w:eastAsia="Times New Roman" w:cs="Arial"/>
                      <w:sz w:val="18"/>
                      <w:szCs w:val="18"/>
                    </w:rPr>
                  </w:rPrChange>
                </w:rPr>
                <w:instrText xml:space="preserve"> REF _Ref287280238 \r \h  \* MERGEFORMAT </w:instrText>
              </w:r>
            </w:ins>
            <w:r w:rsidRPr="00FE011F">
              <w:rPr>
                <w:rFonts w:eastAsia="Times New Roman" w:cs="Arial"/>
                <w:strike/>
                <w:sz w:val="18"/>
                <w:szCs w:val="18"/>
                <w:highlight w:val="red"/>
              </w:rPr>
            </w:r>
            <w:ins w:id="1867" w:author="Thomas Stockhammer" w:date="2024-04-24T13:35:00Z">
              <w:r w:rsidRPr="00114632">
                <w:rPr>
                  <w:rFonts w:eastAsia="Times New Roman" w:cs="Arial"/>
                  <w:strike/>
                  <w:sz w:val="18"/>
                  <w:szCs w:val="18"/>
                  <w:highlight w:val="red"/>
                  <w:rPrChange w:id="1868" w:author="Thomas Stockhammer" w:date="2024-04-24T13:50:00Z">
                    <w:rPr>
                      <w:rFonts w:eastAsia="Times New Roman" w:cs="Arial"/>
                      <w:sz w:val="18"/>
                      <w:szCs w:val="18"/>
                    </w:rPr>
                  </w:rPrChange>
                </w:rPr>
                <w:fldChar w:fldCharType="separate"/>
              </w:r>
              <w:r w:rsidRPr="00114632">
                <w:rPr>
                  <w:rFonts w:eastAsia="Times New Roman" w:cs="Arial"/>
                  <w:strike/>
                  <w:sz w:val="18"/>
                  <w:szCs w:val="18"/>
                  <w:highlight w:val="red"/>
                  <w:rPrChange w:id="1869" w:author="Thomas Stockhammer" w:date="2024-04-24T13:50:00Z">
                    <w:rPr>
                      <w:rFonts w:eastAsia="Times New Roman" w:cs="Arial"/>
                      <w:sz w:val="18"/>
                      <w:szCs w:val="18"/>
                    </w:rPr>
                  </w:rPrChange>
                </w:rPr>
                <w:t>8.14.5</w:t>
              </w:r>
              <w:r w:rsidRPr="00114632">
                <w:rPr>
                  <w:rFonts w:eastAsia="Times New Roman" w:cs="Arial"/>
                  <w:strike/>
                  <w:sz w:val="18"/>
                  <w:szCs w:val="18"/>
                  <w:highlight w:val="red"/>
                  <w:rPrChange w:id="1870" w:author="Thomas Stockhammer" w:date="2024-04-24T13:50:00Z">
                    <w:rPr>
                      <w:rFonts w:eastAsia="Times New Roman" w:cs="Arial"/>
                      <w:sz w:val="18"/>
                      <w:szCs w:val="18"/>
                    </w:rPr>
                  </w:rPrChange>
                </w:rPr>
                <w:fldChar w:fldCharType="end"/>
              </w:r>
            </w:ins>
          </w:p>
        </w:tc>
        <w:tc>
          <w:tcPr>
            <w:tcW w:w="692" w:type="pct"/>
            <w:tcBorders>
              <w:top w:val="single" w:sz="8" w:space="0" w:color="auto"/>
              <w:left w:val="nil"/>
              <w:bottom w:val="single" w:sz="8" w:space="0" w:color="auto"/>
              <w:right w:val="nil"/>
            </w:tcBorders>
          </w:tcPr>
          <w:p w14:paraId="6E7652FC" w14:textId="77777777" w:rsidR="005A5990" w:rsidRPr="00114632" w:rsidRDefault="005A5990" w:rsidP="003A5515">
            <w:pPr>
              <w:spacing w:after="0" w:line="240" w:lineRule="auto"/>
              <w:rPr>
                <w:ins w:id="1871" w:author="Thomas Stockhammer" w:date="2024-04-24T13:37:00Z"/>
                <w:rFonts w:eastAsia="Times New Roman" w:cs="Arial"/>
                <w:i/>
                <w:iCs/>
                <w:strike/>
                <w:sz w:val="18"/>
                <w:szCs w:val="18"/>
                <w:highlight w:val="red"/>
                <w:rPrChange w:id="1872" w:author="Thomas Stockhammer" w:date="2024-04-24T13:50:00Z">
                  <w:rPr>
                    <w:ins w:id="1873" w:author="Thomas Stockhammer" w:date="2024-04-24T13:37:00Z"/>
                    <w:rFonts w:eastAsia="Times New Roman" w:cs="Arial"/>
                    <w:i/>
                    <w:iCs/>
                    <w:sz w:val="18"/>
                    <w:szCs w:val="18"/>
                  </w:rPr>
                </w:rPrChange>
              </w:rPr>
            </w:pPr>
          </w:p>
        </w:tc>
        <w:tc>
          <w:tcPr>
            <w:tcW w:w="2102" w:type="pct"/>
            <w:tcBorders>
              <w:top w:val="single" w:sz="8" w:space="0" w:color="auto"/>
              <w:left w:val="nil"/>
              <w:bottom w:val="single" w:sz="8" w:space="0" w:color="auto"/>
              <w:right w:val="single" w:sz="18" w:space="0" w:color="000000"/>
            </w:tcBorders>
            <w:shd w:val="clear" w:color="auto" w:fill="auto"/>
            <w:vAlign w:val="center"/>
            <w:hideMark/>
          </w:tcPr>
          <w:p w14:paraId="012759EF" w14:textId="3EBCDCFB" w:rsidR="005A5990" w:rsidRPr="00114632" w:rsidRDefault="005A5990" w:rsidP="003A5515">
            <w:pPr>
              <w:spacing w:after="0" w:line="240" w:lineRule="auto"/>
              <w:rPr>
                <w:ins w:id="1874" w:author="Thomas Stockhammer" w:date="2024-04-24T13:35:00Z"/>
                <w:rFonts w:eastAsia="Times New Roman" w:cs="Arial"/>
                <w:i/>
                <w:iCs/>
                <w:strike/>
                <w:sz w:val="18"/>
                <w:szCs w:val="18"/>
                <w:highlight w:val="red"/>
                <w:lang w:val="en-US"/>
                <w:rPrChange w:id="1875" w:author="Thomas Stockhammer" w:date="2024-04-24T13:50:00Z">
                  <w:rPr>
                    <w:ins w:id="1876" w:author="Thomas Stockhammer" w:date="2024-04-24T13:35:00Z"/>
                    <w:rFonts w:eastAsia="Times New Roman" w:cs="Arial"/>
                    <w:i/>
                    <w:iCs/>
                    <w:sz w:val="18"/>
                    <w:szCs w:val="18"/>
                    <w:lang w:val="en-US"/>
                  </w:rPr>
                </w:rPrChange>
              </w:rPr>
            </w:pPr>
            <w:ins w:id="1877" w:author="Thomas Stockhammer" w:date="2024-04-24T13:35:00Z">
              <w:r w:rsidRPr="00114632">
                <w:rPr>
                  <w:rFonts w:eastAsia="Times New Roman" w:cs="Arial"/>
                  <w:i/>
                  <w:iCs/>
                  <w:strike/>
                  <w:sz w:val="18"/>
                  <w:szCs w:val="18"/>
                  <w:highlight w:val="red"/>
                  <w:rPrChange w:id="1878" w:author="Thomas Stockhammer" w:date="2024-04-24T13:50:00Z">
                    <w:rPr>
                      <w:rFonts w:eastAsia="Times New Roman" w:cs="Arial"/>
                      <w:i/>
                      <w:iCs/>
                      <w:sz w:val="18"/>
                      <w:szCs w:val="18"/>
                    </w:rPr>
                  </w:rPrChange>
                </w:rPr>
                <w:t>sub track definition box</w:t>
              </w:r>
            </w:ins>
          </w:p>
        </w:tc>
      </w:tr>
      <w:tr w:rsidR="00A228F2" w:rsidRPr="00114632" w14:paraId="338A76C5" w14:textId="77777777" w:rsidTr="00A228F2">
        <w:trPr>
          <w:ins w:id="1879" w:author="Thomas Stockhammer" w:date="2024-04-24T13:35:00Z"/>
        </w:trPr>
        <w:tc>
          <w:tcPr>
            <w:tcW w:w="241" w:type="pct"/>
            <w:tcBorders>
              <w:top w:val="single" w:sz="8" w:space="0" w:color="auto"/>
              <w:left w:val="single" w:sz="18" w:space="0" w:color="000000"/>
              <w:bottom w:val="single" w:sz="18" w:space="0" w:color="000000"/>
              <w:right w:val="single" w:sz="8" w:space="0" w:color="auto"/>
            </w:tcBorders>
            <w:shd w:val="clear" w:color="auto" w:fill="auto"/>
            <w:vAlign w:val="center"/>
          </w:tcPr>
          <w:p w14:paraId="66B54D95" w14:textId="77777777" w:rsidR="005A5990" w:rsidRPr="00114632" w:rsidRDefault="005A5990" w:rsidP="003A5515">
            <w:pPr>
              <w:spacing w:after="0" w:line="240" w:lineRule="auto"/>
              <w:rPr>
                <w:ins w:id="1880" w:author="Thomas Stockhammer" w:date="2024-04-24T13:35:00Z"/>
                <w:rFonts w:ascii="Courier New" w:eastAsia="Times New Roman" w:hAnsi="Courier New" w:cs="Courier New"/>
                <w:strike/>
                <w:sz w:val="18"/>
                <w:szCs w:val="18"/>
                <w:highlight w:val="red"/>
                <w:lang w:val="en-US"/>
                <w:rPrChange w:id="1881" w:author="Thomas Stockhammer" w:date="2024-04-24T13:50:00Z">
                  <w:rPr>
                    <w:ins w:id="1882" w:author="Thomas Stockhammer" w:date="2024-04-24T13:35:00Z"/>
                    <w:rFonts w:ascii="Courier New" w:eastAsia="Times New Roman" w:hAnsi="Courier New" w:cs="Courier New"/>
                    <w:sz w:val="18"/>
                    <w:szCs w:val="18"/>
                    <w:lang w:val="en-US"/>
                  </w:rPr>
                </w:rPrChange>
              </w:rPr>
            </w:pPr>
            <w:ins w:id="1883" w:author="Thomas Stockhammer" w:date="2024-04-24T13:35:00Z">
              <w:r w:rsidRPr="00114632">
                <w:rPr>
                  <w:rStyle w:val="codeChar"/>
                  <w:strike/>
                  <w:highlight w:val="red"/>
                  <w:rPrChange w:id="1884" w:author="Thomas Stockhammer" w:date="2024-04-24T13:50:00Z">
                    <w:rPr>
                      <w:rStyle w:val="codeChar"/>
                    </w:rPr>
                  </w:rPrChange>
                </w:rPr>
                <w:t> </w:t>
              </w:r>
            </w:ins>
          </w:p>
        </w:tc>
        <w:tc>
          <w:tcPr>
            <w:tcW w:w="241" w:type="pct"/>
            <w:tcBorders>
              <w:top w:val="single" w:sz="8" w:space="0" w:color="auto"/>
              <w:left w:val="nil"/>
              <w:bottom w:val="single" w:sz="18" w:space="0" w:color="000000"/>
              <w:right w:val="single" w:sz="8" w:space="0" w:color="auto"/>
            </w:tcBorders>
            <w:shd w:val="clear" w:color="auto" w:fill="auto"/>
            <w:vAlign w:val="center"/>
          </w:tcPr>
          <w:p w14:paraId="546E35A7" w14:textId="77777777" w:rsidR="005A5990" w:rsidRPr="00114632" w:rsidRDefault="005A5990" w:rsidP="003A5515">
            <w:pPr>
              <w:spacing w:after="0" w:line="240" w:lineRule="auto"/>
              <w:rPr>
                <w:ins w:id="1885" w:author="Thomas Stockhammer" w:date="2024-04-24T13:35:00Z"/>
                <w:rFonts w:ascii="Courier New" w:eastAsia="Times New Roman" w:hAnsi="Courier New" w:cs="Courier New"/>
                <w:strike/>
                <w:sz w:val="18"/>
                <w:szCs w:val="18"/>
                <w:highlight w:val="red"/>
                <w:lang w:val="en-US"/>
                <w:rPrChange w:id="1886" w:author="Thomas Stockhammer" w:date="2024-04-24T13:50:00Z">
                  <w:rPr>
                    <w:ins w:id="1887" w:author="Thomas Stockhammer" w:date="2024-04-24T13:35:00Z"/>
                    <w:rFonts w:ascii="Courier New" w:eastAsia="Times New Roman" w:hAnsi="Courier New" w:cs="Courier New"/>
                    <w:sz w:val="18"/>
                    <w:szCs w:val="18"/>
                    <w:lang w:val="en-US"/>
                  </w:rPr>
                </w:rPrChange>
              </w:rPr>
            </w:pPr>
            <w:ins w:id="1888" w:author="Thomas Stockhammer" w:date="2024-04-24T13:35:00Z">
              <w:r w:rsidRPr="00114632">
                <w:rPr>
                  <w:rStyle w:val="codeChar"/>
                  <w:strike/>
                  <w:highlight w:val="red"/>
                  <w:rPrChange w:id="1889" w:author="Thomas Stockhammer" w:date="2024-04-24T13:50:00Z">
                    <w:rPr>
                      <w:rStyle w:val="codeChar"/>
                    </w:rPr>
                  </w:rPrChange>
                </w:rPr>
                <w:t> </w:t>
              </w:r>
            </w:ins>
          </w:p>
        </w:tc>
        <w:tc>
          <w:tcPr>
            <w:tcW w:w="241" w:type="pct"/>
            <w:tcBorders>
              <w:top w:val="single" w:sz="8" w:space="0" w:color="auto"/>
              <w:left w:val="nil"/>
              <w:bottom w:val="single" w:sz="18" w:space="0" w:color="000000"/>
              <w:right w:val="single" w:sz="8" w:space="0" w:color="auto"/>
            </w:tcBorders>
            <w:shd w:val="clear" w:color="auto" w:fill="auto"/>
            <w:vAlign w:val="center"/>
          </w:tcPr>
          <w:p w14:paraId="230D306B" w14:textId="77777777" w:rsidR="005A5990" w:rsidRPr="00114632" w:rsidRDefault="005A5990" w:rsidP="003A5515">
            <w:pPr>
              <w:spacing w:after="0" w:line="240" w:lineRule="auto"/>
              <w:rPr>
                <w:ins w:id="1890" w:author="Thomas Stockhammer" w:date="2024-04-24T13:35:00Z"/>
                <w:rFonts w:ascii="Courier New" w:eastAsia="Times New Roman" w:hAnsi="Courier New" w:cs="Courier New"/>
                <w:strike/>
                <w:sz w:val="18"/>
                <w:szCs w:val="18"/>
                <w:highlight w:val="red"/>
                <w:lang w:val="en-US"/>
                <w:rPrChange w:id="1891" w:author="Thomas Stockhammer" w:date="2024-04-24T13:50:00Z">
                  <w:rPr>
                    <w:ins w:id="1892" w:author="Thomas Stockhammer" w:date="2024-04-24T13:35:00Z"/>
                    <w:rFonts w:ascii="Courier New" w:eastAsia="Times New Roman" w:hAnsi="Courier New" w:cs="Courier New"/>
                    <w:sz w:val="18"/>
                    <w:szCs w:val="18"/>
                    <w:lang w:val="en-US"/>
                  </w:rPr>
                </w:rPrChange>
              </w:rPr>
            </w:pPr>
            <w:ins w:id="1893" w:author="Thomas Stockhammer" w:date="2024-04-24T13:35:00Z">
              <w:r w:rsidRPr="00114632">
                <w:rPr>
                  <w:rStyle w:val="codeChar"/>
                  <w:rFonts w:cs="Courier New"/>
                  <w:strike/>
                  <w:highlight w:val="red"/>
                  <w:rPrChange w:id="1894" w:author="Thomas Stockhammer" w:date="2024-04-24T13:50:00Z">
                    <w:rPr>
                      <w:rStyle w:val="codeChar"/>
                      <w:rFonts w:cs="Courier New"/>
                    </w:rPr>
                  </w:rPrChange>
                </w:rPr>
                <w:t>ludt</w:t>
              </w:r>
            </w:ins>
          </w:p>
        </w:tc>
        <w:tc>
          <w:tcPr>
            <w:tcW w:w="241" w:type="pct"/>
            <w:tcBorders>
              <w:top w:val="single" w:sz="8" w:space="0" w:color="auto"/>
              <w:left w:val="nil"/>
              <w:bottom w:val="single" w:sz="18" w:space="0" w:color="000000"/>
              <w:right w:val="single" w:sz="8" w:space="0" w:color="auto"/>
            </w:tcBorders>
            <w:shd w:val="clear" w:color="auto" w:fill="auto"/>
            <w:vAlign w:val="center"/>
          </w:tcPr>
          <w:p w14:paraId="4C07502A" w14:textId="77777777" w:rsidR="005A5990" w:rsidRPr="00114632" w:rsidRDefault="005A5990" w:rsidP="003A5515">
            <w:pPr>
              <w:spacing w:after="0" w:line="240" w:lineRule="auto"/>
              <w:rPr>
                <w:ins w:id="1895" w:author="Thomas Stockhammer" w:date="2024-04-24T13:35:00Z"/>
                <w:rFonts w:ascii="Courier New" w:eastAsia="Times New Roman" w:hAnsi="Courier New" w:cs="Courier New"/>
                <w:strike/>
                <w:sz w:val="18"/>
                <w:szCs w:val="18"/>
                <w:highlight w:val="red"/>
                <w:lang w:val="en-US"/>
                <w:rPrChange w:id="1896" w:author="Thomas Stockhammer" w:date="2024-04-24T13:50:00Z">
                  <w:rPr>
                    <w:ins w:id="1897" w:author="Thomas Stockhammer" w:date="2024-04-24T13:35:00Z"/>
                    <w:rFonts w:ascii="Courier New" w:eastAsia="Times New Roman" w:hAnsi="Courier New" w:cs="Courier New"/>
                    <w:sz w:val="18"/>
                    <w:szCs w:val="18"/>
                    <w:lang w:val="en-US"/>
                  </w:rPr>
                </w:rPrChange>
              </w:rPr>
            </w:pPr>
            <w:ins w:id="1898" w:author="Thomas Stockhammer" w:date="2024-04-24T13:35:00Z">
              <w:r w:rsidRPr="00114632">
                <w:rPr>
                  <w:rStyle w:val="codeChar"/>
                  <w:strike/>
                  <w:highlight w:val="red"/>
                  <w:rPrChange w:id="1899" w:author="Thomas Stockhammer" w:date="2024-04-24T13:50:00Z">
                    <w:rPr>
                      <w:rStyle w:val="codeChar"/>
                    </w:rPr>
                  </w:rPrChange>
                </w:rPr>
                <w:t> </w:t>
              </w:r>
            </w:ins>
          </w:p>
        </w:tc>
        <w:tc>
          <w:tcPr>
            <w:tcW w:w="241" w:type="pct"/>
            <w:tcBorders>
              <w:top w:val="single" w:sz="8" w:space="0" w:color="auto"/>
              <w:left w:val="nil"/>
              <w:bottom w:val="single" w:sz="18" w:space="0" w:color="000000"/>
              <w:right w:val="single" w:sz="8" w:space="0" w:color="auto"/>
            </w:tcBorders>
            <w:shd w:val="clear" w:color="auto" w:fill="auto"/>
            <w:vAlign w:val="center"/>
          </w:tcPr>
          <w:p w14:paraId="4F9B262F" w14:textId="77777777" w:rsidR="005A5990" w:rsidRPr="00114632" w:rsidRDefault="005A5990" w:rsidP="003A5515">
            <w:pPr>
              <w:spacing w:after="0" w:line="240" w:lineRule="auto"/>
              <w:rPr>
                <w:ins w:id="1900" w:author="Thomas Stockhammer" w:date="2024-04-24T13:35:00Z"/>
                <w:rStyle w:val="codeChar"/>
                <w:rFonts w:cs="Courier New"/>
                <w:strike/>
                <w:highlight w:val="red"/>
                <w:rPrChange w:id="1901" w:author="Thomas Stockhammer" w:date="2024-04-24T13:50:00Z">
                  <w:rPr>
                    <w:ins w:id="1902" w:author="Thomas Stockhammer" w:date="2024-04-24T13:35:00Z"/>
                    <w:rStyle w:val="codeChar"/>
                    <w:rFonts w:cs="Courier New"/>
                  </w:rPr>
                </w:rPrChange>
              </w:rPr>
            </w:pPr>
            <w:ins w:id="1903" w:author="Thomas Stockhammer" w:date="2024-04-24T13:35:00Z">
              <w:r w:rsidRPr="00114632">
                <w:rPr>
                  <w:rStyle w:val="codeChar"/>
                  <w:strike/>
                  <w:highlight w:val="red"/>
                  <w:rPrChange w:id="1904" w:author="Thomas Stockhammer" w:date="2024-04-24T13:50:00Z">
                    <w:rPr>
                      <w:rStyle w:val="codeChar"/>
                    </w:rPr>
                  </w:rPrChange>
                </w:rPr>
                <w:t> </w:t>
              </w:r>
            </w:ins>
          </w:p>
        </w:tc>
        <w:tc>
          <w:tcPr>
            <w:tcW w:w="235" w:type="pct"/>
            <w:tcBorders>
              <w:top w:val="single" w:sz="8" w:space="0" w:color="auto"/>
              <w:left w:val="nil"/>
              <w:bottom w:val="single" w:sz="18" w:space="0" w:color="000000"/>
              <w:right w:val="single" w:sz="8" w:space="0" w:color="auto"/>
            </w:tcBorders>
            <w:vAlign w:val="center"/>
          </w:tcPr>
          <w:p w14:paraId="0E14CB7E" w14:textId="77777777" w:rsidR="005A5990" w:rsidRPr="00114632" w:rsidRDefault="005A5990" w:rsidP="003A5515">
            <w:pPr>
              <w:spacing w:after="0" w:line="240" w:lineRule="auto"/>
              <w:jc w:val="left"/>
              <w:rPr>
                <w:ins w:id="1905" w:author="Thomas Stockhammer" w:date="2024-04-24T13:35:00Z"/>
                <w:rFonts w:eastAsia="Times New Roman" w:cs="Arial"/>
                <w:strike/>
                <w:sz w:val="18"/>
                <w:szCs w:val="18"/>
                <w:highlight w:val="red"/>
                <w:rPrChange w:id="1906" w:author="Thomas Stockhammer" w:date="2024-04-24T13:50:00Z">
                  <w:rPr>
                    <w:ins w:id="1907" w:author="Thomas Stockhammer" w:date="2024-04-24T13:35:00Z"/>
                    <w:rFonts w:eastAsia="Times New Roman" w:cs="Arial"/>
                    <w:sz w:val="18"/>
                    <w:szCs w:val="18"/>
                  </w:rPr>
                </w:rPrChange>
              </w:rPr>
            </w:pPr>
            <w:ins w:id="1908" w:author="Thomas Stockhammer" w:date="2024-04-24T13:35:00Z">
              <w:r w:rsidRPr="00114632">
                <w:rPr>
                  <w:rStyle w:val="codeChar"/>
                  <w:strike/>
                  <w:highlight w:val="red"/>
                  <w:rPrChange w:id="1909" w:author="Thomas Stockhammer" w:date="2024-04-24T13:50:00Z">
                    <w:rPr>
                      <w:rStyle w:val="codeChar"/>
                    </w:rPr>
                  </w:rPrChange>
                </w:rPr>
                <w:t> </w:t>
              </w:r>
            </w:ins>
          </w:p>
        </w:tc>
        <w:tc>
          <w:tcPr>
            <w:tcW w:w="404" w:type="pct"/>
            <w:tcBorders>
              <w:top w:val="single" w:sz="8" w:space="0" w:color="auto"/>
              <w:left w:val="single" w:sz="8" w:space="0" w:color="auto"/>
              <w:bottom w:val="single" w:sz="18" w:space="0" w:color="000000"/>
              <w:right w:val="single" w:sz="8" w:space="0" w:color="auto"/>
            </w:tcBorders>
            <w:shd w:val="clear" w:color="auto" w:fill="auto"/>
            <w:vAlign w:val="center"/>
          </w:tcPr>
          <w:p w14:paraId="4ECF6243" w14:textId="77777777" w:rsidR="005A5990" w:rsidRPr="00114632" w:rsidRDefault="005A5990" w:rsidP="003A5515">
            <w:pPr>
              <w:spacing w:after="0" w:line="240" w:lineRule="auto"/>
              <w:rPr>
                <w:ins w:id="1910" w:author="Thomas Stockhammer" w:date="2024-04-24T13:35:00Z"/>
                <w:rFonts w:eastAsia="Times New Roman" w:cs="Arial"/>
                <w:strike/>
                <w:sz w:val="18"/>
                <w:szCs w:val="18"/>
                <w:highlight w:val="red"/>
                <w:rPrChange w:id="1911" w:author="Thomas Stockhammer" w:date="2024-04-24T13:50:00Z">
                  <w:rPr>
                    <w:ins w:id="1912" w:author="Thomas Stockhammer" w:date="2024-04-24T13:35:00Z"/>
                    <w:rFonts w:eastAsia="Times New Roman" w:cs="Arial"/>
                    <w:sz w:val="18"/>
                    <w:szCs w:val="18"/>
                  </w:rPr>
                </w:rPrChange>
              </w:rPr>
            </w:pPr>
            <w:ins w:id="1913" w:author="Thomas Stockhammer" w:date="2024-04-24T13:35:00Z">
              <w:r w:rsidRPr="00114632">
                <w:rPr>
                  <w:rFonts w:eastAsia="Times New Roman" w:cs="Arial"/>
                  <w:strike/>
                  <w:sz w:val="18"/>
                  <w:szCs w:val="18"/>
                  <w:highlight w:val="red"/>
                  <w:rPrChange w:id="1914" w:author="Thomas Stockhammer" w:date="2024-04-24T13:50:00Z">
                    <w:rPr>
                      <w:rFonts w:eastAsia="Times New Roman" w:cs="Arial"/>
                      <w:sz w:val="18"/>
                      <w:szCs w:val="18"/>
                    </w:rPr>
                  </w:rPrChange>
                </w:rPr>
                <w:t> </w:t>
              </w:r>
            </w:ins>
          </w:p>
        </w:tc>
        <w:tc>
          <w:tcPr>
            <w:tcW w:w="364" w:type="pct"/>
            <w:tcBorders>
              <w:top w:val="single" w:sz="8" w:space="0" w:color="auto"/>
              <w:left w:val="nil"/>
              <w:bottom w:val="single" w:sz="18" w:space="0" w:color="000000"/>
              <w:right w:val="single" w:sz="8" w:space="0" w:color="auto"/>
            </w:tcBorders>
            <w:shd w:val="clear" w:color="auto" w:fill="auto"/>
          </w:tcPr>
          <w:p w14:paraId="04F974BE" w14:textId="77777777" w:rsidR="005A5990" w:rsidRPr="00114632" w:rsidRDefault="005A5990" w:rsidP="003A5515">
            <w:pPr>
              <w:spacing w:after="0" w:line="240" w:lineRule="auto"/>
              <w:rPr>
                <w:ins w:id="1915" w:author="Thomas Stockhammer" w:date="2024-04-24T13:35:00Z"/>
                <w:rFonts w:cs="Arial"/>
                <w:strike/>
                <w:sz w:val="18"/>
                <w:szCs w:val="18"/>
                <w:highlight w:val="red"/>
                <w:lang w:bidi="x-none"/>
                <w:rPrChange w:id="1916" w:author="Thomas Stockhammer" w:date="2024-04-24T13:50:00Z">
                  <w:rPr>
                    <w:ins w:id="1917" w:author="Thomas Stockhammer" w:date="2024-04-24T13:35:00Z"/>
                    <w:rFonts w:cs="Arial"/>
                    <w:sz w:val="18"/>
                    <w:szCs w:val="18"/>
                    <w:lang w:bidi="x-none"/>
                  </w:rPr>
                </w:rPrChange>
              </w:rPr>
            </w:pPr>
            <w:ins w:id="1918" w:author="Thomas Stockhammer" w:date="2024-04-24T13:35:00Z">
              <w:r w:rsidRPr="00114632">
                <w:rPr>
                  <w:rFonts w:cs="Arial"/>
                  <w:strike/>
                  <w:sz w:val="18"/>
                  <w:szCs w:val="18"/>
                  <w:highlight w:val="red"/>
                  <w:lang w:bidi="x-none"/>
                  <w:rPrChange w:id="1919" w:author="Thomas Stockhammer" w:date="2024-04-24T13:50:00Z">
                    <w:rPr>
                      <w:rFonts w:cs="Arial"/>
                      <w:sz w:val="18"/>
                      <w:szCs w:val="18"/>
                      <w:lang w:bidi="x-none"/>
                    </w:rPr>
                  </w:rPrChange>
                </w:rPr>
                <w:fldChar w:fldCharType="begin"/>
              </w:r>
              <w:r w:rsidRPr="00114632">
                <w:rPr>
                  <w:rFonts w:cs="Arial"/>
                  <w:strike/>
                  <w:sz w:val="18"/>
                  <w:szCs w:val="18"/>
                  <w:highlight w:val="red"/>
                  <w:lang w:bidi="x-none"/>
                  <w:rPrChange w:id="1920" w:author="Thomas Stockhammer" w:date="2024-04-24T13:50:00Z">
                    <w:rPr>
                      <w:rFonts w:cs="Arial"/>
                      <w:sz w:val="18"/>
                      <w:szCs w:val="18"/>
                      <w:lang w:bidi="x-none"/>
                    </w:rPr>
                  </w:rPrChange>
                </w:rPr>
                <w:instrText xml:space="preserve"> REF _Ref453159235 \r \h  \* MERGEFORMAT </w:instrText>
              </w:r>
            </w:ins>
            <w:r w:rsidRPr="00FE011F">
              <w:rPr>
                <w:rFonts w:cs="Arial"/>
                <w:strike/>
                <w:sz w:val="18"/>
                <w:szCs w:val="18"/>
                <w:highlight w:val="red"/>
                <w:lang w:bidi="x-none"/>
              </w:rPr>
            </w:r>
            <w:ins w:id="1921" w:author="Thomas Stockhammer" w:date="2024-04-24T13:35:00Z">
              <w:r w:rsidRPr="00114632">
                <w:rPr>
                  <w:rFonts w:cs="Arial"/>
                  <w:strike/>
                  <w:sz w:val="18"/>
                  <w:szCs w:val="18"/>
                  <w:highlight w:val="red"/>
                  <w:lang w:bidi="x-none"/>
                  <w:rPrChange w:id="1922" w:author="Thomas Stockhammer" w:date="2024-04-24T13:50:00Z">
                    <w:rPr>
                      <w:rFonts w:cs="Arial"/>
                      <w:sz w:val="18"/>
                      <w:szCs w:val="18"/>
                      <w:lang w:bidi="x-none"/>
                    </w:rPr>
                  </w:rPrChange>
                </w:rPr>
                <w:fldChar w:fldCharType="separate"/>
              </w:r>
              <w:r w:rsidRPr="00114632">
                <w:rPr>
                  <w:rFonts w:cs="Arial"/>
                  <w:strike/>
                  <w:sz w:val="18"/>
                  <w:szCs w:val="18"/>
                  <w:highlight w:val="red"/>
                  <w:lang w:bidi="x-none"/>
                  <w:rPrChange w:id="1923" w:author="Thomas Stockhammer" w:date="2024-04-24T13:50:00Z">
                    <w:rPr>
                      <w:rFonts w:cs="Arial"/>
                      <w:sz w:val="18"/>
                      <w:szCs w:val="18"/>
                      <w:lang w:bidi="x-none"/>
                    </w:rPr>
                  </w:rPrChange>
                </w:rPr>
                <w:t>12.2.7</w:t>
              </w:r>
              <w:r w:rsidRPr="00114632">
                <w:rPr>
                  <w:rFonts w:cs="Arial"/>
                  <w:strike/>
                  <w:sz w:val="18"/>
                  <w:szCs w:val="18"/>
                  <w:highlight w:val="red"/>
                  <w:lang w:bidi="x-none"/>
                  <w:rPrChange w:id="1924" w:author="Thomas Stockhammer" w:date="2024-04-24T13:50:00Z">
                    <w:rPr>
                      <w:rFonts w:cs="Arial"/>
                      <w:sz w:val="18"/>
                      <w:szCs w:val="18"/>
                      <w:lang w:bidi="x-none"/>
                    </w:rPr>
                  </w:rPrChange>
                </w:rPr>
                <w:fldChar w:fldCharType="end"/>
              </w:r>
            </w:ins>
          </w:p>
        </w:tc>
        <w:tc>
          <w:tcPr>
            <w:tcW w:w="692" w:type="pct"/>
            <w:tcBorders>
              <w:top w:val="single" w:sz="8" w:space="0" w:color="auto"/>
              <w:left w:val="nil"/>
              <w:bottom w:val="single" w:sz="18" w:space="0" w:color="000000"/>
              <w:right w:val="nil"/>
            </w:tcBorders>
          </w:tcPr>
          <w:p w14:paraId="5A1E87A1" w14:textId="77777777" w:rsidR="005A5990" w:rsidRPr="00114632" w:rsidRDefault="005A5990" w:rsidP="003A5515">
            <w:pPr>
              <w:spacing w:after="0" w:line="240" w:lineRule="auto"/>
              <w:rPr>
                <w:ins w:id="1925" w:author="Thomas Stockhammer" w:date="2024-04-24T13:37:00Z"/>
                <w:rFonts w:eastAsia="Times New Roman" w:cs="Arial"/>
                <w:i/>
                <w:iCs/>
                <w:strike/>
                <w:sz w:val="18"/>
                <w:szCs w:val="18"/>
                <w:highlight w:val="red"/>
                <w:rPrChange w:id="1926" w:author="Thomas Stockhammer" w:date="2024-04-24T13:50:00Z">
                  <w:rPr>
                    <w:ins w:id="1927" w:author="Thomas Stockhammer" w:date="2024-04-24T13:37:00Z"/>
                    <w:rFonts w:eastAsia="Times New Roman" w:cs="Arial"/>
                    <w:i/>
                    <w:iCs/>
                    <w:sz w:val="18"/>
                    <w:szCs w:val="18"/>
                  </w:rPr>
                </w:rPrChange>
              </w:rPr>
            </w:pPr>
          </w:p>
        </w:tc>
        <w:tc>
          <w:tcPr>
            <w:tcW w:w="2102" w:type="pct"/>
            <w:tcBorders>
              <w:top w:val="single" w:sz="8" w:space="0" w:color="auto"/>
              <w:left w:val="nil"/>
              <w:bottom w:val="single" w:sz="18" w:space="0" w:color="000000"/>
              <w:right w:val="single" w:sz="18" w:space="0" w:color="000000"/>
            </w:tcBorders>
            <w:shd w:val="clear" w:color="auto" w:fill="auto"/>
            <w:vAlign w:val="center"/>
          </w:tcPr>
          <w:p w14:paraId="71004CAD" w14:textId="2000CF54" w:rsidR="005A5990" w:rsidRPr="00114632" w:rsidRDefault="005A5990" w:rsidP="003A5515">
            <w:pPr>
              <w:spacing w:after="0" w:line="240" w:lineRule="auto"/>
              <w:rPr>
                <w:ins w:id="1928" w:author="Thomas Stockhammer" w:date="2024-04-24T13:35:00Z"/>
                <w:rFonts w:eastAsia="Times New Roman" w:cs="Arial"/>
                <w:i/>
                <w:iCs/>
                <w:strike/>
                <w:sz w:val="18"/>
                <w:szCs w:val="18"/>
                <w:lang w:val="en-US"/>
                <w:rPrChange w:id="1929" w:author="Thomas Stockhammer" w:date="2024-04-24T13:49:00Z">
                  <w:rPr>
                    <w:ins w:id="1930" w:author="Thomas Stockhammer" w:date="2024-04-24T13:35:00Z"/>
                    <w:rFonts w:eastAsia="Times New Roman" w:cs="Arial"/>
                    <w:i/>
                    <w:iCs/>
                    <w:sz w:val="18"/>
                    <w:szCs w:val="18"/>
                    <w:lang w:val="en-US"/>
                  </w:rPr>
                </w:rPrChange>
              </w:rPr>
            </w:pPr>
            <w:ins w:id="1931" w:author="Thomas Stockhammer" w:date="2024-04-24T13:35:00Z">
              <w:r w:rsidRPr="00114632">
                <w:rPr>
                  <w:rFonts w:eastAsia="Times New Roman" w:cs="Arial"/>
                  <w:i/>
                  <w:iCs/>
                  <w:strike/>
                  <w:sz w:val="18"/>
                  <w:szCs w:val="18"/>
                  <w:highlight w:val="red"/>
                  <w:rPrChange w:id="1932" w:author="Thomas Stockhammer" w:date="2024-04-24T13:50:00Z">
                    <w:rPr>
                      <w:rFonts w:eastAsia="Times New Roman" w:cs="Arial"/>
                      <w:i/>
                      <w:iCs/>
                      <w:sz w:val="18"/>
                      <w:szCs w:val="18"/>
                    </w:rPr>
                  </w:rPrChange>
                </w:rPr>
                <w:t>audio stream loudness</w:t>
              </w:r>
            </w:ins>
          </w:p>
        </w:tc>
      </w:tr>
    </w:tbl>
    <w:p w14:paraId="1567B517" w14:textId="77777777" w:rsidR="005A5990" w:rsidRDefault="005A5990" w:rsidP="00910295">
      <w:pPr>
        <w:pStyle w:val="Tabletitle"/>
        <w:rPr>
          <w:ins w:id="1933" w:author="Thomas Stockhammer" w:date="2024-04-24T14:35:00Z"/>
        </w:rPr>
      </w:pPr>
    </w:p>
    <w:p w14:paraId="3B61EE2B" w14:textId="55563451" w:rsidR="00427BF8" w:rsidRDefault="00427BF8" w:rsidP="00427BF8">
      <w:pPr>
        <w:pStyle w:val="Tabletitle"/>
        <w:rPr>
          <w:ins w:id="1934" w:author="Thomas Stockhammer" w:date="2024-04-24T14:35:00Z"/>
        </w:rPr>
      </w:pPr>
      <w:ins w:id="1935" w:author="Thomas Stockhammer" w:date="2024-04-24T14:35:00Z">
        <w:r>
          <w:t xml:space="preserve">Table 4 — MeMAF track </w:t>
        </w:r>
      </w:ins>
      <w:ins w:id="1936" w:author="Thomas Stockhammer" w:date="2024-04-24T15:02:00Z">
        <w:r w:rsidR="00B91B1D">
          <w:t>media</w:t>
        </w:r>
      </w:ins>
      <w:ins w:id="1937" w:author="Thomas Stockhammer" w:date="2024-04-24T14:35:00Z">
        <w:r>
          <w:t xml:space="preserve"> </w:t>
        </w:r>
        <w:proofErr w:type="gramStart"/>
        <w:r>
          <w:t>boxes</w:t>
        </w:r>
        <w:proofErr w:type="gramEnd"/>
      </w:ins>
    </w:p>
    <w:tbl>
      <w:tblPr>
        <w:tblW w:w="5000" w:type="pct"/>
        <w:tblCellMar>
          <w:left w:w="0" w:type="dxa"/>
          <w:right w:w="0" w:type="dxa"/>
        </w:tblCellMar>
        <w:tblLook w:val="04A0" w:firstRow="1" w:lastRow="0" w:firstColumn="1" w:lastColumn="0" w:noHBand="0" w:noVBand="1"/>
        <w:tblPrChange w:id="1938" w:author="Thomas Stockhammer" w:date="2024-04-24T15:00:00Z">
          <w:tblPr>
            <w:tblW w:w="5000" w:type="pct"/>
            <w:tblCellMar>
              <w:left w:w="0" w:type="dxa"/>
              <w:right w:w="0" w:type="dxa"/>
            </w:tblCellMar>
            <w:tblLook w:val="04A0" w:firstRow="1" w:lastRow="0" w:firstColumn="1" w:lastColumn="0" w:noHBand="0" w:noVBand="1"/>
          </w:tblPr>
        </w:tblPrChange>
      </w:tblPr>
      <w:tblGrid>
        <w:gridCol w:w="1168"/>
        <w:gridCol w:w="945"/>
        <w:gridCol w:w="944"/>
        <w:gridCol w:w="944"/>
        <w:gridCol w:w="944"/>
        <w:gridCol w:w="944"/>
        <w:gridCol w:w="944"/>
        <w:gridCol w:w="1586"/>
        <w:gridCol w:w="1336"/>
        <w:gridCol w:w="883"/>
        <w:gridCol w:w="4793"/>
        <w:tblGridChange w:id="1939">
          <w:tblGrid>
            <w:gridCol w:w="13"/>
            <w:gridCol w:w="673"/>
            <w:gridCol w:w="482"/>
            <w:gridCol w:w="13"/>
            <w:gridCol w:w="191"/>
            <w:gridCol w:w="686"/>
            <w:gridCol w:w="55"/>
            <w:gridCol w:w="1"/>
            <w:gridCol w:w="12"/>
            <w:gridCol w:w="618"/>
            <w:gridCol w:w="313"/>
            <w:gridCol w:w="3"/>
            <w:gridCol w:w="10"/>
            <w:gridCol w:w="360"/>
            <w:gridCol w:w="571"/>
            <w:gridCol w:w="5"/>
            <w:gridCol w:w="8"/>
            <w:gridCol w:w="102"/>
            <w:gridCol w:w="667"/>
            <w:gridCol w:w="162"/>
            <w:gridCol w:w="7"/>
            <w:gridCol w:w="6"/>
            <w:gridCol w:w="411"/>
            <w:gridCol w:w="520"/>
            <w:gridCol w:w="9"/>
            <w:gridCol w:w="4"/>
            <w:gridCol w:w="626"/>
            <w:gridCol w:w="305"/>
            <w:gridCol w:w="11"/>
            <w:gridCol w:w="2"/>
            <w:gridCol w:w="1573"/>
            <w:gridCol w:w="13"/>
            <w:gridCol w:w="1"/>
            <w:gridCol w:w="1322"/>
            <w:gridCol w:w="13"/>
            <w:gridCol w:w="4"/>
            <w:gridCol w:w="866"/>
            <w:gridCol w:w="13"/>
            <w:gridCol w:w="5"/>
            <w:gridCol w:w="339"/>
            <w:gridCol w:w="4436"/>
            <w:gridCol w:w="13"/>
            <w:gridCol w:w="13"/>
          </w:tblGrid>
        </w:tblGridChange>
      </w:tblGrid>
      <w:tr w:rsidR="00385910" w14:paraId="00E7E8BD" w14:textId="77777777" w:rsidTr="00385910">
        <w:trPr>
          <w:ins w:id="1940" w:author="Thomas Stockhammer" w:date="2024-04-24T14:53:00Z"/>
          <w:trPrChange w:id="1941" w:author="Thomas Stockhammer" w:date="2024-04-24T15:00:00Z">
            <w:trPr>
              <w:gridBefore w:val="1"/>
              <w:gridAfter w:val="0"/>
            </w:trPr>
          </w:trPrChange>
        </w:trPr>
        <w:tc>
          <w:tcPr>
            <w:tcW w:w="378" w:type="pct"/>
            <w:tcBorders>
              <w:top w:val="single" w:sz="18" w:space="0" w:color="000000"/>
              <w:left w:val="single" w:sz="18" w:space="0" w:color="000000"/>
              <w:bottom w:val="single" w:sz="18" w:space="0" w:color="000000"/>
              <w:right w:val="single" w:sz="8" w:space="0" w:color="auto"/>
            </w:tcBorders>
            <w:shd w:val="clear" w:color="auto" w:fill="auto"/>
            <w:vAlign w:val="center"/>
            <w:tcPrChange w:id="1942" w:author="Thomas Stockhammer" w:date="2024-04-24T15:00:00Z">
              <w:tcPr>
                <w:tcW w:w="378" w:type="pct"/>
                <w:gridSpan w:val="3"/>
                <w:tcBorders>
                  <w:top w:val="single" w:sz="18" w:space="0" w:color="000000"/>
                  <w:left w:val="single" w:sz="18" w:space="0" w:color="000000"/>
                  <w:bottom w:val="single" w:sz="8" w:space="0" w:color="auto"/>
                  <w:right w:val="single" w:sz="8" w:space="0" w:color="auto"/>
                </w:tcBorders>
                <w:shd w:val="clear" w:color="auto" w:fill="auto"/>
                <w:vAlign w:val="center"/>
              </w:tcPr>
            </w:tcPrChange>
          </w:tcPr>
          <w:p w14:paraId="6FA85024" w14:textId="487376E5" w:rsidR="00927241" w:rsidRPr="005577A8" w:rsidRDefault="00A9373D" w:rsidP="00927241">
            <w:pPr>
              <w:spacing w:after="0" w:line="240" w:lineRule="auto"/>
              <w:ind w:left="-3"/>
              <w:rPr>
                <w:ins w:id="1943" w:author="Thomas Stockhammer" w:date="2024-04-24T14:53:00Z"/>
                <w:rStyle w:val="codeChar"/>
                <w:rFonts w:cs="Courier New"/>
              </w:rPr>
            </w:pPr>
            <w:ins w:id="1944" w:author="Thomas Stockhammer" w:date="2024-04-24T14:55:00Z">
              <w:r>
                <w:rPr>
                  <w:rStyle w:val="codeChar"/>
                  <w:rFonts w:cs="Courier New"/>
                </w:rPr>
                <w:t>NL 0</w:t>
              </w:r>
            </w:ins>
          </w:p>
        </w:tc>
        <w:tc>
          <w:tcPr>
            <w:tcW w:w="306" w:type="pct"/>
            <w:tcBorders>
              <w:top w:val="single" w:sz="18" w:space="0" w:color="000000"/>
              <w:left w:val="nil"/>
              <w:bottom w:val="single" w:sz="18" w:space="0" w:color="000000"/>
              <w:right w:val="single" w:sz="8" w:space="0" w:color="auto"/>
            </w:tcBorders>
            <w:shd w:val="clear" w:color="auto" w:fill="auto"/>
            <w:vAlign w:val="center"/>
            <w:tcPrChange w:id="1945" w:author="Thomas Stockhammer" w:date="2024-04-24T15:00:00Z">
              <w:tcPr>
                <w:tcW w:w="306" w:type="pct"/>
                <w:gridSpan w:val="5"/>
                <w:tcBorders>
                  <w:top w:val="single" w:sz="18" w:space="0" w:color="000000"/>
                  <w:left w:val="nil"/>
                  <w:bottom w:val="single" w:sz="8" w:space="0" w:color="auto"/>
                  <w:right w:val="single" w:sz="8" w:space="0" w:color="auto"/>
                </w:tcBorders>
                <w:shd w:val="clear" w:color="auto" w:fill="auto"/>
                <w:vAlign w:val="center"/>
              </w:tcPr>
            </w:tcPrChange>
          </w:tcPr>
          <w:p w14:paraId="27176A0B" w14:textId="4FDD475C" w:rsidR="00927241" w:rsidRPr="005577A8" w:rsidRDefault="00927241" w:rsidP="00927241">
            <w:pPr>
              <w:spacing w:after="0" w:line="240" w:lineRule="auto"/>
              <w:rPr>
                <w:ins w:id="1946" w:author="Thomas Stockhammer" w:date="2024-04-24T14:53:00Z"/>
                <w:rStyle w:val="codeChar"/>
                <w:rFonts w:cs="Courier New"/>
              </w:rPr>
            </w:pPr>
            <w:ins w:id="1947" w:author="Thomas Stockhammer" w:date="2024-04-24T14:55:00Z">
              <w:r>
                <w:rPr>
                  <w:rStyle w:val="codeChar"/>
                </w:rPr>
                <w:t>NL 1</w:t>
              </w:r>
            </w:ins>
          </w:p>
        </w:tc>
        <w:tc>
          <w:tcPr>
            <w:tcW w:w="306" w:type="pct"/>
            <w:tcBorders>
              <w:top w:val="single" w:sz="18" w:space="0" w:color="000000"/>
              <w:left w:val="nil"/>
              <w:bottom w:val="single" w:sz="18" w:space="0" w:color="000000"/>
              <w:right w:val="single" w:sz="8" w:space="0" w:color="auto"/>
            </w:tcBorders>
            <w:shd w:val="clear" w:color="auto" w:fill="auto"/>
            <w:vAlign w:val="center"/>
            <w:tcPrChange w:id="1948" w:author="Thomas Stockhammer" w:date="2024-04-24T15:00:00Z">
              <w:tcPr>
                <w:tcW w:w="306" w:type="pct"/>
                <w:gridSpan w:val="4"/>
                <w:tcBorders>
                  <w:top w:val="single" w:sz="18" w:space="0" w:color="000000"/>
                  <w:left w:val="nil"/>
                  <w:bottom w:val="single" w:sz="8" w:space="0" w:color="auto"/>
                  <w:right w:val="single" w:sz="8" w:space="0" w:color="auto"/>
                </w:tcBorders>
                <w:shd w:val="clear" w:color="auto" w:fill="auto"/>
                <w:vAlign w:val="center"/>
              </w:tcPr>
            </w:tcPrChange>
          </w:tcPr>
          <w:p w14:paraId="484BF04D" w14:textId="77076F9B" w:rsidR="00927241" w:rsidRPr="005577A8" w:rsidRDefault="00927241" w:rsidP="00927241">
            <w:pPr>
              <w:spacing w:after="0" w:line="240" w:lineRule="auto"/>
              <w:rPr>
                <w:ins w:id="1949" w:author="Thomas Stockhammer" w:date="2024-04-24T14:53:00Z"/>
                <w:rStyle w:val="codeChar"/>
                <w:rFonts w:cs="Courier New"/>
              </w:rPr>
            </w:pPr>
            <w:ins w:id="1950" w:author="Thomas Stockhammer" w:date="2024-04-24T14:55:00Z">
              <w:r>
                <w:rPr>
                  <w:rStyle w:val="codeChar"/>
                </w:rPr>
                <w:t>NL 2</w:t>
              </w:r>
            </w:ins>
          </w:p>
        </w:tc>
        <w:tc>
          <w:tcPr>
            <w:tcW w:w="306" w:type="pct"/>
            <w:tcBorders>
              <w:top w:val="single" w:sz="18" w:space="0" w:color="000000"/>
              <w:left w:val="nil"/>
              <w:bottom w:val="single" w:sz="18" w:space="0" w:color="000000"/>
              <w:right w:val="single" w:sz="8" w:space="0" w:color="auto"/>
            </w:tcBorders>
            <w:shd w:val="clear" w:color="auto" w:fill="auto"/>
            <w:vAlign w:val="center"/>
            <w:tcPrChange w:id="1951" w:author="Thomas Stockhammer" w:date="2024-04-24T15:00:00Z">
              <w:tcPr>
                <w:tcW w:w="306" w:type="pct"/>
                <w:gridSpan w:val="4"/>
                <w:tcBorders>
                  <w:top w:val="single" w:sz="18" w:space="0" w:color="000000"/>
                  <w:left w:val="nil"/>
                  <w:bottom w:val="single" w:sz="8" w:space="0" w:color="auto"/>
                  <w:right w:val="single" w:sz="8" w:space="0" w:color="auto"/>
                </w:tcBorders>
                <w:shd w:val="clear" w:color="auto" w:fill="auto"/>
                <w:vAlign w:val="center"/>
              </w:tcPr>
            </w:tcPrChange>
          </w:tcPr>
          <w:p w14:paraId="244E9EAE" w14:textId="73518FAE" w:rsidR="00927241" w:rsidRPr="005577A8" w:rsidRDefault="00927241" w:rsidP="00927241">
            <w:pPr>
              <w:spacing w:after="0" w:line="240" w:lineRule="auto"/>
              <w:rPr>
                <w:ins w:id="1952" w:author="Thomas Stockhammer" w:date="2024-04-24T14:53:00Z"/>
                <w:rStyle w:val="codeChar"/>
                <w:rFonts w:cs="Courier New"/>
              </w:rPr>
            </w:pPr>
            <w:ins w:id="1953" w:author="Thomas Stockhammer" w:date="2024-04-24T14:55:00Z">
              <w:r>
                <w:rPr>
                  <w:rStyle w:val="codeChar"/>
                </w:rPr>
                <w:t>NL 3</w:t>
              </w:r>
            </w:ins>
          </w:p>
        </w:tc>
        <w:tc>
          <w:tcPr>
            <w:tcW w:w="306" w:type="pct"/>
            <w:tcBorders>
              <w:top w:val="single" w:sz="18" w:space="0" w:color="000000"/>
              <w:left w:val="nil"/>
              <w:bottom w:val="single" w:sz="18" w:space="0" w:color="000000"/>
              <w:right w:val="single" w:sz="8" w:space="0" w:color="auto"/>
            </w:tcBorders>
            <w:shd w:val="clear" w:color="auto" w:fill="auto"/>
            <w:vAlign w:val="center"/>
            <w:tcPrChange w:id="1954" w:author="Thomas Stockhammer" w:date="2024-04-24T15:00:00Z">
              <w:tcPr>
                <w:tcW w:w="306" w:type="pct"/>
                <w:gridSpan w:val="5"/>
                <w:tcBorders>
                  <w:top w:val="single" w:sz="18" w:space="0" w:color="000000"/>
                  <w:left w:val="nil"/>
                  <w:bottom w:val="single" w:sz="8" w:space="0" w:color="auto"/>
                  <w:right w:val="single" w:sz="8" w:space="0" w:color="auto"/>
                </w:tcBorders>
                <w:shd w:val="clear" w:color="auto" w:fill="auto"/>
                <w:vAlign w:val="center"/>
              </w:tcPr>
            </w:tcPrChange>
          </w:tcPr>
          <w:p w14:paraId="772A317B" w14:textId="1B020884" w:rsidR="00927241" w:rsidRPr="005577A8" w:rsidRDefault="00927241" w:rsidP="00927241">
            <w:pPr>
              <w:spacing w:after="0" w:line="240" w:lineRule="auto"/>
              <w:rPr>
                <w:ins w:id="1955" w:author="Thomas Stockhammer" w:date="2024-04-24T14:53:00Z"/>
                <w:rStyle w:val="codeChar"/>
                <w:rFonts w:cs="Courier New"/>
              </w:rPr>
            </w:pPr>
            <w:ins w:id="1956" w:author="Thomas Stockhammer" w:date="2024-04-24T14:55:00Z">
              <w:r>
                <w:rPr>
                  <w:rStyle w:val="codeChar"/>
                </w:rPr>
                <w:t>NL 4</w:t>
              </w:r>
            </w:ins>
          </w:p>
        </w:tc>
        <w:tc>
          <w:tcPr>
            <w:tcW w:w="306" w:type="pct"/>
            <w:tcBorders>
              <w:top w:val="single" w:sz="18" w:space="0" w:color="000000"/>
              <w:left w:val="nil"/>
              <w:bottom w:val="single" w:sz="18" w:space="0" w:color="000000"/>
              <w:right w:val="single" w:sz="8" w:space="0" w:color="auto"/>
            </w:tcBorders>
            <w:shd w:val="clear" w:color="auto" w:fill="auto"/>
            <w:vAlign w:val="center"/>
            <w:tcPrChange w:id="1957" w:author="Thomas Stockhammer" w:date="2024-04-24T15:00:00Z">
              <w:tcPr>
                <w:tcW w:w="306" w:type="pct"/>
                <w:gridSpan w:val="4"/>
                <w:tcBorders>
                  <w:top w:val="single" w:sz="18" w:space="0" w:color="000000"/>
                  <w:left w:val="nil"/>
                  <w:bottom w:val="single" w:sz="8" w:space="0" w:color="auto"/>
                  <w:right w:val="single" w:sz="8" w:space="0" w:color="auto"/>
                </w:tcBorders>
                <w:shd w:val="clear" w:color="auto" w:fill="auto"/>
                <w:vAlign w:val="center"/>
              </w:tcPr>
            </w:tcPrChange>
          </w:tcPr>
          <w:p w14:paraId="28B92556" w14:textId="380D5EA2" w:rsidR="00927241" w:rsidRPr="005577A8" w:rsidRDefault="00927241" w:rsidP="00927241">
            <w:pPr>
              <w:spacing w:after="0" w:line="240" w:lineRule="auto"/>
              <w:rPr>
                <w:ins w:id="1958" w:author="Thomas Stockhammer" w:date="2024-04-24T14:53:00Z"/>
                <w:rStyle w:val="codeChar"/>
                <w:rFonts w:cs="Courier New"/>
              </w:rPr>
            </w:pPr>
            <w:ins w:id="1959" w:author="Thomas Stockhammer" w:date="2024-04-24T14:55:00Z">
              <w:r>
                <w:rPr>
                  <w:rStyle w:val="codeChar"/>
                </w:rPr>
                <w:t>NL 5</w:t>
              </w:r>
            </w:ins>
          </w:p>
        </w:tc>
        <w:tc>
          <w:tcPr>
            <w:tcW w:w="306" w:type="pct"/>
            <w:tcBorders>
              <w:top w:val="single" w:sz="18" w:space="0" w:color="000000"/>
              <w:left w:val="nil"/>
              <w:bottom w:val="single" w:sz="18" w:space="0" w:color="000000"/>
              <w:right w:val="single" w:sz="8" w:space="0" w:color="auto"/>
            </w:tcBorders>
            <w:vAlign w:val="center"/>
            <w:tcPrChange w:id="1960" w:author="Thomas Stockhammer" w:date="2024-04-24T15:00:00Z">
              <w:tcPr>
                <w:tcW w:w="306" w:type="pct"/>
                <w:gridSpan w:val="4"/>
                <w:tcBorders>
                  <w:top w:val="single" w:sz="18" w:space="0" w:color="000000"/>
                  <w:left w:val="nil"/>
                  <w:bottom w:val="single" w:sz="8" w:space="0" w:color="auto"/>
                  <w:right w:val="single" w:sz="8" w:space="0" w:color="auto"/>
                </w:tcBorders>
                <w:vAlign w:val="center"/>
              </w:tcPr>
            </w:tcPrChange>
          </w:tcPr>
          <w:p w14:paraId="61DA0C36" w14:textId="73F44CE8" w:rsidR="00927241" w:rsidRPr="00A3770E" w:rsidRDefault="00927241" w:rsidP="00927241">
            <w:pPr>
              <w:spacing w:after="0" w:line="240" w:lineRule="auto"/>
              <w:jc w:val="left"/>
              <w:rPr>
                <w:ins w:id="1961" w:author="Thomas Stockhammer" w:date="2024-04-24T14:53:00Z"/>
                <w:rStyle w:val="codeChar"/>
              </w:rPr>
            </w:pPr>
            <w:ins w:id="1962" w:author="Thomas Stockhammer" w:date="2024-04-24T14:55:00Z">
              <w:r>
                <w:rPr>
                  <w:rStyle w:val="codeChar"/>
                </w:rPr>
                <w:t>NL 6</w:t>
              </w:r>
            </w:ins>
          </w:p>
        </w:tc>
        <w:tc>
          <w:tcPr>
            <w:tcW w:w="514" w:type="pct"/>
            <w:tcBorders>
              <w:top w:val="single" w:sz="18" w:space="0" w:color="000000"/>
              <w:left w:val="single" w:sz="8" w:space="0" w:color="auto"/>
              <w:bottom w:val="single" w:sz="18" w:space="0" w:color="000000"/>
              <w:right w:val="single" w:sz="8" w:space="0" w:color="auto"/>
            </w:tcBorders>
            <w:shd w:val="clear" w:color="auto" w:fill="auto"/>
            <w:vAlign w:val="center"/>
            <w:tcPrChange w:id="1963" w:author="Thomas Stockhammer" w:date="2024-04-24T15:00:00Z">
              <w:tcPr>
                <w:tcW w:w="514" w:type="pct"/>
                <w:gridSpan w:val="2"/>
                <w:tcBorders>
                  <w:top w:val="single" w:sz="18" w:space="0" w:color="000000"/>
                  <w:left w:val="single" w:sz="8" w:space="0" w:color="auto"/>
                  <w:bottom w:val="single" w:sz="8" w:space="0" w:color="auto"/>
                  <w:right w:val="single" w:sz="8" w:space="0" w:color="auto"/>
                </w:tcBorders>
                <w:shd w:val="clear" w:color="auto" w:fill="auto"/>
                <w:vAlign w:val="center"/>
              </w:tcPr>
            </w:tcPrChange>
          </w:tcPr>
          <w:p w14:paraId="051367C3" w14:textId="7E375B3C" w:rsidR="00927241" w:rsidRPr="00EC6C63" w:rsidRDefault="00927241" w:rsidP="00927241">
            <w:pPr>
              <w:spacing w:after="0" w:line="240" w:lineRule="auto"/>
              <w:rPr>
                <w:ins w:id="1964" w:author="Thomas Stockhammer" w:date="2024-04-24T14:53:00Z"/>
                <w:rFonts w:eastAsia="Times New Roman" w:cs="Arial"/>
                <w:sz w:val="18"/>
                <w:szCs w:val="18"/>
              </w:rPr>
            </w:pPr>
            <w:ins w:id="1965" w:author="Thomas Stockhammer" w:date="2024-04-24T14:55:00Z">
              <w:r>
                <w:rPr>
                  <w:rFonts w:eastAsia="Times New Roman" w:cs="Arial"/>
                  <w:sz w:val="18"/>
                  <w:szCs w:val="18"/>
                </w:rPr>
                <w:t>Format Req</w:t>
              </w:r>
            </w:ins>
          </w:p>
        </w:tc>
        <w:tc>
          <w:tcPr>
            <w:tcW w:w="433" w:type="pct"/>
            <w:tcBorders>
              <w:top w:val="single" w:sz="18" w:space="0" w:color="000000"/>
              <w:left w:val="nil"/>
              <w:bottom w:val="single" w:sz="18" w:space="0" w:color="000000"/>
              <w:right w:val="single" w:sz="8" w:space="0" w:color="auto"/>
            </w:tcBorders>
            <w:shd w:val="clear" w:color="auto" w:fill="auto"/>
            <w:tcPrChange w:id="1966" w:author="Thomas Stockhammer" w:date="2024-04-24T15:00:00Z">
              <w:tcPr>
                <w:tcW w:w="433" w:type="pct"/>
                <w:gridSpan w:val="3"/>
                <w:tcBorders>
                  <w:top w:val="single" w:sz="18" w:space="0" w:color="000000"/>
                  <w:left w:val="nil"/>
                  <w:bottom w:val="single" w:sz="8" w:space="0" w:color="auto"/>
                  <w:right w:val="single" w:sz="8" w:space="0" w:color="auto"/>
                </w:tcBorders>
                <w:shd w:val="clear" w:color="auto" w:fill="auto"/>
              </w:tcPr>
            </w:tcPrChange>
          </w:tcPr>
          <w:p w14:paraId="548045C8" w14:textId="2CB40FD9" w:rsidR="00927241" w:rsidRDefault="00927241" w:rsidP="00927241">
            <w:pPr>
              <w:spacing w:after="0" w:line="240" w:lineRule="auto"/>
              <w:rPr>
                <w:ins w:id="1967" w:author="Thomas Stockhammer" w:date="2024-04-24T14:53:00Z"/>
                <w:rFonts w:cs="Arial"/>
                <w:sz w:val="18"/>
                <w:szCs w:val="18"/>
                <w:lang w:bidi="x-none"/>
              </w:rPr>
            </w:pPr>
            <w:ins w:id="1968" w:author="Thomas Stockhammer" w:date="2024-04-24T14:55:00Z">
              <w:r>
                <w:rPr>
                  <w:rFonts w:cs="Arial"/>
                  <w:sz w:val="18"/>
                  <w:szCs w:val="18"/>
                  <w:lang w:bidi="x-none"/>
                </w:rPr>
                <w:t>14496-12</w:t>
              </w:r>
            </w:ins>
          </w:p>
        </w:tc>
        <w:tc>
          <w:tcPr>
            <w:tcW w:w="286" w:type="pct"/>
            <w:tcBorders>
              <w:top w:val="single" w:sz="18" w:space="0" w:color="000000"/>
              <w:left w:val="nil"/>
              <w:bottom w:val="single" w:sz="18" w:space="0" w:color="000000"/>
              <w:right w:val="nil"/>
            </w:tcBorders>
            <w:tcPrChange w:id="1969" w:author="Thomas Stockhammer" w:date="2024-04-24T15:00:00Z">
              <w:tcPr>
                <w:tcW w:w="286" w:type="pct"/>
                <w:gridSpan w:val="3"/>
                <w:tcBorders>
                  <w:top w:val="single" w:sz="18" w:space="0" w:color="000000"/>
                  <w:left w:val="nil"/>
                  <w:bottom w:val="single" w:sz="8" w:space="0" w:color="auto"/>
                  <w:right w:val="nil"/>
                </w:tcBorders>
              </w:tcPr>
            </w:tcPrChange>
          </w:tcPr>
          <w:p w14:paraId="5801EE5C" w14:textId="12D0C5D6" w:rsidR="00927241" w:rsidRPr="00EC6C63" w:rsidRDefault="00927241" w:rsidP="00927241">
            <w:pPr>
              <w:spacing w:after="0" w:line="240" w:lineRule="auto"/>
              <w:rPr>
                <w:ins w:id="1970" w:author="Thomas Stockhammer" w:date="2024-04-24T14:53:00Z"/>
                <w:rFonts w:eastAsia="Times New Roman" w:cs="Arial"/>
                <w:i/>
                <w:iCs/>
                <w:sz w:val="18"/>
                <w:szCs w:val="18"/>
              </w:rPr>
            </w:pPr>
            <w:ins w:id="1971" w:author="Thomas Stockhammer" w:date="2024-04-24T14:55:00Z">
              <w:r>
                <w:rPr>
                  <w:rFonts w:eastAsia="Times New Roman" w:cs="Arial"/>
                  <w:sz w:val="18"/>
                  <w:szCs w:val="18"/>
                </w:rPr>
                <w:t>Clause</w:t>
              </w:r>
            </w:ins>
          </w:p>
        </w:tc>
        <w:tc>
          <w:tcPr>
            <w:tcW w:w="1555" w:type="pct"/>
            <w:tcBorders>
              <w:top w:val="single" w:sz="18" w:space="0" w:color="000000"/>
              <w:left w:val="nil"/>
              <w:bottom w:val="single" w:sz="18" w:space="0" w:color="000000"/>
              <w:right w:val="single" w:sz="18" w:space="0" w:color="000000"/>
            </w:tcBorders>
            <w:shd w:val="clear" w:color="auto" w:fill="auto"/>
            <w:vAlign w:val="center"/>
            <w:tcPrChange w:id="1972" w:author="Thomas Stockhammer" w:date="2024-04-24T15:00:00Z">
              <w:tcPr>
                <w:tcW w:w="1555" w:type="pct"/>
                <w:gridSpan w:val="4"/>
                <w:tcBorders>
                  <w:top w:val="single" w:sz="18" w:space="0" w:color="000000"/>
                  <w:left w:val="nil"/>
                  <w:bottom w:val="single" w:sz="8" w:space="0" w:color="auto"/>
                  <w:right w:val="single" w:sz="18" w:space="0" w:color="000000"/>
                </w:tcBorders>
                <w:shd w:val="clear" w:color="auto" w:fill="auto"/>
                <w:vAlign w:val="center"/>
              </w:tcPr>
            </w:tcPrChange>
          </w:tcPr>
          <w:p w14:paraId="5D221E0E" w14:textId="5FFC01D8" w:rsidR="00927241" w:rsidRPr="00927241" w:rsidRDefault="00927241" w:rsidP="00927241">
            <w:pPr>
              <w:spacing w:after="0" w:line="240" w:lineRule="auto"/>
              <w:rPr>
                <w:ins w:id="1973" w:author="Thomas Stockhammer" w:date="2024-04-24T14:53:00Z"/>
                <w:rFonts w:eastAsia="Times New Roman" w:cs="Arial"/>
                <w:sz w:val="18"/>
                <w:szCs w:val="18"/>
                <w:rPrChange w:id="1974" w:author="Thomas Stockhammer" w:date="2024-04-24T14:55:00Z">
                  <w:rPr>
                    <w:ins w:id="1975" w:author="Thomas Stockhammer" w:date="2024-04-24T14:53:00Z"/>
                    <w:rFonts w:eastAsia="Times New Roman" w:cs="Arial"/>
                    <w:i/>
                    <w:iCs/>
                    <w:sz w:val="18"/>
                    <w:szCs w:val="18"/>
                  </w:rPr>
                </w:rPrChange>
              </w:rPr>
            </w:pPr>
            <w:ins w:id="1976" w:author="Thomas Stockhammer" w:date="2024-04-24T14:55:00Z">
              <w:r w:rsidRPr="00927241">
                <w:rPr>
                  <w:rFonts w:eastAsia="Times New Roman" w:cs="Arial"/>
                  <w:sz w:val="18"/>
                  <w:szCs w:val="18"/>
                  <w:rPrChange w:id="1977" w:author="Thomas Stockhammer" w:date="2024-04-24T14:55:00Z">
                    <w:rPr>
                      <w:rStyle w:val="codeChar"/>
                    </w:rPr>
                  </w:rPrChange>
                </w:rPr>
                <w:t>Description</w:t>
              </w:r>
            </w:ins>
          </w:p>
        </w:tc>
      </w:tr>
      <w:tr w:rsidR="00385910" w14:paraId="3CE68D49" w14:textId="77777777" w:rsidTr="00385910">
        <w:trPr>
          <w:ins w:id="1978" w:author="Thomas Stockhammer" w:date="2024-04-24T14:52:00Z"/>
          <w:trPrChange w:id="1979" w:author="Thomas Stockhammer" w:date="2024-04-24T15:00:00Z">
            <w:trPr>
              <w:gridBefore w:val="1"/>
              <w:gridAfter w:val="0"/>
            </w:trPr>
          </w:trPrChange>
        </w:trPr>
        <w:tc>
          <w:tcPr>
            <w:tcW w:w="378" w:type="pct"/>
            <w:tcBorders>
              <w:top w:val="single" w:sz="18" w:space="0" w:color="000000"/>
              <w:left w:val="single" w:sz="18" w:space="0" w:color="000000"/>
              <w:bottom w:val="single" w:sz="8" w:space="0" w:color="auto"/>
              <w:right w:val="single" w:sz="8" w:space="0" w:color="auto"/>
            </w:tcBorders>
            <w:shd w:val="clear" w:color="auto" w:fill="auto"/>
            <w:vAlign w:val="center"/>
            <w:hideMark/>
            <w:tcPrChange w:id="1980" w:author="Thomas Stockhammer" w:date="2024-04-24T15:00:00Z">
              <w:tcPr>
                <w:tcW w:w="378" w:type="pct"/>
                <w:gridSpan w:val="3"/>
                <w:tcBorders>
                  <w:top w:val="nil"/>
                  <w:left w:val="single" w:sz="18" w:space="0" w:color="000000"/>
                  <w:bottom w:val="single" w:sz="8" w:space="0" w:color="auto"/>
                  <w:right w:val="single" w:sz="8" w:space="0" w:color="auto"/>
                </w:tcBorders>
                <w:shd w:val="clear" w:color="auto" w:fill="auto"/>
                <w:vAlign w:val="center"/>
                <w:hideMark/>
              </w:tcPr>
            </w:tcPrChange>
          </w:tcPr>
          <w:p w14:paraId="350FB8C1" w14:textId="77777777" w:rsidR="00C01433" w:rsidRPr="005577A8" w:rsidRDefault="00C01433" w:rsidP="003A5515">
            <w:pPr>
              <w:spacing w:after="0" w:line="240" w:lineRule="auto"/>
              <w:ind w:left="-3"/>
              <w:rPr>
                <w:ins w:id="1981" w:author="Thomas Stockhammer" w:date="2024-04-24T14:52:00Z"/>
                <w:rFonts w:ascii="Courier New" w:eastAsia="Times New Roman" w:hAnsi="Courier New" w:cs="Courier New"/>
                <w:sz w:val="18"/>
                <w:szCs w:val="18"/>
                <w:lang w:val="en-US"/>
              </w:rPr>
            </w:pPr>
            <w:ins w:id="1982" w:author="Thomas Stockhammer" w:date="2024-04-24T14:52:00Z">
              <w:r w:rsidRPr="005577A8">
                <w:rPr>
                  <w:rStyle w:val="codeChar"/>
                  <w:rFonts w:cs="Courier New"/>
                </w:rPr>
                <w:t>moof</w:t>
              </w:r>
            </w:ins>
          </w:p>
        </w:tc>
        <w:tc>
          <w:tcPr>
            <w:tcW w:w="306" w:type="pct"/>
            <w:tcBorders>
              <w:top w:val="single" w:sz="18" w:space="0" w:color="000000"/>
              <w:left w:val="nil"/>
              <w:bottom w:val="single" w:sz="8" w:space="0" w:color="auto"/>
              <w:right w:val="single" w:sz="8" w:space="0" w:color="auto"/>
            </w:tcBorders>
            <w:shd w:val="clear" w:color="auto" w:fill="auto"/>
            <w:vAlign w:val="center"/>
            <w:hideMark/>
            <w:tcPrChange w:id="1983" w:author="Thomas Stockhammer" w:date="2024-04-24T15:00:00Z">
              <w:tcPr>
                <w:tcW w:w="306" w:type="pct"/>
                <w:gridSpan w:val="5"/>
                <w:tcBorders>
                  <w:top w:val="nil"/>
                  <w:left w:val="nil"/>
                  <w:bottom w:val="single" w:sz="8" w:space="0" w:color="auto"/>
                  <w:right w:val="single" w:sz="8" w:space="0" w:color="auto"/>
                </w:tcBorders>
                <w:shd w:val="clear" w:color="auto" w:fill="auto"/>
                <w:vAlign w:val="center"/>
                <w:hideMark/>
              </w:tcPr>
            </w:tcPrChange>
          </w:tcPr>
          <w:p w14:paraId="372F9CC1" w14:textId="77777777" w:rsidR="00C01433" w:rsidRPr="005577A8" w:rsidRDefault="00C01433" w:rsidP="003A5515">
            <w:pPr>
              <w:spacing w:after="0" w:line="240" w:lineRule="auto"/>
              <w:rPr>
                <w:ins w:id="1984" w:author="Thomas Stockhammer" w:date="2024-04-24T14:52:00Z"/>
                <w:rFonts w:ascii="Courier New" w:eastAsia="Times New Roman" w:hAnsi="Courier New" w:cs="Courier New"/>
                <w:sz w:val="18"/>
                <w:szCs w:val="18"/>
                <w:lang w:val="en-US"/>
              </w:rPr>
            </w:pPr>
            <w:ins w:id="1985" w:author="Thomas Stockhammer" w:date="2024-04-24T14:52:00Z">
              <w:r w:rsidRPr="005577A8">
                <w:rPr>
                  <w:rStyle w:val="codeChar"/>
                  <w:rFonts w:cs="Courier New"/>
                </w:rPr>
                <w:t> </w:t>
              </w:r>
            </w:ins>
          </w:p>
        </w:tc>
        <w:tc>
          <w:tcPr>
            <w:tcW w:w="306" w:type="pct"/>
            <w:tcBorders>
              <w:top w:val="single" w:sz="18" w:space="0" w:color="000000"/>
              <w:left w:val="nil"/>
              <w:bottom w:val="single" w:sz="8" w:space="0" w:color="auto"/>
              <w:right w:val="single" w:sz="8" w:space="0" w:color="auto"/>
            </w:tcBorders>
            <w:shd w:val="clear" w:color="auto" w:fill="auto"/>
            <w:vAlign w:val="center"/>
            <w:hideMark/>
            <w:tcPrChange w:id="1986" w:author="Thomas Stockhammer" w:date="2024-04-24T15:00:00Z">
              <w:tcPr>
                <w:tcW w:w="306" w:type="pct"/>
                <w:gridSpan w:val="4"/>
                <w:tcBorders>
                  <w:top w:val="nil"/>
                  <w:left w:val="nil"/>
                  <w:bottom w:val="single" w:sz="8" w:space="0" w:color="auto"/>
                  <w:right w:val="single" w:sz="8" w:space="0" w:color="auto"/>
                </w:tcBorders>
                <w:shd w:val="clear" w:color="auto" w:fill="auto"/>
                <w:vAlign w:val="center"/>
                <w:hideMark/>
              </w:tcPr>
            </w:tcPrChange>
          </w:tcPr>
          <w:p w14:paraId="389D6D62" w14:textId="77777777" w:rsidR="00C01433" w:rsidRPr="005577A8" w:rsidRDefault="00C01433" w:rsidP="003A5515">
            <w:pPr>
              <w:spacing w:after="0" w:line="240" w:lineRule="auto"/>
              <w:rPr>
                <w:ins w:id="1987" w:author="Thomas Stockhammer" w:date="2024-04-24T14:52:00Z"/>
                <w:rFonts w:ascii="Courier New" w:eastAsia="Times New Roman" w:hAnsi="Courier New" w:cs="Courier New"/>
                <w:sz w:val="18"/>
                <w:szCs w:val="18"/>
                <w:lang w:val="en-US"/>
              </w:rPr>
            </w:pPr>
            <w:ins w:id="1988" w:author="Thomas Stockhammer" w:date="2024-04-24T14:52:00Z">
              <w:r w:rsidRPr="005577A8">
                <w:rPr>
                  <w:rStyle w:val="codeChar"/>
                  <w:rFonts w:cs="Courier New"/>
                </w:rPr>
                <w:t> </w:t>
              </w:r>
            </w:ins>
          </w:p>
        </w:tc>
        <w:tc>
          <w:tcPr>
            <w:tcW w:w="306" w:type="pct"/>
            <w:tcBorders>
              <w:top w:val="single" w:sz="18" w:space="0" w:color="000000"/>
              <w:left w:val="nil"/>
              <w:bottom w:val="single" w:sz="8" w:space="0" w:color="auto"/>
              <w:right w:val="single" w:sz="8" w:space="0" w:color="auto"/>
            </w:tcBorders>
            <w:shd w:val="clear" w:color="auto" w:fill="auto"/>
            <w:vAlign w:val="center"/>
            <w:hideMark/>
            <w:tcPrChange w:id="1989" w:author="Thomas Stockhammer" w:date="2024-04-24T15:00:00Z">
              <w:tcPr>
                <w:tcW w:w="306" w:type="pct"/>
                <w:gridSpan w:val="4"/>
                <w:tcBorders>
                  <w:top w:val="nil"/>
                  <w:left w:val="nil"/>
                  <w:bottom w:val="single" w:sz="8" w:space="0" w:color="auto"/>
                  <w:right w:val="single" w:sz="8" w:space="0" w:color="auto"/>
                </w:tcBorders>
                <w:shd w:val="clear" w:color="auto" w:fill="auto"/>
                <w:vAlign w:val="center"/>
                <w:hideMark/>
              </w:tcPr>
            </w:tcPrChange>
          </w:tcPr>
          <w:p w14:paraId="0A7A1734" w14:textId="77777777" w:rsidR="00C01433" w:rsidRPr="005577A8" w:rsidRDefault="00C01433" w:rsidP="003A5515">
            <w:pPr>
              <w:spacing w:after="0" w:line="240" w:lineRule="auto"/>
              <w:rPr>
                <w:ins w:id="1990" w:author="Thomas Stockhammer" w:date="2024-04-24T14:52:00Z"/>
                <w:rFonts w:ascii="Courier New" w:eastAsia="Times New Roman" w:hAnsi="Courier New" w:cs="Courier New"/>
                <w:sz w:val="18"/>
                <w:szCs w:val="18"/>
                <w:lang w:val="en-US"/>
              </w:rPr>
            </w:pPr>
            <w:ins w:id="1991" w:author="Thomas Stockhammer" w:date="2024-04-24T14:52:00Z">
              <w:r w:rsidRPr="005577A8">
                <w:rPr>
                  <w:rStyle w:val="codeChar"/>
                  <w:rFonts w:cs="Courier New"/>
                </w:rPr>
                <w:t> </w:t>
              </w:r>
            </w:ins>
          </w:p>
        </w:tc>
        <w:tc>
          <w:tcPr>
            <w:tcW w:w="306" w:type="pct"/>
            <w:tcBorders>
              <w:top w:val="single" w:sz="18" w:space="0" w:color="000000"/>
              <w:left w:val="nil"/>
              <w:bottom w:val="single" w:sz="8" w:space="0" w:color="auto"/>
              <w:right w:val="single" w:sz="8" w:space="0" w:color="auto"/>
            </w:tcBorders>
            <w:shd w:val="clear" w:color="auto" w:fill="auto"/>
            <w:vAlign w:val="center"/>
            <w:hideMark/>
            <w:tcPrChange w:id="1992" w:author="Thomas Stockhammer" w:date="2024-04-24T15:00:00Z">
              <w:tcPr>
                <w:tcW w:w="306" w:type="pct"/>
                <w:gridSpan w:val="5"/>
                <w:tcBorders>
                  <w:top w:val="nil"/>
                  <w:left w:val="nil"/>
                  <w:bottom w:val="single" w:sz="8" w:space="0" w:color="auto"/>
                  <w:right w:val="single" w:sz="8" w:space="0" w:color="auto"/>
                </w:tcBorders>
                <w:shd w:val="clear" w:color="auto" w:fill="auto"/>
                <w:vAlign w:val="center"/>
                <w:hideMark/>
              </w:tcPr>
            </w:tcPrChange>
          </w:tcPr>
          <w:p w14:paraId="08D8EE20" w14:textId="77777777" w:rsidR="00C01433" w:rsidRPr="005577A8" w:rsidRDefault="00C01433" w:rsidP="003A5515">
            <w:pPr>
              <w:spacing w:after="0" w:line="240" w:lineRule="auto"/>
              <w:rPr>
                <w:ins w:id="1993" w:author="Thomas Stockhammer" w:date="2024-04-24T14:52:00Z"/>
                <w:rFonts w:ascii="Courier New" w:eastAsia="Times New Roman" w:hAnsi="Courier New" w:cs="Courier New"/>
                <w:sz w:val="18"/>
                <w:szCs w:val="18"/>
                <w:lang w:val="en-US"/>
              </w:rPr>
            </w:pPr>
            <w:ins w:id="1994" w:author="Thomas Stockhammer" w:date="2024-04-24T14:52:00Z">
              <w:r w:rsidRPr="005577A8">
                <w:rPr>
                  <w:rStyle w:val="codeChar"/>
                  <w:rFonts w:cs="Courier New"/>
                </w:rPr>
                <w:t> </w:t>
              </w:r>
            </w:ins>
          </w:p>
        </w:tc>
        <w:tc>
          <w:tcPr>
            <w:tcW w:w="306" w:type="pct"/>
            <w:tcBorders>
              <w:top w:val="single" w:sz="18" w:space="0" w:color="000000"/>
              <w:left w:val="nil"/>
              <w:bottom w:val="single" w:sz="8" w:space="0" w:color="auto"/>
              <w:right w:val="single" w:sz="8" w:space="0" w:color="auto"/>
            </w:tcBorders>
            <w:shd w:val="clear" w:color="auto" w:fill="auto"/>
            <w:vAlign w:val="center"/>
            <w:hideMark/>
            <w:tcPrChange w:id="1995" w:author="Thomas Stockhammer" w:date="2024-04-24T15:00:00Z">
              <w:tcPr>
                <w:tcW w:w="306" w:type="pct"/>
                <w:gridSpan w:val="4"/>
                <w:tcBorders>
                  <w:top w:val="nil"/>
                  <w:left w:val="nil"/>
                  <w:bottom w:val="single" w:sz="8" w:space="0" w:color="auto"/>
                  <w:right w:val="single" w:sz="8" w:space="0" w:color="auto"/>
                </w:tcBorders>
                <w:shd w:val="clear" w:color="auto" w:fill="auto"/>
                <w:vAlign w:val="center"/>
                <w:hideMark/>
              </w:tcPr>
            </w:tcPrChange>
          </w:tcPr>
          <w:p w14:paraId="0533F900" w14:textId="77777777" w:rsidR="00C01433" w:rsidRPr="005577A8" w:rsidRDefault="00C01433" w:rsidP="003A5515">
            <w:pPr>
              <w:spacing w:after="0" w:line="240" w:lineRule="auto"/>
              <w:rPr>
                <w:ins w:id="1996" w:author="Thomas Stockhammer" w:date="2024-04-24T14:52:00Z"/>
                <w:rStyle w:val="codeChar"/>
                <w:rFonts w:cs="Courier New"/>
              </w:rPr>
            </w:pPr>
            <w:ins w:id="1997" w:author="Thomas Stockhammer" w:date="2024-04-24T14:52:00Z">
              <w:r w:rsidRPr="005577A8">
                <w:rPr>
                  <w:rStyle w:val="codeChar"/>
                  <w:rFonts w:cs="Courier New"/>
                </w:rPr>
                <w:t> </w:t>
              </w:r>
            </w:ins>
          </w:p>
        </w:tc>
        <w:tc>
          <w:tcPr>
            <w:tcW w:w="306" w:type="pct"/>
            <w:tcBorders>
              <w:top w:val="single" w:sz="18" w:space="0" w:color="000000"/>
              <w:left w:val="nil"/>
              <w:bottom w:val="single" w:sz="8" w:space="0" w:color="auto"/>
              <w:right w:val="single" w:sz="8" w:space="0" w:color="auto"/>
            </w:tcBorders>
            <w:vAlign w:val="center"/>
            <w:tcPrChange w:id="1998" w:author="Thomas Stockhammer" w:date="2024-04-24T15:00:00Z">
              <w:tcPr>
                <w:tcW w:w="306" w:type="pct"/>
                <w:gridSpan w:val="4"/>
                <w:tcBorders>
                  <w:top w:val="single" w:sz="8" w:space="0" w:color="auto"/>
                  <w:left w:val="nil"/>
                  <w:bottom w:val="single" w:sz="8" w:space="0" w:color="auto"/>
                  <w:right w:val="single" w:sz="8" w:space="0" w:color="auto"/>
                </w:tcBorders>
                <w:vAlign w:val="center"/>
              </w:tcPr>
            </w:tcPrChange>
          </w:tcPr>
          <w:p w14:paraId="35E43165" w14:textId="77777777" w:rsidR="00C01433" w:rsidRPr="00EC6C63" w:rsidRDefault="00C01433" w:rsidP="003A5515">
            <w:pPr>
              <w:spacing w:after="0" w:line="240" w:lineRule="auto"/>
              <w:jc w:val="left"/>
              <w:rPr>
                <w:ins w:id="1999" w:author="Thomas Stockhammer" w:date="2024-04-24T14:52:00Z"/>
                <w:rFonts w:eastAsia="Times New Roman" w:cs="Arial"/>
                <w:sz w:val="18"/>
                <w:szCs w:val="18"/>
              </w:rPr>
            </w:pPr>
            <w:ins w:id="2000" w:author="Thomas Stockhammer" w:date="2024-04-24T14:52:00Z">
              <w:r w:rsidRPr="00A3770E">
                <w:rPr>
                  <w:rStyle w:val="codeChar"/>
                </w:rPr>
                <w:t> </w:t>
              </w:r>
            </w:ins>
          </w:p>
        </w:tc>
        <w:tc>
          <w:tcPr>
            <w:tcW w:w="514" w:type="pct"/>
            <w:tcBorders>
              <w:top w:val="single" w:sz="18" w:space="0" w:color="000000"/>
              <w:left w:val="single" w:sz="8" w:space="0" w:color="auto"/>
              <w:bottom w:val="single" w:sz="8" w:space="0" w:color="auto"/>
              <w:right w:val="single" w:sz="8" w:space="0" w:color="auto"/>
            </w:tcBorders>
            <w:shd w:val="clear" w:color="auto" w:fill="auto"/>
            <w:vAlign w:val="center"/>
            <w:hideMark/>
            <w:tcPrChange w:id="2001" w:author="Thomas Stockhammer" w:date="2024-04-24T15:00:00Z">
              <w:tcPr>
                <w:tcW w:w="514" w:type="pct"/>
                <w:gridSpan w:val="2"/>
                <w:tcBorders>
                  <w:top w:val="nil"/>
                  <w:left w:val="single" w:sz="8" w:space="0" w:color="auto"/>
                  <w:bottom w:val="single" w:sz="8" w:space="0" w:color="auto"/>
                  <w:right w:val="single" w:sz="8" w:space="0" w:color="auto"/>
                </w:tcBorders>
                <w:shd w:val="clear" w:color="auto" w:fill="auto"/>
                <w:vAlign w:val="center"/>
                <w:hideMark/>
              </w:tcPr>
            </w:tcPrChange>
          </w:tcPr>
          <w:p w14:paraId="0E47B29B" w14:textId="5896561B" w:rsidR="00C01433" w:rsidRPr="00EC6C63" w:rsidRDefault="00C47A6D" w:rsidP="003A5515">
            <w:pPr>
              <w:spacing w:after="0" w:line="240" w:lineRule="auto"/>
              <w:rPr>
                <w:ins w:id="2002" w:author="Thomas Stockhammer" w:date="2024-04-24T14:52:00Z"/>
                <w:rFonts w:eastAsia="Times New Roman" w:cs="Arial"/>
                <w:sz w:val="18"/>
                <w:szCs w:val="18"/>
              </w:rPr>
            </w:pPr>
            <w:ins w:id="2003" w:author="Thomas Stockhammer" w:date="2024-04-24T15:01:00Z">
              <w:r>
                <w:rPr>
                  <w:rFonts w:eastAsia="Times New Roman" w:cs="Arial"/>
                  <w:sz w:val="18"/>
                  <w:szCs w:val="18"/>
                </w:rPr>
                <w:t xml:space="preserve"> </w:t>
              </w:r>
              <w:r w:rsidR="00B9481C">
                <w:rPr>
                  <w:rFonts w:eastAsia="Times New Roman" w:cs="Arial"/>
                  <w:sz w:val="18"/>
                  <w:szCs w:val="18"/>
                </w:rPr>
                <w:t>+</w:t>
              </w:r>
            </w:ins>
          </w:p>
        </w:tc>
        <w:tc>
          <w:tcPr>
            <w:tcW w:w="433" w:type="pct"/>
            <w:tcBorders>
              <w:top w:val="single" w:sz="18" w:space="0" w:color="000000"/>
              <w:left w:val="nil"/>
              <w:bottom w:val="single" w:sz="8" w:space="0" w:color="auto"/>
              <w:right w:val="single" w:sz="8" w:space="0" w:color="auto"/>
            </w:tcBorders>
            <w:shd w:val="clear" w:color="auto" w:fill="auto"/>
            <w:hideMark/>
            <w:tcPrChange w:id="2004" w:author="Thomas Stockhammer" w:date="2024-04-24T15:00:00Z">
              <w:tcPr>
                <w:tcW w:w="433" w:type="pct"/>
                <w:gridSpan w:val="3"/>
                <w:tcBorders>
                  <w:top w:val="nil"/>
                  <w:left w:val="nil"/>
                  <w:bottom w:val="single" w:sz="8" w:space="0" w:color="auto"/>
                  <w:right w:val="single" w:sz="8" w:space="0" w:color="auto"/>
                </w:tcBorders>
                <w:shd w:val="clear" w:color="auto" w:fill="auto"/>
                <w:hideMark/>
              </w:tcPr>
            </w:tcPrChange>
          </w:tcPr>
          <w:p w14:paraId="6F9B9FA6" w14:textId="77777777" w:rsidR="00C01433" w:rsidRDefault="00C01433" w:rsidP="003A5515">
            <w:pPr>
              <w:spacing w:after="0" w:line="240" w:lineRule="auto"/>
              <w:rPr>
                <w:ins w:id="2005" w:author="Thomas Stockhammer" w:date="2024-04-24T14:52:00Z"/>
                <w:rFonts w:eastAsia="Times New Roman" w:cs="Arial"/>
                <w:sz w:val="18"/>
                <w:szCs w:val="18"/>
                <w:lang w:val="en-US"/>
              </w:rPr>
            </w:pPr>
            <w:ins w:id="2006" w:author="Thomas Stockhammer" w:date="2024-04-24T14:52:00Z">
              <w:r>
                <w:rPr>
                  <w:rFonts w:cs="Arial"/>
                  <w:sz w:val="18"/>
                  <w:szCs w:val="18"/>
                  <w:lang w:bidi="x-none"/>
                </w:rPr>
                <w:fldChar w:fldCharType="begin"/>
              </w:r>
              <w:r>
                <w:rPr>
                  <w:rFonts w:cs="Arial"/>
                  <w:sz w:val="18"/>
                  <w:szCs w:val="18"/>
                  <w:lang w:bidi="x-none"/>
                </w:rPr>
                <w:instrText xml:space="preserve"> REF _Ref389821848 \r \h  \* MERGEFORMAT </w:instrText>
              </w:r>
            </w:ins>
            <w:r>
              <w:rPr>
                <w:rFonts w:cs="Arial"/>
                <w:sz w:val="18"/>
                <w:szCs w:val="18"/>
                <w:lang w:bidi="x-none"/>
              </w:rPr>
            </w:r>
            <w:ins w:id="2007" w:author="Thomas Stockhammer" w:date="2024-04-24T14:52:00Z">
              <w:r>
                <w:rPr>
                  <w:rFonts w:cs="Arial"/>
                  <w:sz w:val="18"/>
                  <w:szCs w:val="18"/>
                  <w:lang w:bidi="x-none"/>
                </w:rPr>
                <w:fldChar w:fldCharType="separate"/>
              </w:r>
              <w:r>
                <w:rPr>
                  <w:rFonts w:cs="Arial"/>
                  <w:sz w:val="18"/>
                  <w:szCs w:val="18"/>
                  <w:lang w:bidi="x-none"/>
                </w:rPr>
                <w:t>8.8.4</w:t>
              </w:r>
              <w:r>
                <w:rPr>
                  <w:rFonts w:cs="Arial"/>
                  <w:sz w:val="18"/>
                  <w:szCs w:val="18"/>
                  <w:lang w:bidi="x-none"/>
                </w:rPr>
                <w:fldChar w:fldCharType="end"/>
              </w:r>
            </w:ins>
          </w:p>
        </w:tc>
        <w:tc>
          <w:tcPr>
            <w:tcW w:w="286" w:type="pct"/>
            <w:tcBorders>
              <w:top w:val="single" w:sz="18" w:space="0" w:color="000000"/>
              <w:left w:val="nil"/>
              <w:bottom w:val="single" w:sz="8" w:space="0" w:color="auto"/>
              <w:right w:val="nil"/>
            </w:tcBorders>
            <w:tcPrChange w:id="2008" w:author="Thomas Stockhammer" w:date="2024-04-24T15:00:00Z">
              <w:tcPr>
                <w:tcW w:w="286" w:type="pct"/>
                <w:gridSpan w:val="3"/>
                <w:tcBorders>
                  <w:top w:val="nil"/>
                  <w:left w:val="nil"/>
                  <w:bottom w:val="single" w:sz="8" w:space="0" w:color="auto"/>
                  <w:right w:val="nil"/>
                </w:tcBorders>
              </w:tcPr>
            </w:tcPrChange>
          </w:tcPr>
          <w:p w14:paraId="3966B991" w14:textId="77777777" w:rsidR="00C01433" w:rsidRPr="00EC6C63" w:rsidRDefault="00C01433" w:rsidP="003A5515">
            <w:pPr>
              <w:spacing w:after="0" w:line="240" w:lineRule="auto"/>
              <w:rPr>
                <w:ins w:id="2009" w:author="Thomas Stockhammer" w:date="2024-04-24T14:52:00Z"/>
                <w:rFonts w:eastAsia="Times New Roman" w:cs="Arial"/>
                <w:i/>
                <w:iCs/>
                <w:sz w:val="18"/>
                <w:szCs w:val="18"/>
              </w:rPr>
            </w:pPr>
          </w:p>
        </w:tc>
        <w:tc>
          <w:tcPr>
            <w:tcW w:w="1555" w:type="pct"/>
            <w:tcBorders>
              <w:top w:val="single" w:sz="18" w:space="0" w:color="000000"/>
              <w:left w:val="nil"/>
              <w:bottom w:val="single" w:sz="8" w:space="0" w:color="auto"/>
              <w:right w:val="single" w:sz="18" w:space="0" w:color="000000"/>
            </w:tcBorders>
            <w:shd w:val="clear" w:color="auto" w:fill="auto"/>
            <w:vAlign w:val="center"/>
            <w:hideMark/>
            <w:tcPrChange w:id="2010" w:author="Thomas Stockhammer" w:date="2024-04-24T15:00:00Z">
              <w:tcPr>
                <w:tcW w:w="1555" w:type="pct"/>
                <w:gridSpan w:val="4"/>
                <w:tcBorders>
                  <w:top w:val="nil"/>
                  <w:left w:val="nil"/>
                  <w:bottom w:val="single" w:sz="8" w:space="0" w:color="auto"/>
                  <w:right w:val="single" w:sz="18" w:space="0" w:color="000000"/>
                </w:tcBorders>
                <w:shd w:val="clear" w:color="auto" w:fill="auto"/>
                <w:vAlign w:val="center"/>
                <w:hideMark/>
              </w:tcPr>
            </w:tcPrChange>
          </w:tcPr>
          <w:p w14:paraId="40489E1D" w14:textId="31E85737" w:rsidR="00C01433" w:rsidRDefault="00C01433" w:rsidP="003A5515">
            <w:pPr>
              <w:spacing w:after="0" w:line="240" w:lineRule="auto"/>
              <w:rPr>
                <w:ins w:id="2011" w:author="Thomas Stockhammer" w:date="2024-04-24T14:52:00Z"/>
                <w:rFonts w:eastAsia="Times New Roman" w:cs="Arial"/>
                <w:i/>
                <w:iCs/>
                <w:sz w:val="18"/>
                <w:szCs w:val="18"/>
                <w:lang w:val="en-US"/>
              </w:rPr>
            </w:pPr>
            <w:ins w:id="2012" w:author="Thomas Stockhammer" w:date="2024-04-24T14:52:00Z">
              <w:r w:rsidRPr="00EC6C63">
                <w:rPr>
                  <w:rFonts w:eastAsia="Times New Roman" w:cs="Arial"/>
                  <w:i/>
                  <w:iCs/>
                  <w:sz w:val="18"/>
                  <w:szCs w:val="18"/>
                </w:rPr>
                <w:t>movie fragment</w:t>
              </w:r>
            </w:ins>
          </w:p>
        </w:tc>
      </w:tr>
      <w:tr w:rsidR="00385910" w14:paraId="1EE92C46" w14:textId="77777777" w:rsidTr="00385910">
        <w:trPr>
          <w:ins w:id="2013"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73C6FFAF" w14:textId="77777777" w:rsidR="00C01433" w:rsidRPr="005577A8" w:rsidRDefault="00C01433" w:rsidP="003A5515">
            <w:pPr>
              <w:spacing w:after="0" w:line="240" w:lineRule="auto"/>
              <w:ind w:left="-3"/>
              <w:rPr>
                <w:ins w:id="2014" w:author="Thomas Stockhammer" w:date="2024-04-24T14:52:00Z"/>
                <w:rFonts w:ascii="Courier New" w:eastAsia="Times New Roman" w:hAnsi="Courier New" w:cs="Courier New"/>
                <w:sz w:val="18"/>
                <w:szCs w:val="18"/>
                <w:lang w:val="en-US"/>
              </w:rPr>
            </w:pPr>
            <w:ins w:id="2015"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344BD86F" w14:textId="77777777" w:rsidR="00C01433" w:rsidRPr="005577A8" w:rsidRDefault="00C01433" w:rsidP="003A5515">
            <w:pPr>
              <w:spacing w:after="0" w:line="240" w:lineRule="auto"/>
              <w:rPr>
                <w:ins w:id="2016" w:author="Thomas Stockhammer" w:date="2024-04-24T14:52:00Z"/>
                <w:rFonts w:ascii="Courier New" w:eastAsia="Times New Roman" w:hAnsi="Courier New" w:cs="Courier New"/>
                <w:sz w:val="18"/>
                <w:szCs w:val="18"/>
                <w:lang w:val="en-US"/>
              </w:rPr>
            </w:pPr>
            <w:ins w:id="2017" w:author="Thomas Stockhammer" w:date="2024-04-24T14:52:00Z">
              <w:r w:rsidRPr="005577A8">
                <w:rPr>
                  <w:rStyle w:val="codeChar"/>
                  <w:rFonts w:cs="Courier New"/>
                </w:rPr>
                <w:t>mfhd</w:t>
              </w:r>
            </w:ins>
          </w:p>
        </w:tc>
        <w:tc>
          <w:tcPr>
            <w:tcW w:w="306" w:type="pct"/>
            <w:tcBorders>
              <w:top w:val="nil"/>
              <w:left w:val="nil"/>
              <w:bottom w:val="single" w:sz="8" w:space="0" w:color="auto"/>
              <w:right w:val="single" w:sz="8" w:space="0" w:color="auto"/>
            </w:tcBorders>
            <w:shd w:val="clear" w:color="auto" w:fill="auto"/>
            <w:vAlign w:val="center"/>
            <w:hideMark/>
          </w:tcPr>
          <w:p w14:paraId="5CBAD78A" w14:textId="77777777" w:rsidR="00C01433" w:rsidRPr="005577A8" w:rsidRDefault="00C01433" w:rsidP="003A5515">
            <w:pPr>
              <w:spacing w:after="0" w:line="240" w:lineRule="auto"/>
              <w:rPr>
                <w:ins w:id="2018" w:author="Thomas Stockhammer" w:date="2024-04-24T14:52:00Z"/>
                <w:rFonts w:ascii="Courier New" w:eastAsia="Times New Roman" w:hAnsi="Courier New" w:cs="Courier New"/>
                <w:sz w:val="18"/>
                <w:szCs w:val="18"/>
                <w:lang w:val="en-US"/>
              </w:rPr>
            </w:pPr>
            <w:ins w:id="2019"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06EBB256" w14:textId="77777777" w:rsidR="00C01433" w:rsidRPr="005577A8" w:rsidRDefault="00C01433" w:rsidP="003A5515">
            <w:pPr>
              <w:spacing w:after="0" w:line="240" w:lineRule="auto"/>
              <w:rPr>
                <w:ins w:id="2020" w:author="Thomas Stockhammer" w:date="2024-04-24T14:52:00Z"/>
                <w:rFonts w:ascii="Courier New" w:eastAsia="Times New Roman" w:hAnsi="Courier New" w:cs="Courier New"/>
                <w:sz w:val="18"/>
                <w:szCs w:val="18"/>
                <w:lang w:val="en-US"/>
              </w:rPr>
            </w:pPr>
            <w:ins w:id="2021"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1B25419F" w14:textId="77777777" w:rsidR="00C01433" w:rsidRPr="005577A8" w:rsidRDefault="00C01433" w:rsidP="003A5515">
            <w:pPr>
              <w:spacing w:after="0" w:line="240" w:lineRule="auto"/>
              <w:rPr>
                <w:ins w:id="2022" w:author="Thomas Stockhammer" w:date="2024-04-24T14:52:00Z"/>
                <w:rFonts w:ascii="Courier New" w:eastAsia="Times New Roman" w:hAnsi="Courier New" w:cs="Courier New"/>
                <w:sz w:val="18"/>
                <w:szCs w:val="18"/>
                <w:lang w:val="en-US"/>
              </w:rPr>
            </w:pPr>
            <w:ins w:id="2023"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7F5322F6" w14:textId="77777777" w:rsidR="00C01433" w:rsidRPr="005577A8" w:rsidRDefault="00C01433" w:rsidP="003A5515">
            <w:pPr>
              <w:spacing w:after="0" w:line="240" w:lineRule="auto"/>
              <w:rPr>
                <w:ins w:id="2024" w:author="Thomas Stockhammer" w:date="2024-04-24T14:52:00Z"/>
                <w:rStyle w:val="codeChar"/>
                <w:rFonts w:cs="Courier New"/>
              </w:rPr>
            </w:pPr>
            <w:ins w:id="2025"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33712C08" w14:textId="77777777" w:rsidR="00C01433" w:rsidRPr="00EC6C63" w:rsidRDefault="00C01433" w:rsidP="003A5515">
            <w:pPr>
              <w:spacing w:after="0" w:line="240" w:lineRule="auto"/>
              <w:jc w:val="left"/>
              <w:rPr>
                <w:ins w:id="2026" w:author="Thomas Stockhammer" w:date="2024-04-24T14:52:00Z"/>
                <w:rFonts w:eastAsia="Times New Roman" w:cs="Arial"/>
                <w:sz w:val="18"/>
                <w:szCs w:val="18"/>
              </w:rPr>
            </w:pPr>
            <w:ins w:id="2027"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17B301B4" w14:textId="11E4225C" w:rsidR="00C01433" w:rsidRPr="00EC6C63" w:rsidRDefault="00C47A6D" w:rsidP="003A5515">
            <w:pPr>
              <w:spacing w:after="0" w:line="240" w:lineRule="auto"/>
              <w:rPr>
                <w:ins w:id="2028" w:author="Thomas Stockhammer" w:date="2024-04-24T14:52:00Z"/>
                <w:rFonts w:eastAsia="Times New Roman" w:cs="Arial"/>
                <w:sz w:val="18"/>
                <w:szCs w:val="18"/>
              </w:rPr>
            </w:pPr>
            <w:ins w:id="2029" w:author="Thomas Stockhammer" w:date="2024-04-24T15:01:00Z">
              <w:r>
                <w:rPr>
                  <w:rFonts w:eastAsia="Times New Roman" w:cs="Arial"/>
                  <w:sz w:val="18"/>
                  <w:szCs w:val="18"/>
                </w:rPr>
                <w:t xml:space="preserve"> </w:t>
              </w:r>
            </w:ins>
            <w:ins w:id="2030" w:author="Thomas Stockhammer" w:date="2024-04-24T15:02:00Z">
              <w:r w:rsidR="00D46DFD">
                <w:rPr>
                  <w:rFonts w:eastAsia="Times New Roman" w:cs="Arial"/>
                  <w:sz w:val="18"/>
                  <w:szCs w:val="18"/>
                </w:rPr>
                <w:t>1</w:t>
              </w:r>
            </w:ins>
          </w:p>
        </w:tc>
        <w:tc>
          <w:tcPr>
            <w:tcW w:w="433" w:type="pct"/>
            <w:tcBorders>
              <w:top w:val="nil"/>
              <w:left w:val="nil"/>
              <w:bottom w:val="single" w:sz="8" w:space="0" w:color="auto"/>
              <w:right w:val="single" w:sz="8" w:space="0" w:color="auto"/>
            </w:tcBorders>
            <w:shd w:val="clear" w:color="auto" w:fill="auto"/>
            <w:hideMark/>
          </w:tcPr>
          <w:p w14:paraId="49552537" w14:textId="77777777" w:rsidR="00C01433" w:rsidRDefault="00C01433" w:rsidP="003A5515">
            <w:pPr>
              <w:spacing w:after="0" w:line="240" w:lineRule="auto"/>
              <w:rPr>
                <w:ins w:id="2031" w:author="Thomas Stockhammer" w:date="2024-04-24T14:52:00Z"/>
                <w:rFonts w:eastAsia="Times New Roman" w:cs="Arial"/>
                <w:sz w:val="18"/>
                <w:szCs w:val="18"/>
                <w:lang w:val="en-US"/>
              </w:rPr>
            </w:pPr>
            <w:ins w:id="2032" w:author="Thomas Stockhammer" w:date="2024-04-24T14:52:00Z">
              <w:r>
                <w:rPr>
                  <w:rFonts w:cs="Arial"/>
                  <w:sz w:val="18"/>
                  <w:szCs w:val="18"/>
                  <w:lang w:bidi="x-none"/>
                </w:rPr>
                <w:fldChar w:fldCharType="begin"/>
              </w:r>
              <w:r>
                <w:rPr>
                  <w:rFonts w:cs="Arial"/>
                  <w:sz w:val="18"/>
                  <w:szCs w:val="18"/>
                  <w:lang w:bidi="x-none"/>
                </w:rPr>
                <w:instrText xml:space="preserve"> REF _Ref383055536 \r \h  \* MERGEFORMAT </w:instrText>
              </w:r>
            </w:ins>
            <w:r>
              <w:rPr>
                <w:rFonts w:cs="Arial"/>
                <w:sz w:val="18"/>
                <w:szCs w:val="18"/>
                <w:lang w:bidi="x-none"/>
              </w:rPr>
            </w:r>
            <w:ins w:id="2033" w:author="Thomas Stockhammer" w:date="2024-04-24T14:52:00Z">
              <w:r>
                <w:rPr>
                  <w:rFonts w:cs="Arial"/>
                  <w:sz w:val="18"/>
                  <w:szCs w:val="18"/>
                  <w:lang w:bidi="x-none"/>
                </w:rPr>
                <w:fldChar w:fldCharType="separate"/>
              </w:r>
              <w:r>
                <w:rPr>
                  <w:rFonts w:cs="Arial"/>
                  <w:sz w:val="18"/>
                  <w:szCs w:val="18"/>
                  <w:lang w:bidi="x-none"/>
                </w:rPr>
                <w:t>8.8.5</w:t>
              </w:r>
              <w:r>
                <w:rPr>
                  <w:rFonts w:cs="Arial"/>
                  <w:sz w:val="18"/>
                  <w:szCs w:val="18"/>
                  <w:lang w:bidi="x-none"/>
                </w:rPr>
                <w:fldChar w:fldCharType="end"/>
              </w:r>
            </w:ins>
          </w:p>
        </w:tc>
        <w:tc>
          <w:tcPr>
            <w:tcW w:w="286" w:type="pct"/>
            <w:tcBorders>
              <w:top w:val="nil"/>
              <w:left w:val="nil"/>
              <w:bottom w:val="single" w:sz="8" w:space="0" w:color="auto"/>
              <w:right w:val="nil"/>
            </w:tcBorders>
          </w:tcPr>
          <w:p w14:paraId="0B6EAF9B" w14:textId="77777777" w:rsidR="00C01433" w:rsidRPr="00EC6C63" w:rsidRDefault="00C01433" w:rsidP="003A5515">
            <w:pPr>
              <w:spacing w:after="0" w:line="240" w:lineRule="auto"/>
              <w:rPr>
                <w:ins w:id="2034"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62818C1D" w14:textId="533DF862" w:rsidR="00C01433" w:rsidRDefault="00C01433" w:rsidP="003A5515">
            <w:pPr>
              <w:spacing w:after="0" w:line="240" w:lineRule="auto"/>
              <w:rPr>
                <w:ins w:id="2035" w:author="Thomas Stockhammer" w:date="2024-04-24T14:52:00Z"/>
                <w:rFonts w:eastAsia="Times New Roman" w:cs="Arial"/>
                <w:i/>
                <w:iCs/>
                <w:sz w:val="18"/>
                <w:szCs w:val="18"/>
                <w:lang w:val="en-US"/>
              </w:rPr>
            </w:pPr>
            <w:ins w:id="2036" w:author="Thomas Stockhammer" w:date="2024-04-24T14:52:00Z">
              <w:r w:rsidRPr="00EC6C63">
                <w:rPr>
                  <w:rFonts w:eastAsia="Times New Roman" w:cs="Arial"/>
                  <w:i/>
                  <w:iCs/>
                  <w:sz w:val="18"/>
                  <w:szCs w:val="18"/>
                </w:rPr>
                <w:t>movie fragment header</w:t>
              </w:r>
            </w:ins>
          </w:p>
        </w:tc>
      </w:tr>
      <w:tr w:rsidR="00385910" w14:paraId="04550751" w14:textId="77777777" w:rsidTr="00385910">
        <w:trPr>
          <w:ins w:id="2037"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725436F1" w14:textId="77777777" w:rsidR="00C01433" w:rsidRPr="005577A8" w:rsidRDefault="00C01433" w:rsidP="003A5515">
            <w:pPr>
              <w:spacing w:after="0" w:line="240" w:lineRule="auto"/>
              <w:ind w:left="-3"/>
              <w:rPr>
                <w:ins w:id="2038" w:author="Thomas Stockhammer" w:date="2024-04-24T14:52:00Z"/>
                <w:rFonts w:ascii="Courier New" w:eastAsia="Times New Roman" w:hAnsi="Courier New" w:cs="Courier New"/>
                <w:sz w:val="18"/>
                <w:szCs w:val="18"/>
                <w:lang w:val="en-US"/>
              </w:rPr>
            </w:pPr>
            <w:ins w:id="2039"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23CCC0A0" w14:textId="77777777" w:rsidR="00C01433" w:rsidRPr="005577A8" w:rsidRDefault="00C01433" w:rsidP="003A5515">
            <w:pPr>
              <w:spacing w:after="0" w:line="240" w:lineRule="auto"/>
              <w:rPr>
                <w:ins w:id="2040" w:author="Thomas Stockhammer" w:date="2024-04-24T14:52:00Z"/>
                <w:rFonts w:ascii="Courier New" w:eastAsia="Times New Roman" w:hAnsi="Courier New" w:cs="Courier New"/>
                <w:sz w:val="18"/>
                <w:szCs w:val="18"/>
                <w:lang w:val="en-US"/>
              </w:rPr>
            </w:pPr>
            <w:ins w:id="2041" w:author="Thomas Stockhammer" w:date="2024-04-24T14:52:00Z">
              <w:r w:rsidRPr="005577A8">
                <w:rPr>
                  <w:rStyle w:val="codeChar"/>
                  <w:rFonts w:cs="Courier New"/>
                </w:rPr>
                <w:t>meta</w:t>
              </w:r>
            </w:ins>
          </w:p>
        </w:tc>
        <w:tc>
          <w:tcPr>
            <w:tcW w:w="306" w:type="pct"/>
            <w:tcBorders>
              <w:top w:val="nil"/>
              <w:left w:val="nil"/>
              <w:bottom w:val="single" w:sz="8" w:space="0" w:color="auto"/>
              <w:right w:val="single" w:sz="8" w:space="0" w:color="auto"/>
            </w:tcBorders>
            <w:shd w:val="clear" w:color="auto" w:fill="auto"/>
            <w:vAlign w:val="center"/>
            <w:hideMark/>
          </w:tcPr>
          <w:p w14:paraId="01068462" w14:textId="77777777" w:rsidR="00C01433" w:rsidRPr="005577A8" w:rsidRDefault="00C01433" w:rsidP="003A5515">
            <w:pPr>
              <w:spacing w:after="0" w:line="240" w:lineRule="auto"/>
              <w:rPr>
                <w:ins w:id="2042" w:author="Thomas Stockhammer" w:date="2024-04-24T14:52:00Z"/>
                <w:rFonts w:ascii="Courier New" w:eastAsia="Times New Roman" w:hAnsi="Courier New" w:cs="Courier New"/>
                <w:sz w:val="18"/>
                <w:szCs w:val="18"/>
                <w:lang w:val="en-US"/>
              </w:rPr>
            </w:pPr>
            <w:ins w:id="2043"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7211574D" w14:textId="77777777" w:rsidR="00C01433" w:rsidRPr="005577A8" w:rsidRDefault="00C01433" w:rsidP="003A5515">
            <w:pPr>
              <w:spacing w:after="0" w:line="240" w:lineRule="auto"/>
              <w:rPr>
                <w:ins w:id="2044" w:author="Thomas Stockhammer" w:date="2024-04-24T14:52:00Z"/>
                <w:rFonts w:ascii="Courier New" w:eastAsia="Times New Roman" w:hAnsi="Courier New" w:cs="Courier New"/>
                <w:sz w:val="18"/>
                <w:szCs w:val="18"/>
                <w:lang w:val="en-US"/>
              </w:rPr>
            </w:pPr>
            <w:ins w:id="2045"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1E4F0B8E" w14:textId="77777777" w:rsidR="00C01433" w:rsidRPr="005577A8" w:rsidRDefault="00C01433" w:rsidP="003A5515">
            <w:pPr>
              <w:spacing w:after="0" w:line="240" w:lineRule="auto"/>
              <w:rPr>
                <w:ins w:id="2046" w:author="Thomas Stockhammer" w:date="2024-04-24T14:52:00Z"/>
                <w:rFonts w:ascii="Courier New" w:eastAsia="Times New Roman" w:hAnsi="Courier New" w:cs="Courier New"/>
                <w:sz w:val="18"/>
                <w:szCs w:val="18"/>
                <w:lang w:val="en-US"/>
              </w:rPr>
            </w:pPr>
            <w:ins w:id="2047"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97AF8DD" w14:textId="77777777" w:rsidR="00C01433" w:rsidRPr="005577A8" w:rsidRDefault="00C01433" w:rsidP="003A5515">
            <w:pPr>
              <w:spacing w:after="0" w:line="240" w:lineRule="auto"/>
              <w:rPr>
                <w:ins w:id="2048" w:author="Thomas Stockhammer" w:date="2024-04-24T14:52:00Z"/>
                <w:rStyle w:val="codeChar"/>
                <w:rFonts w:cs="Courier New"/>
              </w:rPr>
            </w:pPr>
            <w:ins w:id="2049"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5DAA0B8D" w14:textId="77777777" w:rsidR="00C01433" w:rsidRPr="00EC6C63" w:rsidRDefault="00C01433" w:rsidP="003A5515">
            <w:pPr>
              <w:spacing w:after="0" w:line="240" w:lineRule="auto"/>
              <w:jc w:val="left"/>
              <w:rPr>
                <w:ins w:id="2050" w:author="Thomas Stockhammer" w:date="2024-04-24T14:52:00Z"/>
                <w:rFonts w:eastAsia="Times New Roman" w:cs="Arial"/>
                <w:sz w:val="18"/>
                <w:szCs w:val="18"/>
              </w:rPr>
            </w:pPr>
            <w:ins w:id="2051"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5F8A152F" w14:textId="296C0786" w:rsidR="00C01433" w:rsidRPr="00EC6C63" w:rsidRDefault="00C01433" w:rsidP="003A5515">
            <w:pPr>
              <w:spacing w:after="0" w:line="240" w:lineRule="auto"/>
              <w:rPr>
                <w:ins w:id="2052" w:author="Thomas Stockhammer" w:date="2024-04-24T14:52:00Z"/>
                <w:rFonts w:eastAsia="Times New Roman" w:cs="Arial"/>
                <w:sz w:val="18"/>
                <w:szCs w:val="18"/>
              </w:rPr>
            </w:pPr>
            <w:ins w:id="2053" w:author="Thomas Stockhammer" w:date="2024-04-24T14:52:00Z">
              <w:r w:rsidRPr="00EC6C63">
                <w:rPr>
                  <w:rFonts w:eastAsia="Times New Roman" w:cs="Arial"/>
                  <w:sz w:val="18"/>
                  <w:szCs w:val="18"/>
                </w:rPr>
                <w:t> </w:t>
              </w:r>
            </w:ins>
            <w:ins w:id="2054" w:author="Thomas Stockhammer" w:date="2024-04-24T15:10:00Z">
              <w:r w:rsidR="00224B2C">
                <w:rPr>
                  <w:rFonts w:eastAsia="Times New Roman" w:cs="Arial"/>
                  <w:sz w:val="18"/>
                  <w:szCs w:val="18"/>
                </w:rPr>
                <w:t>*</w:t>
              </w:r>
            </w:ins>
          </w:p>
        </w:tc>
        <w:tc>
          <w:tcPr>
            <w:tcW w:w="433" w:type="pct"/>
            <w:tcBorders>
              <w:top w:val="nil"/>
              <w:left w:val="nil"/>
              <w:bottom w:val="single" w:sz="8" w:space="0" w:color="auto"/>
              <w:right w:val="single" w:sz="8" w:space="0" w:color="auto"/>
            </w:tcBorders>
            <w:shd w:val="clear" w:color="auto" w:fill="auto"/>
            <w:hideMark/>
          </w:tcPr>
          <w:p w14:paraId="4F5B9AAB" w14:textId="77777777" w:rsidR="00C01433" w:rsidRDefault="00C01433" w:rsidP="003A5515">
            <w:pPr>
              <w:spacing w:after="0" w:line="240" w:lineRule="auto"/>
              <w:rPr>
                <w:ins w:id="2055" w:author="Thomas Stockhammer" w:date="2024-04-24T14:52:00Z"/>
                <w:rFonts w:eastAsia="Times New Roman" w:cs="Arial"/>
                <w:sz w:val="18"/>
                <w:szCs w:val="18"/>
                <w:lang w:val="en-US"/>
              </w:rPr>
            </w:pPr>
            <w:ins w:id="2056" w:author="Thomas Stockhammer" w:date="2024-04-24T14:52:00Z">
              <w:r>
                <w:rPr>
                  <w:rFonts w:cs="Arial"/>
                  <w:sz w:val="18"/>
                  <w:szCs w:val="18"/>
                  <w:lang w:bidi="x-none"/>
                </w:rPr>
                <w:fldChar w:fldCharType="begin"/>
              </w:r>
              <w:r>
                <w:rPr>
                  <w:rFonts w:cs="Arial"/>
                  <w:sz w:val="18"/>
                  <w:szCs w:val="18"/>
                  <w:lang w:bidi="x-none"/>
                </w:rPr>
                <w:instrText xml:space="preserve"> REF _Ref60982364 \r \h  \* MERGEFORMAT </w:instrText>
              </w:r>
            </w:ins>
            <w:r>
              <w:rPr>
                <w:rFonts w:cs="Arial"/>
                <w:sz w:val="18"/>
                <w:szCs w:val="18"/>
                <w:lang w:bidi="x-none"/>
              </w:rPr>
            </w:r>
            <w:ins w:id="2057" w:author="Thomas Stockhammer" w:date="2024-04-24T14:52:00Z">
              <w:r>
                <w:rPr>
                  <w:rFonts w:cs="Arial"/>
                  <w:sz w:val="18"/>
                  <w:szCs w:val="18"/>
                  <w:lang w:bidi="x-none"/>
                </w:rPr>
                <w:fldChar w:fldCharType="separate"/>
              </w:r>
              <w:r>
                <w:rPr>
                  <w:rFonts w:cs="Arial"/>
                  <w:sz w:val="18"/>
                  <w:szCs w:val="18"/>
                  <w:lang w:bidi="x-none"/>
                </w:rPr>
                <w:t>8.11.1</w:t>
              </w:r>
              <w:r>
                <w:rPr>
                  <w:rFonts w:cs="Arial"/>
                  <w:sz w:val="18"/>
                  <w:szCs w:val="18"/>
                  <w:lang w:bidi="x-none"/>
                </w:rPr>
                <w:fldChar w:fldCharType="end"/>
              </w:r>
            </w:ins>
          </w:p>
        </w:tc>
        <w:tc>
          <w:tcPr>
            <w:tcW w:w="286" w:type="pct"/>
            <w:tcBorders>
              <w:top w:val="nil"/>
              <w:left w:val="nil"/>
              <w:bottom w:val="single" w:sz="8" w:space="0" w:color="auto"/>
              <w:right w:val="nil"/>
            </w:tcBorders>
          </w:tcPr>
          <w:p w14:paraId="5BF993B1" w14:textId="77777777" w:rsidR="00C01433" w:rsidRPr="00EC6C63" w:rsidRDefault="00C01433" w:rsidP="003A5515">
            <w:pPr>
              <w:spacing w:after="0" w:line="240" w:lineRule="auto"/>
              <w:rPr>
                <w:ins w:id="2058"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08496FDC" w14:textId="48F0E121" w:rsidR="00C01433" w:rsidRDefault="00C01433" w:rsidP="003A5515">
            <w:pPr>
              <w:spacing w:after="0" w:line="240" w:lineRule="auto"/>
              <w:rPr>
                <w:ins w:id="2059" w:author="Thomas Stockhammer" w:date="2024-04-24T14:52:00Z"/>
                <w:rFonts w:eastAsia="Times New Roman" w:cs="Arial"/>
                <w:i/>
                <w:iCs/>
                <w:sz w:val="18"/>
                <w:szCs w:val="18"/>
                <w:lang w:val="en-US"/>
              </w:rPr>
            </w:pPr>
            <w:ins w:id="2060" w:author="Thomas Stockhammer" w:date="2024-04-24T14:52:00Z">
              <w:r w:rsidRPr="00EC6C63">
                <w:rPr>
                  <w:rFonts w:eastAsia="Times New Roman" w:cs="Arial"/>
                  <w:i/>
                  <w:iCs/>
                  <w:sz w:val="18"/>
                  <w:szCs w:val="18"/>
                </w:rPr>
                <w:t>metadata</w:t>
              </w:r>
            </w:ins>
          </w:p>
        </w:tc>
      </w:tr>
      <w:tr w:rsidR="00385910" w14:paraId="46CFCE0C" w14:textId="77777777" w:rsidTr="00385910">
        <w:trPr>
          <w:ins w:id="2061"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4D067156" w14:textId="77777777" w:rsidR="00C01433" w:rsidRPr="005577A8" w:rsidRDefault="00C01433" w:rsidP="003A5515">
            <w:pPr>
              <w:spacing w:after="0" w:line="240" w:lineRule="auto"/>
              <w:ind w:left="-3"/>
              <w:rPr>
                <w:ins w:id="2062" w:author="Thomas Stockhammer" w:date="2024-04-24T14:52:00Z"/>
                <w:rFonts w:ascii="Courier New" w:eastAsia="Times New Roman" w:hAnsi="Courier New" w:cs="Courier New"/>
                <w:sz w:val="18"/>
                <w:szCs w:val="18"/>
                <w:lang w:val="en-US"/>
              </w:rPr>
            </w:pPr>
            <w:ins w:id="2063" w:author="Thomas Stockhammer" w:date="2024-04-24T14:52:00Z">
              <w:r w:rsidRPr="005577A8">
                <w:rPr>
                  <w:rStyle w:val="codeChar"/>
                  <w:rFonts w:cs="Courier New"/>
                </w:rPr>
                <w:lastRenderedPageBreak/>
                <w:t> </w:t>
              </w:r>
            </w:ins>
          </w:p>
        </w:tc>
        <w:tc>
          <w:tcPr>
            <w:tcW w:w="306" w:type="pct"/>
            <w:tcBorders>
              <w:top w:val="nil"/>
              <w:left w:val="nil"/>
              <w:bottom w:val="single" w:sz="8" w:space="0" w:color="auto"/>
              <w:right w:val="single" w:sz="8" w:space="0" w:color="auto"/>
            </w:tcBorders>
            <w:shd w:val="clear" w:color="auto" w:fill="auto"/>
            <w:vAlign w:val="center"/>
            <w:hideMark/>
          </w:tcPr>
          <w:p w14:paraId="0B36D1F4" w14:textId="77777777" w:rsidR="00C01433" w:rsidRPr="005577A8" w:rsidRDefault="00C01433" w:rsidP="003A5515">
            <w:pPr>
              <w:spacing w:after="0" w:line="240" w:lineRule="auto"/>
              <w:rPr>
                <w:ins w:id="2064" w:author="Thomas Stockhammer" w:date="2024-04-24T14:52:00Z"/>
                <w:rFonts w:ascii="Courier New" w:eastAsia="Times New Roman" w:hAnsi="Courier New" w:cs="Courier New"/>
                <w:sz w:val="18"/>
                <w:szCs w:val="18"/>
                <w:lang w:val="en-US"/>
              </w:rPr>
            </w:pPr>
            <w:ins w:id="2065" w:author="Thomas Stockhammer" w:date="2024-04-24T14:52:00Z">
              <w:r w:rsidRPr="005577A8">
                <w:rPr>
                  <w:rStyle w:val="codeChar"/>
                  <w:rFonts w:cs="Courier New"/>
                </w:rPr>
                <w:t>traf</w:t>
              </w:r>
            </w:ins>
          </w:p>
        </w:tc>
        <w:tc>
          <w:tcPr>
            <w:tcW w:w="306" w:type="pct"/>
            <w:tcBorders>
              <w:top w:val="nil"/>
              <w:left w:val="nil"/>
              <w:bottom w:val="single" w:sz="8" w:space="0" w:color="auto"/>
              <w:right w:val="single" w:sz="8" w:space="0" w:color="auto"/>
            </w:tcBorders>
            <w:shd w:val="clear" w:color="auto" w:fill="auto"/>
            <w:vAlign w:val="center"/>
            <w:hideMark/>
          </w:tcPr>
          <w:p w14:paraId="51212BB9" w14:textId="77777777" w:rsidR="00C01433" w:rsidRPr="005577A8" w:rsidRDefault="00C01433" w:rsidP="003A5515">
            <w:pPr>
              <w:spacing w:after="0" w:line="240" w:lineRule="auto"/>
              <w:rPr>
                <w:ins w:id="2066" w:author="Thomas Stockhammer" w:date="2024-04-24T14:52:00Z"/>
                <w:rFonts w:ascii="Courier New" w:eastAsia="Times New Roman" w:hAnsi="Courier New" w:cs="Courier New"/>
                <w:sz w:val="18"/>
                <w:szCs w:val="18"/>
                <w:lang w:val="en-US"/>
              </w:rPr>
            </w:pPr>
            <w:ins w:id="2067"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009726E3" w14:textId="77777777" w:rsidR="00C01433" w:rsidRPr="005577A8" w:rsidRDefault="00C01433" w:rsidP="003A5515">
            <w:pPr>
              <w:spacing w:after="0" w:line="240" w:lineRule="auto"/>
              <w:rPr>
                <w:ins w:id="2068" w:author="Thomas Stockhammer" w:date="2024-04-24T14:52:00Z"/>
                <w:rFonts w:ascii="Courier New" w:eastAsia="Times New Roman" w:hAnsi="Courier New" w:cs="Courier New"/>
                <w:sz w:val="18"/>
                <w:szCs w:val="18"/>
                <w:lang w:val="en-US"/>
              </w:rPr>
            </w:pPr>
            <w:ins w:id="2069"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41BB7B4D" w14:textId="77777777" w:rsidR="00C01433" w:rsidRPr="005577A8" w:rsidRDefault="00C01433" w:rsidP="003A5515">
            <w:pPr>
              <w:spacing w:after="0" w:line="240" w:lineRule="auto"/>
              <w:rPr>
                <w:ins w:id="2070" w:author="Thomas Stockhammer" w:date="2024-04-24T14:52:00Z"/>
                <w:rFonts w:ascii="Courier New" w:eastAsia="Times New Roman" w:hAnsi="Courier New" w:cs="Courier New"/>
                <w:sz w:val="18"/>
                <w:szCs w:val="18"/>
                <w:lang w:val="en-US"/>
              </w:rPr>
            </w:pPr>
            <w:ins w:id="2071"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0761296" w14:textId="77777777" w:rsidR="00C01433" w:rsidRPr="005577A8" w:rsidRDefault="00C01433" w:rsidP="003A5515">
            <w:pPr>
              <w:spacing w:after="0" w:line="240" w:lineRule="auto"/>
              <w:rPr>
                <w:ins w:id="2072" w:author="Thomas Stockhammer" w:date="2024-04-24T14:52:00Z"/>
                <w:rStyle w:val="codeChar"/>
                <w:rFonts w:cs="Courier New"/>
              </w:rPr>
            </w:pPr>
            <w:ins w:id="2073"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5CB3F316" w14:textId="77777777" w:rsidR="00C01433" w:rsidRPr="00EC6C63" w:rsidRDefault="00C01433" w:rsidP="003A5515">
            <w:pPr>
              <w:spacing w:after="0" w:line="240" w:lineRule="auto"/>
              <w:jc w:val="left"/>
              <w:rPr>
                <w:ins w:id="2074" w:author="Thomas Stockhammer" w:date="2024-04-24T14:52:00Z"/>
                <w:rFonts w:eastAsia="Times New Roman" w:cs="Arial"/>
                <w:sz w:val="18"/>
                <w:szCs w:val="18"/>
              </w:rPr>
            </w:pPr>
            <w:ins w:id="2075"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7E8170B9" w14:textId="3664AF44" w:rsidR="00C01433" w:rsidRPr="00EC6C63" w:rsidRDefault="008850A6" w:rsidP="003A5515">
            <w:pPr>
              <w:spacing w:after="0" w:line="240" w:lineRule="auto"/>
              <w:rPr>
                <w:ins w:id="2076" w:author="Thomas Stockhammer" w:date="2024-04-24T14:52:00Z"/>
                <w:rFonts w:eastAsia="Times New Roman" w:cs="Arial"/>
                <w:sz w:val="18"/>
                <w:szCs w:val="18"/>
              </w:rPr>
            </w:pPr>
            <w:ins w:id="2077" w:author="Thomas Stockhammer" w:date="2024-04-24T15:06:00Z">
              <w:r>
                <w:rPr>
                  <w:rFonts w:eastAsia="Times New Roman" w:cs="Arial"/>
                  <w:sz w:val="18"/>
                  <w:szCs w:val="18"/>
                </w:rPr>
                <w:t>1</w:t>
              </w:r>
            </w:ins>
          </w:p>
        </w:tc>
        <w:tc>
          <w:tcPr>
            <w:tcW w:w="433" w:type="pct"/>
            <w:tcBorders>
              <w:top w:val="nil"/>
              <w:left w:val="nil"/>
              <w:bottom w:val="single" w:sz="8" w:space="0" w:color="auto"/>
              <w:right w:val="single" w:sz="8" w:space="0" w:color="auto"/>
            </w:tcBorders>
            <w:shd w:val="clear" w:color="auto" w:fill="auto"/>
            <w:hideMark/>
          </w:tcPr>
          <w:p w14:paraId="46CE7253" w14:textId="77777777" w:rsidR="00C01433" w:rsidRDefault="00C01433" w:rsidP="003A5515">
            <w:pPr>
              <w:spacing w:after="0" w:line="240" w:lineRule="auto"/>
              <w:rPr>
                <w:ins w:id="2078" w:author="Thomas Stockhammer" w:date="2024-04-24T14:52:00Z"/>
                <w:rFonts w:eastAsia="Times New Roman" w:cs="Arial"/>
                <w:sz w:val="18"/>
                <w:szCs w:val="18"/>
                <w:lang w:val="en-US"/>
              </w:rPr>
            </w:pPr>
            <w:ins w:id="2079" w:author="Thomas Stockhammer" w:date="2024-04-24T14:52:00Z">
              <w:r>
                <w:rPr>
                  <w:rFonts w:cs="Arial"/>
                  <w:sz w:val="18"/>
                  <w:szCs w:val="18"/>
                  <w:lang w:bidi="x-none"/>
                </w:rPr>
                <w:fldChar w:fldCharType="begin"/>
              </w:r>
              <w:r>
                <w:rPr>
                  <w:rFonts w:cs="Arial"/>
                  <w:sz w:val="18"/>
                  <w:szCs w:val="18"/>
                  <w:lang w:bidi="x-none"/>
                </w:rPr>
                <w:instrText xml:space="preserve"> REF _Ref389821873 \r \h  \* MERGEFORMAT </w:instrText>
              </w:r>
            </w:ins>
            <w:r>
              <w:rPr>
                <w:rFonts w:cs="Arial"/>
                <w:sz w:val="18"/>
                <w:szCs w:val="18"/>
                <w:lang w:bidi="x-none"/>
              </w:rPr>
            </w:r>
            <w:ins w:id="2080" w:author="Thomas Stockhammer" w:date="2024-04-24T14:52:00Z">
              <w:r>
                <w:rPr>
                  <w:rFonts w:cs="Arial"/>
                  <w:sz w:val="18"/>
                  <w:szCs w:val="18"/>
                  <w:lang w:bidi="x-none"/>
                </w:rPr>
                <w:fldChar w:fldCharType="separate"/>
              </w:r>
              <w:r>
                <w:rPr>
                  <w:rFonts w:cs="Arial"/>
                  <w:sz w:val="18"/>
                  <w:szCs w:val="18"/>
                  <w:lang w:bidi="x-none"/>
                </w:rPr>
                <w:t>8.8.6</w:t>
              </w:r>
              <w:r>
                <w:rPr>
                  <w:rFonts w:cs="Arial"/>
                  <w:sz w:val="18"/>
                  <w:szCs w:val="18"/>
                  <w:lang w:bidi="x-none"/>
                </w:rPr>
                <w:fldChar w:fldCharType="end"/>
              </w:r>
            </w:ins>
          </w:p>
        </w:tc>
        <w:tc>
          <w:tcPr>
            <w:tcW w:w="286" w:type="pct"/>
            <w:tcBorders>
              <w:top w:val="nil"/>
              <w:left w:val="nil"/>
              <w:bottom w:val="single" w:sz="8" w:space="0" w:color="auto"/>
              <w:right w:val="nil"/>
            </w:tcBorders>
          </w:tcPr>
          <w:p w14:paraId="42B44C5B" w14:textId="77777777" w:rsidR="00C01433" w:rsidRPr="00EC6C63" w:rsidRDefault="00C01433" w:rsidP="003A5515">
            <w:pPr>
              <w:spacing w:after="0" w:line="240" w:lineRule="auto"/>
              <w:rPr>
                <w:ins w:id="2081"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7904C393" w14:textId="29E7F525" w:rsidR="00C01433" w:rsidRDefault="00C01433" w:rsidP="003A5515">
            <w:pPr>
              <w:spacing w:after="0" w:line="240" w:lineRule="auto"/>
              <w:rPr>
                <w:ins w:id="2082" w:author="Thomas Stockhammer" w:date="2024-04-24T14:52:00Z"/>
                <w:rFonts w:eastAsia="Times New Roman" w:cs="Arial"/>
                <w:i/>
                <w:iCs/>
                <w:sz w:val="18"/>
                <w:szCs w:val="18"/>
                <w:lang w:val="en-US"/>
              </w:rPr>
            </w:pPr>
            <w:ins w:id="2083" w:author="Thomas Stockhammer" w:date="2024-04-24T14:52:00Z">
              <w:r w:rsidRPr="00EC6C63">
                <w:rPr>
                  <w:rFonts w:eastAsia="Times New Roman" w:cs="Arial"/>
                  <w:i/>
                  <w:iCs/>
                  <w:sz w:val="18"/>
                  <w:szCs w:val="18"/>
                </w:rPr>
                <w:t>track fragment</w:t>
              </w:r>
            </w:ins>
          </w:p>
        </w:tc>
      </w:tr>
      <w:tr w:rsidR="00385910" w14:paraId="5B545FED" w14:textId="77777777" w:rsidTr="00385910">
        <w:trPr>
          <w:ins w:id="2084"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2D206EB6" w14:textId="77777777" w:rsidR="00C01433" w:rsidRPr="005577A8" w:rsidRDefault="00C01433" w:rsidP="003A5515">
            <w:pPr>
              <w:spacing w:after="0" w:line="240" w:lineRule="auto"/>
              <w:ind w:left="-3"/>
              <w:rPr>
                <w:ins w:id="2085" w:author="Thomas Stockhammer" w:date="2024-04-24T14:52:00Z"/>
                <w:rFonts w:ascii="Courier New" w:eastAsia="Times New Roman" w:hAnsi="Courier New" w:cs="Courier New"/>
                <w:sz w:val="18"/>
                <w:szCs w:val="18"/>
                <w:lang w:val="en-US"/>
              </w:rPr>
            </w:pPr>
            <w:ins w:id="2086"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044197A" w14:textId="77777777" w:rsidR="00C01433" w:rsidRPr="005577A8" w:rsidRDefault="00C01433" w:rsidP="003A5515">
            <w:pPr>
              <w:spacing w:after="0" w:line="240" w:lineRule="auto"/>
              <w:rPr>
                <w:ins w:id="2087" w:author="Thomas Stockhammer" w:date="2024-04-24T14:52:00Z"/>
                <w:rFonts w:ascii="Courier New" w:eastAsia="Times New Roman" w:hAnsi="Courier New" w:cs="Courier New"/>
                <w:sz w:val="18"/>
                <w:szCs w:val="18"/>
                <w:lang w:val="en-US"/>
              </w:rPr>
            </w:pPr>
            <w:ins w:id="2088"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F924399" w14:textId="77777777" w:rsidR="00C01433" w:rsidRPr="005577A8" w:rsidRDefault="00C01433" w:rsidP="003A5515">
            <w:pPr>
              <w:spacing w:after="0" w:line="240" w:lineRule="auto"/>
              <w:rPr>
                <w:ins w:id="2089" w:author="Thomas Stockhammer" w:date="2024-04-24T14:52:00Z"/>
                <w:rFonts w:ascii="Courier New" w:eastAsia="Times New Roman" w:hAnsi="Courier New" w:cs="Courier New"/>
                <w:sz w:val="18"/>
                <w:szCs w:val="18"/>
                <w:lang w:val="en-US"/>
              </w:rPr>
            </w:pPr>
            <w:ins w:id="2090" w:author="Thomas Stockhammer" w:date="2024-04-24T14:52:00Z">
              <w:r w:rsidRPr="005577A8">
                <w:rPr>
                  <w:rStyle w:val="codeChar"/>
                  <w:rFonts w:cs="Courier New"/>
                </w:rPr>
                <w:t>tfhd</w:t>
              </w:r>
            </w:ins>
          </w:p>
        </w:tc>
        <w:tc>
          <w:tcPr>
            <w:tcW w:w="306" w:type="pct"/>
            <w:tcBorders>
              <w:top w:val="nil"/>
              <w:left w:val="nil"/>
              <w:bottom w:val="single" w:sz="8" w:space="0" w:color="auto"/>
              <w:right w:val="single" w:sz="8" w:space="0" w:color="auto"/>
            </w:tcBorders>
            <w:shd w:val="clear" w:color="auto" w:fill="auto"/>
            <w:vAlign w:val="center"/>
            <w:hideMark/>
          </w:tcPr>
          <w:p w14:paraId="09381C1A" w14:textId="77777777" w:rsidR="00C01433" w:rsidRPr="005577A8" w:rsidRDefault="00C01433" w:rsidP="003A5515">
            <w:pPr>
              <w:spacing w:after="0" w:line="240" w:lineRule="auto"/>
              <w:rPr>
                <w:ins w:id="2091" w:author="Thomas Stockhammer" w:date="2024-04-24T14:52:00Z"/>
                <w:rFonts w:ascii="Courier New" w:eastAsia="Times New Roman" w:hAnsi="Courier New" w:cs="Courier New"/>
                <w:sz w:val="18"/>
                <w:szCs w:val="18"/>
                <w:lang w:val="en-US"/>
              </w:rPr>
            </w:pPr>
            <w:ins w:id="2092"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489ACAEA" w14:textId="77777777" w:rsidR="00C01433" w:rsidRPr="005577A8" w:rsidRDefault="00C01433" w:rsidP="003A5515">
            <w:pPr>
              <w:spacing w:after="0" w:line="240" w:lineRule="auto"/>
              <w:rPr>
                <w:ins w:id="2093" w:author="Thomas Stockhammer" w:date="2024-04-24T14:52:00Z"/>
                <w:rFonts w:ascii="Courier New" w:eastAsia="Times New Roman" w:hAnsi="Courier New" w:cs="Courier New"/>
                <w:sz w:val="18"/>
                <w:szCs w:val="18"/>
                <w:lang w:val="en-US"/>
              </w:rPr>
            </w:pPr>
            <w:ins w:id="2094"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7567590F" w14:textId="77777777" w:rsidR="00C01433" w:rsidRPr="005577A8" w:rsidRDefault="00C01433" w:rsidP="003A5515">
            <w:pPr>
              <w:spacing w:after="0" w:line="240" w:lineRule="auto"/>
              <w:rPr>
                <w:ins w:id="2095" w:author="Thomas Stockhammer" w:date="2024-04-24T14:52:00Z"/>
                <w:rStyle w:val="codeChar"/>
                <w:rFonts w:cs="Courier New"/>
              </w:rPr>
            </w:pPr>
            <w:ins w:id="2096"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18D07D6D" w14:textId="77777777" w:rsidR="00C01433" w:rsidRPr="00EC6C63" w:rsidRDefault="00C01433" w:rsidP="003A5515">
            <w:pPr>
              <w:spacing w:after="0" w:line="240" w:lineRule="auto"/>
              <w:jc w:val="left"/>
              <w:rPr>
                <w:ins w:id="2097" w:author="Thomas Stockhammer" w:date="2024-04-24T14:52:00Z"/>
                <w:rFonts w:eastAsia="Times New Roman" w:cs="Arial"/>
                <w:sz w:val="18"/>
                <w:szCs w:val="18"/>
              </w:rPr>
            </w:pPr>
            <w:ins w:id="2098"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11688482" w14:textId="13B63969" w:rsidR="00C01433" w:rsidRPr="00EC6C63" w:rsidRDefault="008850A6" w:rsidP="003A5515">
            <w:pPr>
              <w:spacing w:after="0" w:line="240" w:lineRule="auto"/>
              <w:rPr>
                <w:ins w:id="2099" w:author="Thomas Stockhammer" w:date="2024-04-24T14:52:00Z"/>
                <w:rFonts w:eastAsia="Times New Roman" w:cs="Arial"/>
                <w:sz w:val="18"/>
                <w:szCs w:val="18"/>
              </w:rPr>
            </w:pPr>
            <w:ins w:id="2100" w:author="Thomas Stockhammer" w:date="2024-04-24T15:06:00Z">
              <w:r>
                <w:rPr>
                  <w:rFonts w:eastAsia="Times New Roman" w:cs="Arial"/>
                  <w:sz w:val="18"/>
                  <w:szCs w:val="18"/>
                </w:rPr>
                <w:t>1</w:t>
              </w:r>
            </w:ins>
          </w:p>
        </w:tc>
        <w:tc>
          <w:tcPr>
            <w:tcW w:w="433" w:type="pct"/>
            <w:tcBorders>
              <w:top w:val="nil"/>
              <w:left w:val="nil"/>
              <w:bottom w:val="single" w:sz="8" w:space="0" w:color="auto"/>
              <w:right w:val="single" w:sz="8" w:space="0" w:color="auto"/>
            </w:tcBorders>
            <w:shd w:val="clear" w:color="auto" w:fill="auto"/>
            <w:hideMark/>
          </w:tcPr>
          <w:p w14:paraId="71B034C2" w14:textId="77777777" w:rsidR="00C01433" w:rsidRDefault="00C01433" w:rsidP="003A5515">
            <w:pPr>
              <w:spacing w:after="0" w:line="240" w:lineRule="auto"/>
              <w:rPr>
                <w:ins w:id="2101" w:author="Thomas Stockhammer" w:date="2024-04-24T14:52:00Z"/>
                <w:rFonts w:eastAsia="Times New Roman" w:cs="Arial"/>
                <w:sz w:val="18"/>
                <w:szCs w:val="18"/>
                <w:lang w:val="en-US"/>
              </w:rPr>
            </w:pPr>
            <w:ins w:id="2102" w:author="Thomas Stockhammer" w:date="2024-04-24T14:52:00Z">
              <w:r>
                <w:rPr>
                  <w:rFonts w:cs="Arial"/>
                  <w:sz w:val="18"/>
                  <w:szCs w:val="18"/>
                  <w:lang w:bidi="x-none"/>
                </w:rPr>
                <w:fldChar w:fldCharType="begin"/>
              </w:r>
              <w:r>
                <w:rPr>
                  <w:rFonts w:cs="Arial"/>
                  <w:sz w:val="18"/>
                  <w:szCs w:val="18"/>
                  <w:lang w:bidi="x-none"/>
                </w:rPr>
                <w:instrText xml:space="preserve"> REF _Ref389730958 \r \h  \* MERGEFORMAT </w:instrText>
              </w:r>
            </w:ins>
            <w:r>
              <w:rPr>
                <w:rFonts w:cs="Arial"/>
                <w:sz w:val="18"/>
                <w:szCs w:val="18"/>
                <w:lang w:bidi="x-none"/>
              </w:rPr>
            </w:r>
            <w:ins w:id="2103" w:author="Thomas Stockhammer" w:date="2024-04-24T14:52:00Z">
              <w:r>
                <w:rPr>
                  <w:rFonts w:cs="Arial"/>
                  <w:sz w:val="18"/>
                  <w:szCs w:val="18"/>
                  <w:lang w:bidi="x-none"/>
                </w:rPr>
                <w:fldChar w:fldCharType="separate"/>
              </w:r>
              <w:r>
                <w:rPr>
                  <w:rFonts w:cs="Arial"/>
                  <w:sz w:val="18"/>
                  <w:szCs w:val="18"/>
                  <w:lang w:bidi="x-none"/>
                </w:rPr>
                <w:t>8.8.7</w:t>
              </w:r>
              <w:r>
                <w:rPr>
                  <w:rFonts w:cs="Arial"/>
                  <w:sz w:val="18"/>
                  <w:szCs w:val="18"/>
                  <w:lang w:bidi="x-none"/>
                </w:rPr>
                <w:fldChar w:fldCharType="end"/>
              </w:r>
            </w:ins>
          </w:p>
        </w:tc>
        <w:tc>
          <w:tcPr>
            <w:tcW w:w="286" w:type="pct"/>
            <w:tcBorders>
              <w:top w:val="nil"/>
              <w:left w:val="nil"/>
              <w:bottom w:val="single" w:sz="8" w:space="0" w:color="auto"/>
              <w:right w:val="nil"/>
            </w:tcBorders>
          </w:tcPr>
          <w:p w14:paraId="625FB1CE" w14:textId="77777777" w:rsidR="00C01433" w:rsidRPr="00EC6C63" w:rsidRDefault="00C01433" w:rsidP="003A5515">
            <w:pPr>
              <w:spacing w:after="0" w:line="240" w:lineRule="auto"/>
              <w:rPr>
                <w:ins w:id="2104"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0FE4E5E6" w14:textId="4BCF14D9" w:rsidR="00C01433" w:rsidRDefault="00C01433" w:rsidP="003A5515">
            <w:pPr>
              <w:spacing w:after="0" w:line="240" w:lineRule="auto"/>
              <w:rPr>
                <w:ins w:id="2105" w:author="Thomas Stockhammer" w:date="2024-04-24T14:52:00Z"/>
                <w:rFonts w:eastAsia="Times New Roman" w:cs="Arial"/>
                <w:i/>
                <w:iCs/>
                <w:sz w:val="18"/>
                <w:szCs w:val="18"/>
                <w:lang w:val="en-US"/>
              </w:rPr>
            </w:pPr>
            <w:ins w:id="2106" w:author="Thomas Stockhammer" w:date="2024-04-24T14:52:00Z">
              <w:r w:rsidRPr="00EC6C63">
                <w:rPr>
                  <w:rFonts w:eastAsia="Times New Roman" w:cs="Arial"/>
                  <w:i/>
                  <w:iCs/>
                  <w:sz w:val="18"/>
                  <w:szCs w:val="18"/>
                </w:rPr>
                <w:t>track fragment header</w:t>
              </w:r>
            </w:ins>
          </w:p>
        </w:tc>
      </w:tr>
      <w:tr w:rsidR="00385910" w14:paraId="35695D1B" w14:textId="77777777" w:rsidTr="00385910">
        <w:trPr>
          <w:ins w:id="2107"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4EF0E9DA" w14:textId="77777777" w:rsidR="00C01433" w:rsidRPr="005577A8" w:rsidRDefault="00C01433" w:rsidP="003A5515">
            <w:pPr>
              <w:spacing w:after="0" w:line="240" w:lineRule="auto"/>
              <w:ind w:left="-3"/>
              <w:rPr>
                <w:ins w:id="2108" w:author="Thomas Stockhammer" w:date="2024-04-24T14:52:00Z"/>
                <w:rFonts w:ascii="Courier New" w:eastAsia="Times New Roman" w:hAnsi="Courier New" w:cs="Courier New"/>
                <w:sz w:val="18"/>
                <w:szCs w:val="18"/>
                <w:lang w:val="en-US"/>
              </w:rPr>
            </w:pPr>
            <w:ins w:id="2109"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0B483979" w14:textId="77777777" w:rsidR="00C01433" w:rsidRPr="005577A8" w:rsidRDefault="00C01433" w:rsidP="003A5515">
            <w:pPr>
              <w:spacing w:after="0" w:line="240" w:lineRule="auto"/>
              <w:rPr>
                <w:ins w:id="2110" w:author="Thomas Stockhammer" w:date="2024-04-24T14:52:00Z"/>
                <w:rFonts w:ascii="Courier New" w:eastAsia="Times New Roman" w:hAnsi="Courier New" w:cs="Courier New"/>
                <w:sz w:val="18"/>
                <w:szCs w:val="18"/>
                <w:lang w:val="en-US"/>
              </w:rPr>
            </w:pPr>
            <w:ins w:id="2111"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6CD1924C" w14:textId="77777777" w:rsidR="00C01433" w:rsidRPr="005577A8" w:rsidRDefault="00C01433" w:rsidP="003A5515">
            <w:pPr>
              <w:spacing w:after="0" w:line="240" w:lineRule="auto"/>
              <w:rPr>
                <w:ins w:id="2112" w:author="Thomas Stockhammer" w:date="2024-04-24T14:52:00Z"/>
                <w:rFonts w:ascii="Courier New" w:eastAsia="Times New Roman" w:hAnsi="Courier New" w:cs="Courier New"/>
                <w:sz w:val="18"/>
                <w:szCs w:val="18"/>
                <w:lang w:val="en-US"/>
              </w:rPr>
            </w:pPr>
            <w:ins w:id="2113" w:author="Thomas Stockhammer" w:date="2024-04-24T14:52:00Z">
              <w:r w:rsidRPr="005577A8">
                <w:rPr>
                  <w:rStyle w:val="codeChar"/>
                  <w:rFonts w:cs="Courier New"/>
                </w:rPr>
                <w:t>trun</w:t>
              </w:r>
            </w:ins>
          </w:p>
        </w:tc>
        <w:tc>
          <w:tcPr>
            <w:tcW w:w="306" w:type="pct"/>
            <w:tcBorders>
              <w:top w:val="nil"/>
              <w:left w:val="nil"/>
              <w:bottom w:val="single" w:sz="8" w:space="0" w:color="auto"/>
              <w:right w:val="single" w:sz="8" w:space="0" w:color="auto"/>
            </w:tcBorders>
            <w:shd w:val="clear" w:color="auto" w:fill="auto"/>
            <w:vAlign w:val="center"/>
            <w:hideMark/>
          </w:tcPr>
          <w:p w14:paraId="3EE6686B" w14:textId="77777777" w:rsidR="00C01433" w:rsidRPr="005577A8" w:rsidRDefault="00C01433" w:rsidP="003A5515">
            <w:pPr>
              <w:spacing w:after="0" w:line="240" w:lineRule="auto"/>
              <w:rPr>
                <w:ins w:id="2114" w:author="Thomas Stockhammer" w:date="2024-04-24T14:52:00Z"/>
                <w:rFonts w:ascii="Courier New" w:eastAsia="Times New Roman" w:hAnsi="Courier New" w:cs="Courier New"/>
                <w:sz w:val="18"/>
                <w:szCs w:val="18"/>
                <w:lang w:val="en-US"/>
              </w:rPr>
            </w:pPr>
            <w:ins w:id="2115"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28409F9F" w14:textId="77777777" w:rsidR="00C01433" w:rsidRPr="005577A8" w:rsidRDefault="00C01433" w:rsidP="003A5515">
            <w:pPr>
              <w:spacing w:after="0" w:line="240" w:lineRule="auto"/>
              <w:rPr>
                <w:ins w:id="2116" w:author="Thomas Stockhammer" w:date="2024-04-24T14:52:00Z"/>
                <w:rFonts w:ascii="Courier New" w:eastAsia="Times New Roman" w:hAnsi="Courier New" w:cs="Courier New"/>
                <w:sz w:val="18"/>
                <w:szCs w:val="18"/>
                <w:lang w:val="en-US"/>
              </w:rPr>
            </w:pPr>
            <w:ins w:id="2117"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2386CEE" w14:textId="77777777" w:rsidR="00C01433" w:rsidRPr="005577A8" w:rsidRDefault="00C01433" w:rsidP="003A5515">
            <w:pPr>
              <w:spacing w:after="0" w:line="240" w:lineRule="auto"/>
              <w:rPr>
                <w:ins w:id="2118" w:author="Thomas Stockhammer" w:date="2024-04-24T14:52:00Z"/>
                <w:rStyle w:val="codeChar"/>
                <w:rFonts w:cs="Courier New"/>
              </w:rPr>
            </w:pPr>
            <w:ins w:id="2119"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59B7BBF4" w14:textId="77777777" w:rsidR="00C01433" w:rsidRPr="00EC6C63" w:rsidRDefault="00C01433" w:rsidP="003A5515">
            <w:pPr>
              <w:spacing w:after="0" w:line="240" w:lineRule="auto"/>
              <w:jc w:val="left"/>
              <w:rPr>
                <w:ins w:id="2120" w:author="Thomas Stockhammer" w:date="2024-04-24T14:52:00Z"/>
                <w:rFonts w:eastAsia="Times New Roman" w:cs="Arial"/>
                <w:sz w:val="18"/>
                <w:szCs w:val="18"/>
              </w:rPr>
            </w:pPr>
            <w:ins w:id="2121"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78B26324" w14:textId="1DF0854B" w:rsidR="00C01433" w:rsidRPr="00EC6C63" w:rsidRDefault="00C01433" w:rsidP="003A5515">
            <w:pPr>
              <w:spacing w:after="0" w:line="240" w:lineRule="auto"/>
              <w:rPr>
                <w:ins w:id="2122" w:author="Thomas Stockhammer" w:date="2024-04-24T14:52:00Z"/>
                <w:rFonts w:eastAsia="Times New Roman" w:cs="Arial"/>
                <w:sz w:val="18"/>
                <w:szCs w:val="18"/>
              </w:rPr>
            </w:pPr>
            <w:ins w:id="2123" w:author="Thomas Stockhammer" w:date="2024-04-24T14:52:00Z">
              <w:r w:rsidRPr="00EC6C63">
                <w:rPr>
                  <w:rFonts w:eastAsia="Times New Roman" w:cs="Arial"/>
                  <w:sz w:val="18"/>
                  <w:szCs w:val="18"/>
                </w:rPr>
                <w:t> </w:t>
              </w:r>
            </w:ins>
            <w:ins w:id="2124" w:author="Thomas Stockhammer" w:date="2024-04-24T15:11:00Z">
              <w:r w:rsidR="00EE515D">
                <w:rPr>
                  <w:rFonts w:eastAsia="Times New Roman" w:cs="Arial"/>
                  <w:sz w:val="18"/>
                  <w:szCs w:val="18"/>
                </w:rPr>
                <w:t>1</w:t>
              </w:r>
            </w:ins>
          </w:p>
        </w:tc>
        <w:tc>
          <w:tcPr>
            <w:tcW w:w="433" w:type="pct"/>
            <w:tcBorders>
              <w:top w:val="nil"/>
              <w:left w:val="nil"/>
              <w:bottom w:val="single" w:sz="8" w:space="0" w:color="auto"/>
              <w:right w:val="single" w:sz="8" w:space="0" w:color="auto"/>
            </w:tcBorders>
            <w:shd w:val="clear" w:color="auto" w:fill="auto"/>
            <w:hideMark/>
          </w:tcPr>
          <w:p w14:paraId="6E9264AB" w14:textId="77777777" w:rsidR="00C01433" w:rsidRDefault="00C01433" w:rsidP="003A5515">
            <w:pPr>
              <w:spacing w:after="0" w:line="240" w:lineRule="auto"/>
              <w:rPr>
                <w:ins w:id="2125" w:author="Thomas Stockhammer" w:date="2024-04-24T14:52:00Z"/>
                <w:rFonts w:eastAsia="Times New Roman" w:cs="Arial"/>
                <w:sz w:val="18"/>
                <w:szCs w:val="18"/>
                <w:lang w:val="en-US"/>
              </w:rPr>
            </w:pPr>
            <w:ins w:id="2126" w:author="Thomas Stockhammer" w:date="2024-04-24T14:52:00Z">
              <w:r w:rsidRPr="00EC6C63">
                <w:rPr>
                  <w:rFonts w:cs="Arial"/>
                  <w:sz w:val="18"/>
                  <w:szCs w:val="18"/>
                  <w:lang w:bidi="x-none"/>
                </w:rPr>
                <w:fldChar w:fldCharType="begin"/>
              </w:r>
              <w:r w:rsidRPr="00EC6C63">
                <w:rPr>
                  <w:rFonts w:eastAsia="Times New Roman" w:cs="Arial"/>
                  <w:sz w:val="18"/>
                  <w:szCs w:val="18"/>
                </w:rPr>
                <w:instrText xml:space="preserve"> REF _Ref287280140 \r \h </w:instrText>
              </w:r>
              <w:r w:rsidRPr="00EC6C63">
                <w:rPr>
                  <w:rFonts w:cs="Arial"/>
                  <w:sz w:val="18"/>
                  <w:szCs w:val="18"/>
                  <w:lang w:bidi="x-none"/>
                </w:rPr>
                <w:instrText xml:space="preserve"> \* MERGEFORMAT </w:instrText>
              </w:r>
            </w:ins>
            <w:r w:rsidRPr="00EC6C63">
              <w:rPr>
                <w:rFonts w:cs="Arial"/>
                <w:sz w:val="18"/>
                <w:szCs w:val="18"/>
                <w:lang w:bidi="x-none"/>
              </w:rPr>
            </w:r>
            <w:ins w:id="2127" w:author="Thomas Stockhammer" w:date="2024-04-24T14:52:00Z">
              <w:r w:rsidRPr="00EC6C63">
                <w:rPr>
                  <w:rFonts w:cs="Arial"/>
                  <w:sz w:val="18"/>
                  <w:szCs w:val="18"/>
                  <w:lang w:bidi="x-none"/>
                </w:rPr>
                <w:fldChar w:fldCharType="separate"/>
              </w:r>
              <w:r>
                <w:rPr>
                  <w:rFonts w:eastAsia="Times New Roman" w:cs="Arial"/>
                  <w:sz w:val="18"/>
                  <w:szCs w:val="18"/>
                </w:rPr>
                <w:t>8.8.8</w:t>
              </w:r>
              <w:r w:rsidRPr="00EC6C63">
                <w:rPr>
                  <w:rFonts w:cs="Arial"/>
                  <w:sz w:val="18"/>
                  <w:szCs w:val="18"/>
                  <w:lang w:bidi="x-none"/>
                </w:rPr>
                <w:fldChar w:fldCharType="end"/>
              </w:r>
            </w:ins>
          </w:p>
        </w:tc>
        <w:tc>
          <w:tcPr>
            <w:tcW w:w="286" w:type="pct"/>
            <w:tcBorders>
              <w:top w:val="nil"/>
              <w:left w:val="nil"/>
              <w:bottom w:val="single" w:sz="8" w:space="0" w:color="auto"/>
              <w:right w:val="nil"/>
            </w:tcBorders>
          </w:tcPr>
          <w:p w14:paraId="714541CE" w14:textId="77777777" w:rsidR="00C01433" w:rsidRPr="00EC6C63" w:rsidRDefault="00C01433" w:rsidP="003A5515">
            <w:pPr>
              <w:spacing w:after="0" w:line="240" w:lineRule="auto"/>
              <w:rPr>
                <w:ins w:id="2128"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012CF96C" w14:textId="371D11EB" w:rsidR="00C01433" w:rsidRDefault="00C01433" w:rsidP="003A5515">
            <w:pPr>
              <w:spacing w:after="0" w:line="240" w:lineRule="auto"/>
              <w:rPr>
                <w:ins w:id="2129" w:author="Thomas Stockhammer" w:date="2024-04-24T14:52:00Z"/>
                <w:rFonts w:eastAsia="Times New Roman" w:cs="Arial"/>
                <w:i/>
                <w:iCs/>
                <w:sz w:val="18"/>
                <w:szCs w:val="18"/>
                <w:lang w:val="en-US"/>
              </w:rPr>
            </w:pPr>
            <w:ins w:id="2130" w:author="Thomas Stockhammer" w:date="2024-04-24T14:52:00Z">
              <w:r w:rsidRPr="00EC6C63">
                <w:rPr>
                  <w:rFonts w:eastAsia="Times New Roman" w:cs="Arial"/>
                  <w:i/>
                  <w:iCs/>
                  <w:sz w:val="18"/>
                  <w:szCs w:val="18"/>
                </w:rPr>
                <w:t>track fragment run</w:t>
              </w:r>
            </w:ins>
          </w:p>
        </w:tc>
      </w:tr>
      <w:tr w:rsidR="00385910" w14:paraId="00F5B63E" w14:textId="77777777" w:rsidTr="00385910">
        <w:trPr>
          <w:ins w:id="2131"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2625A97B" w14:textId="77777777" w:rsidR="00C01433" w:rsidRPr="005577A8" w:rsidRDefault="00C01433" w:rsidP="003A5515">
            <w:pPr>
              <w:spacing w:after="0" w:line="240" w:lineRule="auto"/>
              <w:ind w:left="-3"/>
              <w:rPr>
                <w:ins w:id="2132" w:author="Thomas Stockhammer" w:date="2024-04-24T14:52:00Z"/>
                <w:rFonts w:ascii="Courier New" w:eastAsia="Times New Roman" w:hAnsi="Courier New" w:cs="Courier New"/>
                <w:sz w:val="18"/>
                <w:szCs w:val="18"/>
                <w:lang w:val="en-US"/>
              </w:rPr>
            </w:pPr>
            <w:ins w:id="2133"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0DE39C5E" w14:textId="77777777" w:rsidR="00C01433" w:rsidRPr="005577A8" w:rsidRDefault="00C01433" w:rsidP="003A5515">
            <w:pPr>
              <w:spacing w:after="0" w:line="240" w:lineRule="auto"/>
              <w:rPr>
                <w:ins w:id="2134" w:author="Thomas Stockhammer" w:date="2024-04-24T14:52:00Z"/>
                <w:rFonts w:ascii="Courier New" w:eastAsia="Times New Roman" w:hAnsi="Courier New" w:cs="Courier New"/>
                <w:sz w:val="18"/>
                <w:szCs w:val="18"/>
                <w:lang w:val="en-US"/>
              </w:rPr>
            </w:pPr>
            <w:ins w:id="2135"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6FF27CF7" w14:textId="77777777" w:rsidR="00C01433" w:rsidRPr="005577A8" w:rsidRDefault="00C01433" w:rsidP="003A5515">
            <w:pPr>
              <w:spacing w:after="0" w:line="240" w:lineRule="auto"/>
              <w:rPr>
                <w:ins w:id="2136" w:author="Thomas Stockhammer" w:date="2024-04-24T14:52:00Z"/>
                <w:rFonts w:ascii="Courier New" w:eastAsia="Times New Roman" w:hAnsi="Courier New" w:cs="Courier New"/>
                <w:sz w:val="18"/>
                <w:szCs w:val="18"/>
                <w:lang w:val="en-US"/>
              </w:rPr>
            </w:pPr>
            <w:ins w:id="2137" w:author="Thomas Stockhammer" w:date="2024-04-24T14:52:00Z">
              <w:r w:rsidRPr="005577A8">
                <w:rPr>
                  <w:rStyle w:val="codeChar"/>
                  <w:rFonts w:cs="Courier New"/>
                </w:rPr>
                <w:t>sbgp</w:t>
              </w:r>
            </w:ins>
          </w:p>
        </w:tc>
        <w:tc>
          <w:tcPr>
            <w:tcW w:w="306" w:type="pct"/>
            <w:tcBorders>
              <w:top w:val="nil"/>
              <w:left w:val="nil"/>
              <w:bottom w:val="single" w:sz="8" w:space="0" w:color="auto"/>
              <w:right w:val="single" w:sz="8" w:space="0" w:color="auto"/>
            </w:tcBorders>
            <w:shd w:val="clear" w:color="auto" w:fill="auto"/>
            <w:vAlign w:val="center"/>
            <w:hideMark/>
          </w:tcPr>
          <w:p w14:paraId="44B1001F" w14:textId="77777777" w:rsidR="00C01433" w:rsidRPr="005577A8" w:rsidRDefault="00C01433" w:rsidP="003A5515">
            <w:pPr>
              <w:spacing w:after="0" w:line="240" w:lineRule="auto"/>
              <w:rPr>
                <w:ins w:id="2138" w:author="Thomas Stockhammer" w:date="2024-04-24T14:52:00Z"/>
                <w:rFonts w:ascii="Courier New" w:eastAsia="Times New Roman" w:hAnsi="Courier New" w:cs="Courier New"/>
                <w:sz w:val="18"/>
                <w:szCs w:val="18"/>
                <w:lang w:val="en-US"/>
              </w:rPr>
            </w:pPr>
            <w:ins w:id="2139"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55E90C8" w14:textId="77777777" w:rsidR="00C01433" w:rsidRPr="005577A8" w:rsidRDefault="00C01433" w:rsidP="003A5515">
            <w:pPr>
              <w:spacing w:after="0" w:line="240" w:lineRule="auto"/>
              <w:rPr>
                <w:ins w:id="2140" w:author="Thomas Stockhammer" w:date="2024-04-24T14:52:00Z"/>
                <w:rFonts w:ascii="Courier New" w:eastAsia="Times New Roman" w:hAnsi="Courier New" w:cs="Courier New"/>
                <w:sz w:val="18"/>
                <w:szCs w:val="18"/>
                <w:lang w:val="en-US"/>
              </w:rPr>
            </w:pPr>
            <w:ins w:id="2141"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27E53B99" w14:textId="77777777" w:rsidR="00C01433" w:rsidRPr="005577A8" w:rsidRDefault="00C01433" w:rsidP="003A5515">
            <w:pPr>
              <w:spacing w:after="0" w:line="240" w:lineRule="auto"/>
              <w:rPr>
                <w:ins w:id="2142" w:author="Thomas Stockhammer" w:date="2024-04-24T14:52:00Z"/>
                <w:rStyle w:val="codeChar"/>
                <w:rFonts w:cs="Courier New"/>
              </w:rPr>
            </w:pPr>
            <w:ins w:id="2143"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202C287D" w14:textId="77777777" w:rsidR="00C01433" w:rsidRPr="00EC6C63" w:rsidRDefault="00C01433" w:rsidP="003A5515">
            <w:pPr>
              <w:spacing w:after="0" w:line="240" w:lineRule="auto"/>
              <w:jc w:val="left"/>
              <w:rPr>
                <w:ins w:id="2144" w:author="Thomas Stockhammer" w:date="2024-04-24T14:52:00Z"/>
                <w:rFonts w:eastAsia="Times New Roman" w:cs="Arial"/>
                <w:sz w:val="18"/>
                <w:szCs w:val="18"/>
              </w:rPr>
            </w:pPr>
            <w:ins w:id="2145"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5919F6F6" w14:textId="72BB75C2" w:rsidR="00C01433" w:rsidRPr="00EC6C63" w:rsidRDefault="00C01433" w:rsidP="003A5515">
            <w:pPr>
              <w:spacing w:after="0" w:line="240" w:lineRule="auto"/>
              <w:rPr>
                <w:ins w:id="2146" w:author="Thomas Stockhammer" w:date="2024-04-24T14:52:00Z"/>
                <w:rFonts w:eastAsia="Times New Roman" w:cs="Arial"/>
                <w:sz w:val="18"/>
                <w:szCs w:val="18"/>
              </w:rPr>
            </w:pPr>
            <w:ins w:id="2147" w:author="Thomas Stockhammer" w:date="2024-04-24T14:52:00Z">
              <w:r w:rsidRPr="00EC6C63">
                <w:rPr>
                  <w:rFonts w:eastAsia="Times New Roman" w:cs="Arial"/>
                  <w:sz w:val="18"/>
                  <w:szCs w:val="18"/>
                </w:rPr>
                <w:t> </w:t>
              </w:r>
            </w:ins>
            <w:ins w:id="2148" w:author="Thomas Stockhammer" w:date="2024-04-24T15:11:00Z">
              <w:r w:rsidR="009B3D89">
                <w:rPr>
                  <w:rFonts w:eastAsia="Times New Roman" w:cs="Arial"/>
                  <w:sz w:val="18"/>
                  <w:szCs w:val="18"/>
                </w:rPr>
                <w:t>*</w:t>
              </w:r>
            </w:ins>
          </w:p>
        </w:tc>
        <w:tc>
          <w:tcPr>
            <w:tcW w:w="433" w:type="pct"/>
            <w:tcBorders>
              <w:top w:val="nil"/>
              <w:left w:val="nil"/>
              <w:bottom w:val="single" w:sz="8" w:space="0" w:color="auto"/>
              <w:right w:val="single" w:sz="8" w:space="0" w:color="auto"/>
            </w:tcBorders>
            <w:shd w:val="clear" w:color="auto" w:fill="auto"/>
            <w:hideMark/>
          </w:tcPr>
          <w:p w14:paraId="54241402" w14:textId="77777777" w:rsidR="00C01433" w:rsidRDefault="00C01433" w:rsidP="003A5515">
            <w:pPr>
              <w:spacing w:after="0" w:line="240" w:lineRule="auto"/>
              <w:rPr>
                <w:ins w:id="2149" w:author="Thomas Stockhammer" w:date="2024-04-24T14:52:00Z"/>
                <w:rFonts w:eastAsia="Times New Roman" w:cs="Arial"/>
                <w:sz w:val="18"/>
                <w:szCs w:val="18"/>
                <w:lang w:val="en-US"/>
              </w:rPr>
            </w:pPr>
            <w:ins w:id="2150" w:author="Thomas Stockhammer" w:date="2024-04-24T14:52:00Z">
              <w:r>
                <w:rPr>
                  <w:rFonts w:cs="Arial"/>
                  <w:sz w:val="18"/>
                  <w:szCs w:val="18"/>
                  <w:lang w:bidi="x-none"/>
                </w:rPr>
                <w:fldChar w:fldCharType="begin"/>
              </w:r>
              <w:r>
                <w:rPr>
                  <w:rFonts w:cs="Arial"/>
                  <w:sz w:val="18"/>
                  <w:szCs w:val="18"/>
                  <w:lang w:bidi="x-none"/>
                </w:rPr>
                <w:instrText xml:space="preserve"> REF _Ref479226485 \r \h  \* MERGEFORMAT </w:instrText>
              </w:r>
            </w:ins>
            <w:r>
              <w:rPr>
                <w:rFonts w:cs="Arial"/>
                <w:sz w:val="18"/>
                <w:szCs w:val="18"/>
                <w:lang w:bidi="x-none"/>
              </w:rPr>
            </w:r>
            <w:ins w:id="2151" w:author="Thomas Stockhammer" w:date="2024-04-24T14:52:00Z">
              <w:r>
                <w:rPr>
                  <w:rFonts w:cs="Arial"/>
                  <w:sz w:val="18"/>
                  <w:szCs w:val="18"/>
                  <w:lang w:bidi="x-none"/>
                </w:rPr>
                <w:fldChar w:fldCharType="separate"/>
              </w:r>
              <w:r>
                <w:rPr>
                  <w:rFonts w:cs="Arial"/>
                  <w:sz w:val="18"/>
                  <w:szCs w:val="18"/>
                  <w:lang w:bidi="x-none"/>
                </w:rPr>
                <w:t>8.9.2</w:t>
              </w:r>
              <w:r>
                <w:rPr>
                  <w:rFonts w:cs="Arial"/>
                  <w:sz w:val="18"/>
                  <w:szCs w:val="18"/>
                  <w:lang w:bidi="x-none"/>
                </w:rPr>
                <w:fldChar w:fldCharType="end"/>
              </w:r>
            </w:ins>
          </w:p>
        </w:tc>
        <w:tc>
          <w:tcPr>
            <w:tcW w:w="286" w:type="pct"/>
            <w:tcBorders>
              <w:top w:val="nil"/>
              <w:left w:val="nil"/>
              <w:bottom w:val="single" w:sz="8" w:space="0" w:color="auto"/>
              <w:right w:val="nil"/>
            </w:tcBorders>
          </w:tcPr>
          <w:p w14:paraId="02590848" w14:textId="77777777" w:rsidR="00C01433" w:rsidRPr="00EC6C63" w:rsidRDefault="00C01433" w:rsidP="003A5515">
            <w:pPr>
              <w:spacing w:after="0" w:line="240" w:lineRule="auto"/>
              <w:rPr>
                <w:ins w:id="2152"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07206600" w14:textId="11F86C22" w:rsidR="00C01433" w:rsidRDefault="00C01433" w:rsidP="003A5515">
            <w:pPr>
              <w:spacing w:after="0" w:line="240" w:lineRule="auto"/>
              <w:rPr>
                <w:ins w:id="2153" w:author="Thomas Stockhammer" w:date="2024-04-24T14:52:00Z"/>
                <w:rFonts w:eastAsia="Times New Roman" w:cs="Arial"/>
                <w:i/>
                <w:iCs/>
                <w:sz w:val="18"/>
                <w:szCs w:val="18"/>
                <w:lang w:val="en-US"/>
              </w:rPr>
            </w:pPr>
            <w:ins w:id="2154" w:author="Thomas Stockhammer" w:date="2024-04-24T14:52:00Z">
              <w:r w:rsidRPr="00EC6C63">
                <w:rPr>
                  <w:rFonts w:eastAsia="Times New Roman" w:cs="Arial"/>
                  <w:i/>
                  <w:iCs/>
                  <w:sz w:val="18"/>
                  <w:szCs w:val="18"/>
                </w:rPr>
                <w:t>sample-to-group</w:t>
              </w:r>
            </w:ins>
          </w:p>
        </w:tc>
      </w:tr>
      <w:tr w:rsidR="00385910" w14:paraId="7D8714ED" w14:textId="77777777" w:rsidTr="00385910">
        <w:trPr>
          <w:ins w:id="2155"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6D5D0A63" w14:textId="77777777" w:rsidR="00C01433" w:rsidRPr="005577A8" w:rsidRDefault="00C01433" w:rsidP="003A5515">
            <w:pPr>
              <w:spacing w:after="0" w:line="240" w:lineRule="auto"/>
              <w:ind w:left="-3"/>
              <w:rPr>
                <w:ins w:id="2156" w:author="Thomas Stockhammer" w:date="2024-04-24T14:52:00Z"/>
                <w:rFonts w:ascii="Courier New" w:eastAsia="Times New Roman" w:hAnsi="Courier New" w:cs="Courier New"/>
                <w:sz w:val="18"/>
                <w:szCs w:val="18"/>
                <w:lang w:val="en-US"/>
              </w:rPr>
            </w:pPr>
            <w:ins w:id="2157"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25647C11" w14:textId="77777777" w:rsidR="00C01433" w:rsidRPr="005577A8" w:rsidRDefault="00C01433" w:rsidP="003A5515">
            <w:pPr>
              <w:spacing w:after="0" w:line="240" w:lineRule="auto"/>
              <w:rPr>
                <w:ins w:id="2158" w:author="Thomas Stockhammer" w:date="2024-04-24T14:52:00Z"/>
                <w:rFonts w:ascii="Courier New" w:eastAsia="Times New Roman" w:hAnsi="Courier New" w:cs="Courier New"/>
                <w:sz w:val="18"/>
                <w:szCs w:val="18"/>
                <w:lang w:val="en-US"/>
              </w:rPr>
            </w:pPr>
            <w:ins w:id="2159"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1AF8602F" w14:textId="77777777" w:rsidR="00C01433" w:rsidRPr="005577A8" w:rsidRDefault="00C01433" w:rsidP="003A5515">
            <w:pPr>
              <w:spacing w:after="0" w:line="240" w:lineRule="auto"/>
              <w:rPr>
                <w:ins w:id="2160" w:author="Thomas Stockhammer" w:date="2024-04-24T14:52:00Z"/>
                <w:rFonts w:ascii="Courier New" w:eastAsia="Times New Roman" w:hAnsi="Courier New" w:cs="Courier New"/>
                <w:sz w:val="18"/>
                <w:szCs w:val="18"/>
                <w:lang w:val="en-US"/>
              </w:rPr>
            </w:pPr>
            <w:ins w:id="2161" w:author="Thomas Stockhammer" w:date="2024-04-24T14:52:00Z">
              <w:r w:rsidRPr="005577A8">
                <w:rPr>
                  <w:rStyle w:val="codeChar"/>
                  <w:rFonts w:cs="Courier New"/>
                </w:rPr>
                <w:t>sgpd</w:t>
              </w:r>
            </w:ins>
          </w:p>
        </w:tc>
        <w:tc>
          <w:tcPr>
            <w:tcW w:w="306" w:type="pct"/>
            <w:tcBorders>
              <w:top w:val="nil"/>
              <w:left w:val="nil"/>
              <w:bottom w:val="single" w:sz="8" w:space="0" w:color="auto"/>
              <w:right w:val="single" w:sz="8" w:space="0" w:color="auto"/>
            </w:tcBorders>
            <w:shd w:val="clear" w:color="auto" w:fill="auto"/>
            <w:vAlign w:val="center"/>
            <w:hideMark/>
          </w:tcPr>
          <w:p w14:paraId="458EB3E8" w14:textId="77777777" w:rsidR="00C01433" w:rsidRPr="005577A8" w:rsidRDefault="00C01433" w:rsidP="003A5515">
            <w:pPr>
              <w:spacing w:after="0" w:line="240" w:lineRule="auto"/>
              <w:rPr>
                <w:ins w:id="2162" w:author="Thomas Stockhammer" w:date="2024-04-24T14:52:00Z"/>
                <w:rFonts w:ascii="Courier New" w:eastAsia="Times New Roman" w:hAnsi="Courier New" w:cs="Courier New"/>
                <w:sz w:val="18"/>
                <w:szCs w:val="18"/>
                <w:lang w:val="en-US"/>
              </w:rPr>
            </w:pPr>
            <w:ins w:id="2163"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0E98940A" w14:textId="77777777" w:rsidR="00C01433" w:rsidRPr="005577A8" w:rsidRDefault="00C01433" w:rsidP="003A5515">
            <w:pPr>
              <w:spacing w:after="0" w:line="240" w:lineRule="auto"/>
              <w:rPr>
                <w:ins w:id="2164" w:author="Thomas Stockhammer" w:date="2024-04-24T14:52:00Z"/>
                <w:rFonts w:ascii="Courier New" w:eastAsia="Times New Roman" w:hAnsi="Courier New" w:cs="Courier New"/>
                <w:sz w:val="18"/>
                <w:szCs w:val="18"/>
                <w:lang w:val="en-US"/>
              </w:rPr>
            </w:pPr>
            <w:ins w:id="2165"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0E74056C" w14:textId="77777777" w:rsidR="00C01433" w:rsidRPr="005577A8" w:rsidRDefault="00C01433" w:rsidP="003A5515">
            <w:pPr>
              <w:spacing w:after="0" w:line="240" w:lineRule="auto"/>
              <w:rPr>
                <w:ins w:id="2166" w:author="Thomas Stockhammer" w:date="2024-04-24T14:52:00Z"/>
                <w:rStyle w:val="codeChar"/>
                <w:rFonts w:cs="Courier New"/>
              </w:rPr>
            </w:pPr>
            <w:ins w:id="2167"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1400C625" w14:textId="77777777" w:rsidR="00C01433" w:rsidRPr="00EC6C63" w:rsidRDefault="00C01433" w:rsidP="003A5515">
            <w:pPr>
              <w:spacing w:after="0" w:line="240" w:lineRule="auto"/>
              <w:jc w:val="left"/>
              <w:rPr>
                <w:ins w:id="2168" w:author="Thomas Stockhammer" w:date="2024-04-24T14:52:00Z"/>
                <w:rFonts w:eastAsia="Times New Roman" w:cs="Arial"/>
                <w:sz w:val="18"/>
                <w:szCs w:val="18"/>
              </w:rPr>
            </w:pPr>
            <w:ins w:id="2169"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7CBE3EF9" w14:textId="2E965F4E" w:rsidR="00C01433" w:rsidRPr="00EC6C63" w:rsidRDefault="00C01433" w:rsidP="003A5515">
            <w:pPr>
              <w:spacing w:after="0" w:line="240" w:lineRule="auto"/>
              <w:rPr>
                <w:ins w:id="2170" w:author="Thomas Stockhammer" w:date="2024-04-24T14:52:00Z"/>
                <w:rFonts w:eastAsia="Times New Roman" w:cs="Arial"/>
                <w:sz w:val="18"/>
                <w:szCs w:val="18"/>
              </w:rPr>
            </w:pPr>
            <w:ins w:id="2171" w:author="Thomas Stockhammer" w:date="2024-04-24T14:52:00Z">
              <w:r w:rsidRPr="00EC6C63">
                <w:rPr>
                  <w:rFonts w:eastAsia="Times New Roman" w:cs="Arial"/>
                  <w:sz w:val="18"/>
                  <w:szCs w:val="18"/>
                </w:rPr>
                <w:t> </w:t>
              </w:r>
            </w:ins>
            <w:ins w:id="2172" w:author="Thomas Stockhammer" w:date="2024-04-24T15:11:00Z">
              <w:r w:rsidR="009B3D89">
                <w:rPr>
                  <w:rFonts w:eastAsia="Times New Roman" w:cs="Arial"/>
                  <w:sz w:val="18"/>
                  <w:szCs w:val="18"/>
                </w:rPr>
                <w:t>*</w:t>
              </w:r>
            </w:ins>
          </w:p>
        </w:tc>
        <w:tc>
          <w:tcPr>
            <w:tcW w:w="433" w:type="pct"/>
            <w:tcBorders>
              <w:top w:val="nil"/>
              <w:left w:val="nil"/>
              <w:bottom w:val="single" w:sz="8" w:space="0" w:color="auto"/>
              <w:right w:val="single" w:sz="8" w:space="0" w:color="auto"/>
            </w:tcBorders>
            <w:shd w:val="clear" w:color="auto" w:fill="auto"/>
            <w:hideMark/>
          </w:tcPr>
          <w:p w14:paraId="2982C5E1" w14:textId="77777777" w:rsidR="00C01433" w:rsidRDefault="00C01433" w:rsidP="003A5515">
            <w:pPr>
              <w:spacing w:after="0" w:line="240" w:lineRule="auto"/>
              <w:rPr>
                <w:ins w:id="2173" w:author="Thomas Stockhammer" w:date="2024-04-24T14:52:00Z"/>
                <w:rFonts w:eastAsia="Times New Roman" w:cs="Arial"/>
                <w:sz w:val="18"/>
                <w:szCs w:val="18"/>
                <w:lang w:val="en-US"/>
              </w:rPr>
            </w:pPr>
            <w:ins w:id="2174" w:author="Thomas Stockhammer" w:date="2024-04-24T14:52:00Z">
              <w:r>
                <w:rPr>
                  <w:rFonts w:cs="Arial"/>
                  <w:sz w:val="18"/>
                  <w:szCs w:val="18"/>
                  <w:lang w:bidi="x-none"/>
                </w:rPr>
                <w:fldChar w:fldCharType="begin"/>
              </w:r>
              <w:r>
                <w:rPr>
                  <w:rFonts w:cs="Arial"/>
                  <w:sz w:val="18"/>
                  <w:szCs w:val="18"/>
                  <w:lang w:bidi="x-none"/>
                </w:rPr>
                <w:instrText xml:space="preserve"> REF _Ref479226518 \r \h  \* MERGEFORMAT </w:instrText>
              </w:r>
            </w:ins>
            <w:r>
              <w:rPr>
                <w:rFonts w:cs="Arial"/>
                <w:sz w:val="18"/>
                <w:szCs w:val="18"/>
                <w:lang w:bidi="x-none"/>
              </w:rPr>
            </w:r>
            <w:ins w:id="2175" w:author="Thomas Stockhammer" w:date="2024-04-24T14:52:00Z">
              <w:r>
                <w:rPr>
                  <w:rFonts w:cs="Arial"/>
                  <w:sz w:val="18"/>
                  <w:szCs w:val="18"/>
                  <w:lang w:bidi="x-none"/>
                </w:rPr>
                <w:fldChar w:fldCharType="separate"/>
              </w:r>
              <w:r>
                <w:rPr>
                  <w:rFonts w:cs="Arial"/>
                  <w:sz w:val="18"/>
                  <w:szCs w:val="18"/>
                  <w:lang w:bidi="x-none"/>
                </w:rPr>
                <w:t>8.9.3</w:t>
              </w:r>
              <w:r>
                <w:rPr>
                  <w:rFonts w:cs="Arial"/>
                  <w:sz w:val="18"/>
                  <w:szCs w:val="18"/>
                  <w:lang w:bidi="x-none"/>
                </w:rPr>
                <w:fldChar w:fldCharType="end"/>
              </w:r>
            </w:ins>
          </w:p>
        </w:tc>
        <w:tc>
          <w:tcPr>
            <w:tcW w:w="286" w:type="pct"/>
            <w:tcBorders>
              <w:top w:val="nil"/>
              <w:left w:val="nil"/>
              <w:bottom w:val="single" w:sz="8" w:space="0" w:color="auto"/>
              <w:right w:val="nil"/>
            </w:tcBorders>
          </w:tcPr>
          <w:p w14:paraId="4CE1835D" w14:textId="77777777" w:rsidR="00C01433" w:rsidRPr="00EC6C63" w:rsidRDefault="00C01433" w:rsidP="003A5515">
            <w:pPr>
              <w:spacing w:after="0" w:line="240" w:lineRule="auto"/>
              <w:rPr>
                <w:ins w:id="2176"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18EE001D" w14:textId="678DFAF5" w:rsidR="00C01433" w:rsidRDefault="00C01433" w:rsidP="003A5515">
            <w:pPr>
              <w:spacing w:after="0" w:line="240" w:lineRule="auto"/>
              <w:rPr>
                <w:ins w:id="2177" w:author="Thomas Stockhammer" w:date="2024-04-24T14:52:00Z"/>
                <w:rFonts w:eastAsia="Times New Roman" w:cs="Arial"/>
                <w:i/>
                <w:iCs/>
                <w:sz w:val="18"/>
                <w:szCs w:val="18"/>
                <w:lang w:val="en-US"/>
              </w:rPr>
            </w:pPr>
            <w:ins w:id="2178" w:author="Thomas Stockhammer" w:date="2024-04-24T14:52:00Z">
              <w:r w:rsidRPr="00EC6C63">
                <w:rPr>
                  <w:rFonts w:eastAsia="Times New Roman" w:cs="Arial"/>
                  <w:i/>
                  <w:iCs/>
                  <w:sz w:val="18"/>
                  <w:szCs w:val="18"/>
                </w:rPr>
                <w:t>sample group description</w:t>
              </w:r>
            </w:ins>
          </w:p>
        </w:tc>
      </w:tr>
      <w:tr w:rsidR="00385910" w14:paraId="025A5BE9" w14:textId="77777777" w:rsidTr="00385910">
        <w:trPr>
          <w:ins w:id="2179"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423AB15F" w14:textId="77777777" w:rsidR="00C01433" w:rsidRPr="005577A8" w:rsidRDefault="00C01433" w:rsidP="003A5515">
            <w:pPr>
              <w:spacing w:after="0" w:line="240" w:lineRule="auto"/>
              <w:ind w:left="-3"/>
              <w:rPr>
                <w:ins w:id="2180" w:author="Thomas Stockhammer" w:date="2024-04-24T14:52:00Z"/>
                <w:rFonts w:ascii="Courier New" w:eastAsia="Times New Roman" w:hAnsi="Courier New" w:cs="Courier New"/>
                <w:sz w:val="18"/>
                <w:szCs w:val="18"/>
                <w:lang w:val="en-US"/>
              </w:rPr>
            </w:pPr>
            <w:ins w:id="2181"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60B36B4B" w14:textId="77777777" w:rsidR="00C01433" w:rsidRPr="005577A8" w:rsidRDefault="00C01433" w:rsidP="003A5515">
            <w:pPr>
              <w:spacing w:after="0" w:line="240" w:lineRule="auto"/>
              <w:rPr>
                <w:ins w:id="2182" w:author="Thomas Stockhammer" w:date="2024-04-24T14:52:00Z"/>
                <w:rFonts w:ascii="Courier New" w:eastAsia="Times New Roman" w:hAnsi="Courier New" w:cs="Courier New"/>
                <w:sz w:val="18"/>
                <w:szCs w:val="18"/>
                <w:lang w:val="en-US"/>
              </w:rPr>
            </w:pPr>
            <w:ins w:id="2183"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E27F7A8" w14:textId="77777777" w:rsidR="00C01433" w:rsidRPr="005577A8" w:rsidRDefault="00C01433" w:rsidP="003A5515">
            <w:pPr>
              <w:spacing w:after="0" w:line="240" w:lineRule="auto"/>
              <w:rPr>
                <w:ins w:id="2184" w:author="Thomas Stockhammer" w:date="2024-04-24T14:52:00Z"/>
                <w:rFonts w:ascii="Courier New" w:eastAsia="Times New Roman" w:hAnsi="Courier New" w:cs="Courier New"/>
                <w:sz w:val="18"/>
                <w:szCs w:val="18"/>
                <w:lang w:val="en-US"/>
              </w:rPr>
            </w:pPr>
            <w:ins w:id="2185" w:author="Thomas Stockhammer" w:date="2024-04-24T14:52:00Z">
              <w:r w:rsidRPr="005577A8">
                <w:rPr>
                  <w:rStyle w:val="codeChar"/>
                  <w:rFonts w:cs="Courier New"/>
                </w:rPr>
                <w:t>subs</w:t>
              </w:r>
            </w:ins>
          </w:p>
        </w:tc>
        <w:tc>
          <w:tcPr>
            <w:tcW w:w="306" w:type="pct"/>
            <w:tcBorders>
              <w:top w:val="nil"/>
              <w:left w:val="nil"/>
              <w:bottom w:val="single" w:sz="8" w:space="0" w:color="auto"/>
              <w:right w:val="single" w:sz="8" w:space="0" w:color="auto"/>
            </w:tcBorders>
            <w:shd w:val="clear" w:color="auto" w:fill="auto"/>
            <w:vAlign w:val="center"/>
            <w:hideMark/>
          </w:tcPr>
          <w:p w14:paraId="3E54D8F3" w14:textId="77777777" w:rsidR="00C01433" w:rsidRPr="005577A8" w:rsidRDefault="00C01433" w:rsidP="003A5515">
            <w:pPr>
              <w:spacing w:after="0" w:line="240" w:lineRule="auto"/>
              <w:rPr>
                <w:ins w:id="2186" w:author="Thomas Stockhammer" w:date="2024-04-24T14:52:00Z"/>
                <w:rFonts w:ascii="Courier New" w:eastAsia="Times New Roman" w:hAnsi="Courier New" w:cs="Courier New"/>
                <w:sz w:val="18"/>
                <w:szCs w:val="18"/>
                <w:lang w:val="en-US"/>
              </w:rPr>
            </w:pPr>
            <w:ins w:id="2187"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813B1DA" w14:textId="77777777" w:rsidR="00C01433" w:rsidRPr="005577A8" w:rsidRDefault="00C01433" w:rsidP="003A5515">
            <w:pPr>
              <w:spacing w:after="0" w:line="240" w:lineRule="auto"/>
              <w:rPr>
                <w:ins w:id="2188" w:author="Thomas Stockhammer" w:date="2024-04-24T14:52:00Z"/>
                <w:rFonts w:ascii="Courier New" w:eastAsia="Times New Roman" w:hAnsi="Courier New" w:cs="Courier New"/>
                <w:sz w:val="18"/>
                <w:szCs w:val="18"/>
                <w:lang w:val="en-US"/>
              </w:rPr>
            </w:pPr>
            <w:ins w:id="2189"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069ACE4B" w14:textId="77777777" w:rsidR="00C01433" w:rsidRPr="005577A8" w:rsidRDefault="00C01433" w:rsidP="003A5515">
            <w:pPr>
              <w:spacing w:after="0" w:line="240" w:lineRule="auto"/>
              <w:rPr>
                <w:ins w:id="2190" w:author="Thomas Stockhammer" w:date="2024-04-24T14:52:00Z"/>
                <w:rStyle w:val="codeChar"/>
                <w:rFonts w:cs="Courier New"/>
              </w:rPr>
            </w:pPr>
            <w:ins w:id="2191"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7BE8BB68" w14:textId="77777777" w:rsidR="00C01433" w:rsidRPr="00EC6C63" w:rsidRDefault="00C01433" w:rsidP="003A5515">
            <w:pPr>
              <w:spacing w:after="0" w:line="240" w:lineRule="auto"/>
              <w:jc w:val="left"/>
              <w:rPr>
                <w:ins w:id="2192" w:author="Thomas Stockhammer" w:date="2024-04-24T14:52:00Z"/>
                <w:rFonts w:eastAsia="Times New Roman" w:cs="Arial"/>
                <w:sz w:val="18"/>
                <w:szCs w:val="18"/>
              </w:rPr>
            </w:pPr>
            <w:ins w:id="2193"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2A6A6C69" w14:textId="4A0A203F" w:rsidR="00C01433" w:rsidRPr="00EC6C63" w:rsidRDefault="00C01433" w:rsidP="003A5515">
            <w:pPr>
              <w:spacing w:after="0" w:line="240" w:lineRule="auto"/>
              <w:rPr>
                <w:ins w:id="2194" w:author="Thomas Stockhammer" w:date="2024-04-24T14:52:00Z"/>
                <w:rFonts w:eastAsia="Times New Roman" w:cs="Arial"/>
                <w:sz w:val="18"/>
                <w:szCs w:val="18"/>
              </w:rPr>
            </w:pPr>
            <w:ins w:id="2195" w:author="Thomas Stockhammer" w:date="2024-04-24T14:52:00Z">
              <w:r w:rsidRPr="00EC6C63">
                <w:rPr>
                  <w:rFonts w:eastAsia="Times New Roman" w:cs="Arial"/>
                  <w:sz w:val="18"/>
                  <w:szCs w:val="18"/>
                </w:rPr>
                <w:t> </w:t>
              </w:r>
            </w:ins>
            <w:ins w:id="2196" w:author="Thomas Stockhammer" w:date="2024-04-24T15:12:00Z">
              <w:r w:rsidR="009B3D89">
                <w:rPr>
                  <w:rFonts w:eastAsia="Times New Roman" w:cs="Arial"/>
                  <w:sz w:val="18"/>
                  <w:szCs w:val="18"/>
                </w:rPr>
                <w:t>CR</w:t>
              </w:r>
            </w:ins>
          </w:p>
        </w:tc>
        <w:tc>
          <w:tcPr>
            <w:tcW w:w="433" w:type="pct"/>
            <w:tcBorders>
              <w:top w:val="nil"/>
              <w:left w:val="nil"/>
              <w:bottom w:val="single" w:sz="8" w:space="0" w:color="auto"/>
              <w:right w:val="single" w:sz="8" w:space="0" w:color="auto"/>
            </w:tcBorders>
            <w:shd w:val="clear" w:color="auto" w:fill="auto"/>
            <w:hideMark/>
          </w:tcPr>
          <w:p w14:paraId="4FCDB3B6" w14:textId="77777777" w:rsidR="00C01433" w:rsidRDefault="00C01433" w:rsidP="003A5515">
            <w:pPr>
              <w:spacing w:after="0" w:line="240" w:lineRule="auto"/>
              <w:rPr>
                <w:ins w:id="2197" w:author="Thomas Stockhammer" w:date="2024-04-24T14:52:00Z"/>
                <w:rFonts w:eastAsia="Times New Roman" w:cs="Arial"/>
                <w:sz w:val="18"/>
                <w:szCs w:val="18"/>
                <w:lang w:val="en-US"/>
              </w:rPr>
            </w:pPr>
            <w:ins w:id="2198" w:author="Thomas Stockhammer" w:date="2024-04-24T14:52:00Z">
              <w:r>
                <w:rPr>
                  <w:rFonts w:cs="Arial"/>
                  <w:sz w:val="18"/>
                  <w:szCs w:val="18"/>
                  <w:lang w:bidi="x-none"/>
                </w:rPr>
                <w:fldChar w:fldCharType="begin"/>
              </w:r>
              <w:r>
                <w:rPr>
                  <w:rFonts w:cs="Arial"/>
                  <w:sz w:val="18"/>
                  <w:szCs w:val="18"/>
                  <w:lang w:bidi="x-none"/>
                </w:rPr>
                <w:instrText xml:space="preserve"> REF _Ref479226562 \r \h  \* MERGEFORMAT </w:instrText>
              </w:r>
            </w:ins>
            <w:r>
              <w:rPr>
                <w:rFonts w:cs="Arial"/>
                <w:sz w:val="18"/>
                <w:szCs w:val="18"/>
                <w:lang w:bidi="x-none"/>
              </w:rPr>
            </w:r>
            <w:ins w:id="2199" w:author="Thomas Stockhammer" w:date="2024-04-24T14:52:00Z">
              <w:r>
                <w:rPr>
                  <w:rFonts w:cs="Arial"/>
                  <w:sz w:val="18"/>
                  <w:szCs w:val="18"/>
                  <w:lang w:bidi="x-none"/>
                </w:rPr>
                <w:fldChar w:fldCharType="separate"/>
              </w:r>
              <w:r>
                <w:rPr>
                  <w:rFonts w:cs="Arial"/>
                  <w:sz w:val="18"/>
                  <w:szCs w:val="18"/>
                  <w:lang w:bidi="x-none"/>
                </w:rPr>
                <w:t>8.7.7</w:t>
              </w:r>
              <w:r>
                <w:rPr>
                  <w:rFonts w:cs="Arial"/>
                  <w:sz w:val="18"/>
                  <w:szCs w:val="18"/>
                  <w:lang w:bidi="x-none"/>
                </w:rPr>
                <w:fldChar w:fldCharType="end"/>
              </w:r>
            </w:ins>
          </w:p>
        </w:tc>
        <w:tc>
          <w:tcPr>
            <w:tcW w:w="286" w:type="pct"/>
            <w:tcBorders>
              <w:top w:val="nil"/>
              <w:left w:val="nil"/>
              <w:bottom w:val="single" w:sz="8" w:space="0" w:color="auto"/>
              <w:right w:val="nil"/>
            </w:tcBorders>
          </w:tcPr>
          <w:p w14:paraId="56C81E2F" w14:textId="77777777" w:rsidR="00C01433" w:rsidRPr="00EC6C63" w:rsidRDefault="00C01433" w:rsidP="003A5515">
            <w:pPr>
              <w:spacing w:after="0" w:line="240" w:lineRule="auto"/>
              <w:rPr>
                <w:ins w:id="2200"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21743678" w14:textId="1B34E1D3" w:rsidR="00C01433" w:rsidRDefault="00C01433" w:rsidP="003A5515">
            <w:pPr>
              <w:spacing w:after="0" w:line="240" w:lineRule="auto"/>
              <w:rPr>
                <w:ins w:id="2201" w:author="Thomas Stockhammer" w:date="2024-04-24T14:52:00Z"/>
                <w:rFonts w:eastAsia="Times New Roman" w:cs="Arial"/>
                <w:i/>
                <w:iCs/>
                <w:sz w:val="18"/>
                <w:szCs w:val="18"/>
                <w:lang w:val="en-US"/>
              </w:rPr>
            </w:pPr>
            <w:ins w:id="2202" w:author="Thomas Stockhammer" w:date="2024-04-24T14:52:00Z">
              <w:r w:rsidRPr="00EC6C63">
                <w:rPr>
                  <w:rFonts w:eastAsia="Times New Roman" w:cs="Arial"/>
                  <w:i/>
                  <w:iCs/>
                  <w:sz w:val="18"/>
                  <w:szCs w:val="18"/>
                </w:rPr>
                <w:t>sub-sample information</w:t>
              </w:r>
            </w:ins>
          </w:p>
        </w:tc>
      </w:tr>
      <w:tr w:rsidR="00385910" w14:paraId="7DC8D2A0" w14:textId="77777777" w:rsidTr="00385910">
        <w:trPr>
          <w:ins w:id="2203"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5F84A39A" w14:textId="77777777" w:rsidR="00C01433" w:rsidRPr="005577A8" w:rsidRDefault="00C01433" w:rsidP="003A5515">
            <w:pPr>
              <w:spacing w:after="0" w:line="240" w:lineRule="auto"/>
              <w:ind w:left="-3"/>
              <w:rPr>
                <w:ins w:id="2204" w:author="Thomas Stockhammer" w:date="2024-04-24T14:52:00Z"/>
                <w:rFonts w:ascii="Courier New" w:eastAsia="Times New Roman" w:hAnsi="Courier New" w:cs="Courier New"/>
                <w:sz w:val="18"/>
                <w:szCs w:val="18"/>
                <w:lang w:val="en-US"/>
              </w:rPr>
            </w:pPr>
            <w:ins w:id="2205"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7E85405B" w14:textId="77777777" w:rsidR="00C01433" w:rsidRPr="005577A8" w:rsidRDefault="00C01433" w:rsidP="003A5515">
            <w:pPr>
              <w:spacing w:after="0" w:line="240" w:lineRule="auto"/>
              <w:rPr>
                <w:ins w:id="2206" w:author="Thomas Stockhammer" w:date="2024-04-24T14:52:00Z"/>
                <w:rFonts w:ascii="Courier New" w:eastAsia="Times New Roman" w:hAnsi="Courier New" w:cs="Courier New"/>
                <w:sz w:val="18"/>
                <w:szCs w:val="18"/>
                <w:lang w:val="en-US"/>
              </w:rPr>
            </w:pPr>
            <w:ins w:id="2207"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902EC1A" w14:textId="77777777" w:rsidR="00C01433" w:rsidRPr="005577A8" w:rsidRDefault="00C01433" w:rsidP="003A5515">
            <w:pPr>
              <w:spacing w:after="0" w:line="240" w:lineRule="auto"/>
              <w:rPr>
                <w:ins w:id="2208" w:author="Thomas Stockhammer" w:date="2024-04-24T14:52:00Z"/>
                <w:rFonts w:ascii="Courier New" w:eastAsia="Times New Roman" w:hAnsi="Courier New" w:cs="Courier New"/>
                <w:sz w:val="18"/>
                <w:szCs w:val="18"/>
                <w:lang w:val="en-US"/>
              </w:rPr>
            </w:pPr>
            <w:ins w:id="2209" w:author="Thomas Stockhammer" w:date="2024-04-24T14:52:00Z">
              <w:r w:rsidRPr="005577A8">
                <w:rPr>
                  <w:rStyle w:val="codeChar"/>
                  <w:rFonts w:cs="Courier New"/>
                </w:rPr>
                <w:t>saiz</w:t>
              </w:r>
            </w:ins>
          </w:p>
        </w:tc>
        <w:tc>
          <w:tcPr>
            <w:tcW w:w="306" w:type="pct"/>
            <w:tcBorders>
              <w:top w:val="nil"/>
              <w:left w:val="nil"/>
              <w:bottom w:val="single" w:sz="8" w:space="0" w:color="auto"/>
              <w:right w:val="single" w:sz="8" w:space="0" w:color="auto"/>
            </w:tcBorders>
            <w:shd w:val="clear" w:color="auto" w:fill="auto"/>
            <w:vAlign w:val="center"/>
            <w:hideMark/>
          </w:tcPr>
          <w:p w14:paraId="602883D3" w14:textId="77777777" w:rsidR="00C01433" w:rsidRPr="005577A8" w:rsidRDefault="00C01433" w:rsidP="003A5515">
            <w:pPr>
              <w:spacing w:after="0" w:line="240" w:lineRule="auto"/>
              <w:rPr>
                <w:ins w:id="2210" w:author="Thomas Stockhammer" w:date="2024-04-24T14:52:00Z"/>
                <w:rFonts w:ascii="Courier New" w:eastAsia="Times New Roman" w:hAnsi="Courier New" w:cs="Courier New"/>
                <w:sz w:val="18"/>
                <w:szCs w:val="18"/>
                <w:lang w:val="en-US"/>
              </w:rPr>
            </w:pPr>
            <w:ins w:id="2211"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0D562274" w14:textId="77777777" w:rsidR="00C01433" w:rsidRPr="005577A8" w:rsidRDefault="00C01433" w:rsidP="003A5515">
            <w:pPr>
              <w:spacing w:after="0" w:line="240" w:lineRule="auto"/>
              <w:rPr>
                <w:ins w:id="2212" w:author="Thomas Stockhammer" w:date="2024-04-24T14:52:00Z"/>
                <w:rFonts w:ascii="Courier New" w:eastAsia="Times New Roman" w:hAnsi="Courier New" w:cs="Courier New"/>
                <w:sz w:val="18"/>
                <w:szCs w:val="18"/>
                <w:lang w:val="en-US"/>
              </w:rPr>
            </w:pPr>
            <w:ins w:id="2213"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3C7465BA" w14:textId="77777777" w:rsidR="00C01433" w:rsidRPr="005577A8" w:rsidRDefault="00C01433" w:rsidP="003A5515">
            <w:pPr>
              <w:spacing w:after="0" w:line="240" w:lineRule="auto"/>
              <w:rPr>
                <w:ins w:id="2214" w:author="Thomas Stockhammer" w:date="2024-04-24T14:52:00Z"/>
                <w:rStyle w:val="codeChar"/>
                <w:rFonts w:cs="Courier New"/>
              </w:rPr>
            </w:pPr>
            <w:ins w:id="2215"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586F6324" w14:textId="77777777" w:rsidR="00C01433" w:rsidRPr="00EC6C63" w:rsidRDefault="00C01433" w:rsidP="003A5515">
            <w:pPr>
              <w:spacing w:after="0" w:line="240" w:lineRule="auto"/>
              <w:jc w:val="left"/>
              <w:rPr>
                <w:ins w:id="2216" w:author="Thomas Stockhammer" w:date="2024-04-24T14:52:00Z"/>
                <w:rFonts w:eastAsia="Times New Roman" w:cs="Arial"/>
                <w:sz w:val="18"/>
                <w:szCs w:val="18"/>
              </w:rPr>
            </w:pPr>
            <w:ins w:id="2217"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443B3C5C" w14:textId="23BD9FE9" w:rsidR="00C01433" w:rsidRPr="00EC6C63" w:rsidRDefault="00C01433" w:rsidP="003A5515">
            <w:pPr>
              <w:spacing w:after="0" w:line="240" w:lineRule="auto"/>
              <w:rPr>
                <w:ins w:id="2218" w:author="Thomas Stockhammer" w:date="2024-04-24T14:52:00Z"/>
                <w:rFonts w:eastAsia="Times New Roman" w:cs="Arial"/>
                <w:sz w:val="18"/>
                <w:szCs w:val="18"/>
              </w:rPr>
            </w:pPr>
            <w:ins w:id="2219" w:author="Thomas Stockhammer" w:date="2024-04-24T14:52:00Z">
              <w:r w:rsidRPr="00EC6C63">
                <w:rPr>
                  <w:rFonts w:eastAsia="Times New Roman" w:cs="Arial"/>
                  <w:sz w:val="18"/>
                  <w:szCs w:val="18"/>
                </w:rPr>
                <w:t> </w:t>
              </w:r>
            </w:ins>
            <w:ins w:id="2220" w:author="Thomas Stockhammer" w:date="2024-04-24T15:12:00Z">
              <w:r w:rsidR="009B3D89">
                <w:rPr>
                  <w:rFonts w:eastAsia="Times New Roman" w:cs="Arial"/>
                  <w:sz w:val="18"/>
                  <w:szCs w:val="18"/>
                </w:rPr>
                <w:t>CR</w:t>
              </w:r>
            </w:ins>
          </w:p>
        </w:tc>
        <w:tc>
          <w:tcPr>
            <w:tcW w:w="433" w:type="pct"/>
            <w:tcBorders>
              <w:top w:val="nil"/>
              <w:left w:val="nil"/>
              <w:bottom w:val="single" w:sz="8" w:space="0" w:color="auto"/>
              <w:right w:val="single" w:sz="8" w:space="0" w:color="auto"/>
            </w:tcBorders>
            <w:shd w:val="clear" w:color="auto" w:fill="auto"/>
            <w:hideMark/>
          </w:tcPr>
          <w:p w14:paraId="2F877EEC" w14:textId="77777777" w:rsidR="00C01433" w:rsidRDefault="00C01433" w:rsidP="003A5515">
            <w:pPr>
              <w:spacing w:after="0" w:line="240" w:lineRule="auto"/>
              <w:rPr>
                <w:ins w:id="2221" w:author="Thomas Stockhammer" w:date="2024-04-24T14:52:00Z"/>
                <w:rFonts w:eastAsia="Times New Roman" w:cs="Arial"/>
                <w:sz w:val="18"/>
                <w:szCs w:val="18"/>
                <w:lang w:val="en-US"/>
              </w:rPr>
            </w:pPr>
            <w:ins w:id="2222" w:author="Thomas Stockhammer" w:date="2024-04-24T14:52:00Z">
              <w:r>
                <w:rPr>
                  <w:rFonts w:cs="Arial"/>
                  <w:sz w:val="18"/>
                  <w:szCs w:val="18"/>
                  <w:lang w:bidi="x-none"/>
                </w:rPr>
                <w:fldChar w:fldCharType="begin"/>
              </w:r>
              <w:r>
                <w:rPr>
                  <w:rFonts w:cs="Arial"/>
                  <w:sz w:val="18"/>
                  <w:szCs w:val="18"/>
                  <w:lang w:bidi="x-none"/>
                </w:rPr>
                <w:instrText xml:space="preserve"> REF _Ref173813831 \r \h  \* MERGEFORMAT </w:instrText>
              </w:r>
            </w:ins>
            <w:r>
              <w:rPr>
                <w:rFonts w:cs="Arial"/>
                <w:sz w:val="18"/>
                <w:szCs w:val="18"/>
                <w:lang w:bidi="x-none"/>
              </w:rPr>
            </w:r>
            <w:ins w:id="2223" w:author="Thomas Stockhammer" w:date="2024-04-24T14:52:00Z">
              <w:r>
                <w:rPr>
                  <w:rFonts w:cs="Arial"/>
                  <w:sz w:val="18"/>
                  <w:szCs w:val="18"/>
                  <w:lang w:bidi="x-none"/>
                </w:rPr>
                <w:fldChar w:fldCharType="separate"/>
              </w:r>
              <w:r>
                <w:rPr>
                  <w:rFonts w:cs="Arial"/>
                  <w:sz w:val="18"/>
                  <w:szCs w:val="18"/>
                  <w:lang w:bidi="x-none"/>
                </w:rPr>
                <w:t>8.7.8</w:t>
              </w:r>
              <w:r>
                <w:rPr>
                  <w:rFonts w:cs="Arial"/>
                  <w:sz w:val="18"/>
                  <w:szCs w:val="18"/>
                  <w:lang w:bidi="x-none"/>
                </w:rPr>
                <w:fldChar w:fldCharType="end"/>
              </w:r>
            </w:ins>
          </w:p>
        </w:tc>
        <w:tc>
          <w:tcPr>
            <w:tcW w:w="286" w:type="pct"/>
            <w:tcBorders>
              <w:top w:val="nil"/>
              <w:left w:val="nil"/>
              <w:bottom w:val="single" w:sz="8" w:space="0" w:color="auto"/>
              <w:right w:val="nil"/>
            </w:tcBorders>
          </w:tcPr>
          <w:p w14:paraId="4F9FAC4F" w14:textId="77777777" w:rsidR="00C01433" w:rsidRPr="00EC6C63" w:rsidRDefault="00C01433" w:rsidP="003A5515">
            <w:pPr>
              <w:spacing w:after="0" w:line="240" w:lineRule="auto"/>
              <w:rPr>
                <w:ins w:id="2224"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7C1CF3FB" w14:textId="72234F21" w:rsidR="00C01433" w:rsidRDefault="00C01433" w:rsidP="003A5515">
            <w:pPr>
              <w:spacing w:after="0" w:line="240" w:lineRule="auto"/>
              <w:rPr>
                <w:ins w:id="2225" w:author="Thomas Stockhammer" w:date="2024-04-24T14:52:00Z"/>
                <w:rFonts w:eastAsia="Times New Roman" w:cs="Arial"/>
                <w:i/>
                <w:iCs/>
                <w:sz w:val="18"/>
                <w:szCs w:val="18"/>
                <w:lang w:val="en-US"/>
              </w:rPr>
            </w:pPr>
            <w:ins w:id="2226" w:author="Thomas Stockhammer" w:date="2024-04-24T14:52:00Z">
              <w:r w:rsidRPr="00EC6C63">
                <w:rPr>
                  <w:rFonts w:eastAsia="Times New Roman" w:cs="Arial"/>
                  <w:i/>
                  <w:iCs/>
                  <w:sz w:val="18"/>
                  <w:szCs w:val="18"/>
                </w:rPr>
                <w:t>sample auxiliary information sizes</w:t>
              </w:r>
            </w:ins>
          </w:p>
        </w:tc>
      </w:tr>
      <w:tr w:rsidR="00385910" w14:paraId="03A4F805" w14:textId="77777777" w:rsidTr="00385910">
        <w:trPr>
          <w:ins w:id="2227"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1C453A70" w14:textId="77777777" w:rsidR="00C01433" w:rsidRPr="005577A8" w:rsidRDefault="00C01433" w:rsidP="003A5515">
            <w:pPr>
              <w:spacing w:after="0" w:line="240" w:lineRule="auto"/>
              <w:ind w:left="-3"/>
              <w:rPr>
                <w:ins w:id="2228" w:author="Thomas Stockhammer" w:date="2024-04-24T14:52:00Z"/>
                <w:rFonts w:ascii="Courier New" w:eastAsia="Times New Roman" w:hAnsi="Courier New" w:cs="Courier New"/>
                <w:sz w:val="18"/>
                <w:szCs w:val="18"/>
                <w:lang w:val="en-US"/>
              </w:rPr>
            </w:pPr>
            <w:ins w:id="2229"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26DFAD56" w14:textId="77777777" w:rsidR="00C01433" w:rsidRPr="005577A8" w:rsidRDefault="00C01433" w:rsidP="003A5515">
            <w:pPr>
              <w:spacing w:after="0" w:line="240" w:lineRule="auto"/>
              <w:rPr>
                <w:ins w:id="2230" w:author="Thomas Stockhammer" w:date="2024-04-24T14:52:00Z"/>
                <w:rFonts w:ascii="Courier New" w:eastAsia="Times New Roman" w:hAnsi="Courier New" w:cs="Courier New"/>
                <w:sz w:val="18"/>
                <w:szCs w:val="18"/>
                <w:lang w:val="en-US"/>
              </w:rPr>
            </w:pPr>
            <w:ins w:id="2231"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6E097D21" w14:textId="77777777" w:rsidR="00C01433" w:rsidRPr="005577A8" w:rsidRDefault="00C01433" w:rsidP="003A5515">
            <w:pPr>
              <w:spacing w:after="0" w:line="240" w:lineRule="auto"/>
              <w:rPr>
                <w:ins w:id="2232" w:author="Thomas Stockhammer" w:date="2024-04-24T14:52:00Z"/>
                <w:rFonts w:ascii="Courier New" w:eastAsia="Times New Roman" w:hAnsi="Courier New" w:cs="Courier New"/>
                <w:sz w:val="18"/>
                <w:szCs w:val="18"/>
                <w:lang w:val="en-US"/>
              </w:rPr>
            </w:pPr>
            <w:ins w:id="2233" w:author="Thomas Stockhammer" w:date="2024-04-24T14:52:00Z">
              <w:r w:rsidRPr="005577A8">
                <w:rPr>
                  <w:rStyle w:val="codeChar"/>
                  <w:rFonts w:cs="Courier New"/>
                </w:rPr>
                <w:t>saio</w:t>
              </w:r>
            </w:ins>
          </w:p>
        </w:tc>
        <w:tc>
          <w:tcPr>
            <w:tcW w:w="306" w:type="pct"/>
            <w:tcBorders>
              <w:top w:val="nil"/>
              <w:left w:val="nil"/>
              <w:bottom w:val="single" w:sz="8" w:space="0" w:color="auto"/>
              <w:right w:val="single" w:sz="8" w:space="0" w:color="auto"/>
            </w:tcBorders>
            <w:shd w:val="clear" w:color="auto" w:fill="auto"/>
            <w:vAlign w:val="center"/>
            <w:hideMark/>
          </w:tcPr>
          <w:p w14:paraId="7D12405D" w14:textId="77777777" w:rsidR="00C01433" w:rsidRPr="005577A8" w:rsidRDefault="00C01433" w:rsidP="003A5515">
            <w:pPr>
              <w:spacing w:after="0" w:line="240" w:lineRule="auto"/>
              <w:rPr>
                <w:ins w:id="2234" w:author="Thomas Stockhammer" w:date="2024-04-24T14:52:00Z"/>
                <w:rFonts w:ascii="Courier New" w:eastAsia="Times New Roman" w:hAnsi="Courier New" w:cs="Courier New"/>
                <w:sz w:val="18"/>
                <w:szCs w:val="18"/>
                <w:lang w:val="en-US"/>
              </w:rPr>
            </w:pPr>
            <w:ins w:id="2235"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403C26D9" w14:textId="77777777" w:rsidR="00C01433" w:rsidRPr="005577A8" w:rsidRDefault="00C01433" w:rsidP="003A5515">
            <w:pPr>
              <w:spacing w:after="0" w:line="240" w:lineRule="auto"/>
              <w:rPr>
                <w:ins w:id="2236" w:author="Thomas Stockhammer" w:date="2024-04-24T14:52:00Z"/>
                <w:rFonts w:ascii="Courier New" w:eastAsia="Times New Roman" w:hAnsi="Courier New" w:cs="Courier New"/>
                <w:sz w:val="18"/>
                <w:szCs w:val="18"/>
                <w:lang w:val="en-US"/>
              </w:rPr>
            </w:pPr>
            <w:ins w:id="2237"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5EAB1E6F" w14:textId="77777777" w:rsidR="00C01433" w:rsidRPr="005577A8" w:rsidRDefault="00C01433" w:rsidP="003A5515">
            <w:pPr>
              <w:spacing w:after="0" w:line="240" w:lineRule="auto"/>
              <w:rPr>
                <w:ins w:id="2238" w:author="Thomas Stockhammer" w:date="2024-04-24T14:52:00Z"/>
                <w:rStyle w:val="codeChar"/>
                <w:rFonts w:cs="Courier New"/>
              </w:rPr>
            </w:pPr>
            <w:ins w:id="2239"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65BB6CBA" w14:textId="77777777" w:rsidR="00C01433" w:rsidRPr="00EC6C63" w:rsidRDefault="00C01433" w:rsidP="003A5515">
            <w:pPr>
              <w:spacing w:after="0" w:line="240" w:lineRule="auto"/>
              <w:jc w:val="left"/>
              <w:rPr>
                <w:ins w:id="2240" w:author="Thomas Stockhammer" w:date="2024-04-24T14:52:00Z"/>
                <w:rFonts w:eastAsia="Times New Roman" w:cs="Arial"/>
                <w:sz w:val="18"/>
                <w:szCs w:val="18"/>
              </w:rPr>
            </w:pPr>
            <w:ins w:id="2241"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624704B1" w14:textId="2154FC77" w:rsidR="00C01433" w:rsidRPr="00EC6C63" w:rsidRDefault="00C01433" w:rsidP="003A5515">
            <w:pPr>
              <w:spacing w:after="0" w:line="240" w:lineRule="auto"/>
              <w:rPr>
                <w:ins w:id="2242" w:author="Thomas Stockhammer" w:date="2024-04-24T14:52:00Z"/>
                <w:rFonts w:eastAsia="Times New Roman" w:cs="Arial"/>
                <w:sz w:val="18"/>
                <w:szCs w:val="18"/>
              </w:rPr>
            </w:pPr>
            <w:ins w:id="2243" w:author="Thomas Stockhammer" w:date="2024-04-24T14:52:00Z">
              <w:r w:rsidRPr="00EC6C63">
                <w:rPr>
                  <w:rFonts w:eastAsia="Times New Roman" w:cs="Arial"/>
                  <w:sz w:val="18"/>
                  <w:szCs w:val="18"/>
                </w:rPr>
                <w:t> </w:t>
              </w:r>
            </w:ins>
            <w:ins w:id="2244" w:author="Thomas Stockhammer" w:date="2024-04-24T15:12:00Z">
              <w:r w:rsidR="009B3D89">
                <w:rPr>
                  <w:rFonts w:eastAsia="Times New Roman" w:cs="Arial"/>
                  <w:sz w:val="18"/>
                  <w:szCs w:val="18"/>
                </w:rPr>
                <w:t>CR</w:t>
              </w:r>
            </w:ins>
          </w:p>
        </w:tc>
        <w:tc>
          <w:tcPr>
            <w:tcW w:w="433" w:type="pct"/>
            <w:tcBorders>
              <w:top w:val="nil"/>
              <w:left w:val="nil"/>
              <w:bottom w:val="single" w:sz="8" w:space="0" w:color="auto"/>
              <w:right w:val="single" w:sz="8" w:space="0" w:color="auto"/>
            </w:tcBorders>
            <w:shd w:val="clear" w:color="auto" w:fill="auto"/>
            <w:hideMark/>
          </w:tcPr>
          <w:p w14:paraId="598BF46F" w14:textId="77777777" w:rsidR="00C01433" w:rsidRDefault="00C01433" w:rsidP="003A5515">
            <w:pPr>
              <w:spacing w:after="0" w:line="240" w:lineRule="auto"/>
              <w:rPr>
                <w:ins w:id="2245" w:author="Thomas Stockhammer" w:date="2024-04-24T14:52:00Z"/>
                <w:rFonts w:eastAsia="Times New Roman" w:cs="Arial"/>
                <w:sz w:val="18"/>
                <w:szCs w:val="18"/>
                <w:lang w:val="en-US"/>
              </w:rPr>
            </w:pPr>
            <w:ins w:id="2246" w:author="Thomas Stockhammer" w:date="2024-04-24T14:52:00Z">
              <w:r>
                <w:rPr>
                  <w:rFonts w:cs="Arial"/>
                  <w:sz w:val="18"/>
                  <w:szCs w:val="18"/>
                  <w:lang w:bidi="x-none"/>
                </w:rPr>
                <w:fldChar w:fldCharType="begin"/>
              </w:r>
              <w:r>
                <w:rPr>
                  <w:rFonts w:cs="Arial"/>
                  <w:sz w:val="18"/>
                  <w:szCs w:val="18"/>
                  <w:lang w:bidi="x-none"/>
                </w:rPr>
                <w:instrText xml:space="preserve"> REF _Ref173813843 \r \h  \* MERGEFORMAT </w:instrText>
              </w:r>
            </w:ins>
            <w:r>
              <w:rPr>
                <w:rFonts w:cs="Arial"/>
                <w:sz w:val="18"/>
                <w:szCs w:val="18"/>
                <w:lang w:bidi="x-none"/>
              </w:rPr>
            </w:r>
            <w:ins w:id="2247" w:author="Thomas Stockhammer" w:date="2024-04-24T14:52:00Z">
              <w:r>
                <w:rPr>
                  <w:rFonts w:cs="Arial"/>
                  <w:sz w:val="18"/>
                  <w:szCs w:val="18"/>
                  <w:lang w:bidi="x-none"/>
                </w:rPr>
                <w:fldChar w:fldCharType="separate"/>
              </w:r>
              <w:r>
                <w:rPr>
                  <w:rFonts w:cs="Arial"/>
                  <w:sz w:val="18"/>
                  <w:szCs w:val="18"/>
                  <w:lang w:bidi="x-none"/>
                </w:rPr>
                <w:t>8.7.9</w:t>
              </w:r>
              <w:r>
                <w:rPr>
                  <w:rFonts w:cs="Arial"/>
                  <w:sz w:val="18"/>
                  <w:szCs w:val="18"/>
                  <w:lang w:bidi="x-none"/>
                </w:rPr>
                <w:fldChar w:fldCharType="end"/>
              </w:r>
            </w:ins>
          </w:p>
        </w:tc>
        <w:tc>
          <w:tcPr>
            <w:tcW w:w="286" w:type="pct"/>
            <w:tcBorders>
              <w:top w:val="nil"/>
              <w:left w:val="nil"/>
              <w:bottom w:val="single" w:sz="8" w:space="0" w:color="auto"/>
              <w:right w:val="nil"/>
            </w:tcBorders>
          </w:tcPr>
          <w:p w14:paraId="30096F2A" w14:textId="77777777" w:rsidR="00C01433" w:rsidRPr="00EC6C63" w:rsidRDefault="00C01433" w:rsidP="003A5515">
            <w:pPr>
              <w:spacing w:after="0" w:line="240" w:lineRule="auto"/>
              <w:rPr>
                <w:ins w:id="2248"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692D2302" w14:textId="269B549A" w:rsidR="00C01433" w:rsidRDefault="00C01433" w:rsidP="003A5515">
            <w:pPr>
              <w:spacing w:after="0" w:line="240" w:lineRule="auto"/>
              <w:rPr>
                <w:ins w:id="2249" w:author="Thomas Stockhammer" w:date="2024-04-24T14:52:00Z"/>
                <w:rFonts w:eastAsia="Times New Roman" w:cs="Arial"/>
                <w:i/>
                <w:iCs/>
                <w:sz w:val="18"/>
                <w:szCs w:val="18"/>
                <w:lang w:val="en-US"/>
              </w:rPr>
            </w:pPr>
            <w:ins w:id="2250" w:author="Thomas Stockhammer" w:date="2024-04-24T14:52:00Z">
              <w:r w:rsidRPr="00EC6C63">
                <w:rPr>
                  <w:rFonts w:eastAsia="Times New Roman" w:cs="Arial"/>
                  <w:i/>
                  <w:iCs/>
                  <w:sz w:val="18"/>
                  <w:szCs w:val="18"/>
                </w:rPr>
                <w:t>sample auxiliary information offsets</w:t>
              </w:r>
            </w:ins>
          </w:p>
        </w:tc>
      </w:tr>
      <w:tr w:rsidR="00385910" w14:paraId="07F8B8E7" w14:textId="77777777" w:rsidTr="00385910">
        <w:trPr>
          <w:ins w:id="2251"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6ACB87B1" w14:textId="77777777" w:rsidR="00C01433" w:rsidRPr="005577A8" w:rsidRDefault="00C01433" w:rsidP="003A5515">
            <w:pPr>
              <w:spacing w:after="0" w:line="240" w:lineRule="auto"/>
              <w:ind w:left="-3"/>
              <w:rPr>
                <w:ins w:id="2252" w:author="Thomas Stockhammer" w:date="2024-04-24T14:52:00Z"/>
                <w:rFonts w:ascii="Courier New" w:eastAsia="Times New Roman" w:hAnsi="Courier New" w:cs="Courier New"/>
                <w:sz w:val="18"/>
                <w:szCs w:val="18"/>
                <w:lang w:val="en-US"/>
              </w:rPr>
            </w:pPr>
            <w:ins w:id="2253"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1D219421" w14:textId="77777777" w:rsidR="00C01433" w:rsidRPr="005577A8" w:rsidRDefault="00C01433" w:rsidP="003A5515">
            <w:pPr>
              <w:spacing w:after="0" w:line="240" w:lineRule="auto"/>
              <w:rPr>
                <w:ins w:id="2254" w:author="Thomas Stockhammer" w:date="2024-04-24T14:52:00Z"/>
                <w:rFonts w:ascii="Courier New" w:eastAsia="Times New Roman" w:hAnsi="Courier New" w:cs="Courier New"/>
                <w:sz w:val="18"/>
                <w:szCs w:val="18"/>
                <w:lang w:val="en-US"/>
              </w:rPr>
            </w:pPr>
            <w:ins w:id="2255"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2C3C6F29" w14:textId="77777777" w:rsidR="00C01433" w:rsidRPr="005577A8" w:rsidRDefault="00C01433" w:rsidP="003A5515">
            <w:pPr>
              <w:spacing w:after="0" w:line="240" w:lineRule="auto"/>
              <w:rPr>
                <w:ins w:id="2256" w:author="Thomas Stockhammer" w:date="2024-04-24T14:52:00Z"/>
                <w:rFonts w:ascii="Courier New" w:eastAsia="Times New Roman" w:hAnsi="Courier New" w:cs="Courier New"/>
                <w:sz w:val="18"/>
                <w:szCs w:val="18"/>
                <w:lang w:val="en-US"/>
              </w:rPr>
            </w:pPr>
            <w:ins w:id="2257" w:author="Thomas Stockhammer" w:date="2024-04-24T14:52:00Z">
              <w:r w:rsidRPr="005577A8">
                <w:rPr>
                  <w:rStyle w:val="codeChar"/>
                  <w:rFonts w:cs="Courier New"/>
                </w:rPr>
                <w:t>tfdt</w:t>
              </w:r>
            </w:ins>
          </w:p>
        </w:tc>
        <w:tc>
          <w:tcPr>
            <w:tcW w:w="306" w:type="pct"/>
            <w:tcBorders>
              <w:top w:val="nil"/>
              <w:left w:val="nil"/>
              <w:bottom w:val="single" w:sz="8" w:space="0" w:color="auto"/>
              <w:right w:val="single" w:sz="8" w:space="0" w:color="auto"/>
            </w:tcBorders>
            <w:shd w:val="clear" w:color="auto" w:fill="auto"/>
            <w:vAlign w:val="center"/>
            <w:hideMark/>
          </w:tcPr>
          <w:p w14:paraId="25814213" w14:textId="77777777" w:rsidR="00C01433" w:rsidRPr="005577A8" w:rsidRDefault="00C01433" w:rsidP="003A5515">
            <w:pPr>
              <w:spacing w:after="0" w:line="240" w:lineRule="auto"/>
              <w:rPr>
                <w:ins w:id="2258" w:author="Thomas Stockhammer" w:date="2024-04-24T14:52:00Z"/>
                <w:rFonts w:ascii="Courier New" w:eastAsia="Times New Roman" w:hAnsi="Courier New" w:cs="Courier New"/>
                <w:sz w:val="18"/>
                <w:szCs w:val="18"/>
                <w:lang w:val="en-US"/>
              </w:rPr>
            </w:pPr>
            <w:ins w:id="2259"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6AD0A5FF" w14:textId="77777777" w:rsidR="00C01433" w:rsidRPr="005577A8" w:rsidRDefault="00C01433" w:rsidP="003A5515">
            <w:pPr>
              <w:spacing w:after="0" w:line="240" w:lineRule="auto"/>
              <w:rPr>
                <w:ins w:id="2260" w:author="Thomas Stockhammer" w:date="2024-04-24T14:52:00Z"/>
                <w:rFonts w:ascii="Courier New" w:eastAsia="Times New Roman" w:hAnsi="Courier New" w:cs="Courier New"/>
                <w:sz w:val="18"/>
                <w:szCs w:val="18"/>
                <w:lang w:val="en-US"/>
              </w:rPr>
            </w:pPr>
            <w:ins w:id="2261" w:author="Thomas Stockhammer" w:date="2024-04-24T14:52: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hideMark/>
          </w:tcPr>
          <w:p w14:paraId="617D1255" w14:textId="77777777" w:rsidR="00C01433" w:rsidRPr="005577A8" w:rsidRDefault="00C01433" w:rsidP="003A5515">
            <w:pPr>
              <w:spacing w:after="0" w:line="240" w:lineRule="auto"/>
              <w:rPr>
                <w:ins w:id="2262" w:author="Thomas Stockhammer" w:date="2024-04-24T14:52:00Z"/>
                <w:rStyle w:val="codeChar"/>
                <w:rFonts w:cs="Courier New"/>
              </w:rPr>
            </w:pPr>
            <w:ins w:id="2263" w:author="Thomas Stockhammer" w:date="2024-04-24T14:52: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163539E6" w14:textId="77777777" w:rsidR="00C01433" w:rsidRPr="00EC6C63" w:rsidRDefault="00C01433" w:rsidP="003A5515">
            <w:pPr>
              <w:spacing w:after="0" w:line="240" w:lineRule="auto"/>
              <w:jc w:val="left"/>
              <w:rPr>
                <w:ins w:id="2264" w:author="Thomas Stockhammer" w:date="2024-04-24T14:52:00Z"/>
                <w:rFonts w:eastAsia="Times New Roman" w:cs="Arial"/>
                <w:sz w:val="18"/>
                <w:szCs w:val="18"/>
              </w:rPr>
            </w:pPr>
            <w:ins w:id="2265" w:author="Thomas Stockhammer" w:date="2024-04-24T14:52: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12FAD911" w14:textId="3641C202" w:rsidR="00C01433" w:rsidRPr="00EC6C63" w:rsidRDefault="00C01433" w:rsidP="003A5515">
            <w:pPr>
              <w:spacing w:after="0" w:line="240" w:lineRule="auto"/>
              <w:rPr>
                <w:ins w:id="2266" w:author="Thomas Stockhammer" w:date="2024-04-24T14:52:00Z"/>
                <w:rFonts w:eastAsia="Times New Roman" w:cs="Arial"/>
                <w:sz w:val="18"/>
                <w:szCs w:val="18"/>
              </w:rPr>
            </w:pPr>
            <w:ins w:id="2267" w:author="Thomas Stockhammer" w:date="2024-04-24T14:52:00Z">
              <w:r w:rsidRPr="00EC6C63">
                <w:rPr>
                  <w:rFonts w:eastAsia="Times New Roman" w:cs="Arial"/>
                  <w:sz w:val="18"/>
                  <w:szCs w:val="18"/>
                </w:rPr>
                <w:t> </w:t>
              </w:r>
            </w:ins>
            <w:ins w:id="2268" w:author="Thomas Stockhammer" w:date="2024-04-24T15:11:00Z">
              <w:r w:rsidR="00CB09B2">
                <w:rPr>
                  <w:rFonts w:eastAsia="Times New Roman" w:cs="Arial"/>
                  <w:sz w:val="18"/>
                  <w:szCs w:val="18"/>
                </w:rPr>
                <w:t>0/1</w:t>
              </w:r>
            </w:ins>
          </w:p>
        </w:tc>
        <w:tc>
          <w:tcPr>
            <w:tcW w:w="433" w:type="pct"/>
            <w:tcBorders>
              <w:top w:val="nil"/>
              <w:left w:val="nil"/>
              <w:bottom w:val="single" w:sz="8" w:space="0" w:color="auto"/>
              <w:right w:val="single" w:sz="8" w:space="0" w:color="auto"/>
            </w:tcBorders>
            <w:shd w:val="clear" w:color="auto" w:fill="auto"/>
            <w:hideMark/>
          </w:tcPr>
          <w:p w14:paraId="3C66109B" w14:textId="77777777" w:rsidR="00C01433" w:rsidRDefault="00C01433" w:rsidP="003A5515">
            <w:pPr>
              <w:spacing w:after="0" w:line="240" w:lineRule="auto"/>
              <w:rPr>
                <w:ins w:id="2269" w:author="Thomas Stockhammer" w:date="2024-04-24T14:52:00Z"/>
                <w:rFonts w:eastAsia="Times New Roman" w:cs="Arial"/>
                <w:sz w:val="18"/>
                <w:szCs w:val="18"/>
                <w:lang w:val="en-US"/>
              </w:rPr>
            </w:pPr>
            <w:ins w:id="2270" w:author="Thomas Stockhammer" w:date="2024-04-24T14:52:00Z">
              <w:r>
                <w:rPr>
                  <w:rFonts w:cs="Arial"/>
                  <w:sz w:val="18"/>
                  <w:szCs w:val="18"/>
                  <w:lang w:bidi="x-none"/>
                </w:rPr>
                <w:fldChar w:fldCharType="begin"/>
              </w:r>
              <w:r>
                <w:rPr>
                  <w:rFonts w:cs="Arial"/>
                  <w:sz w:val="18"/>
                  <w:szCs w:val="18"/>
                  <w:lang w:bidi="x-none"/>
                </w:rPr>
                <w:instrText xml:space="preserve"> REF _Ref174180463 \r \h  \* MERGEFORMAT </w:instrText>
              </w:r>
            </w:ins>
            <w:r>
              <w:rPr>
                <w:rFonts w:cs="Arial"/>
                <w:sz w:val="18"/>
                <w:szCs w:val="18"/>
                <w:lang w:bidi="x-none"/>
              </w:rPr>
            </w:r>
            <w:ins w:id="2271" w:author="Thomas Stockhammer" w:date="2024-04-24T14:52:00Z">
              <w:r>
                <w:rPr>
                  <w:rFonts w:cs="Arial"/>
                  <w:sz w:val="18"/>
                  <w:szCs w:val="18"/>
                  <w:lang w:bidi="x-none"/>
                </w:rPr>
                <w:fldChar w:fldCharType="separate"/>
              </w:r>
              <w:r>
                <w:rPr>
                  <w:rFonts w:cs="Arial"/>
                  <w:sz w:val="18"/>
                  <w:szCs w:val="18"/>
                  <w:lang w:bidi="x-none"/>
                </w:rPr>
                <w:t>8.8.12</w:t>
              </w:r>
              <w:r>
                <w:rPr>
                  <w:rFonts w:cs="Arial"/>
                  <w:sz w:val="18"/>
                  <w:szCs w:val="18"/>
                  <w:lang w:bidi="x-none"/>
                </w:rPr>
                <w:fldChar w:fldCharType="end"/>
              </w:r>
            </w:ins>
          </w:p>
        </w:tc>
        <w:tc>
          <w:tcPr>
            <w:tcW w:w="286" w:type="pct"/>
            <w:tcBorders>
              <w:top w:val="nil"/>
              <w:left w:val="nil"/>
              <w:bottom w:val="single" w:sz="8" w:space="0" w:color="auto"/>
              <w:right w:val="nil"/>
            </w:tcBorders>
          </w:tcPr>
          <w:p w14:paraId="327A60A0" w14:textId="77777777" w:rsidR="00C01433" w:rsidRPr="00EC6C63" w:rsidRDefault="00C01433" w:rsidP="003A5515">
            <w:pPr>
              <w:spacing w:after="0" w:line="240" w:lineRule="auto"/>
              <w:rPr>
                <w:ins w:id="2272" w:author="Thomas Stockhammer" w:date="2024-04-24T14:52: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3297E353" w14:textId="687D8594" w:rsidR="00C01433" w:rsidRDefault="00C01433" w:rsidP="003A5515">
            <w:pPr>
              <w:spacing w:after="0" w:line="240" w:lineRule="auto"/>
              <w:rPr>
                <w:ins w:id="2273" w:author="Thomas Stockhammer" w:date="2024-04-24T14:52:00Z"/>
                <w:rFonts w:eastAsia="Times New Roman" w:cs="Arial"/>
                <w:i/>
                <w:iCs/>
                <w:sz w:val="18"/>
                <w:szCs w:val="18"/>
                <w:lang w:val="en-US"/>
              </w:rPr>
            </w:pPr>
            <w:ins w:id="2274" w:author="Thomas Stockhammer" w:date="2024-04-24T14:52:00Z">
              <w:r w:rsidRPr="00EC6C63">
                <w:rPr>
                  <w:rFonts w:eastAsia="Times New Roman" w:cs="Arial"/>
                  <w:i/>
                  <w:iCs/>
                  <w:sz w:val="18"/>
                  <w:szCs w:val="18"/>
                </w:rPr>
                <w:t xml:space="preserve">track </w:t>
              </w:r>
              <w:proofErr w:type="gramStart"/>
              <w:r w:rsidRPr="00EC6C63">
                <w:rPr>
                  <w:rFonts w:eastAsia="Times New Roman" w:cs="Arial"/>
                  <w:i/>
                  <w:iCs/>
                  <w:sz w:val="18"/>
                  <w:szCs w:val="18"/>
                </w:rPr>
                <w:t>fragment</w:t>
              </w:r>
              <w:proofErr w:type="gramEnd"/>
              <w:r w:rsidRPr="00EC6C63">
                <w:rPr>
                  <w:rFonts w:eastAsia="Times New Roman" w:cs="Arial"/>
                  <w:i/>
                  <w:iCs/>
                  <w:sz w:val="18"/>
                  <w:szCs w:val="18"/>
                </w:rPr>
                <w:t xml:space="preserve"> decode time</w:t>
              </w:r>
            </w:ins>
          </w:p>
        </w:tc>
      </w:tr>
      <w:tr w:rsidR="00385910" w:rsidRPr="009B3D89" w14:paraId="6D72F854" w14:textId="77777777" w:rsidTr="00385910">
        <w:trPr>
          <w:ins w:id="2275"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6BDA2FE9" w14:textId="77777777" w:rsidR="00C01433" w:rsidRPr="009B3D89" w:rsidRDefault="00C01433" w:rsidP="003A5515">
            <w:pPr>
              <w:spacing w:after="0" w:line="240" w:lineRule="auto"/>
              <w:ind w:left="-3"/>
              <w:rPr>
                <w:ins w:id="2276" w:author="Thomas Stockhammer" w:date="2024-04-24T14:52:00Z"/>
                <w:rFonts w:ascii="Courier New" w:eastAsia="Times New Roman" w:hAnsi="Courier New" w:cs="Courier New"/>
                <w:strike/>
                <w:sz w:val="18"/>
                <w:szCs w:val="18"/>
                <w:lang w:val="en-US"/>
                <w:rPrChange w:id="2277" w:author="Thomas Stockhammer" w:date="2024-04-24T15:12:00Z">
                  <w:rPr>
                    <w:ins w:id="2278" w:author="Thomas Stockhammer" w:date="2024-04-24T14:52:00Z"/>
                    <w:rFonts w:ascii="Courier New" w:eastAsia="Times New Roman" w:hAnsi="Courier New" w:cs="Courier New"/>
                    <w:sz w:val="18"/>
                    <w:szCs w:val="18"/>
                    <w:lang w:val="en-US"/>
                  </w:rPr>
                </w:rPrChange>
              </w:rPr>
            </w:pPr>
            <w:ins w:id="2279" w:author="Thomas Stockhammer" w:date="2024-04-24T14:52:00Z">
              <w:r w:rsidRPr="009B3D89">
                <w:rPr>
                  <w:rStyle w:val="codeChar"/>
                  <w:rFonts w:cs="Courier New"/>
                  <w:strike/>
                  <w:rPrChange w:id="2280" w:author="Thomas Stockhammer" w:date="2024-04-24T15:12:00Z">
                    <w:rPr>
                      <w:rStyle w:val="codeChar"/>
                      <w:rFonts w:cs="Courier New"/>
                    </w:rPr>
                  </w:rPrChange>
                </w:rPr>
                <w:t> </w:t>
              </w:r>
            </w:ins>
          </w:p>
        </w:tc>
        <w:tc>
          <w:tcPr>
            <w:tcW w:w="306" w:type="pct"/>
            <w:tcBorders>
              <w:top w:val="nil"/>
              <w:left w:val="nil"/>
              <w:bottom w:val="single" w:sz="8" w:space="0" w:color="auto"/>
              <w:right w:val="single" w:sz="8" w:space="0" w:color="auto"/>
            </w:tcBorders>
            <w:shd w:val="clear" w:color="auto" w:fill="auto"/>
            <w:vAlign w:val="center"/>
            <w:hideMark/>
          </w:tcPr>
          <w:p w14:paraId="2C6CEE1D" w14:textId="77777777" w:rsidR="00C01433" w:rsidRPr="009B3D89" w:rsidRDefault="00C01433" w:rsidP="003A5515">
            <w:pPr>
              <w:spacing w:after="0" w:line="240" w:lineRule="auto"/>
              <w:rPr>
                <w:ins w:id="2281" w:author="Thomas Stockhammer" w:date="2024-04-24T14:52:00Z"/>
                <w:rFonts w:ascii="Courier New" w:eastAsia="Times New Roman" w:hAnsi="Courier New" w:cs="Courier New"/>
                <w:strike/>
                <w:sz w:val="18"/>
                <w:szCs w:val="18"/>
                <w:lang w:val="en-US"/>
                <w:rPrChange w:id="2282" w:author="Thomas Stockhammer" w:date="2024-04-24T15:12:00Z">
                  <w:rPr>
                    <w:ins w:id="2283" w:author="Thomas Stockhammer" w:date="2024-04-24T14:52:00Z"/>
                    <w:rFonts w:ascii="Courier New" w:eastAsia="Times New Roman" w:hAnsi="Courier New" w:cs="Courier New"/>
                    <w:sz w:val="18"/>
                    <w:szCs w:val="18"/>
                    <w:lang w:val="en-US"/>
                  </w:rPr>
                </w:rPrChange>
              </w:rPr>
            </w:pPr>
            <w:ins w:id="2284" w:author="Thomas Stockhammer" w:date="2024-04-24T14:52:00Z">
              <w:r w:rsidRPr="009B3D89">
                <w:rPr>
                  <w:rStyle w:val="codeChar"/>
                  <w:rFonts w:cs="Courier New"/>
                  <w:strike/>
                  <w:rPrChange w:id="2285" w:author="Thomas Stockhammer" w:date="2024-04-24T15:12:00Z">
                    <w:rPr>
                      <w:rStyle w:val="codeChar"/>
                      <w:rFonts w:cs="Courier New"/>
                    </w:rPr>
                  </w:rPrChange>
                </w:rPr>
                <w:t> </w:t>
              </w:r>
            </w:ins>
          </w:p>
        </w:tc>
        <w:tc>
          <w:tcPr>
            <w:tcW w:w="306" w:type="pct"/>
            <w:tcBorders>
              <w:top w:val="nil"/>
              <w:left w:val="nil"/>
              <w:bottom w:val="single" w:sz="8" w:space="0" w:color="auto"/>
              <w:right w:val="single" w:sz="8" w:space="0" w:color="auto"/>
            </w:tcBorders>
            <w:shd w:val="clear" w:color="auto" w:fill="auto"/>
            <w:vAlign w:val="center"/>
            <w:hideMark/>
          </w:tcPr>
          <w:p w14:paraId="69F79ABC" w14:textId="77777777" w:rsidR="00C01433" w:rsidRPr="009B3D89" w:rsidRDefault="00C01433" w:rsidP="003A5515">
            <w:pPr>
              <w:spacing w:after="0" w:line="240" w:lineRule="auto"/>
              <w:rPr>
                <w:ins w:id="2286" w:author="Thomas Stockhammer" w:date="2024-04-24T14:52:00Z"/>
                <w:rFonts w:ascii="Courier New" w:eastAsia="Times New Roman" w:hAnsi="Courier New" w:cs="Courier New"/>
                <w:strike/>
                <w:sz w:val="18"/>
                <w:szCs w:val="18"/>
                <w:highlight w:val="red"/>
                <w:lang w:val="en-US"/>
                <w:rPrChange w:id="2287" w:author="Thomas Stockhammer" w:date="2024-04-24T15:12:00Z">
                  <w:rPr>
                    <w:ins w:id="2288" w:author="Thomas Stockhammer" w:date="2024-04-24T14:52:00Z"/>
                    <w:rFonts w:ascii="Courier New" w:eastAsia="Times New Roman" w:hAnsi="Courier New" w:cs="Courier New"/>
                    <w:sz w:val="18"/>
                    <w:szCs w:val="18"/>
                    <w:lang w:val="en-US"/>
                  </w:rPr>
                </w:rPrChange>
              </w:rPr>
            </w:pPr>
            <w:ins w:id="2289" w:author="Thomas Stockhammer" w:date="2024-04-24T14:52:00Z">
              <w:r w:rsidRPr="009B3D89">
                <w:rPr>
                  <w:rStyle w:val="codeChar"/>
                  <w:rFonts w:cs="Courier New"/>
                  <w:strike/>
                  <w:highlight w:val="red"/>
                  <w:rPrChange w:id="2290" w:author="Thomas Stockhammer" w:date="2024-04-24T15:12:00Z">
                    <w:rPr>
                      <w:rStyle w:val="codeChar"/>
                      <w:rFonts w:cs="Courier New"/>
                    </w:rPr>
                  </w:rPrChange>
                </w:rPr>
                <w:t>meta</w:t>
              </w:r>
            </w:ins>
          </w:p>
        </w:tc>
        <w:tc>
          <w:tcPr>
            <w:tcW w:w="306" w:type="pct"/>
            <w:tcBorders>
              <w:top w:val="nil"/>
              <w:left w:val="nil"/>
              <w:bottom w:val="single" w:sz="8" w:space="0" w:color="auto"/>
              <w:right w:val="single" w:sz="8" w:space="0" w:color="auto"/>
            </w:tcBorders>
            <w:shd w:val="clear" w:color="auto" w:fill="auto"/>
            <w:vAlign w:val="center"/>
            <w:hideMark/>
          </w:tcPr>
          <w:p w14:paraId="5AF81415" w14:textId="77777777" w:rsidR="00C01433" w:rsidRPr="009B3D89" w:rsidRDefault="00C01433" w:rsidP="003A5515">
            <w:pPr>
              <w:spacing w:after="0" w:line="240" w:lineRule="auto"/>
              <w:rPr>
                <w:ins w:id="2291" w:author="Thomas Stockhammer" w:date="2024-04-24T14:52:00Z"/>
                <w:rFonts w:ascii="Courier New" w:eastAsia="Times New Roman" w:hAnsi="Courier New" w:cs="Courier New"/>
                <w:strike/>
                <w:sz w:val="18"/>
                <w:szCs w:val="18"/>
                <w:highlight w:val="red"/>
                <w:lang w:val="en-US"/>
                <w:rPrChange w:id="2292" w:author="Thomas Stockhammer" w:date="2024-04-24T15:12:00Z">
                  <w:rPr>
                    <w:ins w:id="2293" w:author="Thomas Stockhammer" w:date="2024-04-24T14:52:00Z"/>
                    <w:rFonts w:ascii="Courier New" w:eastAsia="Times New Roman" w:hAnsi="Courier New" w:cs="Courier New"/>
                    <w:sz w:val="18"/>
                    <w:szCs w:val="18"/>
                    <w:lang w:val="en-US"/>
                  </w:rPr>
                </w:rPrChange>
              </w:rPr>
            </w:pPr>
            <w:ins w:id="2294" w:author="Thomas Stockhammer" w:date="2024-04-24T14:52:00Z">
              <w:r w:rsidRPr="009B3D89">
                <w:rPr>
                  <w:rStyle w:val="codeChar"/>
                  <w:rFonts w:cs="Courier New"/>
                  <w:strike/>
                  <w:highlight w:val="red"/>
                  <w:rPrChange w:id="2295" w:author="Thomas Stockhammer" w:date="2024-04-24T15:12:00Z">
                    <w:rPr>
                      <w:rStyle w:val="codeChar"/>
                      <w:rFonts w:cs="Courier New"/>
                    </w:rPr>
                  </w:rPrChange>
                </w:rPr>
                <w:t> </w:t>
              </w:r>
            </w:ins>
          </w:p>
        </w:tc>
        <w:tc>
          <w:tcPr>
            <w:tcW w:w="306" w:type="pct"/>
            <w:tcBorders>
              <w:top w:val="nil"/>
              <w:left w:val="nil"/>
              <w:bottom w:val="single" w:sz="8" w:space="0" w:color="auto"/>
              <w:right w:val="single" w:sz="8" w:space="0" w:color="auto"/>
            </w:tcBorders>
            <w:shd w:val="clear" w:color="auto" w:fill="auto"/>
            <w:vAlign w:val="center"/>
            <w:hideMark/>
          </w:tcPr>
          <w:p w14:paraId="7A275825" w14:textId="77777777" w:rsidR="00C01433" w:rsidRPr="009B3D89" w:rsidRDefault="00C01433" w:rsidP="003A5515">
            <w:pPr>
              <w:spacing w:after="0" w:line="240" w:lineRule="auto"/>
              <w:rPr>
                <w:ins w:id="2296" w:author="Thomas Stockhammer" w:date="2024-04-24T14:52:00Z"/>
                <w:rFonts w:ascii="Courier New" w:eastAsia="Times New Roman" w:hAnsi="Courier New" w:cs="Courier New"/>
                <w:strike/>
                <w:sz w:val="18"/>
                <w:szCs w:val="18"/>
                <w:highlight w:val="red"/>
                <w:lang w:val="en-US"/>
                <w:rPrChange w:id="2297" w:author="Thomas Stockhammer" w:date="2024-04-24T15:12:00Z">
                  <w:rPr>
                    <w:ins w:id="2298" w:author="Thomas Stockhammer" w:date="2024-04-24T14:52:00Z"/>
                    <w:rFonts w:ascii="Courier New" w:eastAsia="Times New Roman" w:hAnsi="Courier New" w:cs="Courier New"/>
                    <w:sz w:val="18"/>
                    <w:szCs w:val="18"/>
                    <w:lang w:val="en-US"/>
                  </w:rPr>
                </w:rPrChange>
              </w:rPr>
            </w:pPr>
            <w:ins w:id="2299" w:author="Thomas Stockhammer" w:date="2024-04-24T14:52:00Z">
              <w:r w:rsidRPr="009B3D89">
                <w:rPr>
                  <w:rStyle w:val="codeChar"/>
                  <w:rFonts w:cs="Courier New"/>
                  <w:strike/>
                  <w:highlight w:val="red"/>
                  <w:rPrChange w:id="2300" w:author="Thomas Stockhammer" w:date="2024-04-24T15:12:00Z">
                    <w:rPr>
                      <w:rStyle w:val="codeChar"/>
                      <w:rFonts w:cs="Courier New"/>
                    </w:rPr>
                  </w:rPrChange>
                </w:rPr>
                <w:t> </w:t>
              </w:r>
            </w:ins>
          </w:p>
        </w:tc>
        <w:tc>
          <w:tcPr>
            <w:tcW w:w="306" w:type="pct"/>
            <w:tcBorders>
              <w:top w:val="nil"/>
              <w:left w:val="nil"/>
              <w:bottom w:val="single" w:sz="8" w:space="0" w:color="auto"/>
              <w:right w:val="single" w:sz="8" w:space="0" w:color="auto"/>
            </w:tcBorders>
            <w:shd w:val="clear" w:color="auto" w:fill="auto"/>
            <w:vAlign w:val="center"/>
            <w:hideMark/>
          </w:tcPr>
          <w:p w14:paraId="526D8092" w14:textId="77777777" w:rsidR="00C01433" w:rsidRPr="009B3D89" w:rsidRDefault="00C01433" w:rsidP="003A5515">
            <w:pPr>
              <w:spacing w:after="0" w:line="240" w:lineRule="auto"/>
              <w:rPr>
                <w:ins w:id="2301" w:author="Thomas Stockhammer" w:date="2024-04-24T14:52:00Z"/>
                <w:rStyle w:val="codeChar"/>
                <w:rFonts w:cs="Courier New"/>
                <w:strike/>
                <w:highlight w:val="red"/>
                <w:rPrChange w:id="2302" w:author="Thomas Stockhammer" w:date="2024-04-24T15:12:00Z">
                  <w:rPr>
                    <w:ins w:id="2303" w:author="Thomas Stockhammer" w:date="2024-04-24T14:52:00Z"/>
                    <w:rStyle w:val="codeChar"/>
                    <w:rFonts w:cs="Courier New"/>
                  </w:rPr>
                </w:rPrChange>
              </w:rPr>
            </w:pPr>
            <w:ins w:id="2304" w:author="Thomas Stockhammer" w:date="2024-04-24T14:52:00Z">
              <w:r w:rsidRPr="009B3D89">
                <w:rPr>
                  <w:rStyle w:val="codeChar"/>
                  <w:rFonts w:cs="Courier New"/>
                  <w:strike/>
                  <w:highlight w:val="red"/>
                  <w:rPrChange w:id="2305" w:author="Thomas Stockhammer" w:date="2024-04-24T15:12:00Z">
                    <w:rPr>
                      <w:rStyle w:val="codeChar"/>
                      <w:rFonts w:cs="Courier New"/>
                    </w:rPr>
                  </w:rPrChange>
                </w:rPr>
                <w:t> </w:t>
              </w:r>
            </w:ins>
          </w:p>
        </w:tc>
        <w:tc>
          <w:tcPr>
            <w:tcW w:w="306" w:type="pct"/>
            <w:tcBorders>
              <w:top w:val="single" w:sz="8" w:space="0" w:color="auto"/>
              <w:left w:val="nil"/>
              <w:bottom w:val="single" w:sz="8" w:space="0" w:color="auto"/>
              <w:right w:val="single" w:sz="8" w:space="0" w:color="auto"/>
            </w:tcBorders>
            <w:vAlign w:val="center"/>
          </w:tcPr>
          <w:p w14:paraId="4DEA4811" w14:textId="77777777" w:rsidR="00C01433" w:rsidRPr="009B3D89" w:rsidRDefault="00C01433" w:rsidP="003A5515">
            <w:pPr>
              <w:spacing w:after="0" w:line="240" w:lineRule="auto"/>
              <w:jc w:val="left"/>
              <w:rPr>
                <w:ins w:id="2306" w:author="Thomas Stockhammer" w:date="2024-04-24T14:52:00Z"/>
                <w:rFonts w:eastAsia="Times New Roman" w:cs="Arial"/>
                <w:strike/>
                <w:sz w:val="18"/>
                <w:szCs w:val="18"/>
                <w:highlight w:val="red"/>
                <w:rPrChange w:id="2307" w:author="Thomas Stockhammer" w:date="2024-04-24T15:12:00Z">
                  <w:rPr>
                    <w:ins w:id="2308" w:author="Thomas Stockhammer" w:date="2024-04-24T14:52:00Z"/>
                    <w:rFonts w:eastAsia="Times New Roman" w:cs="Arial"/>
                    <w:sz w:val="18"/>
                    <w:szCs w:val="18"/>
                  </w:rPr>
                </w:rPrChange>
              </w:rPr>
            </w:pPr>
            <w:ins w:id="2309" w:author="Thomas Stockhammer" w:date="2024-04-24T14:52:00Z">
              <w:r w:rsidRPr="009B3D89">
                <w:rPr>
                  <w:rStyle w:val="codeChar"/>
                  <w:strike/>
                  <w:highlight w:val="red"/>
                  <w:rPrChange w:id="2310" w:author="Thomas Stockhammer" w:date="2024-04-24T15:12:00Z">
                    <w:rPr>
                      <w:rStyle w:val="codeChar"/>
                    </w:rPr>
                  </w:rPrChange>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2FDB84A6" w14:textId="77777777" w:rsidR="00C01433" w:rsidRPr="009B3D89" w:rsidRDefault="00C01433" w:rsidP="003A5515">
            <w:pPr>
              <w:spacing w:after="0" w:line="240" w:lineRule="auto"/>
              <w:rPr>
                <w:ins w:id="2311" w:author="Thomas Stockhammer" w:date="2024-04-24T14:52:00Z"/>
                <w:rFonts w:eastAsia="Times New Roman" w:cs="Arial"/>
                <w:strike/>
                <w:sz w:val="18"/>
                <w:szCs w:val="18"/>
                <w:highlight w:val="red"/>
                <w:rPrChange w:id="2312" w:author="Thomas Stockhammer" w:date="2024-04-24T15:12:00Z">
                  <w:rPr>
                    <w:ins w:id="2313" w:author="Thomas Stockhammer" w:date="2024-04-24T14:52:00Z"/>
                    <w:rFonts w:eastAsia="Times New Roman" w:cs="Arial"/>
                    <w:sz w:val="18"/>
                    <w:szCs w:val="18"/>
                  </w:rPr>
                </w:rPrChange>
              </w:rPr>
            </w:pPr>
            <w:ins w:id="2314" w:author="Thomas Stockhammer" w:date="2024-04-24T14:52:00Z">
              <w:r w:rsidRPr="009B3D89">
                <w:rPr>
                  <w:rFonts w:eastAsia="Times New Roman" w:cs="Arial"/>
                  <w:strike/>
                  <w:sz w:val="18"/>
                  <w:szCs w:val="18"/>
                  <w:highlight w:val="red"/>
                  <w:rPrChange w:id="2315" w:author="Thomas Stockhammer" w:date="2024-04-24T15:12:00Z">
                    <w:rPr>
                      <w:rFonts w:eastAsia="Times New Roman" w:cs="Arial"/>
                      <w:sz w:val="18"/>
                      <w:szCs w:val="18"/>
                    </w:rPr>
                  </w:rPrChange>
                </w:rPr>
                <w:t> </w:t>
              </w:r>
            </w:ins>
          </w:p>
        </w:tc>
        <w:tc>
          <w:tcPr>
            <w:tcW w:w="433" w:type="pct"/>
            <w:tcBorders>
              <w:top w:val="nil"/>
              <w:left w:val="nil"/>
              <w:bottom w:val="single" w:sz="8" w:space="0" w:color="auto"/>
              <w:right w:val="single" w:sz="8" w:space="0" w:color="auto"/>
            </w:tcBorders>
            <w:shd w:val="clear" w:color="auto" w:fill="auto"/>
            <w:hideMark/>
          </w:tcPr>
          <w:p w14:paraId="137CB14B" w14:textId="77777777" w:rsidR="00C01433" w:rsidRPr="009B3D89" w:rsidRDefault="00C01433" w:rsidP="003A5515">
            <w:pPr>
              <w:spacing w:after="0" w:line="240" w:lineRule="auto"/>
              <w:rPr>
                <w:ins w:id="2316" w:author="Thomas Stockhammer" w:date="2024-04-24T14:52:00Z"/>
                <w:rFonts w:eastAsia="Times New Roman" w:cs="Arial"/>
                <w:strike/>
                <w:sz w:val="18"/>
                <w:szCs w:val="18"/>
                <w:highlight w:val="red"/>
                <w:lang w:val="en-US"/>
                <w:rPrChange w:id="2317" w:author="Thomas Stockhammer" w:date="2024-04-24T15:12:00Z">
                  <w:rPr>
                    <w:ins w:id="2318" w:author="Thomas Stockhammer" w:date="2024-04-24T14:52:00Z"/>
                    <w:rFonts w:eastAsia="Times New Roman" w:cs="Arial"/>
                    <w:sz w:val="18"/>
                    <w:szCs w:val="18"/>
                    <w:lang w:val="en-US"/>
                  </w:rPr>
                </w:rPrChange>
              </w:rPr>
            </w:pPr>
            <w:ins w:id="2319" w:author="Thomas Stockhammer" w:date="2024-04-24T14:52:00Z">
              <w:r w:rsidRPr="009B3D89">
                <w:rPr>
                  <w:rFonts w:cs="Arial"/>
                  <w:strike/>
                  <w:sz w:val="18"/>
                  <w:szCs w:val="18"/>
                  <w:highlight w:val="red"/>
                  <w:lang w:bidi="x-none"/>
                  <w:rPrChange w:id="2320" w:author="Thomas Stockhammer" w:date="2024-04-24T15:12:00Z">
                    <w:rPr>
                      <w:rFonts w:cs="Arial"/>
                      <w:sz w:val="18"/>
                      <w:szCs w:val="18"/>
                      <w:lang w:bidi="x-none"/>
                    </w:rPr>
                  </w:rPrChange>
                </w:rPr>
                <w:fldChar w:fldCharType="begin"/>
              </w:r>
              <w:r w:rsidRPr="009B3D89">
                <w:rPr>
                  <w:rFonts w:cs="Arial"/>
                  <w:strike/>
                  <w:sz w:val="18"/>
                  <w:szCs w:val="18"/>
                  <w:highlight w:val="red"/>
                  <w:lang w:bidi="x-none"/>
                  <w:rPrChange w:id="2321" w:author="Thomas Stockhammer" w:date="2024-04-24T15:12:00Z">
                    <w:rPr>
                      <w:rFonts w:cs="Arial"/>
                      <w:sz w:val="18"/>
                      <w:szCs w:val="18"/>
                      <w:lang w:bidi="x-none"/>
                    </w:rPr>
                  </w:rPrChange>
                </w:rPr>
                <w:instrText xml:space="preserve"> REF _Ref60982364 \r \h  \* MERGEFORMAT </w:instrText>
              </w:r>
            </w:ins>
            <w:r w:rsidRPr="00FE011F">
              <w:rPr>
                <w:rFonts w:cs="Arial"/>
                <w:strike/>
                <w:sz w:val="18"/>
                <w:szCs w:val="18"/>
                <w:highlight w:val="red"/>
                <w:lang w:bidi="x-none"/>
              </w:rPr>
            </w:r>
            <w:ins w:id="2322" w:author="Thomas Stockhammer" w:date="2024-04-24T14:52:00Z">
              <w:r w:rsidRPr="009B3D89">
                <w:rPr>
                  <w:rFonts w:cs="Arial"/>
                  <w:strike/>
                  <w:sz w:val="18"/>
                  <w:szCs w:val="18"/>
                  <w:highlight w:val="red"/>
                  <w:lang w:bidi="x-none"/>
                  <w:rPrChange w:id="2323" w:author="Thomas Stockhammer" w:date="2024-04-24T15:12:00Z">
                    <w:rPr>
                      <w:rFonts w:cs="Arial"/>
                      <w:sz w:val="18"/>
                      <w:szCs w:val="18"/>
                      <w:lang w:bidi="x-none"/>
                    </w:rPr>
                  </w:rPrChange>
                </w:rPr>
                <w:fldChar w:fldCharType="separate"/>
              </w:r>
              <w:r w:rsidRPr="009B3D89">
                <w:rPr>
                  <w:rFonts w:cs="Arial"/>
                  <w:strike/>
                  <w:sz w:val="18"/>
                  <w:szCs w:val="18"/>
                  <w:highlight w:val="red"/>
                  <w:lang w:bidi="x-none"/>
                  <w:rPrChange w:id="2324" w:author="Thomas Stockhammer" w:date="2024-04-24T15:12:00Z">
                    <w:rPr>
                      <w:rFonts w:cs="Arial"/>
                      <w:sz w:val="18"/>
                      <w:szCs w:val="18"/>
                      <w:lang w:bidi="x-none"/>
                    </w:rPr>
                  </w:rPrChange>
                </w:rPr>
                <w:t>8.11.1</w:t>
              </w:r>
              <w:r w:rsidRPr="009B3D89">
                <w:rPr>
                  <w:rFonts w:cs="Arial"/>
                  <w:strike/>
                  <w:sz w:val="18"/>
                  <w:szCs w:val="18"/>
                  <w:highlight w:val="red"/>
                  <w:lang w:bidi="x-none"/>
                  <w:rPrChange w:id="2325" w:author="Thomas Stockhammer" w:date="2024-04-24T15:12:00Z">
                    <w:rPr>
                      <w:rFonts w:cs="Arial"/>
                      <w:sz w:val="18"/>
                      <w:szCs w:val="18"/>
                      <w:lang w:bidi="x-none"/>
                    </w:rPr>
                  </w:rPrChange>
                </w:rPr>
                <w:fldChar w:fldCharType="end"/>
              </w:r>
            </w:ins>
          </w:p>
        </w:tc>
        <w:tc>
          <w:tcPr>
            <w:tcW w:w="286" w:type="pct"/>
            <w:tcBorders>
              <w:top w:val="nil"/>
              <w:left w:val="nil"/>
              <w:bottom w:val="single" w:sz="8" w:space="0" w:color="auto"/>
              <w:right w:val="nil"/>
            </w:tcBorders>
          </w:tcPr>
          <w:p w14:paraId="3DF706B9" w14:textId="77777777" w:rsidR="00C01433" w:rsidRPr="009B3D89" w:rsidRDefault="00C01433" w:rsidP="003A5515">
            <w:pPr>
              <w:spacing w:after="0" w:line="240" w:lineRule="auto"/>
              <w:rPr>
                <w:ins w:id="2326" w:author="Thomas Stockhammer" w:date="2024-04-24T14:52:00Z"/>
                <w:rFonts w:eastAsia="Times New Roman" w:cs="Arial"/>
                <w:i/>
                <w:iCs/>
                <w:strike/>
                <w:sz w:val="18"/>
                <w:szCs w:val="18"/>
                <w:highlight w:val="red"/>
                <w:rPrChange w:id="2327" w:author="Thomas Stockhammer" w:date="2024-04-24T15:12:00Z">
                  <w:rPr>
                    <w:ins w:id="2328" w:author="Thomas Stockhammer" w:date="2024-04-24T14:52:00Z"/>
                    <w:rFonts w:eastAsia="Times New Roman" w:cs="Arial"/>
                    <w:i/>
                    <w:iCs/>
                    <w:sz w:val="18"/>
                    <w:szCs w:val="18"/>
                  </w:rPr>
                </w:rPrChange>
              </w:rPr>
            </w:pPr>
          </w:p>
        </w:tc>
        <w:tc>
          <w:tcPr>
            <w:tcW w:w="1555" w:type="pct"/>
            <w:tcBorders>
              <w:top w:val="nil"/>
              <w:left w:val="nil"/>
              <w:bottom w:val="single" w:sz="8" w:space="0" w:color="auto"/>
              <w:right w:val="single" w:sz="18" w:space="0" w:color="000000"/>
            </w:tcBorders>
            <w:shd w:val="clear" w:color="auto" w:fill="auto"/>
            <w:vAlign w:val="center"/>
            <w:hideMark/>
          </w:tcPr>
          <w:p w14:paraId="31AA4DAF" w14:textId="14709454" w:rsidR="00C01433" w:rsidRPr="009B3D89" w:rsidRDefault="00C01433" w:rsidP="003A5515">
            <w:pPr>
              <w:spacing w:after="0" w:line="240" w:lineRule="auto"/>
              <w:rPr>
                <w:ins w:id="2329" w:author="Thomas Stockhammer" w:date="2024-04-24T14:52:00Z"/>
                <w:rFonts w:eastAsia="Times New Roman" w:cs="Arial"/>
                <w:i/>
                <w:iCs/>
                <w:strike/>
                <w:sz w:val="18"/>
                <w:szCs w:val="18"/>
                <w:highlight w:val="red"/>
                <w:lang w:val="en-US"/>
                <w:rPrChange w:id="2330" w:author="Thomas Stockhammer" w:date="2024-04-24T15:12:00Z">
                  <w:rPr>
                    <w:ins w:id="2331" w:author="Thomas Stockhammer" w:date="2024-04-24T14:52:00Z"/>
                    <w:rFonts w:eastAsia="Times New Roman" w:cs="Arial"/>
                    <w:i/>
                    <w:iCs/>
                    <w:sz w:val="18"/>
                    <w:szCs w:val="18"/>
                    <w:lang w:val="en-US"/>
                  </w:rPr>
                </w:rPrChange>
              </w:rPr>
            </w:pPr>
            <w:ins w:id="2332" w:author="Thomas Stockhammer" w:date="2024-04-24T14:52:00Z">
              <w:r w:rsidRPr="009B3D89">
                <w:rPr>
                  <w:rFonts w:eastAsia="Times New Roman" w:cs="Arial"/>
                  <w:i/>
                  <w:iCs/>
                  <w:strike/>
                  <w:sz w:val="18"/>
                  <w:szCs w:val="18"/>
                  <w:highlight w:val="red"/>
                  <w:rPrChange w:id="2333" w:author="Thomas Stockhammer" w:date="2024-04-24T15:12:00Z">
                    <w:rPr>
                      <w:rFonts w:eastAsia="Times New Roman" w:cs="Arial"/>
                      <w:i/>
                      <w:iCs/>
                      <w:sz w:val="18"/>
                      <w:szCs w:val="18"/>
                    </w:rPr>
                  </w:rPrChange>
                </w:rPr>
                <w:t>metadata</w:t>
              </w:r>
            </w:ins>
          </w:p>
        </w:tc>
      </w:tr>
      <w:tr w:rsidR="00385910" w:rsidRPr="009B3D89" w14:paraId="33618A98" w14:textId="77777777" w:rsidTr="00385910">
        <w:trPr>
          <w:ins w:id="2334" w:author="Thomas Stockhammer" w:date="2024-04-24T14:52:00Z"/>
        </w:trPr>
        <w:tc>
          <w:tcPr>
            <w:tcW w:w="378" w:type="pct"/>
            <w:tcBorders>
              <w:top w:val="nil"/>
              <w:left w:val="single" w:sz="18" w:space="0" w:color="000000"/>
              <w:bottom w:val="single" w:sz="8" w:space="0" w:color="auto"/>
              <w:right w:val="single" w:sz="8" w:space="0" w:color="auto"/>
            </w:tcBorders>
            <w:shd w:val="clear" w:color="auto" w:fill="auto"/>
            <w:vAlign w:val="center"/>
            <w:hideMark/>
          </w:tcPr>
          <w:p w14:paraId="6EADB2D6" w14:textId="77777777" w:rsidR="00C01433" w:rsidRPr="009B3D89" w:rsidRDefault="00C01433" w:rsidP="003A5515">
            <w:pPr>
              <w:spacing w:after="0" w:line="240" w:lineRule="auto"/>
              <w:ind w:left="-3"/>
              <w:rPr>
                <w:ins w:id="2335" w:author="Thomas Stockhammer" w:date="2024-04-24T14:52:00Z"/>
                <w:rFonts w:ascii="Courier New" w:eastAsia="Times New Roman" w:hAnsi="Courier New" w:cs="Courier New"/>
                <w:strike/>
                <w:sz w:val="18"/>
                <w:szCs w:val="18"/>
                <w:highlight w:val="red"/>
                <w:lang w:val="en-US"/>
                <w:rPrChange w:id="2336" w:author="Thomas Stockhammer" w:date="2024-04-24T15:12:00Z">
                  <w:rPr>
                    <w:ins w:id="2337" w:author="Thomas Stockhammer" w:date="2024-04-24T14:52:00Z"/>
                    <w:rFonts w:ascii="Courier New" w:eastAsia="Times New Roman" w:hAnsi="Courier New" w:cs="Courier New"/>
                    <w:sz w:val="18"/>
                    <w:szCs w:val="18"/>
                    <w:lang w:val="en-US"/>
                  </w:rPr>
                </w:rPrChange>
              </w:rPr>
            </w:pPr>
            <w:ins w:id="2338" w:author="Thomas Stockhammer" w:date="2024-04-24T14:52:00Z">
              <w:r w:rsidRPr="009B3D89">
                <w:rPr>
                  <w:rStyle w:val="codeChar"/>
                  <w:rFonts w:cs="Courier New"/>
                  <w:strike/>
                  <w:highlight w:val="red"/>
                  <w:rPrChange w:id="2339" w:author="Thomas Stockhammer" w:date="2024-04-24T15:12:00Z">
                    <w:rPr>
                      <w:rStyle w:val="codeChar"/>
                      <w:rFonts w:cs="Courier New"/>
                    </w:rPr>
                  </w:rPrChange>
                </w:rPr>
                <w:t> </w:t>
              </w:r>
            </w:ins>
          </w:p>
        </w:tc>
        <w:tc>
          <w:tcPr>
            <w:tcW w:w="306" w:type="pct"/>
            <w:tcBorders>
              <w:top w:val="nil"/>
              <w:left w:val="nil"/>
              <w:bottom w:val="single" w:sz="8" w:space="0" w:color="auto"/>
              <w:right w:val="single" w:sz="8" w:space="0" w:color="auto"/>
            </w:tcBorders>
            <w:shd w:val="clear" w:color="auto" w:fill="auto"/>
            <w:vAlign w:val="center"/>
            <w:hideMark/>
          </w:tcPr>
          <w:p w14:paraId="18B2B38E" w14:textId="77777777" w:rsidR="00C01433" w:rsidRPr="009B3D89" w:rsidRDefault="00C01433" w:rsidP="003A5515">
            <w:pPr>
              <w:spacing w:after="0" w:line="240" w:lineRule="auto"/>
              <w:rPr>
                <w:ins w:id="2340" w:author="Thomas Stockhammer" w:date="2024-04-24T14:52:00Z"/>
                <w:rFonts w:ascii="Courier New" w:eastAsia="Times New Roman" w:hAnsi="Courier New" w:cs="Courier New"/>
                <w:strike/>
                <w:sz w:val="18"/>
                <w:szCs w:val="18"/>
                <w:highlight w:val="red"/>
                <w:lang w:val="en-US"/>
                <w:rPrChange w:id="2341" w:author="Thomas Stockhammer" w:date="2024-04-24T15:12:00Z">
                  <w:rPr>
                    <w:ins w:id="2342" w:author="Thomas Stockhammer" w:date="2024-04-24T14:52:00Z"/>
                    <w:rFonts w:ascii="Courier New" w:eastAsia="Times New Roman" w:hAnsi="Courier New" w:cs="Courier New"/>
                    <w:sz w:val="18"/>
                    <w:szCs w:val="18"/>
                    <w:lang w:val="en-US"/>
                  </w:rPr>
                </w:rPrChange>
              </w:rPr>
            </w:pPr>
            <w:ins w:id="2343" w:author="Thomas Stockhammer" w:date="2024-04-24T14:52:00Z">
              <w:r w:rsidRPr="009B3D89">
                <w:rPr>
                  <w:rStyle w:val="codeChar"/>
                  <w:rFonts w:cs="Courier New"/>
                  <w:strike/>
                  <w:highlight w:val="red"/>
                  <w:rPrChange w:id="2344" w:author="Thomas Stockhammer" w:date="2024-04-24T15:12:00Z">
                    <w:rPr>
                      <w:rStyle w:val="codeChar"/>
                      <w:rFonts w:cs="Courier New"/>
                    </w:rPr>
                  </w:rPrChange>
                </w:rPr>
                <w:t> </w:t>
              </w:r>
            </w:ins>
          </w:p>
        </w:tc>
        <w:tc>
          <w:tcPr>
            <w:tcW w:w="306" w:type="pct"/>
            <w:tcBorders>
              <w:top w:val="nil"/>
              <w:left w:val="nil"/>
              <w:bottom w:val="single" w:sz="8" w:space="0" w:color="auto"/>
              <w:right w:val="single" w:sz="8" w:space="0" w:color="auto"/>
            </w:tcBorders>
            <w:shd w:val="clear" w:color="auto" w:fill="auto"/>
            <w:vAlign w:val="center"/>
            <w:hideMark/>
          </w:tcPr>
          <w:p w14:paraId="1A9F1326" w14:textId="77777777" w:rsidR="00C01433" w:rsidRPr="009B3D89" w:rsidRDefault="00C01433" w:rsidP="003A5515">
            <w:pPr>
              <w:spacing w:after="0" w:line="240" w:lineRule="auto"/>
              <w:rPr>
                <w:ins w:id="2345" w:author="Thomas Stockhammer" w:date="2024-04-24T14:52:00Z"/>
                <w:rFonts w:ascii="Courier New" w:eastAsia="Times New Roman" w:hAnsi="Courier New" w:cs="Courier New"/>
                <w:strike/>
                <w:sz w:val="18"/>
                <w:szCs w:val="18"/>
                <w:highlight w:val="red"/>
                <w:lang w:val="en-US"/>
                <w:rPrChange w:id="2346" w:author="Thomas Stockhammer" w:date="2024-04-24T15:12:00Z">
                  <w:rPr>
                    <w:ins w:id="2347" w:author="Thomas Stockhammer" w:date="2024-04-24T14:52:00Z"/>
                    <w:rFonts w:ascii="Courier New" w:eastAsia="Times New Roman" w:hAnsi="Courier New" w:cs="Courier New"/>
                    <w:sz w:val="18"/>
                    <w:szCs w:val="18"/>
                    <w:lang w:val="en-US"/>
                  </w:rPr>
                </w:rPrChange>
              </w:rPr>
            </w:pPr>
            <w:ins w:id="2348" w:author="Thomas Stockhammer" w:date="2024-04-24T14:52:00Z">
              <w:r w:rsidRPr="009B3D89">
                <w:rPr>
                  <w:rStyle w:val="codeChar"/>
                  <w:rFonts w:cs="Courier New"/>
                  <w:strike/>
                  <w:highlight w:val="red"/>
                  <w:rPrChange w:id="2349" w:author="Thomas Stockhammer" w:date="2024-04-24T15:12:00Z">
                    <w:rPr>
                      <w:rStyle w:val="codeChar"/>
                      <w:rFonts w:cs="Courier New"/>
                    </w:rPr>
                  </w:rPrChange>
                </w:rPr>
                <w:t>udta</w:t>
              </w:r>
            </w:ins>
          </w:p>
        </w:tc>
        <w:tc>
          <w:tcPr>
            <w:tcW w:w="306" w:type="pct"/>
            <w:tcBorders>
              <w:top w:val="nil"/>
              <w:left w:val="nil"/>
              <w:bottom w:val="single" w:sz="8" w:space="0" w:color="auto"/>
              <w:right w:val="single" w:sz="8" w:space="0" w:color="auto"/>
            </w:tcBorders>
            <w:shd w:val="clear" w:color="auto" w:fill="auto"/>
            <w:vAlign w:val="center"/>
            <w:hideMark/>
          </w:tcPr>
          <w:p w14:paraId="63AE53FF" w14:textId="77777777" w:rsidR="00C01433" w:rsidRPr="009B3D89" w:rsidRDefault="00C01433" w:rsidP="003A5515">
            <w:pPr>
              <w:spacing w:after="0" w:line="240" w:lineRule="auto"/>
              <w:rPr>
                <w:ins w:id="2350" w:author="Thomas Stockhammer" w:date="2024-04-24T14:52:00Z"/>
                <w:rFonts w:ascii="Courier New" w:eastAsia="Times New Roman" w:hAnsi="Courier New" w:cs="Courier New"/>
                <w:strike/>
                <w:sz w:val="18"/>
                <w:szCs w:val="18"/>
                <w:highlight w:val="red"/>
                <w:lang w:val="en-US"/>
                <w:rPrChange w:id="2351" w:author="Thomas Stockhammer" w:date="2024-04-24T15:12:00Z">
                  <w:rPr>
                    <w:ins w:id="2352" w:author="Thomas Stockhammer" w:date="2024-04-24T14:52:00Z"/>
                    <w:rFonts w:ascii="Courier New" w:eastAsia="Times New Roman" w:hAnsi="Courier New" w:cs="Courier New"/>
                    <w:sz w:val="18"/>
                    <w:szCs w:val="18"/>
                    <w:lang w:val="en-US"/>
                  </w:rPr>
                </w:rPrChange>
              </w:rPr>
            </w:pPr>
            <w:ins w:id="2353" w:author="Thomas Stockhammer" w:date="2024-04-24T14:52:00Z">
              <w:r w:rsidRPr="009B3D89">
                <w:rPr>
                  <w:rStyle w:val="codeChar"/>
                  <w:rFonts w:cs="Courier New"/>
                  <w:strike/>
                  <w:highlight w:val="red"/>
                  <w:rPrChange w:id="2354" w:author="Thomas Stockhammer" w:date="2024-04-24T15:12:00Z">
                    <w:rPr>
                      <w:rStyle w:val="codeChar"/>
                      <w:rFonts w:cs="Courier New"/>
                    </w:rPr>
                  </w:rPrChange>
                </w:rPr>
                <w:t> </w:t>
              </w:r>
            </w:ins>
          </w:p>
        </w:tc>
        <w:tc>
          <w:tcPr>
            <w:tcW w:w="306" w:type="pct"/>
            <w:tcBorders>
              <w:top w:val="nil"/>
              <w:left w:val="nil"/>
              <w:bottom w:val="single" w:sz="8" w:space="0" w:color="auto"/>
              <w:right w:val="single" w:sz="8" w:space="0" w:color="auto"/>
            </w:tcBorders>
            <w:shd w:val="clear" w:color="auto" w:fill="auto"/>
            <w:vAlign w:val="center"/>
            <w:hideMark/>
          </w:tcPr>
          <w:p w14:paraId="31D94A82" w14:textId="77777777" w:rsidR="00C01433" w:rsidRPr="009B3D89" w:rsidRDefault="00C01433" w:rsidP="003A5515">
            <w:pPr>
              <w:spacing w:after="0" w:line="240" w:lineRule="auto"/>
              <w:rPr>
                <w:ins w:id="2355" w:author="Thomas Stockhammer" w:date="2024-04-24T14:52:00Z"/>
                <w:rFonts w:ascii="Courier New" w:eastAsia="Times New Roman" w:hAnsi="Courier New" w:cs="Courier New"/>
                <w:strike/>
                <w:sz w:val="18"/>
                <w:szCs w:val="18"/>
                <w:highlight w:val="red"/>
                <w:lang w:val="en-US"/>
                <w:rPrChange w:id="2356" w:author="Thomas Stockhammer" w:date="2024-04-24T15:12:00Z">
                  <w:rPr>
                    <w:ins w:id="2357" w:author="Thomas Stockhammer" w:date="2024-04-24T14:52:00Z"/>
                    <w:rFonts w:ascii="Courier New" w:eastAsia="Times New Roman" w:hAnsi="Courier New" w:cs="Courier New"/>
                    <w:sz w:val="18"/>
                    <w:szCs w:val="18"/>
                    <w:lang w:val="en-US"/>
                  </w:rPr>
                </w:rPrChange>
              </w:rPr>
            </w:pPr>
            <w:ins w:id="2358" w:author="Thomas Stockhammer" w:date="2024-04-24T14:52:00Z">
              <w:r w:rsidRPr="009B3D89">
                <w:rPr>
                  <w:rStyle w:val="codeChar"/>
                  <w:rFonts w:cs="Courier New"/>
                  <w:strike/>
                  <w:highlight w:val="red"/>
                  <w:rPrChange w:id="2359" w:author="Thomas Stockhammer" w:date="2024-04-24T15:12:00Z">
                    <w:rPr>
                      <w:rStyle w:val="codeChar"/>
                      <w:rFonts w:cs="Courier New"/>
                    </w:rPr>
                  </w:rPrChange>
                </w:rPr>
                <w:t> </w:t>
              </w:r>
            </w:ins>
          </w:p>
        </w:tc>
        <w:tc>
          <w:tcPr>
            <w:tcW w:w="306" w:type="pct"/>
            <w:tcBorders>
              <w:top w:val="nil"/>
              <w:left w:val="nil"/>
              <w:bottom w:val="single" w:sz="8" w:space="0" w:color="auto"/>
              <w:right w:val="single" w:sz="8" w:space="0" w:color="auto"/>
            </w:tcBorders>
            <w:shd w:val="clear" w:color="auto" w:fill="auto"/>
            <w:vAlign w:val="center"/>
            <w:hideMark/>
          </w:tcPr>
          <w:p w14:paraId="780C3424" w14:textId="77777777" w:rsidR="00C01433" w:rsidRPr="009B3D89" w:rsidRDefault="00C01433" w:rsidP="003A5515">
            <w:pPr>
              <w:spacing w:after="0" w:line="240" w:lineRule="auto"/>
              <w:rPr>
                <w:ins w:id="2360" w:author="Thomas Stockhammer" w:date="2024-04-24T14:52:00Z"/>
                <w:rStyle w:val="codeChar"/>
                <w:rFonts w:cs="Courier New"/>
                <w:strike/>
                <w:highlight w:val="red"/>
                <w:rPrChange w:id="2361" w:author="Thomas Stockhammer" w:date="2024-04-24T15:12:00Z">
                  <w:rPr>
                    <w:ins w:id="2362" w:author="Thomas Stockhammer" w:date="2024-04-24T14:52:00Z"/>
                    <w:rStyle w:val="codeChar"/>
                    <w:rFonts w:cs="Courier New"/>
                  </w:rPr>
                </w:rPrChange>
              </w:rPr>
            </w:pPr>
            <w:ins w:id="2363" w:author="Thomas Stockhammer" w:date="2024-04-24T14:52:00Z">
              <w:r w:rsidRPr="009B3D89">
                <w:rPr>
                  <w:rStyle w:val="codeChar"/>
                  <w:rFonts w:cs="Courier New"/>
                  <w:strike/>
                  <w:highlight w:val="red"/>
                  <w:rPrChange w:id="2364" w:author="Thomas Stockhammer" w:date="2024-04-24T15:12:00Z">
                    <w:rPr>
                      <w:rStyle w:val="codeChar"/>
                      <w:rFonts w:cs="Courier New"/>
                    </w:rPr>
                  </w:rPrChange>
                </w:rPr>
                <w:t> </w:t>
              </w:r>
            </w:ins>
          </w:p>
        </w:tc>
        <w:tc>
          <w:tcPr>
            <w:tcW w:w="306" w:type="pct"/>
            <w:tcBorders>
              <w:top w:val="single" w:sz="8" w:space="0" w:color="auto"/>
              <w:left w:val="nil"/>
              <w:bottom w:val="single" w:sz="8" w:space="0" w:color="auto"/>
              <w:right w:val="single" w:sz="8" w:space="0" w:color="auto"/>
            </w:tcBorders>
            <w:vAlign w:val="center"/>
          </w:tcPr>
          <w:p w14:paraId="07393DE5" w14:textId="77777777" w:rsidR="00C01433" w:rsidRPr="009B3D89" w:rsidRDefault="00C01433" w:rsidP="003A5515">
            <w:pPr>
              <w:spacing w:after="0" w:line="240" w:lineRule="auto"/>
              <w:jc w:val="left"/>
              <w:rPr>
                <w:ins w:id="2365" w:author="Thomas Stockhammer" w:date="2024-04-24T14:52:00Z"/>
                <w:rFonts w:eastAsia="Times New Roman" w:cs="Arial"/>
                <w:strike/>
                <w:sz w:val="18"/>
                <w:szCs w:val="18"/>
                <w:highlight w:val="red"/>
                <w:rPrChange w:id="2366" w:author="Thomas Stockhammer" w:date="2024-04-24T15:12:00Z">
                  <w:rPr>
                    <w:ins w:id="2367" w:author="Thomas Stockhammer" w:date="2024-04-24T14:52:00Z"/>
                    <w:rFonts w:eastAsia="Times New Roman" w:cs="Arial"/>
                    <w:sz w:val="18"/>
                    <w:szCs w:val="18"/>
                  </w:rPr>
                </w:rPrChange>
              </w:rPr>
            </w:pPr>
            <w:ins w:id="2368" w:author="Thomas Stockhammer" w:date="2024-04-24T14:52:00Z">
              <w:r w:rsidRPr="009B3D89">
                <w:rPr>
                  <w:rStyle w:val="codeChar"/>
                  <w:strike/>
                  <w:highlight w:val="red"/>
                  <w:rPrChange w:id="2369" w:author="Thomas Stockhammer" w:date="2024-04-24T15:12:00Z">
                    <w:rPr>
                      <w:rStyle w:val="codeChar"/>
                    </w:rPr>
                  </w:rPrChange>
                </w:rPr>
                <w:t> </w:t>
              </w:r>
            </w:ins>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3A083490" w14:textId="77777777" w:rsidR="00C01433" w:rsidRPr="009B3D89" w:rsidRDefault="00C01433" w:rsidP="003A5515">
            <w:pPr>
              <w:spacing w:after="0" w:line="240" w:lineRule="auto"/>
              <w:rPr>
                <w:ins w:id="2370" w:author="Thomas Stockhammer" w:date="2024-04-24T14:52:00Z"/>
                <w:rFonts w:eastAsia="Times New Roman" w:cs="Arial"/>
                <w:strike/>
                <w:sz w:val="18"/>
                <w:szCs w:val="18"/>
                <w:highlight w:val="red"/>
                <w:rPrChange w:id="2371" w:author="Thomas Stockhammer" w:date="2024-04-24T15:12:00Z">
                  <w:rPr>
                    <w:ins w:id="2372" w:author="Thomas Stockhammer" w:date="2024-04-24T14:52:00Z"/>
                    <w:rFonts w:eastAsia="Times New Roman" w:cs="Arial"/>
                    <w:sz w:val="18"/>
                    <w:szCs w:val="18"/>
                  </w:rPr>
                </w:rPrChange>
              </w:rPr>
            </w:pPr>
            <w:ins w:id="2373" w:author="Thomas Stockhammer" w:date="2024-04-24T14:52:00Z">
              <w:r w:rsidRPr="009B3D89">
                <w:rPr>
                  <w:rFonts w:eastAsia="Times New Roman" w:cs="Arial"/>
                  <w:strike/>
                  <w:sz w:val="18"/>
                  <w:szCs w:val="18"/>
                  <w:highlight w:val="red"/>
                  <w:rPrChange w:id="2374" w:author="Thomas Stockhammer" w:date="2024-04-24T15:12:00Z">
                    <w:rPr>
                      <w:rFonts w:eastAsia="Times New Roman" w:cs="Arial"/>
                      <w:sz w:val="18"/>
                      <w:szCs w:val="18"/>
                    </w:rPr>
                  </w:rPrChange>
                </w:rPr>
                <w:t> </w:t>
              </w:r>
            </w:ins>
          </w:p>
        </w:tc>
        <w:tc>
          <w:tcPr>
            <w:tcW w:w="433" w:type="pct"/>
            <w:tcBorders>
              <w:top w:val="nil"/>
              <w:left w:val="nil"/>
              <w:bottom w:val="single" w:sz="8" w:space="0" w:color="auto"/>
              <w:right w:val="single" w:sz="8" w:space="0" w:color="auto"/>
            </w:tcBorders>
            <w:shd w:val="clear" w:color="auto" w:fill="auto"/>
            <w:hideMark/>
          </w:tcPr>
          <w:p w14:paraId="67D53EE5" w14:textId="77777777" w:rsidR="00C01433" w:rsidRPr="009B3D89" w:rsidRDefault="00C01433" w:rsidP="003A5515">
            <w:pPr>
              <w:spacing w:after="0" w:line="240" w:lineRule="auto"/>
              <w:rPr>
                <w:ins w:id="2375" w:author="Thomas Stockhammer" w:date="2024-04-24T14:52:00Z"/>
                <w:rFonts w:eastAsia="Times New Roman" w:cs="Arial"/>
                <w:strike/>
                <w:sz w:val="18"/>
                <w:szCs w:val="18"/>
                <w:highlight w:val="red"/>
                <w:lang w:val="en-US"/>
                <w:rPrChange w:id="2376" w:author="Thomas Stockhammer" w:date="2024-04-24T15:12:00Z">
                  <w:rPr>
                    <w:ins w:id="2377" w:author="Thomas Stockhammer" w:date="2024-04-24T14:52:00Z"/>
                    <w:rFonts w:eastAsia="Times New Roman" w:cs="Arial"/>
                    <w:sz w:val="18"/>
                    <w:szCs w:val="18"/>
                    <w:lang w:val="en-US"/>
                  </w:rPr>
                </w:rPrChange>
              </w:rPr>
            </w:pPr>
            <w:ins w:id="2378" w:author="Thomas Stockhammer" w:date="2024-04-24T14:52:00Z">
              <w:r w:rsidRPr="009B3D89">
                <w:rPr>
                  <w:rFonts w:cs="Arial"/>
                  <w:strike/>
                  <w:sz w:val="18"/>
                  <w:szCs w:val="18"/>
                  <w:highlight w:val="red"/>
                  <w:lang w:bidi="x-none"/>
                  <w:rPrChange w:id="2379" w:author="Thomas Stockhammer" w:date="2024-04-24T15:12:00Z">
                    <w:rPr>
                      <w:rFonts w:cs="Arial"/>
                      <w:sz w:val="18"/>
                      <w:szCs w:val="18"/>
                      <w:lang w:bidi="x-none"/>
                    </w:rPr>
                  </w:rPrChange>
                </w:rPr>
                <w:fldChar w:fldCharType="begin"/>
              </w:r>
              <w:r w:rsidRPr="009B3D89">
                <w:rPr>
                  <w:rFonts w:cs="Arial"/>
                  <w:strike/>
                  <w:sz w:val="18"/>
                  <w:szCs w:val="18"/>
                  <w:highlight w:val="red"/>
                  <w:lang w:bidi="x-none"/>
                  <w:rPrChange w:id="2380" w:author="Thomas Stockhammer" w:date="2024-04-24T15:12:00Z">
                    <w:rPr>
                      <w:rFonts w:cs="Arial"/>
                      <w:sz w:val="18"/>
                      <w:szCs w:val="18"/>
                      <w:lang w:bidi="x-none"/>
                    </w:rPr>
                  </w:rPrChange>
                </w:rPr>
                <w:instrText xml:space="preserve"> REF _Ref433073890 \r \h  \* MERGEFORMAT </w:instrText>
              </w:r>
            </w:ins>
            <w:r w:rsidRPr="00FE011F">
              <w:rPr>
                <w:rFonts w:cs="Arial"/>
                <w:strike/>
                <w:sz w:val="18"/>
                <w:szCs w:val="18"/>
                <w:highlight w:val="red"/>
                <w:lang w:bidi="x-none"/>
              </w:rPr>
            </w:r>
            <w:ins w:id="2381" w:author="Thomas Stockhammer" w:date="2024-04-24T14:52:00Z">
              <w:r w:rsidRPr="009B3D89">
                <w:rPr>
                  <w:rFonts w:cs="Arial"/>
                  <w:strike/>
                  <w:sz w:val="18"/>
                  <w:szCs w:val="18"/>
                  <w:highlight w:val="red"/>
                  <w:lang w:bidi="x-none"/>
                  <w:rPrChange w:id="2382" w:author="Thomas Stockhammer" w:date="2024-04-24T15:12:00Z">
                    <w:rPr>
                      <w:rFonts w:cs="Arial"/>
                      <w:sz w:val="18"/>
                      <w:szCs w:val="18"/>
                      <w:lang w:bidi="x-none"/>
                    </w:rPr>
                  </w:rPrChange>
                </w:rPr>
                <w:fldChar w:fldCharType="separate"/>
              </w:r>
              <w:r w:rsidRPr="009B3D89">
                <w:rPr>
                  <w:rFonts w:cs="Arial"/>
                  <w:strike/>
                  <w:sz w:val="18"/>
                  <w:szCs w:val="18"/>
                  <w:highlight w:val="red"/>
                  <w:lang w:bidi="x-none"/>
                  <w:rPrChange w:id="2383" w:author="Thomas Stockhammer" w:date="2024-04-24T15:12:00Z">
                    <w:rPr>
                      <w:rFonts w:cs="Arial"/>
                      <w:sz w:val="18"/>
                      <w:szCs w:val="18"/>
                      <w:lang w:bidi="x-none"/>
                    </w:rPr>
                  </w:rPrChange>
                </w:rPr>
                <w:t>8.10.1</w:t>
              </w:r>
              <w:r w:rsidRPr="009B3D89">
                <w:rPr>
                  <w:rFonts w:cs="Arial"/>
                  <w:strike/>
                  <w:sz w:val="18"/>
                  <w:szCs w:val="18"/>
                  <w:highlight w:val="red"/>
                  <w:lang w:bidi="x-none"/>
                  <w:rPrChange w:id="2384" w:author="Thomas Stockhammer" w:date="2024-04-24T15:12:00Z">
                    <w:rPr>
                      <w:rFonts w:cs="Arial"/>
                      <w:sz w:val="18"/>
                      <w:szCs w:val="18"/>
                      <w:lang w:bidi="x-none"/>
                    </w:rPr>
                  </w:rPrChange>
                </w:rPr>
                <w:fldChar w:fldCharType="end"/>
              </w:r>
            </w:ins>
          </w:p>
        </w:tc>
        <w:tc>
          <w:tcPr>
            <w:tcW w:w="286" w:type="pct"/>
            <w:tcBorders>
              <w:top w:val="nil"/>
              <w:left w:val="nil"/>
              <w:bottom w:val="single" w:sz="8" w:space="0" w:color="auto"/>
              <w:right w:val="nil"/>
            </w:tcBorders>
          </w:tcPr>
          <w:p w14:paraId="29765259" w14:textId="77777777" w:rsidR="00C01433" w:rsidRPr="009B3D89" w:rsidRDefault="00C01433" w:rsidP="003A5515">
            <w:pPr>
              <w:spacing w:after="0" w:line="240" w:lineRule="auto"/>
              <w:rPr>
                <w:ins w:id="2385" w:author="Thomas Stockhammer" w:date="2024-04-24T14:52:00Z"/>
                <w:rFonts w:eastAsia="Times New Roman" w:cs="Arial"/>
                <w:i/>
                <w:iCs/>
                <w:strike/>
                <w:sz w:val="18"/>
                <w:szCs w:val="18"/>
                <w:highlight w:val="red"/>
                <w:rPrChange w:id="2386" w:author="Thomas Stockhammer" w:date="2024-04-24T15:12:00Z">
                  <w:rPr>
                    <w:ins w:id="2387" w:author="Thomas Stockhammer" w:date="2024-04-24T14:52:00Z"/>
                    <w:rFonts w:eastAsia="Times New Roman" w:cs="Arial"/>
                    <w:i/>
                    <w:iCs/>
                    <w:sz w:val="18"/>
                    <w:szCs w:val="18"/>
                  </w:rPr>
                </w:rPrChange>
              </w:rPr>
            </w:pPr>
          </w:p>
        </w:tc>
        <w:tc>
          <w:tcPr>
            <w:tcW w:w="1555" w:type="pct"/>
            <w:tcBorders>
              <w:top w:val="nil"/>
              <w:left w:val="nil"/>
              <w:bottom w:val="single" w:sz="8" w:space="0" w:color="auto"/>
              <w:right w:val="single" w:sz="18" w:space="0" w:color="000000"/>
            </w:tcBorders>
            <w:shd w:val="clear" w:color="auto" w:fill="auto"/>
            <w:vAlign w:val="center"/>
            <w:hideMark/>
          </w:tcPr>
          <w:p w14:paraId="7ADAB513" w14:textId="3F5E8DE5" w:rsidR="00C01433" w:rsidRPr="009B3D89" w:rsidRDefault="00C01433" w:rsidP="003A5515">
            <w:pPr>
              <w:spacing w:after="0" w:line="240" w:lineRule="auto"/>
              <w:rPr>
                <w:ins w:id="2388" w:author="Thomas Stockhammer" w:date="2024-04-24T14:52:00Z"/>
                <w:rFonts w:eastAsia="Times New Roman" w:cs="Arial"/>
                <w:i/>
                <w:iCs/>
                <w:strike/>
                <w:sz w:val="18"/>
                <w:szCs w:val="18"/>
                <w:lang w:val="en-US"/>
                <w:rPrChange w:id="2389" w:author="Thomas Stockhammer" w:date="2024-04-24T15:12:00Z">
                  <w:rPr>
                    <w:ins w:id="2390" w:author="Thomas Stockhammer" w:date="2024-04-24T14:52:00Z"/>
                    <w:rFonts w:eastAsia="Times New Roman" w:cs="Arial"/>
                    <w:i/>
                    <w:iCs/>
                    <w:sz w:val="18"/>
                    <w:szCs w:val="18"/>
                    <w:lang w:val="en-US"/>
                  </w:rPr>
                </w:rPrChange>
              </w:rPr>
            </w:pPr>
            <w:ins w:id="2391" w:author="Thomas Stockhammer" w:date="2024-04-24T14:52:00Z">
              <w:r w:rsidRPr="009B3D89">
                <w:rPr>
                  <w:rFonts w:eastAsia="Times New Roman" w:cs="Arial"/>
                  <w:i/>
                  <w:iCs/>
                  <w:strike/>
                  <w:sz w:val="18"/>
                  <w:szCs w:val="18"/>
                  <w:highlight w:val="red"/>
                  <w:rPrChange w:id="2392" w:author="Thomas Stockhammer" w:date="2024-04-24T15:12:00Z">
                    <w:rPr>
                      <w:rFonts w:eastAsia="Times New Roman" w:cs="Arial"/>
                      <w:i/>
                      <w:iCs/>
                      <w:sz w:val="18"/>
                      <w:szCs w:val="18"/>
                    </w:rPr>
                  </w:rPrChange>
                </w:rPr>
                <w:t>user-data</w:t>
              </w:r>
            </w:ins>
          </w:p>
        </w:tc>
      </w:tr>
      <w:tr w:rsidR="00324BA1" w14:paraId="6301E9BA" w14:textId="77777777" w:rsidTr="00385910">
        <w:trPr>
          <w:ins w:id="2393" w:author="Thomas Stockhammer" w:date="2024-04-24T14:52:00Z"/>
        </w:trPr>
        <w:tc>
          <w:tcPr>
            <w:tcW w:w="378" w:type="pct"/>
            <w:tcBorders>
              <w:top w:val="nil"/>
              <w:left w:val="single" w:sz="18" w:space="0" w:color="000000"/>
              <w:bottom w:val="nil"/>
              <w:right w:val="single" w:sz="8" w:space="0" w:color="auto"/>
            </w:tcBorders>
            <w:shd w:val="clear" w:color="auto" w:fill="auto"/>
            <w:vAlign w:val="center"/>
            <w:hideMark/>
            <w:tcPrChange w:id="2394" w:author="Thomas Stockhammer" w:date="2024-04-24T15:00:00Z">
              <w:tcPr>
                <w:tcW w:w="378" w:type="pct"/>
                <w:gridSpan w:val="3"/>
                <w:tcBorders>
                  <w:top w:val="nil"/>
                  <w:left w:val="single" w:sz="8" w:space="0" w:color="auto"/>
                  <w:bottom w:val="nil"/>
                  <w:right w:val="single" w:sz="8" w:space="0" w:color="auto"/>
                </w:tcBorders>
                <w:shd w:val="clear" w:color="auto" w:fill="auto"/>
                <w:vAlign w:val="center"/>
                <w:hideMark/>
              </w:tcPr>
            </w:tcPrChange>
          </w:tcPr>
          <w:p w14:paraId="400ECA40" w14:textId="77777777" w:rsidR="00C01433" w:rsidRPr="005577A8" w:rsidRDefault="00C01433" w:rsidP="003A5515">
            <w:pPr>
              <w:spacing w:after="0" w:line="240" w:lineRule="auto"/>
              <w:ind w:left="-3"/>
              <w:rPr>
                <w:ins w:id="2395" w:author="Thomas Stockhammer" w:date="2024-04-24T14:52:00Z"/>
                <w:rFonts w:ascii="Courier New" w:eastAsia="Times New Roman" w:hAnsi="Courier New" w:cs="Courier New"/>
                <w:sz w:val="18"/>
                <w:szCs w:val="18"/>
                <w:lang w:val="en-US"/>
              </w:rPr>
            </w:pPr>
            <w:ins w:id="2396" w:author="Thomas Stockhammer" w:date="2024-04-24T14:52:00Z">
              <w:r w:rsidRPr="005577A8">
                <w:rPr>
                  <w:rStyle w:val="codeChar"/>
                  <w:rFonts w:cs="Courier New"/>
                </w:rPr>
                <w:t> </w:t>
              </w:r>
            </w:ins>
          </w:p>
        </w:tc>
        <w:tc>
          <w:tcPr>
            <w:tcW w:w="306" w:type="pct"/>
            <w:tcBorders>
              <w:top w:val="nil"/>
              <w:left w:val="nil"/>
              <w:bottom w:val="nil"/>
              <w:right w:val="single" w:sz="8" w:space="0" w:color="auto"/>
            </w:tcBorders>
            <w:shd w:val="clear" w:color="auto" w:fill="auto"/>
            <w:vAlign w:val="center"/>
            <w:hideMark/>
            <w:tcPrChange w:id="2397" w:author="Thomas Stockhammer" w:date="2024-04-24T15:00:00Z">
              <w:tcPr>
                <w:tcW w:w="306" w:type="pct"/>
                <w:gridSpan w:val="5"/>
                <w:tcBorders>
                  <w:top w:val="nil"/>
                  <w:left w:val="nil"/>
                  <w:bottom w:val="nil"/>
                  <w:right w:val="single" w:sz="8" w:space="0" w:color="auto"/>
                </w:tcBorders>
                <w:shd w:val="clear" w:color="auto" w:fill="auto"/>
                <w:vAlign w:val="center"/>
                <w:hideMark/>
              </w:tcPr>
            </w:tcPrChange>
          </w:tcPr>
          <w:p w14:paraId="1271DBB5" w14:textId="77777777" w:rsidR="00C01433" w:rsidRPr="008F0F58" w:rsidRDefault="00C01433" w:rsidP="003A5515">
            <w:pPr>
              <w:spacing w:after="0" w:line="240" w:lineRule="auto"/>
              <w:rPr>
                <w:ins w:id="2398" w:author="Thomas Stockhammer" w:date="2024-04-24T14:52:00Z"/>
                <w:rFonts w:ascii="Courier New" w:eastAsia="Times New Roman" w:hAnsi="Courier New" w:cs="Courier New"/>
                <w:sz w:val="18"/>
                <w:szCs w:val="18"/>
                <w:highlight w:val="red"/>
                <w:lang w:val="en-US"/>
                <w:rPrChange w:id="2399" w:author="Thomas Stockhammer" w:date="2024-04-24T15:13:00Z">
                  <w:rPr>
                    <w:ins w:id="2400" w:author="Thomas Stockhammer" w:date="2024-04-24T14:52:00Z"/>
                    <w:rFonts w:ascii="Courier New" w:eastAsia="Times New Roman" w:hAnsi="Courier New" w:cs="Courier New"/>
                    <w:sz w:val="18"/>
                    <w:szCs w:val="18"/>
                    <w:lang w:val="en-US"/>
                  </w:rPr>
                </w:rPrChange>
              </w:rPr>
            </w:pPr>
            <w:ins w:id="2401" w:author="Thomas Stockhammer" w:date="2024-04-24T14:52:00Z">
              <w:r w:rsidRPr="008F0F58">
                <w:rPr>
                  <w:rStyle w:val="codeChar"/>
                  <w:rFonts w:cs="Courier New"/>
                  <w:highlight w:val="red"/>
                  <w:rPrChange w:id="2402" w:author="Thomas Stockhammer" w:date="2024-04-24T15:13:00Z">
                    <w:rPr>
                      <w:rStyle w:val="codeChar"/>
                      <w:rFonts w:cs="Courier New"/>
                    </w:rPr>
                  </w:rPrChange>
                </w:rPr>
                <w:t>udta</w:t>
              </w:r>
            </w:ins>
          </w:p>
        </w:tc>
        <w:tc>
          <w:tcPr>
            <w:tcW w:w="306" w:type="pct"/>
            <w:tcBorders>
              <w:top w:val="nil"/>
              <w:left w:val="nil"/>
              <w:bottom w:val="nil"/>
              <w:right w:val="single" w:sz="8" w:space="0" w:color="auto"/>
            </w:tcBorders>
            <w:shd w:val="clear" w:color="auto" w:fill="auto"/>
            <w:vAlign w:val="center"/>
            <w:hideMark/>
            <w:tcPrChange w:id="2403" w:author="Thomas Stockhammer" w:date="2024-04-24T15:00:00Z">
              <w:tcPr>
                <w:tcW w:w="306" w:type="pct"/>
                <w:gridSpan w:val="4"/>
                <w:tcBorders>
                  <w:top w:val="nil"/>
                  <w:left w:val="nil"/>
                  <w:bottom w:val="nil"/>
                  <w:right w:val="single" w:sz="8" w:space="0" w:color="auto"/>
                </w:tcBorders>
                <w:shd w:val="clear" w:color="auto" w:fill="auto"/>
                <w:vAlign w:val="center"/>
                <w:hideMark/>
              </w:tcPr>
            </w:tcPrChange>
          </w:tcPr>
          <w:p w14:paraId="35067C28" w14:textId="77777777" w:rsidR="00C01433" w:rsidRPr="008F0F58" w:rsidRDefault="00C01433" w:rsidP="003A5515">
            <w:pPr>
              <w:spacing w:after="0" w:line="240" w:lineRule="auto"/>
              <w:rPr>
                <w:ins w:id="2404" w:author="Thomas Stockhammer" w:date="2024-04-24T14:52:00Z"/>
                <w:rFonts w:ascii="Courier New" w:eastAsia="Times New Roman" w:hAnsi="Courier New" w:cs="Courier New"/>
                <w:sz w:val="18"/>
                <w:szCs w:val="18"/>
                <w:highlight w:val="red"/>
                <w:lang w:val="en-US"/>
                <w:rPrChange w:id="2405" w:author="Thomas Stockhammer" w:date="2024-04-24T15:13:00Z">
                  <w:rPr>
                    <w:ins w:id="2406" w:author="Thomas Stockhammer" w:date="2024-04-24T14:52:00Z"/>
                    <w:rFonts w:ascii="Courier New" w:eastAsia="Times New Roman" w:hAnsi="Courier New" w:cs="Courier New"/>
                    <w:sz w:val="18"/>
                    <w:szCs w:val="18"/>
                    <w:lang w:val="en-US"/>
                  </w:rPr>
                </w:rPrChange>
              </w:rPr>
            </w:pPr>
            <w:ins w:id="2407" w:author="Thomas Stockhammer" w:date="2024-04-24T14:52:00Z">
              <w:r w:rsidRPr="008F0F58">
                <w:rPr>
                  <w:rStyle w:val="codeChar"/>
                  <w:rFonts w:cs="Courier New"/>
                  <w:highlight w:val="red"/>
                  <w:rPrChange w:id="2408" w:author="Thomas Stockhammer" w:date="2024-04-24T15:13:00Z">
                    <w:rPr>
                      <w:rStyle w:val="codeChar"/>
                      <w:rFonts w:cs="Courier New"/>
                    </w:rPr>
                  </w:rPrChange>
                </w:rPr>
                <w:t> </w:t>
              </w:r>
            </w:ins>
          </w:p>
        </w:tc>
        <w:tc>
          <w:tcPr>
            <w:tcW w:w="306" w:type="pct"/>
            <w:tcBorders>
              <w:top w:val="nil"/>
              <w:left w:val="nil"/>
              <w:bottom w:val="nil"/>
              <w:right w:val="single" w:sz="8" w:space="0" w:color="auto"/>
            </w:tcBorders>
            <w:shd w:val="clear" w:color="auto" w:fill="auto"/>
            <w:vAlign w:val="center"/>
            <w:hideMark/>
            <w:tcPrChange w:id="2409" w:author="Thomas Stockhammer" w:date="2024-04-24T15:00:00Z">
              <w:tcPr>
                <w:tcW w:w="306" w:type="pct"/>
                <w:gridSpan w:val="4"/>
                <w:tcBorders>
                  <w:top w:val="nil"/>
                  <w:left w:val="nil"/>
                  <w:bottom w:val="nil"/>
                  <w:right w:val="single" w:sz="8" w:space="0" w:color="auto"/>
                </w:tcBorders>
                <w:shd w:val="clear" w:color="auto" w:fill="auto"/>
                <w:vAlign w:val="center"/>
                <w:hideMark/>
              </w:tcPr>
            </w:tcPrChange>
          </w:tcPr>
          <w:p w14:paraId="54D5D65C" w14:textId="77777777" w:rsidR="00C01433" w:rsidRPr="008F0F58" w:rsidRDefault="00C01433" w:rsidP="003A5515">
            <w:pPr>
              <w:spacing w:after="0" w:line="240" w:lineRule="auto"/>
              <w:rPr>
                <w:ins w:id="2410" w:author="Thomas Stockhammer" w:date="2024-04-24T14:52:00Z"/>
                <w:rFonts w:ascii="Courier New" w:eastAsia="Times New Roman" w:hAnsi="Courier New" w:cs="Courier New"/>
                <w:sz w:val="18"/>
                <w:szCs w:val="18"/>
                <w:highlight w:val="red"/>
                <w:lang w:val="en-US"/>
                <w:rPrChange w:id="2411" w:author="Thomas Stockhammer" w:date="2024-04-24T15:13:00Z">
                  <w:rPr>
                    <w:ins w:id="2412" w:author="Thomas Stockhammer" w:date="2024-04-24T14:52:00Z"/>
                    <w:rFonts w:ascii="Courier New" w:eastAsia="Times New Roman" w:hAnsi="Courier New" w:cs="Courier New"/>
                    <w:sz w:val="18"/>
                    <w:szCs w:val="18"/>
                    <w:lang w:val="en-US"/>
                  </w:rPr>
                </w:rPrChange>
              </w:rPr>
            </w:pPr>
            <w:ins w:id="2413" w:author="Thomas Stockhammer" w:date="2024-04-24T14:52:00Z">
              <w:r w:rsidRPr="008F0F58">
                <w:rPr>
                  <w:rStyle w:val="codeChar"/>
                  <w:rFonts w:cs="Courier New"/>
                  <w:highlight w:val="red"/>
                  <w:rPrChange w:id="2414" w:author="Thomas Stockhammer" w:date="2024-04-24T15:13:00Z">
                    <w:rPr>
                      <w:rStyle w:val="codeChar"/>
                      <w:rFonts w:cs="Courier New"/>
                    </w:rPr>
                  </w:rPrChange>
                </w:rPr>
                <w:t> </w:t>
              </w:r>
            </w:ins>
          </w:p>
        </w:tc>
        <w:tc>
          <w:tcPr>
            <w:tcW w:w="306" w:type="pct"/>
            <w:tcBorders>
              <w:top w:val="nil"/>
              <w:left w:val="nil"/>
              <w:bottom w:val="nil"/>
              <w:right w:val="single" w:sz="8" w:space="0" w:color="auto"/>
            </w:tcBorders>
            <w:shd w:val="clear" w:color="auto" w:fill="auto"/>
            <w:vAlign w:val="center"/>
            <w:hideMark/>
            <w:tcPrChange w:id="2415" w:author="Thomas Stockhammer" w:date="2024-04-24T15:00:00Z">
              <w:tcPr>
                <w:tcW w:w="306" w:type="pct"/>
                <w:gridSpan w:val="5"/>
                <w:tcBorders>
                  <w:top w:val="nil"/>
                  <w:left w:val="nil"/>
                  <w:bottom w:val="nil"/>
                  <w:right w:val="single" w:sz="8" w:space="0" w:color="auto"/>
                </w:tcBorders>
                <w:shd w:val="clear" w:color="auto" w:fill="auto"/>
                <w:vAlign w:val="center"/>
                <w:hideMark/>
              </w:tcPr>
            </w:tcPrChange>
          </w:tcPr>
          <w:p w14:paraId="2A8D5A5E" w14:textId="77777777" w:rsidR="00C01433" w:rsidRPr="008F0F58" w:rsidRDefault="00C01433" w:rsidP="003A5515">
            <w:pPr>
              <w:spacing w:after="0" w:line="240" w:lineRule="auto"/>
              <w:rPr>
                <w:ins w:id="2416" w:author="Thomas Stockhammer" w:date="2024-04-24T14:52:00Z"/>
                <w:rFonts w:ascii="Courier New" w:eastAsia="Times New Roman" w:hAnsi="Courier New" w:cs="Courier New"/>
                <w:sz w:val="18"/>
                <w:szCs w:val="18"/>
                <w:highlight w:val="red"/>
                <w:lang w:val="en-US"/>
                <w:rPrChange w:id="2417" w:author="Thomas Stockhammer" w:date="2024-04-24T15:13:00Z">
                  <w:rPr>
                    <w:ins w:id="2418" w:author="Thomas Stockhammer" w:date="2024-04-24T14:52:00Z"/>
                    <w:rFonts w:ascii="Courier New" w:eastAsia="Times New Roman" w:hAnsi="Courier New" w:cs="Courier New"/>
                    <w:sz w:val="18"/>
                    <w:szCs w:val="18"/>
                    <w:lang w:val="en-US"/>
                  </w:rPr>
                </w:rPrChange>
              </w:rPr>
            </w:pPr>
            <w:ins w:id="2419" w:author="Thomas Stockhammer" w:date="2024-04-24T14:52:00Z">
              <w:r w:rsidRPr="008F0F58">
                <w:rPr>
                  <w:rStyle w:val="codeChar"/>
                  <w:rFonts w:cs="Courier New"/>
                  <w:highlight w:val="red"/>
                  <w:rPrChange w:id="2420" w:author="Thomas Stockhammer" w:date="2024-04-24T15:13:00Z">
                    <w:rPr>
                      <w:rStyle w:val="codeChar"/>
                      <w:rFonts w:cs="Courier New"/>
                    </w:rPr>
                  </w:rPrChange>
                </w:rPr>
                <w:t> </w:t>
              </w:r>
            </w:ins>
          </w:p>
        </w:tc>
        <w:tc>
          <w:tcPr>
            <w:tcW w:w="306" w:type="pct"/>
            <w:tcBorders>
              <w:top w:val="nil"/>
              <w:left w:val="nil"/>
              <w:bottom w:val="nil"/>
              <w:right w:val="single" w:sz="8" w:space="0" w:color="auto"/>
            </w:tcBorders>
            <w:shd w:val="clear" w:color="auto" w:fill="auto"/>
            <w:vAlign w:val="center"/>
            <w:hideMark/>
            <w:tcPrChange w:id="2421" w:author="Thomas Stockhammer" w:date="2024-04-24T15:00:00Z">
              <w:tcPr>
                <w:tcW w:w="306" w:type="pct"/>
                <w:gridSpan w:val="4"/>
                <w:tcBorders>
                  <w:top w:val="nil"/>
                  <w:left w:val="nil"/>
                  <w:bottom w:val="nil"/>
                  <w:right w:val="single" w:sz="8" w:space="0" w:color="auto"/>
                </w:tcBorders>
                <w:shd w:val="clear" w:color="auto" w:fill="auto"/>
                <w:vAlign w:val="center"/>
                <w:hideMark/>
              </w:tcPr>
            </w:tcPrChange>
          </w:tcPr>
          <w:p w14:paraId="0BD0A4EA" w14:textId="77777777" w:rsidR="00C01433" w:rsidRPr="008F0F58" w:rsidRDefault="00C01433" w:rsidP="003A5515">
            <w:pPr>
              <w:spacing w:after="0" w:line="240" w:lineRule="auto"/>
              <w:rPr>
                <w:ins w:id="2422" w:author="Thomas Stockhammer" w:date="2024-04-24T14:52:00Z"/>
                <w:rStyle w:val="codeChar"/>
                <w:rFonts w:cs="Courier New"/>
                <w:highlight w:val="red"/>
                <w:rPrChange w:id="2423" w:author="Thomas Stockhammer" w:date="2024-04-24T15:13:00Z">
                  <w:rPr>
                    <w:ins w:id="2424" w:author="Thomas Stockhammer" w:date="2024-04-24T14:52:00Z"/>
                    <w:rStyle w:val="codeChar"/>
                    <w:rFonts w:cs="Courier New"/>
                  </w:rPr>
                </w:rPrChange>
              </w:rPr>
            </w:pPr>
            <w:ins w:id="2425" w:author="Thomas Stockhammer" w:date="2024-04-24T14:52:00Z">
              <w:r w:rsidRPr="008F0F58">
                <w:rPr>
                  <w:rStyle w:val="codeChar"/>
                  <w:rFonts w:cs="Courier New"/>
                  <w:highlight w:val="red"/>
                  <w:rPrChange w:id="2426" w:author="Thomas Stockhammer" w:date="2024-04-24T15:13:00Z">
                    <w:rPr>
                      <w:rStyle w:val="codeChar"/>
                      <w:rFonts w:cs="Courier New"/>
                    </w:rPr>
                  </w:rPrChange>
                </w:rPr>
                <w:t> </w:t>
              </w:r>
            </w:ins>
          </w:p>
        </w:tc>
        <w:tc>
          <w:tcPr>
            <w:tcW w:w="306" w:type="pct"/>
            <w:tcBorders>
              <w:top w:val="single" w:sz="8" w:space="0" w:color="auto"/>
              <w:left w:val="nil"/>
              <w:bottom w:val="single" w:sz="8" w:space="0" w:color="auto"/>
              <w:right w:val="single" w:sz="8" w:space="0" w:color="auto"/>
            </w:tcBorders>
            <w:vAlign w:val="center"/>
            <w:tcPrChange w:id="2427" w:author="Thomas Stockhammer" w:date="2024-04-24T15:00:00Z">
              <w:tcPr>
                <w:tcW w:w="306" w:type="pct"/>
                <w:gridSpan w:val="4"/>
                <w:tcBorders>
                  <w:top w:val="single" w:sz="8" w:space="0" w:color="auto"/>
                  <w:left w:val="nil"/>
                  <w:bottom w:val="single" w:sz="8" w:space="0" w:color="auto"/>
                  <w:right w:val="single" w:sz="8" w:space="0" w:color="auto"/>
                </w:tcBorders>
                <w:vAlign w:val="center"/>
              </w:tcPr>
            </w:tcPrChange>
          </w:tcPr>
          <w:p w14:paraId="5E535389" w14:textId="77777777" w:rsidR="00C01433" w:rsidRPr="008F0F58" w:rsidRDefault="00C01433" w:rsidP="003A5515">
            <w:pPr>
              <w:spacing w:after="0" w:line="240" w:lineRule="auto"/>
              <w:jc w:val="left"/>
              <w:rPr>
                <w:ins w:id="2428" w:author="Thomas Stockhammer" w:date="2024-04-24T14:52:00Z"/>
                <w:rFonts w:eastAsia="Times New Roman" w:cs="Arial"/>
                <w:sz w:val="18"/>
                <w:szCs w:val="18"/>
                <w:highlight w:val="red"/>
                <w:rPrChange w:id="2429" w:author="Thomas Stockhammer" w:date="2024-04-24T15:13:00Z">
                  <w:rPr>
                    <w:ins w:id="2430" w:author="Thomas Stockhammer" w:date="2024-04-24T14:52:00Z"/>
                    <w:rFonts w:eastAsia="Times New Roman" w:cs="Arial"/>
                    <w:sz w:val="18"/>
                    <w:szCs w:val="18"/>
                  </w:rPr>
                </w:rPrChange>
              </w:rPr>
            </w:pPr>
            <w:ins w:id="2431" w:author="Thomas Stockhammer" w:date="2024-04-24T14:52:00Z">
              <w:r w:rsidRPr="008F0F58">
                <w:rPr>
                  <w:rStyle w:val="codeChar"/>
                  <w:highlight w:val="red"/>
                  <w:rPrChange w:id="2432" w:author="Thomas Stockhammer" w:date="2024-04-24T15:13:00Z">
                    <w:rPr>
                      <w:rStyle w:val="codeChar"/>
                    </w:rPr>
                  </w:rPrChange>
                </w:rPr>
                <w:t> </w:t>
              </w:r>
            </w:ins>
          </w:p>
        </w:tc>
        <w:tc>
          <w:tcPr>
            <w:tcW w:w="514" w:type="pct"/>
            <w:tcBorders>
              <w:top w:val="nil"/>
              <w:left w:val="single" w:sz="8" w:space="0" w:color="auto"/>
              <w:bottom w:val="nil"/>
              <w:right w:val="single" w:sz="8" w:space="0" w:color="auto"/>
            </w:tcBorders>
            <w:shd w:val="clear" w:color="auto" w:fill="auto"/>
            <w:vAlign w:val="center"/>
            <w:hideMark/>
            <w:tcPrChange w:id="2433" w:author="Thomas Stockhammer" w:date="2024-04-24T15:00:00Z">
              <w:tcPr>
                <w:tcW w:w="514" w:type="pct"/>
                <w:gridSpan w:val="4"/>
                <w:tcBorders>
                  <w:top w:val="nil"/>
                  <w:left w:val="single" w:sz="8" w:space="0" w:color="auto"/>
                  <w:bottom w:val="nil"/>
                  <w:right w:val="single" w:sz="8" w:space="0" w:color="auto"/>
                </w:tcBorders>
                <w:shd w:val="clear" w:color="auto" w:fill="auto"/>
                <w:vAlign w:val="center"/>
                <w:hideMark/>
              </w:tcPr>
            </w:tcPrChange>
          </w:tcPr>
          <w:p w14:paraId="3DB8A741" w14:textId="77777777" w:rsidR="00C01433" w:rsidRPr="008F0F58" w:rsidRDefault="00C01433" w:rsidP="003A5515">
            <w:pPr>
              <w:spacing w:after="0" w:line="240" w:lineRule="auto"/>
              <w:rPr>
                <w:ins w:id="2434" w:author="Thomas Stockhammer" w:date="2024-04-24T14:52:00Z"/>
                <w:rFonts w:eastAsia="Times New Roman" w:cs="Arial"/>
                <w:sz w:val="18"/>
                <w:szCs w:val="18"/>
                <w:highlight w:val="red"/>
                <w:rPrChange w:id="2435" w:author="Thomas Stockhammer" w:date="2024-04-24T15:13:00Z">
                  <w:rPr>
                    <w:ins w:id="2436" w:author="Thomas Stockhammer" w:date="2024-04-24T14:52:00Z"/>
                    <w:rFonts w:eastAsia="Times New Roman" w:cs="Arial"/>
                    <w:sz w:val="18"/>
                    <w:szCs w:val="18"/>
                  </w:rPr>
                </w:rPrChange>
              </w:rPr>
            </w:pPr>
            <w:ins w:id="2437" w:author="Thomas Stockhammer" w:date="2024-04-24T14:52:00Z">
              <w:r w:rsidRPr="008F0F58">
                <w:rPr>
                  <w:rFonts w:eastAsia="Times New Roman" w:cs="Arial"/>
                  <w:sz w:val="18"/>
                  <w:szCs w:val="18"/>
                  <w:highlight w:val="red"/>
                  <w:rPrChange w:id="2438" w:author="Thomas Stockhammer" w:date="2024-04-24T15:13:00Z">
                    <w:rPr>
                      <w:rFonts w:eastAsia="Times New Roman" w:cs="Arial"/>
                      <w:sz w:val="18"/>
                      <w:szCs w:val="18"/>
                    </w:rPr>
                  </w:rPrChange>
                </w:rPr>
                <w:t> </w:t>
              </w:r>
            </w:ins>
          </w:p>
        </w:tc>
        <w:tc>
          <w:tcPr>
            <w:tcW w:w="433" w:type="pct"/>
            <w:tcBorders>
              <w:top w:val="nil"/>
              <w:left w:val="nil"/>
              <w:bottom w:val="nil"/>
              <w:right w:val="single" w:sz="8" w:space="0" w:color="auto"/>
            </w:tcBorders>
            <w:shd w:val="clear" w:color="auto" w:fill="auto"/>
            <w:hideMark/>
            <w:tcPrChange w:id="2439" w:author="Thomas Stockhammer" w:date="2024-04-24T15:00:00Z">
              <w:tcPr>
                <w:tcW w:w="433" w:type="pct"/>
                <w:gridSpan w:val="3"/>
                <w:tcBorders>
                  <w:top w:val="nil"/>
                  <w:left w:val="nil"/>
                  <w:bottom w:val="nil"/>
                  <w:right w:val="single" w:sz="8" w:space="0" w:color="auto"/>
                </w:tcBorders>
                <w:shd w:val="clear" w:color="auto" w:fill="auto"/>
                <w:hideMark/>
              </w:tcPr>
            </w:tcPrChange>
          </w:tcPr>
          <w:p w14:paraId="6FF54572" w14:textId="77777777" w:rsidR="00C01433" w:rsidRPr="008F0F58" w:rsidRDefault="00C01433" w:rsidP="003A5515">
            <w:pPr>
              <w:spacing w:after="0" w:line="240" w:lineRule="auto"/>
              <w:rPr>
                <w:ins w:id="2440" w:author="Thomas Stockhammer" w:date="2024-04-24T14:52:00Z"/>
                <w:rFonts w:eastAsia="Times New Roman" w:cs="Arial"/>
                <w:sz w:val="18"/>
                <w:szCs w:val="18"/>
                <w:highlight w:val="red"/>
                <w:lang w:val="en-US"/>
                <w:rPrChange w:id="2441" w:author="Thomas Stockhammer" w:date="2024-04-24T15:13:00Z">
                  <w:rPr>
                    <w:ins w:id="2442" w:author="Thomas Stockhammer" w:date="2024-04-24T14:52:00Z"/>
                    <w:rFonts w:eastAsia="Times New Roman" w:cs="Arial"/>
                    <w:sz w:val="18"/>
                    <w:szCs w:val="18"/>
                    <w:lang w:val="en-US"/>
                  </w:rPr>
                </w:rPrChange>
              </w:rPr>
            </w:pPr>
            <w:ins w:id="2443" w:author="Thomas Stockhammer" w:date="2024-04-24T14:52:00Z">
              <w:r w:rsidRPr="008F0F58">
                <w:rPr>
                  <w:rFonts w:cs="Arial"/>
                  <w:sz w:val="18"/>
                  <w:szCs w:val="18"/>
                  <w:highlight w:val="red"/>
                  <w:lang w:bidi="x-none"/>
                  <w:rPrChange w:id="2444" w:author="Thomas Stockhammer" w:date="2024-04-24T15:13:00Z">
                    <w:rPr>
                      <w:rFonts w:cs="Arial"/>
                      <w:sz w:val="18"/>
                      <w:szCs w:val="18"/>
                      <w:lang w:bidi="x-none"/>
                    </w:rPr>
                  </w:rPrChange>
                </w:rPr>
                <w:fldChar w:fldCharType="begin"/>
              </w:r>
              <w:r w:rsidRPr="008F0F58">
                <w:rPr>
                  <w:rFonts w:cs="Arial"/>
                  <w:sz w:val="18"/>
                  <w:szCs w:val="18"/>
                  <w:highlight w:val="red"/>
                  <w:lang w:bidi="x-none"/>
                  <w:rPrChange w:id="2445" w:author="Thomas Stockhammer" w:date="2024-04-24T15:13:00Z">
                    <w:rPr>
                      <w:rFonts w:cs="Arial"/>
                      <w:sz w:val="18"/>
                      <w:szCs w:val="18"/>
                      <w:lang w:bidi="x-none"/>
                    </w:rPr>
                  </w:rPrChange>
                </w:rPr>
                <w:instrText xml:space="preserve"> REF _Ref433073890 \r \h  \* MERGEFORMAT </w:instrText>
              </w:r>
            </w:ins>
            <w:r w:rsidRPr="00FE011F">
              <w:rPr>
                <w:rFonts w:cs="Arial"/>
                <w:sz w:val="18"/>
                <w:szCs w:val="18"/>
                <w:highlight w:val="red"/>
                <w:lang w:bidi="x-none"/>
              </w:rPr>
            </w:r>
            <w:ins w:id="2446" w:author="Thomas Stockhammer" w:date="2024-04-24T14:52:00Z">
              <w:r w:rsidRPr="008F0F58">
                <w:rPr>
                  <w:rFonts w:cs="Arial"/>
                  <w:sz w:val="18"/>
                  <w:szCs w:val="18"/>
                  <w:highlight w:val="red"/>
                  <w:lang w:bidi="x-none"/>
                  <w:rPrChange w:id="2447" w:author="Thomas Stockhammer" w:date="2024-04-24T15:13:00Z">
                    <w:rPr>
                      <w:rFonts w:cs="Arial"/>
                      <w:sz w:val="18"/>
                      <w:szCs w:val="18"/>
                      <w:lang w:bidi="x-none"/>
                    </w:rPr>
                  </w:rPrChange>
                </w:rPr>
                <w:fldChar w:fldCharType="separate"/>
              </w:r>
              <w:r w:rsidRPr="008F0F58">
                <w:rPr>
                  <w:rFonts w:cs="Arial"/>
                  <w:sz w:val="18"/>
                  <w:szCs w:val="18"/>
                  <w:highlight w:val="red"/>
                  <w:lang w:bidi="x-none"/>
                  <w:rPrChange w:id="2448" w:author="Thomas Stockhammer" w:date="2024-04-24T15:13:00Z">
                    <w:rPr>
                      <w:rFonts w:cs="Arial"/>
                      <w:sz w:val="18"/>
                      <w:szCs w:val="18"/>
                      <w:lang w:bidi="x-none"/>
                    </w:rPr>
                  </w:rPrChange>
                </w:rPr>
                <w:t>8.10.1</w:t>
              </w:r>
              <w:r w:rsidRPr="008F0F58">
                <w:rPr>
                  <w:rFonts w:cs="Arial"/>
                  <w:sz w:val="18"/>
                  <w:szCs w:val="18"/>
                  <w:highlight w:val="red"/>
                  <w:lang w:bidi="x-none"/>
                  <w:rPrChange w:id="2449" w:author="Thomas Stockhammer" w:date="2024-04-24T15:13:00Z">
                    <w:rPr>
                      <w:rFonts w:cs="Arial"/>
                      <w:sz w:val="18"/>
                      <w:szCs w:val="18"/>
                      <w:lang w:bidi="x-none"/>
                    </w:rPr>
                  </w:rPrChange>
                </w:rPr>
                <w:fldChar w:fldCharType="end"/>
              </w:r>
            </w:ins>
          </w:p>
        </w:tc>
        <w:tc>
          <w:tcPr>
            <w:tcW w:w="286" w:type="pct"/>
            <w:tcBorders>
              <w:top w:val="nil"/>
              <w:left w:val="nil"/>
              <w:bottom w:val="nil"/>
              <w:right w:val="nil"/>
            </w:tcBorders>
            <w:tcPrChange w:id="2450" w:author="Thomas Stockhammer" w:date="2024-04-24T15:00:00Z">
              <w:tcPr>
                <w:tcW w:w="286" w:type="pct"/>
                <w:gridSpan w:val="3"/>
                <w:tcBorders>
                  <w:top w:val="nil"/>
                  <w:left w:val="nil"/>
                  <w:bottom w:val="nil"/>
                  <w:right w:val="nil"/>
                </w:tcBorders>
              </w:tcPr>
            </w:tcPrChange>
          </w:tcPr>
          <w:p w14:paraId="44F4A625" w14:textId="77777777" w:rsidR="00C01433" w:rsidRPr="008F0F58" w:rsidRDefault="00C01433" w:rsidP="003A5515">
            <w:pPr>
              <w:spacing w:after="0" w:line="240" w:lineRule="auto"/>
              <w:rPr>
                <w:ins w:id="2451" w:author="Thomas Stockhammer" w:date="2024-04-24T14:52:00Z"/>
                <w:rFonts w:eastAsia="Times New Roman" w:cs="Arial"/>
                <w:i/>
                <w:iCs/>
                <w:sz w:val="18"/>
                <w:szCs w:val="18"/>
                <w:highlight w:val="red"/>
                <w:rPrChange w:id="2452" w:author="Thomas Stockhammer" w:date="2024-04-24T15:13:00Z">
                  <w:rPr>
                    <w:ins w:id="2453" w:author="Thomas Stockhammer" w:date="2024-04-24T14:52:00Z"/>
                    <w:rFonts w:eastAsia="Times New Roman" w:cs="Arial"/>
                    <w:i/>
                    <w:iCs/>
                    <w:sz w:val="18"/>
                    <w:szCs w:val="18"/>
                  </w:rPr>
                </w:rPrChange>
              </w:rPr>
            </w:pPr>
          </w:p>
        </w:tc>
        <w:tc>
          <w:tcPr>
            <w:tcW w:w="1555" w:type="pct"/>
            <w:tcBorders>
              <w:top w:val="nil"/>
              <w:left w:val="nil"/>
              <w:bottom w:val="nil"/>
              <w:right w:val="single" w:sz="18" w:space="0" w:color="000000"/>
            </w:tcBorders>
            <w:shd w:val="clear" w:color="auto" w:fill="auto"/>
            <w:vAlign w:val="center"/>
            <w:hideMark/>
            <w:tcPrChange w:id="2454" w:author="Thomas Stockhammer" w:date="2024-04-24T15:00:00Z">
              <w:tcPr>
                <w:tcW w:w="1555" w:type="pct"/>
                <w:gridSpan w:val="4"/>
                <w:tcBorders>
                  <w:top w:val="nil"/>
                  <w:left w:val="nil"/>
                  <w:bottom w:val="nil"/>
                  <w:right w:val="single" w:sz="8" w:space="0" w:color="auto"/>
                </w:tcBorders>
                <w:shd w:val="clear" w:color="auto" w:fill="auto"/>
                <w:vAlign w:val="center"/>
                <w:hideMark/>
              </w:tcPr>
            </w:tcPrChange>
          </w:tcPr>
          <w:p w14:paraId="2F7628A4" w14:textId="6BE17FE7" w:rsidR="00C01433" w:rsidRPr="008F0F58" w:rsidRDefault="00C01433" w:rsidP="003A5515">
            <w:pPr>
              <w:spacing w:after="0" w:line="240" w:lineRule="auto"/>
              <w:rPr>
                <w:ins w:id="2455" w:author="Thomas Stockhammer" w:date="2024-04-24T14:52:00Z"/>
                <w:rFonts w:eastAsia="Times New Roman" w:cs="Arial"/>
                <w:i/>
                <w:iCs/>
                <w:strike/>
                <w:sz w:val="18"/>
                <w:szCs w:val="18"/>
                <w:lang w:val="en-US"/>
                <w:rPrChange w:id="2456" w:author="Thomas Stockhammer" w:date="2024-04-24T15:14:00Z">
                  <w:rPr>
                    <w:ins w:id="2457" w:author="Thomas Stockhammer" w:date="2024-04-24T14:52:00Z"/>
                    <w:rFonts w:eastAsia="Times New Roman" w:cs="Arial"/>
                    <w:i/>
                    <w:iCs/>
                    <w:sz w:val="18"/>
                    <w:szCs w:val="18"/>
                    <w:lang w:val="en-US"/>
                  </w:rPr>
                </w:rPrChange>
              </w:rPr>
            </w:pPr>
            <w:ins w:id="2458" w:author="Thomas Stockhammer" w:date="2024-04-24T14:52:00Z">
              <w:r w:rsidRPr="008F0F58">
                <w:rPr>
                  <w:rFonts w:eastAsia="Times New Roman" w:cs="Arial"/>
                  <w:i/>
                  <w:iCs/>
                  <w:sz w:val="18"/>
                  <w:szCs w:val="18"/>
                  <w:highlight w:val="red"/>
                  <w:rPrChange w:id="2459" w:author="Thomas Stockhammer" w:date="2024-04-24T15:13:00Z">
                    <w:rPr>
                      <w:rFonts w:eastAsia="Times New Roman" w:cs="Arial"/>
                      <w:i/>
                      <w:iCs/>
                      <w:sz w:val="18"/>
                      <w:szCs w:val="18"/>
                    </w:rPr>
                  </w:rPrChange>
                </w:rPr>
                <w:t>user-data</w:t>
              </w:r>
            </w:ins>
          </w:p>
        </w:tc>
      </w:tr>
      <w:tr w:rsidR="00385910" w14:paraId="08EEA213" w14:textId="77777777" w:rsidTr="00385910">
        <w:trPr>
          <w:ins w:id="2460" w:author="Thomas Stockhammer" w:date="2024-04-24T14:57:00Z"/>
        </w:trPr>
        <w:tc>
          <w:tcPr>
            <w:tcW w:w="378" w:type="pct"/>
            <w:tcBorders>
              <w:top w:val="nil"/>
              <w:left w:val="single" w:sz="18" w:space="0" w:color="000000"/>
              <w:bottom w:val="nil"/>
              <w:right w:val="single" w:sz="8" w:space="0" w:color="auto"/>
            </w:tcBorders>
            <w:shd w:val="clear" w:color="auto" w:fill="auto"/>
            <w:vAlign w:val="center"/>
          </w:tcPr>
          <w:p w14:paraId="31C09635" w14:textId="66E1E5A5" w:rsidR="00D279C0" w:rsidRPr="005577A8" w:rsidRDefault="00D279C0" w:rsidP="00D279C0">
            <w:pPr>
              <w:spacing w:after="0" w:line="240" w:lineRule="auto"/>
              <w:ind w:left="-3"/>
              <w:rPr>
                <w:ins w:id="2461" w:author="Thomas Stockhammer" w:date="2024-04-24T14:57:00Z"/>
                <w:rStyle w:val="codeChar"/>
                <w:rFonts w:cs="Courier New"/>
              </w:rPr>
            </w:pPr>
            <w:ins w:id="2462" w:author="Thomas Stockhammer" w:date="2024-04-24T14:58:00Z">
              <w:r w:rsidRPr="005577A8">
                <w:rPr>
                  <w:rStyle w:val="codeChar"/>
                  <w:rFonts w:cs="Courier New"/>
                </w:rPr>
                <w:t>mfra</w:t>
              </w:r>
            </w:ins>
          </w:p>
        </w:tc>
        <w:tc>
          <w:tcPr>
            <w:tcW w:w="306" w:type="pct"/>
            <w:tcBorders>
              <w:top w:val="nil"/>
              <w:left w:val="nil"/>
              <w:bottom w:val="nil"/>
              <w:right w:val="single" w:sz="8" w:space="0" w:color="auto"/>
            </w:tcBorders>
            <w:shd w:val="clear" w:color="auto" w:fill="auto"/>
            <w:vAlign w:val="center"/>
          </w:tcPr>
          <w:p w14:paraId="444F41AD" w14:textId="0333CE4D" w:rsidR="00D279C0" w:rsidRPr="005577A8" w:rsidRDefault="00D279C0" w:rsidP="00D279C0">
            <w:pPr>
              <w:spacing w:after="0" w:line="240" w:lineRule="auto"/>
              <w:rPr>
                <w:ins w:id="2463" w:author="Thomas Stockhammer" w:date="2024-04-24T14:57:00Z"/>
                <w:rStyle w:val="codeChar"/>
                <w:rFonts w:cs="Courier New"/>
              </w:rPr>
            </w:pPr>
            <w:ins w:id="2464" w:author="Thomas Stockhammer" w:date="2024-04-24T14:58:00Z">
              <w:r w:rsidRPr="005577A8">
                <w:rPr>
                  <w:rStyle w:val="codeChar"/>
                  <w:rFonts w:cs="Courier New"/>
                </w:rPr>
                <w:t> </w:t>
              </w:r>
            </w:ins>
          </w:p>
        </w:tc>
        <w:tc>
          <w:tcPr>
            <w:tcW w:w="306" w:type="pct"/>
            <w:tcBorders>
              <w:top w:val="nil"/>
              <w:left w:val="nil"/>
              <w:bottom w:val="nil"/>
              <w:right w:val="single" w:sz="8" w:space="0" w:color="auto"/>
            </w:tcBorders>
            <w:shd w:val="clear" w:color="auto" w:fill="auto"/>
            <w:vAlign w:val="center"/>
          </w:tcPr>
          <w:p w14:paraId="2F975C32" w14:textId="757E0DE7" w:rsidR="00D279C0" w:rsidRPr="005577A8" w:rsidRDefault="00D279C0" w:rsidP="00D279C0">
            <w:pPr>
              <w:spacing w:after="0" w:line="240" w:lineRule="auto"/>
              <w:rPr>
                <w:ins w:id="2465" w:author="Thomas Stockhammer" w:date="2024-04-24T14:57:00Z"/>
                <w:rStyle w:val="codeChar"/>
                <w:rFonts w:cs="Courier New"/>
              </w:rPr>
            </w:pPr>
            <w:ins w:id="2466" w:author="Thomas Stockhammer" w:date="2024-04-24T14:58:00Z">
              <w:r w:rsidRPr="005577A8">
                <w:rPr>
                  <w:rStyle w:val="codeChar"/>
                  <w:rFonts w:cs="Courier New"/>
                </w:rPr>
                <w:t> </w:t>
              </w:r>
            </w:ins>
          </w:p>
        </w:tc>
        <w:tc>
          <w:tcPr>
            <w:tcW w:w="306" w:type="pct"/>
            <w:tcBorders>
              <w:top w:val="nil"/>
              <w:left w:val="nil"/>
              <w:bottom w:val="nil"/>
              <w:right w:val="single" w:sz="8" w:space="0" w:color="auto"/>
            </w:tcBorders>
            <w:shd w:val="clear" w:color="auto" w:fill="auto"/>
            <w:vAlign w:val="center"/>
          </w:tcPr>
          <w:p w14:paraId="5CB8B58A" w14:textId="7FE83E05" w:rsidR="00D279C0" w:rsidRPr="005577A8" w:rsidRDefault="00D279C0" w:rsidP="00D279C0">
            <w:pPr>
              <w:spacing w:after="0" w:line="240" w:lineRule="auto"/>
              <w:rPr>
                <w:ins w:id="2467" w:author="Thomas Stockhammer" w:date="2024-04-24T14:57:00Z"/>
                <w:rStyle w:val="codeChar"/>
                <w:rFonts w:cs="Courier New"/>
              </w:rPr>
            </w:pPr>
            <w:ins w:id="2468" w:author="Thomas Stockhammer" w:date="2024-04-24T14:58:00Z">
              <w:r w:rsidRPr="005577A8">
                <w:rPr>
                  <w:rStyle w:val="codeChar"/>
                  <w:rFonts w:cs="Courier New"/>
                </w:rPr>
                <w:t> </w:t>
              </w:r>
            </w:ins>
          </w:p>
        </w:tc>
        <w:tc>
          <w:tcPr>
            <w:tcW w:w="306" w:type="pct"/>
            <w:tcBorders>
              <w:top w:val="nil"/>
              <w:left w:val="nil"/>
              <w:bottom w:val="nil"/>
              <w:right w:val="single" w:sz="8" w:space="0" w:color="auto"/>
            </w:tcBorders>
            <w:shd w:val="clear" w:color="auto" w:fill="auto"/>
            <w:vAlign w:val="center"/>
          </w:tcPr>
          <w:p w14:paraId="351964FF" w14:textId="0BA03457" w:rsidR="00D279C0" w:rsidRPr="005577A8" w:rsidRDefault="00D279C0" w:rsidP="00D279C0">
            <w:pPr>
              <w:spacing w:after="0" w:line="240" w:lineRule="auto"/>
              <w:rPr>
                <w:ins w:id="2469" w:author="Thomas Stockhammer" w:date="2024-04-24T14:57:00Z"/>
                <w:rStyle w:val="codeChar"/>
                <w:rFonts w:cs="Courier New"/>
              </w:rPr>
            </w:pPr>
            <w:ins w:id="2470" w:author="Thomas Stockhammer" w:date="2024-04-24T14:58:00Z">
              <w:r w:rsidRPr="005577A8">
                <w:rPr>
                  <w:rStyle w:val="codeChar"/>
                  <w:rFonts w:cs="Courier New"/>
                </w:rPr>
                <w:t> </w:t>
              </w:r>
            </w:ins>
          </w:p>
        </w:tc>
        <w:tc>
          <w:tcPr>
            <w:tcW w:w="306" w:type="pct"/>
            <w:tcBorders>
              <w:top w:val="nil"/>
              <w:left w:val="nil"/>
              <w:bottom w:val="nil"/>
              <w:right w:val="single" w:sz="8" w:space="0" w:color="auto"/>
            </w:tcBorders>
            <w:shd w:val="clear" w:color="auto" w:fill="auto"/>
            <w:vAlign w:val="center"/>
          </w:tcPr>
          <w:p w14:paraId="2A4459C3" w14:textId="1C049E16" w:rsidR="00D279C0" w:rsidRPr="005577A8" w:rsidRDefault="00D279C0" w:rsidP="00D279C0">
            <w:pPr>
              <w:spacing w:after="0" w:line="240" w:lineRule="auto"/>
              <w:rPr>
                <w:ins w:id="2471" w:author="Thomas Stockhammer" w:date="2024-04-24T14:57:00Z"/>
                <w:rStyle w:val="codeChar"/>
                <w:rFonts w:cs="Courier New"/>
              </w:rPr>
            </w:pPr>
            <w:ins w:id="2472" w:author="Thomas Stockhammer" w:date="2024-04-24T14:58: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
          <w:p w14:paraId="1B34607D" w14:textId="78317978" w:rsidR="00D279C0" w:rsidRPr="00A3770E" w:rsidRDefault="00D279C0" w:rsidP="00D279C0">
            <w:pPr>
              <w:spacing w:after="0" w:line="240" w:lineRule="auto"/>
              <w:jc w:val="left"/>
              <w:rPr>
                <w:ins w:id="2473" w:author="Thomas Stockhammer" w:date="2024-04-24T14:57:00Z"/>
                <w:rStyle w:val="codeChar"/>
              </w:rPr>
            </w:pPr>
            <w:ins w:id="2474" w:author="Thomas Stockhammer" w:date="2024-04-24T14:58:00Z">
              <w:r w:rsidRPr="00A3770E">
                <w:rPr>
                  <w:rStyle w:val="codeChar"/>
                </w:rPr>
                <w:t> </w:t>
              </w:r>
            </w:ins>
          </w:p>
        </w:tc>
        <w:tc>
          <w:tcPr>
            <w:tcW w:w="514" w:type="pct"/>
            <w:tcBorders>
              <w:top w:val="nil"/>
              <w:left w:val="single" w:sz="8" w:space="0" w:color="auto"/>
              <w:bottom w:val="nil"/>
              <w:right w:val="single" w:sz="8" w:space="0" w:color="auto"/>
            </w:tcBorders>
            <w:shd w:val="clear" w:color="auto" w:fill="auto"/>
            <w:vAlign w:val="center"/>
          </w:tcPr>
          <w:p w14:paraId="43665C4C" w14:textId="7C387900" w:rsidR="00D279C0" w:rsidRPr="00EC6C63" w:rsidRDefault="00D279C0" w:rsidP="00D279C0">
            <w:pPr>
              <w:spacing w:after="0" w:line="240" w:lineRule="auto"/>
              <w:rPr>
                <w:ins w:id="2475" w:author="Thomas Stockhammer" w:date="2024-04-24T14:57:00Z"/>
                <w:rFonts w:eastAsia="Times New Roman" w:cs="Arial"/>
                <w:sz w:val="18"/>
                <w:szCs w:val="18"/>
              </w:rPr>
            </w:pPr>
            <w:ins w:id="2476" w:author="Thomas Stockhammer" w:date="2024-04-24T14:58:00Z">
              <w:r w:rsidRPr="00EC6C63">
                <w:rPr>
                  <w:rFonts w:eastAsia="Times New Roman" w:cs="Arial"/>
                  <w:sz w:val="18"/>
                  <w:szCs w:val="18"/>
                </w:rPr>
                <w:t> </w:t>
              </w:r>
            </w:ins>
            <w:ins w:id="2477" w:author="Thomas Stockhammer" w:date="2024-04-24T15:00:00Z">
              <w:r w:rsidR="00B9481C">
                <w:rPr>
                  <w:rFonts w:eastAsia="Times New Roman" w:cs="Arial"/>
                  <w:sz w:val="18"/>
                  <w:szCs w:val="18"/>
                </w:rPr>
                <w:t>0/1</w:t>
              </w:r>
            </w:ins>
          </w:p>
        </w:tc>
        <w:tc>
          <w:tcPr>
            <w:tcW w:w="433" w:type="pct"/>
            <w:tcBorders>
              <w:top w:val="nil"/>
              <w:left w:val="nil"/>
              <w:bottom w:val="nil"/>
              <w:right w:val="single" w:sz="8" w:space="0" w:color="auto"/>
            </w:tcBorders>
            <w:shd w:val="clear" w:color="auto" w:fill="auto"/>
          </w:tcPr>
          <w:p w14:paraId="48EFB4FD" w14:textId="3C7F40FA" w:rsidR="00D279C0" w:rsidRDefault="00D279C0" w:rsidP="00D279C0">
            <w:pPr>
              <w:spacing w:after="0" w:line="240" w:lineRule="auto"/>
              <w:rPr>
                <w:ins w:id="2478" w:author="Thomas Stockhammer" w:date="2024-04-24T14:57:00Z"/>
                <w:rFonts w:cs="Arial"/>
                <w:sz w:val="18"/>
                <w:szCs w:val="18"/>
                <w:lang w:bidi="x-none"/>
              </w:rPr>
            </w:pPr>
            <w:ins w:id="2479" w:author="Thomas Stockhammer" w:date="2024-04-24T14:58:00Z">
              <w:r>
                <w:rPr>
                  <w:rFonts w:cs="Arial"/>
                  <w:sz w:val="18"/>
                  <w:szCs w:val="18"/>
                  <w:lang w:bidi="x-none"/>
                </w:rPr>
                <w:fldChar w:fldCharType="begin"/>
              </w:r>
              <w:r>
                <w:rPr>
                  <w:rFonts w:cs="Arial"/>
                  <w:sz w:val="18"/>
                  <w:szCs w:val="18"/>
                  <w:lang w:bidi="x-none"/>
                </w:rPr>
                <w:instrText xml:space="preserve"> REF _Ref433940226 \r \h  \* MERGEFORMAT </w:instrText>
              </w:r>
            </w:ins>
            <w:r>
              <w:rPr>
                <w:rFonts w:cs="Arial"/>
                <w:sz w:val="18"/>
                <w:szCs w:val="18"/>
                <w:lang w:bidi="x-none"/>
              </w:rPr>
            </w:r>
            <w:ins w:id="2480" w:author="Thomas Stockhammer" w:date="2024-04-24T14:58:00Z">
              <w:r>
                <w:rPr>
                  <w:rFonts w:cs="Arial"/>
                  <w:sz w:val="18"/>
                  <w:szCs w:val="18"/>
                  <w:lang w:bidi="x-none"/>
                </w:rPr>
                <w:fldChar w:fldCharType="separate"/>
              </w:r>
              <w:r>
                <w:rPr>
                  <w:rFonts w:cs="Arial"/>
                  <w:sz w:val="18"/>
                  <w:szCs w:val="18"/>
                  <w:lang w:bidi="x-none"/>
                </w:rPr>
                <w:t>8.8.9</w:t>
              </w:r>
              <w:r>
                <w:rPr>
                  <w:rFonts w:cs="Arial"/>
                  <w:sz w:val="18"/>
                  <w:szCs w:val="18"/>
                  <w:lang w:bidi="x-none"/>
                </w:rPr>
                <w:fldChar w:fldCharType="end"/>
              </w:r>
            </w:ins>
          </w:p>
        </w:tc>
        <w:tc>
          <w:tcPr>
            <w:tcW w:w="286" w:type="pct"/>
            <w:tcBorders>
              <w:top w:val="nil"/>
              <w:left w:val="nil"/>
              <w:bottom w:val="nil"/>
              <w:right w:val="nil"/>
            </w:tcBorders>
            <w:vAlign w:val="center"/>
          </w:tcPr>
          <w:p w14:paraId="2EFF1E89" w14:textId="22EC7F27" w:rsidR="00D279C0" w:rsidRPr="00EC6C63" w:rsidRDefault="00D279C0" w:rsidP="00D279C0">
            <w:pPr>
              <w:spacing w:after="0" w:line="240" w:lineRule="auto"/>
              <w:rPr>
                <w:ins w:id="2481" w:author="Thomas Stockhammer" w:date="2024-04-24T14:57:00Z"/>
                <w:rFonts w:eastAsia="Times New Roman" w:cs="Arial"/>
                <w:i/>
                <w:iCs/>
                <w:sz w:val="18"/>
                <w:szCs w:val="18"/>
              </w:rPr>
            </w:pPr>
          </w:p>
        </w:tc>
        <w:tc>
          <w:tcPr>
            <w:tcW w:w="1555" w:type="pct"/>
            <w:tcBorders>
              <w:top w:val="nil"/>
              <w:left w:val="nil"/>
              <w:bottom w:val="nil"/>
              <w:right w:val="single" w:sz="18" w:space="0" w:color="000000"/>
            </w:tcBorders>
            <w:shd w:val="clear" w:color="auto" w:fill="auto"/>
            <w:vAlign w:val="center"/>
          </w:tcPr>
          <w:p w14:paraId="0C433255" w14:textId="3CC9C85B" w:rsidR="00D279C0" w:rsidRPr="00EC6C63" w:rsidRDefault="00D279C0" w:rsidP="00D279C0">
            <w:pPr>
              <w:spacing w:after="0" w:line="240" w:lineRule="auto"/>
              <w:rPr>
                <w:ins w:id="2482" w:author="Thomas Stockhammer" w:date="2024-04-24T14:57:00Z"/>
                <w:rFonts w:eastAsia="Times New Roman" w:cs="Arial"/>
                <w:i/>
                <w:iCs/>
                <w:sz w:val="18"/>
                <w:szCs w:val="18"/>
              </w:rPr>
            </w:pPr>
            <w:ins w:id="2483" w:author="Thomas Stockhammer" w:date="2024-04-24T14:58:00Z">
              <w:r w:rsidRPr="00EC6C63">
                <w:rPr>
                  <w:rFonts w:eastAsia="Times New Roman" w:cs="Arial"/>
                  <w:i/>
                  <w:iCs/>
                  <w:sz w:val="18"/>
                  <w:szCs w:val="18"/>
                </w:rPr>
                <w:t>movie fragment random access</w:t>
              </w:r>
            </w:ins>
          </w:p>
        </w:tc>
      </w:tr>
      <w:tr w:rsidR="00D279C0" w14:paraId="0435A01E" w14:textId="77777777" w:rsidTr="00385910">
        <w:trPr>
          <w:ins w:id="2484" w:author="Thomas Stockhammer" w:date="2024-04-24T14:57:00Z"/>
        </w:trPr>
        <w:tc>
          <w:tcPr>
            <w:tcW w:w="378" w:type="pct"/>
            <w:tcBorders>
              <w:top w:val="nil"/>
              <w:left w:val="single" w:sz="18" w:space="0" w:color="000000"/>
              <w:bottom w:val="single" w:sz="8" w:space="0" w:color="auto"/>
              <w:right w:val="single" w:sz="8" w:space="0" w:color="auto"/>
            </w:tcBorders>
            <w:shd w:val="clear" w:color="auto" w:fill="auto"/>
            <w:vAlign w:val="center"/>
            <w:tcPrChange w:id="2485" w:author="Thomas Stockhammer" w:date="2024-04-24T15:00:00Z">
              <w:tcPr>
                <w:tcW w:w="230" w:type="pct"/>
                <w:gridSpan w:val="2"/>
                <w:tcBorders>
                  <w:top w:val="nil"/>
                  <w:left w:val="single" w:sz="8" w:space="0" w:color="auto"/>
                  <w:bottom w:val="single" w:sz="8" w:space="0" w:color="auto"/>
                  <w:right w:val="single" w:sz="8" w:space="0" w:color="auto"/>
                </w:tcBorders>
                <w:shd w:val="clear" w:color="auto" w:fill="auto"/>
                <w:vAlign w:val="center"/>
              </w:tcPr>
            </w:tcPrChange>
          </w:tcPr>
          <w:p w14:paraId="35FD1A6F" w14:textId="23827715" w:rsidR="00D279C0" w:rsidRPr="005577A8" w:rsidRDefault="00D279C0" w:rsidP="00D279C0">
            <w:pPr>
              <w:spacing w:after="0" w:line="240" w:lineRule="auto"/>
              <w:ind w:left="-3"/>
              <w:rPr>
                <w:ins w:id="2486" w:author="Thomas Stockhammer" w:date="2024-04-24T14:57:00Z"/>
                <w:rStyle w:val="codeChar"/>
                <w:rFonts w:cs="Courier New"/>
              </w:rPr>
            </w:pPr>
            <w:ins w:id="2487" w:author="Thomas Stockhammer" w:date="2024-04-24T14:58: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tcPrChange w:id="2488" w:author="Thomas Stockhammer" w:date="2024-04-24T15:00:00Z">
              <w:tcPr>
                <w:tcW w:w="230" w:type="pct"/>
                <w:gridSpan w:val="3"/>
                <w:tcBorders>
                  <w:top w:val="nil"/>
                  <w:left w:val="nil"/>
                  <w:bottom w:val="single" w:sz="8" w:space="0" w:color="auto"/>
                  <w:right w:val="single" w:sz="8" w:space="0" w:color="auto"/>
                </w:tcBorders>
                <w:shd w:val="clear" w:color="auto" w:fill="auto"/>
                <w:vAlign w:val="center"/>
              </w:tcPr>
            </w:tcPrChange>
          </w:tcPr>
          <w:p w14:paraId="49EBE3E6" w14:textId="5F1F1D65" w:rsidR="00D279C0" w:rsidRPr="005577A8" w:rsidRDefault="00D279C0" w:rsidP="00D279C0">
            <w:pPr>
              <w:spacing w:after="0" w:line="240" w:lineRule="auto"/>
              <w:rPr>
                <w:ins w:id="2489" w:author="Thomas Stockhammer" w:date="2024-04-24T14:57:00Z"/>
                <w:rStyle w:val="codeChar"/>
                <w:rFonts w:cs="Courier New"/>
              </w:rPr>
            </w:pPr>
            <w:ins w:id="2490" w:author="Thomas Stockhammer" w:date="2024-04-24T14:58:00Z">
              <w:r w:rsidRPr="005577A8">
                <w:rPr>
                  <w:rStyle w:val="codeChar"/>
                  <w:rFonts w:cs="Courier New"/>
                </w:rPr>
                <w:t>tfra</w:t>
              </w:r>
            </w:ins>
          </w:p>
        </w:tc>
        <w:tc>
          <w:tcPr>
            <w:tcW w:w="306" w:type="pct"/>
            <w:tcBorders>
              <w:top w:val="nil"/>
              <w:left w:val="nil"/>
              <w:bottom w:val="single" w:sz="8" w:space="0" w:color="auto"/>
              <w:right w:val="single" w:sz="8" w:space="0" w:color="auto"/>
            </w:tcBorders>
            <w:shd w:val="clear" w:color="auto" w:fill="auto"/>
            <w:vAlign w:val="center"/>
            <w:tcPrChange w:id="2491" w:author="Thomas Stockhammer" w:date="2024-04-24T15:00:00Z">
              <w:tcPr>
                <w:tcW w:w="230" w:type="pct"/>
                <w:tcBorders>
                  <w:top w:val="nil"/>
                  <w:left w:val="nil"/>
                  <w:bottom w:val="single" w:sz="8" w:space="0" w:color="auto"/>
                  <w:right w:val="single" w:sz="8" w:space="0" w:color="auto"/>
                </w:tcBorders>
                <w:shd w:val="clear" w:color="auto" w:fill="auto"/>
                <w:vAlign w:val="center"/>
              </w:tcPr>
            </w:tcPrChange>
          </w:tcPr>
          <w:p w14:paraId="7992C4A5" w14:textId="47B79172" w:rsidR="00D279C0" w:rsidRPr="005577A8" w:rsidRDefault="00D279C0" w:rsidP="00D279C0">
            <w:pPr>
              <w:spacing w:after="0" w:line="240" w:lineRule="auto"/>
              <w:rPr>
                <w:ins w:id="2492" w:author="Thomas Stockhammer" w:date="2024-04-24T14:57:00Z"/>
                <w:rStyle w:val="codeChar"/>
                <w:rFonts w:cs="Courier New"/>
              </w:rPr>
            </w:pPr>
            <w:ins w:id="2493" w:author="Thomas Stockhammer" w:date="2024-04-24T14:58: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tcPrChange w:id="2494" w:author="Thomas Stockhammer" w:date="2024-04-24T15:00:00Z">
              <w:tcPr>
                <w:tcW w:w="230" w:type="pct"/>
                <w:gridSpan w:val="4"/>
                <w:tcBorders>
                  <w:top w:val="nil"/>
                  <w:left w:val="nil"/>
                  <w:bottom w:val="single" w:sz="8" w:space="0" w:color="auto"/>
                  <w:right w:val="single" w:sz="8" w:space="0" w:color="auto"/>
                </w:tcBorders>
                <w:shd w:val="clear" w:color="auto" w:fill="auto"/>
                <w:vAlign w:val="center"/>
              </w:tcPr>
            </w:tcPrChange>
          </w:tcPr>
          <w:p w14:paraId="0E8EE2D5" w14:textId="68538F83" w:rsidR="00D279C0" w:rsidRPr="005577A8" w:rsidRDefault="00D279C0" w:rsidP="00D279C0">
            <w:pPr>
              <w:spacing w:after="0" w:line="240" w:lineRule="auto"/>
              <w:rPr>
                <w:ins w:id="2495" w:author="Thomas Stockhammer" w:date="2024-04-24T14:57:00Z"/>
                <w:rStyle w:val="codeChar"/>
                <w:rFonts w:cs="Courier New"/>
              </w:rPr>
            </w:pPr>
            <w:ins w:id="2496" w:author="Thomas Stockhammer" w:date="2024-04-24T14:58: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tcPrChange w:id="2497" w:author="Thomas Stockhammer" w:date="2024-04-24T15:00:00Z">
              <w:tcPr>
                <w:tcW w:w="230" w:type="pct"/>
                <w:gridSpan w:val="4"/>
                <w:tcBorders>
                  <w:top w:val="nil"/>
                  <w:left w:val="nil"/>
                  <w:bottom w:val="single" w:sz="8" w:space="0" w:color="auto"/>
                  <w:right w:val="single" w:sz="8" w:space="0" w:color="auto"/>
                </w:tcBorders>
                <w:shd w:val="clear" w:color="auto" w:fill="auto"/>
                <w:vAlign w:val="center"/>
              </w:tcPr>
            </w:tcPrChange>
          </w:tcPr>
          <w:p w14:paraId="1AA0C6A5" w14:textId="68B59145" w:rsidR="00D279C0" w:rsidRPr="005577A8" w:rsidRDefault="00D279C0" w:rsidP="00D279C0">
            <w:pPr>
              <w:spacing w:after="0" w:line="240" w:lineRule="auto"/>
              <w:rPr>
                <w:ins w:id="2498" w:author="Thomas Stockhammer" w:date="2024-04-24T14:57:00Z"/>
                <w:rStyle w:val="codeChar"/>
                <w:rFonts w:cs="Courier New"/>
              </w:rPr>
            </w:pPr>
            <w:ins w:id="2499" w:author="Thomas Stockhammer" w:date="2024-04-24T14:58: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tcPrChange w:id="2500" w:author="Thomas Stockhammer" w:date="2024-04-24T15:00:00Z">
              <w:tcPr>
                <w:tcW w:w="230" w:type="pct"/>
                <w:gridSpan w:val="4"/>
                <w:tcBorders>
                  <w:top w:val="nil"/>
                  <w:left w:val="nil"/>
                  <w:bottom w:val="single" w:sz="8" w:space="0" w:color="auto"/>
                  <w:right w:val="single" w:sz="8" w:space="0" w:color="auto"/>
                </w:tcBorders>
                <w:shd w:val="clear" w:color="auto" w:fill="auto"/>
                <w:vAlign w:val="center"/>
              </w:tcPr>
            </w:tcPrChange>
          </w:tcPr>
          <w:p w14:paraId="24F16370" w14:textId="1892E780" w:rsidR="00D279C0" w:rsidRPr="005577A8" w:rsidRDefault="00D279C0" w:rsidP="00D279C0">
            <w:pPr>
              <w:spacing w:after="0" w:line="240" w:lineRule="auto"/>
              <w:rPr>
                <w:ins w:id="2501" w:author="Thomas Stockhammer" w:date="2024-04-24T14:57:00Z"/>
                <w:rStyle w:val="codeChar"/>
                <w:rFonts w:cs="Courier New"/>
              </w:rPr>
            </w:pPr>
            <w:ins w:id="2502" w:author="Thomas Stockhammer" w:date="2024-04-24T14:58: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Change w:id="2503" w:author="Thomas Stockhammer" w:date="2024-04-24T15:00:00Z">
              <w:tcPr>
                <w:tcW w:w="224" w:type="pct"/>
                <w:tcBorders>
                  <w:top w:val="single" w:sz="8" w:space="0" w:color="auto"/>
                  <w:left w:val="nil"/>
                  <w:bottom w:val="single" w:sz="8" w:space="0" w:color="auto"/>
                  <w:right w:val="single" w:sz="8" w:space="0" w:color="auto"/>
                </w:tcBorders>
                <w:vAlign w:val="center"/>
              </w:tcPr>
            </w:tcPrChange>
          </w:tcPr>
          <w:p w14:paraId="5B807BB4" w14:textId="56C7CE66" w:rsidR="00D279C0" w:rsidRPr="00A3770E" w:rsidRDefault="00D279C0" w:rsidP="00D279C0">
            <w:pPr>
              <w:spacing w:after="0" w:line="240" w:lineRule="auto"/>
              <w:jc w:val="left"/>
              <w:rPr>
                <w:ins w:id="2504" w:author="Thomas Stockhammer" w:date="2024-04-24T14:57:00Z"/>
                <w:rStyle w:val="codeChar"/>
              </w:rPr>
            </w:pPr>
            <w:ins w:id="2505" w:author="Thomas Stockhammer" w:date="2024-04-24T14:58: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tcPrChange w:id="2506" w:author="Thomas Stockhammer" w:date="2024-04-24T15:00:00Z">
              <w:tcPr>
                <w:tcW w:w="109" w:type="pct"/>
                <w:gridSpan w:val="4"/>
                <w:tcBorders>
                  <w:top w:val="nil"/>
                  <w:left w:val="single" w:sz="8" w:space="0" w:color="auto"/>
                  <w:bottom w:val="single" w:sz="8" w:space="0" w:color="auto"/>
                  <w:right w:val="single" w:sz="8" w:space="0" w:color="auto"/>
                </w:tcBorders>
                <w:shd w:val="clear" w:color="auto" w:fill="auto"/>
                <w:vAlign w:val="center"/>
              </w:tcPr>
            </w:tcPrChange>
          </w:tcPr>
          <w:p w14:paraId="6B16952F" w14:textId="4A460209" w:rsidR="00D279C0" w:rsidRPr="00EC6C63" w:rsidRDefault="00D279C0" w:rsidP="00D279C0">
            <w:pPr>
              <w:spacing w:after="0" w:line="240" w:lineRule="auto"/>
              <w:rPr>
                <w:ins w:id="2507" w:author="Thomas Stockhammer" w:date="2024-04-24T14:57:00Z"/>
                <w:rFonts w:eastAsia="Times New Roman" w:cs="Arial"/>
                <w:sz w:val="18"/>
                <w:szCs w:val="18"/>
              </w:rPr>
            </w:pPr>
            <w:ins w:id="2508" w:author="Thomas Stockhammer" w:date="2024-04-24T14:58:00Z">
              <w:r w:rsidRPr="00EC6C63">
                <w:rPr>
                  <w:rFonts w:eastAsia="Times New Roman" w:cs="Arial"/>
                  <w:sz w:val="18"/>
                  <w:szCs w:val="18"/>
                </w:rPr>
                <w:t> </w:t>
              </w:r>
            </w:ins>
          </w:p>
        </w:tc>
        <w:tc>
          <w:tcPr>
            <w:tcW w:w="433" w:type="pct"/>
            <w:tcBorders>
              <w:top w:val="nil"/>
              <w:left w:val="nil"/>
              <w:bottom w:val="single" w:sz="8" w:space="0" w:color="auto"/>
              <w:right w:val="single" w:sz="8" w:space="0" w:color="auto"/>
            </w:tcBorders>
            <w:shd w:val="clear" w:color="auto" w:fill="auto"/>
            <w:tcPrChange w:id="2509" w:author="Thomas Stockhammer" w:date="2024-04-24T15:00:00Z">
              <w:tcPr>
                <w:tcW w:w="383" w:type="pct"/>
                <w:gridSpan w:val="4"/>
                <w:tcBorders>
                  <w:top w:val="nil"/>
                  <w:left w:val="nil"/>
                  <w:bottom w:val="single" w:sz="8" w:space="0" w:color="auto"/>
                  <w:right w:val="single" w:sz="8" w:space="0" w:color="auto"/>
                </w:tcBorders>
                <w:shd w:val="clear" w:color="auto" w:fill="auto"/>
              </w:tcPr>
            </w:tcPrChange>
          </w:tcPr>
          <w:p w14:paraId="5C662262" w14:textId="7AC8EB15" w:rsidR="00D279C0" w:rsidRDefault="00D279C0" w:rsidP="00D279C0">
            <w:pPr>
              <w:spacing w:after="0" w:line="240" w:lineRule="auto"/>
              <w:rPr>
                <w:ins w:id="2510" w:author="Thomas Stockhammer" w:date="2024-04-24T14:57:00Z"/>
                <w:rFonts w:cs="Arial"/>
                <w:sz w:val="18"/>
                <w:szCs w:val="18"/>
                <w:lang w:bidi="x-none"/>
              </w:rPr>
            </w:pPr>
            <w:ins w:id="2511" w:author="Thomas Stockhammer" w:date="2024-04-24T14:58:00Z">
              <w:r>
                <w:rPr>
                  <w:rFonts w:cs="Arial"/>
                  <w:sz w:val="18"/>
                  <w:szCs w:val="18"/>
                  <w:lang w:bidi="x-none"/>
                </w:rPr>
                <w:fldChar w:fldCharType="begin"/>
              </w:r>
              <w:r>
                <w:rPr>
                  <w:rFonts w:cs="Arial"/>
                  <w:sz w:val="18"/>
                  <w:szCs w:val="18"/>
                  <w:lang w:bidi="x-none"/>
                </w:rPr>
                <w:instrText xml:space="preserve"> REF _Ref433940265 \r \h  \* MERGEFORMAT </w:instrText>
              </w:r>
            </w:ins>
            <w:r>
              <w:rPr>
                <w:rFonts w:cs="Arial"/>
                <w:sz w:val="18"/>
                <w:szCs w:val="18"/>
                <w:lang w:bidi="x-none"/>
              </w:rPr>
            </w:r>
            <w:ins w:id="2512" w:author="Thomas Stockhammer" w:date="2024-04-24T14:58:00Z">
              <w:r>
                <w:rPr>
                  <w:rFonts w:cs="Arial"/>
                  <w:sz w:val="18"/>
                  <w:szCs w:val="18"/>
                  <w:lang w:bidi="x-none"/>
                </w:rPr>
                <w:fldChar w:fldCharType="separate"/>
              </w:r>
              <w:r>
                <w:rPr>
                  <w:rFonts w:cs="Arial"/>
                  <w:sz w:val="18"/>
                  <w:szCs w:val="18"/>
                  <w:lang w:bidi="x-none"/>
                </w:rPr>
                <w:t>8.8.10</w:t>
              </w:r>
              <w:r>
                <w:rPr>
                  <w:rFonts w:cs="Arial"/>
                  <w:sz w:val="18"/>
                  <w:szCs w:val="18"/>
                  <w:lang w:bidi="x-none"/>
                </w:rPr>
                <w:fldChar w:fldCharType="end"/>
              </w:r>
            </w:ins>
          </w:p>
        </w:tc>
        <w:tc>
          <w:tcPr>
            <w:tcW w:w="286" w:type="pct"/>
            <w:tcBorders>
              <w:top w:val="nil"/>
              <w:left w:val="nil"/>
              <w:bottom w:val="single" w:sz="8" w:space="0" w:color="auto"/>
              <w:right w:val="nil"/>
            </w:tcBorders>
            <w:vAlign w:val="center"/>
            <w:tcPrChange w:id="2513" w:author="Thomas Stockhammer" w:date="2024-04-24T15:00:00Z">
              <w:tcPr>
                <w:tcW w:w="1453" w:type="pct"/>
                <w:gridSpan w:val="13"/>
                <w:tcBorders>
                  <w:top w:val="nil"/>
                  <w:left w:val="nil"/>
                  <w:bottom w:val="single" w:sz="8" w:space="0" w:color="auto"/>
                  <w:right w:val="nil"/>
                </w:tcBorders>
              </w:tcPr>
            </w:tcPrChange>
          </w:tcPr>
          <w:p w14:paraId="5542029C" w14:textId="65D6C62B" w:rsidR="00D279C0" w:rsidRPr="00EC6C63" w:rsidRDefault="00D279C0" w:rsidP="00D279C0">
            <w:pPr>
              <w:spacing w:after="0" w:line="240" w:lineRule="auto"/>
              <w:rPr>
                <w:ins w:id="2514" w:author="Thomas Stockhammer" w:date="2024-04-24T14:57: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tcPrChange w:id="2515" w:author="Thomas Stockhammer" w:date="2024-04-24T15:00:00Z">
              <w:tcPr>
                <w:tcW w:w="1453" w:type="pct"/>
                <w:gridSpan w:val="3"/>
                <w:tcBorders>
                  <w:top w:val="nil"/>
                  <w:left w:val="nil"/>
                  <w:bottom w:val="single" w:sz="8" w:space="0" w:color="auto"/>
                  <w:right w:val="single" w:sz="8" w:space="0" w:color="auto"/>
                </w:tcBorders>
                <w:shd w:val="clear" w:color="auto" w:fill="auto"/>
                <w:vAlign w:val="center"/>
              </w:tcPr>
            </w:tcPrChange>
          </w:tcPr>
          <w:p w14:paraId="606B01EC" w14:textId="24182952" w:rsidR="00D279C0" w:rsidRPr="00EC6C63" w:rsidRDefault="00D279C0" w:rsidP="00D279C0">
            <w:pPr>
              <w:spacing w:after="0" w:line="240" w:lineRule="auto"/>
              <w:rPr>
                <w:ins w:id="2516" w:author="Thomas Stockhammer" w:date="2024-04-24T14:57:00Z"/>
                <w:rFonts w:eastAsia="Times New Roman" w:cs="Arial"/>
                <w:i/>
                <w:iCs/>
                <w:sz w:val="18"/>
                <w:szCs w:val="18"/>
              </w:rPr>
            </w:pPr>
            <w:ins w:id="2517" w:author="Thomas Stockhammer" w:date="2024-04-24T14:58:00Z">
              <w:r w:rsidRPr="00EC6C63">
                <w:rPr>
                  <w:rFonts w:eastAsia="Times New Roman" w:cs="Arial"/>
                  <w:i/>
                  <w:iCs/>
                  <w:sz w:val="18"/>
                  <w:szCs w:val="18"/>
                </w:rPr>
                <w:t>track fragment random access</w:t>
              </w:r>
            </w:ins>
          </w:p>
        </w:tc>
      </w:tr>
      <w:tr w:rsidR="00D279C0" w14:paraId="3991B8B0" w14:textId="77777777" w:rsidTr="00385910">
        <w:trPr>
          <w:ins w:id="2518" w:author="Thomas Stockhammer" w:date="2024-04-24T14:57:00Z"/>
        </w:trPr>
        <w:tc>
          <w:tcPr>
            <w:tcW w:w="378" w:type="pct"/>
            <w:tcBorders>
              <w:top w:val="nil"/>
              <w:left w:val="single" w:sz="18" w:space="0" w:color="000000"/>
              <w:bottom w:val="single" w:sz="8" w:space="0" w:color="auto"/>
              <w:right w:val="single" w:sz="8" w:space="0" w:color="auto"/>
            </w:tcBorders>
            <w:shd w:val="clear" w:color="auto" w:fill="auto"/>
            <w:vAlign w:val="center"/>
            <w:tcPrChange w:id="2519" w:author="Thomas Stockhammer" w:date="2024-04-24T15:00:00Z">
              <w:tcPr>
                <w:tcW w:w="230" w:type="pct"/>
                <w:gridSpan w:val="2"/>
                <w:tcBorders>
                  <w:top w:val="nil"/>
                  <w:left w:val="single" w:sz="8" w:space="0" w:color="auto"/>
                  <w:bottom w:val="single" w:sz="8" w:space="0" w:color="auto"/>
                  <w:right w:val="single" w:sz="8" w:space="0" w:color="auto"/>
                </w:tcBorders>
                <w:shd w:val="clear" w:color="auto" w:fill="auto"/>
                <w:vAlign w:val="center"/>
              </w:tcPr>
            </w:tcPrChange>
          </w:tcPr>
          <w:p w14:paraId="18D7A5BF" w14:textId="671B38E2" w:rsidR="00D279C0" w:rsidRPr="005577A8" w:rsidRDefault="00D279C0" w:rsidP="00D279C0">
            <w:pPr>
              <w:spacing w:after="0" w:line="240" w:lineRule="auto"/>
              <w:ind w:left="-3"/>
              <w:rPr>
                <w:ins w:id="2520" w:author="Thomas Stockhammer" w:date="2024-04-24T14:57:00Z"/>
                <w:rStyle w:val="codeChar"/>
                <w:rFonts w:cs="Courier New"/>
              </w:rPr>
            </w:pPr>
            <w:ins w:id="2521" w:author="Thomas Stockhammer" w:date="2024-04-24T14:58: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tcPrChange w:id="2522" w:author="Thomas Stockhammer" w:date="2024-04-24T15:00:00Z">
              <w:tcPr>
                <w:tcW w:w="230" w:type="pct"/>
                <w:gridSpan w:val="3"/>
                <w:tcBorders>
                  <w:top w:val="nil"/>
                  <w:left w:val="nil"/>
                  <w:bottom w:val="single" w:sz="8" w:space="0" w:color="auto"/>
                  <w:right w:val="single" w:sz="8" w:space="0" w:color="auto"/>
                </w:tcBorders>
                <w:shd w:val="clear" w:color="auto" w:fill="auto"/>
                <w:vAlign w:val="center"/>
              </w:tcPr>
            </w:tcPrChange>
          </w:tcPr>
          <w:p w14:paraId="23FE5EC4" w14:textId="1A62278C" w:rsidR="00D279C0" w:rsidRPr="005577A8" w:rsidRDefault="00D279C0" w:rsidP="00D279C0">
            <w:pPr>
              <w:spacing w:after="0" w:line="240" w:lineRule="auto"/>
              <w:rPr>
                <w:ins w:id="2523" w:author="Thomas Stockhammer" w:date="2024-04-24T14:57:00Z"/>
                <w:rStyle w:val="codeChar"/>
                <w:rFonts w:cs="Courier New"/>
              </w:rPr>
            </w:pPr>
            <w:ins w:id="2524" w:author="Thomas Stockhammer" w:date="2024-04-24T14:58:00Z">
              <w:r w:rsidRPr="005577A8">
                <w:rPr>
                  <w:rStyle w:val="codeChar"/>
                  <w:rFonts w:cs="Courier New"/>
                </w:rPr>
                <w:t>mfro</w:t>
              </w:r>
            </w:ins>
          </w:p>
        </w:tc>
        <w:tc>
          <w:tcPr>
            <w:tcW w:w="306" w:type="pct"/>
            <w:tcBorders>
              <w:top w:val="nil"/>
              <w:left w:val="nil"/>
              <w:bottom w:val="single" w:sz="8" w:space="0" w:color="auto"/>
              <w:right w:val="single" w:sz="8" w:space="0" w:color="auto"/>
            </w:tcBorders>
            <w:shd w:val="clear" w:color="auto" w:fill="auto"/>
            <w:vAlign w:val="center"/>
            <w:tcPrChange w:id="2525" w:author="Thomas Stockhammer" w:date="2024-04-24T15:00:00Z">
              <w:tcPr>
                <w:tcW w:w="230" w:type="pct"/>
                <w:tcBorders>
                  <w:top w:val="nil"/>
                  <w:left w:val="nil"/>
                  <w:bottom w:val="single" w:sz="8" w:space="0" w:color="auto"/>
                  <w:right w:val="single" w:sz="8" w:space="0" w:color="auto"/>
                </w:tcBorders>
                <w:shd w:val="clear" w:color="auto" w:fill="auto"/>
                <w:vAlign w:val="center"/>
              </w:tcPr>
            </w:tcPrChange>
          </w:tcPr>
          <w:p w14:paraId="70863887" w14:textId="4293D97C" w:rsidR="00D279C0" w:rsidRPr="005577A8" w:rsidRDefault="00D279C0" w:rsidP="00D279C0">
            <w:pPr>
              <w:spacing w:after="0" w:line="240" w:lineRule="auto"/>
              <w:rPr>
                <w:ins w:id="2526" w:author="Thomas Stockhammer" w:date="2024-04-24T14:57:00Z"/>
                <w:rStyle w:val="codeChar"/>
                <w:rFonts w:cs="Courier New"/>
              </w:rPr>
            </w:pPr>
            <w:ins w:id="2527" w:author="Thomas Stockhammer" w:date="2024-04-24T14:58: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tcPrChange w:id="2528" w:author="Thomas Stockhammer" w:date="2024-04-24T15:00:00Z">
              <w:tcPr>
                <w:tcW w:w="230" w:type="pct"/>
                <w:gridSpan w:val="4"/>
                <w:tcBorders>
                  <w:top w:val="nil"/>
                  <w:left w:val="nil"/>
                  <w:bottom w:val="single" w:sz="8" w:space="0" w:color="auto"/>
                  <w:right w:val="single" w:sz="8" w:space="0" w:color="auto"/>
                </w:tcBorders>
                <w:shd w:val="clear" w:color="auto" w:fill="auto"/>
                <w:vAlign w:val="center"/>
              </w:tcPr>
            </w:tcPrChange>
          </w:tcPr>
          <w:p w14:paraId="68337D24" w14:textId="3D0B49A8" w:rsidR="00D279C0" w:rsidRPr="005577A8" w:rsidRDefault="00D279C0" w:rsidP="00D279C0">
            <w:pPr>
              <w:spacing w:after="0" w:line="240" w:lineRule="auto"/>
              <w:rPr>
                <w:ins w:id="2529" w:author="Thomas Stockhammer" w:date="2024-04-24T14:57:00Z"/>
                <w:rStyle w:val="codeChar"/>
                <w:rFonts w:cs="Courier New"/>
              </w:rPr>
            </w:pPr>
            <w:ins w:id="2530" w:author="Thomas Stockhammer" w:date="2024-04-24T14:58: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tcPrChange w:id="2531" w:author="Thomas Stockhammer" w:date="2024-04-24T15:00:00Z">
              <w:tcPr>
                <w:tcW w:w="230" w:type="pct"/>
                <w:gridSpan w:val="4"/>
                <w:tcBorders>
                  <w:top w:val="nil"/>
                  <w:left w:val="nil"/>
                  <w:bottom w:val="single" w:sz="8" w:space="0" w:color="auto"/>
                  <w:right w:val="single" w:sz="8" w:space="0" w:color="auto"/>
                </w:tcBorders>
                <w:shd w:val="clear" w:color="auto" w:fill="auto"/>
                <w:vAlign w:val="center"/>
              </w:tcPr>
            </w:tcPrChange>
          </w:tcPr>
          <w:p w14:paraId="1A54AFB6" w14:textId="7515832D" w:rsidR="00D279C0" w:rsidRPr="005577A8" w:rsidRDefault="00D279C0" w:rsidP="00D279C0">
            <w:pPr>
              <w:spacing w:after="0" w:line="240" w:lineRule="auto"/>
              <w:rPr>
                <w:ins w:id="2532" w:author="Thomas Stockhammer" w:date="2024-04-24T14:57:00Z"/>
                <w:rStyle w:val="codeChar"/>
                <w:rFonts w:cs="Courier New"/>
              </w:rPr>
            </w:pPr>
            <w:ins w:id="2533" w:author="Thomas Stockhammer" w:date="2024-04-24T14:58:00Z">
              <w:r w:rsidRPr="005577A8">
                <w:rPr>
                  <w:rStyle w:val="codeChar"/>
                  <w:rFonts w:cs="Courier New"/>
                </w:rPr>
                <w:t> </w:t>
              </w:r>
            </w:ins>
          </w:p>
        </w:tc>
        <w:tc>
          <w:tcPr>
            <w:tcW w:w="306" w:type="pct"/>
            <w:tcBorders>
              <w:top w:val="nil"/>
              <w:left w:val="nil"/>
              <w:bottom w:val="single" w:sz="8" w:space="0" w:color="auto"/>
              <w:right w:val="single" w:sz="8" w:space="0" w:color="auto"/>
            </w:tcBorders>
            <w:shd w:val="clear" w:color="auto" w:fill="auto"/>
            <w:vAlign w:val="center"/>
            <w:tcPrChange w:id="2534" w:author="Thomas Stockhammer" w:date="2024-04-24T15:00:00Z">
              <w:tcPr>
                <w:tcW w:w="230" w:type="pct"/>
                <w:gridSpan w:val="4"/>
                <w:tcBorders>
                  <w:top w:val="nil"/>
                  <w:left w:val="nil"/>
                  <w:bottom w:val="single" w:sz="8" w:space="0" w:color="auto"/>
                  <w:right w:val="single" w:sz="8" w:space="0" w:color="auto"/>
                </w:tcBorders>
                <w:shd w:val="clear" w:color="auto" w:fill="auto"/>
                <w:vAlign w:val="center"/>
              </w:tcPr>
            </w:tcPrChange>
          </w:tcPr>
          <w:p w14:paraId="3DE5A698" w14:textId="55564AAF" w:rsidR="00D279C0" w:rsidRPr="005577A8" w:rsidRDefault="00D279C0" w:rsidP="00D279C0">
            <w:pPr>
              <w:spacing w:after="0" w:line="240" w:lineRule="auto"/>
              <w:rPr>
                <w:ins w:id="2535" w:author="Thomas Stockhammer" w:date="2024-04-24T14:57:00Z"/>
                <w:rStyle w:val="codeChar"/>
                <w:rFonts w:cs="Courier New"/>
              </w:rPr>
            </w:pPr>
            <w:ins w:id="2536" w:author="Thomas Stockhammer" w:date="2024-04-24T14:58:00Z">
              <w:r w:rsidRPr="005577A8">
                <w:rPr>
                  <w:rStyle w:val="codeChar"/>
                  <w:rFonts w:cs="Courier New"/>
                </w:rPr>
                <w:t> </w:t>
              </w:r>
            </w:ins>
          </w:p>
        </w:tc>
        <w:tc>
          <w:tcPr>
            <w:tcW w:w="306" w:type="pct"/>
            <w:tcBorders>
              <w:top w:val="single" w:sz="8" w:space="0" w:color="auto"/>
              <w:left w:val="nil"/>
              <w:bottom w:val="single" w:sz="8" w:space="0" w:color="auto"/>
              <w:right w:val="single" w:sz="8" w:space="0" w:color="auto"/>
            </w:tcBorders>
            <w:vAlign w:val="center"/>
            <w:tcPrChange w:id="2537" w:author="Thomas Stockhammer" w:date="2024-04-24T15:00:00Z">
              <w:tcPr>
                <w:tcW w:w="224" w:type="pct"/>
                <w:tcBorders>
                  <w:top w:val="single" w:sz="8" w:space="0" w:color="auto"/>
                  <w:left w:val="nil"/>
                  <w:bottom w:val="single" w:sz="8" w:space="0" w:color="auto"/>
                  <w:right w:val="single" w:sz="8" w:space="0" w:color="auto"/>
                </w:tcBorders>
                <w:vAlign w:val="center"/>
              </w:tcPr>
            </w:tcPrChange>
          </w:tcPr>
          <w:p w14:paraId="2E34E804" w14:textId="6A7C06CB" w:rsidR="00D279C0" w:rsidRPr="00A3770E" w:rsidRDefault="00D279C0" w:rsidP="00D279C0">
            <w:pPr>
              <w:spacing w:after="0" w:line="240" w:lineRule="auto"/>
              <w:jc w:val="left"/>
              <w:rPr>
                <w:ins w:id="2538" w:author="Thomas Stockhammer" w:date="2024-04-24T14:57:00Z"/>
                <w:rStyle w:val="codeChar"/>
              </w:rPr>
            </w:pPr>
            <w:ins w:id="2539" w:author="Thomas Stockhammer" w:date="2024-04-24T14:58:00Z">
              <w:r w:rsidRPr="00A3770E">
                <w:rPr>
                  <w:rStyle w:val="codeChar"/>
                </w:rPr>
                <w:t> </w:t>
              </w:r>
            </w:ins>
          </w:p>
        </w:tc>
        <w:tc>
          <w:tcPr>
            <w:tcW w:w="514" w:type="pct"/>
            <w:tcBorders>
              <w:top w:val="nil"/>
              <w:left w:val="single" w:sz="8" w:space="0" w:color="auto"/>
              <w:bottom w:val="single" w:sz="8" w:space="0" w:color="auto"/>
              <w:right w:val="single" w:sz="8" w:space="0" w:color="auto"/>
            </w:tcBorders>
            <w:shd w:val="clear" w:color="auto" w:fill="auto"/>
            <w:vAlign w:val="center"/>
            <w:tcPrChange w:id="2540" w:author="Thomas Stockhammer" w:date="2024-04-24T15:00:00Z">
              <w:tcPr>
                <w:tcW w:w="109" w:type="pct"/>
                <w:gridSpan w:val="4"/>
                <w:tcBorders>
                  <w:top w:val="nil"/>
                  <w:left w:val="single" w:sz="8" w:space="0" w:color="auto"/>
                  <w:bottom w:val="single" w:sz="8" w:space="0" w:color="auto"/>
                  <w:right w:val="single" w:sz="8" w:space="0" w:color="auto"/>
                </w:tcBorders>
                <w:shd w:val="clear" w:color="auto" w:fill="auto"/>
                <w:vAlign w:val="center"/>
              </w:tcPr>
            </w:tcPrChange>
          </w:tcPr>
          <w:p w14:paraId="3EB5B047" w14:textId="331D972D" w:rsidR="00D279C0" w:rsidRPr="00EC6C63" w:rsidRDefault="00D279C0" w:rsidP="00D279C0">
            <w:pPr>
              <w:spacing w:after="0" w:line="240" w:lineRule="auto"/>
              <w:rPr>
                <w:ins w:id="2541" w:author="Thomas Stockhammer" w:date="2024-04-24T14:57:00Z"/>
                <w:rFonts w:eastAsia="Times New Roman" w:cs="Arial"/>
                <w:sz w:val="18"/>
                <w:szCs w:val="18"/>
              </w:rPr>
            </w:pPr>
            <w:ins w:id="2542" w:author="Thomas Stockhammer" w:date="2024-04-24T14:58:00Z">
              <w:r w:rsidRPr="00EC6C63">
                <w:rPr>
                  <w:rFonts w:eastAsia="Times New Roman" w:cs="Arial"/>
                  <w:sz w:val="18"/>
                  <w:szCs w:val="18"/>
                </w:rPr>
                <w:t>*</w:t>
              </w:r>
            </w:ins>
          </w:p>
        </w:tc>
        <w:tc>
          <w:tcPr>
            <w:tcW w:w="433" w:type="pct"/>
            <w:tcBorders>
              <w:top w:val="nil"/>
              <w:left w:val="nil"/>
              <w:bottom w:val="single" w:sz="8" w:space="0" w:color="auto"/>
              <w:right w:val="single" w:sz="8" w:space="0" w:color="auto"/>
            </w:tcBorders>
            <w:shd w:val="clear" w:color="auto" w:fill="auto"/>
            <w:tcPrChange w:id="2543" w:author="Thomas Stockhammer" w:date="2024-04-24T15:00:00Z">
              <w:tcPr>
                <w:tcW w:w="383" w:type="pct"/>
                <w:gridSpan w:val="4"/>
                <w:tcBorders>
                  <w:top w:val="nil"/>
                  <w:left w:val="nil"/>
                  <w:bottom w:val="single" w:sz="8" w:space="0" w:color="auto"/>
                  <w:right w:val="single" w:sz="8" w:space="0" w:color="auto"/>
                </w:tcBorders>
                <w:shd w:val="clear" w:color="auto" w:fill="auto"/>
              </w:tcPr>
            </w:tcPrChange>
          </w:tcPr>
          <w:p w14:paraId="5B3870ED" w14:textId="113D75BD" w:rsidR="00D279C0" w:rsidRDefault="00D279C0" w:rsidP="00D279C0">
            <w:pPr>
              <w:spacing w:after="0" w:line="240" w:lineRule="auto"/>
              <w:rPr>
                <w:ins w:id="2544" w:author="Thomas Stockhammer" w:date="2024-04-24T14:57:00Z"/>
                <w:rFonts w:cs="Arial"/>
                <w:sz w:val="18"/>
                <w:szCs w:val="18"/>
                <w:lang w:bidi="x-none"/>
              </w:rPr>
            </w:pPr>
            <w:ins w:id="2545" w:author="Thomas Stockhammer" w:date="2024-04-24T14:58:00Z">
              <w:r>
                <w:rPr>
                  <w:rFonts w:cs="Arial"/>
                  <w:sz w:val="18"/>
                  <w:szCs w:val="18"/>
                  <w:lang w:bidi="x-none"/>
                </w:rPr>
                <w:fldChar w:fldCharType="begin"/>
              </w:r>
              <w:r>
                <w:rPr>
                  <w:rFonts w:cs="Arial"/>
                  <w:sz w:val="18"/>
                  <w:szCs w:val="18"/>
                  <w:lang w:bidi="x-none"/>
                </w:rPr>
                <w:instrText xml:space="preserve"> REF _Ref433940325 \r \h  \* MERGEFORMAT </w:instrText>
              </w:r>
            </w:ins>
            <w:r>
              <w:rPr>
                <w:rFonts w:cs="Arial"/>
                <w:sz w:val="18"/>
                <w:szCs w:val="18"/>
                <w:lang w:bidi="x-none"/>
              </w:rPr>
            </w:r>
            <w:ins w:id="2546" w:author="Thomas Stockhammer" w:date="2024-04-24T14:58:00Z">
              <w:r>
                <w:rPr>
                  <w:rFonts w:cs="Arial"/>
                  <w:sz w:val="18"/>
                  <w:szCs w:val="18"/>
                  <w:lang w:bidi="x-none"/>
                </w:rPr>
                <w:fldChar w:fldCharType="separate"/>
              </w:r>
              <w:r>
                <w:rPr>
                  <w:rFonts w:cs="Arial"/>
                  <w:sz w:val="18"/>
                  <w:szCs w:val="18"/>
                  <w:lang w:bidi="x-none"/>
                </w:rPr>
                <w:t>8.8.11</w:t>
              </w:r>
              <w:r>
                <w:rPr>
                  <w:rFonts w:cs="Arial"/>
                  <w:sz w:val="18"/>
                  <w:szCs w:val="18"/>
                  <w:lang w:bidi="x-none"/>
                </w:rPr>
                <w:fldChar w:fldCharType="end"/>
              </w:r>
            </w:ins>
          </w:p>
        </w:tc>
        <w:tc>
          <w:tcPr>
            <w:tcW w:w="286" w:type="pct"/>
            <w:tcBorders>
              <w:top w:val="nil"/>
              <w:left w:val="nil"/>
              <w:bottom w:val="single" w:sz="8" w:space="0" w:color="auto"/>
              <w:right w:val="nil"/>
            </w:tcBorders>
            <w:vAlign w:val="center"/>
            <w:tcPrChange w:id="2547" w:author="Thomas Stockhammer" w:date="2024-04-24T15:00:00Z">
              <w:tcPr>
                <w:tcW w:w="1453" w:type="pct"/>
                <w:gridSpan w:val="13"/>
                <w:tcBorders>
                  <w:top w:val="nil"/>
                  <w:left w:val="nil"/>
                  <w:bottom w:val="single" w:sz="8" w:space="0" w:color="auto"/>
                  <w:right w:val="nil"/>
                </w:tcBorders>
              </w:tcPr>
            </w:tcPrChange>
          </w:tcPr>
          <w:p w14:paraId="1F512BD6" w14:textId="7B7D5900" w:rsidR="00D279C0" w:rsidRPr="00EC6C63" w:rsidRDefault="00D279C0" w:rsidP="00D279C0">
            <w:pPr>
              <w:spacing w:after="0" w:line="240" w:lineRule="auto"/>
              <w:rPr>
                <w:ins w:id="2548" w:author="Thomas Stockhammer" w:date="2024-04-24T14:57:00Z"/>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tcPrChange w:id="2549" w:author="Thomas Stockhammer" w:date="2024-04-24T15:00:00Z">
              <w:tcPr>
                <w:tcW w:w="1453" w:type="pct"/>
                <w:gridSpan w:val="3"/>
                <w:tcBorders>
                  <w:top w:val="nil"/>
                  <w:left w:val="nil"/>
                  <w:bottom w:val="single" w:sz="8" w:space="0" w:color="auto"/>
                  <w:right w:val="single" w:sz="8" w:space="0" w:color="auto"/>
                </w:tcBorders>
                <w:shd w:val="clear" w:color="auto" w:fill="auto"/>
                <w:vAlign w:val="center"/>
              </w:tcPr>
            </w:tcPrChange>
          </w:tcPr>
          <w:p w14:paraId="080B6E43" w14:textId="4DF5F599" w:rsidR="00D279C0" w:rsidRPr="00EC6C63" w:rsidRDefault="00D279C0" w:rsidP="00D279C0">
            <w:pPr>
              <w:spacing w:after="0" w:line="240" w:lineRule="auto"/>
              <w:rPr>
                <w:ins w:id="2550" w:author="Thomas Stockhammer" w:date="2024-04-24T14:57:00Z"/>
                <w:rFonts w:eastAsia="Times New Roman" w:cs="Arial"/>
                <w:i/>
                <w:iCs/>
                <w:sz w:val="18"/>
                <w:szCs w:val="18"/>
              </w:rPr>
            </w:pPr>
            <w:ins w:id="2551" w:author="Thomas Stockhammer" w:date="2024-04-24T14:58:00Z">
              <w:r w:rsidRPr="00EC6C63">
                <w:rPr>
                  <w:rFonts w:eastAsia="Times New Roman" w:cs="Arial"/>
                  <w:i/>
                  <w:iCs/>
                  <w:sz w:val="18"/>
                  <w:szCs w:val="18"/>
                </w:rPr>
                <w:t>movie fragment random access offset</w:t>
              </w:r>
            </w:ins>
          </w:p>
        </w:tc>
      </w:tr>
      <w:tr w:rsidR="00D279C0" w14:paraId="75628AC2" w14:textId="77777777" w:rsidTr="00385910">
        <w:trPr>
          <w:ins w:id="2552" w:author="Thomas Stockhammer" w:date="2024-04-24T14:57:00Z"/>
        </w:trPr>
        <w:tc>
          <w:tcPr>
            <w:tcW w:w="378" w:type="pct"/>
            <w:tcBorders>
              <w:top w:val="nil"/>
              <w:left w:val="single" w:sz="18" w:space="0" w:color="000000"/>
              <w:bottom w:val="single" w:sz="18" w:space="0" w:color="000000"/>
              <w:right w:val="single" w:sz="8" w:space="0" w:color="auto"/>
            </w:tcBorders>
            <w:shd w:val="clear" w:color="auto" w:fill="auto"/>
            <w:vAlign w:val="center"/>
            <w:tcPrChange w:id="2553" w:author="Thomas Stockhammer" w:date="2024-04-24T15:00:00Z">
              <w:tcPr>
                <w:tcW w:w="230" w:type="pct"/>
                <w:gridSpan w:val="2"/>
                <w:tcBorders>
                  <w:top w:val="nil"/>
                  <w:left w:val="single" w:sz="8" w:space="0" w:color="auto"/>
                  <w:bottom w:val="single" w:sz="8" w:space="0" w:color="auto"/>
                  <w:right w:val="single" w:sz="8" w:space="0" w:color="auto"/>
                </w:tcBorders>
                <w:shd w:val="clear" w:color="auto" w:fill="auto"/>
                <w:vAlign w:val="center"/>
              </w:tcPr>
            </w:tcPrChange>
          </w:tcPr>
          <w:p w14:paraId="5B26194A" w14:textId="43487DD8" w:rsidR="00D279C0" w:rsidRPr="005577A8" w:rsidRDefault="00D279C0" w:rsidP="00D279C0">
            <w:pPr>
              <w:spacing w:after="0" w:line="240" w:lineRule="auto"/>
              <w:ind w:left="-3"/>
              <w:rPr>
                <w:ins w:id="2554" w:author="Thomas Stockhammer" w:date="2024-04-24T14:57:00Z"/>
                <w:rStyle w:val="codeChar"/>
                <w:rFonts w:cs="Courier New"/>
              </w:rPr>
            </w:pPr>
            <w:ins w:id="2555" w:author="Thomas Stockhammer" w:date="2024-04-24T14:58:00Z">
              <w:r w:rsidRPr="005577A8">
                <w:rPr>
                  <w:rStyle w:val="codeChar"/>
                  <w:rFonts w:cs="Courier New"/>
                </w:rPr>
                <w:t>mdat</w:t>
              </w:r>
            </w:ins>
          </w:p>
        </w:tc>
        <w:tc>
          <w:tcPr>
            <w:tcW w:w="306" w:type="pct"/>
            <w:tcBorders>
              <w:top w:val="nil"/>
              <w:left w:val="nil"/>
              <w:bottom w:val="single" w:sz="18" w:space="0" w:color="000000"/>
              <w:right w:val="single" w:sz="8" w:space="0" w:color="auto"/>
            </w:tcBorders>
            <w:shd w:val="clear" w:color="auto" w:fill="auto"/>
            <w:vAlign w:val="center"/>
            <w:tcPrChange w:id="2556" w:author="Thomas Stockhammer" w:date="2024-04-24T15:00:00Z">
              <w:tcPr>
                <w:tcW w:w="230" w:type="pct"/>
                <w:gridSpan w:val="3"/>
                <w:tcBorders>
                  <w:top w:val="nil"/>
                  <w:left w:val="nil"/>
                  <w:bottom w:val="single" w:sz="8" w:space="0" w:color="auto"/>
                  <w:right w:val="single" w:sz="8" w:space="0" w:color="auto"/>
                </w:tcBorders>
                <w:shd w:val="clear" w:color="auto" w:fill="auto"/>
                <w:vAlign w:val="center"/>
              </w:tcPr>
            </w:tcPrChange>
          </w:tcPr>
          <w:p w14:paraId="5FA522F1" w14:textId="4F10A282" w:rsidR="00D279C0" w:rsidRPr="005577A8" w:rsidRDefault="00D279C0" w:rsidP="00D279C0">
            <w:pPr>
              <w:spacing w:after="0" w:line="240" w:lineRule="auto"/>
              <w:rPr>
                <w:ins w:id="2557" w:author="Thomas Stockhammer" w:date="2024-04-24T14:57:00Z"/>
                <w:rStyle w:val="codeChar"/>
                <w:rFonts w:cs="Courier New"/>
              </w:rPr>
            </w:pPr>
            <w:ins w:id="2558" w:author="Thomas Stockhammer" w:date="2024-04-24T14:58:00Z">
              <w:r w:rsidRPr="005577A8">
                <w:rPr>
                  <w:rStyle w:val="codeChar"/>
                  <w:rFonts w:cs="Courier New"/>
                </w:rPr>
                <w:t> </w:t>
              </w:r>
            </w:ins>
          </w:p>
        </w:tc>
        <w:tc>
          <w:tcPr>
            <w:tcW w:w="306" w:type="pct"/>
            <w:tcBorders>
              <w:top w:val="nil"/>
              <w:left w:val="nil"/>
              <w:bottom w:val="single" w:sz="18" w:space="0" w:color="000000"/>
              <w:right w:val="single" w:sz="8" w:space="0" w:color="auto"/>
            </w:tcBorders>
            <w:shd w:val="clear" w:color="auto" w:fill="auto"/>
            <w:vAlign w:val="center"/>
            <w:tcPrChange w:id="2559" w:author="Thomas Stockhammer" w:date="2024-04-24T15:00:00Z">
              <w:tcPr>
                <w:tcW w:w="230" w:type="pct"/>
                <w:tcBorders>
                  <w:top w:val="nil"/>
                  <w:left w:val="nil"/>
                  <w:bottom w:val="single" w:sz="8" w:space="0" w:color="auto"/>
                  <w:right w:val="single" w:sz="8" w:space="0" w:color="auto"/>
                </w:tcBorders>
                <w:shd w:val="clear" w:color="auto" w:fill="auto"/>
                <w:vAlign w:val="center"/>
              </w:tcPr>
            </w:tcPrChange>
          </w:tcPr>
          <w:p w14:paraId="5D3A6971" w14:textId="4C37234D" w:rsidR="00D279C0" w:rsidRPr="005577A8" w:rsidRDefault="00D279C0" w:rsidP="00D279C0">
            <w:pPr>
              <w:spacing w:after="0" w:line="240" w:lineRule="auto"/>
              <w:rPr>
                <w:ins w:id="2560" w:author="Thomas Stockhammer" w:date="2024-04-24T14:57:00Z"/>
                <w:rStyle w:val="codeChar"/>
                <w:rFonts w:cs="Courier New"/>
              </w:rPr>
            </w:pPr>
            <w:ins w:id="2561" w:author="Thomas Stockhammer" w:date="2024-04-24T14:58:00Z">
              <w:r w:rsidRPr="005577A8">
                <w:rPr>
                  <w:rStyle w:val="codeChar"/>
                  <w:rFonts w:cs="Courier New"/>
                </w:rPr>
                <w:t> </w:t>
              </w:r>
            </w:ins>
          </w:p>
        </w:tc>
        <w:tc>
          <w:tcPr>
            <w:tcW w:w="306" w:type="pct"/>
            <w:tcBorders>
              <w:top w:val="nil"/>
              <w:left w:val="nil"/>
              <w:bottom w:val="single" w:sz="18" w:space="0" w:color="000000"/>
              <w:right w:val="single" w:sz="8" w:space="0" w:color="auto"/>
            </w:tcBorders>
            <w:shd w:val="clear" w:color="auto" w:fill="auto"/>
            <w:vAlign w:val="center"/>
            <w:tcPrChange w:id="2562" w:author="Thomas Stockhammer" w:date="2024-04-24T15:00:00Z">
              <w:tcPr>
                <w:tcW w:w="230" w:type="pct"/>
                <w:gridSpan w:val="4"/>
                <w:tcBorders>
                  <w:top w:val="nil"/>
                  <w:left w:val="nil"/>
                  <w:bottom w:val="single" w:sz="8" w:space="0" w:color="auto"/>
                  <w:right w:val="single" w:sz="8" w:space="0" w:color="auto"/>
                </w:tcBorders>
                <w:shd w:val="clear" w:color="auto" w:fill="auto"/>
                <w:vAlign w:val="center"/>
              </w:tcPr>
            </w:tcPrChange>
          </w:tcPr>
          <w:p w14:paraId="24EBF17D" w14:textId="7A522526" w:rsidR="00D279C0" w:rsidRPr="005577A8" w:rsidRDefault="00D279C0" w:rsidP="00D279C0">
            <w:pPr>
              <w:spacing w:after="0" w:line="240" w:lineRule="auto"/>
              <w:rPr>
                <w:ins w:id="2563" w:author="Thomas Stockhammer" w:date="2024-04-24T14:57:00Z"/>
                <w:rStyle w:val="codeChar"/>
                <w:rFonts w:cs="Courier New"/>
              </w:rPr>
            </w:pPr>
            <w:ins w:id="2564" w:author="Thomas Stockhammer" w:date="2024-04-24T14:58:00Z">
              <w:r w:rsidRPr="005577A8">
                <w:rPr>
                  <w:rStyle w:val="codeChar"/>
                  <w:rFonts w:cs="Courier New"/>
                </w:rPr>
                <w:t> </w:t>
              </w:r>
            </w:ins>
          </w:p>
        </w:tc>
        <w:tc>
          <w:tcPr>
            <w:tcW w:w="306" w:type="pct"/>
            <w:tcBorders>
              <w:top w:val="nil"/>
              <w:left w:val="nil"/>
              <w:bottom w:val="single" w:sz="18" w:space="0" w:color="000000"/>
              <w:right w:val="single" w:sz="8" w:space="0" w:color="auto"/>
            </w:tcBorders>
            <w:shd w:val="clear" w:color="auto" w:fill="auto"/>
            <w:vAlign w:val="center"/>
            <w:tcPrChange w:id="2565" w:author="Thomas Stockhammer" w:date="2024-04-24T15:00:00Z">
              <w:tcPr>
                <w:tcW w:w="230" w:type="pct"/>
                <w:gridSpan w:val="4"/>
                <w:tcBorders>
                  <w:top w:val="nil"/>
                  <w:left w:val="nil"/>
                  <w:bottom w:val="single" w:sz="8" w:space="0" w:color="auto"/>
                  <w:right w:val="single" w:sz="8" w:space="0" w:color="auto"/>
                </w:tcBorders>
                <w:shd w:val="clear" w:color="auto" w:fill="auto"/>
                <w:vAlign w:val="center"/>
              </w:tcPr>
            </w:tcPrChange>
          </w:tcPr>
          <w:p w14:paraId="0A9C0F4C" w14:textId="3C681D63" w:rsidR="00D279C0" w:rsidRPr="005577A8" w:rsidRDefault="00D279C0" w:rsidP="00D279C0">
            <w:pPr>
              <w:spacing w:after="0" w:line="240" w:lineRule="auto"/>
              <w:rPr>
                <w:ins w:id="2566" w:author="Thomas Stockhammer" w:date="2024-04-24T14:57:00Z"/>
                <w:rStyle w:val="codeChar"/>
                <w:rFonts w:cs="Courier New"/>
              </w:rPr>
            </w:pPr>
            <w:ins w:id="2567" w:author="Thomas Stockhammer" w:date="2024-04-24T14:58:00Z">
              <w:r w:rsidRPr="005577A8">
                <w:rPr>
                  <w:rStyle w:val="codeChar"/>
                  <w:rFonts w:cs="Courier New"/>
                </w:rPr>
                <w:t> </w:t>
              </w:r>
            </w:ins>
          </w:p>
        </w:tc>
        <w:tc>
          <w:tcPr>
            <w:tcW w:w="306" w:type="pct"/>
            <w:tcBorders>
              <w:top w:val="nil"/>
              <w:left w:val="nil"/>
              <w:bottom w:val="single" w:sz="18" w:space="0" w:color="000000"/>
              <w:right w:val="single" w:sz="8" w:space="0" w:color="auto"/>
            </w:tcBorders>
            <w:shd w:val="clear" w:color="auto" w:fill="auto"/>
            <w:vAlign w:val="center"/>
            <w:tcPrChange w:id="2568" w:author="Thomas Stockhammer" w:date="2024-04-24T15:00:00Z">
              <w:tcPr>
                <w:tcW w:w="230" w:type="pct"/>
                <w:gridSpan w:val="4"/>
                <w:tcBorders>
                  <w:top w:val="nil"/>
                  <w:left w:val="nil"/>
                  <w:bottom w:val="single" w:sz="8" w:space="0" w:color="auto"/>
                  <w:right w:val="single" w:sz="8" w:space="0" w:color="auto"/>
                </w:tcBorders>
                <w:shd w:val="clear" w:color="auto" w:fill="auto"/>
                <w:vAlign w:val="center"/>
              </w:tcPr>
            </w:tcPrChange>
          </w:tcPr>
          <w:p w14:paraId="200383A5" w14:textId="013C3F1A" w:rsidR="00D279C0" w:rsidRPr="005577A8" w:rsidRDefault="00D279C0" w:rsidP="00D279C0">
            <w:pPr>
              <w:spacing w:after="0" w:line="240" w:lineRule="auto"/>
              <w:rPr>
                <w:ins w:id="2569" w:author="Thomas Stockhammer" w:date="2024-04-24T14:57:00Z"/>
                <w:rStyle w:val="codeChar"/>
                <w:rFonts w:cs="Courier New"/>
              </w:rPr>
            </w:pPr>
            <w:ins w:id="2570" w:author="Thomas Stockhammer" w:date="2024-04-24T14:58:00Z">
              <w:r w:rsidRPr="005577A8">
                <w:rPr>
                  <w:rStyle w:val="codeChar"/>
                  <w:rFonts w:cs="Courier New"/>
                </w:rPr>
                <w:t> </w:t>
              </w:r>
            </w:ins>
          </w:p>
        </w:tc>
        <w:tc>
          <w:tcPr>
            <w:tcW w:w="306" w:type="pct"/>
            <w:tcBorders>
              <w:top w:val="single" w:sz="8" w:space="0" w:color="auto"/>
              <w:left w:val="nil"/>
              <w:bottom w:val="single" w:sz="18" w:space="0" w:color="000000"/>
              <w:right w:val="single" w:sz="8" w:space="0" w:color="auto"/>
            </w:tcBorders>
            <w:vAlign w:val="center"/>
            <w:tcPrChange w:id="2571" w:author="Thomas Stockhammer" w:date="2024-04-24T15:00:00Z">
              <w:tcPr>
                <w:tcW w:w="224" w:type="pct"/>
                <w:tcBorders>
                  <w:top w:val="single" w:sz="8" w:space="0" w:color="auto"/>
                  <w:left w:val="nil"/>
                  <w:bottom w:val="single" w:sz="8" w:space="0" w:color="auto"/>
                  <w:right w:val="single" w:sz="8" w:space="0" w:color="auto"/>
                </w:tcBorders>
                <w:vAlign w:val="center"/>
              </w:tcPr>
            </w:tcPrChange>
          </w:tcPr>
          <w:p w14:paraId="41DE0AC9" w14:textId="7F4D7DA4" w:rsidR="00D279C0" w:rsidRPr="00A3770E" w:rsidRDefault="00D279C0" w:rsidP="00D279C0">
            <w:pPr>
              <w:spacing w:after="0" w:line="240" w:lineRule="auto"/>
              <w:jc w:val="left"/>
              <w:rPr>
                <w:ins w:id="2572" w:author="Thomas Stockhammer" w:date="2024-04-24T14:57:00Z"/>
                <w:rStyle w:val="codeChar"/>
              </w:rPr>
            </w:pPr>
            <w:ins w:id="2573" w:author="Thomas Stockhammer" w:date="2024-04-24T14:58:00Z">
              <w:r w:rsidRPr="00A3770E">
                <w:rPr>
                  <w:rStyle w:val="codeChar"/>
                </w:rPr>
                <w:t> </w:t>
              </w:r>
            </w:ins>
          </w:p>
        </w:tc>
        <w:tc>
          <w:tcPr>
            <w:tcW w:w="514" w:type="pct"/>
            <w:tcBorders>
              <w:top w:val="nil"/>
              <w:left w:val="single" w:sz="8" w:space="0" w:color="auto"/>
              <w:bottom w:val="single" w:sz="18" w:space="0" w:color="000000"/>
              <w:right w:val="single" w:sz="8" w:space="0" w:color="auto"/>
            </w:tcBorders>
            <w:shd w:val="clear" w:color="auto" w:fill="auto"/>
            <w:vAlign w:val="center"/>
            <w:tcPrChange w:id="2574" w:author="Thomas Stockhammer" w:date="2024-04-24T15:00:00Z">
              <w:tcPr>
                <w:tcW w:w="109" w:type="pct"/>
                <w:gridSpan w:val="4"/>
                <w:tcBorders>
                  <w:top w:val="nil"/>
                  <w:left w:val="single" w:sz="8" w:space="0" w:color="auto"/>
                  <w:bottom w:val="single" w:sz="8" w:space="0" w:color="auto"/>
                  <w:right w:val="single" w:sz="8" w:space="0" w:color="auto"/>
                </w:tcBorders>
                <w:shd w:val="clear" w:color="auto" w:fill="auto"/>
                <w:vAlign w:val="center"/>
              </w:tcPr>
            </w:tcPrChange>
          </w:tcPr>
          <w:p w14:paraId="7E50A38C" w14:textId="78E225C4" w:rsidR="00D279C0" w:rsidRPr="00EC6C63" w:rsidRDefault="00D279C0" w:rsidP="00D279C0">
            <w:pPr>
              <w:spacing w:after="0" w:line="240" w:lineRule="auto"/>
              <w:rPr>
                <w:ins w:id="2575" w:author="Thomas Stockhammer" w:date="2024-04-24T14:57:00Z"/>
                <w:rFonts w:eastAsia="Times New Roman" w:cs="Arial"/>
                <w:sz w:val="18"/>
                <w:szCs w:val="18"/>
              </w:rPr>
            </w:pPr>
            <w:ins w:id="2576" w:author="Thomas Stockhammer" w:date="2024-04-24T14:58:00Z">
              <w:r w:rsidRPr="00EC6C63">
                <w:rPr>
                  <w:rFonts w:eastAsia="Times New Roman" w:cs="Arial"/>
                  <w:sz w:val="18"/>
                  <w:szCs w:val="18"/>
                </w:rPr>
                <w:t> </w:t>
              </w:r>
            </w:ins>
            <w:ins w:id="2577" w:author="Thomas Stockhammer" w:date="2024-04-24T15:00:00Z">
              <w:r w:rsidR="00B9481C">
                <w:rPr>
                  <w:rFonts w:eastAsia="Times New Roman" w:cs="Arial"/>
                  <w:sz w:val="18"/>
                  <w:szCs w:val="18"/>
                </w:rPr>
                <w:t>+</w:t>
              </w:r>
            </w:ins>
          </w:p>
        </w:tc>
        <w:tc>
          <w:tcPr>
            <w:tcW w:w="433" w:type="pct"/>
            <w:tcBorders>
              <w:top w:val="nil"/>
              <w:left w:val="nil"/>
              <w:bottom w:val="single" w:sz="18" w:space="0" w:color="000000"/>
              <w:right w:val="single" w:sz="8" w:space="0" w:color="auto"/>
            </w:tcBorders>
            <w:shd w:val="clear" w:color="auto" w:fill="auto"/>
            <w:tcPrChange w:id="2578" w:author="Thomas Stockhammer" w:date="2024-04-24T15:00:00Z">
              <w:tcPr>
                <w:tcW w:w="383" w:type="pct"/>
                <w:gridSpan w:val="4"/>
                <w:tcBorders>
                  <w:top w:val="nil"/>
                  <w:left w:val="nil"/>
                  <w:bottom w:val="single" w:sz="8" w:space="0" w:color="auto"/>
                  <w:right w:val="single" w:sz="8" w:space="0" w:color="auto"/>
                </w:tcBorders>
                <w:shd w:val="clear" w:color="auto" w:fill="auto"/>
              </w:tcPr>
            </w:tcPrChange>
          </w:tcPr>
          <w:p w14:paraId="769F2C97" w14:textId="778FA444" w:rsidR="00D279C0" w:rsidRDefault="00D279C0" w:rsidP="00D279C0">
            <w:pPr>
              <w:spacing w:after="0" w:line="240" w:lineRule="auto"/>
              <w:rPr>
                <w:ins w:id="2579" w:author="Thomas Stockhammer" w:date="2024-04-24T14:57:00Z"/>
                <w:rFonts w:cs="Arial"/>
                <w:sz w:val="18"/>
                <w:szCs w:val="18"/>
                <w:lang w:bidi="x-none"/>
              </w:rPr>
            </w:pPr>
            <w:ins w:id="2580" w:author="Thomas Stockhammer" w:date="2024-04-24T14:58:00Z">
              <w:r>
                <w:rPr>
                  <w:rFonts w:cs="Arial"/>
                  <w:sz w:val="18"/>
                  <w:szCs w:val="18"/>
                  <w:lang w:bidi="x-none"/>
                </w:rPr>
                <w:fldChar w:fldCharType="begin"/>
              </w:r>
              <w:r>
                <w:rPr>
                  <w:rFonts w:cs="Arial"/>
                  <w:sz w:val="18"/>
                  <w:szCs w:val="18"/>
                  <w:lang w:bidi="x-none"/>
                </w:rPr>
                <w:instrText xml:space="preserve"> REF _Ref433073798 \w  \* MERGEFORMAT </w:instrText>
              </w:r>
              <w:r>
                <w:rPr>
                  <w:rFonts w:cs="Arial"/>
                  <w:sz w:val="18"/>
                  <w:szCs w:val="18"/>
                  <w:lang w:bidi="x-none"/>
                </w:rPr>
                <w:fldChar w:fldCharType="separate"/>
              </w:r>
              <w:r>
                <w:rPr>
                  <w:rFonts w:cs="Arial"/>
                  <w:sz w:val="18"/>
                  <w:szCs w:val="18"/>
                  <w:lang w:bidi="x-none"/>
                </w:rPr>
                <w:t>8.2.2</w:t>
              </w:r>
              <w:r>
                <w:rPr>
                  <w:rFonts w:cs="Arial"/>
                  <w:sz w:val="18"/>
                  <w:szCs w:val="18"/>
                  <w:lang w:bidi="x-none"/>
                </w:rPr>
                <w:fldChar w:fldCharType="end"/>
              </w:r>
            </w:ins>
          </w:p>
        </w:tc>
        <w:tc>
          <w:tcPr>
            <w:tcW w:w="286" w:type="pct"/>
            <w:tcBorders>
              <w:top w:val="nil"/>
              <w:left w:val="nil"/>
              <w:bottom w:val="single" w:sz="18" w:space="0" w:color="000000"/>
              <w:right w:val="nil"/>
            </w:tcBorders>
            <w:vAlign w:val="center"/>
            <w:tcPrChange w:id="2581" w:author="Thomas Stockhammer" w:date="2024-04-24T15:00:00Z">
              <w:tcPr>
                <w:tcW w:w="1453" w:type="pct"/>
                <w:gridSpan w:val="13"/>
                <w:tcBorders>
                  <w:top w:val="nil"/>
                  <w:left w:val="nil"/>
                  <w:bottom w:val="single" w:sz="8" w:space="0" w:color="auto"/>
                  <w:right w:val="nil"/>
                </w:tcBorders>
              </w:tcPr>
            </w:tcPrChange>
          </w:tcPr>
          <w:p w14:paraId="537E8B13" w14:textId="12CC5F19" w:rsidR="00D279C0" w:rsidRPr="00EC6C63" w:rsidRDefault="00D279C0" w:rsidP="00D279C0">
            <w:pPr>
              <w:spacing w:after="0" w:line="240" w:lineRule="auto"/>
              <w:rPr>
                <w:ins w:id="2582" w:author="Thomas Stockhammer" w:date="2024-04-24T14:57:00Z"/>
                <w:rFonts w:eastAsia="Times New Roman" w:cs="Arial"/>
                <w:i/>
                <w:iCs/>
                <w:sz w:val="18"/>
                <w:szCs w:val="18"/>
              </w:rPr>
            </w:pPr>
          </w:p>
        </w:tc>
        <w:tc>
          <w:tcPr>
            <w:tcW w:w="1555" w:type="pct"/>
            <w:tcBorders>
              <w:top w:val="nil"/>
              <w:left w:val="nil"/>
              <w:bottom w:val="single" w:sz="18" w:space="0" w:color="000000"/>
              <w:right w:val="single" w:sz="18" w:space="0" w:color="000000"/>
            </w:tcBorders>
            <w:shd w:val="clear" w:color="auto" w:fill="auto"/>
            <w:vAlign w:val="center"/>
            <w:tcPrChange w:id="2583" w:author="Thomas Stockhammer" w:date="2024-04-24T15:00:00Z">
              <w:tcPr>
                <w:tcW w:w="1453" w:type="pct"/>
                <w:gridSpan w:val="3"/>
                <w:tcBorders>
                  <w:top w:val="nil"/>
                  <w:left w:val="nil"/>
                  <w:bottom w:val="single" w:sz="8" w:space="0" w:color="auto"/>
                  <w:right w:val="single" w:sz="8" w:space="0" w:color="auto"/>
                </w:tcBorders>
                <w:shd w:val="clear" w:color="auto" w:fill="auto"/>
                <w:vAlign w:val="center"/>
              </w:tcPr>
            </w:tcPrChange>
          </w:tcPr>
          <w:p w14:paraId="38AA393C" w14:textId="6FDBBB02" w:rsidR="00D279C0" w:rsidRPr="00EC6C63" w:rsidRDefault="00D279C0" w:rsidP="00D279C0">
            <w:pPr>
              <w:spacing w:after="0" w:line="240" w:lineRule="auto"/>
              <w:rPr>
                <w:ins w:id="2584" w:author="Thomas Stockhammer" w:date="2024-04-24T14:57:00Z"/>
                <w:rFonts w:eastAsia="Times New Roman" w:cs="Arial"/>
                <w:i/>
                <w:iCs/>
                <w:sz w:val="18"/>
                <w:szCs w:val="18"/>
              </w:rPr>
            </w:pPr>
            <w:ins w:id="2585" w:author="Thomas Stockhammer" w:date="2024-04-24T14:58:00Z">
              <w:r w:rsidRPr="00EC6C63">
                <w:rPr>
                  <w:rFonts w:eastAsia="Times New Roman" w:cs="Arial"/>
                  <w:i/>
                  <w:iCs/>
                  <w:sz w:val="18"/>
                  <w:szCs w:val="18"/>
                </w:rPr>
                <w:t>media data container</w:t>
              </w:r>
            </w:ins>
          </w:p>
        </w:tc>
      </w:tr>
    </w:tbl>
    <w:p w14:paraId="28D8A181" w14:textId="77777777" w:rsidR="00427BF8" w:rsidRDefault="00427BF8" w:rsidP="00910295">
      <w:pPr>
        <w:pStyle w:val="Tabletitle"/>
        <w:rPr>
          <w:ins w:id="2586" w:author="Thomas Stockhammer" w:date="2024-04-24T14:35:00Z"/>
        </w:rPr>
      </w:pPr>
    </w:p>
    <w:p w14:paraId="5B9871B1" w14:textId="77777777" w:rsidR="00427BF8" w:rsidRDefault="00427BF8" w:rsidP="00910295">
      <w:pPr>
        <w:pStyle w:val="Tabletitle"/>
        <w:rPr>
          <w:ins w:id="2587" w:author="Thomas Stockhammer" w:date="2024-04-24T14:35:00Z"/>
        </w:rPr>
      </w:pPr>
    </w:p>
    <w:p w14:paraId="3BC43AC0" w14:textId="77777777" w:rsidR="00427BF8" w:rsidRDefault="00427BF8" w:rsidP="00910295">
      <w:pPr>
        <w:pStyle w:val="Tabletitle"/>
        <w:rPr>
          <w:ins w:id="2588" w:author="Thomas Stockhammer" w:date="2024-04-24T14:35:00Z"/>
        </w:rPr>
      </w:pPr>
    </w:p>
    <w:p w14:paraId="74081A18" w14:textId="77777777" w:rsidR="00427BF8" w:rsidRDefault="00427BF8" w:rsidP="00910295">
      <w:pPr>
        <w:pStyle w:val="Tabletitle"/>
        <w:rPr>
          <w:ins w:id="2589" w:author="Thomas Stockhammer" w:date="2024-04-24T13:38:00Z"/>
        </w:rPr>
        <w:sectPr w:rsidR="00427BF8" w:rsidSect="00230E4E">
          <w:pgSz w:w="16838" w:h="11906" w:orient="landscape" w:code="9"/>
          <w:pgMar w:top="1077" w:right="794" w:bottom="1077" w:left="567" w:header="709" w:footer="284" w:gutter="0"/>
          <w:cols w:space="708"/>
          <w:docGrid w:linePitch="360"/>
          <w:sectPrChange w:id="2590" w:author="Thomas Stockhammer" w:date="2024-04-24T13:38:00Z">
            <w:sectPr w:rsidR="00427BF8" w:rsidSect="00230E4E">
              <w:pgSz w:w="11906" w:h="16838" w:orient="portrait"/>
              <w:pgMar w:top="794" w:right="1077" w:bottom="567" w:left="1077" w:header="709" w:footer="284" w:gutter="0"/>
            </w:sectPr>
          </w:sectPrChange>
        </w:sectPr>
      </w:pPr>
    </w:p>
    <w:p w14:paraId="4183B664" w14:textId="77777777" w:rsidR="00D727C4" w:rsidRDefault="00D727C4" w:rsidP="00910295">
      <w:pPr>
        <w:pStyle w:val="Tabletitle"/>
        <w:rPr>
          <w:ins w:id="2591" w:author="Thomas Stockhammer" w:date="2024-04-24T13:24:00Z"/>
        </w:rPr>
      </w:pPr>
    </w:p>
    <w:p w14:paraId="4D3A3F78" w14:textId="77777777" w:rsidR="00910295" w:rsidRPr="00E23519" w:rsidRDefault="00910295">
      <w:pPr>
        <w:pPrChange w:id="2592" w:author="Thomas Stockhammer" w:date="2024-04-24T13:24:00Z">
          <w:pPr>
            <w:pStyle w:val="Heading2"/>
          </w:pPr>
        </w:pPrChange>
      </w:pPr>
    </w:p>
    <w:p w14:paraId="37E3EAA4" w14:textId="084064F6" w:rsidR="0082782D" w:rsidRDefault="0082782D" w:rsidP="0082782D">
      <w:pPr>
        <w:pStyle w:val="Heading2"/>
      </w:pPr>
      <w:r>
        <w:t>Video Track Constraints</w:t>
      </w:r>
    </w:p>
    <w:p w14:paraId="3DAD63A7" w14:textId="6DACF601" w:rsidR="0082782D" w:rsidRDefault="0082782D" w:rsidP="0082782D">
      <w:pPr>
        <w:pStyle w:val="Heading2"/>
      </w:pPr>
      <w:r>
        <w:t>Audio</w:t>
      </w:r>
      <w:r w:rsidRPr="0082782D">
        <w:t xml:space="preserve"> </w:t>
      </w:r>
      <w:r>
        <w:t>Track Constraints</w:t>
      </w:r>
    </w:p>
    <w:p w14:paraId="3FD4E1D9" w14:textId="4E6DCB4A" w:rsidR="0082782D" w:rsidRDefault="0082782D" w:rsidP="0082782D">
      <w:pPr>
        <w:pStyle w:val="Heading2"/>
      </w:pPr>
      <w:r>
        <w:t>Text/Subtitles</w:t>
      </w:r>
      <w:r w:rsidR="00767566" w:rsidRPr="00767566">
        <w:t xml:space="preserve"> </w:t>
      </w:r>
      <w:r w:rsidR="00767566">
        <w:t>Track Constraints</w:t>
      </w:r>
    </w:p>
    <w:p w14:paraId="55208F55" w14:textId="77777777" w:rsidR="004338E7" w:rsidRPr="00767566" w:rsidRDefault="004338E7" w:rsidP="004338E7">
      <w:pPr>
        <w:pStyle w:val="Heading1"/>
        <w:rPr>
          <w:moveTo w:id="2593" w:author="Thomas Stockhammer" w:date="2024-04-24T13:15:00Z"/>
          <w:color w:val="000000" w:themeColor="text1"/>
        </w:rPr>
      </w:pPr>
      <w:moveToRangeStart w:id="2594" w:author="Thomas Stockhammer" w:date="2024-04-24T13:15:00Z" w:name="move164856973"/>
      <w:moveTo w:id="2595" w:author="Thomas Stockhammer" w:date="2024-04-24T13:15:00Z">
        <w:r>
          <w:rPr>
            <w:color w:val="000000" w:themeColor="text1"/>
          </w:rPr>
          <w:t>Common Item Constraints</w:t>
        </w:r>
      </w:moveTo>
    </w:p>
    <w:moveToRangeEnd w:id="2594"/>
    <w:p w14:paraId="5B0E8236" w14:textId="764B8E13" w:rsidR="004338E7" w:rsidRDefault="004338E7" w:rsidP="00CC4E95">
      <w:pPr>
        <w:pStyle w:val="Heading1"/>
        <w:rPr>
          <w:ins w:id="2596" w:author="Thomas Stockhammer" w:date="2024-04-24T13:15:00Z"/>
          <w:color w:val="000000" w:themeColor="text1"/>
        </w:rPr>
      </w:pPr>
      <w:ins w:id="2597" w:author="Thomas Stockhammer" w:date="2024-04-24T13:15:00Z">
        <w:r>
          <w:rPr>
            <w:color w:val="000000" w:themeColor="text1"/>
          </w:rPr>
          <w:t>Single File Constraints</w:t>
        </w:r>
      </w:ins>
    </w:p>
    <w:p w14:paraId="7A33F52B" w14:textId="3D395213" w:rsidR="001270C0" w:rsidRPr="00CC4E95" w:rsidRDefault="001270C0" w:rsidP="00CC4E95">
      <w:pPr>
        <w:pStyle w:val="Heading1"/>
        <w:rPr>
          <w:color w:val="000000" w:themeColor="text1"/>
        </w:rPr>
      </w:pPr>
      <w:r>
        <w:rPr>
          <w:color w:val="000000" w:themeColor="text1"/>
        </w:rPr>
        <w:t xml:space="preserve">Track Constraints in Multi-Part </w:t>
      </w:r>
      <w:proofErr w:type="gramStart"/>
      <w:r>
        <w:rPr>
          <w:color w:val="000000" w:themeColor="text1"/>
        </w:rPr>
        <w:t>3MBPs</w:t>
      </w:r>
      <w:proofErr w:type="gramEnd"/>
    </w:p>
    <w:p w14:paraId="734D631C" w14:textId="1EC2EFEE" w:rsidR="00767566" w:rsidRPr="00767566" w:rsidDel="004338E7" w:rsidRDefault="00767566" w:rsidP="00767566">
      <w:pPr>
        <w:pStyle w:val="Heading1"/>
        <w:rPr>
          <w:moveFrom w:id="2598" w:author="Thomas Stockhammer" w:date="2024-04-24T13:15:00Z"/>
          <w:color w:val="000000" w:themeColor="text1"/>
        </w:rPr>
      </w:pPr>
      <w:moveFromRangeStart w:id="2599" w:author="Thomas Stockhammer" w:date="2024-04-24T13:15:00Z" w:name="move164856973"/>
      <w:moveFrom w:id="2600" w:author="Thomas Stockhammer" w:date="2024-04-24T13:15:00Z">
        <w:r w:rsidDel="004338E7">
          <w:rPr>
            <w:color w:val="000000" w:themeColor="text1"/>
          </w:rPr>
          <w:t>Common Item Constraints</w:t>
        </w:r>
      </w:moveFrom>
    </w:p>
    <w:moveFromRangeEnd w:id="2599"/>
    <w:p w14:paraId="4317D254" w14:textId="440AE9FF" w:rsidR="00767566" w:rsidRPr="0082782D" w:rsidRDefault="00767566" w:rsidP="00767566">
      <w:pPr>
        <w:pStyle w:val="Heading1"/>
        <w:rPr>
          <w:color w:val="000000" w:themeColor="text1"/>
        </w:rPr>
      </w:pPr>
      <w:r>
        <w:rPr>
          <w:color w:val="000000" w:themeColor="text1"/>
        </w:rPr>
        <w:t>Encryption and Security</w:t>
      </w:r>
    </w:p>
    <w:p w14:paraId="40A0CBC9" w14:textId="30A98F10" w:rsidR="00767566" w:rsidRDefault="00767566" w:rsidP="00767566">
      <w:pPr>
        <w:pStyle w:val="Heading1"/>
        <w:rPr>
          <w:color w:val="000000" w:themeColor="text1"/>
        </w:rPr>
      </w:pPr>
      <w:r>
        <w:rPr>
          <w:color w:val="000000" w:themeColor="text1"/>
        </w:rPr>
        <w:t>Profiles</w:t>
      </w:r>
    </w:p>
    <w:p w14:paraId="02B60E2A" w14:textId="60D759E7" w:rsidR="00767566" w:rsidRPr="0082782D" w:rsidRDefault="00767566" w:rsidP="00767566">
      <w:pPr>
        <w:pStyle w:val="Heading2"/>
      </w:pPr>
      <w:r>
        <w:t>Baseline Profile</w:t>
      </w:r>
    </w:p>
    <w:p w14:paraId="4A68F5BA" w14:textId="7B15850C" w:rsidR="00767566" w:rsidRPr="0082782D" w:rsidRDefault="00767566" w:rsidP="00767566">
      <w:pPr>
        <w:pStyle w:val="Heading2"/>
      </w:pPr>
      <w:r>
        <w:t>Image Profile</w:t>
      </w:r>
    </w:p>
    <w:p w14:paraId="2A1F1AE0" w14:textId="36BE623B" w:rsidR="00767566" w:rsidRPr="0082782D" w:rsidRDefault="00767566" w:rsidP="00767566">
      <w:pPr>
        <w:pStyle w:val="Heading2"/>
      </w:pPr>
      <w:r>
        <w:t>Immersive Profile</w:t>
      </w:r>
    </w:p>
    <w:p w14:paraId="6457E568" w14:textId="6B291475" w:rsidR="00767566" w:rsidRDefault="00767566" w:rsidP="00767566">
      <w:pPr>
        <w:pStyle w:val="Heading1"/>
        <w:rPr>
          <w:color w:val="000000" w:themeColor="text1"/>
        </w:rPr>
      </w:pPr>
      <w:r>
        <w:rPr>
          <w:color w:val="000000" w:themeColor="text1"/>
        </w:rPr>
        <w:t>Media Profiles</w:t>
      </w:r>
    </w:p>
    <w:p w14:paraId="203F92E6" w14:textId="14991B7B" w:rsidR="00767566" w:rsidRPr="00AA0D3E" w:rsidRDefault="00767566" w:rsidP="00767566">
      <w:pPr>
        <w:pStyle w:val="ANNEX"/>
      </w:pPr>
      <w:r w:rsidRPr="00AA0D3E">
        <w:lastRenderedPageBreak/>
        <w:br/>
      </w:r>
      <w:bookmarkStart w:id="2601" w:name="_Ref120629140"/>
      <w:bookmarkStart w:id="2602" w:name="_Ref120629146"/>
      <w:bookmarkStart w:id="2603" w:name="_Ref120629423"/>
      <w:bookmarkStart w:id="2604" w:name="_Ref120629480"/>
      <w:bookmarkStart w:id="2605" w:name="_Ref120629534"/>
      <w:bookmarkStart w:id="2606" w:name="_Ref120630704"/>
      <w:bookmarkStart w:id="2607" w:name="_Ref120631326"/>
      <w:r w:rsidRPr="00AA0D3E">
        <w:t>(</w:t>
      </w:r>
      <w:r>
        <w:t>informative</w:t>
      </w:r>
      <w:r w:rsidRPr="00AA0D3E">
        <w:t>)</w:t>
      </w:r>
      <w:r w:rsidRPr="00AA0D3E">
        <w:br/>
      </w:r>
      <w:r w:rsidRPr="00AA0D3E">
        <w:br/>
      </w:r>
      <w:bookmarkEnd w:id="2601"/>
      <w:bookmarkEnd w:id="2602"/>
      <w:bookmarkEnd w:id="2603"/>
      <w:bookmarkEnd w:id="2604"/>
      <w:bookmarkEnd w:id="2605"/>
      <w:bookmarkEnd w:id="2606"/>
      <w:bookmarkEnd w:id="2607"/>
      <w:r>
        <w:t>Hypothetical Playback Model for a MeMAF Player</w:t>
      </w:r>
    </w:p>
    <w:p w14:paraId="5C0A6066" w14:textId="77777777" w:rsidR="00767566" w:rsidRPr="00767566" w:rsidRDefault="00767566" w:rsidP="00767566">
      <w:pPr>
        <w:rPr>
          <w:lang w:eastAsia="ja-JP"/>
        </w:rPr>
      </w:pPr>
    </w:p>
    <w:p w14:paraId="04369F4B" w14:textId="40CB462E" w:rsidR="0082782D" w:rsidRPr="007B407D" w:rsidRDefault="0082782D" w:rsidP="00767566">
      <w:pPr>
        <w:spacing w:before="240" w:after="60" w:line="252" w:lineRule="auto"/>
        <w:jc w:val="left"/>
      </w:pPr>
    </w:p>
    <w:p w14:paraId="4A16DF13" w14:textId="77777777" w:rsidR="0082782D" w:rsidRPr="0082782D" w:rsidRDefault="0082782D" w:rsidP="0082782D">
      <w:pPr>
        <w:rPr>
          <w:lang w:eastAsia="ja-JP"/>
        </w:rPr>
      </w:pPr>
    </w:p>
    <w:bookmarkEnd w:id="4"/>
    <w:bookmarkEnd w:id="5"/>
    <w:bookmarkEnd w:id="6"/>
    <w:bookmarkEnd w:id="7"/>
    <w:bookmarkEnd w:id="8"/>
    <w:bookmarkEnd w:id="9"/>
    <w:bookmarkEnd w:id="10"/>
    <w:p w14:paraId="147A721E" w14:textId="77777777" w:rsidR="0082782D" w:rsidRPr="00FA7695" w:rsidRDefault="0082782D">
      <w:pPr>
        <w:spacing w:after="0" w:line="240" w:lineRule="auto"/>
        <w:jc w:val="left"/>
        <w:rPr>
          <w:rFonts w:eastAsia="MS Mincho"/>
          <w:b/>
          <w:sz w:val="26"/>
          <w:szCs w:val="20"/>
          <w:lang w:eastAsia="ja-JP"/>
        </w:rPr>
      </w:pPr>
    </w:p>
    <w:sectPr w:rsidR="0082782D" w:rsidRPr="00FA7695" w:rsidSect="00230E4E">
      <w:pgSz w:w="11906" w:h="16838" w:code="9"/>
      <w:pgMar w:top="794" w:right="1077" w:bottom="567" w:left="1077" w:header="709"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2" w:author="Dimitri Podborski" w:date="2024-01-24T03:41:00Z" w:initials="DP">
    <w:p w14:paraId="6A71278D" w14:textId="411EBA43" w:rsidR="006A509D" w:rsidRDefault="006A509D" w:rsidP="006A509D">
      <w:pPr>
        <w:jc w:val="left"/>
      </w:pPr>
      <w:r>
        <w:rPr>
          <w:rStyle w:val="CommentReference"/>
        </w:rPr>
        <w:annotationRef/>
      </w:r>
      <w:r>
        <w:rPr>
          <w:color w:val="000000"/>
          <w:sz w:val="20"/>
          <w:szCs w:val="20"/>
        </w:rPr>
        <w:t>Defines a media type to identify a media type?</w:t>
      </w:r>
    </w:p>
  </w:comment>
  <w:comment w:id="43" w:author="Oh, Sejin" w:date="2024-01-25T13:57:00Z" w:initials="SO">
    <w:p w14:paraId="3D029016" w14:textId="77777777" w:rsidR="007E2737" w:rsidRDefault="007E2737" w:rsidP="007E2737">
      <w:pPr>
        <w:jc w:val="left"/>
      </w:pPr>
      <w:r>
        <w:rPr>
          <w:rStyle w:val="CommentReference"/>
        </w:rPr>
        <w:annotationRef/>
      </w:r>
      <w:r>
        <w:rPr>
          <w:sz w:val="20"/>
          <w:szCs w:val="20"/>
        </w:rPr>
        <w:t>this sentence is not clear, depending on the definition of 3MBP media type.</w:t>
      </w:r>
    </w:p>
  </w:comment>
  <w:comment w:id="48" w:author="Dimitri Podborski" w:date="2024-01-24T03:47:00Z" w:initials="DP">
    <w:p w14:paraId="144D0FBB" w14:textId="7432817F" w:rsidR="006A509D" w:rsidRDefault="006A509D" w:rsidP="006A509D">
      <w:pPr>
        <w:jc w:val="left"/>
      </w:pPr>
      <w:r>
        <w:rPr>
          <w:rStyle w:val="CommentReference"/>
        </w:rPr>
        <w:annotationRef/>
      </w:r>
      <w:r>
        <w:rPr>
          <w:color w:val="000000"/>
          <w:sz w:val="20"/>
          <w:szCs w:val="20"/>
        </w:rPr>
        <w:t>Out of scope for MeMAF. Perhaps this could be moved to informative annex that is related to 3GPP.</w:t>
      </w:r>
    </w:p>
  </w:comment>
  <w:comment w:id="57" w:author="Oh, Sejin" w:date="2024-01-25T13:41:00Z" w:initials="SO">
    <w:p w14:paraId="43B173CB" w14:textId="019BEBE6" w:rsidR="00B87F29" w:rsidRDefault="00B87F29" w:rsidP="00B87F29">
      <w:pPr>
        <w:jc w:val="left"/>
      </w:pPr>
      <w:r>
        <w:rPr>
          <w:rStyle w:val="CommentReference"/>
        </w:rPr>
        <w:annotationRef/>
      </w:r>
      <w:r>
        <w:rPr>
          <w:sz w:val="20"/>
          <w:szCs w:val="20"/>
        </w:rPr>
        <w:t>what does the line between greyed boxes mean? do we need the line in this figure?</w:t>
      </w:r>
    </w:p>
  </w:comment>
  <w:comment w:id="71" w:author="Dimitri Podborski" w:date="2024-01-24T03:47:00Z" w:initials="DP">
    <w:p w14:paraId="75708AEE" w14:textId="09CBA312" w:rsidR="006A509D" w:rsidRDefault="006A509D" w:rsidP="006A509D">
      <w:pPr>
        <w:jc w:val="left"/>
      </w:pPr>
      <w:r>
        <w:rPr>
          <w:rStyle w:val="CommentReference"/>
        </w:rPr>
        <w:annotationRef/>
      </w:r>
      <w:r>
        <w:rPr>
          <w:color w:val="000000"/>
          <w:sz w:val="20"/>
          <w:szCs w:val="20"/>
        </w:rPr>
        <w:t>Out of scope for MeMAF. Perhaps this could be moved to informative annex that is related to 3GPP.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71278D" w15:done="1"/>
  <w15:commentEx w15:paraId="3D029016" w15:paraIdParent="6A71278D" w15:done="1"/>
  <w15:commentEx w15:paraId="144D0FBB" w15:done="1"/>
  <w15:commentEx w15:paraId="43B173CB" w15:done="0"/>
  <w15:commentEx w15:paraId="75708A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53D5588" w16cex:dateUtc="2024-01-24T11:41:00Z"/>
  <w16cex:commentExtensible w16cex:durableId="63C3EB2D" w16cex:dateUtc="2024-01-25T21:57:00Z"/>
  <w16cex:commentExtensible w16cex:durableId="4896317A" w16cex:dateUtc="2024-01-24T11:47:00Z"/>
  <w16cex:commentExtensible w16cex:durableId="23F2A0B7" w16cex:dateUtc="2024-01-25T21:41:00Z"/>
  <w16cex:commentExtensible w16cex:durableId="10034836" w16cex:dateUtc="2024-01-24T1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71278D" w16cid:durableId="053D5588"/>
  <w16cid:commentId w16cid:paraId="3D029016" w16cid:durableId="63C3EB2D"/>
  <w16cid:commentId w16cid:paraId="144D0FBB" w16cid:durableId="4896317A"/>
  <w16cid:commentId w16cid:paraId="43B173CB" w16cid:durableId="23F2A0B7"/>
  <w16cid:commentId w16cid:paraId="75708AEE" w16cid:durableId="100348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1D575" w14:textId="77777777" w:rsidR="003A1E64" w:rsidRDefault="003A1E64">
      <w:pPr>
        <w:spacing w:after="0" w:line="240" w:lineRule="auto"/>
      </w:pPr>
      <w:r>
        <w:separator/>
      </w:r>
    </w:p>
  </w:endnote>
  <w:endnote w:type="continuationSeparator" w:id="0">
    <w:p w14:paraId="2F60265A" w14:textId="77777777" w:rsidR="003A1E64" w:rsidRDefault="003A1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TKaiti">
    <w:charset w:val="86"/>
    <w:family w:val="auto"/>
    <w:pitch w:val="variable"/>
    <w:sig w:usb0="00000287" w:usb1="080F0000" w:usb2="00000010" w:usb3="00000000" w:csb0="000400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9CC24" w14:textId="77777777" w:rsidR="009959F7" w:rsidRPr="00BA1CC8" w:rsidRDefault="009959F7"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13EA9" w14:textId="77777777" w:rsidR="009959F7" w:rsidRPr="00BA1CC8" w:rsidRDefault="009959F7"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ACD13" w14:textId="77777777" w:rsidR="009959F7" w:rsidRDefault="0099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8302A" w14:textId="77777777" w:rsidR="003A1E64" w:rsidRDefault="003A1E64">
      <w:pPr>
        <w:spacing w:after="0" w:line="240" w:lineRule="auto"/>
      </w:pPr>
      <w:r>
        <w:separator/>
      </w:r>
    </w:p>
  </w:footnote>
  <w:footnote w:type="continuationSeparator" w:id="0">
    <w:p w14:paraId="16B0BE0F" w14:textId="77777777" w:rsidR="003A1E64" w:rsidRDefault="003A1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F44B5" w14:textId="77777777" w:rsidR="009959F7" w:rsidRPr="00BA1CC8" w:rsidRDefault="009959F7"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1A9DF" w14:textId="77777777" w:rsidR="009959F7" w:rsidRPr="00BA1CC8" w:rsidRDefault="009959F7"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BD496" w14:textId="77777777" w:rsidR="009959F7" w:rsidRDefault="00995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3383201"/>
    <w:multiLevelType w:val="hybridMultilevel"/>
    <w:tmpl w:val="FE9EA710"/>
    <w:lvl w:ilvl="0" w:tplc="F0685B90">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55008"/>
    <w:multiLevelType w:val="multilevel"/>
    <w:tmpl w:val="38162E32"/>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9943358"/>
    <w:multiLevelType w:val="hybridMultilevel"/>
    <w:tmpl w:val="D88A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24F48"/>
    <w:multiLevelType w:val="hybridMultilevel"/>
    <w:tmpl w:val="85BC05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63041C0"/>
    <w:multiLevelType w:val="hybridMultilevel"/>
    <w:tmpl w:val="3EDE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4F5A29"/>
    <w:multiLevelType w:val="hybridMultilevel"/>
    <w:tmpl w:val="305EF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51822D4"/>
    <w:multiLevelType w:val="hybridMultilevel"/>
    <w:tmpl w:val="89AE7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03012"/>
    <w:multiLevelType w:val="multilevel"/>
    <w:tmpl w:val="AEE88CC2"/>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5"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540C0EBF"/>
    <w:multiLevelType w:val="hybridMultilevel"/>
    <w:tmpl w:val="D59073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9" w15:restartNumberingAfterBreak="0">
    <w:nsid w:val="5E867479"/>
    <w:multiLevelType w:val="multilevel"/>
    <w:tmpl w:val="0C1E4002"/>
    <w:lvl w:ilvl="0">
      <w:start w:val="7"/>
      <w:numFmt w:val="decimal"/>
      <w:lvlText w:val="%1"/>
      <w:lvlJc w:val="left"/>
      <w:pPr>
        <w:ind w:left="405" w:hanging="405"/>
      </w:pPr>
      <w:rPr>
        <w:rFonts w:hint="default"/>
      </w:rPr>
    </w:lvl>
    <w:lvl w:ilvl="1">
      <w:start w:val="7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DA4198"/>
    <w:multiLevelType w:val="multilevel"/>
    <w:tmpl w:val="4BC64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9134758"/>
    <w:multiLevelType w:val="multilevel"/>
    <w:tmpl w:val="768A2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F10A63"/>
    <w:multiLevelType w:val="hybridMultilevel"/>
    <w:tmpl w:val="3FAC3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8B0586"/>
    <w:multiLevelType w:val="hybridMultilevel"/>
    <w:tmpl w:val="2FECB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29"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7F6A46F7"/>
    <w:multiLevelType w:val="multilevel"/>
    <w:tmpl w:val="FEC8C95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793324985">
    <w:abstractNumId w:val="0"/>
  </w:num>
  <w:num w:numId="2" w16cid:durableId="279261925">
    <w:abstractNumId w:val="30"/>
  </w:num>
  <w:num w:numId="3" w16cid:durableId="10962398">
    <w:abstractNumId w:val="2"/>
  </w:num>
  <w:num w:numId="4" w16cid:durableId="1208107804">
    <w:abstractNumId w:val="13"/>
  </w:num>
  <w:num w:numId="5" w16cid:durableId="441146066">
    <w:abstractNumId w:val="14"/>
  </w:num>
  <w:num w:numId="6" w16cid:durableId="1151363566">
    <w:abstractNumId w:val="16"/>
  </w:num>
  <w:num w:numId="7" w16cid:durableId="1526334161">
    <w:abstractNumId w:val="9"/>
  </w:num>
  <w:num w:numId="8" w16cid:durableId="1970629059">
    <w:abstractNumId w:val="5"/>
  </w:num>
  <w:num w:numId="9" w16cid:durableId="657078640">
    <w:abstractNumId w:val="22"/>
  </w:num>
  <w:num w:numId="10" w16cid:durableId="293751820">
    <w:abstractNumId w:val="29"/>
  </w:num>
  <w:num w:numId="11" w16cid:durableId="3447503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2144849">
    <w:abstractNumId w:val="18"/>
  </w:num>
  <w:num w:numId="13" w16cid:durableId="1839341005">
    <w:abstractNumId w:val="28"/>
  </w:num>
  <w:num w:numId="14" w16cid:durableId="1355764827">
    <w:abstractNumId w:val="5"/>
  </w:num>
  <w:num w:numId="15" w16cid:durableId="508300472">
    <w:abstractNumId w:val="15"/>
  </w:num>
  <w:num w:numId="16" w16cid:durableId="2112821217">
    <w:abstractNumId w:val="12"/>
  </w:num>
  <w:num w:numId="17" w16cid:durableId="43216214">
    <w:abstractNumId w:val="25"/>
  </w:num>
  <w:num w:numId="18" w16cid:durableId="289626053">
    <w:abstractNumId w:val="20"/>
  </w:num>
  <w:num w:numId="19" w16cid:durableId="13641628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406359">
    <w:abstractNumId w:val="6"/>
  </w:num>
  <w:num w:numId="21" w16cid:durableId="921527186">
    <w:abstractNumId w:val="24"/>
  </w:num>
  <w:num w:numId="22" w16cid:durableId="1718042327">
    <w:abstractNumId w:val="2"/>
  </w:num>
  <w:num w:numId="23" w16cid:durableId="632561063">
    <w:abstractNumId w:val="19"/>
  </w:num>
  <w:num w:numId="24" w16cid:durableId="1762994022">
    <w:abstractNumId w:val="11"/>
  </w:num>
  <w:num w:numId="25" w16cid:durableId="2011130338">
    <w:abstractNumId w:val="21"/>
  </w:num>
  <w:num w:numId="26" w16cid:durableId="1990360725">
    <w:abstractNumId w:val="23"/>
  </w:num>
  <w:num w:numId="27" w16cid:durableId="877157289">
    <w:abstractNumId w:val="30"/>
  </w:num>
  <w:num w:numId="28" w16cid:durableId="994837042">
    <w:abstractNumId w:val="17"/>
  </w:num>
  <w:num w:numId="29" w16cid:durableId="2108386660">
    <w:abstractNumId w:val="30"/>
  </w:num>
  <w:num w:numId="30" w16cid:durableId="372853554">
    <w:abstractNumId w:val="30"/>
  </w:num>
  <w:num w:numId="31" w16cid:durableId="1789544507">
    <w:abstractNumId w:val="30"/>
  </w:num>
  <w:num w:numId="32" w16cid:durableId="447505877">
    <w:abstractNumId w:val="26"/>
  </w:num>
  <w:num w:numId="33" w16cid:durableId="1580673279">
    <w:abstractNumId w:val="1"/>
  </w:num>
  <w:num w:numId="34" w16cid:durableId="1312053616">
    <w:abstractNumId w:val="27"/>
  </w:num>
  <w:num w:numId="35" w16cid:durableId="257836003">
    <w:abstractNumId w:val="8"/>
  </w:num>
  <w:num w:numId="36" w16cid:durableId="1213731847">
    <w:abstractNumId w:val="3"/>
  </w:num>
  <w:num w:numId="37" w16cid:durableId="421728837">
    <w:abstractNumId w:val="7"/>
  </w:num>
  <w:num w:numId="38" w16cid:durableId="466239930">
    <w:abstractNumId w:val="10"/>
  </w:num>
  <w:num w:numId="39" w16cid:durableId="1550452463">
    <w:abstractNumId w:val="30"/>
  </w:num>
  <w:num w:numId="40" w16cid:durableId="2073236859">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homas Stockhammer">
    <w15:presenceInfo w15:providerId="AD" w15:userId="S::tsto@qti.qualcomm.com::2aa20ba2-ba43-46c1-9e8b-e40494025eed"/>
  </w15:person>
  <w15:person w15:author="Dimitri Podborski">
    <w15:presenceInfo w15:providerId="AD" w15:userId="S::dpodborski@apple.com::ca13a137-963e-4055-9db9-d9c16abfe958"/>
  </w15:person>
  <w15:person w15:author="Oh, Sejin">
    <w15:presenceInfo w15:providerId="AD" w15:userId="S::soh@dolby.com::08b3e564-66d6-4db9-97fe-982ec7e938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0"/>
  <w:doNotDisplayPageBoundaries/>
  <w:mirrorMargins/>
  <w:hideSpellingErrors/>
  <w:hideGrammaticalErrors/>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04EC3"/>
    <w:rsid w:val="00005F6E"/>
    <w:rsid w:val="0001096C"/>
    <w:rsid w:val="000123AC"/>
    <w:rsid w:val="00012CD1"/>
    <w:rsid w:val="0001558E"/>
    <w:rsid w:val="000163FD"/>
    <w:rsid w:val="000170B9"/>
    <w:rsid w:val="00020ED5"/>
    <w:rsid w:val="00024609"/>
    <w:rsid w:val="00024F66"/>
    <w:rsid w:val="000257CF"/>
    <w:rsid w:val="00026476"/>
    <w:rsid w:val="00033D39"/>
    <w:rsid w:val="000468B4"/>
    <w:rsid w:val="00046D79"/>
    <w:rsid w:val="00050039"/>
    <w:rsid w:val="00053D3A"/>
    <w:rsid w:val="00056295"/>
    <w:rsid w:val="00056D5E"/>
    <w:rsid w:val="0005785D"/>
    <w:rsid w:val="0006021A"/>
    <w:rsid w:val="00060A93"/>
    <w:rsid w:val="00060E3F"/>
    <w:rsid w:val="00062BB6"/>
    <w:rsid w:val="00064426"/>
    <w:rsid w:val="0006669D"/>
    <w:rsid w:val="00067B40"/>
    <w:rsid w:val="0007048F"/>
    <w:rsid w:val="0007284A"/>
    <w:rsid w:val="00075ABE"/>
    <w:rsid w:val="00077575"/>
    <w:rsid w:val="000821C6"/>
    <w:rsid w:val="00083101"/>
    <w:rsid w:val="00083505"/>
    <w:rsid w:val="0008383C"/>
    <w:rsid w:val="0008570A"/>
    <w:rsid w:val="00085C2D"/>
    <w:rsid w:val="0008621C"/>
    <w:rsid w:val="0008687B"/>
    <w:rsid w:val="0009070F"/>
    <w:rsid w:val="00090CC0"/>
    <w:rsid w:val="000A0459"/>
    <w:rsid w:val="000A0E81"/>
    <w:rsid w:val="000A1D37"/>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44"/>
    <w:rsid w:val="000C099A"/>
    <w:rsid w:val="000C23A5"/>
    <w:rsid w:val="000C3E39"/>
    <w:rsid w:val="000C65B9"/>
    <w:rsid w:val="000D0B4E"/>
    <w:rsid w:val="000E0953"/>
    <w:rsid w:val="000E2E15"/>
    <w:rsid w:val="000E312F"/>
    <w:rsid w:val="000F30B8"/>
    <w:rsid w:val="000F367E"/>
    <w:rsid w:val="00100BAA"/>
    <w:rsid w:val="00103E22"/>
    <w:rsid w:val="00114632"/>
    <w:rsid w:val="00114E2E"/>
    <w:rsid w:val="001173E2"/>
    <w:rsid w:val="00117CEE"/>
    <w:rsid w:val="00117DE1"/>
    <w:rsid w:val="00120D89"/>
    <w:rsid w:val="00120ED1"/>
    <w:rsid w:val="00125E67"/>
    <w:rsid w:val="001270C0"/>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1030"/>
    <w:rsid w:val="00173DD6"/>
    <w:rsid w:val="00176AB3"/>
    <w:rsid w:val="0018003C"/>
    <w:rsid w:val="001815ED"/>
    <w:rsid w:val="00181890"/>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B6CBA"/>
    <w:rsid w:val="001C1DBD"/>
    <w:rsid w:val="001C3C4F"/>
    <w:rsid w:val="001C4B58"/>
    <w:rsid w:val="001C7FDB"/>
    <w:rsid w:val="001D00C5"/>
    <w:rsid w:val="001D04EE"/>
    <w:rsid w:val="001D5AD7"/>
    <w:rsid w:val="001D6D71"/>
    <w:rsid w:val="001D7C32"/>
    <w:rsid w:val="001E6A54"/>
    <w:rsid w:val="001F01E6"/>
    <w:rsid w:val="001F1C99"/>
    <w:rsid w:val="001F4C90"/>
    <w:rsid w:val="00201E7B"/>
    <w:rsid w:val="002100A2"/>
    <w:rsid w:val="00211431"/>
    <w:rsid w:val="00213E05"/>
    <w:rsid w:val="002157A7"/>
    <w:rsid w:val="00217EA3"/>
    <w:rsid w:val="00221FCF"/>
    <w:rsid w:val="002228A3"/>
    <w:rsid w:val="00222902"/>
    <w:rsid w:val="00222A9B"/>
    <w:rsid w:val="00224B2C"/>
    <w:rsid w:val="00226F5D"/>
    <w:rsid w:val="00230E4E"/>
    <w:rsid w:val="002335E3"/>
    <w:rsid w:val="0023553A"/>
    <w:rsid w:val="002356EF"/>
    <w:rsid w:val="002357A6"/>
    <w:rsid w:val="00236CD9"/>
    <w:rsid w:val="002376C8"/>
    <w:rsid w:val="00242E1C"/>
    <w:rsid w:val="00246C30"/>
    <w:rsid w:val="0025004C"/>
    <w:rsid w:val="00254295"/>
    <w:rsid w:val="002558EA"/>
    <w:rsid w:val="00256F2F"/>
    <w:rsid w:val="00257817"/>
    <w:rsid w:val="002616B2"/>
    <w:rsid w:val="00262A42"/>
    <w:rsid w:val="00262E6D"/>
    <w:rsid w:val="00270C89"/>
    <w:rsid w:val="00271E36"/>
    <w:rsid w:val="00272360"/>
    <w:rsid w:val="002744BE"/>
    <w:rsid w:val="002747DB"/>
    <w:rsid w:val="00274965"/>
    <w:rsid w:val="002807CF"/>
    <w:rsid w:val="00282770"/>
    <w:rsid w:val="00283B05"/>
    <w:rsid w:val="0028545A"/>
    <w:rsid w:val="0029401F"/>
    <w:rsid w:val="00295D9E"/>
    <w:rsid w:val="00297180"/>
    <w:rsid w:val="002A0529"/>
    <w:rsid w:val="002A1FEB"/>
    <w:rsid w:val="002A2FBE"/>
    <w:rsid w:val="002A306A"/>
    <w:rsid w:val="002A3853"/>
    <w:rsid w:val="002A3892"/>
    <w:rsid w:val="002A3CDB"/>
    <w:rsid w:val="002A41C9"/>
    <w:rsid w:val="002A4805"/>
    <w:rsid w:val="002A7E89"/>
    <w:rsid w:val="002B0A78"/>
    <w:rsid w:val="002B1D1F"/>
    <w:rsid w:val="002B29DA"/>
    <w:rsid w:val="002B2C2B"/>
    <w:rsid w:val="002B5483"/>
    <w:rsid w:val="002C067C"/>
    <w:rsid w:val="002C0C38"/>
    <w:rsid w:val="002C17FF"/>
    <w:rsid w:val="002C4DF7"/>
    <w:rsid w:val="002C68DD"/>
    <w:rsid w:val="002C70E8"/>
    <w:rsid w:val="002C7889"/>
    <w:rsid w:val="002D1DDE"/>
    <w:rsid w:val="002D24B5"/>
    <w:rsid w:val="002D29AD"/>
    <w:rsid w:val="002D4357"/>
    <w:rsid w:val="002D4B71"/>
    <w:rsid w:val="002D4BA4"/>
    <w:rsid w:val="002D77E2"/>
    <w:rsid w:val="002E1384"/>
    <w:rsid w:val="002E2A40"/>
    <w:rsid w:val="002E2C3E"/>
    <w:rsid w:val="002E3876"/>
    <w:rsid w:val="002E7D26"/>
    <w:rsid w:val="002F0140"/>
    <w:rsid w:val="002F1D85"/>
    <w:rsid w:val="002F3F29"/>
    <w:rsid w:val="002F432B"/>
    <w:rsid w:val="002F48A0"/>
    <w:rsid w:val="002F6A93"/>
    <w:rsid w:val="00300CFD"/>
    <w:rsid w:val="00304053"/>
    <w:rsid w:val="003041C1"/>
    <w:rsid w:val="003042D1"/>
    <w:rsid w:val="00310FDB"/>
    <w:rsid w:val="0031112A"/>
    <w:rsid w:val="00311E94"/>
    <w:rsid w:val="0031286F"/>
    <w:rsid w:val="00315CA8"/>
    <w:rsid w:val="00321571"/>
    <w:rsid w:val="00322488"/>
    <w:rsid w:val="00323634"/>
    <w:rsid w:val="00324BA1"/>
    <w:rsid w:val="00326A03"/>
    <w:rsid w:val="00326AE0"/>
    <w:rsid w:val="00327C1E"/>
    <w:rsid w:val="00330A49"/>
    <w:rsid w:val="00332CD4"/>
    <w:rsid w:val="003343D2"/>
    <w:rsid w:val="003362AE"/>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679B8"/>
    <w:rsid w:val="00370BF3"/>
    <w:rsid w:val="00372C66"/>
    <w:rsid w:val="0037522E"/>
    <w:rsid w:val="00375B05"/>
    <w:rsid w:val="00376292"/>
    <w:rsid w:val="00377FD8"/>
    <w:rsid w:val="00380D79"/>
    <w:rsid w:val="003827F4"/>
    <w:rsid w:val="00382F96"/>
    <w:rsid w:val="00385910"/>
    <w:rsid w:val="0038649C"/>
    <w:rsid w:val="003874EA"/>
    <w:rsid w:val="003912FC"/>
    <w:rsid w:val="00391CA5"/>
    <w:rsid w:val="003946F1"/>
    <w:rsid w:val="00395011"/>
    <w:rsid w:val="00397162"/>
    <w:rsid w:val="003A1E64"/>
    <w:rsid w:val="003A2221"/>
    <w:rsid w:val="003A2C71"/>
    <w:rsid w:val="003A3928"/>
    <w:rsid w:val="003A71CA"/>
    <w:rsid w:val="003B462C"/>
    <w:rsid w:val="003C21D6"/>
    <w:rsid w:val="003C2B18"/>
    <w:rsid w:val="003C55EE"/>
    <w:rsid w:val="003C65E7"/>
    <w:rsid w:val="003D102D"/>
    <w:rsid w:val="003D6DDD"/>
    <w:rsid w:val="003E3247"/>
    <w:rsid w:val="003E4233"/>
    <w:rsid w:val="003E4246"/>
    <w:rsid w:val="003E6480"/>
    <w:rsid w:val="003F1B39"/>
    <w:rsid w:val="003F2717"/>
    <w:rsid w:val="003F6AAE"/>
    <w:rsid w:val="00401771"/>
    <w:rsid w:val="0040199B"/>
    <w:rsid w:val="00403ED5"/>
    <w:rsid w:val="00404B4F"/>
    <w:rsid w:val="00410E42"/>
    <w:rsid w:val="00410FDB"/>
    <w:rsid w:val="004111B4"/>
    <w:rsid w:val="00412308"/>
    <w:rsid w:val="00413592"/>
    <w:rsid w:val="004142EF"/>
    <w:rsid w:val="0041784B"/>
    <w:rsid w:val="00417AEE"/>
    <w:rsid w:val="00422340"/>
    <w:rsid w:val="00424287"/>
    <w:rsid w:val="00427BF8"/>
    <w:rsid w:val="00431FEB"/>
    <w:rsid w:val="00433313"/>
    <w:rsid w:val="004338E7"/>
    <w:rsid w:val="00433A35"/>
    <w:rsid w:val="00434717"/>
    <w:rsid w:val="00434822"/>
    <w:rsid w:val="0043717A"/>
    <w:rsid w:val="0044047D"/>
    <w:rsid w:val="00444C64"/>
    <w:rsid w:val="00444CCF"/>
    <w:rsid w:val="00446A49"/>
    <w:rsid w:val="00446C85"/>
    <w:rsid w:val="00452E99"/>
    <w:rsid w:val="004536FA"/>
    <w:rsid w:val="00453E57"/>
    <w:rsid w:val="00456329"/>
    <w:rsid w:val="004571D1"/>
    <w:rsid w:val="00460161"/>
    <w:rsid w:val="0046756A"/>
    <w:rsid w:val="00470042"/>
    <w:rsid w:val="00470112"/>
    <w:rsid w:val="00470435"/>
    <w:rsid w:val="004707ED"/>
    <w:rsid w:val="004722C6"/>
    <w:rsid w:val="004732D6"/>
    <w:rsid w:val="004764B4"/>
    <w:rsid w:val="00477A67"/>
    <w:rsid w:val="00477AA7"/>
    <w:rsid w:val="00480580"/>
    <w:rsid w:val="004824E6"/>
    <w:rsid w:val="00483145"/>
    <w:rsid w:val="004858A3"/>
    <w:rsid w:val="00485AAF"/>
    <w:rsid w:val="0048792D"/>
    <w:rsid w:val="00487A02"/>
    <w:rsid w:val="00493EC9"/>
    <w:rsid w:val="0049423F"/>
    <w:rsid w:val="00495A04"/>
    <w:rsid w:val="004966F1"/>
    <w:rsid w:val="004A3B72"/>
    <w:rsid w:val="004A4077"/>
    <w:rsid w:val="004A4941"/>
    <w:rsid w:val="004A551C"/>
    <w:rsid w:val="004B127B"/>
    <w:rsid w:val="004B52F6"/>
    <w:rsid w:val="004B55DE"/>
    <w:rsid w:val="004B5661"/>
    <w:rsid w:val="004B7BC9"/>
    <w:rsid w:val="004C0FC1"/>
    <w:rsid w:val="004C1AC9"/>
    <w:rsid w:val="004C23C2"/>
    <w:rsid w:val="004C2AC3"/>
    <w:rsid w:val="004C3EB6"/>
    <w:rsid w:val="004C460C"/>
    <w:rsid w:val="004D0F12"/>
    <w:rsid w:val="004D119F"/>
    <w:rsid w:val="004D514B"/>
    <w:rsid w:val="004D6CC5"/>
    <w:rsid w:val="004E062F"/>
    <w:rsid w:val="004E3004"/>
    <w:rsid w:val="004E37CC"/>
    <w:rsid w:val="004E3BAF"/>
    <w:rsid w:val="004E58BC"/>
    <w:rsid w:val="004E5A20"/>
    <w:rsid w:val="004E620A"/>
    <w:rsid w:val="004E6495"/>
    <w:rsid w:val="004F3B64"/>
    <w:rsid w:val="004F5F75"/>
    <w:rsid w:val="005010A2"/>
    <w:rsid w:val="00506086"/>
    <w:rsid w:val="00510891"/>
    <w:rsid w:val="00510CEF"/>
    <w:rsid w:val="005111E8"/>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08AE"/>
    <w:rsid w:val="0053223A"/>
    <w:rsid w:val="00532B43"/>
    <w:rsid w:val="005346DB"/>
    <w:rsid w:val="00534DAF"/>
    <w:rsid w:val="00536E63"/>
    <w:rsid w:val="00541D20"/>
    <w:rsid w:val="00542691"/>
    <w:rsid w:val="005428BF"/>
    <w:rsid w:val="005466E6"/>
    <w:rsid w:val="00546FFE"/>
    <w:rsid w:val="00550BC2"/>
    <w:rsid w:val="00553E31"/>
    <w:rsid w:val="0055727E"/>
    <w:rsid w:val="00557BB1"/>
    <w:rsid w:val="00557F7C"/>
    <w:rsid w:val="00560988"/>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85A84"/>
    <w:rsid w:val="00590396"/>
    <w:rsid w:val="005908EC"/>
    <w:rsid w:val="00590AC5"/>
    <w:rsid w:val="00595E71"/>
    <w:rsid w:val="00596629"/>
    <w:rsid w:val="005A0001"/>
    <w:rsid w:val="005A2924"/>
    <w:rsid w:val="005A434C"/>
    <w:rsid w:val="005A456F"/>
    <w:rsid w:val="005A5990"/>
    <w:rsid w:val="005A5D94"/>
    <w:rsid w:val="005A6931"/>
    <w:rsid w:val="005A6B13"/>
    <w:rsid w:val="005A7825"/>
    <w:rsid w:val="005B13B0"/>
    <w:rsid w:val="005B1915"/>
    <w:rsid w:val="005B41BC"/>
    <w:rsid w:val="005B494A"/>
    <w:rsid w:val="005B4D6D"/>
    <w:rsid w:val="005B6BF0"/>
    <w:rsid w:val="005C0491"/>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E6464"/>
    <w:rsid w:val="005F06E4"/>
    <w:rsid w:val="005F1793"/>
    <w:rsid w:val="005F2CBE"/>
    <w:rsid w:val="005F3EAC"/>
    <w:rsid w:val="005F5514"/>
    <w:rsid w:val="006009E0"/>
    <w:rsid w:val="00600C98"/>
    <w:rsid w:val="00603A2E"/>
    <w:rsid w:val="00605B4A"/>
    <w:rsid w:val="00605B74"/>
    <w:rsid w:val="006068AB"/>
    <w:rsid w:val="00607889"/>
    <w:rsid w:val="00610AF2"/>
    <w:rsid w:val="0061198A"/>
    <w:rsid w:val="00611DCE"/>
    <w:rsid w:val="006155AF"/>
    <w:rsid w:val="00615CBA"/>
    <w:rsid w:val="0061654D"/>
    <w:rsid w:val="00617769"/>
    <w:rsid w:val="0062010A"/>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028"/>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5ACE"/>
    <w:rsid w:val="0068729D"/>
    <w:rsid w:val="00687EC2"/>
    <w:rsid w:val="0069187E"/>
    <w:rsid w:val="00692558"/>
    <w:rsid w:val="00693721"/>
    <w:rsid w:val="0069532C"/>
    <w:rsid w:val="006958E5"/>
    <w:rsid w:val="006977B8"/>
    <w:rsid w:val="006A066F"/>
    <w:rsid w:val="006A2635"/>
    <w:rsid w:val="006A2727"/>
    <w:rsid w:val="006A2E31"/>
    <w:rsid w:val="006A387F"/>
    <w:rsid w:val="006A509D"/>
    <w:rsid w:val="006A530D"/>
    <w:rsid w:val="006A5E1F"/>
    <w:rsid w:val="006B0729"/>
    <w:rsid w:val="006B0D6A"/>
    <w:rsid w:val="006B13A2"/>
    <w:rsid w:val="006B530A"/>
    <w:rsid w:val="006C15D8"/>
    <w:rsid w:val="006C1A9B"/>
    <w:rsid w:val="006C2D97"/>
    <w:rsid w:val="006C7BFF"/>
    <w:rsid w:val="006D134C"/>
    <w:rsid w:val="006D2708"/>
    <w:rsid w:val="006D73A0"/>
    <w:rsid w:val="006E2A2C"/>
    <w:rsid w:val="006E4154"/>
    <w:rsid w:val="006E4B44"/>
    <w:rsid w:val="006E5436"/>
    <w:rsid w:val="006F1256"/>
    <w:rsid w:val="006F3D8D"/>
    <w:rsid w:val="006F62AC"/>
    <w:rsid w:val="00700417"/>
    <w:rsid w:val="00705E5F"/>
    <w:rsid w:val="00707A03"/>
    <w:rsid w:val="00711C78"/>
    <w:rsid w:val="00712757"/>
    <w:rsid w:val="00713EA7"/>
    <w:rsid w:val="00715462"/>
    <w:rsid w:val="00716EE5"/>
    <w:rsid w:val="007171A0"/>
    <w:rsid w:val="007175A4"/>
    <w:rsid w:val="007266E2"/>
    <w:rsid w:val="00726FB7"/>
    <w:rsid w:val="007270FB"/>
    <w:rsid w:val="007275A9"/>
    <w:rsid w:val="00727F52"/>
    <w:rsid w:val="00731853"/>
    <w:rsid w:val="0073234D"/>
    <w:rsid w:val="00732C78"/>
    <w:rsid w:val="00734A3D"/>
    <w:rsid w:val="0073714D"/>
    <w:rsid w:val="00740142"/>
    <w:rsid w:val="0074065A"/>
    <w:rsid w:val="0074174C"/>
    <w:rsid w:val="00744306"/>
    <w:rsid w:val="00744F6B"/>
    <w:rsid w:val="007475E1"/>
    <w:rsid w:val="00747AF1"/>
    <w:rsid w:val="0075046A"/>
    <w:rsid w:val="00750526"/>
    <w:rsid w:val="00751B29"/>
    <w:rsid w:val="00751ED6"/>
    <w:rsid w:val="00751F8A"/>
    <w:rsid w:val="00753B8E"/>
    <w:rsid w:val="00754EAD"/>
    <w:rsid w:val="0075597E"/>
    <w:rsid w:val="00757B59"/>
    <w:rsid w:val="00760053"/>
    <w:rsid w:val="00761374"/>
    <w:rsid w:val="00767566"/>
    <w:rsid w:val="0077156C"/>
    <w:rsid w:val="00771DB1"/>
    <w:rsid w:val="00772DA5"/>
    <w:rsid w:val="00774FA7"/>
    <w:rsid w:val="00784286"/>
    <w:rsid w:val="00784E94"/>
    <w:rsid w:val="00785800"/>
    <w:rsid w:val="007866A7"/>
    <w:rsid w:val="0079028E"/>
    <w:rsid w:val="00795290"/>
    <w:rsid w:val="00795780"/>
    <w:rsid w:val="007972C0"/>
    <w:rsid w:val="007973A0"/>
    <w:rsid w:val="007A234F"/>
    <w:rsid w:val="007A43B6"/>
    <w:rsid w:val="007A4EE9"/>
    <w:rsid w:val="007A56AF"/>
    <w:rsid w:val="007B121D"/>
    <w:rsid w:val="007B17C9"/>
    <w:rsid w:val="007B1D69"/>
    <w:rsid w:val="007B4888"/>
    <w:rsid w:val="007B61CA"/>
    <w:rsid w:val="007B792E"/>
    <w:rsid w:val="007B7B9D"/>
    <w:rsid w:val="007C411B"/>
    <w:rsid w:val="007C4712"/>
    <w:rsid w:val="007C6C07"/>
    <w:rsid w:val="007C6FC9"/>
    <w:rsid w:val="007D43FB"/>
    <w:rsid w:val="007D58B4"/>
    <w:rsid w:val="007D7963"/>
    <w:rsid w:val="007E2737"/>
    <w:rsid w:val="007E4374"/>
    <w:rsid w:val="007E5689"/>
    <w:rsid w:val="007E5BD5"/>
    <w:rsid w:val="007E76AA"/>
    <w:rsid w:val="007F0600"/>
    <w:rsid w:val="007F0997"/>
    <w:rsid w:val="007F0E55"/>
    <w:rsid w:val="007F1AA9"/>
    <w:rsid w:val="007F1BFF"/>
    <w:rsid w:val="007F2252"/>
    <w:rsid w:val="007F6085"/>
    <w:rsid w:val="00800F71"/>
    <w:rsid w:val="0080145F"/>
    <w:rsid w:val="00801CBF"/>
    <w:rsid w:val="00803480"/>
    <w:rsid w:val="00804167"/>
    <w:rsid w:val="008054AF"/>
    <w:rsid w:val="00807381"/>
    <w:rsid w:val="00811636"/>
    <w:rsid w:val="00811A48"/>
    <w:rsid w:val="00812AF2"/>
    <w:rsid w:val="00815F79"/>
    <w:rsid w:val="00816E2D"/>
    <w:rsid w:val="00820C0A"/>
    <w:rsid w:val="00821138"/>
    <w:rsid w:val="0082176C"/>
    <w:rsid w:val="00823828"/>
    <w:rsid w:val="00827654"/>
    <w:rsid w:val="0082782D"/>
    <w:rsid w:val="00827A2B"/>
    <w:rsid w:val="00830794"/>
    <w:rsid w:val="00832446"/>
    <w:rsid w:val="0083338B"/>
    <w:rsid w:val="00834C99"/>
    <w:rsid w:val="008364F0"/>
    <w:rsid w:val="00837913"/>
    <w:rsid w:val="008452A8"/>
    <w:rsid w:val="00850874"/>
    <w:rsid w:val="00851D8C"/>
    <w:rsid w:val="00857C0F"/>
    <w:rsid w:val="00857F8D"/>
    <w:rsid w:val="008607FC"/>
    <w:rsid w:val="00860C5D"/>
    <w:rsid w:val="00860D64"/>
    <w:rsid w:val="008631A4"/>
    <w:rsid w:val="008634D7"/>
    <w:rsid w:val="0086362D"/>
    <w:rsid w:val="008652BE"/>
    <w:rsid w:val="00865DBE"/>
    <w:rsid w:val="0086691B"/>
    <w:rsid w:val="00867645"/>
    <w:rsid w:val="00867FD9"/>
    <w:rsid w:val="008701B6"/>
    <w:rsid w:val="0087186E"/>
    <w:rsid w:val="0087199A"/>
    <w:rsid w:val="00875FD3"/>
    <w:rsid w:val="00881DA3"/>
    <w:rsid w:val="00882896"/>
    <w:rsid w:val="008836DC"/>
    <w:rsid w:val="008850A6"/>
    <w:rsid w:val="00885439"/>
    <w:rsid w:val="008869BF"/>
    <w:rsid w:val="00886D8D"/>
    <w:rsid w:val="00886F4A"/>
    <w:rsid w:val="00890291"/>
    <w:rsid w:val="00891692"/>
    <w:rsid w:val="008924A1"/>
    <w:rsid w:val="0089295E"/>
    <w:rsid w:val="00893081"/>
    <w:rsid w:val="008937CD"/>
    <w:rsid w:val="008945E9"/>
    <w:rsid w:val="00894CC5"/>
    <w:rsid w:val="008956E1"/>
    <w:rsid w:val="008A01CC"/>
    <w:rsid w:val="008A01FE"/>
    <w:rsid w:val="008A08E8"/>
    <w:rsid w:val="008A3330"/>
    <w:rsid w:val="008A4ED7"/>
    <w:rsid w:val="008A4F9E"/>
    <w:rsid w:val="008A7A84"/>
    <w:rsid w:val="008B09EB"/>
    <w:rsid w:val="008B3534"/>
    <w:rsid w:val="008B6641"/>
    <w:rsid w:val="008C1A36"/>
    <w:rsid w:val="008C2A7E"/>
    <w:rsid w:val="008C2E33"/>
    <w:rsid w:val="008C50E0"/>
    <w:rsid w:val="008C5DFA"/>
    <w:rsid w:val="008D0891"/>
    <w:rsid w:val="008D11B5"/>
    <w:rsid w:val="008D297A"/>
    <w:rsid w:val="008D2E54"/>
    <w:rsid w:val="008D494B"/>
    <w:rsid w:val="008D694C"/>
    <w:rsid w:val="008D6CE9"/>
    <w:rsid w:val="008D6FF6"/>
    <w:rsid w:val="008D7EB6"/>
    <w:rsid w:val="008E33C1"/>
    <w:rsid w:val="008E4BC5"/>
    <w:rsid w:val="008E5EE6"/>
    <w:rsid w:val="008E6F47"/>
    <w:rsid w:val="008E785C"/>
    <w:rsid w:val="008F0F58"/>
    <w:rsid w:val="008F1F91"/>
    <w:rsid w:val="008F240E"/>
    <w:rsid w:val="008F3004"/>
    <w:rsid w:val="008F302B"/>
    <w:rsid w:val="008F3040"/>
    <w:rsid w:val="008F35E1"/>
    <w:rsid w:val="008F3E44"/>
    <w:rsid w:val="008F6FB5"/>
    <w:rsid w:val="008F78E3"/>
    <w:rsid w:val="009011A7"/>
    <w:rsid w:val="0090239D"/>
    <w:rsid w:val="00903BC7"/>
    <w:rsid w:val="009077DC"/>
    <w:rsid w:val="00910295"/>
    <w:rsid w:val="00910DAD"/>
    <w:rsid w:val="0091169A"/>
    <w:rsid w:val="0091223C"/>
    <w:rsid w:val="00913A41"/>
    <w:rsid w:val="00913AC5"/>
    <w:rsid w:val="00913C4F"/>
    <w:rsid w:val="00914582"/>
    <w:rsid w:val="009178CA"/>
    <w:rsid w:val="00920C0F"/>
    <w:rsid w:val="00921FA0"/>
    <w:rsid w:val="00922C09"/>
    <w:rsid w:val="0092338F"/>
    <w:rsid w:val="0092341E"/>
    <w:rsid w:val="00925A0F"/>
    <w:rsid w:val="0092701A"/>
    <w:rsid w:val="00927241"/>
    <w:rsid w:val="009301B1"/>
    <w:rsid w:val="00931B67"/>
    <w:rsid w:val="00935D85"/>
    <w:rsid w:val="009417CB"/>
    <w:rsid w:val="0094708C"/>
    <w:rsid w:val="00952618"/>
    <w:rsid w:val="00953C0E"/>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2A8D"/>
    <w:rsid w:val="009879B9"/>
    <w:rsid w:val="0099077C"/>
    <w:rsid w:val="00990DFA"/>
    <w:rsid w:val="009929AB"/>
    <w:rsid w:val="00992EE6"/>
    <w:rsid w:val="009959F7"/>
    <w:rsid w:val="00995C21"/>
    <w:rsid w:val="009A0139"/>
    <w:rsid w:val="009A3244"/>
    <w:rsid w:val="009A7E30"/>
    <w:rsid w:val="009B02DE"/>
    <w:rsid w:val="009B3D89"/>
    <w:rsid w:val="009B5061"/>
    <w:rsid w:val="009B5748"/>
    <w:rsid w:val="009B59B1"/>
    <w:rsid w:val="009C5756"/>
    <w:rsid w:val="009D1BAA"/>
    <w:rsid w:val="009D3E9A"/>
    <w:rsid w:val="009D4117"/>
    <w:rsid w:val="009D4A2A"/>
    <w:rsid w:val="009D5187"/>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28F2"/>
    <w:rsid w:val="00A243AE"/>
    <w:rsid w:val="00A25E80"/>
    <w:rsid w:val="00A36ACD"/>
    <w:rsid w:val="00A40FFB"/>
    <w:rsid w:val="00A4350A"/>
    <w:rsid w:val="00A45E41"/>
    <w:rsid w:val="00A47353"/>
    <w:rsid w:val="00A51226"/>
    <w:rsid w:val="00A5135B"/>
    <w:rsid w:val="00A51A34"/>
    <w:rsid w:val="00A534AB"/>
    <w:rsid w:val="00A537E3"/>
    <w:rsid w:val="00A538CA"/>
    <w:rsid w:val="00A53B34"/>
    <w:rsid w:val="00A53ECD"/>
    <w:rsid w:val="00A542F1"/>
    <w:rsid w:val="00A54F1C"/>
    <w:rsid w:val="00A5786A"/>
    <w:rsid w:val="00A57C6E"/>
    <w:rsid w:val="00A63B99"/>
    <w:rsid w:val="00A645FB"/>
    <w:rsid w:val="00A64943"/>
    <w:rsid w:val="00A666B2"/>
    <w:rsid w:val="00A66A08"/>
    <w:rsid w:val="00A70886"/>
    <w:rsid w:val="00A71F6D"/>
    <w:rsid w:val="00A736B2"/>
    <w:rsid w:val="00A737C5"/>
    <w:rsid w:val="00A73E9D"/>
    <w:rsid w:val="00A764E6"/>
    <w:rsid w:val="00A76537"/>
    <w:rsid w:val="00A76A8E"/>
    <w:rsid w:val="00A80BB7"/>
    <w:rsid w:val="00A812AC"/>
    <w:rsid w:val="00A81A17"/>
    <w:rsid w:val="00A81C7B"/>
    <w:rsid w:val="00A81DA8"/>
    <w:rsid w:val="00A81E8B"/>
    <w:rsid w:val="00A8399D"/>
    <w:rsid w:val="00A90D5C"/>
    <w:rsid w:val="00A912D8"/>
    <w:rsid w:val="00A9171C"/>
    <w:rsid w:val="00A9172A"/>
    <w:rsid w:val="00A918AF"/>
    <w:rsid w:val="00A91A4B"/>
    <w:rsid w:val="00A9373D"/>
    <w:rsid w:val="00A938F9"/>
    <w:rsid w:val="00A94629"/>
    <w:rsid w:val="00A973C4"/>
    <w:rsid w:val="00AA117E"/>
    <w:rsid w:val="00AA168F"/>
    <w:rsid w:val="00AA1CF2"/>
    <w:rsid w:val="00AA3CE0"/>
    <w:rsid w:val="00AA4080"/>
    <w:rsid w:val="00AA4527"/>
    <w:rsid w:val="00AA461B"/>
    <w:rsid w:val="00AA56E1"/>
    <w:rsid w:val="00AA6B1F"/>
    <w:rsid w:val="00AA7151"/>
    <w:rsid w:val="00AA77A0"/>
    <w:rsid w:val="00AB1652"/>
    <w:rsid w:val="00AB298B"/>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66D8"/>
    <w:rsid w:val="00AF79E6"/>
    <w:rsid w:val="00B013BF"/>
    <w:rsid w:val="00B02617"/>
    <w:rsid w:val="00B03114"/>
    <w:rsid w:val="00B03799"/>
    <w:rsid w:val="00B0467B"/>
    <w:rsid w:val="00B04717"/>
    <w:rsid w:val="00B113C7"/>
    <w:rsid w:val="00B115C2"/>
    <w:rsid w:val="00B130F2"/>
    <w:rsid w:val="00B17181"/>
    <w:rsid w:val="00B22AD8"/>
    <w:rsid w:val="00B23101"/>
    <w:rsid w:val="00B23EE9"/>
    <w:rsid w:val="00B2454C"/>
    <w:rsid w:val="00B24A5D"/>
    <w:rsid w:val="00B25328"/>
    <w:rsid w:val="00B2570C"/>
    <w:rsid w:val="00B264C8"/>
    <w:rsid w:val="00B31CBE"/>
    <w:rsid w:val="00B34A3B"/>
    <w:rsid w:val="00B3570B"/>
    <w:rsid w:val="00B36905"/>
    <w:rsid w:val="00B409A9"/>
    <w:rsid w:val="00B41576"/>
    <w:rsid w:val="00B41904"/>
    <w:rsid w:val="00B4486C"/>
    <w:rsid w:val="00B448B7"/>
    <w:rsid w:val="00B4571E"/>
    <w:rsid w:val="00B47E80"/>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86"/>
    <w:rsid w:val="00B77348"/>
    <w:rsid w:val="00B82FB2"/>
    <w:rsid w:val="00B83FAD"/>
    <w:rsid w:val="00B878C6"/>
    <w:rsid w:val="00B87F29"/>
    <w:rsid w:val="00B91B1D"/>
    <w:rsid w:val="00B9481C"/>
    <w:rsid w:val="00B955A7"/>
    <w:rsid w:val="00B9570D"/>
    <w:rsid w:val="00B95DE2"/>
    <w:rsid w:val="00B97A78"/>
    <w:rsid w:val="00BA024D"/>
    <w:rsid w:val="00BA0E6E"/>
    <w:rsid w:val="00BA1FD3"/>
    <w:rsid w:val="00BA6673"/>
    <w:rsid w:val="00BA66D8"/>
    <w:rsid w:val="00BB2425"/>
    <w:rsid w:val="00BB6B26"/>
    <w:rsid w:val="00BB71F8"/>
    <w:rsid w:val="00BB74AA"/>
    <w:rsid w:val="00BC0170"/>
    <w:rsid w:val="00BC0A46"/>
    <w:rsid w:val="00BC1517"/>
    <w:rsid w:val="00BC3A90"/>
    <w:rsid w:val="00BC44BE"/>
    <w:rsid w:val="00BC74EF"/>
    <w:rsid w:val="00BD30F6"/>
    <w:rsid w:val="00BD4C19"/>
    <w:rsid w:val="00BD722C"/>
    <w:rsid w:val="00BD732C"/>
    <w:rsid w:val="00BE00C2"/>
    <w:rsid w:val="00BE18CD"/>
    <w:rsid w:val="00BE316A"/>
    <w:rsid w:val="00BF11A6"/>
    <w:rsid w:val="00BF4A70"/>
    <w:rsid w:val="00BF67F4"/>
    <w:rsid w:val="00C01433"/>
    <w:rsid w:val="00C0147F"/>
    <w:rsid w:val="00C0246F"/>
    <w:rsid w:val="00C05BC3"/>
    <w:rsid w:val="00C060C7"/>
    <w:rsid w:val="00C10442"/>
    <w:rsid w:val="00C11064"/>
    <w:rsid w:val="00C123A2"/>
    <w:rsid w:val="00C13817"/>
    <w:rsid w:val="00C145E3"/>
    <w:rsid w:val="00C15D11"/>
    <w:rsid w:val="00C15DE6"/>
    <w:rsid w:val="00C15F30"/>
    <w:rsid w:val="00C16735"/>
    <w:rsid w:val="00C16EBE"/>
    <w:rsid w:val="00C2219F"/>
    <w:rsid w:val="00C2223A"/>
    <w:rsid w:val="00C224B3"/>
    <w:rsid w:val="00C26E8F"/>
    <w:rsid w:val="00C27BF3"/>
    <w:rsid w:val="00C30526"/>
    <w:rsid w:val="00C32507"/>
    <w:rsid w:val="00C34AE1"/>
    <w:rsid w:val="00C34AF8"/>
    <w:rsid w:val="00C35060"/>
    <w:rsid w:val="00C37FAE"/>
    <w:rsid w:val="00C43609"/>
    <w:rsid w:val="00C44209"/>
    <w:rsid w:val="00C453AF"/>
    <w:rsid w:val="00C45890"/>
    <w:rsid w:val="00C47A6D"/>
    <w:rsid w:val="00C50917"/>
    <w:rsid w:val="00C519E5"/>
    <w:rsid w:val="00C51CAE"/>
    <w:rsid w:val="00C52175"/>
    <w:rsid w:val="00C539C3"/>
    <w:rsid w:val="00C54372"/>
    <w:rsid w:val="00C56389"/>
    <w:rsid w:val="00C5744A"/>
    <w:rsid w:val="00C576BD"/>
    <w:rsid w:val="00C60DF6"/>
    <w:rsid w:val="00C640D3"/>
    <w:rsid w:val="00C6488A"/>
    <w:rsid w:val="00C64B79"/>
    <w:rsid w:val="00C701D6"/>
    <w:rsid w:val="00C7097A"/>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087"/>
    <w:rsid w:val="00CA3B17"/>
    <w:rsid w:val="00CA42AB"/>
    <w:rsid w:val="00CA48C6"/>
    <w:rsid w:val="00CA5EBF"/>
    <w:rsid w:val="00CB0938"/>
    <w:rsid w:val="00CB09B2"/>
    <w:rsid w:val="00CB17D2"/>
    <w:rsid w:val="00CB1BD2"/>
    <w:rsid w:val="00CB78E3"/>
    <w:rsid w:val="00CC165C"/>
    <w:rsid w:val="00CC2C4A"/>
    <w:rsid w:val="00CC3E5F"/>
    <w:rsid w:val="00CC4E95"/>
    <w:rsid w:val="00CD060A"/>
    <w:rsid w:val="00CD2D5B"/>
    <w:rsid w:val="00CD3372"/>
    <w:rsid w:val="00CD7F0E"/>
    <w:rsid w:val="00CE0404"/>
    <w:rsid w:val="00CE0DDC"/>
    <w:rsid w:val="00CE2612"/>
    <w:rsid w:val="00CE4CC0"/>
    <w:rsid w:val="00CE62B7"/>
    <w:rsid w:val="00CE63F3"/>
    <w:rsid w:val="00CE6E86"/>
    <w:rsid w:val="00CE6FD4"/>
    <w:rsid w:val="00CF0428"/>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279C0"/>
    <w:rsid w:val="00D27E43"/>
    <w:rsid w:val="00D3035B"/>
    <w:rsid w:val="00D316C3"/>
    <w:rsid w:val="00D322F5"/>
    <w:rsid w:val="00D32BDD"/>
    <w:rsid w:val="00D32FEE"/>
    <w:rsid w:val="00D35096"/>
    <w:rsid w:val="00D36FE6"/>
    <w:rsid w:val="00D40D1A"/>
    <w:rsid w:val="00D430BA"/>
    <w:rsid w:val="00D44388"/>
    <w:rsid w:val="00D4516F"/>
    <w:rsid w:val="00D453F0"/>
    <w:rsid w:val="00D45C1C"/>
    <w:rsid w:val="00D46223"/>
    <w:rsid w:val="00D46DFD"/>
    <w:rsid w:val="00D52009"/>
    <w:rsid w:val="00D551C5"/>
    <w:rsid w:val="00D554BA"/>
    <w:rsid w:val="00D600A7"/>
    <w:rsid w:val="00D63108"/>
    <w:rsid w:val="00D66C31"/>
    <w:rsid w:val="00D67941"/>
    <w:rsid w:val="00D70924"/>
    <w:rsid w:val="00D727C4"/>
    <w:rsid w:val="00D73EF8"/>
    <w:rsid w:val="00D7657A"/>
    <w:rsid w:val="00D85C50"/>
    <w:rsid w:val="00D87E4A"/>
    <w:rsid w:val="00D900D7"/>
    <w:rsid w:val="00D90748"/>
    <w:rsid w:val="00D91B5D"/>
    <w:rsid w:val="00D92C1B"/>
    <w:rsid w:val="00D94340"/>
    <w:rsid w:val="00D94BAD"/>
    <w:rsid w:val="00D956D8"/>
    <w:rsid w:val="00D95EE8"/>
    <w:rsid w:val="00D961A3"/>
    <w:rsid w:val="00D96C40"/>
    <w:rsid w:val="00D9717F"/>
    <w:rsid w:val="00D9761D"/>
    <w:rsid w:val="00DA0D59"/>
    <w:rsid w:val="00DA1978"/>
    <w:rsid w:val="00DA2BD7"/>
    <w:rsid w:val="00DA3BEF"/>
    <w:rsid w:val="00DA6789"/>
    <w:rsid w:val="00DB0496"/>
    <w:rsid w:val="00DB1189"/>
    <w:rsid w:val="00DB1354"/>
    <w:rsid w:val="00DB1BF2"/>
    <w:rsid w:val="00DB3190"/>
    <w:rsid w:val="00DB452A"/>
    <w:rsid w:val="00DB5E5F"/>
    <w:rsid w:val="00DB69C4"/>
    <w:rsid w:val="00DB6F27"/>
    <w:rsid w:val="00DB7E2D"/>
    <w:rsid w:val="00DC1A21"/>
    <w:rsid w:val="00DC1A49"/>
    <w:rsid w:val="00DC2028"/>
    <w:rsid w:val="00DC227C"/>
    <w:rsid w:val="00DC4030"/>
    <w:rsid w:val="00DC40C9"/>
    <w:rsid w:val="00DC4107"/>
    <w:rsid w:val="00DC770E"/>
    <w:rsid w:val="00DD2AFD"/>
    <w:rsid w:val="00DD4523"/>
    <w:rsid w:val="00DD68EE"/>
    <w:rsid w:val="00DE0D78"/>
    <w:rsid w:val="00DE168B"/>
    <w:rsid w:val="00DE4B69"/>
    <w:rsid w:val="00DE60C6"/>
    <w:rsid w:val="00DE6BD2"/>
    <w:rsid w:val="00DE6FCC"/>
    <w:rsid w:val="00DF0D92"/>
    <w:rsid w:val="00DF29B6"/>
    <w:rsid w:val="00DF667F"/>
    <w:rsid w:val="00DF7912"/>
    <w:rsid w:val="00E00E6F"/>
    <w:rsid w:val="00E01484"/>
    <w:rsid w:val="00E016F0"/>
    <w:rsid w:val="00E018AC"/>
    <w:rsid w:val="00E02151"/>
    <w:rsid w:val="00E056D8"/>
    <w:rsid w:val="00E05E7E"/>
    <w:rsid w:val="00E06AD1"/>
    <w:rsid w:val="00E0788B"/>
    <w:rsid w:val="00E10074"/>
    <w:rsid w:val="00E103DA"/>
    <w:rsid w:val="00E111ED"/>
    <w:rsid w:val="00E11D02"/>
    <w:rsid w:val="00E11F8E"/>
    <w:rsid w:val="00E1214C"/>
    <w:rsid w:val="00E15FA3"/>
    <w:rsid w:val="00E161E5"/>
    <w:rsid w:val="00E1681E"/>
    <w:rsid w:val="00E170E6"/>
    <w:rsid w:val="00E1744A"/>
    <w:rsid w:val="00E23264"/>
    <w:rsid w:val="00E23519"/>
    <w:rsid w:val="00E24E9B"/>
    <w:rsid w:val="00E32008"/>
    <w:rsid w:val="00E3264C"/>
    <w:rsid w:val="00E3275C"/>
    <w:rsid w:val="00E32CCC"/>
    <w:rsid w:val="00E36E34"/>
    <w:rsid w:val="00E376AE"/>
    <w:rsid w:val="00E44A2F"/>
    <w:rsid w:val="00E50D74"/>
    <w:rsid w:val="00E51465"/>
    <w:rsid w:val="00E51BDB"/>
    <w:rsid w:val="00E52071"/>
    <w:rsid w:val="00E539AD"/>
    <w:rsid w:val="00E54BEF"/>
    <w:rsid w:val="00E57F97"/>
    <w:rsid w:val="00E60E0F"/>
    <w:rsid w:val="00E626D1"/>
    <w:rsid w:val="00E65104"/>
    <w:rsid w:val="00E704A3"/>
    <w:rsid w:val="00E71C69"/>
    <w:rsid w:val="00E739FB"/>
    <w:rsid w:val="00E77138"/>
    <w:rsid w:val="00E77F79"/>
    <w:rsid w:val="00E81E1B"/>
    <w:rsid w:val="00E82910"/>
    <w:rsid w:val="00E844F4"/>
    <w:rsid w:val="00E84B61"/>
    <w:rsid w:val="00E86871"/>
    <w:rsid w:val="00E91408"/>
    <w:rsid w:val="00E91EEC"/>
    <w:rsid w:val="00E924EA"/>
    <w:rsid w:val="00E9605B"/>
    <w:rsid w:val="00E97CC1"/>
    <w:rsid w:val="00EA08C4"/>
    <w:rsid w:val="00EA0DB7"/>
    <w:rsid w:val="00EA3214"/>
    <w:rsid w:val="00EA3541"/>
    <w:rsid w:val="00EA3E0B"/>
    <w:rsid w:val="00EA3E41"/>
    <w:rsid w:val="00EA4B82"/>
    <w:rsid w:val="00EA7540"/>
    <w:rsid w:val="00EB0015"/>
    <w:rsid w:val="00EB0F39"/>
    <w:rsid w:val="00EB14FF"/>
    <w:rsid w:val="00EB1845"/>
    <w:rsid w:val="00EB2411"/>
    <w:rsid w:val="00EB368C"/>
    <w:rsid w:val="00EB48AC"/>
    <w:rsid w:val="00EB6419"/>
    <w:rsid w:val="00EB72D0"/>
    <w:rsid w:val="00EC2851"/>
    <w:rsid w:val="00EC4861"/>
    <w:rsid w:val="00EC649B"/>
    <w:rsid w:val="00ED27E7"/>
    <w:rsid w:val="00ED3090"/>
    <w:rsid w:val="00ED3E89"/>
    <w:rsid w:val="00ED53ED"/>
    <w:rsid w:val="00ED5EC9"/>
    <w:rsid w:val="00ED6981"/>
    <w:rsid w:val="00ED6D4F"/>
    <w:rsid w:val="00EE1770"/>
    <w:rsid w:val="00EE2C64"/>
    <w:rsid w:val="00EE3932"/>
    <w:rsid w:val="00EE39D8"/>
    <w:rsid w:val="00EE42D9"/>
    <w:rsid w:val="00EE515D"/>
    <w:rsid w:val="00EE54C3"/>
    <w:rsid w:val="00EE5A58"/>
    <w:rsid w:val="00EF1BCF"/>
    <w:rsid w:val="00EF3E6F"/>
    <w:rsid w:val="00EF58E2"/>
    <w:rsid w:val="00EF5ADB"/>
    <w:rsid w:val="00EF7A53"/>
    <w:rsid w:val="00F00940"/>
    <w:rsid w:val="00F01971"/>
    <w:rsid w:val="00F01DDE"/>
    <w:rsid w:val="00F03D4B"/>
    <w:rsid w:val="00F06623"/>
    <w:rsid w:val="00F072D9"/>
    <w:rsid w:val="00F07CA2"/>
    <w:rsid w:val="00F11016"/>
    <w:rsid w:val="00F11131"/>
    <w:rsid w:val="00F138A2"/>
    <w:rsid w:val="00F13FAB"/>
    <w:rsid w:val="00F15EF9"/>
    <w:rsid w:val="00F223F6"/>
    <w:rsid w:val="00F228AD"/>
    <w:rsid w:val="00F22EC5"/>
    <w:rsid w:val="00F23A18"/>
    <w:rsid w:val="00F24345"/>
    <w:rsid w:val="00F301C7"/>
    <w:rsid w:val="00F314EE"/>
    <w:rsid w:val="00F31FA2"/>
    <w:rsid w:val="00F33D16"/>
    <w:rsid w:val="00F34319"/>
    <w:rsid w:val="00F35380"/>
    <w:rsid w:val="00F353F0"/>
    <w:rsid w:val="00F360C0"/>
    <w:rsid w:val="00F37BDA"/>
    <w:rsid w:val="00F37E5C"/>
    <w:rsid w:val="00F41667"/>
    <w:rsid w:val="00F4173E"/>
    <w:rsid w:val="00F41D3D"/>
    <w:rsid w:val="00F427A5"/>
    <w:rsid w:val="00F4426C"/>
    <w:rsid w:val="00F44E41"/>
    <w:rsid w:val="00F4709E"/>
    <w:rsid w:val="00F50224"/>
    <w:rsid w:val="00F505BF"/>
    <w:rsid w:val="00F50DD2"/>
    <w:rsid w:val="00F51F71"/>
    <w:rsid w:val="00F531D6"/>
    <w:rsid w:val="00F53419"/>
    <w:rsid w:val="00F54097"/>
    <w:rsid w:val="00F5503B"/>
    <w:rsid w:val="00F5594F"/>
    <w:rsid w:val="00F56702"/>
    <w:rsid w:val="00F628DE"/>
    <w:rsid w:val="00F64A12"/>
    <w:rsid w:val="00F6672E"/>
    <w:rsid w:val="00F6687C"/>
    <w:rsid w:val="00F66ED8"/>
    <w:rsid w:val="00F7276D"/>
    <w:rsid w:val="00F73231"/>
    <w:rsid w:val="00F738D0"/>
    <w:rsid w:val="00F75BE6"/>
    <w:rsid w:val="00F75E79"/>
    <w:rsid w:val="00F766C5"/>
    <w:rsid w:val="00F80459"/>
    <w:rsid w:val="00F8052C"/>
    <w:rsid w:val="00F8095C"/>
    <w:rsid w:val="00F80B85"/>
    <w:rsid w:val="00F93D05"/>
    <w:rsid w:val="00F941D4"/>
    <w:rsid w:val="00F944C9"/>
    <w:rsid w:val="00F94FA6"/>
    <w:rsid w:val="00F972E2"/>
    <w:rsid w:val="00F97831"/>
    <w:rsid w:val="00FA2741"/>
    <w:rsid w:val="00FA4F2B"/>
    <w:rsid w:val="00FA6255"/>
    <w:rsid w:val="00FA7695"/>
    <w:rsid w:val="00FB48A5"/>
    <w:rsid w:val="00FB6823"/>
    <w:rsid w:val="00FB7E6C"/>
    <w:rsid w:val="00FC315B"/>
    <w:rsid w:val="00FC3400"/>
    <w:rsid w:val="00FC3738"/>
    <w:rsid w:val="00FC3F33"/>
    <w:rsid w:val="00FC778C"/>
    <w:rsid w:val="00FD221B"/>
    <w:rsid w:val="00FD3BA8"/>
    <w:rsid w:val="00FD3D69"/>
    <w:rsid w:val="00FD3E92"/>
    <w:rsid w:val="00FD528F"/>
    <w:rsid w:val="00FD6C56"/>
    <w:rsid w:val="00FD7AE0"/>
    <w:rsid w:val="00FE011F"/>
    <w:rsid w:val="00FE06D4"/>
    <w:rsid w:val="00FE266A"/>
    <w:rsid w:val="00FE3027"/>
    <w:rsid w:val="00FE64C3"/>
    <w:rsid w:val="00FE68D7"/>
    <w:rsid w:val="00FF0352"/>
    <w:rsid w:val="00FF2FAC"/>
    <w:rsid w:val="00FF3778"/>
    <w:rsid w:val="00FF4B83"/>
    <w:rsid w:val="00FF53D5"/>
    <w:rsid w:val="00FF62AD"/>
    <w:rsid w:val="00FF778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6F0"/>
    <w:pPr>
      <w:spacing w:after="240" w:line="276" w:lineRule="auto"/>
      <w:jc w:val="both"/>
    </w:pPr>
    <w:rPr>
      <w:rFonts w:ascii="Cambria" w:hAnsi="Cambria"/>
      <w:sz w:val="22"/>
      <w:szCs w:val="22"/>
      <w:lang w:val="en-GB"/>
    </w:rPr>
  </w:style>
  <w:style w:type="paragraph" w:styleId="Heading1">
    <w:name w:val="heading 1"/>
    <w:basedOn w:val="Normal"/>
    <w:next w:val="Normal"/>
    <w:link w:val="Heading1Char"/>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Heading2">
    <w:name w:val="heading 2"/>
    <w:basedOn w:val="Heading1"/>
    <w:next w:val="Normal"/>
    <w:link w:val="Heading2Char"/>
    <w:qFormat/>
    <w:rsid w:val="00A40FFB"/>
    <w:pPr>
      <w:numPr>
        <w:ilvl w:val="1"/>
      </w:numPr>
      <w:tabs>
        <w:tab w:val="clear" w:pos="560"/>
        <w:tab w:val="left" w:pos="540"/>
        <w:tab w:val="left" w:pos="700"/>
      </w:tabs>
      <w:spacing w:before="60" w:line="250" w:lineRule="exact"/>
      <w:outlineLvl w:val="1"/>
    </w:pPr>
    <w:rPr>
      <w:color w:val="auto"/>
      <w:sz w:val="24"/>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uiPriority w:val="9"/>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uiPriority w:val="9"/>
    <w:qFormat/>
    <w:rsid w:val="00127C54"/>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uiPriority w:val="9"/>
    <w:qFormat/>
    <w:rsid w:val="00127C54"/>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uiPriority w:val="9"/>
    <w:qFormat/>
    <w:rsid w:val="00127C54"/>
    <w:pPr>
      <w:numPr>
        <w:ilvl w:val="5"/>
      </w:numPr>
      <w:outlineLvl w:val="5"/>
    </w:pPr>
  </w:style>
  <w:style w:type="paragraph" w:styleId="Heading7">
    <w:name w:val="heading 7"/>
    <w:aliases w:val="Bulleted list,L7"/>
    <w:basedOn w:val="Heading6"/>
    <w:next w:val="Normal"/>
    <w:link w:val="Heading7Char"/>
    <w:uiPriority w:val="9"/>
    <w:qFormat/>
    <w:rsid w:val="00127C54"/>
    <w:pPr>
      <w:numPr>
        <w:ilvl w:val="6"/>
      </w:numPr>
      <w:outlineLvl w:val="6"/>
    </w:pPr>
  </w:style>
  <w:style w:type="paragraph" w:styleId="Heading8">
    <w:name w:val="heading 8"/>
    <w:aliases w:val="Legal Level 1.1.1.,Center Bold"/>
    <w:basedOn w:val="Heading6"/>
    <w:next w:val="Normal"/>
    <w:link w:val="Heading8Char"/>
    <w:uiPriority w:val="9"/>
    <w:qFormat/>
    <w:rsid w:val="00127C54"/>
    <w:pPr>
      <w:numPr>
        <w:ilvl w:val="7"/>
      </w:numPr>
      <w:outlineLvl w:val="7"/>
    </w:pPr>
  </w:style>
  <w:style w:type="paragraph" w:styleId="Heading9">
    <w:name w:val="heading 9"/>
    <w:aliases w:val="Figure Heading,FH,Titre 10"/>
    <w:basedOn w:val="Heading6"/>
    <w:next w:val="Normal"/>
    <w:link w:val="Heading9Char"/>
    <w:uiPriority w:val="9"/>
    <w:qFormat/>
    <w:rsid w:val="00127C5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40FFB"/>
    <w:rPr>
      <w:rFonts w:ascii="Cambria" w:eastAsia="MS Mincho" w:hAnsi="Cambria"/>
      <w:b/>
      <w:color w:val="0070C0"/>
      <w:sz w:val="26"/>
      <w:lang w:val="en-GB" w:eastAsia="ja-JP"/>
    </w:rPr>
  </w:style>
  <w:style w:type="character" w:customStyle="1" w:styleId="Heading2Char">
    <w:name w:val="Heading 2 Char"/>
    <w:link w:val="Heading2"/>
    <w:rsid w:val="00A40FFB"/>
    <w:rPr>
      <w:rFonts w:ascii="Cambria" w:eastAsia="MS Mincho" w:hAnsi="Cambria"/>
      <w:b/>
      <w:sz w:val="24"/>
      <w:lang w:val="en-GB" w:eastAsia="ja-JP"/>
    </w:rPr>
  </w:style>
  <w:style w:type="paragraph" w:styleId="TOC1">
    <w:name w:val="toc 1"/>
    <w:basedOn w:val="Normal"/>
    <w:next w:val="Normal"/>
    <w:autoRedefine/>
    <w:uiPriority w:val="39"/>
    <w:rsid w:val="00A40FFB"/>
    <w:rPr>
      <w:b/>
    </w:rPr>
  </w:style>
  <w:style w:type="character" w:styleId="Hyperlink">
    <w:name w:val="Hyperlink"/>
    <w:uiPriority w:val="99"/>
    <w:rsid w:val="00A40FFB"/>
    <w:rPr>
      <w:color w:val="0000FF"/>
      <w:u w:val="single"/>
    </w:rPr>
  </w:style>
  <w:style w:type="paragraph" w:customStyle="1" w:styleId="zzCopyright">
    <w:name w:val="zzCopyright"/>
    <w:basedOn w:val="Normal"/>
    <w:next w:val="Normal"/>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Header">
    <w:name w:val="header"/>
    <w:basedOn w:val="Normal"/>
    <w:link w:val="HeaderChar"/>
    <w:uiPriority w:val="99"/>
    <w:semiHidden/>
    <w:rsid w:val="00A40FFB"/>
    <w:pPr>
      <w:tabs>
        <w:tab w:val="center" w:pos="4536"/>
        <w:tab w:val="right" w:pos="9072"/>
      </w:tabs>
    </w:pPr>
  </w:style>
  <w:style w:type="character" w:customStyle="1" w:styleId="HeaderChar">
    <w:name w:val="Header Char"/>
    <w:link w:val="Header"/>
    <w:uiPriority w:val="99"/>
    <w:semiHidden/>
    <w:rsid w:val="00A40FFB"/>
    <w:rPr>
      <w:rFonts w:ascii="Cambria" w:hAnsi="Cambria"/>
      <w:sz w:val="22"/>
      <w:szCs w:val="22"/>
      <w:lang w:eastAsia="en-US"/>
    </w:rPr>
  </w:style>
  <w:style w:type="paragraph" w:styleId="Footer">
    <w:name w:val="footer"/>
    <w:basedOn w:val="Normal"/>
    <w:link w:val="FooterChar"/>
    <w:uiPriority w:val="99"/>
    <w:semiHidden/>
    <w:rsid w:val="00A40FFB"/>
    <w:pPr>
      <w:tabs>
        <w:tab w:val="center" w:pos="4536"/>
        <w:tab w:val="right" w:pos="9072"/>
      </w:tabs>
    </w:pPr>
  </w:style>
  <w:style w:type="character" w:customStyle="1" w:styleId="FooterChar">
    <w:name w:val="Footer Char"/>
    <w:link w:val="Footer"/>
    <w:uiPriority w:val="99"/>
    <w:semiHidden/>
    <w:rsid w:val="00A40FFB"/>
    <w:rPr>
      <w:rFonts w:ascii="Cambria" w:hAnsi="Cambria"/>
      <w:sz w:val="22"/>
      <w:szCs w:val="22"/>
      <w:lang w:eastAsia="en-US"/>
    </w:rPr>
  </w:style>
  <w:style w:type="paragraph" w:styleId="BalloonText">
    <w:name w:val="Balloon Text"/>
    <w:basedOn w:val="Normal"/>
    <w:link w:val="BalloonTextChar"/>
    <w:uiPriority w:val="99"/>
    <w:semiHidden/>
    <w:unhideWhenUsed/>
    <w:rsid w:val="002A48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A4805"/>
    <w:rPr>
      <w:rFonts w:ascii="Tahoma" w:hAnsi="Tahoma" w:cs="Tahoma"/>
      <w:sz w:val="16"/>
      <w:szCs w:val="16"/>
      <w:lang w:val="en-GB" w:eastAsia="en-US"/>
    </w:rPr>
  </w:style>
  <w:style w:type="character" w:styleId="CommentReference">
    <w:name w:val="annotation reference"/>
    <w:uiPriority w:val="99"/>
    <w:unhideWhenUsed/>
    <w:rsid w:val="0092341E"/>
    <w:rPr>
      <w:sz w:val="16"/>
      <w:szCs w:val="16"/>
    </w:rPr>
  </w:style>
  <w:style w:type="paragraph" w:styleId="CommentText">
    <w:name w:val="annotation text"/>
    <w:basedOn w:val="Normal"/>
    <w:link w:val="CommentTextChar"/>
    <w:uiPriority w:val="99"/>
    <w:unhideWhenUsed/>
    <w:rsid w:val="0092341E"/>
    <w:pPr>
      <w:spacing w:line="240" w:lineRule="auto"/>
    </w:pPr>
    <w:rPr>
      <w:sz w:val="20"/>
      <w:szCs w:val="20"/>
    </w:rPr>
  </w:style>
  <w:style w:type="character" w:customStyle="1" w:styleId="CommentTextChar">
    <w:name w:val="Comment Text Char"/>
    <w:link w:val="CommentText"/>
    <w:uiPriority w:val="99"/>
    <w:rsid w:val="0092341E"/>
    <w:rPr>
      <w:rFonts w:ascii="Cambria" w:hAnsi="Cambria"/>
      <w:lang w:val="en-GB" w:eastAsia="en-US"/>
    </w:rPr>
  </w:style>
  <w:style w:type="paragraph" w:styleId="CommentSubject">
    <w:name w:val="annotation subject"/>
    <w:basedOn w:val="CommentText"/>
    <w:next w:val="CommentText"/>
    <w:link w:val="CommentSubjectChar"/>
    <w:uiPriority w:val="99"/>
    <w:semiHidden/>
    <w:unhideWhenUsed/>
    <w:rsid w:val="0092341E"/>
    <w:rPr>
      <w:b/>
      <w:bCs/>
    </w:rPr>
  </w:style>
  <w:style w:type="character" w:customStyle="1" w:styleId="CommentSubjectChar">
    <w:name w:val="Comment Subject Char"/>
    <w:link w:val="CommentSubject"/>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
    <w:rsid w:val="00F35380"/>
    <w:pPr>
      <w:spacing w:line="230" w:lineRule="atLeast"/>
    </w:pPr>
    <w:rPr>
      <w:rFonts w:ascii="Arial" w:hAnsi="Arial" w:cs="Arial"/>
      <w:sz w:val="20"/>
      <w:szCs w:val="20"/>
      <w:lang w:eastAsia="ja-JP"/>
    </w:rPr>
  </w:style>
  <w:style w:type="paragraph" w:styleId="ListBullet">
    <w:name w:val="List Bullet"/>
    <w:aliases w:val="UL,Liste à puces"/>
    <w:basedOn w:val="Normal"/>
    <w:autoRedefine/>
    <w:rsid w:val="008D0891"/>
    <w:pPr>
      <w:ind w:left="432"/>
    </w:pPr>
    <w:rPr>
      <w:rFonts w:eastAsia="MS Mincho"/>
      <w:szCs w:val="20"/>
      <w:lang w:eastAsia="ja-JP"/>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sid w:val="00127C54"/>
    <w:rPr>
      <w:rFonts w:ascii="Cambria" w:eastAsia="MS Mincho" w:hAnsi="Cambria"/>
      <w:b/>
      <w:lang w:val="de-DE" w:eastAsia="ja-JP"/>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rsid w:val="00127C54"/>
    <w:rPr>
      <w:rFonts w:ascii="Cambria" w:eastAsia="MS Mincho" w:hAnsi="Cambria"/>
      <w:b/>
      <w:lang w:val="de-DE" w:eastAsia="ja-JP"/>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rsid w:val="00127C54"/>
    <w:rPr>
      <w:rFonts w:ascii="Cambria" w:eastAsia="MS Mincho" w:hAnsi="Cambria"/>
      <w:b/>
      <w:lang w:val="de-DE"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27C54"/>
    <w:rPr>
      <w:rFonts w:ascii="Cambria" w:eastAsia="MS Mincho" w:hAnsi="Cambria"/>
      <w:b/>
      <w:lang w:val="de-DE" w:eastAsia="ja-JP"/>
    </w:rPr>
  </w:style>
  <w:style w:type="character" w:customStyle="1" w:styleId="Heading7Char">
    <w:name w:val="Heading 7 Char"/>
    <w:aliases w:val="Bulleted list Char,L7 Char"/>
    <w:link w:val="Heading7"/>
    <w:uiPriority w:val="9"/>
    <w:rsid w:val="00127C54"/>
    <w:rPr>
      <w:rFonts w:ascii="Cambria" w:eastAsia="MS Mincho" w:hAnsi="Cambria"/>
      <w:b/>
      <w:lang w:val="de-DE" w:eastAsia="ja-JP"/>
    </w:rPr>
  </w:style>
  <w:style w:type="character" w:customStyle="1" w:styleId="Heading8Char">
    <w:name w:val="Heading 8 Char"/>
    <w:aliases w:val="Legal Level 1.1.1. Char,Center Bold Char"/>
    <w:link w:val="Heading8"/>
    <w:uiPriority w:val="9"/>
    <w:rsid w:val="00127C54"/>
    <w:rPr>
      <w:rFonts w:ascii="Cambria" w:eastAsia="MS Mincho" w:hAnsi="Cambria"/>
      <w:b/>
      <w:lang w:val="de-DE" w:eastAsia="ja-JP"/>
    </w:rPr>
  </w:style>
  <w:style w:type="character" w:customStyle="1" w:styleId="Heading9Char">
    <w:name w:val="Heading 9 Char"/>
    <w:aliases w:val="Figure Heading Char,FH Char,Titre 10 Char"/>
    <w:link w:val="Heading9"/>
    <w:uiPriority w:val="9"/>
    <w:rsid w:val="00127C54"/>
    <w:rPr>
      <w:rFonts w:ascii="Cambria" w:eastAsia="MS Mincho" w:hAnsi="Cambria"/>
      <w:b/>
      <w:lang w:val="de-DE" w:eastAsia="ja-JP"/>
    </w:rPr>
  </w:style>
  <w:style w:type="paragraph" w:customStyle="1" w:styleId="BoxHeading4">
    <w:name w:val="BoxHeading 4"/>
    <w:basedOn w:val="Heading4"/>
    <w:rsid w:val="00127C54"/>
    <w:pPr>
      <w:numPr>
        <w:numId w:val="0"/>
      </w:numPr>
      <w:ind w:left="864" w:hanging="864"/>
    </w:pPr>
    <w:rPr>
      <w:lang w:val="en-GB" w:eastAsia="en-US"/>
    </w:rPr>
  </w:style>
  <w:style w:type="paragraph" w:customStyle="1" w:styleId="BoxHeading5">
    <w:name w:val="BoxHeading 5"/>
    <w:basedOn w:val="Heading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
    <w:next w:val="Normal"/>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
    <w:next w:val="Normal"/>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
    <w:rsid w:val="0006669D"/>
    <w:pPr>
      <w:keepNext/>
      <w:keepLines/>
      <w:spacing w:after="220" w:line="240" w:lineRule="auto"/>
      <w:jc w:val="left"/>
    </w:pPr>
    <w:rPr>
      <w:rFonts w:eastAsia="Times New Roman"/>
    </w:rPr>
  </w:style>
  <w:style w:type="paragraph" w:customStyle="1" w:styleId="fields">
    <w:name w:val="fields"/>
    <w:basedOn w:val="Normal"/>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
    <w:next w:val="Normal"/>
    <w:rsid w:val="005A2924"/>
    <w:pPr>
      <w:spacing w:line="230" w:lineRule="atLeast"/>
    </w:pPr>
    <w:rPr>
      <w:rFonts w:eastAsia="MS Mincho"/>
      <w:szCs w:val="20"/>
      <w:lang w:val="de-DE" w:eastAsia="ja-JP"/>
    </w:rPr>
  </w:style>
  <w:style w:type="paragraph" w:customStyle="1" w:styleId="TermNum">
    <w:name w:val="TermNum"/>
    <w:basedOn w:val="Normal"/>
    <w:next w:val="Normal"/>
    <w:rsid w:val="005A2924"/>
    <w:pPr>
      <w:keepNext/>
      <w:spacing w:after="0" w:line="230" w:lineRule="atLeast"/>
    </w:pPr>
    <w:rPr>
      <w:rFonts w:eastAsia="MS Mincho"/>
      <w:b/>
      <w:szCs w:val="20"/>
      <w:lang w:val="de-DE" w:eastAsia="ja-JP"/>
    </w:rPr>
  </w:style>
  <w:style w:type="paragraph" w:styleId="TOC3">
    <w:name w:val="toc 3"/>
    <w:basedOn w:val="Normal"/>
    <w:next w:val="Normal"/>
    <w:autoRedefine/>
    <w:uiPriority w:val="39"/>
    <w:unhideWhenUsed/>
    <w:rsid w:val="005212EC"/>
    <w:pPr>
      <w:ind w:left="440"/>
    </w:pPr>
  </w:style>
  <w:style w:type="paragraph" w:styleId="TOC2">
    <w:name w:val="toc 2"/>
    <w:basedOn w:val="Normal"/>
    <w:next w:val="Normal"/>
    <w:autoRedefine/>
    <w:uiPriority w:val="39"/>
    <w:unhideWhenUsed/>
    <w:rsid w:val="005212EC"/>
    <w:pPr>
      <w:ind w:left="220"/>
    </w:pPr>
  </w:style>
  <w:style w:type="paragraph" w:styleId="PlainText">
    <w:name w:val="Plain Text"/>
    <w:basedOn w:val="Normal"/>
    <w:link w:val="PlainTextChar"/>
    <w:uiPriority w:val="99"/>
    <w:semiHidden/>
    <w:unhideWhenUsed/>
    <w:rsid w:val="00F56702"/>
    <w:pPr>
      <w:spacing w:after="0" w:line="240" w:lineRule="auto"/>
      <w:jc w:val="left"/>
    </w:pPr>
    <w:rPr>
      <w:rFonts w:ascii="Calibri" w:hAnsi="Calibri"/>
      <w:szCs w:val="21"/>
      <w:lang w:val="fr-FR"/>
    </w:rPr>
  </w:style>
  <w:style w:type="character" w:customStyle="1" w:styleId="PlainTextChar">
    <w:name w:val="Plain Text Char"/>
    <w:link w:val="PlainText"/>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Heading3"/>
    <w:rsid w:val="00352BDE"/>
    <w:pPr>
      <w:numPr>
        <w:numId w:val="1"/>
      </w:numPr>
      <w:ind w:left="720" w:hanging="720"/>
    </w:pPr>
    <w:rPr>
      <w:lang w:val="en-GB" w:eastAsia="en-US"/>
    </w:rPr>
  </w:style>
  <w:style w:type="paragraph" w:customStyle="1" w:styleId="BodyTextfirstgraph">
    <w:name w:val="Body Text (first graph)"/>
    <w:basedOn w:val="BodyText"/>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BodyText">
    <w:name w:val="Body Text"/>
    <w:basedOn w:val="Normal"/>
    <w:link w:val="BodyTextChar"/>
    <w:uiPriority w:val="99"/>
    <w:unhideWhenUsed/>
    <w:rsid w:val="00D124F3"/>
    <w:pPr>
      <w:spacing w:after="120"/>
    </w:pPr>
  </w:style>
  <w:style w:type="character" w:customStyle="1" w:styleId="BodyTextChar">
    <w:name w:val="Body Text Char"/>
    <w:link w:val="BodyText"/>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Caption">
    <w:name w:val="caption"/>
    <w:basedOn w:val="Normal"/>
    <w:next w:val="Normal"/>
    <w:link w:val="CaptionChar"/>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ListContinue2">
    <w:name w:val="List Continue 2"/>
    <w:basedOn w:val="ListContinue1"/>
    <w:rsid w:val="00217EA3"/>
    <w:pPr>
      <w:tabs>
        <w:tab w:val="left" w:pos="800"/>
      </w:tabs>
      <w:ind w:left="1209" w:hanging="806"/>
    </w:pPr>
  </w:style>
  <w:style w:type="paragraph" w:styleId="ListContinue3">
    <w:name w:val="List Continue 3"/>
    <w:basedOn w:val="ListContinue1"/>
    <w:rsid w:val="00217EA3"/>
    <w:pPr>
      <w:tabs>
        <w:tab w:val="left" w:pos="1200"/>
      </w:tabs>
      <w:ind w:left="2001" w:hanging="1195"/>
    </w:pPr>
  </w:style>
  <w:style w:type="paragraph" w:customStyle="1" w:styleId="a2">
    <w:name w:val="a2"/>
    <w:basedOn w:val="Normal"/>
    <w:next w:val="Normal"/>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
    <w:next w:val="Normal"/>
    <w:rsid w:val="00217EA3"/>
    <w:pPr>
      <w:keepNext/>
      <w:numPr>
        <w:ilvl w:val="2"/>
        <w:numId w:val="3"/>
      </w:numPr>
      <w:tabs>
        <w:tab w:val="left" w:pos="640"/>
      </w:tabs>
      <w:spacing w:line="250" w:lineRule="exact"/>
      <w:jc w:val="left"/>
      <w:outlineLvl w:val="0"/>
    </w:pPr>
    <w:rPr>
      <w:b/>
    </w:rPr>
  </w:style>
  <w:style w:type="paragraph" w:customStyle="1" w:styleId="a4">
    <w:name w:val="a4"/>
    <w:basedOn w:val="Normal"/>
    <w:next w:val="Normal"/>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
    <w:next w:val="Normal"/>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
    <w:next w:val="Normal"/>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
    <w:next w:val="Normal"/>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CaptionChar">
    <w:name w:val="Caption Char"/>
    <w:link w:val="Caption"/>
    <w:uiPriority w:val="35"/>
    <w:locked/>
    <w:rsid w:val="00217EA3"/>
    <w:rPr>
      <w:rFonts w:ascii="Cambria" w:eastAsia="STKaiti" w:hAnsi="Cambria"/>
      <w:b/>
      <w:iCs/>
      <w:sz w:val="22"/>
      <w:lang w:val="x-none" w:eastAsia="ja-JP"/>
    </w:rPr>
  </w:style>
  <w:style w:type="paragraph" w:customStyle="1" w:styleId="ListContinue1">
    <w:name w:val="List Continue 1"/>
    <w:basedOn w:val="Normal"/>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ListParagraph">
    <w:name w:val="List Paragraph"/>
    <w:basedOn w:val="Normal"/>
    <w:link w:val="ListParagraphChar"/>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
    <w:name w:val="Revision"/>
    <w:hidden/>
    <w:uiPriority w:val="71"/>
    <w:unhideWhenUsed/>
    <w:rsid w:val="00322488"/>
    <w:rPr>
      <w:rFonts w:ascii="Cambria" w:hAnsi="Cambria"/>
      <w:sz w:val="22"/>
      <w:szCs w:val="22"/>
      <w:lang w:val="en-GB"/>
    </w:rPr>
  </w:style>
  <w:style w:type="character" w:styleId="UnresolvedMention">
    <w:name w:val="Unresolved Mention"/>
    <w:basedOn w:val="DefaultParagraphFont"/>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
    <w:link w:val="TablebodyChar"/>
    <w:rsid w:val="00485AAF"/>
    <w:pPr>
      <w:spacing w:before="60" w:after="60" w:line="210" w:lineRule="atLeast"/>
      <w:jc w:val="left"/>
    </w:pPr>
    <w:rPr>
      <w:sz w:val="20"/>
    </w:rPr>
  </w:style>
  <w:style w:type="character" w:styleId="FollowedHyperlink">
    <w:name w:val="FollowedHyperlink"/>
    <w:basedOn w:val="DefaultParagraphFont"/>
    <w:uiPriority w:val="99"/>
    <w:semiHidden/>
    <w:unhideWhenUsed/>
    <w:rsid w:val="000E0953"/>
    <w:rPr>
      <w:color w:val="954F72" w:themeColor="followedHyperlink"/>
      <w:u w:val="single"/>
    </w:rPr>
  </w:style>
  <w:style w:type="character" w:styleId="Strong">
    <w:name w:val="Strong"/>
    <w:basedOn w:val="DefaultParagraphFont"/>
    <w:uiPriority w:val="22"/>
    <w:qFormat/>
    <w:rsid w:val="001C3C4F"/>
    <w:rPr>
      <w:b/>
      <w:bCs/>
    </w:rPr>
  </w:style>
  <w:style w:type="paragraph" w:customStyle="1" w:styleId="Terms">
    <w:name w:val="Term(s)"/>
    <w:basedOn w:val="Normal"/>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qFormat/>
    <w:rsid w:val="00BF67F4"/>
    <w:rPr>
      <w:rFonts w:ascii="Courier New" w:hAnsi="Courier New"/>
      <w:noProof/>
      <w:lang w:val="en-GB" w:eastAsia="ja-JP" w:bidi="ar-SA"/>
    </w:rPr>
  </w:style>
  <w:style w:type="paragraph" w:styleId="NormalWeb">
    <w:name w:val="Normal (Web)"/>
    <w:basedOn w:val="Normal"/>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HTMLCode">
    <w:name w:val="HTML Code"/>
    <w:basedOn w:val="DefaultParagraphFont"/>
    <w:uiPriority w:val="99"/>
    <w:semiHidden/>
    <w:unhideWhenUsed/>
    <w:rsid w:val="00A04C63"/>
    <w:rPr>
      <w:rFonts w:ascii="Courier New" w:eastAsia="Times New Roman" w:hAnsi="Courier New" w:cs="Courier New"/>
      <w:sz w:val="20"/>
      <w:szCs w:val="20"/>
    </w:rPr>
  </w:style>
  <w:style w:type="paragraph" w:customStyle="1" w:styleId="Figuretitle">
    <w:name w:val="Figure title"/>
    <w:basedOn w:val="Normal"/>
    <w:rsid w:val="00546FFE"/>
    <w:pPr>
      <w:suppressAutoHyphens/>
      <w:spacing w:before="240" w:after="360" w:line="240" w:lineRule="atLeast"/>
      <w:jc w:val="center"/>
    </w:pPr>
    <w:rPr>
      <w:b/>
    </w:rPr>
  </w:style>
  <w:style w:type="paragraph" w:customStyle="1" w:styleId="Tableheader">
    <w:name w:val="Table header"/>
    <w:basedOn w:val="Tablebody"/>
    <w:rsid w:val="003A71CA"/>
    <w:pPr>
      <w:tabs>
        <w:tab w:val="left" w:pos="397"/>
        <w:tab w:val="left" w:pos="794"/>
        <w:tab w:val="left" w:pos="1191"/>
        <w:tab w:val="left" w:pos="1588"/>
        <w:tab w:val="left" w:pos="1985"/>
        <w:tab w:val="left" w:pos="2381"/>
        <w:tab w:val="left" w:pos="2778"/>
        <w:tab w:val="left" w:pos="3175"/>
        <w:tab w:val="left" w:pos="3572"/>
        <w:tab w:val="left" w:pos="3969"/>
      </w:tabs>
    </w:pPr>
    <w:rPr>
      <w:lang w:eastAsia="zh-CN"/>
    </w:rPr>
  </w:style>
  <w:style w:type="character" w:customStyle="1" w:styleId="ISOCodeitalic">
    <w:name w:val="ISOCode_italic"/>
    <w:rsid w:val="003A71CA"/>
    <w:rPr>
      <w:rFonts w:ascii="Courier New" w:eastAsia="MS Mincho" w:hAnsi="Courier New" w:cs="Courier New"/>
      <w:b w:val="0"/>
      <w:i/>
      <w:szCs w:val="24"/>
    </w:rPr>
  </w:style>
  <w:style w:type="paragraph" w:customStyle="1" w:styleId="ListNumber1">
    <w:name w:val="List Number 1"/>
    <w:basedOn w:val="Normal"/>
    <w:rsid w:val="0073234D"/>
    <w:pPr>
      <w:spacing w:line="240" w:lineRule="atLeast"/>
      <w:ind w:left="403" w:hanging="403"/>
    </w:pPr>
  </w:style>
  <w:style w:type="character" w:customStyle="1" w:styleId="stddocTitle">
    <w:name w:val="std_docTitle"/>
    <w:rsid w:val="00FF7780"/>
    <w:rPr>
      <w:rFonts w:ascii="Cambria" w:hAnsi="Cambria"/>
      <w:i/>
      <w:bdr w:val="none" w:sz="0" w:space="0" w:color="auto"/>
      <w:shd w:val="clear" w:color="auto" w:fill="FDE9D9"/>
    </w:rPr>
  </w:style>
  <w:style w:type="character" w:customStyle="1" w:styleId="stddocumentType">
    <w:name w:val="std_documentType"/>
    <w:rsid w:val="00FF7780"/>
    <w:rPr>
      <w:rFonts w:ascii="Cambria" w:hAnsi="Cambria"/>
      <w:bdr w:val="none" w:sz="0" w:space="0" w:color="auto"/>
      <w:shd w:val="clear" w:color="auto" w:fill="7DE1DF"/>
    </w:rPr>
  </w:style>
  <w:style w:type="paragraph" w:customStyle="1" w:styleId="BiblioEntry">
    <w:name w:val="Biblio Entry"/>
    <w:basedOn w:val="Normal"/>
    <w:link w:val="BiblioEntryChar"/>
    <w:rsid w:val="00FF7780"/>
    <w:pPr>
      <w:tabs>
        <w:tab w:val="left" w:pos="397"/>
        <w:tab w:val="left" w:pos="794"/>
        <w:tab w:val="left" w:pos="1191"/>
        <w:tab w:val="left" w:pos="1588"/>
        <w:tab w:val="left" w:pos="1985"/>
        <w:tab w:val="left" w:pos="2381"/>
        <w:tab w:val="left" w:pos="2778"/>
        <w:tab w:val="left" w:pos="3175"/>
        <w:tab w:val="left" w:pos="3572"/>
        <w:tab w:val="left" w:pos="3969"/>
      </w:tabs>
      <w:spacing w:line="240" w:lineRule="atLeast"/>
      <w:ind w:left="662" w:hanging="662"/>
      <w:jc w:val="left"/>
    </w:pPr>
  </w:style>
  <w:style w:type="paragraph" w:customStyle="1" w:styleId="Tablebody0">
    <w:name w:val="Table body (+)"/>
    <w:basedOn w:val="Normal"/>
    <w:rsid w:val="00FF7780"/>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30" w:lineRule="atLeast"/>
      <w:jc w:val="left"/>
    </w:pPr>
  </w:style>
  <w:style w:type="paragraph" w:customStyle="1" w:styleId="RefNorm">
    <w:name w:val="RefNorm"/>
    <w:basedOn w:val="Normal"/>
    <w:link w:val="RefNormChar"/>
    <w:rsid w:val="00FF7780"/>
    <w:pPr>
      <w:spacing w:line="240" w:lineRule="atLeast"/>
    </w:pPr>
  </w:style>
  <w:style w:type="character" w:customStyle="1" w:styleId="BiblioEntryChar">
    <w:name w:val="Biblio Entry Char"/>
    <w:link w:val="BiblioEntry"/>
    <w:rsid w:val="00FF7780"/>
    <w:rPr>
      <w:rFonts w:ascii="Cambria" w:hAnsi="Cambria"/>
      <w:sz w:val="22"/>
      <w:szCs w:val="22"/>
      <w:lang w:val="en-GB"/>
    </w:rPr>
  </w:style>
  <w:style w:type="paragraph" w:customStyle="1" w:styleId="Noteindent1">
    <w:name w:val="Note indent 1"/>
    <w:basedOn w:val="Normal"/>
    <w:qFormat/>
    <w:rsid w:val="00FF7780"/>
    <w:pPr>
      <w:tabs>
        <w:tab w:val="left" w:pos="397"/>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pPr>
    <w:rPr>
      <w:rFonts w:eastAsia="MS Mincho"/>
      <w:sz w:val="20"/>
      <w:szCs w:val="24"/>
    </w:rPr>
  </w:style>
  <w:style w:type="character" w:customStyle="1" w:styleId="RefNormChar">
    <w:name w:val="RefNorm Char"/>
    <w:basedOn w:val="DefaultParagraphFont"/>
    <w:link w:val="RefNorm"/>
    <w:rsid w:val="00FF7780"/>
    <w:rPr>
      <w:rFonts w:ascii="Cambria" w:hAnsi="Cambria"/>
      <w:sz w:val="22"/>
      <w:szCs w:val="22"/>
      <w:lang w:val="en-GB"/>
    </w:rPr>
  </w:style>
  <w:style w:type="character" w:customStyle="1" w:styleId="ListParagraphChar">
    <w:name w:val="List Paragraph Char"/>
    <w:basedOn w:val="DefaultParagraphFont"/>
    <w:link w:val="ListParagraph"/>
    <w:uiPriority w:val="34"/>
    <w:rsid w:val="0082782D"/>
    <w:rPr>
      <w:rFonts w:ascii="Cambria" w:eastAsia="MS Mincho" w:hAnsi="Cambria"/>
      <w:sz w:val="22"/>
      <w:lang w:val="en-GB" w:eastAsia="ja-JP"/>
    </w:rPr>
  </w:style>
  <w:style w:type="character" w:customStyle="1" w:styleId="citefig">
    <w:name w:val="cite_fig"/>
    <w:rsid w:val="00913A41"/>
    <w:rPr>
      <w:rFonts w:ascii="Cambria" w:hAnsi="Cambria"/>
      <w:color w:val="auto"/>
      <w:bdr w:val="none" w:sz="0" w:space="0" w:color="auto"/>
      <w:shd w:val="clear" w:color="auto" w:fill="CCFFCC"/>
    </w:rPr>
  </w:style>
  <w:style w:type="paragraph" w:customStyle="1" w:styleId="FigureGraphic">
    <w:name w:val="Figure Graphic"/>
    <w:basedOn w:val="Normal"/>
    <w:rsid w:val="00913A41"/>
    <w:pPr>
      <w:spacing w:before="240" w:after="120" w:line="240" w:lineRule="atLeast"/>
      <w:jc w:val="center"/>
    </w:pPr>
    <w:rPr>
      <w:rFonts w:eastAsiaTheme="minorEastAsia"/>
    </w:rPr>
  </w:style>
  <w:style w:type="paragraph" w:customStyle="1" w:styleId="B1">
    <w:name w:val="B1"/>
    <w:basedOn w:val="Normal"/>
    <w:link w:val="B1Char1"/>
    <w:qFormat/>
    <w:rsid w:val="00A81E8B"/>
    <w:pPr>
      <w:spacing w:after="180" w:line="240" w:lineRule="auto"/>
      <w:ind w:left="568" w:hanging="284"/>
      <w:jc w:val="left"/>
    </w:pPr>
    <w:rPr>
      <w:rFonts w:ascii="Times New Roman" w:eastAsia="Times New Roman" w:hAnsi="Times New Roman"/>
      <w:sz w:val="20"/>
      <w:szCs w:val="20"/>
    </w:rPr>
  </w:style>
  <w:style w:type="character" w:customStyle="1" w:styleId="B1Char1">
    <w:name w:val="B1 Char1"/>
    <w:link w:val="B1"/>
    <w:rsid w:val="00A81E8B"/>
    <w:rPr>
      <w:rFonts w:ascii="Times New Roman" w:eastAsia="Times New Roman" w:hAnsi="Times New Roman"/>
      <w:lang w:val="en-GB"/>
    </w:rPr>
  </w:style>
  <w:style w:type="paragraph" w:customStyle="1" w:styleId="TH">
    <w:name w:val="TH"/>
    <w:basedOn w:val="Normal"/>
    <w:link w:val="THChar"/>
    <w:qFormat/>
    <w:rsid w:val="008F302B"/>
    <w:pPr>
      <w:keepNext/>
      <w:keepLines/>
      <w:spacing w:before="60" w:after="180" w:line="240" w:lineRule="auto"/>
      <w:jc w:val="center"/>
    </w:pPr>
    <w:rPr>
      <w:rFonts w:ascii="Arial" w:eastAsia="Times New Roman" w:hAnsi="Arial"/>
      <w:b/>
      <w:sz w:val="20"/>
      <w:szCs w:val="20"/>
    </w:rPr>
  </w:style>
  <w:style w:type="paragraph" w:customStyle="1" w:styleId="TF">
    <w:name w:val="TF"/>
    <w:basedOn w:val="TH"/>
    <w:rsid w:val="008F302B"/>
    <w:pPr>
      <w:keepNext w:val="0"/>
      <w:spacing w:before="0" w:after="240"/>
    </w:pPr>
  </w:style>
  <w:style w:type="character" w:customStyle="1" w:styleId="THChar">
    <w:name w:val="TH Char"/>
    <w:link w:val="TH"/>
    <w:qFormat/>
    <w:rsid w:val="008F302B"/>
    <w:rPr>
      <w:rFonts w:ascii="Arial" w:eastAsia="Times New Roman" w:hAnsi="Arial"/>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29" Type="http://schemas.openxmlformats.org/officeDocument/2006/relationships/package" Target="embeddings/Microsoft_Visio_Drawing.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iso.org/obp" TargetMode="External"/><Relationship Id="rId28"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yperlink" Target="http://www.iso.org/directives" TargetMode="External"/><Relationship Id="rId31" Type="http://schemas.openxmlformats.org/officeDocument/2006/relationships/package" Target="embeddings/Microsoft_Visio_Drawing1.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lectropedia.org/" TargetMode="External"/><Relationship Id="rId27" Type="http://schemas.microsoft.com/office/2018/08/relationships/commentsExtensible" Target="commentsExtensible.xml"/><Relationship Id="rId30" Type="http://schemas.openxmlformats.org/officeDocument/2006/relationships/image" Target="media/image3.emf"/><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D48D4D-3BE3-489A-BE13-61D2F69F872D}">
  <ds:schemaRefs>
    <ds:schemaRef ds:uri="http://schemas.openxmlformats.org/officeDocument/2006/bibliography"/>
  </ds:schemaRefs>
</ds:datastoreItem>
</file>

<file path=customXml/itemProps2.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3.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318</TotalTime>
  <Pages>18</Pages>
  <Words>4046</Words>
  <Characters>23065</Characters>
  <Application>Microsoft Office Word</Application>
  <DocSecurity>0</DocSecurity>
  <Lines>192</Lines>
  <Paragraphs>54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Preliminary Working Draft on Messaging Media Application Format (MeMAF)</vt:lpstr>
      <vt:lpstr/>
    </vt:vector>
  </TitlesOfParts>
  <Company>ISO Central Secretariat</Company>
  <LinksUpToDate>false</LinksUpToDate>
  <CharactersWithSpaces>27057</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Working Draft on Messaging Media Application Format (MeMAF)</dc:title>
  <dc:subject/>
  <dc:creator>tsto@qti.qualcomm.com</dc:creator>
  <cp:keywords/>
  <cp:lastModifiedBy>Thomas Stockhammer 1</cp:lastModifiedBy>
  <cp:revision>95</cp:revision>
  <dcterms:created xsi:type="dcterms:W3CDTF">2024-01-25T12:31:00Z</dcterms:created>
  <dcterms:modified xsi:type="dcterms:W3CDTF">2024-07-13T11:14:00Z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