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83B5" w14:textId="125D0023" w:rsidR="0009154E" w:rsidRPr="005C4299" w:rsidRDefault="0009154E" w:rsidP="0009154E">
      <w:pPr>
        <w:widowControl w:val="0"/>
        <w:tabs>
          <w:tab w:val="left" w:pos="4589"/>
        </w:tabs>
        <w:spacing w:before="90"/>
        <w:ind w:left="1194"/>
        <w:jc w:val="right"/>
        <w:rPr>
          <w:rFonts w:cs="Times New Roman"/>
          <w:b/>
          <w:bCs/>
          <w:sz w:val="28"/>
          <w:szCs w:val="28"/>
          <w:u w:color="000000"/>
        </w:rPr>
      </w:pPr>
      <w:r w:rsidRPr="005C4299">
        <w:rPr>
          <w:rFonts w:ascii="Arial" w:eastAsia="Calibri" w:hAnsi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80839CA" wp14:editId="4E9DE88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299">
        <w:rPr>
          <w:rFonts w:hAnsi="Arial"/>
          <w:bCs/>
          <w:sz w:val="29"/>
          <w:szCs w:val="29"/>
          <w:u w:color="000000"/>
        </w:rPr>
        <w:t xml:space="preserve">  </w:t>
      </w:r>
      <w:r w:rsidRPr="005C4299">
        <w:rPr>
          <w:rFonts w:hAnsi="Arial"/>
          <w:bCs/>
          <w:sz w:val="29"/>
          <w:szCs w:val="29"/>
          <w:u w:val="thick" w:color="000000"/>
        </w:rPr>
        <w:t xml:space="preserve">                          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C4299">
        <w:rPr>
          <w:rFonts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29/WG</w:t>
      </w:r>
      <w:r w:rsidRPr="005C4299">
        <w:rPr>
          <w:rFonts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 xml:space="preserve">2 </w:t>
      </w:r>
      <w:r w:rsidRPr="005C4299">
        <w:rPr>
          <w:rFonts w:cs="Times New Roman"/>
          <w:b/>
          <w:bCs/>
          <w:w w:val="115"/>
          <w:sz w:val="48"/>
          <w:szCs w:val="48"/>
          <w:u w:val="thick" w:color="000000"/>
        </w:rPr>
        <w:t>N</w:t>
      </w:r>
      <w:r w:rsidR="007B0E72">
        <w:rPr>
          <w:rFonts w:cs="Times New Roman"/>
          <w:b/>
          <w:bCs/>
          <w:w w:val="115"/>
          <w:sz w:val="48"/>
          <w:szCs w:val="48"/>
          <w:u w:val="thick" w:color="000000"/>
        </w:rPr>
        <w:t>3</w:t>
      </w:r>
      <w:r w:rsidR="00F71828">
        <w:rPr>
          <w:rFonts w:cs="Times New Roman"/>
          <w:b/>
          <w:bCs/>
          <w:w w:val="115"/>
          <w:sz w:val="48"/>
          <w:szCs w:val="48"/>
          <w:u w:val="thick" w:color="000000"/>
        </w:rPr>
        <w:t>34</w:t>
      </w:r>
    </w:p>
    <w:p w14:paraId="1B8E8C8D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46B2AFE0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5011F61F" w14:textId="77777777" w:rsidR="0009154E" w:rsidRPr="005C4299" w:rsidRDefault="0009154E" w:rsidP="0009154E">
      <w:pPr>
        <w:widowControl w:val="0"/>
        <w:spacing w:before="3"/>
        <w:rPr>
          <w:rFonts w:ascii="Arial" w:hAnsi="Arial"/>
          <w:b/>
          <w:sz w:val="23"/>
        </w:rPr>
      </w:pPr>
      <w:r w:rsidRPr="005C4299"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EE5D56" wp14:editId="457F5AF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FDD653" w14:textId="77777777" w:rsidR="0009154E" w:rsidRPr="00196997" w:rsidRDefault="0009154E" w:rsidP="0009154E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AEE5D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27FDD653" w14:textId="77777777" w:rsidR="0009154E" w:rsidRPr="00196997" w:rsidRDefault="0009154E" w:rsidP="0009154E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BE39E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34F814DE" w14:textId="77777777" w:rsidR="0009154E" w:rsidRPr="005C4299" w:rsidRDefault="0009154E" w:rsidP="0009154E">
      <w:pPr>
        <w:widowControl w:val="0"/>
        <w:rPr>
          <w:rFonts w:ascii="Arial" w:hAnsi="Arial"/>
          <w:b/>
          <w:sz w:val="21"/>
        </w:rPr>
      </w:pPr>
    </w:p>
    <w:p w14:paraId="2C4554C7" w14:textId="42EC856B" w:rsidR="0009154E" w:rsidRPr="005C4299" w:rsidRDefault="0009154E" w:rsidP="0009154E">
      <w:pPr>
        <w:widowControl w:val="0"/>
        <w:tabs>
          <w:tab w:val="left" w:pos="3099"/>
        </w:tabs>
        <w:spacing w:before="103"/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Document</w:t>
      </w:r>
      <w:r w:rsidRPr="005C4299">
        <w:rPr>
          <w:rFonts w:cs="Times New Roman"/>
          <w:b/>
          <w:snapToGrid w:val="0"/>
          <w:spacing w:val="14"/>
        </w:rPr>
        <w:t xml:space="preserve"> </w:t>
      </w:r>
      <w:r w:rsidRPr="005C4299">
        <w:rPr>
          <w:rFonts w:cs="Times New Roman"/>
          <w:b/>
          <w:snapToGrid w:val="0"/>
        </w:rPr>
        <w:t>type:</w:t>
      </w:r>
      <w:r w:rsidRPr="005C4299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Output document</w:t>
      </w:r>
    </w:p>
    <w:p w14:paraId="7AD21EBF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69F27806" w14:textId="2D6200CB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Title:</w:t>
      </w:r>
      <w:r w:rsidRPr="005C4299">
        <w:rPr>
          <w:rFonts w:cs="Times New Roman"/>
          <w:snapToGrid w:val="0"/>
        </w:rPr>
        <w:tab/>
      </w:r>
      <w:r w:rsidR="00977877" w:rsidRPr="00977877">
        <w:rPr>
          <w:rFonts w:cs="Times New Roman"/>
          <w:snapToGrid w:val="0"/>
        </w:rPr>
        <w:t>MPEG Roadmap after the MPEG 1</w:t>
      </w:r>
      <w:r w:rsidR="0036060F">
        <w:rPr>
          <w:rFonts w:cs="Times New Roman"/>
          <w:snapToGrid w:val="0"/>
          <w:lang w:val="fi-FI"/>
        </w:rPr>
        <w:t>4</w:t>
      </w:r>
      <w:r w:rsidR="00F71828">
        <w:rPr>
          <w:rFonts w:cs="Times New Roman"/>
          <w:snapToGrid w:val="0"/>
          <w:lang w:val="fi-FI"/>
        </w:rPr>
        <w:t>5</w:t>
      </w:r>
      <w:r w:rsidR="00977877" w:rsidRPr="00977877">
        <w:rPr>
          <w:rFonts w:cs="Times New Roman"/>
          <w:snapToGrid w:val="0"/>
        </w:rPr>
        <w:t xml:space="preserve"> meeting</w:t>
      </w:r>
    </w:p>
    <w:p w14:paraId="15F37B17" w14:textId="77777777" w:rsidR="0009154E" w:rsidRPr="005C4299" w:rsidRDefault="0009154E" w:rsidP="0009154E">
      <w:pPr>
        <w:widowControl w:val="0"/>
        <w:spacing w:before="6"/>
        <w:rPr>
          <w:rFonts w:cs="Times New Roman"/>
          <w:snapToGrid w:val="0"/>
        </w:rPr>
      </w:pPr>
    </w:p>
    <w:p w14:paraId="38C5CCF7" w14:textId="048ECBAA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Status: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Available</w:t>
      </w:r>
    </w:p>
    <w:p w14:paraId="1754EEA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</w:p>
    <w:p w14:paraId="30537A98" w14:textId="65424981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6C5289">
        <w:rPr>
          <w:rFonts w:cs="Times New Roman"/>
          <w:b/>
          <w:snapToGrid w:val="0"/>
        </w:rPr>
        <w:t>Date</w:t>
      </w:r>
      <w:r w:rsidRPr="006C5289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of</w:t>
      </w:r>
      <w:r w:rsidRPr="00B212BF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document:</w:t>
      </w:r>
      <w:r w:rsidRPr="00B212BF">
        <w:rPr>
          <w:rFonts w:cs="Times New Roman"/>
          <w:snapToGrid w:val="0"/>
        </w:rPr>
        <w:tab/>
        <w:t>202</w:t>
      </w:r>
      <w:r w:rsidR="00F71828">
        <w:rPr>
          <w:rFonts w:cs="Times New Roman"/>
          <w:snapToGrid w:val="0"/>
        </w:rPr>
        <w:t>4</w:t>
      </w:r>
      <w:r w:rsidRPr="00B212BF">
        <w:rPr>
          <w:rFonts w:cs="Times New Roman"/>
          <w:snapToGrid w:val="0"/>
        </w:rPr>
        <w:t>-</w:t>
      </w:r>
      <w:r w:rsidR="00F71828">
        <w:rPr>
          <w:rFonts w:cs="Times New Roman"/>
          <w:snapToGrid w:val="0"/>
        </w:rPr>
        <w:t>01</w:t>
      </w:r>
      <w:r w:rsidRPr="00B212BF">
        <w:rPr>
          <w:rFonts w:cs="Times New Roman"/>
          <w:snapToGrid w:val="0"/>
        </w:rPr>
        <w:t>-</w:t>
      </w:r>
      <w:r w:rsidR="00977877">
        <w:rPr>
          <w:rFonts w:cs="Times New Roman"/>
          <w:snapToGrid w:val="0"/>
        </w:rPr>
        <w:t>2</w:t>
      </w:r>
      <w:r w:rsidR="00F71828">
        <w:rPr>
          <w:rFonts w:cs="Times New Roman"/>
          <w:snapToGrid w:val="0"/>
        </w:rPr>
        <w:t>6</w:t>
      </w:r>
    </w:p>
    <w:p w14:paraId="0D92E679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7A06DD9" w14:textId="7CB0CF36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Source:</w:t>
      </w:r>
      <w:r w:rsidRPr="005C4299">
        <w:rPr>
          <w:rFonts w:cs="Times New Roman"/>
          <w:snapToGrid w:val="0"/>
        </w:rPr>
        <w:tab/>
        <w:t>ISO/IEC JTC 1/SC 29/WG</w:t>
      </w:r>
      <w:r w:rsidRPr="005C4299">
        <w:rPr>
          <w:rFonts w:cs="Times New Roman"/>
          <w:snapToGrid w:val="0"/>
          <w:spacing w:val="4"/>
        </w:rPr>
        <w:t xml:space="preserve"> </w:t>
      </w:r>
      <w:r w:rsidR="00977877">
        <w:rPr>
          <w:rFonts w:cs="Times New Roman"/>
          <w:snapToGrid w:val="0"/>
        </w:rPr>
        <w:t>2</w:t>
      </w:r>
    </w:p>
    <w:p w14:paraId="40A2F905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473810D4" w14:textId="42738822" w:rsidR="0009154E" w:rsidRPr="005C4299" w:rsidRDefault="0009154E" w:rsidP="0009154E">
      <w:pPr>
        <w:widowControl w:val="0"/>
        <w:tabs>
          <w:tab w:val="left" w:pos="3099"/>
        </w:tabs>
        <w:ind w:left="104"/>
        <w:rPr>
          <w:snapToGrid w:val="0"/>
        </w:rPr>
      </w:pPr>
      <w:r w:rsidRPr="00DC4466">
        <w:rPr>
          <w:rFonts w:cs="Times New Roman"/>
          <w:b/>
          <w:snapToGrid w:val="0"/>
        </w:rPr>
        <w:t>Expected</w:t>
      </w:r>
      <w:r w:rsidRPr="00DC4466">
        <w:rPr>
          <w:rFonts w:cs="Times New Roman"/>
          <w:b/>
          <w:snapToGrid w:val="0"/>
          <w:spacing w:val="42"/>
        </w:rPr>
        <w:t xml:space="preserve"> </w:t>
      </w:r>
      <w:r w:rsidRPr="00DC4466">
        <w:rPr>
          <w:rFonts w:cs="Times New Roman"/>
          <w:b/>
          <w:snapToGrid w:val="0"/>
        </w:rPr>
        <w:t>action: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None</w:t>
      </w:r>
    </w:p>
    <w:p w14:paraId="4CEA70F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8FC159C" w14:textId="05431AC9" w:rsidR="0009154E" w:rsidRPr="00DC4466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DC4466">
        <w:rPr>
          <w:rFonts w:cs="Times New Roman"/>
          <w:b/>
          <w:snapToGrid w:val="0"/>
        </w:rPr>
        <w:t>Action due date: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-</w:t>
      </w:r>
    </w:p>
    <w:p w14:paraId="59D5DAC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7C36438D" w14:textId="16640119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No.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pages:</w:t>
      </w:r>
      <w:r w:rsidRPr="005C4299">
        <w:rPr>
          <w:rFonts w:cs="Times New Roman"/>
          <w:snapToGrid w:val="0"/>
        </w:rPr>
        <w:tab/>
      </w:r>
      <w:r w:rsidR="00E0464B">
        <w:rPr>
          <w:rFonts w:cs="Times New Roman"/>
          <w:snapToGrid w:val="0"/>
        </w:rPr>
        <w:t>5</w:t>
      </w:r>
      <w:r w:rsidRPr="005C4299">
        <w:rPr>
          <w:rFonts w:cs="Times New Roman"/>
          <w:snapToGrid w:val="0"/>
        </w:rPr>
        <w:t xml:space="preserve"> (with cover</w:t>
      </w:r>
      <w:r w:rsidRPr="005C4299">
        <w:rPr>
          <w:rFonts w:cs="Times New Roman"/>
          <w:snapToGrid w:val="0"/>
          <w:spacing w:val="-10"/>
        </w:rPr>
        <w:t xml:space="preserve"> </w:t>
      </w:r>
      <w:r w:rsidRPr="005C4299">
        <w:rPr>
          <w:rFonts w:cs="Times New Roman"/>
          <w:snapToGrid w:val="0"/>
        </w:rPr>
        <w:t>page)</w:t>
      </w:r>
    </w:p>
    <w:p w14:paraId="48CA7AD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1AD6BB35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Email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Convenor:</w:t>
      </w:r>
      <w:r w:rsidRPr="005C4299">
        <w:rPr>
          <w:rFonts w:cs="Times New Roman"/>
          <w:snapToGrid w:val="0"/>
        </w:rPr>
        <w:tab/>
        <w:t>igor.curcio@nokia.com</w:t>
      </w:r>
    </w:p>
    <w:p w14:paraId="3AD8AFD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25DE2E1C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ascii="Arial" w:hAnsi="Arial"/>
          <w:bCs/>
          <w:sz w:val="22"/>
          <w:u w:val="single"/>
        </w:rPr>
      </w:pPr>
      <w:r w:rsidRPr="005C4299">
        <w:rPr>
          <w:rFonts w:cs="Times New Roman"/>
          <w:b/>
          <w:snapToGrid w:val="0"/>
        </w:rPr>
        <w:t>Committee</w:t>
      </w:r>
      <w:r w:rsidRPr="005C4299">
        <w:rPr>
          <w:rFonts w:cs="Times New Roman"/>
          <w:b/>
          <w:snapToGrid w:val="0"/>
          <w:spacing w:val="-6"/>
        </w:rPr>
        <w:t xml:space="preserve"> </w:t>
      </w:r>
      <w:r w:rsidRPr="005C4299">
        <w:rPr>
          <w:rFonts w:cs="Times New Roman"/>
          <w:b/>
          <w:snapToGrid w:val="0"/>
        </w:rPr>
        <w:t>URL:</w:t>
      </w:r>
      <w:r w:rsidRPr="005C4299">
        <w:rPr>
          <w:rFonts w:cs="Times New Roman"/>
          <w:snapToGrid w:val="0"/>
        </w:rPr>
        <w:tab/>
      </w:r>
      <w:hyperlink r:id="rId12" w:anchor="!/browse/iso/iso-iec-jtc-1/iso-iec-jtc-1-sc-29/iso-iec-jtc-1-sc-29-wg-2" w:history="1">
        <w:r w:rsidRPr="005C4299">
          <w:rPr>
            <w:rFonts w:ascii="Arial" w:hAnsi="Arial"/>
            <w:bCs/>
            <w:color w:val="0000FF"/>
            <w:sz w:val="22"/>
            <w:u w:val="single"/>
          </w:rPr>
          <w:t>https://sd.iso.org/documents/ui/#!/browse/iso/iso-iec-jtc-1/iso-iec-jtc-1-sc-29/iso-iec-jtc-1-sc-29-wg-2</w:t>
        </w:r>
      </w:hyperlink>
      <w:r w:rsidRPr="005C4299">
        <w:rPr>
          <w:rFonts w:ascii="Arial" w:hAnsi="Arial"/>
          <w:bCs/>
          <w:sz w:val="22"/>
          <w:u w:val="single"/>
        </w:rPr>
        <w:t xml:space="preserve"> </w:t>
      </w:r>
    </w:p>
    <w:p w14:paraId="579BB6B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  <w:color w:val="0000EE"/>
          <w:u w:color="0000EE"/>
        </w:rPr>
      </w:pPr>
    </w:p>
    <w:p w14:paraId="0BBCB24B" w14:textId="5DF782F3" w:rsidR="0009154E" w:rsidRDefault="0009154E" w:rsidP="0009154E">
      <w:pPr>
        <w:rPr>
          <w:b/>
          <w:bCs/>
          <w:color w:val="000000" w:themeColor="text1"/>
          <w:w w:val="120"/>
          <w:highlight w:val="red"/>
          <w:u w:val="single" w:color="0000EE"/>
          <w:lang w:val="en-CA"/>
        </w:rPr>
      </w:pPr>
    </w:p>
    <w:p w14:paraId="5003CFBF" w14:textId="569B0992" w:rsidR="00FA23D3" w:rsidRPr="00294E84" w:rsidRDefault="00FA23D3" w:rsidP="00164371">
      <w:pPr>
        <w:widowControl w:val="0"/>
        <w:spacing w:after="0"/>
        <w:jc w:val="left"/>
        <w:rPr>
          <w:rFonts w:eastAsia="SimSun" w:cs="Times New Roman"/>
          <w:bCs/>
          <w:szCs w:val="24"/>
          <w:lang w:eastAsia="zh-CN"/>
        </w:rPr>
      </w:pPr>
    </w:p>
    <w:sectPr w:rsidR="00FA23D3" w:rsidRPr="00294E84" w:rsidSect="00DC287F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75EBE" w14:textId="77777777" w:rsidR="00DC287F" w:rsidRDefault="00DC287F" w:rsidP="009E784A">
      <w:r>
        <w:separator/>
      </w:r>
    </w:p>
  </w:endnote>
  <w:endnote w:type="continuationSeparator" w:id="0">
    <w:p w14:paraId="381AE638" w14:textId="77777777" w:rsidR="00DC287F" w:rsidRDefault="00DC287F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1BBD5" w14:textId="77777777" w:rsidR="00DC287F" w:rsidRDefault="00DC287F" w:rsidP="009E784A">
      <w:r>
        <w:separator/>
      </w:r>
    </w:p>
  </w:footnote>
  <w:footnote w:type="continuationSeparator" w:id="0">
    <w:p w14:paraId="37813271" w14:textId="77777777" w:rsidR="00DC287F" w:rsidRDefault="00DC287F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6E59"/>
    <w:multiLevelType w:val="hybridMultilevel"/>
    <w:tmpl w:val="2FC6211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8A778F"/>
    <w:multiLevelType w:val="hybridMultilevel"/>
    <w:tmpl w:val="C3F62682"/>
    <w:lvl w:ilvl="0" w:tplc="BDD8974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9796D"/>
    <w:multiLevelType w:val="hybridMultilevel"/>
    <w:tmpl w:val="54EC5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57D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50DC1"/>
    <w:multiLevelType w:val="hybridMultilevel"/>
    <w:tmpl w:val="7C3C8960"/>
    <w:lvl w:ilvl="0" w:tplc="37923160">
      <w:start w:val="1"/>
      <w:numFmt w:val="bullet"/>
      <w:lvlText w:val="-"/>
      <w:lvlJc w:val="left"/>
      <w:pPr>
        <w:ind w:left="108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5079A4"/>
    <w:multiLevelType w:val="hybridMultilevel"/>
    <w:tmpl w:val="C8FE374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426"/>
    <w:multiLevelType w:val="hybridMultilevel"/>
    <w:tmpl w:val="9FFCEE5C"/>
    <w:lvl w:ilvl="0" w:tplc="3D8CA7C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4CC1"/>
    <w:multiLevelType w:val="hybridMultilevel"/>
    <w:tmpl w:val="6644D9EA"/>
    <w:lvl w:ilvl="0" w:tplc="1D46478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E46"/>
    <w:multiLevelType w:val="multilevel"/>
    <w:tmpl w:val="48007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874DE6"/>
    <w:multiLevelType w:val="hybridMultilevel"/>
    <w:tmpl w:val="498E26EE"/>
    <w:lvl w:ilvl="0" w:tplc="6DF6E44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71EC"/>
    <w:multiLevelType w:val="hybridMultilevel"/>
    <w:tmpl w:val="96081A3E"/>
    <w:lvl w:ilvl="0" w:tplc="F716B0B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015DA"/>
    <w:multiLevelType w:val="hybridMultilevel"/>
    <w:tmpl w:val="44CEE8EC"/>
    <w:lvl w:ilvl="0" w:tplc="86BA26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34455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8A153E"/>
    <w:multiLevelType w:val="hybridMultilevel"/>
    <w:tmpl w:val="A0F8E1C6"/>
    <w:lvl w:ilvl="0" w:tplc="EDCC585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D5813"/>
    <w:multiLevelType w:val="hybridMultilevel"/>
    <w:tmpl w:val="AB4AC42C"/>
    <w:lvl w:ilvl="0" w:tplc="E9BEC33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686F2F"/>
    <w:multiLevelType w:val="hybridMultilevel"/>
    <w:tmpl w:val="C24C85F6"/>
    <w:lvl w:ilvl="0" w:tplc="4FEC869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F7862"/>
    <w:multiLevelType w:val="hybridMultilevel"/>
    <w:tmpl w:val="6FC2041C"/>
    <w:lvl w:ilvl="0" w:tplc="5C721D4C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5768237">
    <w:abstractNumId w:val="15"/>
  </w:num>
  <w:num w:numId="2" w16cid:durableId="1208835626">
    <w:abstractNumId w:val="12"/>
  </w:num>
  <w:num w:numId="3" w16cid:durableId="1369571376">
    <w:abstractNumId w:val="3"/>
  </w:num>
  <w:num w:numId="4" w16cid:durableId="1082294051">
    <w:abstractNumId w:val="18"/>
  </w:num>
  <w:num w:numId="5" w16cid:durableId="1640459625">
    <w:abstractNumId w:val="13"/>
  </w:num>
  <w:num w:numId="6" w16cid:durableId="1318072078">
    <w:abstractNumId w:val="6"/>
  </w:num>
  <w:num w:numId="7" w16cid:durableId="455564483">
    <w:abstractNumId w:val="4"/>
  </w:num>
  <w:num w:numId="8" w16cid:durableId="1182738900">
    <w:abstractNumId w:val="16"/>
  </w:num>
  <w:num w:numId="9" w16cid:durableId="124088627">
    <w:abstractNumId w:val="8"/>
  </w:num>
  <w:num w:numId="10" w16cid:durableId="1915503392">
    <w:abstractNumId w:val="0"/>
  </w:num>
  <w:num w:numId="11" w16cid:durableId="407924227">
    <w:abstractNumId w:val="17"/>
  </w:num>
  <w:num w:numId="12" w16cid:durableId="1848596687">
    <w:abstractNumId w:val="5"/>
  </w:num>
  <w:num w:numId="13" w16cid:durableId="1192718401">
    <w:abstractNumId w:val="1"/>
  </w:num>
  <w:num w:numId="14" w16cid:durableId="1252465232">
    <w:abstractNumId w:val="14"/>
  </w:num>
  <w:num w:numId="15" w16cid:durableId="2004963890">
    <w:abstractNumId w:val="7"/>
  </w:num>
  <w:num w:numId="16" w16cid:durableId="2004627863">
    <w:abstractNumId w:val="10"/>
  </w:num>
  <w:num w:numId="17" w16cid:durableId="1585214680">
    <w:abstractNumId w:val="11"/>
  </w:num>
  <w:num w:numId="18" w16cid:durableId="153688292">
    <w:abstractNumId w:val="2"/>
  </w:num>
  <w:num w:numId="19" w16cid:durableId="20086314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5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819"/>
    <w:rsid w:val="00000D5E"/>
    <w:rsid w:val="00000DB3"/>
    <w:rsid w:val="0000141A"/>
    <w:rsid w:val="0000313C"/>
    <w:rsid w:val="00004447"/>
    <w:rsid w:val="00013094"/>
    <w:rsid w:val="0001357F"/>
    <w:rsid w:val="00013CAB"/>
    <w:rsid w:val="00014E70"/>
    <w:rsid w:val="00015085"/>
    <w:rsid w:val="00016147"/>
    <w:rsid w:val="00017412"/>
    <w:rsid w:val="00021F4F"/>
    <w:rsid w:val="0002305C"/>
    <w:rsid w:val="0002585B"/>
    <w:rsid w:val="000307B9"/>
    <w:rsid w:val="00031394"/>
    <w:rsid w:val="0003232D"/>
    <w:rsid w:val="000329B3"/>
    <w:rsid w:val="00034BCD"/>
    <w:rsid w:val="00034E71"/>
    <w:rsid w:val="0003514F"/>
    <w:rsid w:val="00035464"/>
    <w:rsid w:val="0003570C"/>
    <w:rsid w:val="000357CC"/>
    <w:rsid w:val="000364A1"/>
    <w:rsid w:val="00037C47"/>
    <w:rsid w:val="000417A5"/>
    <w:rsid w:val="00043157"/>
    <w:rsid w:val="000436E7"/>
    <w:rsid w:val="00043E1D"/>
    <w:rsid w:val="00045648"/>
    <w:rsid w:val="00045C52"/>
    <w:rsid w:val="00045CDA"/>
    <w:rsid w:val="00050008"/>
    <w:rsid w:val="00055F2D"/>
    <w:rsid w:val="00060EBE"/>
    <w:rsid w:val="00061B49"/>
    <w:rsid w:val="000633BD"/>
    <w:rsid w:val="00064B04"/>
    <w:rsid w:val="00066B91"/>
    <w:rsid w:val="0007028F"/>
    <w:rsid w:val="0007055E"/>
    <w:rsid w:val="00071CB0"/>
    <w:rsid w:val="00074315"/>
    <w:rsid w:val="00077961"/>
    <w:rsid w:val="00082395"/>
    <w:rsid w:val="00082D24"/>
    <w:rsid w:val="0008586E"/>
    <w:rsid w:val="00086067"/>
    <w:rsid w:val="0008693B"/>
    <w:rsid w:val="0009154E"/>
    <w:rsid w:val="00095A8C"/>
    <w:rsid w:val="0009651A"/>
    <w:rsid w:val="000968DA"/>
    <w:rsid w:val="000A1891"/>
    <w:rsid w:val="000A2A3B"/>
    <w:rsid w:val="000A5034"/>
    <w:rsid w:val="000B231A"/>
    <w:rsid w:val="000B2F79"/>
    <w:rsid w:val="000B419D"/>
    <w:rsid w:val="000B6CB6"/>
    <w:rsid w:val="000C0E9B"/>
    <w:rsid w:val="000C413D"/>
    <w:rsid w:val="000C43E5"/>
    <w:rsid w:val="000C513C"/>
    <w:rsid w:val="000C5814"/>
    <w:rsid w:val="000C60AB"/>
    <w:rsid w:val="000C7419"/>
    <w:rsid w:val="000C78E6"/>
    <w:rsid w:val="000D20C1"/>
    <w:rsid w:val="000D28E1"/>
    <w:rsid w:val="000D4020"/>
    <w:rsid w:val="000D46F8"/>
    <w:rsid w:val="000D52AD"/>
    <w:rsid w:val="000D6C80"/>
    <w:rsid w:val="000E03BB"/>
    <w:rsid w:val="000E0D98"/>
    <w:rsid w:val="000E46DB"/>
    <w:rsid w:val="000E5A92"/>
    <w:rsid w:val="000E7335"/>
    <w:rsid w:val="000F096E"/>
    <w:rsid w:val="000F0E3F"/>
    <w:rsid w:val="000F11DB"/>
    <w:rsid w:val="000F1E80"/>
    <w:rsid w:val="000F1E9A"/>
    <w:rsid w:val="000F6A72"/>
    <w:rsid w:val="001116D5"/>
    <w:rsid w:val="00112E0E"/>
    <w:rsid w:val="00113848"/>
    <w:rsid w:val="00115AA9"/>
    <w:rsid w:val="001167C0"/>
    <w:rsid w:val="00116AF7"/>
    <w:rsid w:val="00117177"/>
    <w:rsid w:val="0012014A"/>
    <w:rsid w:val="0012443F"/>
    <w:rsid w:val="00125615"/>
    <w:rsid w:val="00125A63"/>
    <w:rsid w:val="00130C57"/>
    <w:rsid w:val="0013254E"/>
    <w:rsid w:val="00133D0C"/>
    <w:rsid w:val="00133EDA"/>
    <w:rsid w:val="00135CC0"/>
    <w:rsid w:val="00140C95"/>
    <w:rsid w:val="00142ACF"/>
    <w:rsid w:val="00147430"/>
    <w:rsid w:val="00156DE2"/>
    <w:rsid w:val="0015755E"/>
    <w:rsid w:val="00157A69"/>
    <w:rsid w:val="00157EEF"/>
    <w:rsid w:val="00164371"/>
    <w:rsid w:val="001646E7"/>
    <w:rsid w:val="0016717D"/>
    <w:rsid w:val="00172D7C"/>
    <w:rsid w:val="00172F4A"/>
    <w:rsid w:val="0017456C"/>
    <w:rsid w:val="001757F9"/>
    <w:rsid w:val="00175D21"/>
    <w:rsid w:val="00177645"/>
    <w:rsid w:val="001823E4"/>
    <w:rsid w:val="00182799"/>
    <w:rsid w:val="00183297"/>
    <w:rsid w:val="001834AE"/>
    <w:rsid w:val="00184D74"/>
    <w:rsid w:val="0018563E"/>
    <w:rsid w:val="001920D8"/>
    <w:rsid w:val="00192106"/>
    <w:rsid w:val="0019505A"/>
    <w:rsid w:val="001A6DDF"/>
    <w:rsid w:val="001B03A2"/>
    <w:rsid w:val="001B0B24"/>
    <w:rsid w:val="001B0E39"/>
    <w:rsid w:val="001B2570"/>
    <w:rsid w:val="001B2BE4"/>
    <w:rsid w:val="001B3161"/>
    <w:rsid w:val="001B31E7"/>
    <w:rsid w:val="001B4611"/>
    <w:rsid w:val="001B57D8"/>
    <w:rsid w:val="001C36A7"/>
    <w:rsid w:val="001C3990"/>
    <w:rsid w:val="001C3BF2"/>
    <w:rsid w:val="001C7356"/>
    <w:rsid w:val="001D4D14"/>
    <w:rsid w:val="001D5A2C"/>
    <w:rsid w:val="001E5604"/>
    <w:rsid w:val="001E5A47"/>
    <w:rsid w:val="001F0775"/>
    <w:rsid w:val="001F4127"/>
    <w:rsid w:val="001F4584"/>
    <w:rsid w:val="001F6E2E"/>
    <w:rsid w:val="001F7DB2"/>
    <w:rsid w:val="002026EC"/>
    <w:rsid w:val="002035B5"/>
    <w:rsid w:val="00205965"/>
    <w:rsid w:val="00205A1C"/>
    <w:rsid w:val="002121AC"/>
    <w:rsid w:val="00212FD7"/>
    <w:rsid w:val="00214018"/>
    <w:rsid w:val="00220FB3"/>
    <w:rsid w:val="00225B4F"/>
    <w:rsid w:val="00231836"/>
    <w:rsid w:val="00231A43"/>
    <w:rsid w:val="00233802"/>
    <w:rsid w:val="00235E43"/>
    <w:rsid w:val="00243A4C"/>
    <w:rsid w:val="00245D4C"/>
    <w:rsid w:val="00253EA5"/>
    <w:rsid w:val="00254038"/>
    <w:rsid w:val="00263093"/>
    <w:rsid w:val="00263789"/>
    <w:rsid w:val="002639B4"/>
    <w:rsid w:val="00263EFC"/>
    <w:rsid w:val="002667D4"/>
    <w:rsid w:val="0026773C"/>
    <w:rsid w:val="002734FD"/>
    <w:rsid w:val="00273E21"/>
    <w:rsid w:val="002744A4"/>
    <w:rsid w:val="002744D7"/>
    <w:rsid w:val="0028111F"/>
    <w:rsid w:val="00284300"/>
    <w:rsid w:val="00286B21"/>
    <w:rsid w:val="0029023A"/>
    <w:rsid w:val="00294E84"/>
    <w:rsid w:val="002A0027"/>
    <w:rsid w:val="002A1C7E"/>
    <w:rsid w:val="002A2263"/>
    <w:rsid w:val="002A31B0"/>
    <w:rsid w:val="002A396B"/>
    <w:rsid w:val="002A4D15"/>
    <w:rsid w:val="002B1FB4"/>
    <w:rsid w:val="002B5A19"/>
    <w:rsid w:val="002B6B36"/>
    <w:rsid w:val="002C238A"/>
    <w:rsid w:val="002C23D4"/>
    <w:rsid w:val="002C6185"/>
    <w:rsid w:val="002D4B37"/>
    <w:rsid w:val="002D5DA6"/>
    <w:rsid w:val="002E25E1"/>
    <w:rsid w:val="002E2B6C"/>
    <w:rsid w:val="002E2F93"/>
    <w:rsid w:val="002E2FDA"/>
    <w:rsid w:val="002E43C8"/>
    <w:rsid w:val="002E6309"/>
    <w:rsid w:val="002F01CD"/>
    <w:rsid w:val="002F0B9A"/>
    <w:rsid w:val="002F3D70"/>
    <w:rsid w:val="002F461C"/>
    <w:rsid w:val="002F4B9E"/>
    <w:rsid w:val="002F50B1"/>
    <w:rsid w:val="002F5ECC"/>
    <w:rsid w:val="002F7D00"/>
    <w:rsid w:val="002F7EAE"/>
    <w:rsid w:val="002F7F11"/>
    <w:rsid w:val="003006A5"/>
    <w:rsid w:val="003024F5"/>
    <w:rsid w:val="00303B9B"/>
    <w:rsid w:val="003049CE"/>
    <w:rsid w:val="00305DEF"/>
    <w:rsid w:val="00307F7A"/>
    <w:rsid w:val="00310A7E"/>
    <w:rsid w:val="003138AD"/>
    <w:rsid w:val="0032187C"/>
    <w:rsid w:val="00322B24"/>
    <w:rsid w:val="003252E5"/>
    <w:rsid w:val="003316FE"/>
    <w:rsid w:val="00332D87"/>
    <w:rsid w:val="0033429C"/>
    <w:rsid w:val="00335542"/>
    <w:rsid w:val="00335DC9"/>
    <w:rsid w:val="0033665E"/>
    <w:rsid w:val="00336C2A"/>
    <w:rsid w:val="003377B9"/>
    <w:rsid w:val="00344D16"/>
    <w:rsid w:val="003464AB"/>
    <w:rsid w:val="00346F11"/>
    <w:rsid w:val="003525AC"/>
    <w:rsid w:val="00352F43"/>
    <w:rsid w:val="00354F35"/>
    <w:rsid w:val="00356A02"/>
    <w:rsid w:val="00357006"/>
    <w:rsid w:val="0036060F"/>
    <w:rsid w:val="0036644B"/>
    <w:rsid w:val="00376A1A"/>
    <w:rsid w:val="003816D5"/>
    <w:rsid w:val="00382B6D"/>
    <w:rsid w:val="00385C5D"/>
    <w:rsid w:val="00385F74"/>
    <w:rsid w:val="00386EBB"/>
    <w:rsid w:val="003876E2"/>
    <w:rsid w:val="00391881"/>
    <w:rsid w:val="00392F29"/>
    <w:rsid w:val="003A0BDD"/>
    <w:rsid w:val="003A1F0E"/>
    <w:rsid w:val="003A3560"/>
    <w:rsid w:val="003A3FAA"/>
    <w:rsid w:val="003A44BE"/>
    <w:rsid w:val="003A4864"/>
    <w:rsid w:val="003A50F0"/>
    <w:rsid w:val="003A6F2B"/>
    <w:rsid w:val="003A7592"/>
    <w:rsid w:val="003B0FC6"/>
    <w:rsid w:val="003B3145"/>
    <w:rsid w:val="003B6518"/>
    <w:rsid w:val="003C0F90"/>
    <w:rsid w:val="003C1D87"/>
    <w:rsid w:val="003C466A"/>
    <w:rsid w:val="003C46AC"/>
    <w:rsid w:val="003C4A67"/>
    <w:rsid w:val="003C5D33"/>
    <w:rsid w:val="003C6CE8"/>
    <w:rsid w:val="003D0E53"/>
    <w:rsid w:val="003D0F0D"/>
    <w:rsid w:val="003D4803"/>
    <w:rsid w:val="003D7134"/>
    <w:rsid w:val="003E22F5"/>
    <w:rsid w:val="003E40A2"/>
    <w:rsid w:val="003E4A34"/>
    <w:rsid w:val="003E4BD5"/>
    <w:rsid w:val="003E7AF7"/>
    <w:rsid w:val="003E7C24"/>
    <w:rsid w:val="003F3276"/>
    <w:rsid w:val="003F3B42"/>
    <w:rsid w:val="003F5856"/>
    <w:rsid w:val="003F5A83"/>
    <w:rsid w:val="00402AE8"/>
    <w:rsid w:val="00404290"/>
    <w:rsid w:val="004058B7"/>
    <w:rsid w:val="00405E15"/>
    <w:rsid w:val="00407307"/>
    <w:rsid w:val="00410228"/>
    <w:rsid w:val="0041193A"/>
    <w:rsid w:val="00412209"/>
    <w:rsid w:val="00414745"/>
    <w:rsid w:val="00414CE9"/>
    <w:rsid w:val="00415203"/>
    <w:rsid w:val="00417013"/>
    <w:rsid w:val="0043530E"/>
    <w:rsid w:val="00437054"/>
    <w:rsid w:val="00437580"/>
    <w:rsid w:val="004416C8"/>
    <w:rsid w:val="0044325F"/>
    <w:rsid w:val="004436E9"/>
    <w:rsid w:val="00450F9C"/>
    <w:rsid w:val="0045596E"/>
    <w:rsid w:val="00456C5D"/>
    <w:rsid w:val="0045768D"/>
    <w:rsid w:val="00460DBD"/>
    <w:rsid w:val="00461AD5"/>
    <w:rsid w:val="0046396D"/>
    <w:rsid w:val="00463E63"/>
    <w:rsid w:val="00466296"/>
    <w:rsid w:val="00466C43"/>
    <w:rsid w:val="00466C8A"/>
    <w:rsid w:val="0046780D"/>
    <w:rsid w:val="0047193F"/>
    <w:rsid w:val="0047247B"/>
    <w:rsid w:val="00474370"/>
    <w:rsid w:val="00474945"/>
    <w:rsid w:val="00477DD4"/>
    <w:rsid w:val="00477F47"/>
    <w:rsid w:val="0048211C"/>
    <w:rsid w:val="00482204"/>
    <w:rsid w:val="00482B59"/>
    <w:rsid w:val="00483B02"/>
    <w:rsid w:val="00491FC3"/>
    <w:rsid w:val="004925BB"/>
    <w:rsid w:val="00492BB0"/>
    <w:rsid w:val="00493D0B"/>
    <w:rsid w:val="00495FBB"/>
    <w:rsid w:val="004A027A"/>
    <w:rsid w:val="004A05F3"/>
    <w:rsid w:val="004A1D24"/>
    <w:rsid w:val="004A43BC"/>
    <w:rsid w:val="004A458D"/>
    <w:rsid w:val="004A5C0C"/>
    <w:rsid w:val="004A5DF8"/>
    <w:rsid w:val="004A72FC"/>
    <w:rsid w:val="004B0F8D"/>
    <w:rsid w:val="004B2268"/>
    <w:rsid w:val="004B3760"/>
    <w:rsid w:val="004B78BC"/>
    <w:rsid w:val="004C1EC2"/>
    <w:rsid w:val="004C6106"/>
    <w:rsid w:val="004C65BC"/>
    <w:rsid w:val="004C7FE9"/>
    <w:rsid w:val="004D2DD6"/>
    <w:rsid w:val="004D39C8"/>
    <w:rsid w:val="004D44B5"/>
    <w:rsid w:val="004D7A70"/>
    <w:rsid w:val="004D7C16"/>
    <w:rsid w:val="004E044A"/>
    <w:rsid w:val="004E45B6"/>
    <w:rsid w:val="004E50BF"/>
    <w:rsid w:val="004E5E2A"/>
    <w:rsid w:val="004F5473"/>
    <w:rsid w:val="00500E87"/>
    <w:rsid w:val="00502BF3"/>
    <w:rsid w:val="00506532"/>
    <w:rsid w:val="00506681"/>
    <w:rsid w:val="00506854"/>
    <w:rsid w:val="005074CF"/>
    <w:rsid w:val="0051371D"/>
    <w:rsid w:val="005150D9"/>
    <w:rsid w:val="005150E9"/>
    <w:rsid w:val="00515482"/>
    <w:rsid w:val="005239A5"/>
    <w:rsid w:val="005246EC"/>
    <w:rsid w:val="005253ED"/>
    <w:rsid w:val="00525E7D"/>
    <w:rsid w:val="00526935"/>
    <w:rsid w:val="00526A41"/>
    <w:rsid w:val="00527423"/>
    <w:rsid w:val="00530E72"/>
    <w:rsid w:val="00531072"/>
    <w:rsid w:val="005312FB"/>
    <w:rsid w:val="005353B6"/>
    <w:rsid w:val="00536575"/>
    <w:rsid w:val="00541656"/>
    <w:rsid w:val="00545821"/>
    <w:rsid w:val="0054597A"/>
    <w:rsid w:val="00545AAB"/>
    <w:rsid w:val="00545EA6"/>
    <w:rsid w:val="005474C9"/>
    <w:rsid w:val="00547A12"/>
    <w:rsid w:val="00550077"/>
    <w:rsid w:val="00553840"/>
    <w:rsid w:val="00554B0D"/>
    <w:rsid w:val="005566EC"/>
    <w:rsid w:val="00557D57"/>
    <w:rsid w:val="005612C2"/>
    <w:rsid w:val="005614BE"/>
    <w:rsid w:val="00567920"/>
    <w:rsid w:val="0057013B"/>
    <w:rsid w:val="00576E62"/>
    <w:rsid w:val="00577479"/>
    <w:rsid w:val="005776DB"/>
    <w:rsid w:val="005817DE"/>
    <w:rsid w:val="00581935"/>
    <w:rsid w:val="00582CE3"/>
    <w:rsid w:val="00584C9A"/>
    <w:rsid w:val="0058685B"/>
    <w:rsid w:val="005907C3"/>
    <w:rsid w:val="00590B86"/>
    <w:rsid w:val="00591933"/>
    <w:rsid w:val="00592EFB"/>
    <w:rsid w:val="00594E20"/>
    <w:rsid w:val="00594EEB"/>
    <w:rsid w:val="005A050D"/>
    <w:rsid w:val="005A0F6A"/>
    <w:rsid w:val="005A2B56"/>
    <w:rsid w:val="005A3F8D"/>
    <w:rsid w:val="005A4871"/>
    <w:rsid w:val="005A5EC6"/>
    <w:rsid w:val="005B05D7"/>
    <w:rsid w:val="005B0B3E"/>
    <w:rsid w:val="005B3F8A"/>
    <w:rsid w:val="005B4327"/>
    <w:rsid w:val="005B5883"/>
    <w:rsid w:val="005B719A"/>
    <w:rsid w:val="005C0B28"/>
    <w:rsid w:val="005C2A51"/>
    <w:rsid w:val="005C5A7D"/>
    <w:rsid w:val="005C706C"/>
    <w:rsid w:val="005D1682"/>
    <w:rsid w:val="005D23DE"/>
    <w:rsid w:val="005D2B06"/>
    <w:rsid w:val="005D2D06"/>
    <w:rsid w:val="005D2F20"/>
    <w:rsid w:val="005D4014"/>
    <w:rsid w:val="005E1DEA"/>
    <w:rsid w:val="005E25A4"/>
    <w:rsid w:val="005E2ADF"/>
    <w:rsid w:val="005E2BEE"/>
    <w:rsid w:val="005E5F2C"/>
    <w:rsid w:val="005F173F"/>
    <w:rsid w:val="005F5D62"/>
    <w:rsid w:val="005F7B7E"/>
    <w:rsid w:val="00602507"/>
    <w:rsid w:val="00606685"/>
    <w:rsid w:val="00611447"/>
    <w:rsid w:val="00614909"/>
    <w:rsid w:val="00615C07"/>
    <w:rsid w:val="00621084"/>
    <w:rsid w:val="0062397E"/>
    <w:rsid w:val="00623DD0"/>
    <w:rsid w:val="006243B7"/>
    <w:rsid w:val="006262AE"/>
    <w:rsid w:val="006312A5"/>
    <w:rsid w:val="00631CC0"/>
    <w:rsid w:val="00631D35"/>
    <w:rsid w:val="006358B9"/>
    <w:rsid w:val="00636F90"/>
    <w:rsid w:val="00637306"/>
    <w:rsid w:val="00642CF3"/>
    <w:rsid w:val="00644F4B"/>
    <w:rsid w:val="006453F2"/>
    <w:rsid w:val="00645674"/>
    <w:rsid w:val="00646896"/>
    <w:rsid w:val="00651381"/>
    <w:rsid w:val="0065163C"/>
    <w:rsid w:val="0065198A"/>
    <w:rsid w:val="00652ED3"/>
    <w:rsid w:val="00654E2D"/>
    <w:rsid w:val="00660909"/>
    <w:rsid w:val="00660BED"/>
    <w:rsid w:val="00663215"/>
    <w:rsid w:val="00663637"/>
    <w:rsid w:val="0066442D"/>
    <w:rsid w:val="00666758"/>
    <w:rsid w:val="006701D6"/>
    <w:rsid w:val="00670D84"/>
    <w:rsid w:val="00671705"/>
    <w:rsid w:val="00672778"/>
    <w:rsid w:val="0067362F"/>
    <w:rsid w:val="00673A81"/>
    <w:rsid w:val="00674689"/>
    <w:rsid w:val="00675963"/>
    <w:rsid w:val="006776A3"/>
    <w:rsid w:val="00677C44"/>
    <w:rsid w:val="00680D87"/>
    <w:rsid w:val="00684154"/>
    <w:rsid w:val="006864A2"/>
    <w:rsid w:val="00687084"/>
    <w:rsid w:val="00691885"/>
    <w:rsid w:val="00693E94"/>
    <w:rsid w:val="006A3617"/>
    <w:rsid w:val="006A36FD"/>
    <w:rsid w:val="006A72DE"/>
    <w:rsid w:val="006A7C2F"/>
    <w:rsid w:val="006A7E2D"/>
    <w:rsid w:val="006B0C61"/>
    <w:rsid w:val="006B4E44"/>
    <w:rsid w:val="006B6697"/>
    <w:rsid w:val="006C18D9"/>
    <w:rsid w:val="006C30D7"/>
    <w:rsid w:val="006C3955"/>
    <w:rsid w:val="006C5EC2"/>
    <w:rsid w:val="006C707F"/>
    <w:rsid w:val="006D24DD"/>
    <w:rsid w:val="006D6485"/>
    <w:rsid w:val="006D797E"/>
    <w:rsid w:val="006E1D85"/>
    <w:rsid w:val="006E457C"/>
    <w:rsid w:val="006E5A81"/>
    <w:rsid w:val="006E5AD7"/>
    <w:rsid w:val="006E6343"/>
    <w:rsid w:val="006E734F"/>
    <w:rsid w:val="006F1E45"/>
    <w:rsid w:val="006F3B89"/>
    <w:rsid w:val="007004D4"/>
    <w:rsid w:val="00703ED1"/>
    <w:rsid w:val="00707517"/>
    <w:rsid w:val="00710AEA"/>
    <w:rsid w:val="00710E2E"/>
    <w:rsid w:val="0071303F"/>
    <w:rsid w:val="00713DF6"/>
    <w:rsid w:val="0071493A"/>
    <w:rsid w:val="00716FFD"/>
    <w:rsid w:val="00720994"/>
    <w:rsid w:val="00722D24"/>
    <w:rsid w:val="007235A3"/>
    <w:rsid w:val="0072449C"/>
    <w:rsid w:val="00724D50"/>
    <w:rsid w:val="00725EFF"/>
    <w:rsid w:val="00727B61"/>
    <w:rsid w:val="00731132"/>
    <w:rsid w:val="00731244"/>
    <w:rsid w:val="0073148D"/>
    <w:rsid w:val="0073316D"/>
    <w:rsid w:val="0073501A"/>
    <w:rsid w:val="00735893"/>
    <w:rsid w:val="007361F5"/>
    <w:rsid w:val="00737CA8"/>
    <w:rsid w:val="00744A58"/>
    <w:rsid w:val="007453AC"/>
    <w:rsid w:val="007537F0"/>
    <w:rsid w:val="00754EEB"/>
    <w:rsid w:val="00762157"/>
    <w:rsid w:val="007625E9"/>
    <w:rsid w:val="007636D9"/>
    <w:rsid w:val="00764072"/>
    <w:rsid w:val="00766D55"/>
    <w:rsid w:val="00767123"/>
    <w:rsid w:val="00767E30"/>
    <w:rsid w:val="00771090"/>
    <w:rsid w:val="007721DF"/>
    <w:rsid w:val="00772FFC"/>
    <w:rsid w:val="00774310"/>
    <w:rsid w:val="00776E06"/>
    <w:rsid w:val="007803E9"/>
    <w:rsid w:val="00782C08"/>
    <w:rsid w:val="00785811"/>
    <w:rsid w:val="00793772"/>
    <w:rsid w:val="007945CE"/>
    <w:rsid w:val="00796EB6"/>
    <w:rsid w:val="00797D2D"/>
    <w:rsid w:val="007A102B"/>
    <w:rsid w:val="007A233C"/>
    <w:rsid w:val="007B0E72"/>
    <w:rsid w:val="007B1604"/>
    <w:rsid w:val="007B4003"/>
    <w:rsid w:val="007C19CB"/>
    <w:rsid w:val="007C47A6"/>
    <w:rsid w:val="007C5741"/>
    <w:rsid w:val="007C5B3C"/>
    <w:rsid w:val="007D1C13"/>
    <w:rsid w:val="007D1C28"/>
    <w:rsid w:val="007D348C"/>
    <w:rsid w:val="007D3C6F"/>
    <w:rsid w:val="007D47DC"/>
    <w:rsid w:val="007D5F9A"/>
    <w:rsid w:val="007D6FFD"/>
    <w:rsid w:val="007E2C5D"/>
    <w:rsid w:val="007E581D"/>
    <w:rsid w:val="007E67FE"/>
    <w:rsid w:val="007F003D"/>
    <w:rsid w:val="007F1C3D"/>
    <w:rsid w:val="007F3852"/>
    <w:rsid w:val="007F4E19"/>
    <w:rsid w:val="007F6777"/>
    <w:rsid w:val="007F7CC3"/>
    <w:rsid w:val="008048FA"/>
    <w:rsid w:val="00805FD6"/>
    <w:rsid w:val="0080603D"/>
    <w:rsid w:val="00810186"/>
    <w:rsid w:val="00810D3B"/>
    <w:rsid w:val="00813267"/>
    <w:rsid w:val="00813C64"/>
    <w:rsid w:val="00814077"/>
    <w:rsid w:val="00814CAA"/>
    <w:rsid w:val="00815755"/>
    <w:rsid w:val="008162A7"/>
    <w:rsid w:val="00817239"/>
    <w:rsid w:val="00823D72"/>
    <w:rsid w:val="008258CD"/>
    <w:rsid w:val="00825A11"/>
    <w:rsid w:val="00830C27"/>
    <w:rsid w:val="00833EFF"/>
    <w:rsid w:val="00834082"/>
    <w:rsid w:val="00841C05"/>
    <w:rsid w:val="00842561"/>
    <w:rsid w:val="00845BA3"/>
    <w:rsid w:val="00847269"/>
    <w:rsid w:val="00847D27"/>
    <w:rsid w:val="0085149C"/>
    <w:rsid w:val="008517BA"/>
    <w:rsid w:val="00853AC0"/>
    <w:rsid w:val="008561BB"/>
    <w:rsid w:val="008608C0"/>
    <w:rsid w:val="008612F0"/>
    <w:rsid w:val="00861340"/>
    <w:rsid w:val="00861C66"/>
    <w:rsid w:val="00864987"/>
    <w:rsid w:val="00871898"/>
    <w:rsid w:val="00872C04"/>
    <w:rsid w:val="0087508D"/>
    <w:rsid w:val="00876602"/>
    <w:rsid w:val="00880536"/>
    <w:rsid w:val="0088278B"/>
    <w:rsid w:val="00886D3C"/>
    <w:rsid w:val="00892295"/>
    <w:rsid w:val="00894219"/>
    <w:rsid w:val="0089566F"/>
    <w:rsid w:val="008A010C"/>
    <w:rsid w:val="008A04FF"/>
    <w:rsid w:val="008A0E3B"/>
    <w:rsid w:val="008A11CC"/>
    <w:rsid w:val="008A24BA"/>
    <w:rsid w:val="008A34A3"/>
    <w:rsid w:val="008A5B86"/>
    <w:rsid w:val="008A5F25"/>
    <w:rsid w:val="008A78A2"/>
    <w:rsid w:val="008A7B21"/>
    <w:rsid w:val="008B0C6C"/>
    <w:rsid w:val="008B1D1F"/>
    <w:rsid w:val="008B2603"/>
    <w:rsid w:val="008B3E19"/>
    <w:rsid w:val="008B5C00"/>
    <w:rsid w:val="008C10F6"/>
    <w:rsid w:val="008C30D9"/>
    <w:rsid w:val="008C4C09"/>
    <w:rsid w:val="008C4F75"/>
    <w:rsid w:val="008D520B"/>
    <w:rsid w:val="008D65F0"/>
    <w:rsid w:val="008E0A2E"/>
    <w:rsid w:val="008E2F0F"/>
    <w:rsid w:val="008E6236"/>
    <w:rsid w:val="008E7B5A"/>
    <w:rsid w:val="008F148F"/>
    <w:rsid w:val="008F1E1A"/>
    <w:rsid w:val="008F2580"/>
    <w:rsid w:val="008F3CCC"/>
    <w:rsid w:val="008F7C9D"/>
    <w:rsid w:val="0090264D"/>
    <w:rsid w:val="00902DCB"/>
    <w:rsid w:val="00904F92"/>
    <w:rsid w:val="00906B79"/>
    <w:rsid w:val="0091232D"/>
    <w:rsid w:val="009124B7"/>
    <w:rsid w:val="009131B9"/>
    <w:rsid w:val="00913258"/>
    <w:rsid w:val="00913D92"/>
    <w:rsid w:val="009156C5"/>
    <w:rsid w:val="00916F73"/>
    <w:rsid w:val="0091722E"/>
    <w:rsid w:val="00917D41"/>
    <w:rsid w:val="00920686"/>
    <w:rsid w:val="00920D76"/>
    <w:rsid w:val="009222CB"/>
    <w:rsid w:val="00922609"/>
    <w:rsid w:val="009305FB"/>
    <w:rsid w:val="009345B0"/>
    <w:rsid w:val="0094117B"/>
    <w:rsid w:val="00943E9E"/>
    <w:rsid w:val="00944A52"/>
    <w:rsid w:val="00944BC5"/>
    <w:rsid w:val="0095134A"/>
    <w:rsid w:val="009577BD"/>
    <w:rsid w:val="009636E0"/>
    <w:rsid w:val="0096397C"/>
    <w:rsid w:val="00965B3E"/>
    <w:rsid w:val="009755FC"/>
    <w:rsid w:val="00977867"/>
    <w:rsid w:val="00977877"/>
    <w:rsid w:val="00981A16"/>
    <w:rsid w:val="00981B77"/>
    <w:rsid w:val="009830D5"/>
    <w:rsid w:val="00991700"/>
    <w:rsid w:val="00992F62"/>
    <w:rsid w:val="0099487F"/>
    <w:rsid w:val="00995341"/>
    <w:rsid w:val="009956E7"/>
    <w:rsid w:val="009974D8"/>
    <w:rsid w:val="00997A54"/>
    <w:rsid w:val="009A0324"/>
    <w:rsid w:val="009A6C53"/>
    <w:rsid w:val="009B00D6"/>
    <w:rsid w:val="009B09C2"/>
    <w:rsid w:val="009B1AB2"/>
    <w:rsid w:val="009B2671"/>
    <w:rsid w:val="009B271F"/>
    <w:rsid w:val="009B3A7F"/>
    <w:rsid w:val="009B5D9A"/>
    <w:rsid w:val="009B7A90"/>
    <w:rsid w:val="009C0188"/>
    <w:rsid w:val="009C5AAC"/>
    <w:rsid w:val="009D1B17"/>
    <w:rsid w:val="009D5D9F"/>
    <w:rsid w:val="009D6E58"/>
    <w:rsid w:val="009E6C68"/>
    <w:rsid w:val="009E7423"/>
    <w:rsid w:val="009E784A"/>
    <w:rsid w:val="009F7372"/>
    <w:rsid w:val="00A034C1"/>
    <w:rsid w:val="00A0458F"/>
    <w:rsid w:val="00A1041B"/>
    <w:rsid w:val="00A10F48"/>
    <w:rsid w:val="00A159EB"/>
    <w:rsid w:val="00A177FF"/>
    <w:rsid w:val="00A20160"/>
    <w:rsid w:val="00A24B0F"/>
    <w:rsid w:val="00A25B7A"/>
    <w:rsid w:val="00A3346A"/>
    <w:rsid w:val="00A34E6F"/>
    <w:rsid w:val="00A40A2A"/>
    <w:rsid w:val="00A43A5F"/>
    <w:rsid w:val="00A47541"/>
    <w:rsid w:val="00A51B42"/>
    <w:rsid w:val="00A5289D"/>
    <w:rsid w:val="00A52AEF"/>
    <w:rsid w:val="00A53A55"/>
    <w:rsid w:val="00A53B98"/>
    <w:rsid w:val="00A5601B"/>
    <w:rsid w:val="00A57356"/>
    <w:rsid w:val="00A6417C"/>
    <w:rsid w:val="00A70C13"/>
    <w:rsid w:val="00A718BA"/>
    <w:rsid w:val="00A74F79"/>
    <w:rsid w:val="00A76A69"/>
    <w:rsid w:val="00A77744"/>
    <w:rsid w:val="00A80FA5"/>
    <w:rsid w:val="00A81BE0"/>
    <w:rsid w:val="00A82030"/>
    <w:rsid w:val="00A86C2A"/>
    <w:rsid w:val="00A87717"/>
    <w:rsid w:val="00A90594"/>
    <w:rsid w:val="00A926FB"/>
    <w:rsid w:val="00A944B1"/>
    <w:rsid w:val="00A94C28"/>
    <w:rsid w:val="00A96770"/>
    <w:rsid w:val="00A97839"/>
    <w:rsid w:val="00AA1B4A"/>
    <w:rsid w:val="00AA1BAF"/>
    <w:rsid w:val="00AA3CDC"/>
    <w:rsid w:val="00AA4016"/>
    <w:rsid w:val="00AA4616"/>
    <w:rsid w:val="00AA4D31"/>
    <w:rsid w:val="00AA5F6E"/>
    <w:rsid w:val="00AA72DE"/>
    <w:rsid w:val="00AB4ACF"/>
    <w:rsid w:val="00AB748D"/>
    <w:rsid w:val="00AC407C"/>
    <w:rsid w:val="00AC4F9A"/>
    <w:rsid w:val="00AC507A"/>
    <w:rsid w:val="00AD0017"/>
    <w:rsid w:val="00AD07A9"/>
    <w:rsid w:val="00AD1ED2"/>
    <w:rsid w:val="00AD27BE"/>
    <w:rsid w:val="00AD4360"/>
    <w:rsid w:val="00AD59B7"/>
    <w:rsid w:val="00AD694B"/>
    <w:rsid w:val="00AE2110"/>
    <w:rsid w:val="00AE2957"/>
    <w:rsid w:val="00AE5030"/>
    <w:rsid w:val="00AE6B15"/>
    <w:rsid w:val="00AF00D7"/>
    <w:rsid w:val="00AF4369"/>
    <w:rsid w:val="00AF4F31"/>
    <w:rsid w:val="00AF61CC"/>
    <w:rsid w:val="00AF7540"/>
    <w:rsid w:val="00B00630"/>
    <w:rsid w:val="00B0066F"/>
    <w:rsid w:val="00B05504"/>
    <w:rsid w:val="00B05797"/>
    <w:rsid w:val="00B06955"/>
    <w:rsid w:val="00B0783A"/>
    <w:rsid w:val="00B10E0C"/>
    <w:rsid w:val="00B1680A"/>
    <w:rsid w:val="00B21C11"/>
    <w:rsid w:val="00B269CB"/>
    <w:rsid w:val="00B26E10"/>
    <w:rsid w:val="00B26FA4"/>
    <w:rsid w:val="00B30348"/>
    <w:rsid w:val="00B3158B"/>
    <w:rsid w:val="00B31784"/>
    <w:rsid w:val="00B33916"/>
    <w:rsid w:val="00B34CDE"/>
    <w:rsid w:val="00B44203"/>
    <w:rsid w:val="00B50264"/>
    <w:rsid w:val="00B506D8"/>
    <w:rsid w:val="00B52466"/>
    <w:rsid w:val="00B53394"/>
    <w:rsid w:val="00B548FC"/>
    <w:rsid w:val="00B62F0A"/>
    <w:rsid w:val="00B63220"/>
    <w:rsid w:val="00B641E9"/>
    <w:rsid w:val="00B64DBC"/>
    <w:rsid w:val="00B6574D"/>
    <w:rsid w:val="00B71479"/>
    <w:rsid w:val="00B71A47"/>
    <w:rsid w:val="00B71A5E"/>
    <w:rsid w:val="00B737E1"/>
    <w:rsid w:val="00B74DA9"/>
    <w:rsid w:val="00B80DE7"/>
    <w:rsid w:val="00B8301C"/>
    <w:rsid w:val="00B8571D"/>
    <w:rsid w:val="00B86CB9"/>
    <w:rsid w:val="00B901A9"/>
    <w:rsid w:val="00B920EA"/>
    <w:rsid w:val="00B96D6C"/>
    <w:rsid w:val="00BA5202"/>
    <w:rsid w:val="00BA6ABE"/>
    <w:rsid w:val="00BA6BF4"/>
    <w:rsid w:val="00BB2463"/>
    <w:rsid w:val="00BB345D"/>
    <w:rsid w:val="00BB3E35"/>
    <w:rsid w:val="00BB4F7F"/>
    <w:rsid w:val="00BB5172"/>
    <w:rsid w:val="00BB55B8"/>
    <w:rsid w:val="00BD0CD8"/>
    <w:rsid w:val="00BD1513"/>
    <w:rsid w:val="00BD3A4A"/>
    <w:rsid w:val="00BD4BC8"/>
    <w:rsid w:val="00BD613E"/>
    <w:rsid w:val="00BD7AB9"/>
    <w:rsid w:val="00BE2C37"/>
    <w:rsid w:val="00BE3FAA"/>
    <w:rsid w:val="00BF0C6F"/>
    <w:rsid w:val="00BF359B"/>
    <w:rsid w:val="00BF43E7"/>
    <w:rsid w:val="00BF48FA"/>
    <w:rsid w:val="00BF7A46"/>
    <w:rsid w:val="00C02EFB"/>
    <w:rsid w:val="00C04F14"/>
    <w:rsid w:val="00C06B75"/>
    <w:rsid w:val="00C106EC"/>
    <w:rsid w:val="00C1162C"/>
    <w:rsid w:val="00C12CC9"/>
    <w:rsid w:val="00C133D8"/>
    <w:rsid w:val="00C13981"/>
    <w:rsid w:val="00C229E4"/>
    <w:rsid w:val="00C22B6A"/>
    <w:rsid w:val="00C250B1"/>
    <w:rsid w:val="00C30B36"/>
    <w:rsid w:val="00C318BE"/>
    <w:rsid w:val="00C31BC5"/>
    <w:rsid w:val="00C32028"/>
    <w:rsid w:val="00C407B3"/>
    <w:rsid w:val="00C44FAD"/>
    <w:rsid w:val="00C459D4"/>
    <w:rsid w:val="00C45A07"/>
    <w:rsid w:val="00C577C1"/>
    <w:rsid w:val="00C63E16"/>
    <w:rsid w:val="00C64103"/>
    <w:rsid w:val="00C668EB"/>
    <w:rsid w:val="00C703E9"/>
    <w:rsid w:val="00C71DCA"/>
    <w:rsid w:val="00C725FF"/>
    <w:rsid w:val="00C74FD3"/>
    <w:rsid w:val="00C772CC"/>
    <w:rsid w:val="00C84402"/>
    <w:rsid w:val="00C849F8"/>
    <w:rsid w:val="00C864E4"/>
    <w:rsid w:val="00C9134D"/>
    <w:rsid w:val="00C93E52"/>
    <w:rsid w:val="00C9707E"/>
    <w:rsid w:val="00C9763C"/>
    <w:rsid w:val="00CA0CE8"/>
    <w:rsid w:val="00CA0F3C"/>
    <w:rsid w:val="00CA14B0"/>
    <w:rsid w:val="00CA21F6"/>
    <w:rsid w:val="00CA3F57"/>
    <w:rsid w:val="00CA63F6"/>
    <w:rsid w:val="00CA6E82"/>
    <w:rsid w:val="00CB18F4"/>
    <w:rsid w:val="00CB2A66"/>
    <w:rsid w:val="00CB3449"/>
    <w:rsid w:val="00CB4D9E"/>
    <w:rsid w:val="00CB4E9B"/>
    <w:rsid w:val="00CB5F01"/>
    <w:rsid w:val="00CB6A51"/>
    <w:rsid w:val="00CB798F"/>
    <w:rsid w:val="00CC0FF7"/>
    <w:rsid w:val="00CC180E"/>
    <w:rsid w:val="00CC3C31"/>
    <w:rsid w:val="00CC4143"/>
    <w:rsid w:val="00CC4400"/>
    <w:rsid w:val="00CC47D2"/>
    <w:rsid w:val="00CC4DAA"/>
    <w:rsid w:val="00CC65A2"/>
    <w:rsid w:val="00CC6D08"/>
    <w:rsid w:val="00CC6DE1"/>
    <w:rsid w:val="00CD1576"/>
    <w:rsid w:val="00CD36BE"/>
    <w:rsid w:val="00CD75A9"/>
    <w:rsid w:val="00CE0A80"/>
    <w:rsid w:val="00CE0FC1"/>
    <w:rsid w:val="00CE3181"/>
    <w:rsid w:val="00CF1629"/>
    <w:rsid w:val="00CF1A06"/>
    <w:rsid w:val="00CF6E81"/>
    <w:rsid w:val="00D01F38"/>
    <w:rsid w:val="00D03638"/>
    <w:rsid w:val="00D046D8"/>
    <w:rsid w:val="00D04BAC"/>
    <w:rsid w:val="00D10691"/>
    <w:rsid w:val="00D11178"/>
    <w:rsid w:val="00D119D6"/>
    <w:rsid w:val="00D126FB"/>
    <w:rsid w:val="00D17E3F"/>
    <w:rsid w:val="00D240DA"/>
    <w:rsid w:val="00D240E3"/>
    <w:rsid w:val="00D262B3"/>
    <w:rsid w:val="00D27379"/>
    <w:rsid w:val="00D30277"/>
    <w:rsid w:val="00D33039"/>
    <w:rsid w:val="00D37CCA"/>
    <w:rsid w:val="00D43D01"/>
    <w:rsid w:val="00D467C1"/>
    <w:rsid w:val="00D47156"/>
    <w:rsid w:val="00D47198"/>
    <w:rsid w:val="00D471C5"/>
    <w:rsid w:val="00D51BB7"/>
    <w:rsid w:val="00D53E6A"/>
    <w:rsid w:val="00D61460"/>
    <w:rsid w:val="00D61B7E"/>
    <w:rsid w:val="00D642C5"/>
    <w:rsid w:val="00D6481C"/>
    <w:rsid w:val="00D649FB"/>
    <w:rsid w:val="00D6739A"/>
    <w:rsid w:val="00D678CC"/>
    <w:rsid w:val="00D67AB3"/>
    <w:rsid w:val="00D70229"/>
    <w:rsid w:val="00D707B9"/>
    <w:rsid w:val="00D709E9"/>
    <w:rsid w:val="00D718B7"/>
    <w:rsid w:val="00D74009"/>
    <w:rsid w:val="00D744F1"/>
    <w:rsid w:val="00D800AD"/>
    <w:rsid w:val="00D83AA2"/>
    <w:rsid w:val="00D84C21"/>
    <w:rsid w:val="00D85956"/>
    <w:rsid w:val="00D92D66"/>
    <w:rsid w:val="00D94247"/>
    <w:rsid w:val="00D951CA"/>
    <w:rsid w:val="00D95565"/>
    <w:rsid w:val="00D95B36"/>
    <w:rsid w:val="00D970F7"/>
    <w:rsid w:val="00D97958"/>
    <w:rsid w:val="00D97DA8"/>
    <w:rsid w:val="00DA10D2"/>
    <w:rsid w:val="00DA375D"/>
    <w:rsid w:val="00DA6877"/>
    <w:rsid w:val="00DA7B69"/>
    <w:rsid w:val="00DA7C59"/>
    <w:rsid w:val="00DC02C5"/>
    <w:rsid w:val="00DC287F"/>
    <w:rsid w:val="00DC29B7"/>
    <w:rsid w:val="00DC6179"/>
    <w:rsid w:val="00DC768D"/>
    <w:rsid w:val="00DD2827"/>
    <w:rsid w:val="00DD378F"/>
    <w:rsid w:val="00DD5863"/>
    <w:rsid w:val="00DD5C08"/>
    <w:rsid w:val="00DE04B2"/>
    <w:rsid w:val="00DE0BBF"/>
    <w:rsid w:val="00DE167D"/>
    <w:rsid w:val="00DE5BBE"/>
    <w:rsid w:val="00DF0DF7"/>
    <w:rsid w:val="00DF22DE"/>
    <w:rsid w:val="00DF2F4D"/>
    <w:rsid w:val="00DF3638"/>
    <w:rsid w:val="00DF469C"/>
    <w:rsid w:val="00DF4A77"/>
    <w:rsid w:val="00DF60B9"/>
    <w:rsid w:val="00DF7897"/>
    <w:rsid w:val="00E020A7"/>
    <w:rsid w:val="00E02790"/>
    <w:rsid w:val="00E03DEB"/>
    <w:rsid w:val="00E0464B"/>
    <w:rsid w:val="00E04C4A"/>
    <w:rsid w:val="00E1217E"/>
    <w:rsid w:val="00E1475E"/>
    <w:rsid w:val="00E15B83"/>
    <w:rsid w:val="00E25D7F"/>
    <w:rsid w:val="00E25DC3"/>
    <w:rsid w:val="00E31C00"/>
    <w:rsid w:val="00E31D2E"/>
    <w:rsid w:val="00E34AA5"/>
    <w:rsid w:val="00E40CE7"/>
    <w:rsid w:val="00E42253"/>
    <w:rsid w:val="00E43059"/>
    <w:rsid w:val="00E43E59"/>
    <w:rsid w:val="00E47845"/>
    <w:rsid w:val="00E51409"/>
    <w:rsid w:val="00E6142F"/>
    <w:rsid w:val="00E618B2"/>
    <w:rsid w:val="00E63F3E"/>
    <w:rsid w:val="00E6445A"/>
    <w:rsid w:val="00E65D53"/>
    <w:rsid w:val="00E66257"/>
    <w:rsid w:val="00E6749E"/>
    <w:rsid w:val="00E71573"/>
    <w:rsid w:val="00E72656"/>
    <w:rsid w:val="00E75F8B"/>
    <w:rsid w:val="00E76368"/>
    <w:rsid w:val="00E77362"/>
    <w:rsid w:val="00E777DE"/>
    <w:rsid w:val="00E81717"/>
    <w:rsid w:val="00E82070"/>
    <w:rsid w:val="00E843CE"/>
    <w:rsid w:val="00E849BB"/>
    <w:rsid w:val="00E84B24"/>
    <w:rsid w:val="00E85839"/>
    <w:rsid w:val="00E85C2B"/>
    <w:rsid w:val="00E90BD6"/>
    <w:rsid w:val="00E9507F"/>
    <w:rsid w:val="00E965CC"/>
    <w:rsid w:val="00EA2FF9"/>
    <w:rsid w:val="00EA6DC5"/>
    <w:rsid w:val="00EB5146"/>
    <w:rsid w:val="00EB54DD"/>
    <w:rsid w:val="00EB6D87"/>
    <w:rsid w:val="00EB7206"/>
    <w:rsid w:val="00EC026A"/>
    <w:rsid w:val="00EC61CD"/>
    <w:rsid w:val="00EC6891"/>
    <w:rsid w:val="00EC7FDC"/>
    <w:rsid w:val="00ED0755"/>
    <w:rsid w:val="00EE77B4"/>
    <w:rsid w:val="00EE78F2"/>
    <w:rsid w:val="00EF3D85"/>
    <w:rsid w:val="00EF3E86"/>
    <w:rsid w:val="00F00455"/>
    <w:rsid w:val="00F027A8"/>
    <w:rsid w:val="00F03B69"/>
    <w:rsid w:val="00F03F9B"/>
    <w:rsid w:val="00F0416C"/>
    <w:rsid w:val="00F0457A"/>
    <w:rsid w:val="00F05601"/>
    <w:rsid w:val="00F06068"/>
    <w:rsid w:val="00F07B05"/>
    <w:rsid w:val="00F07C2A"/>
    <w:rsid w:val="00F10DA4"/>
    <w:rsid w:val="00F11E64"/>
    <w:rsid w:val="00F12AC5"/>
    <w:rsid w:val="00F138E7"/>
    <w:rsid w:val="00F14579"/>
    <w:rsid w:val="00F15670"/>
    <w:rsid w:val="00F15E40"/>
    <w:rsid w:val="00F16F8F"/>
    <w:rsid w:val="00F2052D"/>
    <w:rsid w:val="00F206B5"/>
    <w:rsid w:val="00F20800"/>
    <w:rsid w:val="00F2201E"/>
    <w:rsid w:val="00F224A6"/>
    <w:rsid w:val="00F3315F"/>
    <w:rsid w:val="00F34EEB"/>
    <w:rsid w:val="00F35822"/>
    <w:rsid w:val="00F35A68"/>
    <w:rsid w:val="00F3795C"/>
    <w:rsid w:val="00F41BAC"/>
    <w:rsid w:val="00F4206C"/>
    <w:rsid w:val="00F42BB9"/>
    <w:rsid w:val="00F43474"/>
    <w:rsid w:val="00F446B7"/>
    <w:rsid w:val="00F44FE5"/>
    <w:rsid w:val="00F5080D"/>
    <w:rsid w:val="00F54487"/>
    <w:rsid w:val="00F55D0D"/>
    <w:rsid w:val="00F60BA4"/>
    <w:rsid w:val="00F612C9"/>
    <w:rsid w:val="00F6260C"/>
    <w:rsid w:val="00F627C7"/>
    <w:rsid w:val="00F627CA"/>
    <w:rsid w:val="00F634E2"/>
    <w:rsid w:val="00F64080"/>
    <w:rsid w:val="00F66CDB"/>
    <w:rsid w:val="00F670AD"/>
    <w:rsid w:val="00F7097A"/>
    <w:rsid w:val="00F71828"/>
    <w:rsid w:val="00F72834"/>
    <w:rsid w:val="00F72EF5"/>
    <w:rsid w:val="00F73309"/>
    <w:rsid w:val="00F75C41"/>
    <w:rsid w:val="00F7657A"/>
    <w:rsid w:val="00F765A0"/>
    <w:rsid w:val="00F7700F"/>
    <w:rsid w:val="00F772C1"/>
    <w:rsid w:val="00F77A0F"/>
    <w:rsid w:val="00F814F5"/>
    <w:rsid w:val="00F831D0"/>
    <w:rsid w:val="00F841E7"/>
    <w:rsid w:val="00F844DB"/>
    <w:rsid w:val="00F85BC0"/>
    <w:rsid w:val="00F86BC6"/>
    <w:rsid w:val="00F86EE7"/>
    <w:rsid w:val="00F901E6"/>
    <w:rsid w:val="00F9286C"/>
    <w:rsid w:val="00F93461"/>
    <w:rsid w:val="00F93611"/>
    <w:rsid w:val="00FA02A9"/>
    <w:rsid w:val="00FA23D3"/>
    <w:rsid w:val="00FA7B26"/>
    <w:rsid w:val="00FB03E7"/>
    <w:rsid w:val="00FB0703"/>
    <w:rsid w:val="00FB2358"/>
    <w:rsid w:val="00FB5994"/>
    <w:rsid w:val="00FB649A"/>
    <w:rsid w:val="00FB702F"/>
    <w:rsid w:val="00FC2A04"/>
    <w:rsid w:val="00FC2A95"/>
    <w:rsid w:val="00FC2B9F"/>
    <w:rsid w:val="00FC373E"/>
    <w:rsid w:val="00FC4F52"/>
    <w:rsid w:val="00FC6217"/>
    <w:rsid w:val="00FC6CB4"/>
    <w:rsid w:val="00FD197A"/>
    <w:rsid w:val="00FD2833"/>
    <w:rsid w:val="00FD30C5"/>
    <w:rsid w:val="00FD389A"/>
    <w:rsid w:val="00FD3C45"/>
    <w:rsid w:val="00FD413E"/>
    <w:rsid w:val="00FD4780"/>
    <w:rsid w:val="00FD5906"/>
    <w:rsid w:val="00FD5A64"/>
    <w:rsid w:val="00FD754E"/>
    <w:rsid w:val="00FE1E5E"/>
    <w:rsid w:val="00FE232E"/>
    <w:rsid w:val="00FE6D1B"/>
    <w:rsid w:val="00FE7018"/>
    <w:rsid w:val="00FF233C"/>
    <w:rsid w:val="00FF2599"/>
    <w:rsid w:val="00FF2653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3A2"/>
    <w:pPr>
      <w:widowControl/>
      <w:spacing w:after="120"/>
      <w:jc w:val="both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C5"/>
    <w:pPr>
      <w:keepNext/>
      <w:numPr>
        <w:numId w:val="2"/>
      </w:numPr>
      <w:ind w:left="431" w:hanging="431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329B3"/>
    <w:pPr>
      <w:keepLines/>
      <w:numPr>
        <w:ilvl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EAE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EA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EA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EA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EA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EA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D046D8"/>
    <w:pPr>
      <w:contextualSpacing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329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2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2A5"/>
    <w:rPr>
      <w:rFonts w:ascii="Segoe UI" w:eastAsia="Arial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1BC5"/>
    <w:rPr>
      <w:rFonts w:asciiTheme="majorHAnsi" w:eastAsia="Arial" w:hAnsiTheme="majorHAnsi" w:cs="Arial"/>
      <w:b/>
      <w:bCs/>
      <w:sz w:val="28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506854"/>
  </w:style>
  <w:style w:type="paragraph" w:styleId="Caption">
    <w:name w:val="caption"/>
    <w:basedOn w:val="Normal"/>
    <w:next w:val="Normal"/>
    <w:uiPriority w:val="35"/>
    <w:unhideWhenUsed/>
    <w:qFormat/>
    <w:rsid w:val="00AE211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EAE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EAE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EA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EA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E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E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D67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31B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04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57A"/>
    <w:rPr>
      <w:rFonts w:ascii="Times New Roman" w:eastAsia="Arial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57A"/>
    <w:rPr>
      <w:rFonts w:ascii="Times New Roman" w:eastAsia="Arial" w:hAnsi="Times New Roman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12C9"/>
    <w:pPr>
      <w:widowControl/>
      <w:autoSpaceDE/>
      <w:autoSpaceDN/>
    </w:pPr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2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9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3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84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4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97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159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.iso.org/documents/ui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ISO224</b:Tag>
    <b:SourceType>Report</b:SourceType>
    <b:Guid>{EEED5BF1-67D9-4059-9151-6D4007496A9C}</b:Guid>
    <b:Author>
      <b:Author>
        <b:Corporate>ISO/IEC JTC 1/SC 29/WG 2</b:Corporate>
      </b:Author>
    </b:Author>
    <b:Title>Call for Proposals for Video Coding for Machines</b:Title>
    <b:Year>April 2022</b:Year>
    <b:Publisher>n00191</b:Publisher>
    <b:City>Online</b:City>
    <b:RefOrder>1</b:RefOrder>
  </b:Source>
  <b:Source>
    <b:Tag>Ros22</b:Tag>
    <b:SourceType>Report</b:SourceType>
    <b:Guid>{F5EFA0FD-D5BC-42B5-B243-81EDCB4955A1}</b:Guid>
    <b:Title>AhG report on Video Coding for Machines</b:Title>
    <b:Year>July 2022</b:Year>
    <b:Publisher>m59906</b:Publisher>
    <b:City>Online</b:City>
    <b:Author>
      <b:Author>
        <b:NameList>
          <b:Person>
            <b:Last>Rosewarne</b:Last>
            <b:First>Chris</b:First>
          </b:Person>
          <b:Person>
            <b:Last>Zhang</b:Last>
            <b:First>Yuan</b:First>
          </b:Person>
          <b:Person>
            <b:Last>Hollmann</b:Last>
            <b:First>Christopher</b:First>
          </b:Person>
          <b:Person>
            <b:Last>Liu</b:Last>
            <b:First>Shan</b:First>
          </b:Person>
        </b:NameList>
      </b:Author>
    </b:Author>
    <b:RefOrder>2</b:RefOrder>
  </b:Source>
</b:Sourc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2" ma:contentTypeDescription="Create a new document." ma:contentTypeScope="" ma:versionID="12a8f9a0a53a093a870d146ced0ea6bf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73be8c225cdd5e916efe67a64f8e8338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12C4A7-66BB-40A3-A9A9-44417DC769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ECB72B-BA27-4816-8E78-C2CE7810E4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753E4C-C9DA-4F42-B222-C90AAD59DB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B0EDC9-A716-47FB-978F-61EC8207E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christopher.hollmann@ericsson.com</dc:creator>
  <cp:lastModifiedBy>Igor Curcio</cp:lastModifiedBy>
  <cp:revision>9</cp:revision>
  <dcterms:created xsi:type="dcterms:W3CDTF">2022-08-02T15:23:00Z</dcterms:created>
  <dcterms:modified xsi:type="dcterms:W3CDTF">2024-02-27T21:52:00Z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