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8A8A2" w14:textId="5F61AC0C" w:rsidR="00B26E75" w:rsidRPr="00A906A6" w:rsidRDefault="00B26E75" w:rsidP="00B26E75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A906A6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58241" behindDoc="0" locked="0" layoutInCell="1" allowOverlap="1" wp14:anchorId="64507893" wp14:editId="7E2E9051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06A6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Pr="00A906A6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Pr="00A906A6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29/WG 03 </w:t>
      </w:r>
      <w:r w:rsidRPr="00A906A6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Pr="00A906A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Pr="00A906A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Pr="00A906A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914E47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01176</w:t>
      </w:r>
      <w:r w:rsidRPr="00A906A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616A325B" w14:textId="77777777" w:rsidR="00B26E75" w:rsidRPr="00A906A6" w:rsidRDefault="00B26E75" w:rsidP="00B26E75">
      <w:pPr>
        <w:rPr>
          <w:b/>
          <w:sz w:val="20"/>
          <w:lang w:val="en-GB"/>
        </w:rPr>
      </w:pPr>
    </w:p>
    <w:p w14:paraId="421AAF4A" w14:textId="77777777" w:rsidR="00B26E75" w:rsidRPr="00A906A6" w:rsidRDefault="00B26E75" w:rsidP="00B26E75">
      <w:pPr>
        <w:rPr>
          <w:b/>
          <w:sz w:val="20"/>
          <w:lang w:val="en-GB"/>
        </w:rPr>
      </w:pPr>
    </w:p>
    <w:p w14:paraId="14C388BF" w14:textId="77777777" w:rsidR="00B26E75" w:rsidRPr="00A906A6" w:rsidRDefault="00B26E75" w:rsidP="00B26E75">
      <w:pPr>
        <w:spacing w:before="3"/>
        <w:rPr>
          <w:b/>
          <w:sz w:val="23"/>
          <w:lang w:val="en-GB"/>
        </w:rPr>
      </w:pPr>
      <w:r w:rsidRPr="00A906A6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5B63695D" wp14:editId="0FCDEB08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99B2574" w14:textId="77777777" w:rsidR="00B26E75" w:rsidRPr="00196997" w:rsidRDefault="00B26E75" w:rsidP="00B26E75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Systems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 xmlns:w16du="http://schemas.microsoft.com/office/word/2023/wordml/word16du">
            <w:pict w14:anchorId="12224D8D">
              <v:shapetype id="_x0000_t202" coordsize="21600,21600" o:spt="202" path="m,l,21600r21600,l21600,xe" w14:anchorId="5B63695D">
                <v:stroke joinstyle="miter"/>
                <v:path gradientshapeok="t" o:connecttype="rect"/>
              </v:shapetype>
              <v:shape id="Text Box 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ed="f" strokeweight=".27094mm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>
                <v:textbox inset="0,0,0,0">
                  <w:txbxContent>
                    <w:p w:rsidRPr="00196997" w:rsidR="00B26E75" w:rsidP="00B26E75" w:rsidRDefault="00B26E75" w14:paraId="1A146D78" w14:textId="7777777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Systems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C61B937" w14:textId="77777777" w:rsidR="00B26E75" w:rsidRPr="00A906A6" w:rsidRDefault="00B26E75" w:rsidP="00B26E75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A906A6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A906A6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A906A6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A906A6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Output Document</w:t>
      </w:r>
    </w:p>
    <w:p w14:paraId="3C0B44CD" w14:textId="4850090D" w:rsidR="00B26E75" w:rsidRPr="00A906A6" w:rsidRDefault="00B26E75" w:rsidP="00B26E75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A906A6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A906A6">
        <w:rPr>
          <w:rFonts w:ascii="Times New Roman" w:hAnsi="Times New Roman" w:cs="Times New Roman"/>
          <w:snapToGrid w:val="0"/>
          <w:lang w:val="en-GB"/>
        </w:rPr>
        <w:tab/>
      </w:r>
      <w:r w:rsidRPr="00A906A6">
        <w:rPr>
          <w:rFonts w:ascii="Times New Roman" w:hAnsi="Times New Roman" w:cs="Times New Roman"/>
          <w:snapToGrid w:val="0"/>
          <w:lang w:val="en-GB"/>
        </w:rPr>
        <w:fldChar w:fldCharType="begin"/>
      </w:r>
      <w:r w:rsidRPr="00A906A6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Pr="00A906A6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914E47">
        <w:rPr>
          <w:rFonts w:ascii="Times New Roman" w:hAnsi="Times New Roman" w:cs="Times New Roman"/>
          <w:snapToGrid w:val="0"/>
          <w:lang w:val="en-GB"/>
        </w:rPr>
        <w:t>Preliminary draft of consolidated text on carriage of green metadata</w:t>
      </w:r>
      <w:r w:rsidRPr="00A906A6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175B53CD" w14:textId="77777777" w:rsidR="00B26E75" w:rsidRPr="00A906A6" w:rsidRDefault="00B26E75" w:rsidP="00B26E75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A906A6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A906A6">
        <w:rPr>
          <w:rFonts w:ascii="Times New Roman" w:hAnsi="Times New Roman" w:cs="Times New Roman"/>
          <w:snapToGrid w:val="0"/>
          <w:lang w:val="en-GB"/>
        </w:rPr>
        <w:tab/>
        <w:t>Approved</w:t>
      </w:r>
    </w:p>
    <w:p w14:paraId="25AAA575" w14:textId="35B4F026" w:rsidR="00B26E75" w:rsidRPr="00A906A6" w:rsidRDefault="00B26E75" w:rsidP="00B26E75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A906A6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A906A6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A906A6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A906A6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A906A6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A906A6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14A7B" w:rsidRPr="00C20D44">
        <w:rPr>
          <w:rFonts w:ascii="Times New Roman" w:hAnsi="Times New Roman" w:cs="Times New Roman"/>
          <w:snapToGrid w:val="0"/>
          <w:sz w:val="24"/>
          <w:szCs w:val="24"/>
          <w:lang w:val="en-GB"/>
        </w:rPr>
        <w:t>202</w:t>
      </w:r>
      <w:r w:rsidR="00314A7B">
        <w:rPr>
          <w:rFonts w:ascii="Times New Roman" w:hAnsi="Times New Roman" w:cs="Times New Roman"/>
          <w:snapToGrid w:val="0"/>
          <w:sz w:val="24"/>
          <w:szCs w:val="24"/>
          <w:lang w:val="en-GB"/>
        </w:rPr>
        <w:t>4</w:t>
      </w:r>
      <w:r w:rsidR="00D16F82" w:rsidRPr="00C20D44">
        <w:rPr>
          <w:rFonts w:ascii="Times New Roman" w:hAnsi="Times New Roman" w:cs="Times New Roman"/>
          <w:snapToGrid w:val="0"/>
          <w:sz w:val="24"/>
          <w:szCs w:val="24"/>
          <w:lang w:val="en-GB"/>
        </w:rPr>
        <w:t>-</w:t>
      </w:r>
      <w:r w:rsidR="00314A7B">
        <w:rPr>
          <w:rFonts w:ascii="Times New Roman" w:hAnsi="Times New Roman" w:cs="Times New Roman"/>
          <w:snapToGrid w:val="0"/>
          <w:sz w:val="24"/>
          <w:szCs w:val="24"/>
          <w:lang w:val="en-GB"/>
        </w:rPr>
        <w:t>03</w:t>
      </w:r>
      <w:r w:rsidR="00D16F82" w:rsidRPr="00C20D44">
        <w:rPr>
          <w:rFonts w:ascii="Times New Roman" w:hAnsi="Times New Roman" w:cs="Times New Roman"/>
          <w:snapToGrid w:val="0"/>
          <w:sz w:val="24"/>
          <w:szCs w:val="24"/>
          <w:lang w:val="en-GB"/>
        </w:rPr>
        <w:t>-</w:t>
      </w:r>
      <w:r w:rsidR="00314A7B">
        <w:rPr>
          <w:rFonts w:ascii="Times New Roman" w:hAnsi="Times New Roman" w:cs="Times New Roman"/>
          <w:snapToGrid w:val="0"/>
          <w:sz w:val="24"/>
          <w:szCs w:val="24"/>
          <w:lang w:val="en-GB"/>
        </w:rPr>
        <w:t>08</w:t>
      </w:r>
    </w:p>
    <w:p w14:paraId="1E9A4602" w14:textId="77777777" w:rsidR="00B26E75" w:rsidRPr="00A906A6" w:rsidRDefault="00B26E75" w:rsidP="00B26E75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A906A6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A906A6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29/WG 03</w:t>
      </w:r>
    </w:p>
    <w:p w14:paraId="1F7C7FAA" w14:textId="4FE3A58F" w:rsidR="00B26E75" w:rsidRPr="00A906A6" w:rsidRDefault="00B26E75" w:rsidP="00B26E75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A906A6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A906A6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A906A6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A906A6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A906A6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A906A6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914E47">
        <w:rPr>
          <w:rFonts w:ascii="Times New Roman" w:hAnsi="Times New Roman" w:cs="Times New Roman"/>
          <w:snapToGrid w:val="0"/>
          <w:sz w:val="24"/>
          <w:szCs w:val="24"/>
          <w:lang w:val="en-GB"/>
        </w:rPr>
        <w:t>35</w:t>
      </w:r>
      <w:r w:rsidR="00914E47" w:rsidRPr="00A906A6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A906A6">
        <w:rPr>
          <w:rFonts w:ascii="Times New Roman" w:hAnsi="Times New Roman" w:cs="Times New Roman"/>
          <w:snapToGrid w:val="0"/>
          <w:sz w:val="24"/>
          <w:szCs w:val="24"/>
          <w:lang w:val="en-GB"/>
        </w:rPr>
        <w:t>(with cover</w:t>
      </w:r>
      <w:r w:rsidRPr="00A906A6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A906A6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063A546F" w14:textId="77777777" w:rsidR="00B26E75" w:rsidRPr="00A906A6" w:rsidRDefault="00B26E75" w:rsidP="00B26E75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A906A6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A906A6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A906A6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A906A6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A906A6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A906A6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proofErr w:type="gramStart"/>
      <w:r w:rsidRPr="00A906A6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proofErr w:type="gramEnd"/>
      <w:r w:rsidRPr="00A906A6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@ </w:t>
      </w:r>
      <w:proofErr w:type="spellStart"/>
      <w:r w:rsidRPr="00A906A6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Pr="00A906A6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. com</w:t>
      </w:r>
    </w:p>
    <w:p w14:paraId="06C5D83B" w14:textId="623E5FA8" w:rsidR="00B26E75" w:rsidRPr="00A906A6" w:rsidRDefault="00B26E75" w:rsidP="00B26E75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A906A6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A906A6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A906A6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A906A6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2" w:history="1">
        <w:r w:rsidRPr="00A906A6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6F0501DC" w14:textId="77777777" w:rsidR="00B26E75" w:rsidRPr="00A906A6" w:rsidRDefault="00B26E75" w:rsidP="00B26E75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2E253821" w14:textId="77777777" w:rsidR="00B26E75" w:rsidRPr="00A906A6" w:rsidRDefault="00B26E75" w:rsidP="00B26E75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B26E75" w:rsidRPr="00A906A6" w:rsidSect="00011319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64E71058" w14:textId="77777777" w:rsidR="00B26E75" w:rsidRPr="00A906A6" w:rsidRDefault="00B26E75" w:rsidP="00B26E75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A906A6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ORGANIZATION FOR STANDARDIZATION</w:t>
      </w:r>
    </w:p>
    <w:p w14:paraId="0F6AEF51" w14:textId="77777777" w:rsidR="00B26E75" w:rsidRPr="00A906A6" w:rsidRDefault="00B26E75" w:rsidP="00B26E75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A906A6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146BA6C2" w14:textId="77777777" w:rsidR="00B26E75" w:rsidRPr="00A906A6" w:rsidRDefault="00B26E75" w:rsidP="00B26E75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A906A6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29/WG 03 MPEG SYSTEMS</w:t>
      </w:r>
    </w:p>
    <w:p w14:paraId="00E91A07" w14:textId="59859963" w:rsidR="00B26E75" w:rsidRPr="00A906A6" w:rsidRDefault="00B26E75" w:rsidP="00B26E75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A906A6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03 </w:t>
      </w:r>
      <w:r w:rsidRPr="00A906A6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Pr="00A906A6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Pr="00A906A6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Pr="00A906A6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914E47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01176</w:t>
      </w:r>
      <w:r w:rsidRPr="00A906A6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09981ED7" w14:textId="7A9FC867" w:rsidR="00B26E75" w:rsidRPr="00A906A6" w:rsidRDefault="00121EED" w:rsidP="00B26E75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January 2024</w:t>
      </w:r>
      <w:r w:rsidR="00B26E75" w:rsidRPr="00A906A6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Online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B26E75" w:rsidRPr="00A906A6" w14:paraId="18C225F1" w14:textId="77777777">
        <w:tc>
          <w:tcPr>
            <w:tcW w:w="1890" w:type="dxa"/>
            <w:hideMark/>
          </w:tcPr>
          <w:p w14:paraId="2BE3DC99" w14:textId="77777777" w:rsidR="00B26E75" w:rsidRPr="00A906A6" w:rsidRDefault="00B26E75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A906A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5F92AB4A" w14:textId="2E5EB8B3" w:rsidR="00B26E75" w:rsidRPr="002B3EBC" w:rsidRDefault="00B26E75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2B3EBC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fldChar w:fldCharType="begin"/>
            </w:r>
            <w:r w:rsidRPr="002B3EBC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instrText xml:space="preserve"> TITLE  \* MERGEFORMAT </w:instrText>
            </w:r>
            <w:r w:rsidRPr="002B3EBC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fldChar w:fldCharType="separate"/>
            </w:r>
            <w:r w:rsidR="00914E4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Preliminary draft of consolidated text on carriage of green metadata</w:t>
            </w:r>
            <w:r w:rsidRPr="002B3EBC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fldChar w:fldCharType="end"/>
            </w:r>
          </w:p>
        </w:tc>
      </w:tr>
      <w:tr w:rsidR="00B26E75" w:rsidRPr="00A906A6" w14:paraId="6A7AC176" w14:textId="77777777">
        <w:tc>
          <w:tcPr>
            <w:tcW w:w="1890" w:type="dxa"/>
            <w:hideMark/>
          </w:tcPr>
          <w:p w14:paraId="6B36477E" w14:textId="77777777" w:rsidR="00B26E75" w:rsidRPr="00A906A6" w:rsidRDefault="00B26E75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A906A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1C61AEC7" w14:textId="77777777" w:rsidR="00B26E75" w:rsidRPr="002B3EBC" w:rsidRDefault="00B26E75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2B3EBC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WG 03, MPEG Systems</w:t>
            </w:r>
          </w:p>
        </w:tc>
      </w:tr>
      <w:tr w:rsidR="00B26E75" w:rsidRPr="00A906A6" w14:paraId="474B9DDC" w14:textId="77777777">
        <w:tc>
          <w:tcPr>
            <w:tcW w:w="1890" w:type="dxa"/>
            <w:hideMark/>
          </w:tcPr>
          <w:p w14:paraId="025CBC6A" w14:textId="77777777" w:rsidR="00B26E75" w:rsidRPr="00A906A6" w:rsidRDefault="00B26E75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A906A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3AB4DB3E" w14:textId="77777777" w:rsidR="00B26E75" w:rsidRPr="002B3EBC" w:rsidRDefault="00B26E75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2B3EBC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Approved</w:t>
            </w:r>
          </w:p>
        </w:tc>
      </w:tr>
      <w:tr w:rsidR="00B26E75" w:rsidRPr="00A906A6" w14:paraId="1C5276A9" w14:textId="77777777">
        <w:tc>
          <w:tcPr>
            <w:tcW w:w="1890" w:type="dxa"/>
            <w:hideMark/>
          </w:tcPr>
          <w:p w14:paraId="3AF3E494" w14:textId="77777777" w:rsidR="00B26E75" w:rsidRPr="00A906A6" w:rsidRDefault="00B26E75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A906A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3994CB92" w14:textId="6770FF85" w:rsidR="00B26E75" w:rsidRPr="002B3EBC" w:rsidRDefault="00B26E75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2B3EBC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fldChar w:fldCharType="begin"/>
            </w:r>
            <w:r w:rsidRPr="002B3EBC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2B3EBC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fldChar w:fldCharType="separate"/>
            </w:r>
            <w:r w:rsidR="00914E4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23575</w:t>
            </w:r>
            <w:r w:rsidRPr="002B3EBC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229EE3F9" w14:textId="77777777" w:rsidR="00B26E75" w:rsidRPr="00A906A6" w:rsidRDefault="00B26E75" w:rsidP="00B26E75">
      <w:pPr>
        <w:rPr>
          <w:rFonts w:ascii="Times New Roman" w:hAnsi="Times New Roman" w:cs="Times New Roman"/>
          <w:sz w:val="24"/>
          <w:lang w:val="en-GB"/>
        </w:rPr>
      </w:pPr>
    </w:p>
    <w:p w14:paraId="449C923C" w14:textId="77777777" w:rsidR="00B26E75" w:rsidRPr="00A906A6" w:rsidRDefault="00B26E75" w:rsidP="00B26E75">
      <w:pPr>
        <w:rPr>
          <w:rFonts w:ascii="Times New Roman" w:hAnsi="Times New Roman" w:cs="Times New Roman"/>
          <w:sz w:val="24"/>
          <w:lang w:val="en-GB"/>
        </w:rPr>
      </w:pPr>
    </w:p>
    <w:p w14:paraId="45A2EC47" w14:textId="77777777" w:rsidR="00B26E75" w:rsidRPr="00A906A6" w:rsidRDefault="00B26E75" w:rsidP="00B26E75">
      <w:pPr>
        <w:rPr>
          <w:rFonts w:ascii="Times New Roman" w:hAnsi="Times New Roman" w:cs="Times New Roman"/>
          <w:sz w:val="24"/>
          <w:lang w:val="en-GB"/>
        </w:rPr>
      </w:pPr>
    </w:p>
    <w:p w14:paraId="164F2986" w14:textId="77777777" w:rsidR="00B26E75" w:rsidRPr="00A906A6" w:rsidRDefault="00B26E75" w:rsidP="00B26E75">
      <w:pPr>
        <w:rPr>
          <w:rFonts w:ascii="Times New Roman" w:hAnsi="Times New Roman" w:cs="Times New Roman"/>
          <w:sz w:val="24"/>
          <w:lang w:val="en-GB"/>
        </w:rPr>
      </w:pPr>
    </w:p>
    <w:p w14:paraId="145F69E8" w14:textId="77777777" w:rsidR="007811EA" w:rsidRDefault="007811EA" w:rsidP="00914E47">
      <w:pPr>
        <w:rPr>
          <w:lang w:eastAsia="ko-KR"/>
        </w:rPr>
      </w:pPr>
    </w:p>
    <w:sectPr w:rsidR="007811EA" w:rsidSect="00011319">
      <w:footerReference w:type="default" r:id="rId13"/>
      <w:pgSz w:w="11906" w:h="16838" w:code="9"/>
      <w:pgMar w:top="794" w:right="737" w:bottom="284" w:left="851" w:header="709" w:footer="0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F9C25" w14:textId="77777777" w:rsidR="00011319" w:rsidRDefault="00011319" w:rsidP="009E784A">
      <w:r>
        <w:separator/>
      </w:r>
    </w:p>
  </w:endnote>
  <w:endnote w:type="continuationSeparator" w:id="0">
    <w:p w14:paraId="55E27B1E" w14:textId="77777777" w:rsidR="00011319" w:rsidRDefault="00011319" w:rsidP="009E784A">
      <w:r>
        <w:continuationSeparator/>
      </w:r>
    </w:p>
  </w:endnote>
  <w:endnote w:type="continuationNotice" w:id="1">
    <w:p w14:paraId="6F9D077F" w14:textId="77777777" w:rsidR="00011319" w:rsidRDefault="000113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738A1" w14:textId="77777777" w:rsidR="00011319" w:rsidRDefault="00011319" w:rsidP="009E784A">
      <w:r>
        <w:separator/>
      </w:r>
    </w:p>
  </w:footnote>
  <w:footnote w:type="continuationSeparator" w:id="0">
    <w:p w14:paraId="44E0BA01" w14:textId="77777777" w:rsidR="00011319" w:rsidRDefault="00011319" w:rsidP="009E784A">
      <w:r>
        <w:continuationSeparator/>
      </w:r>
    </w:p>
  </w:footnote>
  <w:footnote w:type="continuationNotice" w:id="1">
    <w:p w14:paraId="1FFF0D29" w14:textId="77777777" w:rsidR="00011319" w:rsidRDefault="0001131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67E2"/>
    <w:multiLevelType w:val="multilevel"/>
    <w:tmpl w:val="B11C2E7A"/>
    <w:styleLink w:val="CurrentList2"/>
    <w:lvl w:ilvl="0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 w15:restartNumberingAfterBreak="0">
    <w:nsid w:val="12062E8A"/>
    <w:multiLevelType w:val="hybridMultilevel"/>
    <w:tmpl w:val="39F82868"/>
    <w:lvl w:ilvl="0" w:tplc="04090001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2" w15:restartNumberingAfterBreak="0">
    <w:nsid w:val="17763F64"/>
    <w:multiLevelType w:val="multilevel"/>
    <w:tmpl w:val="C532BA0C"/>
    <w:lvl w:ilvl="0">
      <w:start w:val="1"/>
      <w:numFmt w:val="upperLetter"/>
      <w:suff w:val="nothing"/>
      <w:lvlText w:val="Annex %1"/>
      <w:lvlJc w:val="left"/>
      <w:pPr>
        <w:ind w:left="5246" w:firstLine="0"/>
      </w:pPr>
      <w:rPr>
        <w:rFonts w:cs="Times New Roman" w:hint="default"/>
        <w:b/>
        <w:i w:val="0"/>
        <w:sz w:val="28"/>
        <w:szCs w:val="28"/>
      </w:rPr>
    </w:lvl>
    <w:lvl w:ilvl="1">
      <w:start w:val="3"/>
      <w:numFmt w:val="decimal"/>
      <w:lvlText w:val="%1.%2"/>
      <w:lvlJc w:val="left"/>
      <w:pPr>
        <w:ind w:left="0" w:firstLine="0"/>
      </w:pPr>
      <w:rPr>
        <w:rFonts w:cs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cs="Times New Roman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cs="Times New Roman"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cs="Times New Roman" w:hint="default"/>
        <w:b/>
        <w:i w:val="0"/>
      </w:rPr>
    </w:lvl>
    <w:lvl w:ilvl="6">
      <w:start w:val="1"/>
      <w:numFmt w:val="decimal"/>
      <w:suff w:val="space"/>
      <w:lvlText w:val="Figure %1.%2.%3.%4.%5.%6.%7 —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suff w:val="space"/>
      <w:lvlText w:val="Table %1.%2.%3.%4.%5.%6.%7.%8 —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0" w:firstLine="0"/>
      </w:pPr>
      <w:rPr>
        <w:rFonts w:cs="Times New Roman" w:hint="default"/>
      </w:rPr>
    </w:lvl>
  </w:abstractNum>
  <w:abstractNum w:abstractNumId="3" w15:restartNumberingAfterBreak="0">
    <w:nsid w:val="1A7C42EA"/>
    <w:multiLevelType w:val="multilevel"/>
    <w:tmpl w:val="E4BE0EA8"/>
    <w:lvl w:ilvl="0">
      <w:start w:val="1"/>
      <w:numFmt w:val="upperLetter"/>
      <w:suff w:val="nothing"/>
      <w:lvlText w:val="Annex %1"/>
      <w:lvlJc w:val="left"/>
      <w:pPr>
        <w:ind w:left="5246" w:firstLine="0"/>
      </w:pPr>
      <w:rPr>
        <w:rFonts w:cs="Times New Roman" w:hint="default"/>
        <w:b/>
        <w:i w:val="0"/>
        <w:sz w:val="28"/>
        <w:szCs w:val="28"/>
      </w:rPr>
    </w:lvl>
    <w:lvl w:ilvl="1">
      <w:start w:val="3"/>
      <w:numFmt w:val="decimal"/>
      <w:lvlText w:val="%1.%2"/>
      <w:lvlJc w:val="left"/>
      <w:pPr>
        <w:ind w:left="0" w:firstLine="0"/>
      </w:pPr>
      <w:rPr>
        <w:rFonts w:cs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cs="Times New Roman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cs="Times New Roman"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cs="Times New Roman" w:hint="default"/>
        <w:b/>
        <w:i w:val="0"/>
      </w:rPr>
    </w:lvl>
    <w:lvl w:ilvl="6">
      <w:start w:val="1"/>
      <w:numFmt w:val="decimal"/>
      <w:suff w:val="space"/>
      <w:lvlText w:val="Figure %1.%2.%3.%4.%5.%6.%7 —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suff w:val="space"/>
      <w:lvlText w:val="Table %1.%2.%3.%4.%5.%6.%7.%8 —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0" w:firstLine="0"/>
      </w:pPr>
      <w:rPr>
        <w:rFonts w:cs="Times New Roman" w:hint="default"/>
      </w:rPr>
    </w:lvl>
  </w:abstractNum>
  <w:abstractNum w:abstractNumId="4" w15:restartNumberingAfterBreak="0">
    <w:nsid w:val="1F275A46"/>
    <w:multiLevelType w:val="hybridMultilevel"/>
    <w:tmpl w:val="EF08CDC0"/>
    <w:lvl w:ilvl="0" w:tplc="04090001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5" w15:restartNumberingAfterBreak="0">
    <w:nsid w:val="240A3C88"/>
    <w:multiLevelType w:val="multilevel"/>
    <w:tmpl w:val="C532BA0C"/>
    <w:lvl w:ilvl="0">
      <w:start w:val="1"/>
      <w:numFmt w:val="upperLetter"/>
      <w:suff w:val="nothing"/>
      <w:lvlText w:val="Annex %1"/>
      <w:lvlJc w:val="left"/>
      <w:pPr>
        <w:ind w:left="5246" w:firstLine="0"/>
      </w:pPr>
      <w:rPr>
        <w:rFonts w:cs="Times New Roman" w:hint="default"/>
        <w:b/>
        <w:i w:val="0"/>
        <w:sz w:val="28"/>
        <w:szCs w:val="28"/>
      </w:rPr>
    </w:lvl>
    <w:lvl w:ilvl="1">
      <w:start w:val="3"/>
      <w:numFmt w:val="decimal"/>
      <w:lvlText w:val="%1.%2"/>
      <w:lvlJc w:val="left"/>
      <w:pPr>
        <w:ind w:left="0" w:firstLine="0"/>
      </w:pPr>
      <w:rPr>
        <w:rFonts w:cs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cs="Times New Roman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cs="Times New Roman"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cs="Times New Roman" w:hint="default"/>
        <w:b/>
        <w:i w:val="0"/>
      </w:rPr>
    </w:lvl>
    <w:lvl w:ilvl="6">
      <w:start w:val="1"/>
      <w:numFmt w:val="decimal"/>
      <w:suff w:val="space"/>
      <w:lvlText w:val="Figure %1.%2.%3.%4.%5.%6.%7 —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suff w:val="space"/>
      <w:lvlText w:val="Table %1.%2.%3.%4.%5.%6.%7.%8 —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0" w:firstLine="0"/>
      </w:pPr>
      <w:rPr>
        <w:rFonts w:cs="Times New Roman" w:hint="default"/>
      </w:rPr>
    </w:lvl>
  </w:abstractNum>
  <w:abstractNum w:abstractNumId="6" w15:restartNumberingAfterBreak="0">
    <w:nsid w:val="28730288"/>
    <w:multiLevelType w:val="multilevel"/>
    <w:tmpl w:val="DEF8530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CA86617"/>
    <w:multiLevelType w:val="multilevel"/>
    <w:tmpl w:val="D92CED72"/>
    <w:lvl w:ilvl="0">
      <w:start w:val="1"/>
      <w:numFmt w:val="bullet"/>
      <w:pStyle w:val="List2"/>
      <w:lvlText w:val="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45A26AC"/>
    <w:multiLevelType w:val="hybridMultilevel"/>
    <w:tmpl w:val="1D382ECC"/>
    <w:lvl w:ilvl="0" w:tplc="5E2AEEA6">
      <w:numFmt w:val="bullet"/>
      <w:lvlText w:val=""/>
      <w:lvlJc w:val="left"/>
      <w:pPr>
        <w:ind w:left="720" w:hanging="360"/>
      </w:pPr>
      <w:rPr>
        <w:rFonts w:ascii="Symbol" w:eastAsia="Arial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B640AE"/>
    <w:multiLevelType w:val="hybridMultilevel"/>
    <w:tmpl w:val="0264F7F6"/>
    <w:lvl w:ilvl="0" w:tplc="AA4805D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057A1"/>
    <w:multiLevelType w:val="multilevel"/>
    <w:tmpl w:val="B11C2E7A"/>
    <w:lvl w:ilvl="0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576A4094"/>
    <w:multiLevelType w:val="hybridMultilevel"/>
    <w:tmpl w:val="3FB0BC86"/>
    <w:lvl w:ilvl="0" w:tplc="04090001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12" w15:restartNumberingAfterBreak="0">
    <w:nsid w:val="5F28591E"/>
    <w:multiLevelType w:val="hybridMultilevel"/>
    <w:tmpl w:val="9BBAD4A6"/>
    <w:lvl w:ilvl="0" w:tplc="AA4805D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BF72568"/>
    <w:multiLevelType w:val="multilevel"/>
    <w:tmpl w:val="C532BA0C"/>
    <w:lvl w:ilvl="0">
      <w:start w:val="1"/>
      <w:numFmt w:val="upperLetter"/>
      <w:suff w:val="nothing"/>
      <w:lvlText w:val="Annex %1"/>
      <w:lvlJc w:val="left"/>
      <w:pPr>
        <w:ind w:left="5246" w:firstLine="0"/>
      </w:pPr>
      <w:rPr>
        <w:rFonts w:cs="Times New Roman" w:hint="default"/>
        <w:b/>
        <w:i w:val="0"/>
        <w:sz w:val="28"/>
        <w:szCs w:val="28"/>
      </w:rPr>
    </w:lvl>
    <w:lvl w:ilvl="1">
      <w:start w:val="3"/>
      <w:numFmt w:val="decimal"/>
      <w:lvlText w:val="%1.%2"/>
      <w:lvlJc w:val="left"/>
      <w:pPr>
        <w:ind w:left="0" w:firstLine="0"/>
      </w:pPr>
      <w:rPr>
        <w:rFonts w:cs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cs="Times New Roman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cs="Times New Roman"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cs="Times New Roman" w:hint="default"/>
        <w:b/>
        <w:i w:val="0"/>
      </w:rPr>
    </w:lvl>
    <w:lvl w:ilvl="6">
      <w:start w:val="1"/>
      <w:numFmt w:val="decimal"/>
      <w:suff w:val="space"/>
      <w:lvlText w:val="Figure %1.%2.%3.%4.%5.%6.%7 —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suff w:val="space"/>
      <w:lvlText w:val="Table %1.%2.%3.%4.%5.%6.%7.%8 —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0" w:firstLine="0"/>
      </w:pPr>
      <w:rPr>
        <w:rFonts w:cs="Times New Roman" w:hint="default"/>
      </w:rPr>
    </w:lvl>
  </w:abstractNum>
  <w:abstractNum w:abstractNumId="15" w15:restartNumberingAfterBreak="0">
    <w:nsid w:val="6C943425"/>
    <w:multiLevelType w:val="hybridMultilevel"/>
    <w:tmpl w:val="93A244FA"/>
    <w:lvl w:ilvl="0" w:tplc="ADECE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1F60FD"/>
    <w:multiLevelType w:val="multilevel"/>
    <w:tmpl w:val="B11C2E7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797D0347"/>
    <w:multiLevelType w:val="multilevel"/>
    <w:tmpl w:val="E4BE0EA8"/>
    <w:lvl w:ilvl="0">
      <w:start w:val="1"/>
      <w:numFmt w:val="upperLetter"/>
      <w:suff w:val="nothing"/>
      <w:lvlText w:val="Annex %1"/>
      <w:lvlJc w:val="left"/>
      <w:pPr>
        <w:ind w:left="5246" w:firstLine="0"/>
      </w:pPr>
      <w:rPr>
        <w:rFonts w:cs="Times New Roman" w:hint="default"/>
        <w:b/>
        <w:i w:val="0"/>
        <w:sz w:val="28"/>
        <w:szCs w:val="28"/>
      </w:rPr>
    </w:lvl>
    <w:lvl w:ilvl="1">
      <w:start w:val="3"/>
      <w:numFmt w:val="decimal"/>
      <w:lvlText w:val="%1.%2"/>
      <w:lvlJc w:val="left"/>
      <w:pPr>
        <w:ind w:left="0" w:firstLine="0"/>
      </w:pPr>
      <w:rPr>
        <w:rFonts w:cs="Times New Roman"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cs="Times New Roman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cs="Times New Roman"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cs="Times New Roman" w:hint="default"/>
        <w:b/>
        <w:i w:val="0"/>
      </w:rPr>
    </w:lvl>
    <w:lvl w:ilvl="6">
      <w:start w:val="1"/>
      <w:numFmt w:val="decimal"/>
      <w:suff w:val="space"/>
      <w:lvlText w:val="Figure %1.%2.%3.%4.%5.%6.%7 —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suff w:val="space"/>
      <w:lvlText w:val="Table %1.%2.%3.%4.%5.%6.%7.%8 —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0" w:firstLine="0"/>
      </w:pPr>
      <w:rPr>
        <w:rFonts w:cs="Times New Roman" w:hint="default"/>
      </w:rPr>
    </w:lvl>
  </w:abstractNum>
  <w:abstractNum w:abstractNumId="18" w15:restartNumberingAfterBreak="0">
    <w:nsid w:val="7B873F53"/>
    <w:multiLevelType w:val="hybridMultilevel"/>
    <w:tmpl w:val="12DE2940"/>
    <w:lvl w:ilvl="0" w:tplc="38DE115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B1F6DBF2">
      <w:start w:val="1"/>
      <w:numFmt w:val="decimal"/>
      <w:pStyle w:val="AnnexA2"/>
      <w:lvlText w:val="%2."/>
      <w:lvlJc w:val="left"/>
      <w:pPr>
        <w:tabs>
          <w:tab w:val="num" w:pos="1440"/>
        </w:tabs>
        <w:ind w:left="1440" w:hanging="720"/>
      </w:pPr>
    </w:lvl>
    <w:lvl w:ilvl="2" w:tplc="5C42E6AE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 w:tplc="20F48EF4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 w:tplc="8AECF90A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 w:tplc="93A81626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 w:tplc="F23A630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 w:tplc="3E6AB490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 w:tplc="ACE67DB4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7C5D5F54"/>
    <w:multiLevelType w:val="multilevel"/>
    <w:tmpl w:val="B11C2E7A"/>
    <w:styleLink w:val="CurrentList1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7CDA7A47"/>
    <w:multiLevelType w:val="hybridMultilevel"/>
    <w:tmpl w:val="A84ACE96"/>
    <w:lvl w:ilvl="0" w:tplc="04090001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21" w15:restartNumberingAfterBreak="0">
    <w:nsid w:val="7FEE24B1"/>
    <w:multiLevelType w:val="hybridMultilevel"/>
    <w:tmpl w:val="82440C26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79007456">
    <w:abstractNumId w:val="13"/>
  </w:num>
  <w:num w:numId="2" w16cid:durableId="1155488109">
    <w:abstractNumId w:val="7"/>
  </w:num>
  <w:num w:numId="3" w16cid:durableId="616447951">
    <w:abstractNumId w:val="12"/>
  </w:num>
  <w:num w:numId="4" w16cid:durableId="259266672">
    <w:abstractNumId w:val="7"/>
    <w:lvlOverride w:ilvl="0">
      <w:startOverride w:val="1"/>
    </w:lvlOverride>
  </w:num>
  <w:num w:numId="5" w16cid:durableId="1251549811">
    <w:abstractNumId w:val="7"/>
  </w:num>
  <w:num w:numId="6" w16cid:durableId="349337963">
    <w:abstractNumId w:val="7"/>
  </w:num>
  <w:num w:numId="7" w16cid:durableId="131869952">
    <w:abstractNumId w:val="9"/>
  </w:num>
  <w:num w:numId="8" w16cid:durableId="27217526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36632777">
    <w:abstractNumId w:val="5"/>
  </w:num>
  <w:num w:numId="10" w16cid:durableId="1712001703">
    <w:abstractNumId w:val="17"/>
  </w:num>
  <w:num w:numId="11" w16cid:durableId="334379864">
    <w:abstractNumId w:val="15"/>
  </w:num>
  <w:num w:numId="12" w16cid:durableId="1404449345">
    <w:abstractNumId w:val="3"/>
  </w:num>
  <w:num w:numId="13" w16cid:durableId="688219156">
    <w:abstractNumId w:val="2"/>
  </w:num>
  <w:num w:numId="14" w16cid:durableId="907153475">
    <w:abstractNumId w:val="14"/>
  </w:num>
  <w:num w:numId="15" w16cid:durableId="1360619044">
    <w:abstractNumId w:val="8"/>
  </w:num>
  <w:num w:numId="16" w16cid:durableId="996032028">
    <w:abstractNumId w:val="20"/>
  </w:num>
  <w:num w:numId="17" w16cid:durableId="572010918">
    <w:abstractNumId w:val="11"/>
  </w:num>
  <w:num w:numId="18" w16cid:durableId="1357540840">
    <w:abstractNumId w:val="4"/>
  </w:num>
  <w:num w:numId="19" w16cid:durableId="378743193">
    <w:abstractNumId w:val="1"/>
  </w:num>
  <w:num w:numId="20" w16cid:durableId="770009958">
    <w:abstractNumId w:val="21"/>
  </w:num>
  <w:num w:numId="21" w16cid:durableId="771709371">
    <w:abstractNumId w:val="6"/>
  </w:num>
  <w:num w:numId="22" w16cid:durableId="651522924">
    <w:abstractNumId w:val="10"/>
  </w:num>
  <w:num w:numId="23" w16cid:durableId="1518273927">
    <w:abstractNumId w:val="19"/>
  </w:num>
  <w:num w:numId="24" w16cid:durableId="388382492">
    <w:abstractNumId w:val="16"/>
  </w:num>
  <w:num w:numId="25" w16cid:durableId="305860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4"/>
  <w:bordersDoNotSurroundHeader/>
  <w:bordersDoNotSurroundFooter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4A50"/>
    <w:rsid w:val="00007699"/>
    <w:rsid w:val="00011319"/>
    <w:rsid w:val="00012CED"/>
    <w:rsid w:val="00021C78"/>
    <w:rsid w:val="00036B22"/>
    <w:rsid w:val="000421B8"/>
    <w:rsid w:val="00055897"/>
    <w:rsid w:val="00061D57"/>
    <w:rsid w:val="0006604B"/>
    <w:rsid w:val="00071B25"/>
    <w:rsid w:val="00072FA8"/>
    <w:rsid w:val="000842FE"/>
    <w:rsid w:val="000855A4"/>
    <w:rsid w:val="00090F91"/>
    <w:rsid w:val="000968DA"/>
    <w:rsid w:val="000C78E6"/>
    <w:rsid w:val="000D0C56"/>
    <w:rsid w:val="000D1DEB"/>
    <w:rsid w:val="000D48CA"/>
    <w:rsid w:val="000F1C70"/>
    <w:rsid w:val="0010415C"/>
    <w:rsid w:val="00115F07"/>
    <w:rsid w:val="00121EED"/>
    <w:rsid w:val="00151A96"/>
    <w:rsid w:val="0017051E"/>
    <w:rsid w:val="00170AE3"/>
    <w:rsid w:val="00172E44"/>
    <w:rsid w:val="0018563E"/>
    <w:rsid w:val="0018712D"/>
    <w:rsid w:val="00196997"/>
    <w:rsid w:val="001A4D87"/>
    <w:rsid w:val="001C4832"/>
    <w:rsid w:val="001D71E0"/>
    <w:rsid w:val="001E1587"/>
    <w:rsid w:val="001E18A9"/>
    <w:rsid w:val="001F271E"/>
    <w:rsid w:val="001F7451"/>
    <w:rsid w:val="00202D71"/>
    <w:rsid w:val="00207212"/>
    <w:rsid w:val="00214BE2"/>
    <w:rsid w:val="0022321A"/>
    <w:rsid w:val="002411C2"/>
    <w:rsid w:val="00242417"/>
    <w:rsid w:val="0025367A"/>
    <w:rsid w:val="00263031"/>
    <w:rsid w:val="00263789"/>
    <w:rsid w:val="002651BC"/>
    <w:rsid w:val="0029131B"/>
    <w:rsid w:val="00292A4D"/>
    <w:rsid w:val="00295C41"/>
    <w:rsid w:val="002A0436"/>
    <w:rsid w:val="002B3EBC"/>
    <w:rsid w:val="003044B7"/>
    <w:rsid w:val="00305404"/>
    <w:rsid w:val="00314A7B"/>
    <w:rsid w:val="003226C8"/>
    <w:rsid w:val="003239A9"/>
    <w:rsid w:val="00330AA7"/>
    <w:rsid w:val="003574F5"/>
    <w:rsid w:val="00373D02"/>
    <w:rsid w:val="00382DE2"/>
    <w:rsid w:val="00385C5D"/>
    <w:rsid w:val="003A5C9F"/>
    <w:rsid w:val="003B0FC6"/>
    <w:rsid w:val="003C04A2"/>
    <w:rsid w:val="003C1B4A"/>
    <w:rsid w:val="00413A92"/>
    <w:rsid w:val="004222EB"/>
    <w:rsid w:val="00434150"/>
    <w:rsid w:val="004350D4"/>
    <w:rsid w:val="004353B5"/>
    <w:rsid w:val="00457603"/>
    <w:rsid w:val="00481711"/>
    <w:rsid w:val="00487342"/>
    <w:rsid w:val="004A1CF9"/>
    <w:rsid w:val="004B2807"/>
    <w:rsid w:val="004B322A"/>
    <w:rsid w:val="004C581F"/>
    <w:rsid w:val="004E45B6"/>
    <w:rsid w:val="004E7EBF"/>
    <w:rsid w:val="004F5473"/>
    <w:rsid w:val="00500B81"/>
    <w:rsid w:val="00505367"/>
    <w:rsid w:val="00516784"/>
    <w:rsid w:val="00535AB6"/>
    <w:rsid w:val="00540DEA"/>
    <w:rsid w:val="005612C2"/>
    <w:rsid w:val="00581B34"/>
    <w:rsid w:val="005869C1"/>
    <w:rsid w:val="00586F8F"/>
    <w:rsid w:val="005B45E4"/>
    <w:rsid w:val="005B6F4A"/>
    <w:rsid w:val="005C1341"/>
    <w:rsid w:val="005C2A51"/>
    <w:rsid w:val="005C5EEE"/>
    <w:rsid w:val="005C71B0"/>
    <w:rsid w:val="005D1F9C"/>
    <w:rsid w:val="005D5897"/>
    <w:rsid w:val="005D7FE3"/>
    <w:rsid w:val="005E1016"/>
    <w:rsid w:val="005F6344"/>
    <w:rsid w:val="0061034D"/>
    <w:rsid w:val="00613D57"/>
    <w:rsid w:val="0061651F"/>
    <w:rsid w:val="00622C6C"/>
    <w:rsid w:val="00623FAB"/>
    <w:rsid w:val="00624E27"/>
    <w:rsid w:val="00630FD3"/>
    <w:rsid w:val="0063127E"/>
    <w:rsid w:val="00631A8E"/>
    <w:rsid w:val="00636F47"/>
    <w:rsid w:val="006501ED"/>
    <w:rsid w:val="00651912"/>
    <w:rsid w:val="00665F50"/>
    <w:rsid w:val="006876B0"/>
    <w:rsid w:val="006C1D5E"/>
    <w:rsid w:val="006D0243"/>
    <w:rsid w:val="006D2BE2"/>
    <w:rsid w:val="006D505C"/>
    <w:rsid w:val="006D5084"/>
    <w:rsid w:val="006D7915"/>
    <w:rsid w:val="007205D0"/>
    <w:rsid w:val="0073524C"/>
    <w:rsid w:val="00736180"/>
    <w:rsid w:val="007408CE"/>
    <w:rsid w:val="00764C46"/>
    <w:rsid w:val="00770ED2"/>
    <w:rsid w:val="00776695"/>
    <w:rsid w:val="007800AE"/>
    <w:rsid w:val="007811EA"/>
    <w:rsid w:val="00782BDF"/>
    <w:rsid w:val="007A401E"/>
    <w:rsid w:val="007D3A84"/>
    <w:rsid w:val="007D5517"/>
    <w:rsid w:val="007D6228"/>
    <w:rsid w:val="007E20CE"/>
    <w:rsid w:val="007E55C8"/>
    <w:rsid w:val="007F537F"/>
    <w:rsid w:val="008033E3"/>
    <w:rsid w:val="00815658"/>
    <w:rsid w:val="00817BEB"/>
    <w:rsid w:val="00822DEA"/>
    <w:rsid w:val="00833476"/>
    <w:rsid w:val="00837144"/>
    <w:rsid w:val="00856445"/>
    <w:rsid w:val="0086596E"/>
    <w:rsid w:val="00881CCB"/>
    <w:rsid w:val="008D039F"/>
    <w:rsid w:val="008E5D10"/>
    <w:rsid w:val="008E7795"/>
    <w:rsid w:val="00905A19"/>
    <w:rsid w:val="00910127"/>
    <w:rsid w:val="009147EA"/>
    <w:rsid w:val="00914E47"/>
    <w:rsid w:val="00917C62"/>
    <w:rsid w:val="00925176"/>
    <w:rsid w:val="00954B0D"/>
    <w:rsid w:val="0095607D"/>
    <w:rsid w:val="00961F05"/>
    <w:rsid w:val="009636E0"/>
    <w:rsid w:val="00980E7B"/>
    <w:rsid w:val="00990826"/>
    <w:rsid w:val="00995753"/>
    <w:rsid w:val="009B09C2"/>
    <w:rsid w:val="009B37B9"/>
    <w:rsid w:val="009C22E4"/>
    <w:rsid w:val="009C464E"/>
    <w:rsid w:val="009C5AAC"/>
    <w:rsid w:val="009D1165"/>
    <w:rsid w:val="009D5D9F"/>
    <w:rsid w:val="009D6980"/>
    <w:rsid w:val="009E784A"/>
    <w:rsid w:val="00A17739"/>
    <w:rsid w:val="00A23A02"/>
    <w:rsid w:val="00A25488"/>
    <w:rsid w:val="00A40A75"/>
    <w:rsid w:val="00A46D71"/>
    <w:rsid w:val="00A510F0"/>
    <w:rsid w:val="00A60DFB"/>
    <w:rsid w:val="00A7571B"/>
    <w:rsid w:val="00A8528A"/>
    <w:rsid w:val="00A906A6"/>
    <w:rsid w:val="00A9401A"/>
    <w:rsid w:val="00A97C51"/>
    <w:rsid w:val="00AA20E3"/>
    <w:rsid w:val="00AA46B2"/>
    <w:rsid w:val="00AB5831"/>
    <w:rsid w:val="00AD4469"/>
    <w:rsid w:val="00AE661F"/>
    <w:rsid w:val="00AF6529"/>
    <w:rsid w:val="00B03CCB"/>
    <w:rsid w:val="00B110FA"/>
    <w:rsid w:val="00B16F8C"/>
    <w:rsid w:val="00B24CCE"/>
    <w:rsid w:val="00B26E75"/>
    <w:rsid w:val="00B37FB1"/>
    <w:rsid w:val="00B61E7F"/>
    <w:rsid w:val="00B800D2"/>
    <w:rsid w:val="00BB3081"/>
    <w:rsid w:val="00BB443A"/>
    <w:rsid w:val="00BB4CE5"/>
    <w:rsid w:val="00BB616A"/>
    <w:rsid w:val="00BC2BD0"/>
    <w:rsid w:val="00BE0BE5"/>
    <w:rsid w:val="00C02A28"/>
    <w:rsid w:val="00C06246"/>
    <w:rsid w:val="00C20D44"/>
    <w:rsid w:val="00C43B61"/>
    <w:rsid w:val="00C46828"/>
    <w:rsid w:val="00C60D89"/>
    <w:rsid w:val="00C7171E"/>
    <w:rsid w:val="00C717E2"/>
    <w:rsid w:val="00C83679"/>
    <w:rsid w:val="00C94B2C"/>
    <w:rsid w:val="00C955C7"/>
    <w:rsid w:val="00CA4022"/>
    <w:rsid w:val="00CB798F"/>
    <w:rsid w:val="00CD36BE"/>
    <w:rsid w:val="00CD75B5"/>
    <w:rsid w:val="00CF1629"/>
    <w:rsid w:val="00D16F82"/>
    <w:rsid w:val="00D179F6"/>
    <w:rsid w:val="00D22CBD"/>
    <w:rsid w:val="00D45370"/>
    <w:rsid w:val="00D50527"/>
    <w:rsid w:val="00D534D6"/>
    <w:rsid w:val="00D62B9A"/>
    <w:rsid w:val="00D709E9"/>
    <w:rsid w:val="00D904A9"/>
    <w:rsid w:val="00D96893"/>
    <w:rsid w:val="00DD3541"/>
    <w:rsid w:val="00DD6F29"/>
    <w:rsid w:val="00DF0A25"/>
    <w:rsid w:val="00E01411"/>
    <w:rsid w:val="00E043A4"/>
    <w:rsid w:val="00E1560B"/>
    <w:rsid w:val="00E4193C"/>
    <w:rsid w:val="00E42EB7"/>
    <w:rsid w:val="00E46ED4"/>
    <w:rsid w:val="00E5315B"/>
    <w:rsid w:val="00E540E3"/>
    <w:rsid w:val="00E565AB"/>
    <w:rsid w:val="00E80275"/>
    <w:rsid w:val="00E843CE"/>
    <w:rsid w:val="00E844C5"/>
    <w:rsid w:val="00E87E35"/>
    <w:rsid w:val="00E9507F"/>
    <w:rsid w:val="00E965CC"/>
    <w:rsid w:val="00E978B5"/>
    <w:rsid w:val="00EA23D5"/>
    <w:rsid w:val="00ED1196"/>
    <w:rsid w:val="00ED2481"/>
    <w:rsid w:val="00EE449C"/>
    <w:rsid w:val="00EF2D59"/>
    <w:rsid w:val="00F008CF"/>
    <w:rsid w:val="00F03F9B"/>
    <w:rsid w:val="00F15280"/>
    <w:rsid w:val="00F419DA"/>
    <w:rsid w:val="00F424F9"/>
    <w:rsid w:val="00F4282A"/>
    <w:rsid w:val="00F57233"/>
    <w:rsid w:val="00F62E3B"/>
    <w:rsid w:val="00F73309"/>
    <w:rsid w:val="00F870BE"/>
    <w:rsid w:val="00FA056C"/>
    <w:rsid w:val="00FB5B60"/>
    <w:rsid w:val="00FD5EA0"/>
    <w:rsid w:val="00FE0C85"/>
    <w:rsid w:val="00FF2653"/>
    <w:rsid w:val="46DAAAAB"/>
    <w:rsid w:val="5FF674FE"/>
    <w:rsid w:val="6AE7F31C"/>
    <w:rsid w:val="6DE9D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667DE0C-7DDF-4BA9-8CB4-E0BC6309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11E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2BD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2B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aliases w:val="Bullet List,FooterText,- Bullets,목록 단락,リスト段落,?? ??,?????,????,Lista1,列出段落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,Figure-caption,CAPTION"/>
    <w:basedOn w:val="Normal"/>
    <w:link w:val="CaptionChar"/>
    <w:qFormat/>
    <w:rsid w:val="000421B8"/>
    <w:pPr>
      <w:widowControl/>
      <w:suppressLineNumbers/>
      <w:tabs>
        <w:tab w:val="left" w:pos="403"/>
      </w:tabs>
      <w:autoSpaceDE/>
      <w:autoSpaceDN/>
      <w:spacing w:before="120" w:after="120" w:line="240" w:lineRule="atLeast"/>
      <w:jc w:val="center"/>
    </w:pPr>
    <w:rPr>
      <w:rFonts w:ascii="Cambria" w:eastAsiaTheme="minorEastAsia" w:hAnsi="Cambria" w:cs="Times New Roman"/>
      <w:lang w:val="en-GB" w:eastAsia="ko-KR"/>
    </w:rPr>
  </w:style>
  <w:style w:type="table" w:styleId="TableGrid">
    <w:name w:val="Table Grid"/>
    <w:basedOn w:val="TableNormal"/>
    <w:uiPriority w:val="39"/>
    <w:rsid w:val="000421B8"/>
    <w:pPr>
      <w:widowControl/>
      <w:autoSpaceDE/>
      <w:autoSpaceDN/>
    </w:pPr>
    <w:rPr>
      <w:rFonts w:ascii="Cambr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,CAPTION Char"/>
    <w:link w:val="Caption"/>
    <w:locked/>
    <w:rsid w:val="000421B8"/>
    <w:rPr>
      <w:rFonts w:ascii="Cambria" w:hAnsi="Cambria" w:cs="Times New Roman"/>
      <w:lang w:val="en-GB" w:eastAsia="ko-KR"/>
    </w:rPr>
  </w:style>
  <w:style w:type="character" w:customStyle="1" w:styleId="ListParagraphChar">
    <w:name w:val="List Paragraph Char"/>
    <w:aliases w:val="Bullet List Char,FooterText Char,- Bullets Char,목록 단락 Char,リスト段落 Char,?? ?? Char,????? Char,???? Char,Lista1 Char,列出段落 Char"/>
    <w:link w:val="ListParagraph"/>
    <w:uiPriority w:val="34"/>
    <w:qFormat/>
    <w:rsid w:val="00505367"/>
    <w:rPr>
      <w:rFonts w:ascii="Arial" w:eastAsia="Arial" w:hAnsi="Arial" w:cs="Arial"/>
    </w:rPr>
  </w:style>
  <w:style w:type="paragraph" w:styleId="List2">
    <w:name w:val="List 2"/>
    <w:basedOn w:val="Normal"/>
    <w:uiPriority w:val="99"/>
    <w:unhideWhenUsed/>
    <w:rsid w:val="00505367"/>
    <w:pPr>
      <w:widowControl/>
      <w:numPr>
        <w:numId w:val="2"/>
      </w:numPr>
      <w:tabs>
        <w:tab w:val="left" w:pos="403"/>
      </w:tabs>
      <w:autoSpaceDE/>
      <w:autoSpaceDN/>
      <w:spacing w:after="240" w:line="240" w:lineRule="atLeast"/>
      <w:contextualSpacing/>
      <w:jc w:val="both"/>
    </w:pPr>
    <w:rPr>
      <w:rFonts w:ascii="Cambria" w:eastAsiaTheme="minorEastAsia" w:hAnsi="Cambria" w:cs="Times New Roman"/>
      <w:lang w:val="en-GB"/>
    </w:rPr>
  </w:style>
  <w:style w:type="character" w:customStyle="1" w:styleId="codeChar">
    <w:name w:val="code Char"/>
    <w:qFormat/>
    <w:rsid w:val="00F870BE"/>
    <w:rPr>
      <w:rFonts w:ascii="Courier New" w:hAnsi="Courier New"/>
      <w:lang w:val="en-GB" w:eastAsia="ja-JP" w:bidi="ar-SA"/>
    </w:rPr>
  </w:style>
  <w:style w:type="paragraph" w:customStyle="1" w:styleId="Atom">
    <w:name w:val="Atom"/>
    <w:basedOn w:val="Normal"/>
    <w:qFormat/>
    <w:rsid w:val="00F870BE"/>
    <w:pPr>
      <w:widowControl/>
      <w:tabs>
        <w:tab w:val="left" w:pos="403"/>
      </w:tabs>
      <w:autoSpaceDE/>
      <w:autoSpaceDN/>
      <w:spacing w:before="120" w:after="220"/>
    </w:pPr>
    <w:rPr>
      <w:rFonts w:asciiTheme="majorHAnsi" w:eastAsia="Times New Roman" w:hAnsiTheme="majorHAnsi" w:cs="Times New Roman"/>
      <w:szCs w:val="24"/>
      <w:lang w:val="en-GB"/>
    </w:rPr>
  </w:style>
  <w:style w:type="character" w:customStyle="1" w:styleId="CommentTextChar1">
    <w:name w:val="Comment Text Char1"/>
    <w:link w:val="CommentText"/>
    <w:uiPriority w:val="99"/>
    <w:qFormat/>
    <w:rsid w:val="00FA056C"/>
    <w:rPr>
      <w:rFonts w:asciiTheme="majorHAnsi" w:eastAsia="MS Mincho" w:hAnsiTheme="majorHAnsi"/>
      <w:lang w:val="en-GB" w:eastAsia="ja-JP"/>
    </w:rPr>
  </w:style>
  <w:style w:type="paragraph" w:styleId="CommentText">
    <w:name w:val="annotation text"/>
    <w:basedOn w:val="Normal"/>
    <w:link w:val="CommentTextChar1"/>
    <w:uiPriority w:val="99"/>
    <w:qFormat/>
    <w:rsid w:val="00FA056C"/>
    <w:pPr>
      <w:widowControl/>
      <w:tabs>
        <w:tab w:val="left" w:pos="403"/>
      </w:tabs>
      <w:autoSpaceDE/>
      <w:autoSpaceDN/>
      <w:spacing w:after="240" w:line="230" w:lineRule="atLeast"/>
      <w:jc w:val="both"/>
    </w:pPr>
    <w:rPr>
      <w:rFonts w:asciiTheme="majorHAnsi" w:eastAsia="MS Mincho" w:hAnsiTheme="majorHAnsi" w:cstheme="minorBidi"/>
      <w:lang w:val="en-GB" w:eastAsia="ja-JP"/>
    </w:rPr>
  </w:style>
  <w:style w:type="character" w:customStyle="1" w:styleId="CommentTextChar">
    <w:name w:val="Comment Text Char"/>
    <w:basedOn w:val="DefaultParagraphFont"/>
    <w:uiPriority w:val="99"/>
    <w:rsid w:val="00FA056C"/>
    <w:rPr>
      <w:rFonts w:ascii="Arial" w:eastAsia="Arial" w:hAnsi="Arial" w:cs="Arial"/>
      <w:sz w:val="20"/>
      <w:szCs w:val="20"/>
    </w:rPr>
  </w:style>
  <w:style w:type="character" w:styleId="CommentReference">
    <w:name w:val="annotation reference"/>
    <w:uiPriority w:val="99"/>
    <w:qFormat/>
    <w:rsid w:val="00214BE2"/>
    <w:rPr>
      <w:sz w:val="16"/>
      <w:lang w:val="fr-FR"/>
    </w:rPr>
  </w:style>
  <w:style w:type="paragraph" w:customStyle="1" w:styleId="zzCopyright">
    <w:name w:val="zzCopyright"/>
    <w:basedOn w:val="Normal"/>
    <w:next w:val="Normal"/>
    <w:semiHidden/>
    <w:rsid w:val="00263031"/>
    <w:pPr>
      <w:widowControl/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403"/>
        <w:tab w:val="left" w:pos="514"/>
        <w:tab w:val="left" w:pos="9623"/>
      </w:tabs>
      <w:autoSpaceDE/>
      <w:autoSpaceDN/>
      <w:spacing w:after="240" w:line="240" w:lineRule="atLeast"/>
      <w:ind w:left="284" w:right="284"/>
      <w:jc w:val="both"/>
    </w:pPr>
    <w:rPr>
      <w:rFonts w:ascii="Cambria" w:eastAsia="Calibri" w:hAnsi="Cambria" w:cs="Times New Roman"/>
      <w:color w:val="0000FF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5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517"/>
    <w:rPr>
      <w:rFonts w:ascii="Segoe UI" w:eastAsia="Arial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5869C1"/>
    <w:pPr>
      <w:widowControl/>
      <w:autoSpaceDE/>
      <w:autoSpaceDN/>
    </w:pPr>
    <w:rPr>
      <w:rFonts w:ascii="Arial" w:eastAsia="Arial" w:hAnsi="Arial" w:cs="Arial"/>
    </w:rPr>
  </w:style>
  <w:style w:type="paragraph" w:customStyle="1" w:styleId="AnnexA2">
    <w:name w:val="Annex A2"/>
    <w:basedOn w:val="Normal"/>
    <w:next w:val="Normal"/>
    <w:qFormat/>
    <w:rsid w:val="00FD5EA0"/>
    <w:pPr>
      <w:keepNext/>
      <w:keepLines/>
      <w:widowControl/>
      <w:numPr>
        <w:ilvl w:val="1"/>
        <w:numId w:val="8"/>
      </w:numPr>
      <w:autoSpaceDE/>
      <w:autoSpaceDN/>
      <w:spacing w:before="360" w:after="120"/>
      <w:outlineLvl w:val="1"/>
    </w:pPr>
    <w:rPr>
      <w:rFonts w:ascii="Times New Roman" w:eastAsia="Candara" w:hAnsi="Times New Roman" w:cs="Times New Roman"/>
      <w:b/>
      <w:bCs/>
      <w:color w:val="000000"/>
      <w:spacing w:val="15"/>
      <w:sz w:val="28"/>
      <w:szCs w:val="28"/>
    </w:rPr>
  </w:style>
  <w:style w:type="paragraph" w:customStyle="1" w:styleId="Tabletitle">
    <w:name w:val="Table title"/>
    <w:basedOn w:val="Normal"/>
    <w:rsid w:val="00FD5EA0"/>
    <w:pPr>
      <w:widowControl/>
      <w:suppressAutoHyphens/>
      <w:autoSpaceDE/>
      <w:autoSpaceDN/>
      <w:spacing w:before="120" w:after="120" w:line="240" w:lineRule="atLeast"/>
      <w:jc w:val="center"/>
    </w:pPr>
    <w:rPr>
      <w:rFonts w:ascii="Cambria" w:eastAsia="Calibri" w:hAnsi="Cambria" w:cs="Times New Roman"/>
      <w:b/>
      <w:lang w:val="en-GB"/>
    </w:rPr>
  </w:style>
  <w:style w:type="paragraph" w:customStyle="1" w:styleId="Tablebody">
    <w:name w:val="Table body"/>
    <w:basedOn w:val="Normal"/>
    <w:link w:val="TablebodyChar"/>
    <w:rsid w:val="00FD5EA0"/>
    <w:pPr>
      <w:widowControl/>
      <w:tabs>
        <w:tab w:val="left" w:pos="397"/>
        <w:tab w:val="left" w:pos="794"/>
        <w:tab w:val="left" w:pos="1191"/>
        <w:tab w:val="left" w:pos="1588"/>
        <w:tab w:val="left" w:pos="1985"/>
        <w:tab w:val="left" w:pos="2381"/>
        <w:tab w:val="left" w:pos="2778"/>
        <w:tab w:val="left" w:pos="3175"/>
        <w:tab w:val="left" w:pos="3572"/>
        <w:tab w:val="left" w:pos="3969"/>
      </w:tabs>
      <w:autoSpaceDE/>
      <w:autoSpaceDN/>
      <w:spacing w:before="60" w:after="60" w:line="210" w:lineRule="atLeast"/>
    </w:pPr>
    <w:rPr>
      <w:rFonts w:ascii="Cambria" w:eastAsia="Calibri" w:hAnsi="Cambria" w:cs="Times New Roman"/>
      <w:sz w:val="20"/>
      <w:lang w:val="en-GB"/>
    </w:rPr>
  </w:style>
  <w:style w:type="paragraph" w:customStyle="1" w:styleId="Tableheader">
    <w:name w:val="Table header"/>
    <w:basedOn w:val="Tablebody"/>
    <w:rsid w:val="00FD5EA0"/>
  </w:style>
  <w:style w:type="character" w:customStyle="1" w:styleId="TablebodyChar">
    <w:name w:val="Table body Char"/>
    <w:basedOn w:val="DefaultParagraphFont"/>
    <w:link w:val="Tablebody"/>
    <w:rsid w:val="00FD5EA0"/>
    <w:rPr>
      <w:rFonts w:ascii="Cambria" w:eastAsia="Calibri" w:hAnsi="Cambria" w:cs="Times New Roman"/>
      <w:sz w:val="20"/>
      <w:lang w:val="en-GB"/>
    </w:rPr>
  </w:style>
  <w:style w:type="character" w:customStyle="1" w:styleId="ISOCode">
    <w:name w:val="ISOCode"/>
    <w:rsid w:val="00FD5EA0"/>
    <w:rPr>
      <w:rFonts w:ascii="Courier New" w:hAnsi="Courier New" w:cs="Courier New"/>
      <w:b w:val="0"/>
      <w:i w:val="0"/>
      <w:sz w:val="22"/>
    </w:rPr>
  </w:style>
  <w:style w:type="paragraph" w:customStyle="1" w:styleId="Tablefooter">
    <w:name w:val="Table footer"/>
    <w:basedOn w:val="Normal"/>
    <w:rsid w:val="0095607D"/>
    <w:pPr>
      <w:widowControl/>
      <w:tabs>
        <w:tab w:val="left" w:pos="346"/>
      </w:tabs>
      <w:autoSpaceDE/>
      <w:autoSpaceDN/>
      <w:spacing w:before="60" w:after="60" w:line="200" w:lineRule="atLeast"/>
      <w:jc w:val="both"/>
    </w:pPr>
    <w:rPr>
      <w:rFonts w:ascii="Cambria" w:eastAsia="Calibri" w:hAnsi="Cambria" w:cs="Times New Roman"/>
      <w:sz w:val="18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2B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2BD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fields">
    <w:name w:val="fields"/>
    <w:basedOn w:val="Normal"/>
    <w:qFormat/>
    <w:rsid w:val="00BC2BD0"/>
    <w:pPr>
      <w:widowControl/>
      <w:tabs>
        <w:tab w:val="left" w:pos="403"/>
        <w:tab w:val="left" w:pos="8010"/>
      </w:tabs>
      <w:autoSpaceDE/>
      <w:autoSpaceDN/>
      <w:spacing w:before="120"/>
      <w:ind w:left="720" w:hanging="360"/>
      <w:jc w:val="both"/>
    </w:pPr>
    <w:rPr>
      <w:rFonts w:ascii="Times New Roman" w:eastAsia="Batang" w:hAnsi="Times New Roman" w:cs="Times New Roman"/>
      <w:szCs w:val="24"/>
      <w:lang w:val="en-GB" w:eastAsia="ko-KR"/>
    </w:rPr>
  </w:style>
  <w:style w:type="paragraph" w:customStyle="1" w:styleId="code">
    <w:name w:val="code"/>
    <w:basedOn w:val="Normal"/>
    <w:next w:val="Normal"/>
    <w:qFormat/>
    <w:rsid w:val="00BC2BD0"/>
    <w:pPr>
      <w:keepLines/>
      <w:widowControl/>
      <w:tabs>
        <w:tab w:val="left" w:pos="284"/>
        <w:tab w:val="left" w:pos="567"/>
        <w:tab w:val="left" w:pos="851"/>
        <w:tab w:val="left" w:pos="1134"/>
        <w:tab w:val="left" w:pos="1418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autoSpaceDE/>
      <w:autoSpaceDN/>
    </w:pPr>
    <w:rPr>
      <w:rFonts w:ascii="Courier New" w:eastAsia="MS Mincho" w:hAnsi="Courier New" w:cs="Times New Roman"/>
      <w:sz w:val="20"/>
      <w:lang w:val="en-GB"/>
    </w:rPr>
  </w:style>
  <w:style w:type="paragraph" w:customStyle="1" w:styleId="Note1">
    <w:name w:val="Note 1"/>
    <w:basedOn w:val="Normal"/>
    <w:link w:val="Note1Char"/>
    <w:qFormat/>
    <w:rsid w:val="00BC2BD0"/>
    <w:pPr>
      <w:widowControl/>
      <w:overflowPunct w:val="0"/>
      <w:adjustRightInd w:val="0"/>
      <w:spacing w:before="120" w:after="120" w:line="199" w:lineRule="exact"/>
      <w:ind w:left="284"/>
      <w:jc w:val="both"/>
      <w:textAlignment w:val="baseline"/>
    </w:pPr>
    <w:rPr>
      <w:rFonts w:ascii="Times New Roman" w:eastAsia="Times New Roman" w:hAnsi="Times New Roman" w:cs="Times New Roman"/>
      <w:sz w:val="18"/>
      <w:szCs w:val="18"/>
      <w:lang w:val="en-GB"/>
    </w:rPr>
  </w:style>
  <w:style w:type="character" w:customStyle="1" w:styleId="Note1Char">
    <w:name w:val="Note 1 Char"/>
    <w:link w:val="Note1"/>
    <w:locked/>
    <w:rsid w:val="00BC2BD0"/>
    <w:rPr>
      <w:rFonts w:ascii="Times New Roman" w:eastAsia="Times New Roman" w:hAnsi="Times New Roman" w:cs="Times New Roman"/>
      <w:sz w:val="18"/>
      <w:szCs w:val="18"/>
      <w:lang w:val="en-GB"/>
    </w:rPr>
  </w:style>
  <w:style w:type="paragraph" w:customStyle="1" w:styleId="zzSTDTitle">
    <w:name w:val="zzSTDTitle"/>
    <w:basedOn w:val="Normal"/>
    <w:next w:val="Normal"/>
    <w:semiHidden/>
    <w:rsid w:val="00613D57"/>
    <w:pPr>
      <w:widowControl/>
      <w:tabs>
        <w:tab w:val="left" w:pos="403"/>
      </w:tabs>
      <w:suppressAutoHyphens/>
      <w:autoSpaceDE/>
      <w:autoSpaceDN/>
      <w:spacing w:before="400" w:after="760" w:line="350" w:lineRule="exact"/>
    </w:pPr>
    <w:rPr>
      <w:rFonts w:ascii="Cambria" w:eastAsia="Calibri" w:hAnsi="Cambria" w:cs="Times New Roman"/>
      <w:b/>
      <w:color w:val="0000FF"/>
      <w:sz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11E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7811EA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CurrentList1">
    <w:name w:val="Current List1"/>
    <w:uiPriority w:val="99"/>
    <w:rsid w:val="007811EA"/>
    <w:pPr>
      <w:numPr>
        <w:numId w:val="23"/>
      </w:numPr>
    </w:pPr>
  </w:style>
  <w:style w:type="numbering" w:customStyle="1" w:styleId="CurrentList2">
    <w:name w:val="Current List2"/>
    <w:uiPriority w:val="99"/>
    <w:rsid w:val="00413A92"/>
    <w:pPr>
      <w:numPr>
        <w:numId w:val="25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5C41"/>
    <w:pPr>
      <w:widowControl w:val="0"/>
      <w:tabs>
        <w:tab w:val="clear" w:pos="403"/>
      </w:tabs>
      <w:autoSpaceDE w:val="0"/>
      <w:autoSpaceDN w:val="0"/>
      <w:spacing w:after="0" w:line="240" w:lineRule="auto"/>
      <w:jc w:val="left"/>
    </w:pPr>
    <w:rPr>
      <w:rFonts w:ascii="Arial" w:eastAsia="Arial" w:hAnsi="Arial" w:cs="Arial"/>
      <w:b/>
      <w:bCs/>
      <w:sz w:val="20"/>
      <w:szCs w:val="20"/>
      <w:lang w:val="en-US" w:eastAsia="en-US"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295C41"/>
    <w:rPr>
      <w:rFonts w:ascii="Arial" w:eastAsia="Arial" w:hAnsi="Arial" w:cs="Arial"/>
      <w:b/>
      <w:bCs/>
      <w:sz w:val="20"/>
      <w:szCs w:val="20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5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sotc.iso.org/livelink/livelink/open/jtc1sc29wg3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DF4663B346214AA113078E9EE5D352" ma:contentTypeVersion="7" ma:contentTypeDescription="Create a new document." ma:contentTypeScope="" ma:versionID="5db4c723de895a9f7a11a49660ca427d">
  <xsd:schema xmlns:xsd="http://www.w3.org/2001/XMLSchema" xmlns:xs="http://www.w3.org/2001/XMLSchema" xmlns:p="http://schemas.microsoft.com/office/2006/metadata/properties" xmlns:ns2="142de944-97dd-44b9-ba6c-9323e71b7157" xmlns:ns3="79a132d1-8e2e-4b37-92cb-6b5081b1a57f" targetNamespace="http://schemas.microsoft.com/office/2006/metadata/properties" ma:root="true" ma:fieldsID="d6dd1c832a10ac5bd5910f77520f44f5" ns2:_="" ns3:_="">
    <xsd:import namespace="142de944-97dd-44b9-ba6c-9323e71b7157"/>
    <xsd:import namespace="79a132d1-8e2e-4b37-92cb-6b5081b1a5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2de944-97dd-44b9-ba6c-9323e71b71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a132d1-8e2e-4b37-92cb-6b5081b1a57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7B72AD-8A96-4E06-AA0C-736ED28766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23A35E-826D-418C-94FA-8F6E304564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EED042F-35FF-9742-B237-BC1F8524D09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DCEFDE-0373-440F-893E-59650D1848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2de944-97dd-44b9-ba6c-9323e71b7157"/>
    <ds:schemaRef ds:uri="79a132d1-8e2e-4b37-92cb-6b5081b1a5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135</Words>
  <Characters>826</Characters>
  <Application>Microsoft Office Word</Application>
  <DocSecurity>0</DocSecurity>
  <Lines>45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Text of ISO/IEC 23001-10 CDAM 2 Support for display attenuation maps</vt:lpstr>
    </vt:vector>
  </TitlesOfParts>
  <Manager/>
  <Company/>
  <LinksUpToDate>false</LinksUpToDate>
  <CharactersWithSpaces>927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Preliminary draft of consolidated text on carriage of green metadata</dc:title>
  <dc:subject/>
  <dc:creator>Ahmed Hamza</dc:creator>
  <cp:keywords/>
  <dc:description/>
  <cp:lastModifiedBy>Ahmed Hamza</cp:lastModifiedBy>
  <cp:revision>6</cp:revision>
  <dcterms:created xsi:type="dcterms:W3CDTF">2024-04-10T06:50:00Z</dcterms:created>
  <dcterms:modified xsi:type="dcterms:W3CDTF">2024-04-18T02:40:00Z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01176</vt:lpwstr>
  </property>
  <property fmtid="{D5CDD505-2E9C-101B-9397-08002B2CF9AE}" pid="3" name="MDMSNumber">
    <vt:lpwstr>23575</vt:lpwstr>
  </property>
  <property fmtid="{D5CDD505-2E9C-101B-9397-08002B2CF9AE}" pid="4" name="ContentTypeId">
    <vt:lpwstr>0x010100E9DF4663B346214AA113078E9EE5D352</vt:lpwstr>
  </property>
</Properties>
</file>