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09C4A78"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181F0B">
        <w:rPr>
          <w:rFonts w:ascii="Times New Roman" w:hAnsi="Times New Roman" w:cs="Times New Roman"/>
          <w:spacing w:val="28"/>
          <w:w w:val="115"/>
          <w:sz w:val="48"/>
          <w:szCs w:val="48"/>
          <w:u w:val="thick"/>
          <w:lang w:val="en-GB"/>
        </w:rPr>
        <w:t>1007</w:t>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795BFD3F"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771B76">
        <w:rPr>
          <w:rFonts w:ascii="Times New Roman" w:hAnsi="Times New Roman" w:cs="Times New Roman"/>
          <w:snapToGrid w:val="0"/>
          <w:lang w:val="en-GB"/>
        </w:rPr>
        <w:t>MPEG DASH amendment development process</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708FE3B4"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982E6F">
        <w:rPr>
          <w:rFonts w:ascii="Times New Roman" w:hAnsi="Times New Roman" w:cs="Times New Roman"/>
          <w:snapToGrid w:val="0"/>
          <w:sz w:val="24"/>
          <w:szCs w:val="24"/>
          <w:lang w:val="en-GB"/>
        </w:rPr>
        <w:fldChar w:fldCharType="begin"/>
      </w:r>
      <w:r w:rsidR="00C955C7" w:rsidRPr="00982E6F">
        <w:rPr>
          <w:rFonts w:ascii="Times New Roman" w:hAnsi="Times New Roman" w:cs="Times New Roman"/>
          <w:snapToGrid w:val="0"/>
          <w:sz w:val="24"/>
          <w:szCs w:val="24"/>
          <w:lang w:val="en-GB"/>
        </w:rPr>
        <w:instrText xml:space="preserve"> SAVEDATE  \@ "yyyy-MM-dd" </w:instrText>
      </w:r>
      <w:r w:rsidR="00C955C7" w:rsidRPr="00982E6F">
        <w:rPr>
          <w:rFonts w:ascii="Times New Roman" w:hAnsi="Times New Roman" w:cs="Times New Roman"/>
          <w:snapToGrid w:val="0"/>
          <w:sz w:val="24"/>
          <w:szCs w:val="24"/>
          <w:lang w:val="en-GB"/>
        </w:rPr>
        <w:fldChar w:fldCharType="separate"/>
      </w:r>
      <w:r w:rsidR="00181F0B">
        <w:rPr>
          <w:rFonts w:ascii="Times New Roman" w:hAnsi="Times New Roman" w:cs="Times New Roman"/>
          <w:noProof/>
          <w:snapToGrid w:val="0"/>
          <w:sz w:val="24"/>
          <w:szCs w:val="24"/>
          <w:lang w:val="en-GB"/>
        </w:rPr>
        <w:t>2023-07-21</w:t>
      </w:r>
      <w:r w:rsidR="00C955C7" w:rsidRPr="00982E6F">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291898A1"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87074B">
        <w:rPr>
          <w:rFonts w:ascii="Times New Roman" w:hAnsi="Times New Roman" w:cs="Times New Roman"/>
          <w:snapToGrid w:val="0"/>
          <w:sz w:val="24"/>
          <w:szCs w:val="24"/>
          <w:lang w:val="en-GB"/>
        </w:rPr>
        <w:t>2</w:t>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gramStart"/>
      <w:r w:rsidR="000C78E6" w:rsidRPr="00C955C7">
        <w:rPr>
          <w:rFonts w:ascii="Times New Roman" w:hAnsi="Times New Roman" w:cs="Times New Roman"/>
          <w:snapToGrid w:val="0"/>
          <w:sz w:val="24"/>
          <w:szCs w:val="24"/>
          <w:lang w:val="en-GB"/>
        </w:rPr>
        <w:t>young.L</w:t>
      </w:r>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6A3DB196"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181F0B">
        <w:rPr>
          <w:rFonts w:ascii="Times New Roman" w:eastAsia="SimSun" w:hAnsi="Times New Roman" w:cs="Times New Roman"/>
          <w:b/>
          <w:sz w:val="48"/>
          <w:szCs w:val="24"/>
          <w:lang w:val="en-GB" w:eastAsia="zh-CN"/>
        </w:rPr>
        <w:t>1007</w:t>
      </w:r>
    </w:p>
    <w:p w14:paraId="40403B12" w14:textId="50FB79E4"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0A4AF3">
        <w:rPr>
          <w:rFonts w:ascii="Times New Roman" w:eastAsia="SimSun" w:hAnsi="Times New Roman" w:cs="Times New Roman"/>
          <w:b/>
          <w:sz w:val="28"/>
          <w:szCs w:val="24"/>
          <w:lang w:val="en-GB" w:eastAsia="zh-CN"/>
        </w:rPr>
        <w:fldChar w:fldCharType="begin"/>
      </w:r>
      <w:r w:rsidRPr="000A4AF3">
        <w:rPr>
          <w:rFonts w:ascii="Times New Roman" w:eastAsia="SimSun" w:hAnsi="Times New Roman" w:cs="Times New Roman"/>
          <w:b/>
          <w:sz w:val="28"/>
          <w:szCs w:val="24"/>
          <w:lang w:val="en-GB" w:eastAsia="zh-CN"/>
        </w:rPr>
        <w:instrText xml:space="preserve"> SAVEDATE \@ "MMMM yyyy" \* MERGEFORMAT </w:instrText>
      </w:r>
      <w:r w:rsidRPr="000A4AF3">
        <w:rPr>
          <w:rFonts w:ascii="Times New Roman" w:eastAsia="SimSun" w:hAnsi="Times New Roman" w:cs="Times New Roman"/>
          <w:b/>
          <w:sz w:val="28"/>
          <w:szCs w:val="24"/>
          <w:lang w:val="en-GB" w:eastAsia="zh-CN"/>
        </w:rPr>
        <w:fldChar w:fldCharType="separate"/>
      </w:r>
      <w:r w:rsidR="00181F0B">
        <w:rPr>
          <w:rFonts w:ascii="Times New Roman" w:eastAsia="SimSun" w:hAnsi="Times New Roman" w:cs="Times New Roman"/>
          <w:b/>
          <w:noProof/>
          <w:sz w:val="28"/>
          <w:szCs w:val="24"/>
          <w:lang w:val="en-GB" w:eastAsia="zh-CN"/>
        </w:rPr>
        <w:t>July 2023</w:t>
      </w:r>
      <w:r w:rsidRPr="000A4AF3">
        <w:rPr>
          <w:rFonts w:ascii="Times New Roman" w:eastAsia="SimSun" w:hAnsi="Times New Roman" w:cs="Times New Roman"/>
          <w:b/>
          <w:sz w:val="28"/>
          <w:szCs w:val="24"/>
          <w:lang w:val="en-GB" w:eastAsia="zh-CN"/>
        </w:rPr>
        <w:fldChar w:fldCharType="end"/>
      </w:r>
      <w:r w:rsidR="00954B0D" w:rsidRPr="000A4AF3">
        <w:rPr>
          <w:rFonts w:ascii="Times New Roman" w:eastAsia="SimSun" w:hAnsi="Times New Roman" w:cs="Times New Roman"/>
          <w:b/>
          <w:sz w:val="28"/>
          <w:szCs w:val="24"/>
          <w:lang w:val="en-GB" w:eastAsia="zh-CN"/>
        </w:rPr>
        <w:t>,</w:t>
      </w:r>
      <w:r w:rsidR="00954B0D" w:rsidRPr="00C955C7">
        <w:rPr>
          <w:rFonts w:ascii="Times New Roman" w:eastAsia="SimSun" w:hAnsi="Times New Roman" w:cs="Times New Roman"/>
          <w:b/>
          <w:sz w:val="28"/>
          <w:szCs w:val="24"/>
          <w:lang w:val="en-GB" w:eastAsia="zh-CN"/>
        </w:rPr>
        <w:t xml:space="preserve"> </w:t>
      </w:r>
      <w:r w:rsidR="008E35D4">
        <w:rPr>
          <w:rFonts w:ascii="Times New Roman" w:eastAsia="SimSun" w:hAnsi="Times New Roman" w:cs="Times New Roman"/>
          <w:b/>
          <w:sz w:val="28"/>
          <w:szCs w:val="24"/>
          <w:lang w:val="en-GB" w:eastAsia="zh-CN"/>
        </w:rPr>
        <w:t>Geneva, CH</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04DF6C90" w:rsidR="00954B0D" w:rsidRPr="000A4AF3" w:rsidRDefault="00771B76">
            <w:pPr>
              <w:suppressAutoHyphens/>
              <w:rPr>
                <w:rFonts w:ascii="Times New Roman" w:hAnsi="Times New Roman" w:cs="Times New Roman"/>
                <w:b/>
                <w:sz w:val="24"/>
                <w:szCs w:val="24"/>
                <w:lang w:val="en-GB"/>
              </w:rPr>
            </w:pPr>
            <w:bookmarkStart w:id="0" w:name="_Hlk102069922"/>
            <w:r>
              <w:rPr>
                <w:rFonts w:ascii="Times New Roman" w:hAnsi="Times New Roman" w:cs="Times New Roman"/>
                <w:b/>
                <w:sz w:val="24"/>
                <w:szCs w:val="24"/>
                <w:lang w:val="en-GB"/>
              </w:rPr>
              <w:t>MPEG DASH amendment development process</w:t>
            </w:r>
            <w:r w:rsidR="000225DE" w:rsidRPr="000A4AF3">
              <w:rPr>
                <w:rFonts w:ascii="Times New Roman" w:hAnsi="Times New Roman" w:cs="Times New Roman"/>
                <w:b/>
                <w:sz w:val="24"/>
                <w:szCs w:val="24"/>
                <w:lang w:val="en-GB"/>
              </w:rPr>
              <w:t xml:space="preserve"> </w:t>
            </w:r>
            <w:bookmarkEnd w:id="0"/>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0A4AF3" w:rsidRDefault="00540DEA">
            <w:pPr>
              <w:suppressAutoHyphens/>
              <w:rPr>
                <w:rFonts w:ascii="Times New Roman" w:hAnsi="Times New Roman" w:cs="Times New Roman"/>
                <w:b/>
                <w:sz w:val="24"/>
                <w:szCs w:val="24"/>
                <w:lang w:val="en-GB"/>
              </w:rPr>
            </w:pPr>
            <w:r w:rsidRPr="000A4AF3">
              <w:rPr>
                <w:rFonts w:ascii="Times New Roman" w:hAnsi="Times New Roman" w:cs="Times New Roman"/>
                <w:b/>
                <w:sz w:val="24"/>
                <w:szCs w:val="24"/>
                <w:lang w:val="en-GB"/>
              </w:rPr>
              <w:t>WG 03</w:t>
            </w:r>
            <w:r w:rsidR="00954B0D" w:rsidRPr="000A4AF3">
              <w:rPr>
                <w:rFonts w:ascii="Times New Roman" w:hAnsi="Times New Roman" w:cs="Times New Roman"/>
                <w:b/>
                <w:sz w:val="24"/>
                <w:szCs w:val="24"/>
                <w:lang w:val="en-GB"/>
              </w:rPr>
              <w:t xml:space="preserve">, MPEG </w:t>
            </w:r>
            <w:r w:rsidR="00F419DA" w:rsidRPr="000A4AF3">
              <w:rPr>
                <w:rFonts w:ascii="Times New Roman" w:hAnsi="Times New Roman" w:cs="Times New Roman"/>
                <w:b/>
                <w:sz w:val="24"/>
                <w:szCs w:val="24"/>
                <w:lang w:val="en-GB"/>
              </w:rPr>
              <w:t>Systems</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780BBE24" w:rsidR="00954B0D" w:rsidRPr="000A4AF3" w:rsidRDefault="00181F0B" w:rsidP="00A86680">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23034</w:t>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2E3E7174" w14:textId="2B6D5228" w:rsidR="00BC1590" w:rsidRDefault="009F56BA" w:rsidP="00B254D6">
      <w:pPr>
        <w:rPr>
          <w:rFonts w:asciiTheme="minorBidi" w:eastAsia="Times New Roman" w:hAnsiTheme="minorBidi" w:cstheme="minorBidi"/>
        </w:rPr>
      </w:pPr>
      <w:r>
        <w:rPr>
          <w:rFonts w:asciiTheme="minorBidi" w:eastAsia="Times New Roman" w:hAnsiTheme="minorBidi" w:cstheme="minorBidi"/>
        </w:rPr>
        <w:t>To</w:t>
      </w:r>
      <w:r w:rsidR="00771B76">
        <w:rPr>
          <w:rFonts w:asciiTheme="minorBidi" w:eastAsia="Times New Roman" w:hAnsiTheme="minorBidi" w:cstheme="minorBidi"/>
        </w:rPr>
        <w:t xml:space="preserve"> develop the amendments </w:t>
      </w:r>
      <w:r>
        <w:rPr>
          <w:rFonts w:asciiTheme="minorBidi" w:eastAsia="Times New Roman" w:hAnsiTheme="minorBidi" w:cstheme="minorBidi"/>
        </w:rPr>
        <w:t>to</w:t>
      </w:r>
      <w:r w:rsidR="00771B76">
        <w:rPr>
          <w:rFonts w:asciiTheme="minorBidi" w:eastAsia="Times New Roman" w:hAnsiTheme="minorBidi" w:cstheme="minorBidi"/>
        </w:rPr>
        <w:t xml:space="preserve"> MPEG DASH standard that are consistent with the latest edition of the specification</w:t>
      </w:r>
      <w:r>
        <w:rPr>
          <w:rFonts w:asciiTheme="minorBidi" w:eastAsia="Times New Roman" w:hAnsiTheme="minorBidi" w:cstheme="minorBidi"/>
        </w:rPr>
        <w:t xml:space="preserve"> and result in a next edition of the standard that is clear, consistent, and its schema and the corresponding example are valid and complete, the following process is established for the proposing and developing new amendments.</w:t>
      </w:r>
    </w:p>
    <w:p w14:paraId="74A507B6" w14:textId="77777777" w:rsidR="009F56BA" w:rsidRDefault="009F56BA" w:rsidP="00B254D6">
      <w:pPr>
        <w:rPr>
          <w:rFonts w:asciiTheme="minorBidi" w:eastAsia="Times New Roman" w:hAnsiTheme="minorBidi" w:cstheme="minorBidi"/>
        </w:rPr>
      </w:pPr>
    </w:p>
    <w:p w14:paraId="362D8881" w14:textId="77777777" w:rsidR="009F56BA" w:rsidRDefault="009F56BA" w:rsidP="009F56BA">
      <w:pPr>
        <w:pStyle w:val="ListParagraph"/>
        <w:widowControl/>
        <w:numPr>
          <w:ilvl w:val="0"/>
          <w:numId w:val="10"/>
        </w:numPr>
        <w:autoSpaceDE/>
        <w:autoSpaceDN/>
        <w:contextualSpacing/>
      </w:pPr>
      <w:r>
        <w:t>At the CDAM stage:</w:t>
      </w:r>
    </w:p>
    <w:p w14:paraId="00317A59" w14:textId="5A0D1391" w:rsidR="009F56BA" w:rsidRDefault="009F56BA" w:rsidP="009F56BA">
      <w:pPr>
        <w:pStyle w:val="ListParagraph"/>
        <w:widowControl/>
        <w:numPr>
          <w:ilvl w:val="1"/>
          <w:numId w:val="10"/>
        </w:numPr>
        <w:autoSpaceDE/>
        <w:autoSpaceDN/>
        <w:contextualSpacing/>
      </w:pPr>
      <w:r>
        <w:t>Any proposal for CDAM is considered only if it provides the changes against the latest</w:t>
      </w:r>
      <w:r w:rsidR="005208F2">
        <w:t xml:space="preserve"> version of the</w:t>
      </w:r>
      <w:r>
        <w:t xml:space="preserve"> draft of the next edition.</w:t>
      </w:r>
      <w:r w:rsidR="005208F2">
        <w:t xml:space="preserve"> The document number of the draft next edition should be included in the submission.</w:t>
      </w:r>
    </w:p>
    <w:p w14:paraId="5A4D5AA6" w14:textId="7AF44EA9" w:rsidR="009F56BA" w:rsidRDefault="009F56BA" w:rsidP="009F56BA">
      <w:pPr>
        <w:pStyle w:val="ListParagraph"/>
        <w:widowControl/>
        <w:numPr>
          <w:ilvl w:val="0"/>
          <w:numId w:val="10"/>
        </w:numPr>
        <w:autoSpaceDE/>
        <w:autoSpaceDN/>
        <w:contextualSpacing/>
      </w:pPr>
      <w:r>
        <w:t>At the DAM stage:</w:t>
      </w:r>
    </w:p>
    <w:p w14:paraId="01D9C8CB" w14:textId="2B4893B9" w:rsidR="009F56BA" w:rsidRDefault="009F56BA" w:rsidP="005208F2">
      <w:pPr>
        <w:pStyle w:val="ListParagraph"/>
        <w:widowControl/>
        <w:numPr>
          <w:ilvl w:val="1"/>
          <w:numId w:val="10"/>
        </w:numPr>
        <w:autoSpaceDE/>
        <w:autoSpaceDN/>
        <w:contextualSpacing/>
      </w:pPr>
      <w:r>
        <w:t>Any proposal for DAM is considered only if it provides the changes against the latest draft of the next edition.</w:t>
      </w:r>
      <w:r w:rsidR="005208F2">
        <w:t xml:space="preserve"> The document number of the draft next edition should be included in the submission.</w:t>
      </w:r>
    </w:p>
    <w:p w14:paraId="1AF8D54C" w14:textId="0D6E7747" w:rsidR="009F56BA" w:rsidRDefault="009F56BA" w:rsidP="009F56BA">
      <w:pPr>
        <w:pStyle w:val="ListParagraph"/>
        <w:widowControl/>
        <w:numPr>
          <w:ilvl w:val="1"/>
          <w:numId w:val="10"/>
        </w:numPr>
        <w:autoSpaceDE/>
        <w:autoSpaceDN/>
        <w:contextualSpacing/>
        <w:rPr>
          <w:rStyle w:val="line"/>
        </w:rPr>
      </w:pPr>
      <w:r>
        <w:t xml:space="preserve">When </w:t>
      </w:r>
      <w:r>
        <w:rPr>
          <w:rStyle w:val="line"/>
        </w:rPr>
        <w:t>issuing the DAM, we execute the following steps in the order:</w:t>
      </w:r>
    </w:p>
    <w:p w14:paraId="571B8517" w14:textId="61E28AED" w:rsidR="009F56BA" w:rsidRDefault="009F56BA" w:rsidP="009F56BA">
      <w:pPr>
        <w:pStyle w:val="ListParagraph"/>
        <w:widowControl/>
        <w:numPr>
          <w:ilvl w:val="2"/>
          <w:numId w:val="10"/>
        </w:numPr>
        <w:autoSpaceDE/>
        <w:autoSpaceDN/>
        <w:contextualSpacing/>
        <w:rPr>
          <w:rStyle w:val="line"/>
        </w:rPr>
      </w:pPr>
      <w:r>
        <w:rPr>
          <w:rStyle w:val="line"/>
        </w:rPr>
        <w:t xml:space="preserve"> First generate a draft next edition, integrating the new text with the current edition.</w:t>
      </w:r>
    </w:p>
    <w:p w14:paraId="55CDB432" w14:textId="5AC57C8B" w:rsidR="009F56BA" w:rsidRDefault="009F56BA" w:rsidP="009F56BA">
      <w:pPr>
        <w:pStyle w:val="ListParagraph"/>
        <w:widowControl/>
        <w:numPr>
          <w:ilvl w:val="2"/>
          <w:numId w:val="10"/>
        </w:numPr>
        <w:autoSpaceDE/>
        <w:autoSpaceDN/>
        <w:contextualSpacing/>
        <w:rPr>
          <w:rStyle w:val="line"/>
        </w:rPr>
      </w:pPr>
      <w:r>
        <w:rPr>
          <w:rStyle w:val="line"/>
        </w:rPr>
        <w:t>Add the changes and additions to schema and examples in the GitHub</w:t>
      </w:r>
      <w:r w:rsidR="005208F2">
        <w:rPr>
          <w:rStyle w:val="line"/>
        </w:rPr>
        <w:t xml:space="preserve"> (</w:t>
      </w:r>
      <w:hyperlink r:id="rId9" w:history="1">
        <w:r w:rsidR="005208F2" w:rsidRPr="00BB1C7E">
          <w:rPr>
            <w:rStyle w:val="Hyperlink"/>
          </w:rPr>
          <w:t>https://github.com/MPEGGroup/DASHSchema</w:t>
        </w:r>
      </w:hyperlink>
      <w:r w:rsidR="005208F2">
        <w:rPr>
          <w:rStyle w:val="line"/>
        </w:rPr>
        <w:t>)</w:t>
      </w:r>
      <w:r>
        <w:rPr>
          <w:rStyle w:val="line"/>
        </w:rPr>
        <w:t xml:space="preserve"> in a branch and validate the correctness and completeness.</w:t>
      </w:r>
    </w:p>
    <w:p w14:paraId="4F86D122" w14:textId="02ED4A73" w:rsidR="009F56BA" w:rsidRDefault="009F56BA" w:rsidP="009F56BA">
      <w:pPr>
        <w:pStyle w:val="ListParagraph"/>
        <w:widowControl/>
        <w:numPr>
          <w:ilvl w:val="2"/>
          <w:numId w:val="10"/>
        </w:numPr>
        <w:autoSpaceDE/>
        <w:autoSpaceDN/>
        <w:contextualSpacing/>
      </w:pPr>
      <w:r>
        <w:rPr>
          <w:rStyle w:val="line"/>
        </w:rPr>
        <w:t>If 2.</w:t>
      </w:r>
      <w:proofErr w:type="gramStart"/>
      <w:r>
        <w:rPr>
          <w:rStyle w:val="line"/>
        </w:rPr>
        <w:t>b.i</w:t>
      </w:r>
      <w:proofErr w:type="gramEnd"/>
      <w:r>
        <w:rPr>
          <w:rStyle w:val="line"/>
        </w:rPr>
        <w:t xml:space="preserve"> and 2.b.ii are satisfied, then generate the DAM text from </w:t>
      </w:r>
      <w:proofErr w:type="spellStart"/>
      <w:r>
        <w:rPr>
          <w:rStyle w:val="line"/>
        </w:rPr>
        <w:t>i</w:t>
      </w:r>
      <w:proofErr w:type="spellEnd"/>
      <w:r>
        <w:rPr>
          <w:rStyle w:val="line"/>
        </w:rPr>
        <w:t xml:space="preserve"> and ii.</w:t>
      </w:r>
    </w:p>
    <w:p w14:paraId="18BF1E66" w14:textId="77777777" w:rsidR="009F56BA" w:rsidRPr="00B254D6" w:rsidRDefault="009F56BA" w:rsidP="00B254D6"/>
    <w:sectPr w:rsidR="009F56BA" w:rsidRPr="00B254D6" w:rsidSect="00BC1590">
      <w:headerReference w:type="default" r:id="rId10"/>
      <w:footerReference w:type="default" r:id="rId1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FA4F2" w14:textId="77777777" w:rsidR="005C0F8E" w:rsidRDefault="005C0F8E" w:rsidP="009E784A">
      <w:r>
        <w:separator/>
      </w:r>
    </w:p>
  </w:endnote>
  <w:endnote w:type="continuationSeparator" w:id="0">
    <w:p w14:paraId="469FDC2C" w14:textId="77777777" w:rsidR="005C0F8E" w:rsidRDefault="005C0F8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BE399A" w:rsidRPr="00E0681D" w:rsidRDefault="00BE399A"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F6E60" w14:textId="77777777" w:rsidR="005C0F8E" w:rsidRDefault="005C0F8E" w:rsidP="009E784A">
      <w:r>
        <w:separator/>
      </w:r>
    </w:p>
  </w:footnote>
  <w:footnote w:type="continuationSeparator" w:id="0">
    <w:p w14:paraId="23DB104A" w14:textId="77777777" w:rsidR="005C0F8E" w:rsidRDefault="005C0F8E"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BE399A" w:rsidRPr="00E0681D" w:rsidRDefault="00BE399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B5A6F"/>
    <w:multiLevelType w:val="hybridMultilevel"/>
    <w:tmpl w:val="2DDCCFC6"/>
    <w:lvl w:ilvl="0" w:tplc="AEDA884C">
      <w:start w:val="1"/>
      <w:numFmt w:val="decimal"/>
      <w:lvlText w:val="%1."/>
      <w:lvlJc w:val="left"/>
      <w:pPr>
        <w:ind w:left="720" w:hanging="360"/>
      </w:pPr>
      <w:rPr>
        <w:rFonts w:ascii="Arial" w:eastAsia="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AD23DE"/>
    <w:multiLevelType w:val="hybridMultilevel"/>
    <w:tmpl w:val="7E061D0C"/>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54A91545"/>
    <w:multiLevelType w:val="hybridMultilevel"/>
    <w:tmpl w:val="BF48B2D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A075669"/>
    <w:multiLevelType w:val="hybridMultilevel"/>
    <w:tmpl w:val="2DDCCFC6"/>
    <w:lvl w:ilvl="0" w:tplc="AEDA884C">
      <w:start w:val="1"/>
      <w:numFmt w:val="decimal"/>
      <w:lvlText w:val="%1."/>
      <w:lvlJc w:val="left"/>
      <w:pPr>
        <w:ind w:left="720" w:hanging="360"/>
      </w:pPr>
      <w:rPr>
        <w:rFonts w:ascii="Arial" w:eastAsia="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963281C"/>
    <w:multiLevelType w:val="hybridMultilevel"/>
    <w:tmpl w:val="C5446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CE2457"/>
    <w:multiLevelType w:val="hybridMultilevel"/>
    <w:tmpl w:val="D3BC85C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28327626">
    <w:abstractNumId w:val="3"/>
  </w:num>
  <w:num w:numId="2" w16cid:durableId="2143618013">
    <w:abstractNumId w:val="4"/>
  </w:num>
  <w:num w:numId="3" w16cid:durableId="2085226255">
    <w:abstractNumId w:val="5"/>
  </w:num>
  <w:num w:numId="4" w16cid:durableId="1783764547">
    <w:abstractNumId w:val="7"/>
  </w:num>
  <w:num w:numId="5" w16cid:durableId="15682965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9954488">
    <w:abstractNumId w:val="0"/>
  </w:num>
  <w:num w:numId="7" w16cid:durableId="1435593062">
    <w:abstractNumId w:val="6"/>
  </w:num>
  <w:num w:numId="8" w16cid:durableId="1279332722">
    <w:abstractNumId w:val="8"/>
  </w:num>
  <w:num w:numId="9" w16cid:durableId="1925142755">
    <w:abstractNumId w:val="1"/>
  </w:num>
  <w:num w:numId="10" w16cid:durableId="21079162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yNDQ1MTI0NjM1NDFS0lEKTi0uzszPAykwrQUAt6TBXCwAAAA="/>
  </w:docVars>
  <w:rsids>
    <w:rsidRoot w:val="00CB798F"/>
    <w:rsid w:val="000002A9"/>
    <w:rsid w:val="000225DE"/>
    <w:rsid w:val="00023935"/>
    <w:rsid w:val="0003482B"/>
    <w:rsid w:val="00056752"/>
    <w:rsid w:val="00067E74"/>
    <w:rsid w:val="00077F3B"/>
    <w:rsid w:val="00091782"/>
    <w:rsid w:val="000968DA"/>
    <w:rsid w:val="000A4AF3"/>
    <w:rsid w:val="000B0876"/>
    <w:rsid w:val="000B7FDA"/>
    <w:rsid w:val="000C0300"/>
    <w:rsid w:val="000C0C80"/>
    <w:rsid w:val="000C157E"/>
    <w:rsid w:val="000C1C66"/>
    <w:rsid w:val="000C3DC8"/>
    <w:rsid w:val="000C78E6"/>
    <w:rsid w:val="000D36BF"/>
    <w:rsid w:val="000E1D4C"/>
    <w:rsid w:val="000E708E"/>
    <w:rsid w:val="00122FED"/>
    <w:rsid w:val="001311F3"/>
    <w:rsid w:val="001438C4"/>
    <w:rsid w:val="001453AB"/>
    <w:rsid w:val="00161475"/>
    <w:rsid w:val="0016785B"/>
    <w:rsid w:val="0017051E"/>
    <w:rsid w:val="001708E0"/>
    <w:rsid w:val="00181F0B"/>
    <w:rsid w:val="0018563E"/>
    <w:rsid w:val="00195144"/>
    <w:rsid w:val="00195FF0"/>
    <w:rsid w:val="00196997"/>
    <w:rsid w:val="001D1BAA"/>
    <w:rsid w:val="001E18A9"/>
    <w:rsid w:val="001E58BF"/>
    <w:rsid w:val="001F0055"/>
    <w:rsid w:val="00200867"/>
    <w:rsid w:val="00201BA8"/>
    <w:rsid w:val="00207049"/>
    <w:rsid w:val="0022788D"/>
    <w:rsid w:val="00233C9E"/>
    <w:rsid w:val="00241E41"/>
    <w:rsid w:val="00247FFB"/>
    <w:rsid w:val="00263789"/>
    <w:rsid w:val="00270A44"/>
    <w:rsid w:val="00272125"/>
    <w:rsid w:val="00273572"/>
    <w:rsid w:val="00291070"/>
    <w:rsid w:val="002A7E08"/>
    <w:rsid w:val="002B023F"/>
    <w:rsid w:val="002F2BA7"/>
    <w:rsid w:val="00300E74"/>
    <w:rsid w:val="00316AB0"/>
    <w:rsid w:val="003177E7"/>
    <w:rsid w:val="003212C3"/>
    <w:rsid w:val="003226C8"/>
    <w:rsid w:val="0033290F"/>
    <w:rsid w:val="00341111"/>
    <w:rsid w:val="0034540A"/>
    <w:rsid w:val="003702B6"/>
    <w:rsid w:val="003726B3"/>
    <w:rsid w:val="00376AE7"/>
    <w:rsid w:val="00377FBF"/>
    <w:rsid w:val="00385C5D"/>
    <w:rsid w:val="00395BD7"/>
    <w:rsid w:val="003B0FC6"/>
    <w:rsid w:val="003E76A8"/>
    <w:rsid w:val="003F4782"/>
    <w:rsid w:val="00404C7E"/>
    <w:rsid w:val="00405A52"/>
    <w:rsid w:val="0041024D"/>
    <w:rsid w:val="00410519"/>
    <w:rsid w:val="004308C8"/>
    <w:rsid w:val="004417E1"/>
    <w:rsid w:val="004423DE"/>
    <w:rsid w:val="0044547D"/>
    <w:rsid w:val="004518F3"/>
    <w:rsid w:val="00457337"/>
    <w:rsid w:val="004A02BE"/>
    <w:rsid w:val="004A0ED7"/>
    <w:rsid w:val="004A4D19"/>
    <w:rsid w:val="004B4AEA"/>
    <w:rsid w:val="004C352E"/>
    <w:rsid w:val="004D46DF"/>
    <w:rsid w:val="004E2398"/>
    <w:rsid w:val="004E45B6"/>
    <w:rsid w:val="004F03AC"/>
    <w:rsid w:val="004F192F"/>
    <w:rsid w:val="004F4AF3"/>
    <w:rsid w:val="004F5473"/>
    <w:rsid w:val="005208F2"/>
    <w:rsid w:val="00540DEA"/>
    <w:rsid w:val="00543072"/>
    <w:rsid w:val="005535E8"/>
    <w:rsid w:val="005612C2"/>
    <w:rsid w:val="00581E35"/>
    <w:rsid w:val="005A36CC"/>
    <w:rsid w:val="005A432C"/>
    <w:rsid w:val="005B0077"/>
    <w:rsid w:val="005B24F9"/>
    <w:rsid w:val="005B5E2E"/>
    <w:rsid w:val="005C0F8E"/>
    <w:rsid w:val="005C2A51"/>
    <w:rsid w:val="005D1C80"/>
    <w:rsid w:val="005D44D6"/>
    <w:rsid w:val="005E0B53"/>
    <w:rsid w:val="005F0859"/>
    <w:rsid w:val="00622C1C"/>
    <w:rsid w:val="00622C6C"/>
    <w:rsid w:val="0063127E"/>
    <w:rsid w:val="00651912"/>
    <w:rsid w:val="006612DD"/>
    <w:rsid w:val="00666264"/>
    <w:rsid w:val="006735E9"/>
    <w:rsid w:val="00697E42"/>
    <w:rsid w:val="006A2C88"/>
    <w:rsid w:val="006A7B7C"/>
    <w:rsid w:val="006B2310"/>
    <w:rsid w:val="006C2E7A"/>
    <w:rsid w:val="006E6C11"/>
    <w:rsid w:val="006F3FF9"/>
    <w:rsid w:val="0071311D"/>
    <w:rsid w:val="0072360E"/>
    <w:rsid w:val="00732998"/>
    <w:rsid w:val="00745381"/>
    <w:rsid w:val="007468AE"/>
    <w:rsid w:val="00750AB1"/>
    <w:rsid w:val="00751352"/>
    <w:rsid w:val="007565B6"/>
    <w:rsid w:val="00770A01"/>
    <w:rsid w:val="00771B76"/>
    <w:rsid w:val="00774C24"/>
    <w:rsid w:val="00777D03"/>
    <w:rsid w:val="00783D0E"/>
    <w:rsid w:val="00790264"/>
    <w:rsid w:val="00797B53"/>
    <w:rsid w:val="007A220A"/>
    <w:rsid w:val="007B6244"/>
    <w:rsid w:val="007C313D"/>
    <w:rsid w:val="007C401A"/>
    <w:rsid w:val="007E0B6A"/>
    <w:rsid w:val="007E163D"/>
    <w:rsid w:val="007E3EEA"/>
    <w:rsid w:val="007F537F"/>
    <w:rsid w:val="0080157A"/>
    <w:rsid w:val="00804D88"/>
    <w:rsid w:val="00805670"/>
    <w:rsid w:val="00812759"/>
    <w:rsid w:val="0082462B"/>
    <w:rsid w:val="008264E7"/>
    <w:rsid w:val="008329B6"/>
    <w:rsid w:val="00837AD2"/>
    <w:rsid w:val="00851F7E"/>
    <w:rsid w:val="00861BD9"/>
    <w:rsid w:val="008667DC"/>
    <w:rsid w:val="0087074B"/>
    <w:rsid w:val="008813AD"/>
    <w:rsid w:val="00881CCB"/>
    <w:rsid w:val="008D2339"/>
    <w:rsid w:val="008D35BE"/>
    <w:rsid w:val="008D7617"/>
    <w:rsid w:val="008E35D4"/>
    <w:rsid w:val="008E7795"/>
    <w:rsid w:val="00904C79"/>
    <w:rsid w:val="00913866"/>
    <w:rsid w:val="00915D09"/>
    <w:rsid w:val="0091731A"/>
    <w:rsid w:val="00921164"/>
    <w:rsid w:val="009213AE"/>
    <w:rsid w:val="00921E53"/>
    <w:rsid w:val="00923389"/>
    <w:rsid w:val="009350ED"/>
    <w:rsid w:val="00952BFB"/>
    <w:rsid w:val="00954B0D"/>
    <w:rsid w:val="00956C88"/>
    <w:rsid w:val="0096307A"/>
    <w:rsid w:val="009636E0"/>
    <w:rsid w:val="00980E7B"/>
    <w:rsid w:val="00982E6F"/>
    <w:rsid w:val="009A7C1C"/>
    <w:rsid w:val="009B09C2"/>
    <w:rsid w:val="009B6D75"/>
    <w:rsid w:val="009C464E"/>
    <w:rsid w:val="009C5AAC"/>
    <w:rsid w:val="009D5D9F"/>
    <w:rsid w:val="009E784A"/>
    <w:rsid w:val="009F56BA"/>
    <w:rsid w:val="009F6E2F"/>
    <w:rsid w:val="00A26EF4"/>
    <w:rsid w:val="00A34BF7"/>
    <w:rsid w:val="00A45109"/>
    <w:rsid w:val="00A45C71"/>
    <w:rsid w:val="00A5089E"/>
    <w:rsid w:val="00A51C5A"/>
    <w:rsid w:val="00A54C9A"/>
    <w:rsid w:val="00A728BC"/>
    <w:rsid w:val="00A94B60"/>
    <w:rsid w:val="00AA019D"/>
    <w:rsid w:val="00AD307F"/>
    <w:rsid w:val="00AF51D2"/>
    <w:rsid w:val="00B05390"/>
    <w:rsid w:val="00B071F6"/>
    <w:rsid w:val="00B10D58"/>
    <w:rsid w:val="00B15B8F"/>
    <w:rsid w:val="00B16C92"/>
    <w:rsid w:val="00B24CCE"/>
    <w:rsid w:val="00B254D6"/>
    <w:rsid w:val="00B62642"/>
    <w:rsid w:val="00B63F52"/>
    <w:rsid w:val="00B74117"/>
    <w:rsid w:val="00B77C77"/>
    <w:rsid w:val="00B9525C"/>
    <w:rsid w:val="00BA60FC"/>
    <w:rsid w:val="00BB59D8"/>
    <w:rsid w:val="00BC1590"/>
    <w:rsid w:val="00BD1163"/>
    <w:rsid w:val="00BE399A"/>
    <w:rsid w:val="00BE6255"/>
    <w:rsid w:val="00BF291E"/>
    <w:rsid w:val="00C03BA3"/>
    <w:rsid w:val="00C11AD1"/>
    <w:rsid w:val="00C41C3F"/>
    <w:rsid w:val="00C71D3A"/>
    <w:rsid w:val="00C80CA3"/>
    <w:rsid w:val="00C80D11"/>
    <w:rsid w:val="00C955C7"/>
    <w:rsid w:val="00C97DF9"/>
    <w:rsid w:val="00CA35BA"/>
    <w:rsid w:val="00CB798F"/>
    <w:rsid w:val="00CD2024"/>
    <w:rsid w:val="00CD36BE"/>
    <w:rsid w:val="00CF1629"/>
    <w:rsid w:val="00D07333"/>
    <w:rsid w:val="00D15313"/>
    <w:rsid w:val="00D437AA"/>
    <w:rsid w:val="00D44443"/>
    <w:rsid w:val="00D709E9"/>
    <w:rsid w:val="00D86385"/>
    <w:rsid w:val="00DC59F4"/>
    <w:rsid w:val="00DC70EF"/>
    <w:rsid w:val="00DD309C"/>
    <w:rsid w:val="00DF1277"/>
    <w:rsid w:val="00DF57B3"/>
    <w:rsid w:val="00E03A67"/>
    <w:rsid w:val="00E22A3F"/>
    <w:rsid w:val="00E270F3"/>
    <w:rsid w:val="00E320F0"/>
    <w:rsid w:val="00E565AB"/>
    <w:rsid w:val="00E700DE"/>
    <w:rsid w:val="00E720A1"/>
    <w:rsid w:val="00E73002"/>
    <w:rsid w:val="00E839D8"/>
    <w:rsid w:val="00E8410C"/>
    <w:rsid w:val="00E843CE"/>
    <w:rsid w:val="00E9507F"/>
    <w:rsid w:val="00E965CC"/>
    <w:rsid w:val="00EA12EF"/>
    <w:rsid w:val="00EA5496"/>
    <w:rsid w:val="00EC0BC0"/>
    <w:rsid w:val="00EC12BE"/>
    <w:rsid w:val="00EC6AF8"/>
    <w:rsid w:val="00ED005E"/>
    <w:rsid w:val="00EF0B47"/>
    <w:rsid w:val="00EF2D59"/>
    <w:rsid w:val="00F03F9B"/>
    <w:rsid w:val="00F419DA"/>
    <w:rsid w:val="00F608DE"/>
    <w:rsid w:val="00F650AB"/>
    <w:rsid w:val="00F73309"/>
    <w:rsid w:val="00F73AB4"/>
    <w:rsid w:val="00F81616"/>
    <w:rsid w:val="00F93990"/>
    <w:rsid w:val="00FA6DC2"/>
    <w:rsid w:val="00FB27C9"/>
    <w:rsid w:val="00FB49CB"/>
    <w:rsid w:val="00FB56E4"/>
    <w:rsid w:val="00FC7F73"/>
    <w:rsid w:val="00FD2AD8"/>
    <w:rsid w:val="00FE3F1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line">
    <w:name w:val="line"/>
    <w:basedOn w:val="DefaultParagraphFont"/>
    <w:rsid w:val="009F5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37482">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628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github.com/MPEGGroup/DASHSche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301</Words>
  <Characters>1719</Characters>
  <Application>Microsoft Office Word</Application>
  <DocSecurity>0</DocSecurity>
  <Lines>14</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2016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same as recommendation</dc:title>
  <dc:subject/>
  <dc:creator>Your Name</dc:creator>
  <cp:keywords/>
  <dc:description/>
  <cp:lastModifiedBy>Iraj Sodagar</cp:lastModifiedBy>
  <cp:revision>5</cp:revision>
  <dcterms:created xsi:type="dcterms:W3CDTF">2023-07-21T06:56:00Z</dcterms:created>
  <dcterms:modified xsi:type="dcterms:W3CDTF">2023-07-22T06:28:00Z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0000</vt:lpwstr>
  </property>
  <property fmtid="{D5CDD505-2E9C-101B-9397-08002B2CF9AE}" pid="3" name="MDMSNumber">
    <vt:lpwstr>00000</vt:lpwstr>
  </property>
  <property fmtid="{D5CDD505-2E9C-101B-9397-08002B2CF9AE}" pid="4" name="GrammarlyDocumentId">
    <vt:lpwstr>fe3ededa3ec83d098913b8669b7b8904588e7f8cd7018eef85ab231bdb2d1d31</vt:lpwstr>
  </property>
</Properties>
</file>