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DE13B34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914E3E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914E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914E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914E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914E3E" w:rsidRPr="00914E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0821</w:t>
      </w:r>
      <w:r w:rsidR="004C352E" w:rsidRPr="00914E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62FD671C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14E3E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914E3E">
        <w:rPr>
          <w:rFonts w:ascii="Times New Roman" w:hAnsi="Times New Roman" w:cs="Times New Roman"/>
          <w:snapToGrid w:val="0"/>
          <w:lang w:val="en-GB"/>
        </w:rPr>
        <w:tab/>
      </w:r>
      <w:r w:rsidR="004C352E" w:rsidRPr="00914E3E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914E3E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914E3E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914E3E" w:rsidRPr="00914E3E">
        <w:rPr>
          <w:rFonts w:ascii="Times New Roman" w:hAnsi="Times New Roman" w:cs="Times New Roman"/>
          <w:snapToGrid w:val="0"/>
          <w:lang w:val="en-GB"/>
        </w:rPr>
        <w:t xml:space="preserve">Draft text of ISO/IEC DIS 23000-22 2nd edition </w:t>
      </w:r>
      <w:proofErr w:type="gramStart"/>
      <w:r w:rsidR="00914E3E" w:rsidRPr="00914E3E">
        <w:rPr>
          <w:rFonts w:ascii="Times New Roman" w:hAnsi="Times New Roman" w:cs="Times New Roman"/>
          <w:snapToGrid w:val="0"/>
          <w:lang w:val="en-GB"/>
        </w:rPr>
        <w:t>Multi-image</w:t>
      </w:r>
      <w:proofErr w:type="gramEnd"/>
      <w:r w:rsidR="00914E3E" w:rsidRPr="00914E3E">
        <w:rPr>
          <w:rFonts w:ascii="Times New Roman" w:hAnsi="Times New Roman" w:cs="Times New Roman"/>
          <w:snapToGrid w:val="0"/>
          <w:lang w:val="en-GB"/>
        </w:rPr>
        <w:t xml:space="preserve"> application format</w:t>
      </w:r>
      <w:r w:rsidR="004C352E" w:rsidRPr="00914E3E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EDBED69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14E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914E3E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14E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14E3E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14E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914E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14E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14E3E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914E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914E3E" w:rsidRPr="00914E3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</w:t>
      </w:r>
      <w:r w:rsidR="00914E3E" w:rsidRPr="00914E3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914E3E" w:rsidRPr="00914E3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</w:t>
      </w:r>
      <w:r w:rsidR="00914E3E" w:rsidRPr="00914E3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03</w:t>
      </w:r>
      <w:r w:rsidR="00C955C7" w:rsidRPr="00914E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3F86694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95FF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1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D3BAC69" w:rsidR="00385C5D" w:rsidRPr="00914E3E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914E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914E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914E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914E3E" w:rsidRPr="00914E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0821</w:t>
      </w:r>
      <w:r w:rsidR="004C352E" w:rsidRPr="00914E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504D1DB3" w:rsidR="00954B0D" w:rsidRPr="00C955C7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14E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914E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914E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914E3E" w:rsidRPr="00914E3E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January 2023</w:t>
      </w:r>
      <w:r w:rsidRPr="00914E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914E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2E45347" w:rsidR="00954B0D" w:rsidRPr="00914E3E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14E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14E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914E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914E3E" w:rsidRPr="00914E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Draft text of ISO/IEC DIS 23000-22 2nd edition </w:t>
            </w:r>
            <w:proofErr w:type="gramStart"/>
            <w:r w:rsidR="00914E3E" w:rsidRPr="00914E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Multi-image</w:t>
            </w:r>
            <w:proofErr w:type="gramEnd"/>
            <w:r w:rsidR="00914E3E" w:rsidRPr="00914E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application format</w:t>
            </w:r>
            <w:r w:rsidRPr="00914E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8D93E99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14E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14E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914E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914E3E" w:rsidRPr="00914E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22345</w:t>
            </w:r>
            <w:r w:rsidRPr="00914E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462FAD1C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60BB5" w14:textId="77777777" w:rsidR="00AD6E70" w:rsidRDefault="00AD6E70" w:rsidP="009E784A">
      <w:r>
        <w:separator/>
      </w:r>
    </w:p>
  </w:endnote>
  <w:endnote w:type="continuationSeparator" w:id="0">
    <w:p w14:paraId="764D8496" w14:textId="77777777" w:rsidR="00AD6E70" w:rsidRDefault="00AD6E7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000000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2A621" w14:textId="77777777" w:rsidR="00AD6E70" w:rsidRDefault="00AD6E70" w:rsidP="009E784A">
      <w:r>
        <w:separator/>
      </w:r>
    </w:p>
  </w:footnote>
  <w:footnote w:type="continuationSeparator" w:id="0">
    <w:p w14:paraId="79F9DF6A" w14:textId="77777777" w:rsidR="00AD6E70" w:rsidRDefault="00AD6E70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000000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0084614">
    <w:abstractNumId w:val="0"/>
  </w:num>
  <w:num w:numId="2" w16cid:durableId="1449396794">
    <w:abstractNumId w:val="1"/>
  </w:num>
  <w:num w:numId="3" w16cid:durableId="1759718413">
    <w:abstractNumId w:val="2"/>
  </w:num>
  <w:num w:numId="4" w16cid:durableId="9489264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0E7D99"/>
    <w:rsid w:val="0017051E"/>
    <w:rsid w:val="0018563E"/>
    <w:rsid w:val="00195FF0"/>
    <w:rsid w:val="00196997"/>
    <w:rsid w:val="001E18A9"/>
    <w:rsid w:val="00263789"/>
    <w:rsid w:val="003226C8"/>
    <w:rsid w:val="00385C5D"/>
    <w:rsid w:val="003B0FC6"/>
    <w:rsid w:val="003F4C08"/>
    <w:rsid w:val="004C352E"/>
    <w:rsid w:val="004E459B"/>
    <w:rsid w:val="004E45B6"/>
    <w:rsid w:val="004F5473"/>
    <w:rsid w:val="00540DEA"/>
    <w:rsid w:val="005612C2"/>
    <w:rsid w:val="005C2A51"/>
    <w:rsid w:val="00622C6C"/>
    <w:rsid w:val="0063127E"/>
    <w:rsid w:val="00651912"/>
    <w:rsid w:val="007F537F"/>
    <w:rsid w:val="00804D88"/>
    <w:rsid w:val="00805670"/>
    <w:rsid w:val="00827179"/>
    <w:rsid w:val="00881CCB"/>
    <w:rsid w:val="008E7795"/>
    <w:rsid w:val="00914E3E"/>
    <w:rsid w:val="00954B0D"/>
    <w:rsid w:val="009636E0"/>
    <w:rsid w:val="00980E7B"/>
    <w:rsid w:val="009B09C2"/>
    <w:rsid w:val="009C464E"/>
    <w:rsid w:val="009C5AAC"/>
    <w:rsid w:val="009D5D9F"/>
    <w:rsid w:val="009E784A"/>
    <w:rsid w:val="00AD6E70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148</Words>
  <Characters>926</Characters>
  <Application>Microsoft Office Word</Application>
  <DocSecurity>0</DocSecurity>
  <Lines>54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Draft text of ISO/IEC DIS 23000-22 2nd edition Multi-image application format</vt:lpstr>
      <vt:lpstr/>
    </vt:vector>
  </TitlesOfParts>
  <Manager/>
  <Company/>
  <LinksUpToDate>false</LinksUpToDate>
  <CharactersWithSpaces>1036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DIS 23000-22 2nd edition Multi-image application format</dc:title>
  <dc:subject/>
  <dc:creator>Dimitri Podborski</dc:creator>
  <cp:keywords/>
  <dc:description/>
  <cp:lastModifiedBy>Dimitri Podborski</cp:lastModifiedBy>
  <cp:revision>3</cp:revision>
  <dcterms:created xsi:type="dcterms:W3CDTF">2023-01-20T08:18:00Z</dcterms:created>
  <dcterms:modified xsi:type="dcterms:W3CDTF">2023-01-31T14:13:00Z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0821</vt:lpwstr>
  </property>
  <property fmtid="{D5CDD505-2E9C-101B-9397-08002B2CF9AE}" pid="3" name="MDMSNumber">
    <vt:lpwstr>22345</vt:lpwstr>
  </property>
</Properties>
</file>