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4A8C21DB" w:rsidR="00CB798F" w:rsidRPr="00D647E0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D647E0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D647E0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D647E0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D647E0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D647E0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D647E0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D647E0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D647E0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D647E0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D647E0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D647E0" w:rsidRPr="00D647E0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0790</w:t>
      </w:r>
      <w:r w:rsidR="004C352E" w:rsidRPr="00D647E0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D647E0" w:rsidRDefault="00CB798F">
      <w:pPr>
        <w:rPr>
          <w:b/>
          <w:sz w:val="20"/>
          <w:lang w:val="en-GB"/>
        </w:rPr>
      </w:pPr>
    </w:p>
    <w:p w14:paraId="1C7F2D41" w14:textId="3CA79274" w:rsidR="00CB798F" w:rsidRPr="00D647E0" w:rsidRDefault="00CB798F">
      <w:pPr>
        <w:rPr>
          <w:b/>
          <w:sz w:val="20"/>
          <w:lang w:val="en-GB"/>
        </w:rPr>
      </w:pPr>
    </w:p>
    <w:p w14:paraId="55F7DB2C" w14:textId="25F357F6" w:rsidR="00CB798F" w:rsidRPr="00D647E0" w:rsidRDefault="00E843CE">
      <w:pPr>
        <w:spacing w:before="3"/>
        <w:rPr>
          <w:b/>
          <w:sz w:val="23"/>
          <w:lang w:val="en-GB"/>
        </w:rPr>
      </w:pPr>
      <w:r w:rsidRPr="00D647E0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D647E0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647E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D647E0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D647E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D647E0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D647E0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2F4EF950" w:rsidR="00CB798F" w:rsidRPr="00D647E0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D647E0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D647E0">
        <w:rPr>
          <w:rFonts w:ascii="Times New Roman" w:hAnsi="Times New Roman" w:cs="Times New Roman"/>
          <w:snapToGrid w:val="0"/>
          <w:lang w:val="en-GB"/>
        </w:rPr>
        <w:tab/>
      </w:r>
      <w:r w:rsidR="004C352E" w:rsidRPr="00D647E0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D647E0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D647E0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D647E0" w:rsidRPr="00D647E0">
        <w:rPr>
          <w:rFonts w:ascii="Times New Roman" w:hAnsi="Times New Roman" w:cs="Times New Roman"/>
          <w:snapToGrid w:val="0"/>
          <w:lang w:val="en-GB"/>
        </w:rPr>
        <w:t>Draft text of ISO/IEC DIS 14496-1 5th edition Systems</w:t>
      </w:r>
      <w:r w:rsidR="004C352E" w:rsidRPr="00D647E0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D647E0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D647E0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D647E0">
        <w:rPr>
          <w:rFonts w:ascii="Times New Roman" w:hAnsi="Times New Roman" w:cs="Times New Roman"/>
          <w:snapToGrid w:val="0"/>
          <w:lang w:val="en-GB"/>
        </w:rPr>
        <w:tab/>
      </w:r>
      <w:r w:rsidR="00385C5D" w:rsidRPr="00D647E0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1BB5788C" w:rsidR="00CB798F" w:rsidRPr="00D647E0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647E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D647E0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D647E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D647E0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D647E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D647E0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D647E0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D647E0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D647E0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D647E0" w:rsidRPr="00D647E0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2023-01-20</w:t>
      </w:r>
      <w:r w:rsidR="00C955C7" w:rsidRPr="00D647E0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D647E0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647E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D647E0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D647E0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3D7E969E" w:rsidR="00CB798F" w:rsidRPr="00D647E0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647E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D647E0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D647E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D647E0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D647E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D647E0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D647E0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D647E0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D647E0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D647E0" w:rsidRPr="00D647E0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3</w:t>
      </w:r>
      <w:r w:rsidR="00C955C7" w:rsidRPr="00D647E0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D647E0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D647E0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D647E0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D647E0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647E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D647E0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D647E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D647E0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D647E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D647E0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C78E6" w:rsidRPr="00D647E0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r w:rsidR="00196997" w:rsidRPr="00D647E0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D647E0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D647E0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D647E0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D647E0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D647E0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D647E0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D647E0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090E37C7" w:rsidR="00CB798F" w:rsidRPr="00D647E0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D647E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D647E0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D647E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D647E0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0" w:history="1">
        <w:r w:rsidR="000C78E6" w:rsidRPr="00D647E0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D647E0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D647E0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D647E0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D647E0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647E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D647E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D647E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D647E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D647E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D647E0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647E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D647E0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647E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D647E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D647E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6D77F33A" w:rsidR="00385C5D" w:rsidRPr="00D647E0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D647E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D647E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D647E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D647E0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D647E0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D647E0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D647E0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D647E0" w:rsidRPr="00D647E0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0790</w:t>
      </w:r>
      <w:r w:rsidR="004C352E" w:rsidRPr="00D647E0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0635137A" w:rsidR="00954B0D" w:rsidRPr="00D647E0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647E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D647E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D647E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D647E0" w:rsidRPr="00D647E0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January 2023</w:t>
      </w:r>
      <w:r w:rsidRPr="00D647E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D647E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, Virtual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D647E0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D647E0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647E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48BDD0AA" w:rsidR="00954B0D" w:rsidRPr="00D647E0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647E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D647E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D647E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D647E0" w:rsidRPr="00D647E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Draft text of ISO/IEC DIS 14496-1 5th edition Systems</w:t>
            </w:r>
            <w:r w:rsidRPr="00D647E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D647E0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D647E0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647E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D647E0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647E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D647E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D647E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D647E0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D647E0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647E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D647E0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647E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D647E0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647E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16174BFC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647E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D647E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D647E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D647E0" w:rsidRPr="00D647E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22314</w:t>
            </w:r>
            <w:r w:rsidRPr="00D647E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6AFCE69D" w14:textId="04CA3659" w:rsidR="00E23C53" w:rsidRDefault="00E23C53" w:rsidP="00E23C53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</w:rPr>
        <w:t xml:space="preserve">The attachment contains the </w:t>
      </w:r>
      <w:r w:rsidR="00D0720F">
        <w:rPr>
          <w:rFonts w:ascii="Times New Roman" w:hAnsi="Times New Roman" w:cs="Times New Roman"/>
          <w:sz w:val="24"/>
        </w:rPr>
        <w:t>Draft</w:t>
      </w:r>
      <w:r w:rsidR="00D0720F" w:rsidRPr="00D75EE2">
        <w:rPr>
          <w:rFonts w:ascii="Times New Roman" w:hAnsi="Times New Roman" w:cs="Times New Roman"/>
          <w:sz w:val="24"/>
        </w:rPr>
        <w:t xml:space="preserve"> </w:t>
      </w:r>
      <w:r w:rsidRPr="00D75EE2">
        <w:rPr>
          <w:rFonts w:ascii="Times New Roman" w:hAnsi="Times New Roman" w:cs="Times New Roman"/>
          <w:sz w:val="24"/>
        </w:rPr>
        <w:t xml:space="preserve">text </w:t>
      </w:r>
      <w:r w:rsidRPr="008E45D2">
        <w:rPr>
          <w:rFonts w:ascii="Times New Roman" w:hAnsi="Times New Roman" w:cs="Times New Roman"/>
          <w:sz w:val="24"/>
        </w:rPr>
        <w:t xml:space="preserve">of </w:t>
      </w:r>
      <w:r w:rsidRPr="0029447B">
        <w:rPr>
          <w:rFonts w:ascii="Times New Roman" w:hAnsi="Times New Roman" w:cs="Times New Roman"/>
          <w:sz w:val="24"/>
        </w:rPr>
        <w:t xml:space="preserve">ISO/IEC </w:t>
      </w:r>
      <w:r>
        <w:rPr>
          <w:rFonts w:ascii="Times New Roman" w:hAnsi="Times New Roman" w:cs="Times New Roman"/>
          <w:sz w:val="24"/>
        </w:rPr>
        <w:t>DIS</w:t>
      </w:r>
      <w:r w:rsidRPr="0029447B">
        <w:rPr>
          <w:rFonts w:ascii="Times New Roman" w:hAnsi="Times New Roman" w:cs="Times New Roman"/>
          <w:sz w:val="24"/>
        </w:rPr>
        <w:t xml:space="preserve"> 14496-1 5th edition Systems</w:t>
      </w:r>
      <w:r>
        <w:rPr>
          <w:rFonts w:ascii="Times New Roman" w:hAnsi="Times New Roman" w:cs="Times New Roman"/>
          <w:sz w:val="24"/>
        </w:rPr>
        <w:t>.</w:t>
      </w:r>
    </w:p>
    <w:sectPr w:rsidR="00E23C53" w:rsidSect="00BC1590">
      <w:headerReference w:type="default" r:id="rId11"/>
      <w:footerReference w:type="default" r:id="rId12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B2BE0" w14:textId="77777777" w:rsidR="000E7D99" w:rsidRDefault="000E7D99" w:rsidP="009E784A">
      <w:r>
        <w:separator/>
      </w:r>
    </w:p>
  </w:endnote>
  <w:endnote w:type="continuationSeparator" w:id="0">
    <w:p w14:paraId="4DC1C84D" w14:textId="77777777" w:rsidR="000E7D99" w:rsidRDefault="000E7D99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E0681D" w:rsidRPr="00E0681D" w:rsidRDefault="00D0720F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5D348" w14:textId="77777777" w:rsidR="000E7D99" w:rsidRDefault="000E7D99" w:rsidP="009E784A">
      <w:r>
        <w:separator/>
      </w:r>
    </w:p>
  </w:footnote>
  <w:footnote w:type="continuationSeparator" w:id="0">
    <w:p w14:paraId="4B0F9224" w14:textId="77777777" w:rsidR="000E7D99" w:rsidRDefault="000E7D99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E0681D" w:rsidRPr="00E0681D" w:rsidRDefault="00D0720F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56549317">
    <w:abstractNumId w:val="0"/>
  </w:num>
  <w:num w:numId="2" w16cid:durableId="643975707">
    <w:abstractNumId w:val="1"/>
  </w:num>
  <w:num w:numId="3" w16cid:durableId="1602178771">
    <w:abstractNumId w:val="2"/>
  </w:num>
  <w:num w:numId="4" w16cid:durableId="6504027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DisplayPageBoundaries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0E7D99"/>
    <w:rsid w:val="0017051E"/>
    <w:rsid w:val="0018563E"/>
    <w:rsid w:val="00195FF0"/>
    <w:rsid w:val="00196997"/>
    <w:rsid w:val="001A7F16"/>
    <w:rsid w:val="001E18A9"/>
    <w:rsid w:val="00263789"/>
    <w:rsid w:val="00314872"/>
    <w:rsid w:val="003226C8"/>
    <w:rsid w:val="00385C5D"/>
    <w:rsid w:val="003B0FC6"/>
    <w:rsid w:val="003F4C08"/>
    <w:rsid w:val="004C352E"/>
    <w:rsid w:val="004E459B"/>
    <w:rsid w:val="004E45B6"/>
    <w:rsid w:val="004F5473"/>
    <w:rsid w:val="00540DEA"/>
    <w:rsid w:val="005612C2"/>
    <w:rsid w:val="005C2A51"/>
    <w:rsid w:val="00622C6C"/>
    <w:rsid w:val="0063127E"/>
    <w:rsid w:val="00651912"/>
    <w:rsid w:val="007F537F"/>
    <w:rsid w:val="00804D88"/>
    <w:rsid w:val="00805670"/>
    <w:rsid w:val="00827179"/>
    <w:rsid w:val="00881CCB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B10D58"/>
    <w:rsid w:val="00B24CCE"/>
    <w:rsid w:val="00B62642"/>
    <w:rsid w:val="00BA60FC"/>
    <w:rsid w:val="00BC1590"/>
    <w:rsid w:val="00C00EE5"/>
    <w:rsid w:val="00C955C7"/>
    <w:rsid w:val="00CB798F"/>
    <w:rsid w:val="00CD36BE"/>
    <w:rsid w:val="00CF1629"/>
    <w:rsid w:val="00D0720F"/>
    <w:rsid w:val="00D437AA"/>
    <w:rsid w:val="00D647E0"/>
    <w:rsid w:val="00D709E9"/>
    <w:rsid w:val="00E23C53"/>
    <w:rsid w:val="00E320F0"/>
    <w:rsid w:val="00E565AB"/>
    <w:rsid w:val="00E843CE"/>
    <w:rsid w:val="00E9507F"/>
    <w:rsid w:val="00E965CC"/>
    <w:rsid w:val="00EA12EF"/>
    <w:rsid w:val="00EF2D59"/>
    <w:rsid w:val="00F03F9B"/>
    <w:rsid w:val="00F419DA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isotc.iso.org/livelink/livelink/open/jtc1sc29wg3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371A9B2F58942932503DC52E58014" ma:contentTypeVersion="16" ma:contentTypeDescription="Create a new document." ma:contentTypeScope="" ma:versionID="ffde462093c9e457f5f59631d1147aeb">
  <xsd:schema xmlns:xsd="http://www.w3.org/2001/XMLSchema" xmlns:xs="http://www.w3.org/2001/XMLSchema" xmlns:p="http://schemas.microsoft.com/office/2006/metadata/properties" xmlns:ns2="c872df49-ebad-488d-a324-025e4f6ab39d" xmlns:ns3="229579ab-57a9-4bef-bc1b-2624410c5e1c" targetNamespace="http://schemas.microsoft.com/office/2006/metadata/properties" ma:root="true" ma:fieldsID="ae5974671ea7f0bc05535c1666151f7f" ns2:_="" ns3:_="">
    <xsd:import namespace="c872df49-ebad-488d-a324-025e4f6ab39d"/>
    <xsd:import namespace="229579ab-57a9-4bef-bc1b-2624410c5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2df49-ebad-488d-a324-025e4f6ab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dbd0030-07c0-4a98-9599-2ee23b3d86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579ab-57a9-4bef-bc1b-2624410c5e1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5a11255-d231-44fb-ac06-d878e89fe159}" ma:internalName="TaxCatchAll" ma:showField="CatchAllData" ma:web="229579ab-57a9-4bef-bc1b-2624410c5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34297F-90EF-481A-A2C7-00BD04EA74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7E98B-8FF4-4EE7-B469-39BC937E6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2df49-ebad-488d-a324-025e4f6ab39d"/>
    <ds:schemaRef ds:uri="229579ab-57a9-4bef-bc1b-2624410c5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165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Draft text of ISO/IEC DIS 14496-1 5th edition Systems</vt:lpstr>
      <vt:lpstr/>
    </vt:vector>
  </TitlesOfParts>
  <Manager/>
  <Company/>
  <LinksUpToDate>false</LinksUpToDate>
  <CharactersWithSpaces>1104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text of ISO/IEC DIS 14496-1 5th edition Systems</dc:title>
  <dc:subject/>
  <dc:creator>Emmanuel Thomas</dc:creator>
  <cp:keywords/>
  <dc:description/>
  <cp:lastModifiedBy>Emmanuel Thomas</cp:lastModifiedBy>
  <cp:revision>7</cp:revision>
  <dcterms:created xsi:type="dcterms:W3CDTF">2023-01-20T08:18:00Z</dcterms:created>
  <dcterms:modified xsi:type="dcterms:W3CDTF">2023-01-20T13:58:00Z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0790</vt:lpwstr>
  </property>
  <property fmtid="{D5CDD505-2E9C-101B-9397-08002B2CF9AE}" pid="3" name="MDMSNumber">
    <vt:lpwstr>22314</vt:lpwstr>
  </property>
</Properties>
</file>