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0710B1F8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2</w:t>
      </w:r>
      <w:r w:rsidR="00D21DBE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60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5A9C2568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D21DBE">
        <w:rPr>
          <w:rFonts w:ascii="Times New Roman" w:hAnsi="Times New Roman" w:cs="Times New Roman"/>
          <w:snapToGrid w:val="0"/>
          <w:lang w:val="fi-FI"/>
        </w:rPr>
        <w:t>10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</w:t>
      </w:r>
      <w:r w:rsidR="00D21DBE">
        <w:rPr>
          <w:rFonts w:ascii="Times New Roman" w:hAnsi="Times New Roman" w:cs="Times New Roman"/>
          <w:snapToGrid w:val="0"/>
          <w:lang w:val="fi-FI"/>
        </w:rPr>
        <w:t>1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13E41694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D21DBE">
        <w:rPr>
          <w:rFonts w:ascii="Times New Roman" w:hAnsi="Times New Roman" w:cs="Times New Roman"/>
          <w:snapToGrid w:val="0"/>
          <w:lang w:val="fi-FI"/>
        </w:rPr>
        <w:t>3</w:t>
      </w:r>
      <w:r w:rsidRPr="00980E7B">
        <w:rPr>
          <w:rFonts w:ascii="Times New Roman" w:hAnsi="Times New Roman" w:cs="Times New Roman"/>
          <w:snapToGrid w:val="0"/>
        </w:rPr>
        <w:t>-</w:t>
      </w:r>
      <w:r w:rsidR="00D21DBE">
        <w:rPr>
          <w:rFonts w:ascii="Times New Roman" w:hAnsi="Times New Roman" w:cs="Times New Roman"/>
          <w:snapToGrid w:val="0"/>
          <w:lang w:val="fi-FI"/>
        </w:rPr>
        <w:t>01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D21DBE">
        <w:rPr>
          <w:rFonts w:ascii="Times New Roman" w:hAnsi="Times New Roman" w:cs="Times New Roman"/>
          <w:snapToGrid w:val="0"/>
          <w:lang w:val="fi-FI"/>
        </w:rPr>
        <w:t>0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 w:rsidRPr="004C79B4">
        <w:rPr>
          <w:rFonts w:ascii="Times New Roman" w:hAnsi="Times New Roman" w:cs="Times New Roman"/>
          <w:snapToGrid w:val="0"/>
          <w:color w:val="000000" w:themeColor="text1"/>
          <w:lang w:val="en-US"/>
        </w:rPr>
        <w:t>4</w:t>
      </w:r>
      <w:r w:rsidRPr="004C79B4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3C597E63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2</w:t>
      </w:r>
      <w:r w:rsidR="00D21DBE">
        <w:rPr>
          <w:rFonts w:ascii="Times New Roman" w:eastAsia="SimSun" w:hAnsi="Times New Roman" w:cs="Times New Roman"/>
          <w:b/>
          <w:sz w:val="48"/>
          <w:lang w:val="en-GB" w:eastAsia="zh-CN"/>
        </w:rPr>
        <w:t>60</w:t>
      </w:r>
    </w:p>
    <w:p w14:paraId="5136930D" w14:textId="39066CD3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D21DBE">
        <w:rPr>
          <w:rFonts w:ascii="Times New Roman" w:eastAsia="SimSun" w:hAnsi="Times New Roman" w:cs="Times New Roman"/>
          <w:b/>
          <w:sz w:val="28"/>
          <w:lang w:val="en-GB" w:eastAsia="zh-CN"/>
        </w:rPr>
        <w:t>January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D21DBE">
        <w:rPr>
          <w:rFonts w:ascii="Times New Roman" w:eastAsia="SimSun" w:hAnsi="Times New Roman" w:cs="Times New Roman"/>
          <w:b/>
          <w:sz w:val="28"/>
          <w:lang w:val="en-GB" w:eastAsia="zh-CN"/>
        </w:rPr>
        <w:t>3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388E8830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10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13699E2D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4C79B4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D21DBE">
        <w:rPr>
          <w:rFonts w:ascii="Times New Roman" w:eastAsia="Times New Roman" w:hAnsi="Times New Roman" w:cs="Times New Roman"/>
          <w:b/>
          <w:bCs/>
          <w:lang w:val="en-US" w:eastAsia="en-GB"/>
        </w:rPr>
        <w:t>267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2FAFB20F" w:rsidR="00183CB0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C30BE2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024EA386" wp14:editId="3A8247F5">
            <wp:extent cx="5727700" cy="2704465"/>
            <wp:effectExtent l="0" t="0" r="0" b="635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89700" w14:textId="4F0B5B86" w:rsidR="005A012E" w:rsidRDefault="005A012E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628D35" w14:textId="01C30577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85A9F92" w14:textId="72E50354" w:rsidR="004C79B4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C30BE2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56BD9AAF" wp14:editId="04CACA66">
            <wp:extent cx="5727700" cy="2503170"/>
            <wp:effectExtent l="0" t="0" r="0" b="0"/>
            <wp:docPr id="3" name="Picture 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0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3D189" w14:textId="72DF66C8" w:rsidR="004C79B4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C30BE2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7F770E7F" wp14:editId="136BF60B">
            <wp:extent cx="5727700" cy="3310255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E8ADC" w14:textId="434463B2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A657F38" w14:textId="23858955" w:rsidR="004C79B4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C30BE2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54F2392D" wp14:editId="207462D0">
            <wp:extent cx="5727700" cy="2416810"/>
            <wp:effectExtent l="0" t="0" r="0" b="0"/>
            <wp:docPr id="10" name="Picture 1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0ACF2" w14:textId="31B170B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716A34A" w14:textId="5A2E1D24" w:rsidR="005B69F0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C30BE2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3C589B59" wp14:editId="571BA24C">
            <wp:extent cx="5727700" cy="2311400"/>
            <wp:effectExtent l="0" t="0" r="0" b="0"/>
            <wp:docPr id="13" name="Picture 1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0DE9F" w14:textId="26094CDC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DD65842" w14:textId="3304A8A1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4C5FB5C" w14:textId="3DC35925" w:rsidR="00C30BE2" w:rsidRDefault="00FC5E5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FC5E52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2B19B6D6" wp14:editId="7BF6951C">
            <wp:extent cx="5727700" cy="2766695"/>
            <wp:effectExtent l="0" t="0" r="0" b="1905"/>
            <wp:docPr id="14" name="Picture 1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Tab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FB198" w14:textId="488CBCD4" w:rsidR="00FC5E52" w:rsidRDefault="00FC5E5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A34FC16" w14:textId="5B89BEF4" w:rsidR="00FC5E52" w:rsidRDefault="00FC5E5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FC5E52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4E6F7713" wp14:editId="1BBAA897">
            <wp:extent cx="5727700" cy="2586990"/>
            <wp:effectExtent l="0" t="0" r="0" b="3810"/>
            <wp:docPr id="15" name="Picture 1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Tabl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54B81" w14:textId="38B39E8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DD48E68" w14:textId="19AD9264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528FCDC" w14:textId="32D5B90E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768A6D3" w14:textId="54D4B34F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EEFC28D" w14:textId="4C2926C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FED45BF" w14:textId="3C997027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57051BF" w14:textId="61C262B5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BD352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183CB0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D482B"/>
    <w:rsid w:val="00842A3B"/>
    <w:rsid w:val="0088143B"/>
    <w:rsid w:val="00B24C0B"/>
    <w:rsid w:val="00B8034B"/>
    <w:rsid w:val="00BA1178"/>
    <w:rsid w:val="00BD352C"/>
    <w:rsid w:val="00C02385"/>
    <w:rsid w:val="00C036BD"/>
    <w:rsid w:val="00C30BE2"/>
    <w:rsid w:val="00C73A9D"/>
    <w:rsid w:val="00CF4192"/>
    <w:rsid w:val="00D21DBE"/>
    <w:rsid w:val="00D644D0"/>
    <w:rsid w:val="00F02120"/>
    <w:rsid w:val="00F414E2"/>
    <w:rsid w:val="00F561A6"/>
    <w:rsid w:val="00F76C45"/>
    <w:rsid w:val="00FC5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Igor Curcio (Nokia)</cp:lastModifiedBy>
  <cp:revision>21</cp:revision>
  <dcterms:created xsi:type="dcterms:W3CDTF">2021-10-15T11:08:00Z</dcterms:created>
  <dcterms:modified xsi:type="dcterms:W3CDTF">2023-01-20T17:20:00Z</dcterms:modified>
</cp:coreProperties>
</file>