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67D657" w14:textId="48DAA4C4" w:rsidR="00CB798F" w:rsidRPr="00196997" w:rsidRDefault="00E843CE" w:rsidP="00385C5D">
      <w:pPr>
        <w:pStyle w:val="Title"/>
        <w:tabs>
          <w:tab w:val="left" w:pos="4589"/>
        </w:tabs>
        <w:jc w:val="right"/>
        <w:rPr>
          <w:rFonts w:ascii="Times New Roman" w:hAnsi="Times New Roman" w:cs="Times New Roman"/>
          <w:sz w:val="28"/>
          <w:szCs w:val="28"/>
          <w:u w:val="none"/>
        </w:rPr>
      </w:pPr>
      <w:r w:rsidRPr="004F5473">
        <w:rPr>
          <w:rFonts w:eastAsiaTheme="minorHAnsi"/>
          <w:noProof/>
          <w:lang w:eastAsia="ja-JP"/>
        </w:rPr>
        <w:drawing>
          <wp:anchor distT="0" distB="0" distL="114300" distR="114300" simplePos="0" relativeHeight="251660800" behindDoc="0" locked="0" layoutInCell="1" allowOverlap="1" wp14:anchorId="147C8CA2" wp14:editId="0F872126">
            <wp:simplePos x="0" y="0"/>
            <wp:positionH relativeFrom="page">
              <wp:posOffset>632561</wp:posOffset>
            </wp:positionH>
            <wp:positionV relativeFrom="paragraph">
              <wp:posOffset>59830</wp:posOffset>
            </wp:positionV>
            <wp:extent cx="1239520" cy="537845"/>
            <wp:effectExtent l="0" t="0" r="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520" cy="53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F5473">
        <w:rPr>
          <w:rFonts w:ascii="Times New Roman"/>
          <w:b w:val="0"/>
          <w:u w:val="none"/>
        </w:rPr>
        <w:t xml:space="preserve">             </w:t>
      </w:r>
      <w:r w:rsidRPr="004F5473">
        <w:rPr>
          <w:rFonts w:ascii="Times New Roman"/>
          <w:b w:val="0"/>
          <w:u w:val="thick"/>
        </w:rPr>
        <w:t xml:space="preserve">   </w:t>
      </w:r>
      <w:r w:rsidR="00263789">
        <w:rPr>
          <w:rFonts w:ascii="Times New Roman"/>
          <w:b w:val="0"/>
          <w:u w:val="thick"/>
        </w:rPr>
        <w:t xml:space="preserve">                       </w:t>
      </w:r>
      <w:r w:rsidRPr="004F5473">
        <w:rPr>
          <w:rFonts w:ascii="Times New Roman"/>
          <w:b w:val="0"/>
          <w:u w:val="thick"/>
        </w:rPr>
        <w:t xml:space="preserve"> </w:t>
      </w:r>
      <w:r w:rsidR="004E45B6" w:rsidRPr="00196997">
        <w:rPr>
          <w:rFonts w:ascii="Times New Roman" w:hAnsi="Times New Roman" w:cs="Times New Roman"/>
          <w:w w:val="115"/>
          <w:sz w:val="28"/>
          <w:szCs w:val="28"/>
          <w:u w:val="thick"/>
        </w:rPr>
        <w:t>ISO/IEC JTC 1/SC</w:t>
      </w:r>
      <w:r w:rsidR="004E45B6" w:rsidRPr="00196997">
        <w:rPr>
          <w:rFonts w:ascii="Times New Roman" w:hAnsi="Times New Roman" w:cs="Times New Roman"/>
          <w:spacing w:val="-25"/>
          <w:w w:val="115"/>
          <w:sz w:val="28"/>
          <w:szCs w:val="28"/>
          <w:u w:val="thick"/>
        </w:rPr>
        <w:t xml:space="preserve"> </w:t>
      </w:r>
      <w:r w:rsidR="004E45B6" w:rsidRPr="00196997">
        <w:rPr>
          <w:rFonts w:ascii="Times New Roman" w:hAnsi="Times New Roman" w:cs="Times New Roman"/>
          <w:w w:val="115"/>
          <w:sz w:val="28"/>
          <w:szCs w:val="28"/>
          <w:u w:val="thick"/>
        </w:rPr>
        <w:t>29/WG</w:t>
      </w:r>
      <w:r w:rsidR="004E45B6" w:rsidRPr="00196997">
        <w:rPr>
          <w:rFonts w:ascii="Times New Roman" w:hAnsi="Times New Roman" w:cs="Times New Roman"/>
          <w:spacing w:val="-9"/>
          <w:w w:val="115"/>
          <w:sz w:val="28"/>
          <w:szCs w:val="28"/>
          <w:u w:val="thick"/>
        </w:rPr>
        <w:t xml:space="preserve"> </w:t>
      </w:r>
      <w:r w:rsidR="005032BE">
        <w:rPr>
          <w:rFonts w:ascii="Times New Roman" w:hAnsi="Times New Roman" w:cs="Times New Roman"/>
          <w:spacing w:val="-9"/>
          <w:w w:val="115"/>
          <w:sz w:val="28"/>
          <w:szCs w:val="28"/>
          <w:u w:val="thick"/>
        </w:rPr>
        <w:t>0</w:t>
      </w:r>
      <w:r w:rsidR="009E784A" w:rsidRPr="00196997">
        <w:rPr>
          <w:rFonts w:ascii="Times New Roman" w:hAnsi="Times New Roman" w:cs="Times New Roman"/>
          <w:w w:val="115"/>
          <w:sz w:val="28"/>
          <w:szCs w:val="28"/>
          <w:u w:val="thick"/>
        </w:rPr>
        <w:t>3</w:t>
      </w:r>
      <w:r w:rsidR="00263789" w:rsidRPr="00196997">
        <w:rPr>
          <w:rFonts w:ascii="Times New Roman" w:hAnsi="Times New Roman" w:cs="Times New Roman"/>
          <w:w w:val="115"/>
          <w:sz w:val="28"/>
          <w:szCs w:val="28"/>
          <w:u w:val="thick"/>
        </w:rPr>
        <w:t xml:space="preserve"> </w:t>
      </w:r>
      <w:r w:rsidR="004E45B6" w:rsidRPr="00196997">
        <w:rPr>
          <w:rFonts w:ascii="Times New Roman" w:hAnsi="Times New Roman" w:cs="Times New Roman"/>
          <w:w w:val="115"/>
          <w:sz w:val="48"/>
          <w:szCs w:val="48"/>
          <w:u w:val="thick"/>
        </w:rPr>
        <w:t>N</w:t>
      </w:r>
      <w:r w:rsidR="00542FC9">
        <w:rPr>
          <w:rFonts w:ascii="Times New Roman" w:hAnsi="Times New Roman" w:cs="Times New Roman"/>
          <w:spacing w:val="28"/>
          <w:w w:val="115"/>
          <w:sz w:val="48"/>
          <w:szCs w:val="48"/>
          <w:u w:val="thick"/>
        </w:rPr>
        <w:t>757</w:t>
      </w:r>
    </w:p>
    <w:p w14:paraId="7296C136" w14:textId="33B9E07C" w:rsidR="00CB798F" w:rsidRPr="004F5473" w:rsidRDefault="00CB798F">
      <w:pPr>
        <w:rPr>
          <w:b/>
          <w:sz w:val="20"/>
        </w:rPr>
      </w:pPr>
    </w:p>
    <w:p w14:paraId="1C7F2D41" w14:textId="3CA79274" w:rsidR="00CB798F" w:rsidRPr="004F5473" w:rsidRDefault="00CB798F">
      <w:pPr>
        <w:rPr>
          <w:b/>
          <w:sz w:val="20"/>
        </w:rPr>
      </w:pPr>
    </w:p>
    <w:p w14:paraId="55F7DB2C" w14:textId="25F357F6" w:rsidR="00CB798F" w:rsidRPr="004F5473" w:rsidRDefault="00E843CE">
      <w:pPr>
        <w:spacing w:before="3"/>
        <w:rPr>
          <w:b/>
          <w:sz w:val="23"/>
        </w:rPr>
      </w:pPr>
      <w:r w:rsidRPr="004F5473">
        <w:rPr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0F500D15" wp14:editId="15EF335A">
                <wp:simplePos x="0" y="0"/>
                <wp:positionH relativeFrom="page">
                  <wp:posOffset>704850</wp:posOffset>
                </wp:positionH>
                <wp:positionV relativeFrom="paragraph">
                  <wp:posOffset>201930</wp:posOffset>
                </wp:positionV>
                <wp:extent cx="6155055" cy="971550"/>
                <wp:effectExtent l="0" t="0" r="17145" b="1905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5055" cy="971550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B92F43C" w14:textId="1B7AAA0B" w:rsidR="007E55D6" w:rsidRPr="00196997" w:rsidRDefault="007E55D6" w:rsidP="00196997">
                            <w:pPr>
                              <w:spacing w:before="80" w:line="360" w:lineRule="auto"/>
                              <w:ind w:right="50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ISO/IEC JTC 1/SC 29/WG 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0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3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MPEG Systems 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  <w:t>Convenorship: KATS (Korea, Republic of)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type w14:anchorId="0F500D1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5.5pt;margin-top:15.9pt;width:484.65pt;height:76.5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" filled="f" strokeweight=".27094mm">
                <v:textbox inset="0,0,0,0">
                  <w:txbxContent>
                    <w:p w14:paraId="0B92F43C" w14:textId="1B7AAA0B" w:rsidR="007E55D6" w:rsidRPr="00196997" w:rsidRDefault="007E55D6" w:rsidP="00196997">
                      <w:pPr>
                        <w:spacing w:before="80" w:line="360" w:lineRule="auto"/>
                        <w:ind w:right="50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ISO/IEC JTC 1/SC 29/WG 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0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>3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MPEG Systems 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br/>
                        <w:t>Convenorship: KATS (Korea, Republic of)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0A0088B" w14:textId="77777777" w:rsidR="00CB798F" w:rsidRPr="004F5473" w:rsidRDefault="00CB798F">
      <w:pPr>
        <w:rPr>
          <w:b/>
          <w:sz w:val="20"/>
        </w:rPr>
      </w:pPr>
    </w:p>
    <w:p w14:paraId="36748301" w14:textId="77777777" w:rsidR="00CB798F" w:rsidRPr="004F5473" w:rsidRDefault="00CB798F">
      <w:pPr>
        <w:rPr>
          <w:b/>
          <w:sz w:val="21"/>
        </w:rPr>
      </w:pPr>
    </w:p>
    <w:p w14:paraId="2ED29448" w14:textId="4D1ACBC8" w:rsidR="00CB798F" w:rsidRPr="00980E7B" w:rsidRDefault="004E45B6">
      <w:pPr>
        <w:tabs>
          <w:tab w:val="left" w:pos="3099"/>
        </w:tabs>
        <w:spacing w:before="103"/>
        <w:ind w:left="104"/>
        <w:rPr>
          <w:rFonts w:ascii="Times New Roman" w:hAnsi="Times New Roman" w:cs="Times New Roman"/>
          <w:snapToGrid w:val="0"/>
          <w:sz w:val="24"/>
          <w:szCs w:val="24"/>
        </w:rPr>
      </w:pP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Document</w:t>
      </w:r>
      <w:r w:rsidRPr="00980E7B">
        <w:rPr>
          <w:rFonts w:ascii="Times New Roman" w:hAnsi="Times New Roman" w:cs="Times New Roman"/>
          <w:b/>
          <w:snapToGrid w:val="0"/>
          <w:spacing w:val="14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type: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ab/>
      </w:r>
      <w:r w:rsidR="005032BE">
        <w:rPr>
          <w:rFonts w:ascii="Times New Roman" w:hAnsi="Times New Roman" w:cs="Times New Roman"/>
          <w:snapToGrid w:val="0"/>
          <w:sz w:val="24"/>
          <w:szCs w:val="24"/>
        </w:rPr>
        <w:t>Meeting</w:t>
      </w:r>
    </w:p>
    <w:p w14:paraId="5F8F5C9B" w14:textId="77777777" w:rsidR="00CB798F" w:rsidRPr="00980E7B" w:rsidRDefault="00CB798F">
      <w:pPr>
        <w:spacing w:before="1"/>
        <w:rPr>
          <w:rFonts w:ascii="Times New Roman" w:hAnsi="Times New Roman" w:cs="Times New Roman"/>
          <w:snapToGrid w:val="0"/>
          <w:sz w:val="24"/>
          <w:szCs w:val="24"/>
        </w:rPr>
      </w:pPr>
    </w:p>
    <w:p w14:paraId="19E086F8" w14:textId="0AC4AD07" w:rsidR="00CB798F" w:rsidRPr="00980E7B" w:rsidRDefault="004E45B6">
      <w:pPr>
        <w:pStyle w:val="BodyText"/>
        <w:tabs>
          <w:tab w:val="left" w:pos="3099"/>
        </w:tabs>
        <w:spacing w:line="254" w:lineRule="auto"/>
        <w:ind w:left="3099" w:right="214" w:hanging="2996"/>
        <w:rPr>
          <w:rFonts w:ascii="Times New Roman" w:hAnsi="Times New Roman" w:cs="Times New Roman"/>
          <w:snapToGrid w:val="0"/>
        </w:rPr>
      </w:pPr>
      <w:r w:rsidRPr="00980E7B">
        <w:rPr>
          <w:rFonts w:ascii="Times New Roman" w:hAnsi="Times New Roman" w:cs="Times New Roman"/>
          <w:b/>
          <w:snapToGrid w:val="0"/>
        </w:rPr>
        <w:t>Title:</w:t>
      </w:r>
      <w:r w:rsidRPr="00980E7B">
        <w:rPr>
          <w:rFonts w:ascii="Times New Roman" w:hAnsi="Times New Roman" w:cs="Times New Roman"/>
          <w:snapToGrid w:val="0"/>
        </w:rPr>
        <w:tab/>
      </w:r>
      <w:r w:rsidR="0095273F" w:rsidRPr="0095273F">
        <w:rPr>
          <w:rFonts w:ascii="Times New Roman" w:hAnsi="Times New Roman" w:cs="Times New Roman"/>
          <w:snapToGrid w:val="0"/>
        </w:rPr>
        <w:t xml:space="preserve">List of WG 03 AHGs established at the </w:t>
      </w:r>
      <w:r w:rsidR="00542FC9">
        <w:rPr>
          <w:rFonts w:ascii="Times New Roman" w:hAnsi="Times New Roman" w:cs="Times New Roman"/>
          <w:snapToGrid w:val="0"/>
        </w:rPr>
        <w:t>10</w:t>
      </w:r>
      <w:r w:rsidR="007E55D6" w:rsidRPr="007E55D6">
        <w:rPr>
          <w:rFonts w:ascii="Times New Roman" w:hAnsi="Times New Roman" w:cs="Times New Roman"/>
          <w:snapToGrid w:val="0"/>
          <w:vertAlign w:val="superscript"/>
        </w:rPr>
        <w:t>th</w:t>
      </w:r>
      <w:r w:rsidR="007E55D6">
        <w:rPr>
          <w:rFonts w:ascii="Times New Roman" w:hAnsi="Times New Roman" w:cs="Times New Roman"/>
          <w:snapToGrid w:val="0"/>
        </w:rPr>
        <w:t xml:space="preserve"> </w:t>
      </w:r>
      <w:r w:rsidR="0095273F" w:rsidRPr="0095273F">
        <w:rPr>
          <w:rFonts w:ascii="Times New Roman" w:hAnsi="Times New Roman" w:cs="Times New Roman"/>
          <w:snapToGrid w:val="0"/>
        </w:rPr>
        <w:t xml:space="preserve">meeting  </w:t>
      </w:r>
    </w:p>
    <w:p w14:paraId="55A697B5" w14:textId="77777777" w:rsidR="00CB798F" w:rsidRPr="00980E7B" w:rsidRDefault="00CB798F">
      <w:pPr>
        <w:spacing w:before="6"/>
        <w:rPr>
          <w:rFonts w:ascii="Times New Roman" w:hAnsi="Times New Roman" w:cs="Times New Roman"/>
          <w:snapToGrid w:val="0"/>
          <w:sz w:val="24"/>
          <w:szCs w:val="24"/>
        </w:rPr>
      </w:pPr>
    </w:p>
    <w:p w14:paraId="5C1A346D" w14:textId="189819F4" w:rsidR="00FF2653" w:rsidRPr="00980E7B" w:rsidRDefault="00FF2653" w:rsidP="00FF2653">
      <w:pPr>
        <w:pStyle w:val="BodyText"/>
        <w:tabs>
          <w:tab w:val="left" w:pos="3099"/>
        </w:tabs>
        <w:spacing w:line="254" w:lineRule="auto"/>
        <w:ind w:left="3099" w:right="214" w:hanging="2996"/>
        <w:rPr>
          <w:rFonts w:ascii="Times New Roman" w:hAnsi="Times New Roman" w:cs="Times New Roman"/>
          <w:snapToGrid w:val="0"/>
        </w:rPr>
      </w:pPr>
      <w:r w:rsidRPr="00980E7B">
        <w:rPr>
          <w:rFonts w:ascii="Times New Roman" w:hAnsi="Times New Roman" w:cs="Times New Roman"/>
          <w:b/>
          <w:snapToGrid w:val="0"/>
        </w:rPr>
        <w:t>Status:</w:t>
      </w:r>
      <w:r w:rsidRPr="00980E7B">
        <w:rPr>
          <w:rFonts w:ascii="Times New Roman" w:hAnsi="Times New Roman" w:cs="Times New Roman"/>
          <w:snapToGrid w:val="0"/>
        </w:rPr>
        <w:tab/>
      </w:r>
      <w:r w:rsidR="00385C5D" w:rsidRPr="00980E7B">
        <w:rPr>
          <w:rFonts w:ascii="Times New Roman" w:hAnsi="Times New Roman" w:cs="Times New Roman"/>
          <w:snapToGrid w:val="0"/>
        </w:rPr>
        <w:t>Approved</w:t>
      </w:r>
    </w:p>
    <w:p w14:paraId="030AD9B9" w14:textId="77777777" w:rsidR="00FF2653" w:rsidRPr="00980E7B" w:rsidRDefault="00FF2653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  <w:sz w:val="24"/>
          <w:szCs w:val="24"/>
        </w:rPr>
      </w:pPr>
    </w:p>
    <w:p w14:paraId="1718C661" w14:textId="244D364C" w:rsidR="00CB798F" w:rsidRPr="00980E7B" w:rsidRDefault="004E45B6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  <w:sz w:val="24"/>
          <w:szCs w:val="24"/>
        </w:rPr>
      </w:pP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Date</w:t>
      </w:r>
      <w:r w:rsidRPr="00980E7B">
        <w:rPr>
          <w:rFonts w:ascii="Times New Roman" w:hAnsi="Times New Roman" w:cs="Times New Roman"/>
          <w:b/>
          <w:snapToGrid w:val="0"/>
          <w:spacing w:val="-16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of</w:t>
      </w:r>
      <w:r w:rsidRPr="00980E7B">
        <w:rPr>
          <w:rFonts w:ascii="Times New Roman" w:hAnsi="Times New Roman" w:cs="Times New Roman"/>
          <w:b/>
          <w:snapToGrid w:val="0"/>
          <w:spacing w:val="-16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document: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ab/>
      </w:r>
      <w:r w:rsidR="00F42B52">
        <w:rPr>
          <w:rFonts w:ascii="Times New Roman" w:hAnsi="Times New Roman" w:cs="Times New Roman"/>
          <w:snapToGrid w:val="0"/>
          <w:sz w:val="24"/>
          <w:szCs w:val="24"/>
        </w:rPr>
        <w:t>202</w:t>
      </w:r>
      <w:r w:rsidR="00542FC9">
        <w:rPr>
          <w:rFonts w:ascii="Times New Roman" w:hAnsi="Times New Roman" w:cs="Times New Roman"/>
          <w:snapToGrid w:val="0"/>
          <w:sz w:val="24"/>
          <w:szCs w:val="24"/>
        </w:rPr>
        <w:t>3</w:t>
      </w:r>
      <w:r w:rsidR="00F42B52">
        <w:rPr>
          <w:rFonts w:ascii="Times New Roman" w:hAnsi="Times New Roman" w:cs="Times New Roman"/>
          <w:snapToGrid w:val="0"/>
          <w:sz w:val="24"/>
          <w:szCs w:val="24"/>
        </w:rPr>
        <w:t>-</w:t>
      </w:r>
      <w:r w:rsidR="00542FC9">
        <w:rPr>
          <w:rFonts w:ascii="Times New Roman" w:hAnsi="Times New Roman" w:cs="Times New Roman"/>
          <w:snapToGrid w:val="0"/>
          <w:sz w:val="24"/>
          <w:szCs w:val="24"/>
        </w:rPr>
        <w:t>01</w:t>
      </w:r>
      <w:r w:rsidR="00F42B52">
        <w:rPr>
          <w:rFonts w:ascii="Times New Roman" w:hAnsi="Times New Roman" w:cs="Times New Roman"/>
          <w:snapToGrid w:val="0"/>
          <w:sz w:val="24"/>
          <w:szCs w:val="24"/>
        </w:rPr>
        <w:t>-</w:t>
      </w:r>
      <w:r w:rsidR="00542FC9">
        <w:rPr>
          <w:rFonts w:ascii="Times New Roman" w:hAnsi="Times New Roman" w:cs="Times New Roman"/>
          <w:snapToGrid w:val="0"/>
          <w:sz w:val="24"/>
          <w:szCs w:val="24"/>
        </w:rPr>
        <w:t>20</w:t>
      </w:r>
    </w:p>
    <w:p w14:paraId="2C7F288B" w14:textId="77777777" w:rsidR="00CB798F" w:rsidRPr="00980E7B" w:rsidRDefault="00CB798F">
      <w:pPr>
        <w:spacing w:before="1"/>
        <w:rPr>
          <w:rFonts w:ascii="Times New Roman" w:hAnsi="Times New Roman" w:cs="Times New Roman"/>
          <w:snapToGrid w:val="0"/>
          <w:sz w:val="24"/>
          <w:szCs w:val="24"/>
        </w:rPr>
      </w:pPr>
    </w:p>
    <w:p w14:paraId="254323E8" w14:textId="18088FA0" w:rsidR="00CB798F" w:rsidRPr="00980E7B" w:rsidRDefault="004E45B6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  <w:sz w:val="24"/>
          <w:szCs w:val="24"/>
        </w:rPr>
      </w:pP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Source: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ab/>
        <w:t>ISO/IEC JTC 1/SC 29/WG</w:t>
      </w:r>
      <w:r w:rsidRPr="00980E7B">
        <w:rPr>
          <w:rFonts w:ascii="Times New Roman" w:hAnsi="Times New Roman" w:cs="Times New Roman"/>
          <w:snapToGrid w:val="0"/>
          <w:spacing w:val="4"/>
          <w:sz w:val="24"/>
          <w:szCs w:val="24"/>
        </w:rPr>
        <w:t xml:space="preserve"> </w:t>
      </w:r>
      <w:r w:rsidR="005032BE">
        <w:rPr>
          <w:rFonts w:ascii="Times New Roman" w:hAnsi="Times New Roman" w:cs="Times New Roman"/>
          <w:snapToGrid w:val="0"/>
          <w:spacing w:val="4"/>
          <w:sz w:val="24"/>
          <w:szCs w:val="24"/>
        </w:rPr>
        <w:t>0</w:t>
      </w:r>
      <w:r w:rsidR="000C78E6" w:rsidRPr="00980E7B">
        <w:rPr>
          <w:rFonts w:ascii="Times New Roman" w:hAnsi="Times New Roman" w:cs="Times New Roman"/>
          <w:snapToGrid w:val="0"/>
          <w:sz w:val="24"/>
          <w:szCs w:val="24"/>
        </w:rPr>
        <w:t>3</w:t>
      </w:r>
    </w:p>
    <w:p w14:paraId="1BC532BB" w14:textId="77777777" w:rsidR="00CB798F" w:rsidRPr="00980E7B" w:rsidRDefault="00CB798F">
      <w:pPr>
        <w:spacing w:before="1"/>
        <w:rPr>
          <w:rFonts w:ascii="Times New Roman" w:hAnsi="Times New Roman" w:cs="Times New Roman"/>
          <w:snapToGrid w:val="0"/>
          <w:sz w:val="24"/>
          <w:szCs w:val="24"/>
        </w:rPr>
      </w:pPr>
    </w:p>
    <w:p w14:paraId="6AB1DF60" w14:textId="699C263C" w:rsidR="00CB798F" w:rsidRPr="00980E7B" w:rsidRDefault="004E45B6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  <w:sz w:val="24"/>
          <w:szCs w:val="24"/>
        </w:rPr>
      </w:pP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No.</w:t>
      </w:r>
      <w:r w:rsidRPr="00980E7B">
        <w:rPr>
          <w:rFonts w:ascii="Times New Roman" w:hAnsi="Times New Roman" w:cs="Times New Roman"/>
          <w:b/>
          <w:snapToGrid w:val="0"/>
          <w:spacing w:val="5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of</w:t>
      </w:r>
      <w:r w:rsidRPr="00980E7B">
        <w:rPr>
          <w:rFonts w:ascii="Times New Roman" w:hAnsi="Times New Roman" w:cs="Times New Roman"/>
          <w:b/>
          <w:snapToGrid w:val="0"/>
          <w:spacing w:val="6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pages: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ab/>
      </w:r>
      <w:r w:rsidR="00385C5D" w:rsidRPr="00980E7B">
        <w:rPr>
          <w:rFonts w:ascii="Times New Roman" w:hAnsi="Times New Roman" w:cs="Times New Roman"/>
          <w:snapToGrid w:val="0"/>
          <w:sz w:val="24"/>
          <w:szCs w:val="24"/>
        </w:rPr>
        <w:fldChar w:fldCharType="begin"/>
      </w:r>
      <w:r w:rsidR="00385C5D" w:rsidRPr="00980E7B">
        <w:rPr>
          <w:rFonts w:ascii="Times New Roman" w:hAnsi="Times New Roman" w:cs="Times New Roman"/>
          <w:snapToGrid w:val="0"/>
          <w:sz w:val="24"/>
          <w:szCs w:val="24"/>
        </w:rPr>
        <w:instrText xml:space="preserve"> NUMPAGES  \* Arabic  \* MERGEFORMAT </w:instrText>
      </w:r>
      <w:r w:rsidR="00385C5D" w:rsidRPr="00980E7B">
        <w:rPr>
          <w:rFonts w:ascii="Times New Roman" w:hAnsi="Times New Roman" w:cs="Times New Roman"/>
          <w:snapToGrid w:val="0"/>
          <w:sz w:val="24"/>
          <w:szCs w:val="24"/>
        </w:rPr>
        <w:fldChar w:fldCharType="separate"/>
      </w:r>
      <w:r w:rsidR="00706F5E">
        <w:rPr>
          <w:rFonts w:ascii="Times New Roman" w:hAnsi="Times New Roman" w:cs="Times New Roman"/>
          <w:noProof/>
          <w:snapToGrid w:val="0"/>
          <w:sz w:val="24"/>
          <w:szCs w:val="24"/>
        </w:rPr>
        <w:t>9</w:t>
      </w:r>
      <w:r w:rsidR="00385C5D" w:rsidRPr="00980E7B">
        <w:rPr>
          <w:rFonts w:ascii="Times New Roman" w:hAnsi="Times New Roman" w:cs="Times New Roman"/>
          <w:snapToGrid w:val="0"/>
          <w:sz w:val="24"/>
          <w:szCs w:val="24"/>
        </w:rPr>
        <w:fldChar w:fldCharType="end"/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 xml:space="preserve"> (with cover</w:t>
      </w:r>
      <w:r w:rsidRPr="00980E7B">
        <w:rPr>
          <w:rFonts w:ascii="Times New Roman" w:hAnsi="Times New Roman" w:cs="Times New Roman"/>
          <w:snapToGrid w:val="0"/>
          <w:spacing w:val="-10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>page)</w:t>
      </w:r>
    </w:p>
    <w:p w14:paraId="44D3646E" w14:textId="77777777" w:rsidR="00CB798F" w:rsidRPr="00980E7B" w:rsidRDefault="00CB798F">
      <w:pPr>
        <w:spacing w:before="1"/>
        <w:rPr>
          <w:rFonts w:ascii="Times New Roman" w:hAnsi="Times New Roman" w:cs="Times New Roman"/>
          <w:snapToGrid w:val="0"/>
          <w:sz w:val="24"/>
          <w:szCs w:val="24"/>
        </w:rPr>
      </w:pPr>
    </w:p>
    <w:p w14:paraId="60A86B64" w14:textId="0CFFD4C0" w:rsidR="00FF2653" w:rsidRPr="00980E7B" w:rsidRDefault="00FF2653" w:rsidP="00FF2653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  <w:sz w:val="24"/>
          <w:szCs w:val="24"/>
        </w:rPr>
      </w:pP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Email</w:t>
      </w:r>
      <w:r w:rsidRPr="00980E7B">
        <w:rPr>
          <w:rFonts w:ascii="Times New Roman" w:hAnsi="Times New Roman" w:cs="Times New Roman"/>
          <w:b/>
          <w:snapToGrid w:val="0"/>
          <w:spacing w:val="5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of</w:t>
      </w:r>
      <w:r w:rsidRPr="00980E7B">
        <w:rPr>
          <w:rFonts w:ascii="Times New Roman" w:hAnsi="Times New Roman" w:cs="Times New Roman"/>
          <w:b/>
          <w:snapToGrid w:val="0"/>
          <w:spacing w:val="6"/>
          <w:sz w:val="24"/>
          <w:szCs w:val="24"/>
        </w:rPr>
        <w:t xml:space="preserve"> </w:t>
      </w:r>
      <w:proofErr w:type="spellStart"/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Convenor</w:t>
      </w:r>
      <w:proofErr w:type="spellEnd"/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: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ab/>
      </w:r>
      <w:proofErr w:type="gramStart"/>
      <w:r w:rsidR="000C78E6" w:rsidRPr="00980E7B">
        <w:rPr>
          <w:rFonts w:ascii="Times New Roman" w:hAnsi="Times New Roman" w:cs="Times New Roman"/>
          <w:snapToGrid w:val="0"/>
          <w:sz w:val="24"/>
          <w:szCs w:val="24"/>
        </w:rPr>
        <w:t>young.L</w:t>
      </w:r>
      <w:proofErr w:type="gramEnd"/>
      <w:r w:rsidR="00196997" w:rsidRPr="00980E7B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>@</w:t>
      </w:r>
      <w:r w:rsidR="00196997" w:rsidRPr="00980E7B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proofErr w:type="spellStart"/>
      <w:r w:rsidR="00196997" w:rsidRPr="00980E7B">
        <w:rPr>
          <w:rFonts w:ascii="Times New Roman" w:hAnsi="Times New Roman" w:cs="Times New Roman"/>
          <w:snapToGrid w:val="0"/>
          <w:sz w:val="24"/>
          <w:szCs w:val="24"/>
        </w:rPr>
        <w:t>samsung</w:t>
      </w:r>
      <w:proofErr w:type="spellEnd"/>
      <w:r w:rsidR="00196997" w:rsidRPr="00980E7B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0C78E6" w:rsidRPr="00980E7B">
        <w:rPr>
          <w:rFonts w:ascii="Times New Roman" w:hAnsi="Times New Roman" w:cs="Times New Roman"/>
          <w:snapToGrid w:val="0"/>
          <w:sz w:val="24"/>
          <w:szCs w:val="24"/>
        </w:rPr>
        <w:t>.</w:t>
      </w:r>
      <w:r w:rsidR="00196997" w:rsidRPr="00980E7B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0C78E6" w:rsidRPr="00980E7B">
        <w:rPr>
          <w:rFonts w:ascii="Times New Roman" w:hAnsi="Times New Roman" w:cs="Times New Roman"/>
          <w:snapToGrid w:val="0"/>
          <w:sz w:val="24"/>
          <w:szCs w:val="24"/>
        </w:rPr>
        <w:t>com</w:t>
      </w:r>
    </w:p>
    <w:p w14:paraId="050B5CFC" w14:textId="77777777" w:rsidR="00CB798F" w:rsidRPr="00980E7B" w:rsidRDefault="00CB798F">
      <w:pPr>
        <w:spacing w:before="1"/>
        <w:rPr>
          <w:rFonts w:ascii="Times New Roman" w:hAnsi="Times New Roman" w:cs="Times New Roman"/>
          <w:snapToGrid w:val="0"/>
          <w:sz w:val="24"/>
          <w:szCs w:val="24"/>
        </w:rPr>
      </w:pPr>
    </w:p>
    <w:p w14:paraId="1FFAF59B" w14:textId="0B5B72AD" w:rsidR="00CB798F" w:rsidRPr="00980E7B" w:rsidRDefault="004E45B6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  <w:color w:val="0000EE"/>
          <w:sz w:val="24"/>
          <w:szCs w:val="24"/>
          <w:u w:color="0000EE"/>
        </w:rPr>
      </w:pP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Committee</w:t>
      </w:r>
      <w:r w:rsidRPr="00980E7B">
        <w:rPr>
          <w:rFonts w:ascii="Times New Roman" w:hAnsi="Times New Roman" w:cs="Times New Roman"/>
          <w:b/>
          <w:snapToGrid w:val="0"/>
          <w:spacing w:val="-6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URL: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ab/>
      </w:r>
      <w:hyperlink r:id="rId8" w:history="1">
        <w:r w:rsidR="000C78E6" w:rsidRPr="00980E7B">
          <w:rPr>
            <w:rStyle w:val="Hyperlink"/>
            <w:rFonts w:ascii="Times New Roman" w:hAnsi="Times New Roman" w:cs="Times New Roman"/>
            <w:snapToGrid w:val="0"/>
            <w:sz w:val="24"/>
            <w:szCs w:val="24"/>
            <w:u w:val="none"/>
          </w:rPr>
          <w:t>https://isotc.iso.org/livelink/livelink/open/jtc1sc29wg3</w:t>
        </w:r>
      </w:hyperlink>
    </w:p>
    <w:p w14:paraId="2FB50602" w14:textId="4EB45278" w:rsidR="00F03F9B" w:rsidRPr="00196997" w:rsidRDefault="00F03F9B">
      <w:pPr>
        <w:tabs>
          <w:tab w:val="left" w:pos="3099"/>
        </w:tabs>
        <w:ind w:left="104"/>
        <w:rPr>
          <w:rFonts w:ascii="Times New Roman" w:hAnsi="Times New Roman" w:cs="Times New Roman"/>
          <w:color w:val="0000EE"/>
          <w:w w:val="120"/>
          <w:sz w:val="24"/>
          <w:szCs w:val="24"/>
          <w:u w:val="single" w:color="0000EE"/>
        </w:rPr>
      </w:pPr>
    </w:p>
    <w:p w14:paraId="64EE64D4" w14:textId="289F019E" w:rsidR="00F03F9B" w:rsidRPr="004F5473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</w:pPr>
    </w:p>
    <w:p w14:paraId="770DD3C0" w14:textId="68816648" w:rsidR="00F03F9B" w:rsidRPr="004F5473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</w:pPr>
    </w:p>
    <w:p w14:paraId="71F3EE19" w14:textId="249E3F21" w:rsidR="00E61AF0" w:rsidRDefault="00E61AF0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</w:pPr>
    </w:p>
    <w:p w14:paraId="44F0309E" w14:textId="77777777" w:rsidR="00E61AF0" w:rsidRPr="00E61AF0" w:rsidRDefault="00E61AF0" w:rsidP="00E61AF0">
      <w:pPr>
        <w:rPr>
          <w:sz w:val="24"/>
        </w:rPr>
      </w:pPr>
    </w:p>
    <w:p w14:paraId="259905C9" w14:textId="77777777" w:rsidR="00E61AF0" w:rsidRPr="00E61AF0" w:rsidRDefault="00E61AF0" w:rsidP="00E61AF0">
      <w:pPr>
        <w:rPr>
          <w:sz w:val="24"/>
        </w:rPr>
      </w:pPr>
    </w:p>
    <w:p w14:paraId="0FEEF6F2" w14:textId="77777777" w:rsidR="00E61AF0" w:rsidRPr="00E61AF0" w:rsidRDefault="00E61AF0" w:rsidP="00E61AF0">
      <w:pPr>
        <w:rPr>
          <w:sz w:val="24"/>
        </w:rPr>
      </w:pPr>
    </w:p>
    <w:p w14:paraId="3BB80D60" w14:textId="77777777" w:rsidR="00E61AF0" w:rsidRPr="00E61AF0" w:rsidRDefault="00E61AF0" w:rsidP="00E61AF0">
      <w:pPr>
        <w:rPr>
          <w:sz w:val="24"/>
        </w:rPr>
      </w:pPr>
    </w:p>
    <w:p w14:paraId="77667B45" w14:textId="77777777" w:rsidR="00E61AF0" w:rsidRPr="00E61AF0" w:rsidRDefault="00E61AF0" w:rsidP="00E61AF0">
      <w:pPr>
        <w:rPr>
          <w:sz w:val="24"/>
        </w:rPr>
      </w:pPr>
    </w:p>
    <w:p w14:paraId="15686656" w14:textId="77777777" w:rsidR="00E61AF0" w:rsidRPr="00E61AF0" w:rsidRDefault="00E61AF0" w:rsidP="00E61AF0">
      <w:pPr>
        <w:rPr>
          <w:sz w:val="24"/>
        </w:rPr>
      </w:pPr>
    </w:p>
    <w:p w14:paraId="3C571482" w14:textId="77777777" w:rsidR="00E61AF0" w:rsidRPr="00E61AF0" w:rsidRDefault="00E61AF0" w:rsidP="00E61AF0">
      <w:pPr>
        <w:rPr>
          <w:sz w:val="24"/>
        </w:rPr>
      </w:pPr>
    </w:p>
    <w:p w14:paraId="5697E97B" w14:textId="77777777" w:rsidR="00E61AF0" w:rsidRPr="00E61AF0" w:rsidRDefault="00E61AF0" w:rsidP="00E61AF0">
      <w:pPr>
        <w:rPr>
          <w:sz w:val="24"/>
        </w:rPr>
      </w:pPr>
    </w:p>
    <w:p w14:paraId="14428D52" w14:textId="77777777" w:rsidR="00E61AF0" w:rsidRPr="00E61AF0" w:rsidRDefault="00E61AF0" w:rsidP="00E61AF0">
      <w:pPr>
        <w:rPr>
          <w:sz w:val="24"/>
        </w:rPr>
      </w:pPr>
    </w:p>
    <w:p w14:paraId="6976B951" w14:textId="77777777" w:rsidR="00E61AF0" w:rsidRPr="00E61AF0" w:rsidRDefault="00E61AF0" w:rsidP="00E61AF0">
      <w:pPr>
        <w:rPr>
          <w:sz w:val="24"/>
        </w:rPr>
      </w:pPr>
    </w:p>
    <w:p w14:paraId="65E89B32" w14:textId="6C670FB3" w:rsidR="00E61AF0" w:rsidRDefault="00E61AF0" w:rsidP="00E61AF0">
      <w:pPr>
        <w:tabs>
          <w:tab w:val="left" w:pos="6912"/>
        </w:tabs>
        <w:rPr>
          <w:sz w:val="24"/>
        </w:rPr>
      </w:pPr>
      <w:r>
        <w:rPr>
          <w:sz w:val="24"/>
        </w:rPr>
        <w:tab/>
      </w:r>
    </w:p>
    <w:p w14:paraId="27AA082A" w14:textId="410809A7" w:rsidR="00F03F9B" w:rsidRPr="00E61AF0" w:rsidRDefault="00E61AF0" w:rsidP="00E61AF0">
      <w:pPr>
        <w:tabs>
          <w:tab w:val="left" w:pos="6912"/>
        </w:tabs>
        <w:rPr>
          <w:sz w:val="24"/>
        </w:rPr>
        <w:sectPr w:rsidR="00F03F9B" w:rsidRPr="00E61AF0">
          <w:type w:val="continuous"/>
          <w:pgSz w:w="11900" w:h="16840"/>
          <w:pgMar w:top="540" w:right="980" w:bottom="280" w:left="1000" w:header="720" w:footer="720" w:gutter="0"/>
          <w:cols w:space="720"/>
        </w:sectPr>
      </w:pPr>
      <w:r>
        <w:rPr>
          <w:sz w:val="24"/>
        </w:rPr>
        <w:tab/>
      </w:r>
    </w:p>
    <w:p w14:paraId="5D542300" w14:textId="30A58F6B" w:rsidR="00385C5D" w:rsidRPr="003226C8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lastRenderedPageBreak/>
        <w:t>INTERNATIONAL ORGANI</w:t>
      </w:r>
      <w:r w:rsidR="00954B0D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Z</w:t>
      </w: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ATION FOR STANDARDI</w:t>
      </w:r>
      <w:r w:rsidR="00954B0D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Z</w:t>
      </w: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ATION</w:t>
      </w:r>
    </w:p>
    <w:p w14:paraId="7FCF95DB" w14:textId="77777777" w:rsidR="00385C5D" w:rsidRPr="003226C8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ORGANISATION INTERNATIONALE DE NORMALISATION</w:t>
      </w:r>
    </w:p>
    <w:p w14:paraId="0D92B76F" w14:textId="46C14D90" w:rsidR="00385C5D" w:rsidRPr="003226C8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ISO/IEC JTC 1/SC 29/WG 3</w:t>
      </w:r>
      <w:r w:rsidR="00EF2D59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MPEG SYSTEMS</w:t>
      </w:r>
    </w:p>
    <w:p w14:paraId="5093E541" w14:textId="77777777" w:rsidR="00385C5D" w:rsidRPr="003226C8" w:rsidRDefault="00385C5D" w:rsidP="00385C5D">
      <w:pPr>
        <w:rPr>
          <w:rFonts w:ascii="Times New Roman" w:hAnsi="Times New Roman" w:cs="Times New Roman"/>
          <w:lang w:val="en-GB"/>
        </w:rPr>
      </w:pPr>
    </w:p>
    <w:p w14:paraId="54CED6D6" w14:textId="14B9EA8B" w:rsidR="00385C5D" w:rsidRPr="003226C8" w:rsidRDefault="00385C5D" w:rsidP="00385C5D">
      <w:pPr>
        <w:widowControl/>
        <w:jc w:val="right"/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</w:pP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ISO/IEC JTC 1/SC 29/WG </w:t>
      </w:r>
      <w:r w:rsidR="005032BE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0</w:t>
      </w: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3 </w:t>
      </w:r>
      <w:r w:rsidRPr="003226C8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N</w:t>
      </w:r>
      <w:r w:rsidRPr="003226C8">
        <w:rPr>
          <w:rFonts w:ascii="Times New Roman" w:hAnsi="Times New Roman" w:cs="Times New Roman"/>
          <w:lang w:val="en-GB"/>
        </w:rPr>
        <w:t xml:space="preserve"> </w:t>
      </w:r>
      <w:r w:rsidR="00542FC9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757</w:t>
      </w:r>
    </w:p>
    <w:p w14:paraId="1E14C2FC" w14:textId="1A9E2417" w:rsidR="00385C5D" w:rsidRDefault="00542FC9" w:rsidP="00385C5D">
      <w:pPr>
        <w:widowControl/>
        <w:jc w:val="right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January 2023</w:t>
      </w:r>
      <w:r w:rsidR="00954B0D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, </w:t>
      </w:r>
      <w:proofErr w:type="spellStart"/>
      <w:r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OnLine</w:t>
      </w:r>
      <w:proofErr w:type="spellEnd"/>
    </w:p>
    <w:p w14:paraId="598EA055" w14:textId="3028CABD" w:rsidR="00954B0D" w:rsidRDefault="00954B0D" w:rsidP="00385C5D">
      <w:pPr>
        <w:widowControl/>
        <w:jc w:val="right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</w:p>
    <w:p w14:paraId="27F67939" w14:textId="77777777" w:rsidR="00542FC9" w:rsidRDefault="00542FC9" w:rsidP="00385C5D">
      <w:pPr>
        <w:widowControl/>
        <w:jc w:val="right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</w:p>
    <w:p w14:paraId="40403B12" w14:textId="77777777" w:rsidR="00954B0D" w:rsidRPr="003226C8" w:rsidRDefault="00954B0D" w:rsidP="00385C5D">
      <w:pPr>
        <w:widowControl/>
        <w:jc w:val="right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</w:p>
    <w:tbl>
      <w:tblPr>
        <w:tblW w:w="10169" w:type="dxa"/>
        <w:tblLook w:val="01E0" w:firstRow="1" w:lastRow="1" w:firstColumn="1" w:lastColumn="1" w:noHBand="0" w:noVBand="0"/>
      </w:tblPr>
      <w:tblGrid>
        <w:gridCol w:w="1890"/>
        <w:gridCol w:w="8279"/>
      </w:tblGrid>
      <w:tr w:rsidR="00954B0D" w14:paraId="643E3AD1" w14:textId="77777777" w:rsidTr="00954B0D">
        <w:tc>
          <w:tcPr>
            <w:tcW w:w="1890" w:type="dxa"/>
            <w:hideMark/>
          </w:tcPr>
          <w:p w14:paraId="08C6B0FD" w14:textId="77777777" w:rsidR="00954B0D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Title</w:t>
            </w:r>
          </w:p>
        </w:tc>
        <w:tc>
          <w:tcPr>
            <w:tcW w:w="8279" w:type="dxa"/>
            <w:hideMark/>
          </w:tcPr>
          <w:p w14:paraId="498090C2" w14:textId="41A136BB" w:rsidR="00954B0D" w:rsidRDefault="0095273F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95273F">
              <w:rPr>
                <w:rFonts w:ascii="Times New Roman" w:hAnsi="Times New Roman" w:cs="Times New Roman"/>
                <w:b/>
                <w:sz w:val="24"/>
                <w:szCs w:val="24"/>
              </w:rPr>
              <w:t>List of WG 03 AHGs established at the</w:t>
            </w:r>
            <w:r w:rsidR="00542F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10</w:t>
            </w:r>
            <w:r w:rsidR="007E55D6" w:rsidRPr="007E55D6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th</w:t>
            </w:r>
            <w:r w:rsidR="007E55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527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meeting  </w:t>
            </w:r>
          </w:p>
        </w:tc>
      </w:tr>
      <w:tr w:rsidR="00954B0D" w14:paraId="4B5EB911" w14:textId="77777777" w:rsidTr="00954B0D">
        <w:tc>
          <w:tcPr>
            <w:tcW w:w="1890" w:type="dxa"/>
            <w:hideMark/>
          </w:tcPr>
          <w:p w14:paraId="47775072" w14:textId="77777777" w:rsidR="00954B0D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Source</w:t>
            </w:r>
          </w:p>
        </w:tc>
        <w:tc>
          <w:tcPr>
            <w:tcW w:w="8279" w:type="dxa"/>
            <w:hideMark/>
          </w:tcPr>
          <w:p w14:paraId="47560DDD" w14:textId="20FC5346" w:rsidR="00954B0D" w:rsidRDefault="0095273F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Convenor</w:t>
            </w:r>
          </w:p>
        </w:tc>
      </w:tr>
      <w:tr w:rsidR="00954B0D" w14:paraId="21EE3B70" w14:textId="77777777" w:rsidTr="00954B0D">
        <w:tc>
          <w:tcPr>
            <w:tcW w:w="1890" w:type="dxa"/>
            <w:hideMark/>
          </w:tcPr>
          <w:p w14:paraId="05DB2EE2" w14:textId="77777777" w:rsidR="00954B0D" w:rsidRDefault="00954B0D" w:rsidP="00F03BB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Serial Number</w:t>
            </w:r>
          </w:p>
        </w:tc>
        <w:tc>
          <w:tcPr>
            <w:tcW w:w="8279" w:type="dxa"/>
            <w:hideMark/>
          </w:tcPr>
          <w:p w14:paraId="44A25045" w14:textId="01950194" w:rsidR="00954B0D" w:rsidRPr="00954B0D" w:rsidRDefault="005032BE" w:rsidP="00F03BB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2</w:t>
            </w:r>
            <w:r w:rsidR="00542FC9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2260</w:t>
            </w:r>
          </w:p>
        </w:tc>
      </w:tr>
    </w:tbl>
    <w:p w14:paraId="77688CB2" w14:textId="529DE1B3" w:rsidR="005256F0" w:rsidRDefault="005256F0" w:rsidP="00197847">
      <w:pPr>
        <w:rPr>
          <w:rFonts w:ascii="Times New Roman" w:hAnsi="Times New Roman" w:cs="Times New Roman"/>
          <w:sz w:val="24"/>
        </w:rPr>
      </w:pPr>
    </w:p>
    <w:p w14:paraId="0DE877E2" w14:textId="2A4BC323" w:rsidR="00C7466F" w:rsidRDefault="00C7466F" w:rsidP="00197847">
      <w:pPr>
        <w:rPr>
          <w:rFonts w:ascii="Times New Roman" w:hAnsi="Times New Roman" w:cs="Times New Roman"/>
          <w:sz w:val="24"/>
        </w:rPr>
      </w:pPr>
    </w:p>
    <w:tbl>
      <w:tblPr>
        <w:tblW w:w="11144" w:type="dxa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60"/>
        <w:gridCol w:w="8549"/>
        <w:gridCol w:w="1212"/>
        <w:gridCol w:w="123"/>
      </w:tblGrid>
      <w:tr w:rsidR="00542FC9" w:rsidRPr="00542FC9" w14:paraId="2308FB28" w14:textId="77777777" w:rsidTr="00542FC9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7260D7F" w14:textId="77777777" w:rsidR="00542FC9" w:rsidRPr="00542FC9" w:rsidRDefault="00542FC9" w:rsidP="00197847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542F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Name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9E07583" w14:textId="77777777" w:rsidR="00542FC9" w:rsidRPr="00542FC9" w:rsidRDefault="00542FC9" w:rsidP="00197847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proofErr w:type="spellStart"/>
            <w:r w:rsidRPr="00542F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AhG</w:t>
            </w:r>
            <w:proofErr w:type="spellEnd"/>
            <w:r w:rsidRPr="00542F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 xml:space="preserve"> on Smart Contracts for Media</w:t>
            </w:r>
          </w:p>
        </w:tc>
      </w:tr>
      <w:tr w:rsidR="00542FC9" w:rsidRPr="00542FC9" w14:paraId="20EDF581" w14:textId="77777777" w:rsidTr="00542FC9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A97FBD5" w14:textId="77777777" w:rsidR="00542FC9" w:rsidRPr="00542FC9" w:rsidRDefault="00542FC9" w:rsidP="00197847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542F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Mandates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3A4ED1A" w14:textId="29A87E63" w:rsidR="00542FC9" w:rsidRPr="00542FC9" w:rsidRDefault="00542FC9" w:rsidP="0019784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542FC9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1. Solicit industry participation and contributions for ISO/IEC 23000-23 Decentrali</w:t>
            </w:r>
            <w:r w:rsidR="00325082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z</w:t>
            </w:r>
            <w:r w:rsidRPr="00542FC9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ed Media Rights Application Format based on ISO/IEC 21000-23 Smart Contracts for Media</w:t>
            </w:r>
          </w:p>
          <w:p w14:paraId="0928C64E" w14:textId="77777777" w:rsidR="00542FC9" w:rsidRPr="00542FC9" w:rsidRDefault="00542FC9" w:rsidP="0019784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</w:p>
          <w:p w14:paraId="7C4C593A" w14:textId="28778032" w:rsidR="00542FC9" w:rsidRPr="00542FC9" w:rsidRDefault="00542FC9" w:rsidP="0019784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542FC9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2. Study and solicit contributions (e.g., technologies and APIs) for ISO/IEC 23000-23 Decentrali</w:t>
            </w:r>
            <w:r w:rsidR="00325082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z</w:t>
            </w:r>
            <w:r w:rsidRPr="00542FC9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ed Media Rights Application Format in the following areas:</w:t>
            </w:r>
          </w:p>
          <w:p w14:paraId="1807FD6F" w14:textId="77777777" w:rsidR="00542FC9" w:rsidRPr="00542FC9" w:rsidRDefault="00542FC9" w:rsidP="0019784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542FC9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    o Smart contracts and DLTs</w:t>
            </w:r>
          </w:p>
          <w:p w14:paraId="05924C71" w14:textId="77777777" w:rsidR="00542FC9" w:rsidRPr="00542FC9" w:rsidRDefault="00542FC9" w:rsidP="0019784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542FC9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    o Rights and metadata management</w:t>
            </w:r>
          </w:p>
          <w:p w14:paraId="588B389B" w14:textId="77777777" w:rsidR="00542FC9" w:rsidRPr="00542FC9" w:rsidRDefault="00542FC9" w:rsidP="0019784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542FC9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    o Content and creator IDs</w:t>
            </w:r>
          </w:p>
          <w:p w14:paraId="70077CEE" w14:textId="77777777" w:rsidR="00542FC9" w:rsidRPr="00542FC9" w:rsidRDefault="00542FC9" w:rsidP="0019784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542FC9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    o File formats and streaming protocols</w:t>
            </w:r>
          </w:p>
          <w:p w14:paraId="6A50A281" w14:textId="77777777" w:rsidR="00542FC9" w:rsidRPr="00542FC9" w:rsidRDefault="00542FC9" w:rsidP="0019784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</w:p>
          <w:p w14:paraId="32772C5F" w14:textId="77777777" w:rsidR="00542FC9" w:rsidRPr="00542FC9" w:rsidRDefault="00542FC9" w:rsidP="0019784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542FC9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3. Study and improve the Technologies under Consideration (</w:t>
            </w:r>
            <w:proofErr w:type="spellStart"/>
            <w:r w:rsidRPr="00542FC9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TuC</w:t>
            </w:r>
            <w:proofErr w:type="spellEnd"/>
            <w:r w:rsidRPr="00542FC9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) ISO/IEC 23000-23 </w:t>
            </w:r>
            <w:proofErr w:type="spellStart"/>
            <w:r w:rsidRPr="00542FC9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Decentralised</w:t>
            </w:r>
            <w:proofErr w:type="spellEnd"/>
            <w:r w:rsidRPr="00542FC9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 Media Rights Application Format document towards a Working Draft (WD)</w:t>
            </w:r>
          </w:p>
        </w:tc>
      </w:tr>
      <w:tr w:rsidR="00542FC9" w:rsidRPr="00542FC9" w14:paraId="5B93494B" w14:textId="77777777" w:rsidTr="00542FC9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3F02A28" w14:textId="77777777" w:rsidR="00542FC9" w:rsidRPr="00542FC9" w:rsidRDefault="00542FC9" w:rsidP="00197847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542F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Chairmen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F8E27A3" w14:textId="77777777" w:rsidR="00542FC9" w:rsidRPr="00542FC9" w:rsidRDefault="00542FC9" w:rsidP="0019784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542FC9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Panos </w:t>
            </w:r>
            <w:proofErr w:type="spellStart"/>
            <w:r w:rsidRPr="00542FC9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Kudumakis</w:t>
            </w:r>
            <w:proofErr w:type="spellEnd"/>
            <w:r w:rsidRPr="00542FC9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 and Mirko </w:t>
            </w:r>
            <w:proofErr w:type="spellStart"/>
            <w:r w:rsidRPr="00542FC9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Zichichi</w:t>
            </w:r>
            <w:proofErr w:type="spellEnd"/>
          </w:p>
        </w:tc>
      </w:tr>
      <w:tr w:rsidR="00542FC9" w:rsidRPr="00542FC9" w14:paraId="7888F791" w14:textId="77777777" w:rsidTr="00542FC9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C6F9B1D" w14:textId="77777777" w:rsidR="00542FC9" w:rsidRPr="00542FC9" w:rsidRDefault="00542FC9" w:rsidP="00197847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542F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Duration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09E6B59" w14:textId="77777777" w:rsidR="00542FC9" w:rsidRPr="00542FC9" w:rsidRDefault="00542FC9" w:rsidP="0019784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542FC9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Until the 142nd MPEG meeting</w:t>
            </w:r>
          </w:p>
        </w:tc>
      </w:tr>
      <w:tr w:rsidR="00542FC9" w:rsidRPr="00542FC9" w14:paraId="47151775" w14:textId="77777777" w:rsidTr="00542FC9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98E6565" w14:textId="77777777" w:rsidR="00542FC9" w:rsidRPr="00542FC9" w:rsidRDefault="00542FC9" w:rsidP="00197847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542F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Reflector(s)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6D4A6F0" w14:textId="77777777" w:rsidR="00542FC9" w:rsidRPr="00542FC9" w:rsidRDefault="00542FC9" w:rsidP="0019784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542FC9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smart-contracts@lists.aau.at</w:t>
            </w:r>
          </w:p>
        </w:tc>
      </w:tr>
      <w:tr w:rsidR="00542FC9" w:rsidRPr="00542FC9" w14:paraId="537DAA42" w14:textId="77777777" w:rsidTr="00542FC9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F31CE48" w14:textId="77777777" w:rsidR="00542FC9" w:rsidRPr="00542FC9" w:rsidRDefault="00542FC9" w:rsidP="00197847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542F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Subscribe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F47706B" w14:textId="77777777" w:rsidR="00294F5D" w:rsidRPr="00294F5D" w:rsidRDefault="004906AA" w:rsidP="00294F5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hyperlink r:id="rId9" w:history="1">
              <w:r w:rsidR="00294F5D" w:rsidRPr="00BA4DC3">
                <w:rPr>
                  <w:rStyle w:val="Hyperlink"/>
                  <w:rFonts w:ascii="Courier New" w:eastAsia="Times New Roman" w:hAnsi="Courier New" w:cs="Courier New"/>
                  <w:sz w:val="20"/>
                  <w:szCs w:val="20"/>
                  <w:lang w:eastAsia="ko-KR"/>
                </w:rPr>
                <w:t>https://lists.aau.at/mailman/listinfo/smart-contracts</w:t>
              </w:r>
            </w:hyperlink>
            <w:r w:rsidR="00294F5D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 </w:t>
            </w:r>
            <w:r w:rsidR="00294F5D" w:rsidRPr="00294F5D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or</w:t>
            </w:r>
          </w:p>
          <w:p w14:paraId="04C34D6B" w14:textId="311DF642" w:rsidR="00070BA2" w:rsidRPr="00542FC9" w:rsidRDefault="00294F5D" w:rsidP="00294F5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294F5D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send email to </w:t>
            </w:r>
            <w:hyperlink r:id="rId10" w:history="1">
              <w:r w:rsidRPr="00BA4DC3">
                <w:rPr>
                  <w:rStyle w:val="Hyperlink"/>
                  <w:rFonts w:ascii="Courier New" w:eastAsia="Times New Roman" w:hAnsi="Courier New" w:cs="Courier New"/>
                  <w:sz w:val="20"/>
                  <w:szCs w:val="20"/>
                  <w:lang w:eastAsia="ko-KR"/>
                </w:rPr>
                <w:t>smart-contracts-join@lists.aau.at</w:t>
              </w:r>
            </w:hyperlink>
            <w:r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 </w:t>
            </w:r>
            <w:r w:rsidRPr="00294F5D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and follow instructions</w:t>
            </w:r>
          </w:p>
        </w:tc>
      </w:tr>
      <w:tr w:rsidR="00542FC9" w:rsidRPr="00542FC9" w14:paraId="7A49863E" w14:textId="77777777" w:rsidTr="00542FC9">
        <w:trPr>
          <w:tblCellSpacing w:w="0" w:type="dxa"/>
        </w:trPr>
        <w:tc>
          <w:tcPr>
            <w:tcW w:w="0" w:type="auto"/>
            <w:vAlign w:val="center"/>
            <w:hideMark/>
          </w:tcPr>
          <w:p w14:paraId="16F97C26" w14:textId="77777777" w:rsidR="00542FC9" w:rsidRPr="00542FC9" w:rsidRDefault="00542FC9" w:rsidP="00197847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7C1C6CEE" w14:textId="77777777" w:rsidR="00542FC9" w:rsidRPr="00542FC9" w:rsidRDefault="00542FC9" w:rsidP="00197847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698BF054" w14:textId="77777777" w:rsidR="00542FC9" w:rsidRPr="00542FC9" w:rsidRDefault="00542FC9" w:rsidP="00197847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388FA8BF" w14:textId="77777777" w:rsidR="00542FC9" w:rsidRPr="00542FC9" w:rsidRDefault="00542FC9" w:rsidP="00197847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</w:tr>
      <w:tr w:rsidR="00542FC9" w:rsidRPr="00542FC9" w14:paraId="02116C87" w14:textId="77777777" w:rsidTr="00542FC9">
        <w:trPr>
          <w:tblCellSpacing w:w="0" w:type="dxa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1AFF713" w14:textId="77777777" w:rsidR="00542FC9" w:rsidRPr="00542FC9" w:rsidRDefault="00542FC9" w:rsidP="00197847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542F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Meeting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6A68C2B" w14:textId="77777777" w:rsidR="00542FC9" w:rsidRPr="00542FC9" w:rsidRDefault="00542FC9" w:rsidP="0019784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542FC9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Biweekly calls starting Wed 1 Feb. 2023, alternatively at 14:00 &amp; 16:00 UTC (2 h)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E5BEF44" w14:textId="77777777" w:rsidR="00542FC9" w:rsidRPr="00542FC9" w:rsidRDefault="00542FC9" w:rsidP="00197847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542FC9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Room Size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7F6CC88" w14:textId="77777777" w:rsidR="00542FC9" w:rsidRPr="00542FC9" w:rsidRDefault="00542FC9" w:rsidP="00197847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</w:tc>
      </w:tr>
      <w:tr w:rsidR="00542FC9" w:rsidRPr="00542FC9" w14:paraId="17D8474D" w14:textId="77777777" w:rsidTr="00542FC9">
        <w:trPr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17D38D4" w14:textId="77777777" w:rsidR="00542FC9" w:rsidRPr="00542FC9" w:rsidRDefault="00542FC9" w:rsidP="00197847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BFA0949" w14:textId="77777777" w:rsidR="00542FC9" w:rsidRPr="00542FC9" w:rsidRDefault="00542FC9" w:rsidP="00197847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243386B" w14:textId="77777777" w:rsidR="00542FC9" w:rsidRPr="00542FC9" w:rsidRDefault="00542FC9" w:rsidP="00197847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</w:tr>
    </w:tbl>
    <w:p w14:paraId="091D5766" w14:textId="77777777" w:rsidR="0065692A" w:rsidRPr="0065692A" w:rsidRDefault="0065692A" w:rsidP="00197847">
      <w:pPr>
        <w:widowControl/>
        <w:autoSpaceDE/>
        <w:autoSpaceDN/>
        <w:rPr>
          <w:rFonts w:ascii="Times New Roman" w:eastAsia="Times New Roman" w:hAnsi="Times New Roman" w:cs="Times New Roman"/>
          <w:sz w:val="24"/>
          <w:szCs w:val="24"/>
          <w:lang w:eastAsia="ko-KR"/>
        </w:rPr>
      </w:pPr>
    </w:p>
    <w:p w14:paraId="345C706D" w14:textId="77777777" w:rsidR="00542FC9" w:rsidRPr="00542FC9" w:rsidRDefault="00542FC9" w:rsidP="00197847">
      <w:pPr>
        <w:widowControl/>
        <w:autoSpaceDE/>
        <w:autoSpaceDN/>
        <w:rPr>
          <w:rFonts w:ascii="Times New Roman" w:eastAsia="Times New Roman" w:hAnsi="Times New Roman" w:cs="Times New Roman"/>
          <w:sz w:val="24"/>
          <w:szCs w:val="24"/>
          <w:lang w:eastAsia="ko-KR"/>
        </w:rPr>
      </w:pPr>
    </w:p>
    <w:tbl>
      <w:tblPr>
        <w:tblW w:w="11144" w:type="dxa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60"/>
        <w:gridCol w:w="8637"/>
        <w:gridCol w:w="1158"/>
        <w:gridCol w:w="89"/>
      </w:tblGrid>
      <w:tr w:rsidR="00542FC9" w:rsidRPr="00542FC9" w14:paraId="3A9DC32C" w14:textId="77777777" w:rsidTr="00542FC9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951C476" w14:textId="77777777" w:rsidR="00542FC9" w:rsidRPr="00542FC9" w:rsidRDefault="00542FC9" w:rsidP="00197847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542F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Name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0EACBEB" w14:textId="77777777" w:rsidR="00542FC9" w:rsidRPr="00542FC9" w:rsidRDefault="00542FC9" w:rsidP="00197847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542F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AHG on Systems Technologies for Volumetric Media</w:t>
            </w:r>
          </w:p>
        </w:tc>
      </w:tr>
      <w:tr w:rsidR="00542FC9" w:rsidRPr="00542FC9" w14:paraId="187B6338" w14:textId="77777777" w:rsidTr="00542FC9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1554FCA" w14:textId="77777777" w:rsidR="00542FC9" w:rsidRPr="00542FC9" w:rsidRDefault="00542FC9" w:rsidP="00197847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542F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Mandates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0E2EC4C" w14:textId="77777777" w:rsidR="00542FC9" w:rsidRPr="00542FC9" w:rsidRDefault="00542FC9" w:rsidP="0019784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542FC9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1. Study and solicit contributions to improve 23090-10, 23090-18 and their amendments</w:t>
            </w:r>
          </w:p>
          <w:p w14:paraId="2C8FF960" w14:textId="77777777" w:rsidR="00542FC9" w:rsidRPr="00542FC9" w:rsidRDefault="00542FC9" w:rsidP="0019784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542FC9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2. Discuss open issues in MPEG Git (http://mpegx.int-evry.fr/software/MPEG/Systems/PCC-SYS) and propose recommended dispositions</w:t>
            </w:r>
          </w:p>
          <w:p w14:paraId="2A5EA295" w14:textId="77777777" w:rsidR="00542FC9" w:rsidRPr="00542FC9" w:rsidRDefault="00542FC9" w:rsidP="0019784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542FC9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3. Study commonalities among 23090-2, 23090-10 and 23090-18 and propose common metadata definition to be moved to 23090-7 </w:t>
            </w:r>
          </w:p>
          <w:p w14:paraId="0B8FE548" w14:textId="77777777" w:rsidR="00542FC9" w:rsidRPr="00542FC9" w:rsidRDefault="00542FC9" w:rsidP="0019784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542FC9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4. Study reference software and conformance for 23090-10 and 23090-18 and solicit contribution to improve them. </w:t>
            </w:r>
          </w:p>
          <w:p w14:paraId="2A5BA2A5" w14:textId="77777777" w:rsidR="00542FC9" w:rsidRPr="00542FC9" w:rsidRDefault="00542FC9" w:rsidP="0019784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542FC9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lastRenderedPageBreak/>
              <w:t>5. Study 23090-27 and 23090-28 related documents and solicit contributions regarding systems technologies for them.</w:t>
            </w:r>
          </w:p>
        </w:tc>
      </w:tr>
      <w:tr w:rsidR="00542FC9" w:rsidRPr="00542FC9" w14:paraId="492A73EB" w14:textId="77777777" w:rsidTr="00542FC9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09A1590" w14:textId="77777777" w:rsidR="00542FC9" w:rsidRPr="00542FC9" w:rsidRDefault="00542FC9" w:rsidP="00197847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542F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lastRenderedPageBreak/>
              <w:t>Chairmen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23A1452" w14:textId="77777777" w:rsidR="00542FC9" w:rsidRPr="00542FC9" w:rsidRDefault="00542FC9" w:rsidP="0019784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542FC9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Youngkwon Lim, Lauri Ilola</w:t>
            </w:r>
          </w:p>
        </w:tc>
      </w:tr>
      <w:tr w:rsidR="00542FC9" w:rsidRPr="00542FC9" w14:paraId="778D6B12" w14:textId="77777777" w:rsidTr="00542FC9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CADC7F3" w14:textId="77777777" w:rsidR="00542FC9" w:rsidRPr="00542FC9" w:rsidRDefault="00542FC9" w:rsidP="00197847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542F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Duration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1DC9D5B" w14:textId="77777777" w:rsidR="00542FC9" w:rsidRPr="00542FC9" w:rsidRDefault="00542FC9" w:rsidP="0019784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542FC9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until the 11th MPEG Systems WG meeting</w:t>
            </w:r>
          </w:p>
        </w:tc>
      </w:tr>
      <w:tr w:rsidR="00542FC9" w:rsidRPr="00542FC9" w14:paraId="44666081" w14:textId="77777777" w:rsidTr="00542FC9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7518887" w14:textId="77777777" w:rsidR="00542FC9" w:rsidRPr="00542FC9" w:rsidRDefault="00542FC9" w:rsidP="00197847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542F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Reflector(s)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DEF679A" w14:textId="77777777" w:rsidR="00542FC9" w:rsidRPr="00542FC9" w:rsidRDefault="00542FC9" w:rsidP="0019784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542FC9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gen-sys@lists.aau.at</w:t>
            </w:r>
          </w:p>
        </w:tc>
      </w:tr>
      <w:tr w:rsidR="00542FC9" w:rsidRPr="00542FC9" w14:paraId="0EE9446A" w14:textId="77777777" w:rsidTr="00542FC9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690FB5F" w14:textId="77777777" w:rsidR="00542FC9" w:rsidRPr="00542FC9" w:rsidRDefault="00542FC9" w:rsidP="00197847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542F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Subscribe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6522422" w14:textId="77777777" w:rsidR="00294F5D" w:rsidRPr="00294F5D" w:rsidRDefault="004906AA" w:rsidP="00294F5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hyperlink r:id="rId11" w:history="1">
              <w:r w:rsidR="00294F5D" w:rsidRPr="00BA4DC3">
                <w:rPr>
                  <w:rStyle w:val="Hyperlink"/>
                  <w:rFonts w:ascii="Courier New" w:eastAsia="Times New Roman" w:hAnsi="Courier New" w:cs="Courier New"/>
                  <w:sz w:val="20"/>
                  <w:szCs w:val="20"/>
                  <w:lang w:eastAsia="ko-KR"/>
                </w:rPr>
                <w:t>http://lists.aau.at/mailman/listinfo/gen-sys</w:t>
              </w:r>
            </w:hyperlink>
            <w:r w:rsidR="00294F5D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 </w:t>
            </w:r>
            <w:r w:rsidR="00294F5D" w:rsidRPr="00294F5D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or</w:t>
            </w:r>
          </w:p>
          <w:p w14:paraId="2308426E" w14:textId="08DB913C" w:rsidR="00542FC9" w:rsidRPr="00542FC9" w:rsidRDefault="00294F5D" w:rsidP="00294F5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294F5D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send email to </w:t>
            </w:r>
            <w:hyperlink r:id="rId12" w:history="1">
              <w:r w:rsidRPr="00BA4DC3">
                <w:rPr>
                  <w:rStyle w:val="Hyperlink"/>
                  <w:rFonts w:ascii="Courier New" w:eastAsia="Times New Roman" w:hAnsi="Courier New" w:cs="Courier New"/>
                  <w:sz w:val="20"/>
                  <w:szCs w:val="20"/>
                  <w:lang w:eastAsia="ko-KR"/>
                </w:rPr>
                <w:t>gen-sys-join@lists.aau.at</w:t>
              </w:r>
            </w:hyperlink>
            <w:r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 </w:t>
            </w:r>
            <w:r w:rsidRPr="00294F5D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and follow instructions</w:t>
            </w:r>
          </w:p>
        </w:tc>
      </w:tr>
      <w:tr w:rsidR="00542FC9" w:rsidRPr="00542FC9" w14:paraId="4F93A803" w14:textId="77777777" w:rsidTr="00542FC9">
        <w:trPr>
          <w:tblCellSpacing w:w="0" w:type="dxa"/>
        </w:trPr>
        <w:tc>
          <w:tcPr>
            <w:tcW w:w="0" w:type="auto"/>
            <w:vAlign w:val="center"/>
            <w:hideMark/>
          </w:tcPr>
          <w:p w14:paraId="25F250CE" w14:textId="77777777" w:rsidR="00542FC9" w:rsidRPr="00542FC9" w:rsidRDefault="00542FC9" w:rsidP="00197847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5C12AE73" w14:textId="77777777" w:rsidR="00542FC9" w:rsidRPr="00542FC9" w:rsidRDefault="00542FC9" w:rsidP="00197847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53BB53C8" w14:textId="77777777" w:rsidR="00542FC9" w:rsidRPr="00542FC9" w:rsidRDefault="00542FC9" w:rsidP="00197847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548A0FF9" w14:textId="77777777" w:rsidR="00542FC9" w:rsidRPr="00542FC9" w:rsidRDefault="00542FC9" w:rsidP="00197847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</w:tr>
      <w:tr w:rsidR="00542FC9" w:rsidRPr="00542FC9" w14:paraId="2E5820A5" w14:textId="77777777" w:rsidTr="00542FC9">
        <w:trPr>
          <w:tblCellSpacing w:w="0" w:type="dxa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EA14BC9" w14:textId="77777777" w:rsidR="00542FC9" w:rsidRPr="00542FC9" w:rsidRDefault="00542FC9" w:rsidP="00197847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542F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Meeting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CE54FE9" w14:textId="77777777" w:rsidR="00542FC9" w:rsidRPr="00542FC9" w:rsidRDefault="00542FC9" w:rsidP="0019784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542FC9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- one conference call (detail information will be announced to the gen-sys reflector)</w:t>
            </w:r>
          </w:p>
          <w:p w14:paraId="44377B15" w14:textId="77777777" w:rsidR="00542FC9" w:rsidRPr="00542FC9" w:rsidRDefault="00542FC9" w:rsidP="0019784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</w:p>
          <w:p w14:paraId="1F799B83" w14:textId="77777777" w:rsidR="00542FC9" w:rsidRPr="00542FC9" w:rsidRDefault="00542FC9" w:rsidP="0019784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542FC9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- F2F AHG meeting on Sunday before the meeting (to be confirmed)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74FC3FD" w14:textId="77777777" w:rsidR="00542FC9" w:rsidRPr="00542FC9" w:rsidRDefault="00542FC9" w:rsidP="00197847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542FC9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Room Size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A1E7AC1" w14:textId="77777777" w:rsidR="00542FC9" w:rsidRPr="00542FC9" w:rsidRDefault="00542FC9" w:rsidP="00197847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</w:tc>
      </w:tr>
      <w:tr w:rsidR="00542FC9" w:rsidRPr="00542FC9" w14:paraId="41449FB4" w14:textId="77777777" w:rsidTr="00542FC9">
        <w:trPr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5E92E51" w14:textId="77777777" w:rsidR="00542FC9" w:rsidRPr="00542FC9" w:rsidRDefault="00542FC9" w:rsidP="00197847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DA27AC4" w14:textId="77777777" w:rsidR="00542FC9" w:rsidRPr="00542FC9" w:rsidRDefault="00542FC9" w:rsidP="00197847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D4CAAE3" w14:textId="77777777" w:rsidR="00542FC9" w:rsidRPr="00542FC9" w:rsidRDefault="00542FC9" w:rsidP="00197847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</w:tr>
    </w:tbl>
    <w:p w14:paraId="00AFA30C" w14:textId="77777777" w:rsidR="00542FC9" w:rsidRPr="00542FC9" w:rsidRDefault="00542FC9" w:rsidP="00197847">
      <w:pPr>
        <w:widowControl/>
        <w:autoSpaceDE/>
        <w:autoSpaceDN/>
        <w:rPr>
          <w:rFonts w:ascii="Times New Roman" w:eastAsia="Times New Roman" w:hAnsi="Times New Roman" w:cs="Times New Roman"/>
          <w:sz w:val="24"/>
          <w:szCs w:val="24"/>
          <w:lang w:eastAsia="ko-KR"/>
        </w:rPr>
      </w:pPr>
      <w:r w:rsidRPr="00542FC9">
        <w:rPr>
          <w:rFonts w:ascii="Times New Roman" w:eastAsia="Times New Roman" w:hAnsi="Times New Roman" w:cs="Times New Roman"/>
          <w:color w:val="000000"/>
          <w:sz w:val="27"/>
          <w:szCs w:val="27"/>
          <w:lang w:eastAsia="ko-KR"/>
        </w:rPr>
        <w:br/>
      </w:r>
    </w:p>
    <w:tbl>
      <w:tblPr>
        <w:tblW w:w="11144" w:type="dxa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60"/>
        <w:gridCol w:w="8637"/>
        <w:gridCol w:w="1171"/>
        <w:gridCol w:w="76"/>
      </w:tblGrid>
      <w:tr w:rsidR="00542FC9" w:rsidRPr="00542FC9" w14:paraId="5193E0F7" w14:textId="77777777" w:rsidTr="00542FC9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D0EB0FD" w14:textId="77777777" w:rsidR="00542FC9" w:rsidRPr="00542FC9" w:rsidRDefault="00542FC9" w:rsidP="00197847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542F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Name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7A8CB80" w14:textId="77777777" w:rsidR="00542FC9" w:rsidRPr="00542FC9" w:rsidRDefault="00542FC9" w:rsidP="00197847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proofErr w:type="spellStart"/>
            <w:r w:rsidRPr="00542F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AhG</w:t>
            </w:r>
            <w:proofErr w:type="spellEnd"/>
            <w:r w:rsidRPr="00542F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 xml:space="preserve"> on Syntactic Description Language</w:t>
            </w:r>
          </w:p>
        </w:tc>
      </w:tr>
      <w:tr w:rsidR="00542FC9" w:rsidRPr="00542FC9" w14:paraId="486DC5EC" w14:textId="77777777" w:rsidTr="00542FC9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12A3A0D" w14:textId="77777777" w:rsidR="00542FC9" w:rsidRPr="00542FC9" w:rsidRDefault="00542FC9" w:rsidP="00197847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542F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Mandates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C01C1CA" w14:textId="77777777" w:rsidR="00542FC9" w:rsidRPr="00542FC9" w:rsidRDefault="00542FC9" w:rsidP="0019784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542FC9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- To study open questions regarding ISO/IEC 14496-34 on MPEG Git (http://mpegx.int-evry.fr/software/MPEG/Systems/sdl/contributions)</w:t>
            </w:r>
          </w:p>
          <w:p w14:paraId="2A743DA6" w14:textId="77777777" w:rsidR="00542FC9" w:rsidRPr="00542FC9" w:rsidRDefault="00542FC9" w:rsidP="0019784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542FC9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- To review the draft text and propose updates</w:t>
            </w:r>
          </w:p>
        </w:tc>
      </w:tr>
      <w:tr w:rsidR="00542FC9" w:rsidRPr="00542FC9" w14:paraId="0704643F" w14:textId="77777777" w:rsidTr="00542FC9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64EC68D" w14:textId="77777777" w:rsidR="00542FC9" w:rsidRPr="00542FC9" w:rsidRDefault="00542FC9" w:rsidP="00197847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542F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Chairmen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723E492" w14:textId="77777777" w:rsidR="00542FC9" w:rsidRPr="00542FC9" w:rsidRDefault="00542FC9" w:rsidP="0019784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542FC9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Youngkwon Lim</w:t>
            </w:r>
          </w:p>
        </w:tc>
      </w:tr>
      <w:tr w:rsidR="00542FC9" w:rsidRPr="00542FC9" w14:paraId="03B88AA0" w14:textId="77777777" w:rsidTr="00542FC9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E8688FF" w14:textId="77777777" w:rsidR="00542FC9" w:rsidRPr="00542FC9" w:rsidRDefault="00542FC9" w:rsidP="00197847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542F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Duration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A427CC0" w14:textId="77777777" w:rsidR="00542FC9" w:rsidRPr="00542FC9" w:rsidRDefault="00542FC9" w:rsidP="0019784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542FC9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Until the 11th MPEG Systems WG meeting</w:t>
            </w:r>
          </w:p>
        </w:tc>
      </w:tr>
      <w:tr w:rsidR="00542FC9" w:rsidRPr="00542FC9" w14:paraId="0521B456" w14:textId="77777777" w:rsidTr="00542FC9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9AACA6E" w14:textId="77777777" w:rsidR="00542FC9" w:rsidRPr="00542FC9" w:rsidRDefault="00542FC9" w:rsidP="00197847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542F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Reflector(s)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824C18B" w14:textId="77777777" w:rsidR="00542FC9" w:rsidRPr="00542FC9" w:rsidRDefault="00542FC9" w:rsidP="0019784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542FC9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gen-sys@lists.aau.at</w:t>
            </w:r>
          </w:p>
        </w:tc>
      </w:tr>
      <w:tr w:rsidR="00542FC9" w:rsidRPr="00542FC9" w14:paraId="020F362F" w14:textId="77777777" w:rsidTr="00542FC9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90FFB9D" w14:textId="77777777" w:rsidR="00542FC9" w:rsidRPr="00542FC9" w:rsidRDefault="00542FC9" w:rsidP="00197847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542F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Subscribe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DF87C89" w14:textId="77777777" w:rsidR="00294F5D" w:rsidRPr="00294F5D" w:rsidRDefault="004906AA" w:rsidP="00294F5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hyperlink r:id="rId13" w:history="1">
              <w:r w:rsidR="00294F5D" w:rsidRPr="00BA4DC3">
                <w:rPr>
                  <w:rStyle w:val="Hyperlink"/>
                  <w:rFonts w:ascii="Courier New" w:eastAsia="Times New Roman" w:hAnsi="Courier New" w:cs="Courier New"/>
                  <w:sz w:val="20"/>
                  <w:szCs w:val="20"/>
                  <w:lang w:eastAsia="ko-KR"/>
                </w:rPr>
                <w:t>http://lists.aau.at/mailman/listinfo/gen-sys</w:t>
              </w:r>
            </w:hyperlink>
            <w:r w:rsidR="00294F5D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 </w:t>
            </w:r>
            <w:r w:rsidR="00294F5D" w:rsidRPr="00294F5D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or</w:t>
            </w:r>
          </w:p>
          <w:p w14:paraId="7534B4F6" w14:textId="30CE5841" w:rsidR="00542FC9" w:rsidRPr="00542FC9" w:rsidRDefault="00294F5D" w:rsidP="00294F5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294F5D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send email to gen-sys-join@lists.aau.at and follow instructions</w:t>
            </w:r>
          </w:p>
        </w:tc>
      </w:tr>
      <w:tr w:rsidR="00542FC9" w:rsidRPr="00542FC9" w14:paraId="6538FB31" w14:textId="77777777" w:rsidTr="00542FC9">
        <w:trPr>
          <w:tblCellSpacing w:w="0" w:type="dxa"/>
        </w:trPr>
        <w:tc>
          <w:tcPr>
            <w:tcW w:w="0" w:type="auto"/>
            <w:vAlign w:val="center"/>
            <w:hideMark/>
          </w:tcPr>
          <w:p w14:paraId="1C9E6372" w14:textId="77777777" w:rsidR="00542FC9" w:rsidRPr="00542FC9" w:rsidRDefault="00542FC9" w:rsidP="00197847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0359D301" w14:textId="77777777" w:rsidR="00542FC9" w:rsidRPr="00542FC9" w:rsidRDefault="00542FC9" w:rsidP="00197847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28007587" w14:textId="77777777" w:rsidR="00542FC9" w:rsidRPr="00542FC9" w:rsidRDefault="00542FC9" w:rsidP="00197847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34A97D4E" w14:textId="77777777" w:rsidR="00542FC9" w:rsidRPr="00542FC9" w:rsidRDefault="00542FC9" w:rsidP="00197847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</w:tr>
      <w:tr w:rsidR="00542FC9" w:rsidRPr="00542FC9" w14:paraId="65B449DE" w14:textId="77777777" w:rsidTr="00542FC9">
        <w:trPr>
          <w:tblCellSpacing w:w="0" w:type="dxa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609692E" w14:textId="77777777" w:rsidR="00542FC9" w:rsidRPr="00542FC9" w:rsidRDefault="00542FC9" w:rsidP="00197847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542F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Meeting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214F682" w14:textId="77777777" w:rsidR="00542FC9" w:rsidRPr="00542FC9" w:rsidRDefault="00542FC9" w:rsidP="0019784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542FC9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- one conference call (detail information will be announced to the gen-sys reflector)</w:t>
            </w:r>
          </w:p>
          <w:p w14:paraId="3941A92D" w14:textId="77777777" w:rsidR="00542FC9" w:rsidRPr="00542FC9" w:rsidRDefault="00542FC9" w:rsidP="0019784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</w:p>
          <w:p w14:paraId="2703F5EC" w14:textId="77777777" w:rsidR="00542FC9" w:rsidRPr="00542FC9" w:rsidRDefault="00542FC9" w:rsidP="0019784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542FC9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- F2F AHG meeting on Saturday before the </w:t>
            </w:r>
            <w:bookmarkStart w:id="0" w:name="_GoBack"/>
            <w:bookmarkEnd w:id="0"/>
            <w:r w:rsidRPr="00542FC9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meeting (to be confirmed)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DFE18A7" w14:textId="77777777" w:rsidR="00542FC9" w:rsidRPr="00542FC9" w:rsidRDefault="00542FC9" w:rsidP="00197847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542FC9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Room Size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804A82A" w14:textId="77777777" w:rsidR="00542FC9" w:rsidRPr="00542FC9" w:rsidRDefault="00542FC9" w:rsidP="00197847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</w:tc>
      </w:tr>
      <w:tr w:rsidR="00542FC9" w:rsidRPr="00542FC9" w14:paraId="22C18D02" w14:textId="77777777" w:rsidTr="00542FC9">
        <w:trPr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082B82B" w14:textId="77777777" w:rsidR="00542FC9" w:rsidRPr="00542FC9" w:rsidRDefault="00542FC9" w:rsidP="00197847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1E02063" w14:textId="77777777" w:rsidR="00542FC9" w:rsidRPr="00542FC9" w:rsidRDefault="00542FC9" w:rsidP="00197847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E475CD7" w14:textId="77777777" w:rsidR="00542FC9" w:rsidRPr="00542FC9" w:rsidRDefault="00542FC9" w:rsidP="00197847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</w:tr>
    </w:tbl>
    <w:p w14:paraId="5D7EC09B" w14:textId="764B4497" w:rsidR="0065692A" w:rsidRDefault="0065692A" w:rsidP="00197847">
      <w:pPr>
        <w:rPr>
          <w:rFonts w:ascii="Times New Roman" w:hAnsi="Times New Roman" w:cs="Times New Roman"/>
          <w:sz w:val="24"/>
        </w:rPr>
      </w:pPr>
    </w:p>
    <w:p w14:paraId="0EB15B5D" w14:textId="77777777" w:rsidR="00542FC9" w:rsidRPr="00542FC9" w:rsidRDefault="00542FC9" w:rsidP="00197847">
      <w:pPr>
        <w:widowControl/>
        <w:autoSpaceDE/>
        <w:autoSpaceDN/>
        <w:rPr>
          <w:rFonts w:ascii="Times New Roman" w:eastAsia="Times New Roman" w:hAnsi="Times New Roman" w:cs="Times New Roman"/>
          <w:sz w:val="24"/>
          <w:szCs w:val="24"/>
          <w:lang w:eastAsia="ko-KR"/>
        </w:rPr>
      </w:pPr>
    </w:p>
    <w:tbl>
      <w:tblPr>
        <w:tblW w:w="11144" w:type="dxa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88"/>
        <w:gridCol w:w="8645"/>
        <w:gridCol w:w="1144"/>
        <w:gridCol w:w="67"/>
      </w:tblGrid>
      <w:tr w:rsidR="00542FC9" w:rsidRPr="00542FC9" w14:paraId="1C40B128" w14:textId="77777777" w:rsidTr="00542FC9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50AB748" w14:textId="77777777" w:rsidR="00542FC9" w:rsidRPr="00542FC9" w:rsidRDefault="00542FC9" w:rsidP="00197847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542F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Name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7261D59" w14:textId="77777777" w:rsidR="00542FC9" w:rsidRPr="00542FC9" w:rsidRDefault="00542FC9" w:rsidP="00197847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proofErr w:type="spellStart"/>
            <w:r w:rsidRPr="00542F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AhG</w:t>
            </w:r>
            <w:proofErr w:type="spellEnd"/>
            <w:r w:rsidRPr="00542F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 xml:space="preserve"> on Omnidirectional </w:t>
            </w:r>
            <w:proofErr w:type="spellStart"/>
            <w:r w:rsidRPr="00542F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MediA</w:t>
            </w:r>
            <w:proofErr w:type="spellEnd"/>
            <w:r w:rsidRPr="00542F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 xml:space="preserve"> Format (OMAF)</w:t>
            </w:r>
          </w:p>
        </w:tc>
      </w:tr>
      <w:tr w:rsidR="00542FC9" w:rsidRPr="00542FC9" w14:paraId="741859FA" w14:textId="77777777" w:rsidTr="00542FC9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8D90C7E" w14:textId="77777777" w:rsidR="00542FC9" w:rsidRPr="00542FC9" w:rsidRDefault="00542FC9" w:rsidP="00197847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542F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Mandates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9C12A1F" w14:textId="77777777" w:rsidR="00542FC9" w:rsidRPr="00542FC9" w:rsidRDefault="00542FC9" w:rsidP="0019784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542FC9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1) Study the preliminary WD of amendment 2 and </w:t>
            </w:r>
            <w:proofErr w:type="spellStart"/>
            <w:r w:rsidRPr="00542FC9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TuC</w:t>
            </w:r>
            <w:proofErr w:type="spellEnd"/>
            <w:r w:rsidRPr="00542FC9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 of immersive media metrics.</w:t>
            </w:r>
          </w:p>
          <w:p w14:paraId="4279B3EA" w14:textId="77777777" w:rsidR="00542FC9" w:rsidRPr="00542FC9" w:rsidRDefault="00542FC9" w:rsidP="0019784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542FC9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2) Study the server-side dynamic adaptation architecture in </w:t>
            </w:r>
            <w:proofErr w:type="spellStart"/>
            <w:r w:rsidRPr="00542FC9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TuC</w:t>
            </w:r>
            <w:proofErr w:type="spellEnd"/>
            <w:r w:rsidRPr="00542FC9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 of OMAF.</w:t>
            </w:r>
          </w:p>
          <w:p w14:paraId="51F7EAE1" w14:textId="77777777" w:rsidR="00542FC9" w:rsidRPr="00542FC9" w:rsidRDefault="00542FC9" w:rsidP="0019784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542FC9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3) Study requirements of MPEG-I phase 2 especially in relation to OMAF.</w:t>
            </w:r>
          </w:p>
          <w:p w14:paraId="2EFA8F88" w14:textId="77777777" w:rsidR="00542FC9" w:rsidRPr="00542FC9" w:rsidRDefault="00542FC9" w:rsidP="0019784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542FC9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4) Preparation of OMAF version 2 reference software and conformance.</w:t>
            </w:r>
          </w:p>
          <w:p w14:paraId="5D612D6B" w14:textId="77777777" w:rsidR="00542FC9" w:rsidRPr="00542FC9" w:rsidRDefault="00542FC9" w:rsidP="0019784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542FC9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5) Maintain relationship with relevant SDOs, (e.g., VRIF, 3GPP SA4).</w:t>
            </w:r>
          </w:p>
        </w:tc>
      </w:tr>
      <w:tr w:rsidR="00542FC9" w:rsidRPr="00542FC9" w14:paraId="7CC2E7CF" w14:textId="77777777" w:rsidTr="00542FC9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540D28A" w14:textId="77777777" w:rsidR="00542FC9" w:rsidRPr="00542FC9" w:rsidRDefault="00542FC9" w:rsidP="00197847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542F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Chairmen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2D9E8C1" w14:textId="77777777" w:rsidR="00542FC9" w:rsidRPr="00542FC9" w:rsidRDefault="00542FC9" w:rsidP="0019784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542FC9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Sachin Deshpande, Ye-Kui Wang, Youngkwon Lim</w:t>
            </w:r>
          </w:p>
        </w:tc>
      </w:tr>
      <w:tr w:rsidR="00542FC9" w:rsidRPr="00542FC9" w14:paraId="0DB62275" w14:textId="77777777" w:rsidTr="00542FC9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C43FD24" w14:textId="77777777" w:rsidR="00542FC9" w:rsidRPr="00542FC9" w:rsidRDefault="00542FC9" w:rsidP="00197847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542F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Duration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753321C" w14:textId="77777777" w:rsidR="00542FC9" w:rsidRPr="00542FC9" w:rsidRDefault="00542FC9" w:rsidP="0019784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542FC9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Until the next WG3 Meeting</w:t>
            </w:r>
          </w:p>
        </w:tc>
      </w:tr>
      <w:tr w:rsidR="00542FC9" w:rsidRPr="00542FC9" w14:paraId="4099DCBD" w14:textId="77777777" w:rsidTr="00542FC9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F54A485" w14:textId="77777777" w:rsidR="00542FC9" w:rsidRPr="00542FC9" w:rsidRDefault="00542FC9" w:rsidP="00197847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542F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Reflector(s)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D3836C5" w14:textId="77777777" w:rsidR="00542FC9" w:rsidRPr="00542FC9" w:rsidRDefault="00542FC9" w:rsidP="0019784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542FC9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gen-sys@lists.aau.at</w:t>
            </w:r>
          </w:p>
        </w:tc>
      </w:tr>
      <w:tr w:rsidR="00542FC9" w:rsidRPr="00542FC9" w14:paraId="05E7D63B" w14:textId="77777777" w:rsidTr="00542FC9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9B608D6" w14:textId="77777777" w:rsidR="00542FC9" w:rsidRPr="00542FC9" w:rsidRDefault="00542FC9" w:rsidP="00197847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542F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Subscribe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D5FD86C" w14:textId="77777777" w:rsidR="00294F5D" w:rsidRPr="00294F5D" w:rsidRDefault="004906AA" w:rsidP="00294F5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hyperlink r:id="rId14" w:history="1">
              <w:r w:rsidR="00294F5D" w:rsidRPr="00BA4DC3">
                <w:rPr>
                  <w:rStyle w:val="Hyperlink"/>
                  <w:rFonts w:ascii="Courier New" w:eastAsia="Times New Roman" w:hAnsi="Courier New" w:cs="Courier New"/>
                  <w:sz w:val="20"/>
                  <w:szCs w:val="20"/>
                  <w:lang w:eastAsia="ko-KR"/>
                </w:rPr>
                <w:t>http://lists.aau.at/mailman/listinfo/gen-sys</w:t>
              </w:r>
            </w:hyperlink>
            <w:r w:rsidR="00294F5D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 </w:t>
            </w:r>
            <w:r w:rsidR="00294F5D" w:rsidRPr="00294F5D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or</w:t>
            </w:r>
          </w:p>
          <w:p w14:paraId="077DF334" w14:textId="30FE4FFF" w:rsidR="00542FC9" w:rsidRPr="00542FC9" w:rsidRDefault="00294F5D" w:rsidP="00294F5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294F5D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send email to gen-sys-join@lists.aau.at and follow instructions</w:t>
            </w:r>
          </w:p>
        </w:tc>
      </w:tr>
      <w:tr w:rsidR="00542FC9" w:rsidRPr="00542FC9" w14:paraId="2FA382FB" w14:textId="77777777" w:rsidTr="00542FC9">
        <w:trPr>
          <w:tblCellSpacing w:w="0" w:type="dxa"/>
        </w:trPr>
        <w:tc>
          <w:tcPr>
            <w:tcW w:w="0" w:type="auto"/>
            <w:vAlign w:val="center"/>
            <w:hideMark/>
          </w:tcPr>
          <w:p w14:paraId="2A123BB9" w14:textId="77777777" w:rsidR="00542FC9" w:rsidRPr="00542FC9" w:rsidRDefault="00542FC9" w:rsidP="00197847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1889FB15" w14:textId="77777777" w:rsidR="00542FC9" w:rsidRPr="00542FC9" w:rsidRDefault="00542FC9" w:rsidP="00197847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00720410" w14:textId="77777777" w:rsidR="00542FC9" w:rsidRPr="00542FC9" w:rsidRDefault="00542FC9" w:rsidP="00197847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31128C77" w14:textId="77777777" w:rsidR="00542FC9" w:rsidRPr="00542FC9" w:rsidRDefault="00542FC9" w:rsidP="00197847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</w:tr>
      <w:tr w:rsidR="00542FC9" w:rsidRPr="00542FC9" w14:paraId="186DD5F4" w14:textId="77777777" w:rsidTr="00542FC9">
        <w:trPr>
          <w:tblCellSpacing w:w="0" w:type="dxa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EE49CAE" w14:textId="77777777" w:rsidR="00542FC9" w:rsidRPr="00542FC9" w:rsidRDefault="00542FC9" w:rsidP="00197847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542F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Meeting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35B97F7" w14:textId="77777777" w:rsidR="00542FC9" w:rsidRPr="00542FC9" w:rsidRDefault="00542FC9" w:rsidP="0019784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542FC9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Online AHG meeting (as required) will be announced 2 weeks in advance.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BE1AB45" w14:textId="77777777" w:rsidR="00542FC9" w:rsidRPr="00542FC9" w:rsidRDefault="00542FC9" w:rsidP="00197847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542FC9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Room Size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B7451AA" w14:textId="77777777" w:rsidR="00542FC9" w:rsidRPr="00542FC9" w:rsidRDefault="00542FC9" w:rsidP="00197847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</w:tc>
      </w:tr>
      <w:tr w:rsidR="00542FC9" w:rsidRPr="00542FC9" w14:paraId="531BDED9" w14:textId="77777777" w:rsidTr="00542FC9">
        <w:trPr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8B5BA65" w14:textId="77777777" w:rsidR="00542FC9" w:rsidRPr="00542FC9" w:rsidRDefault="00542FC9" w:rsidP="00197847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EBC9CD7" w14:textId="77777777" w:rsidR="00542FC9" w:rsidRPr="00542FC9" w:rsidRDefault="00542FC9" w:rsidP="00197847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4D9D061" w14:textId="77777777" w:rsidR="00542FC9" w:rsidRPr="00542FC9" w:rsidRDefault="00542FC9" w:rsidP="00197847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</w:tr>
    </w:tbl>
    <w:p w14:paraId="40933DE8" w14:textId="6F40FADA" w:rsidR="00542FC9" w:rsidRDefault="00542FC9" w:rsidP="00197847">
      <w:pPr>
        <w:rPr>
          <w:rFonts w:ascii="Times New Roman" w:hAnsi="Times New Roman" w:cs="Times New Roman"/>
          <w:sz w:val="24"/>
        </w:rPr>
      </w:pPr>
    </w:p>
    <w:p w14:paraId="325E76E9" w14:textId="77777777" w:rsidR="00542FC9" w:rsidRPr="00542FC9" w:rsidRDefault="00542FC9" w:rsidP="00197847">
      <w:pPr>
        <w:widowControl/>
        <w:autoSpaceDE/>
        <w:autoSpaceDN/>
        <w:rPr>
          <w:rFonts w:ascii="Times New Roman" w:eastAsia="Times New Roman" w:hAnsi="Times New Roman" w:cs="Times New Roman"/>
          <w:sz w:val="24"/>
          <w:szCs w:val="24"/>
          <w:lang w:eastAsia="ko-KR"/>
        </w:rPr>
      </w:pPr>
    </w:p>
    <w:tbl>
      <w:tblPr>
        <w:tblW w:w="11144" w:type="dxa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60"/>
        <w:gridCol w:w="8741"/>
        <w:gridCol w:w="1057"/>
        <w:gridCol w:w="86"/>
      </w:tblGrid>
      <w:tr w:rsidR="00542FC9" w:rsidRPr="00542FC9" w14:paraId="06E492A4" w14:textId="77777777" w:rsidTr="00542FC9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D04A0D5" w14:textId="77777777" w:rsidR="00542FC9" w:rsidRPr="00542FC9" w:rsidRDefault="00542FC9" w:rsidP="00197847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542F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Name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59B0390" w14:textId="77777777" w:rsidR="00542FC9" w:rsidRPr="00542FC9" w:rsidRDefault="00542FC9" w:rsidP="00197847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542F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AHG on Font Format</w:t>
            </w:r>
          </w:p>
        </w:tc>
      </w:tr>
      <w:tr w:rsidR="00542FC9" w:rsidRPr="00542FC9" w14:paraId="3BEF22F5" w14:textId="77777777" w:rsidTr="00542FC9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9DA6391" w14:textId="77777777" w:rsidR="00542FC9" w:rsidRPr="00542FC9" w:rsidRDefault="00542FC9" w:rsidP="00197847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542F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Mandates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A2A57D1" w14:textId="77777777" w:rsidR="00542FC9" w:rsidRPr="00542FC9" w:rsidRDefault="00542FC9" w:rsidP="0019784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542FC9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1. Review the text of the updated Working Draft of ISO/IEC 14496-22 (5th edition).</w:t>
            </w:r>
          </w:p>
          <w:p w14:paraId="6577B1DC" w14:textId="77777777" w:rsidR="00542FC9" w:rsidRPr="00542FC9" w:rsidRDefault="00542FC9" w:rsidP="0019784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542FC9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lastRenderedPageBreak/>
              <w:t>2. Explore potential future changes and updates, and propose new items (if applicable) for consideration in the 5th edition of the OFF specification.</w:t>
            </w:r>
          </w:p>
        </w:tc>
      </w:tr>
      <w:tr w:rsidR="00542FC9" w:rsidRPr="00542FC9" w14:paraId="094BB8C4" w14:textId="77777777" w:rsidTr="00542FC9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01CE945" w14:textId="77777777" w:rsidR="00542FC9" w:rsidRPr="00542FC9" w:rsidRDefault="00542FC9" w:rsidP="00197847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542F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lastRenderedPageBreak/>
              <w:t>Chairmen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02DD4DB" w14:textId="77777777" w:rsidR="00542FC9" w:rsidRPr="00542FC9" w:rsidRDefault="00542FC9" w:rsidP="0019784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542FC9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Vladimir Levantovsky (Type Standards)</w:t>
            </w:r>
          </w:p>
        </w:tc>
      </w:tr>
      <w:tr w:rsidR="00542FC9" w:rsidRPr="00542FC9" w14:paraId="1B0481F1" w14:textId="77777777" w:rsidTr="00542FC9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8FBFD90" w14:textId="77777777" w:rsidR="00542FC9" w:rsidRPr="00542FC9" w:rsidRDefault="00542FC9" w:rsidP="00197847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542F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Duration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63B464B" w14:textId="77777777" w:rsidR="00542FC9" w:rsidRPr="00542FC9" w:rsidRDefault="00542FC9" w:rsidP="0019784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542FC9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Until next meeting</w:t>
            </w:r>
          </w:p>
        </w:tc>
      </w:tr>
      <w:tr w:rsidR="00542FC9" w:rsidRPr="00542FC9" w14:paraId="13D9DC84" w14:textId="77777777" w:rsidTr="00542FC9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6F9B419" w14:textId="77777777" w:rsidR="00542FC9" w:rsidRPr="00542FC9" w:rsidRDefault="00542FC9" w:rsidP="00197847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542F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Reflector(s)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47EE9BE" w14:textId="77777777" w:rsidR="00542FC9" w:rsidRPr="00542FC9" w:rsidRDefault="00542FC9" w:rsidP="0019784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542FC9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mpeg-otspec@lists.aau.at; https://github.com/MPEGGroup/OpenFontFormat</w:t>
            </w:r>
          </w:p>
        </w:tc>
      </w:tr>
      <w:tr w:rsidR="00542FC9" w:rsidRPr="00542FC9" w14:paraId="766C60E7" w14:textId="77777777" w:rsidTr="00542FC9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7ED7A2A" w14:textId="77777777" w:rsidR="00542FC9" w:rsidRPr="00542FC9" w:rsidRDefault="00542FC9" w:rsidP="00197847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542F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Subscribe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5D097C1" w14:textId="77777777" w:rsidR="00294F5D" w:rsidRPr="00294F5D" w:rsidRDefault="004906AA" w:rsidP="00294F5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hyperlink r:id="rId15" w:history="1">
              <w:r w:rsidR="00294F5D" w:rsidRPr="00BA4DC3">
                <w:rPr>
                  <w:rStyle w:val="Hyperlink"/>
                  <w:rFonts w:ascii="Courier New" w:eastAsia="Times New Roman" w:hAnsi="Courier New" w:cs="Courier New"/>
                  <w:sz w:val="20"/>
                  <w:szCs w:val="20"/>
                  <w:lang w:eastAsia="ko-KR"/>
                </w:rPr>
                <w:t>https://lists.aau.at/mailman/listinfo/mpeg-otspec</w:t>
              </w:r>
            </w:hyperlink>
            <w:r w:rsidR="00294F5D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 </w:t>
            </w:r>
            <w:r w:rsidR="00294F5D" w:rsidRPr="00294F5D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or</w:t>
            </w:r>
          </w:p>
          <w:p w14:paraId="5C74584D" w14:textId="4E87768F" w:rsidR="00542FC9" w:rsidRPr="00542FC9" w:rsidRDefault="00294F5D" w:rsidP="00294F5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294F5D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send email to </w:t>
            </w:r>
            <w:hyperlink r:id="rId16" w:history="1">
              <w:r w:rsidRPr="00BA4DC3">
                <w:rPr>
                  <w:rStyle w:val="Hyperlink"/>
                  <w:rFonts w:ascii="Courier New" w:eastAsia="Times New Roman" w:hAnsi="Courier New" w:cs="Courier New"/>
                  <w:sz w:val="20"/>
                  <w:szCs w:val="20"/>
                  <w:lang w:eastAsia="ko-KR"/>
                </w:rPr>
                <w:t>mpeg-otspec-join@lists.aau.at</w:t>
              </w:r>
            </w:hyperlink>
            <w:r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 </w:t>
            </w:r>
            <w:r w:rsidRPr="00294F5D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and follow instructions</w:t>
            </w:r>
          </w:p>
        </w:tc>
      </w:tr>
      <w:tr w:rsidR="00542FC9" w:rsidRPr="00542FC9" w14:paraId="0C3C1A9D" w14:textId="77777777" w:rsidTr="00542FC9">
        <w:trPr>
          <w:tblCellSpacing w:w="0" w:type="dxa"/>
        </w:trPr>
        <w:tc>
          <w:tcPr>
            <w:tcW w:w="0" w:type="auto"/>
            <w:vAlign w:val="center"/>
            <w:hideMark/>
          </w:tcPr>
          <w:p w14:paraId="36CE8371" w14:textId="77777777" w:rsidR="00542FC9" w:rsidRPr="00542FC9" w:rsidRDefault="00542FC9" w:rsidP="00197847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2B9553E7" w14:textId="77777777" w:rsidR="00542FC9" w:rsidRPr="00542FC9" w:rsidRDefault="00542FC9" w:rsidP="00197847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1AC09432" w14:textId="77777777" w:rsidR="00542FC9" w:rsidRPr="00542FC9" w:rsidRDefault="00542FC9" w:rsidP="00197847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6901FC62" w14:textId="77777777" w:rsidR="00542FC9" w:rsidRPr="00542FC9" w:rsidRDefault="00542FC9" w:rsidP="00197847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</w:tr>
      <w:tr w:rsidR="00542FC9" w:rsidRPr="00542FC9" w14:paraId="74A5A6F1" w14:textId="77777777" w:rsidTr="00542FC9">
        <w:trPr>
          <w:tblCellSpacing w:w="0" w:type="dxa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8D5B8CC" w14:textId="77777777" w:rsidR="00542FC9" w:rsidRPr="00542FC9" w:rsidRDefault="00542FC9" w:rsidP="00197847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542F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Meeting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A1F5A0E" w14:textId="77777777" w:rsidR="00542FC9" w:rsidRPr="00542FC9" w:rsidRDefault="00542FC9" w:rsidP="0019784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542FC9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Zoom conference call may be held, if necessary (detailed information will be posted to the AHG reflector)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FCE8CF2" w14:textId="77777777" w:rsidR="00542FC9" w:rsidRPr="00542FC9" w:rsidRDefault="00542FC9" w:rsidP="00197847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542FC9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Room Size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2021328" w14:textId="77777777" w:rsidR="00542FC9" w:rsidRPr="00542FC9" w:rsidRDefault="00542FC9" w:rsidP="00197847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</w:tc>
      </w:tr>
      <w:tr w:rsidR="00542FC9" w:rsidRPr="00542FC9" w14:paraId="1E32821E" w14:textId="77777777" w:rsidTr="00542FC9">
        <w:trPr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2025B59" w14:textId="77777777" w:rsidR="00542FC9" w:rsidRPr="00542FC9" w:rsidRDefault="00542FC9" w:rsidP="00197847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F77191B" w14:textId="77777777" w:rsidR="00542FC9" w:rsidRPr="00542FC9" w:rsidRDefault="00542FC9" w:rsidP="00197847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70B0E5B" w14:textId="77777777" w:rsidR="00542FC9" w:rsidRPr="00542FC9" w:rsidRDefault="00542FC9" w:rsidP="00197847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</w:tr>
    </w:tbl>
    <w:p w14:paraId="12B67033" w14:textId="77777777" w:rsidR="00542FC9" w:rsidRPr="00542FC9" w:rsidRDefault="00542FC9" w:rsidP="00197847">
      <w:pPr>
        <w:widowControl/>
        <w:autoSpaceDE/>
        <w:autoSpaceDN/>
        <w:rPr>
          <w:rFonts w:ascii="Times New Roman" w:eastAsia="Times New Roman" w:hAnsi="Times New Roman" w:cs="Times New Roman"/>
          <w:sz w:val="24"/>
          <w:szCs w:val="24"/>
          <w:lang w:eastAsia="ko-KR"/>
        </w:rPr>
      </w:pPr>
      <w:r w:rsidRPr="00542FC9">
        <w:rPr>
          <w:rFonts w:ascii="Times New Roman" w:eastAsia="Times New Roman" w:hAnsi="Times New Roman" w:cs="Times New Roman"/>
          <w:color w:val="000000"/>
          <w:sz w:val="27"/>
          <w:szCs w:val="27"/>
          <w:lang w:eastAsia="ko-KR"/>
        </w:rPr>
        <w:br/>
      </w:r>
    </w:p>
    <w:tbl>
      <w:tblPr>
        <w:tblW w:w="11144" w:type="dxa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60"/>
        <w:gridCol w:w="8487"/>
        <w:gridCol w:w="1311"/>
        <w:gridCol w:w="86"/>
      </w:tblGrid>
      <w:tr w:rsidR="00542FC9" w:rsidRPr="00542FC9" w14:paraId="33BC53D1" w14:textId="77777777" w:rsidTr="00542FC9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BFB09F3" w14:textId="77777777" w:rsidR="00542FC9" w:rsidRPr="00542FC9" w:rsidRDefault="00542FC9" w:rsidP="00197847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542F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Name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8B99CAC" w14:textId="77777777" w:rsidR="00542FC9" w:rsidRPr="00542FC9" w:rsidRDefault="00542FC9" w:rsidP="00197847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proofErr w:type="spellStart"/>
            <w:r w:rsidRPr="00542F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AhG</w:t>
            </w:r>
            <w:proofErr w:type="spellEnd"/>
            <w:r w:rsidRPr="00542F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 xml:space="preserve"> on Carriage of Green Metadata</w:t>
            </w:r>
          </w:p>
        </w:tc>
      </w:tr>
      <w:tr w:rsidR="00542FC9" w:rsidRPr="00542FC9" w14:paraId="4617B47D" w14:textId="77777777" w:rsidTr="00542FC9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AE850E4" w14:textId="77777777" w:rsidR="00542FC9" w:rsidRPr="00542FC9" w:rsidRDefault="00542FC9" w:rsidP="00197847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542F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Mandates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D741E1C" w14:textId="77777777" w:rsidR="00542FC9" w:rsidRPr="00542FC9" w:rsidRDefault="00542FC9" w:rsidP="0019784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542FC9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1. Study extensions of 23001-11 on decoding complexity metrics for decoder-power reduction for EVC</w:t>
            </w:r>
          </w:p>
          <w:p w14:paraId="0AB3E580" w14:textId="77777777" w:rsidR="00542FC9" w:rsidRPr="00542FC9" w:rsidRDefault="00542FC9" w:rsidP="0019784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542FC9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2. Prepare DIS of AMD1 of 23001-11 3rd edition for EVC</w:t>
            </w:r>
          </w:p>
          <w:p w14:paraId="3278245C" w14:textId="77777777" w:rsidR="00542FC9" w:rsidRPr="00542FC9" w:rsidRDefault="00542FC9" w:rsidP="0019784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542FC9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3. Study potential improvements of 23001-11 3rd edition</w:t>
            </w:r>
          </w:p>
        </w:tc>
      </w:tr>
      <w:tr w:rsidR="00542FC9" w:rsidRPr="00542FC9" w14:paraId="72019067" w14:textId="77777777" w:rsidTr="00542FC9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673FBCD" w14:textId="77777777" w:rsidR="00542FC9" w:rsidRPr="00542FC9" w:rsidRDefault="00542FC9" w:rsidP="00197847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542F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Chairmen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A8F9986" w14:textId="77777777" w:rsidR="00542FC9" w:rsidRPr="00542FC9" w:rsidRDefault="00542FC9" w:rsidP="0019784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542FC9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Edouard Francois (</w:t>
            </w:r>
            <w:proofErr w:type="spellStart"/>
            <w:r w:rsidRPr="00542FC9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InterDigital</w:t>
            </w:r>
            <w:proofErr w:type="spellEnd"/>
            <w:r w:rsidRPr="00542FC9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), Christian Herglotz (FAU), Yong He (Qualcomm)</w:t>
            </w:r>
          </w:p>
        </w:tc>
      </w:tr>
      <w:tr w:rsidR="00542FC9" w:rsidRPr="00542FC9" w14:paraId="0722E1D7" w14:textId="77777777" w:rsidTr="00542FC9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10DC0D2" w14:textId="77777777" w:rsidR="00542FC9" w:rsidRPr="00542FC9" w:rsidRDefault="00542FC9" w:rsidP="00197847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542F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Duration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7AB0670" w14:textId="77777777" w:rsidR="00542FC9" w:rsidRPr="00542FC9" w:rsidRDefault="00542FC9" w:rsidP="0019784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542FC9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Until next MPEG meeting</w:t>
            </w:r>
          </w:p>
        </w:tc>
      </w:tr>
      <w:tr w:rsidR="00542FC9" w:rsidRPr="00542FC9" w14:paraId="59E62513" w14:textId="77777777" w:rsidTr="00542FC9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03E9ED7" w14:textId="77777777" w:rsidR="00542FC9" w:rsidRPr="00542FC9" w:rsidRDefault="00542FC9" w:rsidP="00197847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542F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Reflector(s)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D607E9D" w14:textId="77777777" w:rsidR="00542FC9" w:rsidRPr="00542FC9" w:rsidRDefault="00542FC9" w:rsidP="0019784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542FC9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gen-sys@lists.aau.at – use [green] in email header</w:t>
            </w:r>
          </w:p>
        </w:tc>
      </w:tr>
      <w:tr w:rsidR="00542FC9" w:rsidRPr="00542FC9" w14:paraId="21837930" w14:textId="77777777" w:rsidTr="00542FC9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D293426" w14:textId="77777777" w:rsidR="00542FC9" w:rsidRPr="00542FC9" w:rsidRDefault="00542FC9" w:rsidP="00197847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542F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Subscribe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D6ED6B5" w14:textId="77777777" w:rsidR="00294F5D" w:rsidRPr="00294F5D" w:rsidRDefault="004906AA" w:rsidP="00294F5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hyperlink r:id="rId17" w:history="1">
              <w:r w:rsidR="00294F5D" w:rsidRPr="00BA4DC3">
                <w:rPr>
                  <w:rStyle w:val="Hyperlink"/>
                  <w:rFonts w:ascii="Courier New" w:eastAsia="Times New Roman" w:hAnsi="Courier New" w:cs="Courier New"/>
                  <w:sz w:val="20"/>
                  <w:szCs w:val="20"/>
                  <w:lang w:eastAsia="ko-KR"/>
                </w:rPr>
                <w:t>http://lists.aau.at/mailman/listinfo/gen-sys</w:t>
              </w:r>
            </w:hyperlink>
            <w:r w:rsidR="00294F5D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 </w:t>
            </w:r>
            <w:r w:rsidR="00294F5D" w:rsidRPr="00294F5D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or</w:t>
            </w:r>
          </w:p>
          <w:p w14:paraId="60C2855F" w14:textId="1CDEA7C0" w:rsidR="00542FC9" w:rsidRPr="00542FC9" w:rsidRDefault="00294F5D" w:rsidP="00294F5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294F5D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send email to </w:t>
            </w:r>
            <w:hyperlink r:id="rId18" w:history="1">
              <w:r w:rsidRPr="00BA4DC3">
                <w:rPr>
                  <w:rStyle w:val="Hyperlink"/>
                  <w:rFonts w:ascii="Courier New" w:eastAsia="Times New Roman" w:hAnsi="Courier New" w:cs="Courier New"/>
                  <w:sz w:val="20"/>
                  <w:szCs w:val="20"/>
                  <w:lang w:eastAsia="ko-KR"/>
                </w:rPr>
                <w:t>gen-sys-join@lists.aau.at</w:t>
              </w:r>
            </w:hyperlink>
            <w:r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 </w:t>
            </w:r>
            <w:r w:rsidRPr="00294F5D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and follow instructions</w:t>
            </w:r>
          </w:p>
        </w:tc>
      </w:tr>
      <w:tr w:rsidR="00542FC9" w:rsidRPr="00542FC9" w14:paraId="4C26EF0F" w14:textId="77777777" w:rsidTr="00542FC9">
        <w:trPr>
          <w:tblCellSpacing w:w="0" w:type="dxa"/>
        </w:trPr>
        <w:tc>
          <w:tcPr>
            <w:tcW w:w="0" w:type="auto"/>
            <w:vAlign w:val="center"/>
            <w:hideMark/>
          </w:tcPr>
          <w:p w14:paraId="4BCCDA96" w14:textId="77777777" w:rsidR="00542FC9" w:rsidRPr="00542FC9" w:rsidRDefault="00542FC9" w:rsidP="00197847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0CEA9685" w14:textId="77777777" w:rsidR="00542FC9" w:rsidRPr="00542FC9" w:rsidRDefault="00542FC9" w:rsidP="00197847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1E9D209E" w14:textId="77777777" w:rsidR="00542FC9" w:rsidRPr="00542FC9" w:rsidRDefault="00542FC9" w:rsidP="00197847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0CF91F00" w14:textId="77777777" w:rsidR="00542FC9" w:rsidRPr="00542FC9" w:rsidRDefault="00542FC9" w:rsidP="00197847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</w:tr>
      <w:tr w:rsidR="00542FC9" w:rsidRPr="00542FC9" w14:paraId="7BCFDC36" w14:textId="77777777" w:rsidTr="00542FC9">
        <w:trPr>
          <w:tblCellSpacing w:w="0" w:type="dxa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CADE4CD" w14:textId="77777777" w:rsidR="00542FC9" w:rsidRPr="00542FC9" w:rsidRDefault="00542FC9" w:rsidP="00197847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542F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Meeting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62F317E" w14:textId="77777777" w:rsidR="00542FC9" w:rsidRPr="00542FC9" w:rsidRDefault="00542FC9" w:rsidP="0019784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542FC9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Several online sessions before the next MPEG meeting if necessary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B8A57E8" w14:textId="77777777" w:rsidR="00542FC9" w:rsidRPr="00542FC9" w:rsidRDefault="00542FC9" w:rsidP="00197847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542FC9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Room Size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55B54C4" w14:textId="77777777" w:rsidR="00542FC9" w:rsidRPr="00542FC9" w:rsidRDefault="00542FC9" w:rsidP="00197847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</w:tc>
      </w:tr>
      <w:tr w:rsidR="00542FC9" w:rsidRPr="00542FC9" w14:paraId="1ACABED6" w14:textId="77777777" w:rsidTr="00542FC9">
        <w:trPr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03FEADE" w14:textId="77777777" w:rsidR="00542FC9" w:rsidRPr="00542FC9" w:rsidRDefault="00542FC9" w:rsidP="00197847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F222C2D" w14:textId="77777777" w:rsidR="00542FC9" w:rsidRPr="00542FC9" w:rsidRDefault="00542FC9" w:rsidP="00197847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D0598FC" w14:textId="77777777" w:rsidR="00542FC9" w:rsidRPr="00542FC9" w:rsidRDefault="00542FC9" w:rsidP="00197847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</w:tr>
    </w:tbl>
    <w:p w14:paraId="2AE47D19" w14:textId="6F07CF90" w:rsidR="00542FC9" w:rsidRDefault="00542FC9" w:rsidP="00197847">
      <w:pPr>
        <w:rPr>
          <w:rFonts w:ascii="Times New Roman" w:hAnsi="Times New Roman" w:cs="Times New Roman"/>
          <w:sz w:val="24"/>
        </w:rPr>
      </w:pPr>
    </w:p>
    <w:p w14:paraId="3929CB18" w14:textId="77777777" w:rsidR="00542FC9" w:rsidRPr="00542FC9" w:rsidRDefault="00542FC9" w:rsidP="00197847">
      <w:pPr>
        <w:widowControl/>
        <w:autoSpaceDE/>
        <w:autoSpaceDN/>
        <w:rPr>
          <w:rFonts w:ascii="Times New Roman" w:eastAsia="Times New Roman" w:hAnsi="Times New Roman" w:cs="Times New Roman"/>
          <w:sz w:val="24"/>
          <w:szCs w:val="24"/>
          <w:lang w:eastAsia="ko-KR"/>
        </w:rPr>
      </w:pPr>
    </w:p>
    <w:tbl>
      <w:tblPr>
        <w:tblW w:w="11144" w:type="dxa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60"/>
        <w:gridCol w:w="8219"/>
        <w:gridCol w:w="1559"/>
        <w:gridCol w:w="106"/>
      </w:tblGrid>
      <w:tr w:rsidR="00542FC9" w:rsidRPr="00542FC9" w14:paraId="7200E597" w14:textId="77777777" w:rsidTr="00542FC9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3611B89" w14:textId="77777777" w:rsidR="00542FC9" w:rsidRPr="00542FC9" w:rsidRDefault="00542FC9" w:rsidP="00197847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542F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Name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F6A09A6" w14:textId="77777777" w:rsidR="00542FC9" w:rsidRPr="00542FC9" w:rsidRDefault="00542FC9" w:rsidP="00197847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542F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AHG on Application Formats</w:t>
            </w:r>
          </w:p>
        </w:tc>
      </w:tr>
      <w:tr w:rsidR="00542FC9" w:rsidRPr="00542FC9" w14:paraId="41021BB4" w14:textId="77777777" w:rsidTr="00542FC9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774CC37" w14:textId="77777777" w:rsidR="00542FC9" w:rsidRPr="00542FC9" w:rsidRDefault="00542FC9" w:rsidP="00197847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542F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Mandates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6CB2549" w14:textId="77777777" w:rsidR="00542FC9" w:rsidRPr="00542FC9" w:rsidRDefault="00542FC9" w:rsidP="0019784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542FC9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CMAF (Common Media Application Format)</w:t>
            </w:r>
          </w:p>
          <w:p w14:paraId="7A622A0C" w14:textId="77777777" w:rsidR="00542FC9" w:rsidRPr="00542FC9" w:rsidRDefault="00542FC9" w:rsidP="0019784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542FC9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1. Study the </w:t>
            </w:r>
            <w:proofErr w:type="spellStart"/>
            <w:r w:rsidRPr="00542FC9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TuC</w:t>
            </w:r>
            <w:proofErr w:type="spellEnd"/>
            <w:r w:rsidRPr="00542FC9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 and the Preliminary WD and solicit further input</w:t>
            </w:r>
          </w:p>
          <w:p w14:paraId="22F407F8" w14:textId="77777777" w:rsidR="00542FC9" w:rsidRPr="00542FC9" w:rsidRDefault="00542FC9" w:rsidP="0019784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542FC9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2. Study the DIS of </w:t>
            </w:r>
            <w:proofErr w:type="spellStart"/>
            <w:r w:rsidRPr="00542FC9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Amd</w:t>
            </w:r>
            <w:proofErr w:type="spellEnd"/>
            <w:r w:rsidRPr="00542FC9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 1 of Ed. 3 and solicit final comments</w:t>
            </w:r>
          </w:p>
          <w:p w14:paraId="06E28772" w14:textId="77777777" w:rsidR="00542FC9" w:rsidRPr="00542FC9" w:rsidRDefault="00542FC9" w:rsidP="0019784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542FC9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3. Study the potential issues regarding width and height fields</w:t>
            </w:r>
          </w:p>
          <w:p w14:paraId="3B72C56E" w14:textId="77777777" w:rsidR="00542FC9" w:rsidRPr="00542FC9" w:rsidRDefault="00542FC9" w:rsidP="0019784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542FC9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4. Solicit further contributions on CMAF conformance and test vectors</w:t>
            </w:r>
          </w:p>
          <w:p w14:paraId="3D0CDC76" w14:textId="77777777" w:rsidR="00542FC9" w:rsidRPr="00542FC9" w:rsidRDefault="00542FC9" w:rsidP="0019784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542FC9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5. Solicit feedback on the open issues on GitHub and GitLab </w:t>
            </w:r>
          </w:p>
          <w:p w14:paraId="317269FE" w14:textId="77777777" w:rsidR="00542FC9" w:rsidRPr="00542FC9" w:rsidRDefault="00542FC9" w:rsidP="0019784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</w:p>
          <w:p w14:paraId="0D5907EC" w14:textId="77777777" w:rsidR="00542FC9" w:rsidRPr="00542FC9" w:rsidRDefault="00542FC9" w:rsidP="0019784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542FC9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MIAF (Multi-Image Application Format)</w:t>
            </w:r>
          </w:p>
          <w:p w14:paraId="2B91A9A0" w14:textId="77777777" w:rsidR="00542FC9" w:rsidRPr="00542FC9" w:rsidRDefault="00542FC9" w:rsidP="0019784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542FC9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1. Study the Draft DIS and solicit further input, in particular about the rotation handling issue.</w:t>
            </w:r>
          </w:p>
          <w:p w14:paraId="0E251E25" w14:textId="77777777" w:rsidR="00542FC9" w:rsidRPr="00542FC9" w:rsidRDefault="00542FC9" w:rsidP="0019784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542FC9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2. Solicit feedback on the open issues on GitHub and GitLab</w:t>
            </w:r>
          </w:p>
        </w:tc>
      </w:tr>
      <w:tr w:rsidR="00542FC9" w:rsidRPr="00542FC9" w14:paraId="24160340" w14:textId="77777777" w:rsidTr="00542FC9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8ED8CF4" w14:textId="77777777" w:rsidR="00542FC9" w:rsidRPr="00542FC9" w:rsidRDefault="00542FC9" w:rsidP="00197847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542F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Chairmen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C4527D6" w14:textId="77777777" w:rsidR="00542FC9" w:rsidRPr="00542FC9" w:rsidRDefault="00542FC9" w:rsidP="0019784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542FC9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Krasimir Kolarov; Cyril Concolato</w:t>
            </w:r>
          </w:p>
        </w:tc>
      </w:tr>
      <w:tr w:rsidR="00542FC9" w:rsidRPr="00542FC9" w14:paraId="12264046" w14:textId="77777777" w:rsidTr="00542FC9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B87852A" w14:textId="77777777" w:rsidR="00542FC9" w:rsidRPr="00542FC9" w:rsidRDefault="00542FC9" w:rsidP="00197847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542F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Duration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90C9113" w14:textId="77777777" w:rsidR="00542FC9" w:rsidRPr="00542FC9" w:rsidRDefault="00542FC9" w:rsidP="0019784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542FC9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until 142nd meeting</w:t>
            </w:r>
          </w:p>
        </w:tc>
      </w:tr>
      <w:tr w:rsidR="00542FC9" w:rsidRPr="00542FC9" w14:paraId="290C93D7" w14:textId="77777777" w:rsidTr="00542FC9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07C8403" w14:textId="77777777" w:rsidR="00542FC9" w:rsidRPr="00542FC9" w:rsidRDefault="00542FC9" w:rsidP="00197847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542F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Reflector(s)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3E144FA" w14:textId="77777777" w:rsidR="00542FC9" w:rsidRPr="00542FC9" w:rsidRDefault="00542FC9" w:rsidP="0019784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542FC9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CMAF - mpeg-cmaf@lists.aau.at</w:t>
            </w:r>
          </w:p>
          <w:p w14:paraId="141FF527" w14:textId="77777777" w:rsidR="00542FC9" w:rsidRPr="00542FC9" w:rsidRDefault="00542FC9" w:rsidP="0019784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542FC9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MIAF, VIAF - mpeg-maf-dev@lists.aau.at</w:t>
            </w:r>
          </w:p>
        </w:tc>
      </w:tr>
      <w:tr w:rsidR="00542FC9" w:rsidRPr="00542FC9" w14:paraId="0B9A47D5" w14:textId="77777777" w:rsidTr="00542FC9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2905B32" w14:textId="77777777" w:rsidR="00542FC9" w:rsidRPr="00542FC9" w:rsidRDefault="00542FC9" w:rsidP="00197847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542F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Subscribe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ACD3D2C" w14:textId="77777777" w:rsidR="00294F5D" w:rsidRPr="00294F5D" w:rsidRDefault="00542FC9" w:rsidP="00294F5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542FC9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CMAF - </w:t>
            </w:r>
            <w:hyperlink r:id="rId19" w:history="1">
              <w:r w:rsidR="00294F5D" w:rsidRPr="00BA4DC3">
                <w:rPr>
                  <w:rStyle w:val="Hyperlink"/>
                  <w:rFonts w:ascii="Courier New" w:eastAsia="Times New Roman" w:hAnsi="Courier New" w:cs="Courier New"/>
                  <w:sz w:val="20"/>
                  <w:szCs w:val="20"/>
                  <w:lang w:eastAsia="ko-KR"/>
                </w:rPr>
                <w:t>https://lists.aau.at/mailman/listinfo/mpeg-cmaf</w:t>
              </w:r>
            </w:hyperlink>
            <w:r w:rsidR="00294F5D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 </w:t>
            </w:r>
            <w:r w:rsidR="00294F5D" w:rsidRPr="00294F5D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or</w:t>
            </w:r>
          </w:p>
          <w:p w14:paraId="570780ED" w14:textId="3C1C45CE" w:rsidR="00542FC9" w:rsidRPr="00542FC9" w:rsidRDefault="00294F5D" w:rsidP="00294F5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294F5D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send email to </w:t>
            </w:r>
            <w:hyperlink r:id="rId20" w:history="1">
              <w:r w:rsidRPr="00BA4DC3">
                <w:rPr>
                  <w:rStyle w:val="Hyperlink"/>
                  <w:rFonts w:ascii="Courier New" w:eastAsia="Times New Roman" w:hAnsi="Courier New" w:cs="Courier New"/>
                  <w:sz w:val="20"/>
                  <w:szCs w:val="20"/>
                  <w:lang w:eastAsia="ko-KR"/>
                </w:rPr>
                <w:t>mpeg-cmaf-join@lists.aau.at</w:t>
              </w:r>
            </w:hyperlink>
            <w:r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 </w:t>
            </w:r>
            <w:r w:rsidRPr="00294F5D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and follow instructions</w:t>
            </w:r>
          </w:p>
          <w:p w14:paraId="51DEC950" w14:textId="77777777" w:rsidR="00294F5D" w:rsidRPr="00294F5D" w:rsidRDefault="00542FC9" w:rsidP="00294F5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542FC9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MIAF, VIMAF - </w:t>
            </w:r>
            <w:hyperlink r:id="rId21" w:history="1">
              <w:r w:rsidR="00294F5D" w:rsidRPr="00BA4DC3">
                <w:rPr>
                  <w:rStyle w:val="Hyperlink"/>
                  <w:rFonts w:ascii="Courier New" w:eastAsia="Times New Roman" w:hAnsi="Courier New" w:cs="Courier New"/>
                  <w:sz w:val="20"/>
                  <w:szCs w:val="20"/>
                  <w:lang w:eastAsia="ko-KR"/>
                </w:rPr>
                <w:t>https://lists.aau.at/mailman/listinfo/mpeg-maf-dev</w:t>
              </w:r>
            </w:hyperlink>
            <w:r w:rsidR="00294F5D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 </w:t>
            </w:r>
            <w:r w:rsidR="00294F5D" w:rsidRPr="00294F5D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or</w:t>
            </w:r>
          </w:p>
          <w:p w14:paraId="55E9F64A" w14:textId="1F4AFE2D" w:rsidR="00542FC9" w:rsidRPr="00542FC9" w:rsidRDefault="00294F5D" w:rsidP="00294F5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294F5D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send email to </w:t>
            </w:r>
            <w:hyperlink r:id="rId22" w:history="1">
              <w:r w:rsidRPr="00BA4DC3">
                <w:rPr>
                  <w:rStyle w:val="Hyperlink"/>
                  <w:rFonts w:ascii="Courier New" w:eastAsia="Times New Roman" w:hAnsi="Courier New" w:cs="Courier New"/>
                  <w:sz w:val="20"/>
                  <w:szCs w:val="20"/>
                  <w:lang w:eastAsia="ko-KR"/>
                </w:rPr>
                <w:t>mpeg-maf-dev-join@lists.aau.at</w:t>
              </w:r>
            </w:hyperlink>
            <w:r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 </w:t>
            </w:r>
            <w:r w:rsidRPr="00294F5D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and follow instructions</w:t>
            </w:r>
          </w:p>
        </w:tc>
      </w:tr>
      <w:tr w:rsidR="00542FC9" w:rsidRPr="00542FC9" w14:paraId="6304A6F4" w14:textId="77777777" w:rsidTr="00542FC9">
        <w:trPr>
          <w:tblCellSpacing w:w="0" w:type="dxa"/>
        </w:trPr>
        <w:tc>
          <w:tcPr>
            <w:tcW w:w="0" w:type="auto"/>
            <w:vAlign w:val="center"/>
            <w:hideMark/>
          </w:tcPr>
          <w:p w14:paraId="38C26CC7" w14:textId="77777777" w:rsidR="00542FC9" w:rsidRPr="00542FC9" w:rsidRDefault="00542FC9" w:rsidP="00197847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15D3E331" w14:textId="77777777" w:rsidR="00542FC9" w:rsidRPr="00542FC9" w:rsidRDefault="00542FC9" w:rsidP="00197847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7CBF7A8E" w14:textId="77777777" w:rsidR="00542FC9" w:rsidRPr="00542FC9" w:rsidRDefault="00542FC9" w:rsidP="00197847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58CD9CC9" w14:textId="77777777" w:rsidR="00542FC9" w:rsidRPr="00542FC9" w:rsidRDefault="00542FC9" w:rsidP="00197847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</w:tr>
      <w:tr w:rsidR="00542FC9" w:rsidRPr="00542FC9" w14:paraId="46717622" w14:textId="77777777" w:rsidTr="00542FC9">
        <w:trPr>
          <w:tblCellSpacing w:w="0" w:type="dxa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485D9F9" w14:textId="77777777" w:rsidR="00542FC9" w:rsidRPr="00542FC9" w:rsidRDefault="00542FC9" w:rsidP="00197847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542F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Meeting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E07FE8C" w14:textId="77777777" w:rsidR="00542FC9" w:rsidRPr="00542FC9" w:rsidRDefault="00542FC9" w:rsidP="00197847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3BD1992" w14:textId="77777777" w:rsidR="00542FC9" w:rsidRPr="00542FC9" w:rsidRDefault="00542FC9" w:rsidP="00197847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542FC9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Room Size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88AF8A4" w14:textId="77777777" w:rsidR="00542FC9" w:rsidRPr="00542FC9" w:rsidRDefault="00542FC9" w:rsidP="00197847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</w:tc>
      </w:tr>
      <w:tr w:rsidR="00542FC9" w:rsidRPr="00542FC9" w14:paraId="7264A8C7" w14:textId="77777777" w:rsidTr="00542FC9">
        <w:trPr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9CDC5EE" w14:textId="77777777" w:rsidR="00542FC9" w:rsidRPr="00542FC9" w:rsidRDefault="00542FC9" w:rsidP="00197847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62EEB31" w14:textId="77777777" w:rsidR="00542FC9" w:rsidRPr="00542FC9" w:rsidRDefault="00542FC9" w:rsidP="0019784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542FC9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AF Conference call, April 20, 2023, 16:00-18:00 UTC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1018553" w14:textId="77777777" w:rsidR="00542FC9" w:rsidRPr="00542FC9" w:rsidRDefault="00542FC9" w:rsidP="00197847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</w:tc>
      </w:tr>
    </w:tbl>
    <w:p w14:paraId="1AABBC27" w14:textId="77777777" w:rsidR="00542FC9" w:rsidRPr="00542FC9" w:rsidRDefault="00542FC9" w:rsidP="00197847">
      <w:pPr>
        <w:widowControl/>
        <w:autoSpaceDE/>
        <w:autoSpaceDN/>
        <w:rPr>
          <w:rFonts w:ascii="Times New Roman" w:eastAsia="Times New Roman" w:hAnsi="Times New Roman" w:cs="Times New Roman"/>
          <w:sz w:val="24"/>
          <w:szCs w:val="24"/>
          <w:lang w:eastAsia="ko-KR"/>
        </w:rPr>
      </w:pPr>
      <w:r w:rsidRPr="00542FC9">
        <w:rPr>
          <w:rFonts w:ascii="Times New Roman" w:eastAsia="Times New Roman" w:hAnsi="Times New Roman" w:cs="Times New Roman"/>
          <w:color w:val="000000"/>
          <w:sz w:val="27"/>
          <w:szCs w:val="27"/>
          <w:lang w:eastAsia="ko-KR"/>
        </w:rPr>
        <w:lastRenderedPageBreak/>
        <w:br/>
      </w:r>
    </w:p>
    <w:tbl>
      <w:tblPr>
        <w:tblW w:w="11144" w:type="dxa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60"/>
        <w:gridCol w:w="602"/>
        <w:gridCol w:w="8773"/>
        <w:gridCol w:w="509"/>
      </w:tblGrid>
      <w:tr w:rsidR="00542FC9" w:rsidRPr="00542FC9" w14:paraId="4DBAA9BE" w14:textId="77777777" w:rsidTr="00542FC9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95DE056" w14:textId="77777777" w:rsidR="00542FC9" w:rsidRPr="00542FC9" w:rsidRDefault="00542FC9" w:rsidP="00197847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542F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Name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174179D" w14:textId="77777777" w:rsidR="00542FC9" w:rsidRPr="00542FC9" w:rsidRDefault="00542FC9" w:rsidP="00197847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proofErr w:type="spellStart"/>
            <w:r w:rsidRPr="00542F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AhG</w:t>
            </w:r>
            <w:proofErr w:type="spellEnd"/>
            <w:r w:rsidRPr="00542F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 xml:space="preserve"> on MPEG DASH</w:t>
            </w:r>
          </w:p>
        </w:tc>
      </w:tr>
      <w:tr w:rsidR="00542FC9" w:rsidRPr="00542FC9" w14:paraId="23B0A948" w14:textId="77777777" w:rsidTr="00542FC9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D0EB159" w14:textId="77777777" w:rsidR="00542FC9" w:rsidRPr="00542FC9" w:rsidRDefault="00542FC9" w:rsidP="00197847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542F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Mandates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7B65636" w14:textId="77777777" w:rsidR="00542FC9" w:rsidRPr="00542FC9" w:rsidRDefault="00542FC9" w:rsidP="0019784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542FC9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1. Study and improve Part 1 Draft text </w:t>
            </w:r>
            <w:proofErr w:type="gramStart"/>
            <w:r w:rsidRPr="00542FC9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of  CAMD</w:t>
            </w:r>
            <w:proofErr w:type="gramEnd"/>
            <w:r w:rsidRPr="00542FC9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2  (WG03N 780)</w:t>
            </w:r>
          </w:p>
          <w:p w14:paraId="791615E7" w14:textId="77777777" w:rsidR="00542FC9" w:rsidRPr="00542FC9" w:rsidRDefault="00542FC9" w:rsidP="0019784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542FC9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2. Study technologies under consideration (</w:t>
            </w:r>
            <w:proofErr w:type="spellStart"/>
            <w:r w:rsidRPr="00542FC9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TuC</w:t>
            </w:r>
            <w:proofErr w:type="spellEnd"/>
            <w:r w:rsidRPr="00542FC9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; WG03N 774) and defect under investigation (</w:t>
            </w:r>
            <w:proofErr w:type="spellStart"/>
            <w:r w:rsidRPr="00542FC9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DuI</w:t>
            </w:r>
            <w:proofErr w:type="spellEnd"/>
            <w:r w:rsidRPr="00542FC9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; WG03N 765)</w:t>
            </w:r>
          </w:p>
          <w:p w14:paraId="5F533946" w14:textId="77777777" w:rsidR="00542FC9" w:rsidRPr="00542FC9" w:rsidRDefault="00542FC9" w:rsidP="0019784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542FC9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3. Continue to work on conformance and reference software</w:t>
            </w:r>
          </w:p>
          <w:p w14:paraId="16C92419" w14:textId="77777777" w:rsidR="00542FC9" w:rsidRPr="00542FC9" w:rsidRDefault="00542FC9" w:rsidP="0019784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542FC9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4. Finalize the signaling and improve the corresponding text in the AMD2 Working draft for supporting picture-in-picture</w:t>
            </w:r>
          </w:p>
          <w:p w14:paraId="3D7A9B9D" w14:textId="77777777" w:rsidR="00542FC9" w:rsidRPr="00542FC9" w:rsidRDefault="00542FC9" w:rsidP="0019784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542FC9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5. Study Part 1 Annex I, its usability, its extensibility and provide a path for extending its support.</w:t>
            </w:r>
          </w:p>
        </w:tc>
      </w:tr>
      <w:tr w:rsidR="00542FC9" w:rsidRPr="00542FC9" w14:paraId="656C1921" w14:textId="77777777" w:rsidTr="00542FC9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B5B016D" w14:textId="77777777" w:rsidR="00542FC9" w:rsidRPr="00542FC9" w:rsidRDefault="00542FC9" w:rsidP="00197847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542F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Chairmen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D529D5E" w14:textId="77777777" w:rsidR="00542FC9" w:rsidRPr="00542FC9" w:rsidRDefault="00542FC9" w:rsidP="0019784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542FC9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Iraj Sodagar, Christian Timmerer, Ali C. Begen</w:t>
            </w:r>
          </w:p>
        </w:tc>
      </w:tr>
      <w:tr w:rsidR="00542FC9" w:rsidRPr="00542FC9" w14:paraId="473827AE" w14:textId="77777777" w:rsidTr="00542FC9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F0CFC19" w14:textId="77777777" w:rsidR="00542FC9" w:rsidRPr="00542FC9" w:rsidRDefault="00542FC9" w:rsidP="00197847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542F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Duration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030479D" w14:textId="77777777" w:rsidR="00542FC9" w:rsidRPr="00542FC9" w:rsidRDefault="00542FC9" w:rsidP="0019784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542FC9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Until the next MPEG meeting</w:t>
            </w:r>
          </w:p>
        </w:tc>
      </w:tr>
      <w:tr w:rsidR="00542FC9" w:rsidRPr="00542FC9" w14:paraId="0D7B8BA0" w14:textId="77777777" w:rsidTr="00542FC9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057094A" w14:textId="77777777" w:rsidR="00542FC9" w:rsidRPr="00542FC9" w:rsidRDefault="00542FC9" w:rsidP="00197847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542F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Reflector(s)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60C35DF" w14:textId="77777777" w:rsidR="00542FC9" w:rsidRPr="00542FC9" w:rsidRDefault="00542FC9" w:rsidP="0019784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542FC9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dash@lists.aau.at</w:t>
            </w:r>
          </w:p>
        </w:tc>
      </w:tr>
      <w:tr w:rsidR="00542FC9" w:rsidRPr="00542FC9" w14:paraId="22CB4879" w14:textId="77777777" w:rsidTr="00542FC9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7A823E8" w14:textId="77777777" w:rsidR="00542FC9" w:rsidRPr="00542FC9" w:rsidRDefault="00542FC9" w:rsidP="00197847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542F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Subscribe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EE1AA6D" w14:textId="77777777" w:rsidR="00294F5D" w:rsidRPr="00294F5D" w:rsidRDefault="004906AA" w:rsidP="00294F5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hyperlink r:id="rId23" w:history="1">
              <w:r w:rsidR="00294F5D" w:rsidRPr="00BA4DC3">
                <w:rPr>
                  <w:rStyle w:val="Hyperlink"/>
                  <w:rFonts w:ascii="Courier New" w:eastAsia="Times New Roman" w:hAnsi="Courier New" w:cs="Courier New"/>
                  <w:sz w:val="20"/>
                  <w:szCs w:val="20"/>
                  <w:lang w:eastAsia="ko-KR"/>
                </w:rPr>
                <w:t>https://lists.aau.at/mailman/listinfo/dash</w:t>
              </w:r>
            </w:hyperlink>
            <w:r w:rsidR="00294F5D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 </w:t>
            </w:r>
            <w:r w:rsidR="00294F5D" w:rsidRPr="00294F5D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or</w:t>
            </w:r>
          </w:p>
          <w:p w14:paraId="6876709E" w14:textId="68034F31" w:rsidR="00542FC9" w:rsidRPr="00542FC9" w:rsidRDefault="00294F5D" w:rsidP="00294F5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294F5D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send email to </w:t>
            </w:r>
            <w:hyperlink r:id="rId24" w:history="1">
              <w:r w:rsidRPr="00BA4DC3">
                <w:rPr>
                  <w:rStyle w:val="Hyperlink"/>
                  <w:rFonts w:ascii="Courier New" w:eastAsia="Times New Roman" w:hAnsi="Courier New" w:cs="Courier New"/>
                  <w:sz w:val="20"/>
                  <w:szCs w:val="20"/>
                  <w:lang w:eastAsia="ko-KR"/>
                </w:rPr>
                <w:t>dash-join@lists.aau.at</w:t>
              </w:r>
            </w:hyperlink>
            <w:r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 </w:t>
            </w:r>
            <w:r w:rsidRPr="00294F5D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and follow instructions</w:t>
            </w:r>
          </w:p>
        </w:tc>
      </w:tr>
      <w:tr w:rsidR="00542FC9" w:rsidRPr="00542FC9" w14:paraId="52AB6AD9" w14:textId="77777777" w:rsidTr="00542FC9">
        <w:trPr>
          <w:tblCellSpacing w:w="0" w:type="dxa"/>
        </w:trPr>
        <w:tc>
          <w:tcPr>
            <w:tcW w:w="0" w:type="auto"/>
            <w:vAlign w:val="center"/>
            <w:hideMark/>
          </w:tcPr>
          <w:p w14:paraId="6BA81316" w14:textId="77777777" w:rsidR="00542FC9" w:rsidRPr="00542FC9" w:rsidRDefault="00542FC9" w:rsidP="00197847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29F1179F" w14:textId="77777777" w:rsidR="00542FC9" w:rsidRPr="00542FC9" w:rsidRDefault="00542FC9" w:rsidP="00197847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21240681" w14:textId="77777777" w:rsidR="00542FC9" w:rsidRPr="00542FC9" w:rsidRDefault="00542FC9" w:rsidP="00197847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7E1A513C" w14:textId="77777777" w:rsidR="00542FC9" w:rsidRPr="00542FC9" w:rsidRDefault="00542FC9" w:rsidP="00197847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</w:tr>
      <w:tr w:rsidR="00542FC9" w:rsidRPr="00542FC9" w14:paraId="787655B5" w14:textId="77777777" w:rsidTr="00542FC9">
        <w:trPr>
          <w:tblCellSpacing w:w="0" w:type="dxa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52EF102" w14:textId="77777777" w:rsidR="00542FC9" w:rsidRPr="00542FC9" w:rsidRDefault="00542FC9" w:rsidP="00197847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542F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Meeting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4E09BF7" w14:textId="77777777" w:rsidR="00542FC9" w:rsidRPr="00542FC9" w:rsidRDefault="00542FC9" w:rsidP="00197847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7CC1C15" w14:textId="77777777" w:rsidR="00542FC9" w:rsidRPr="00542FC9" w:rsidRDefault="00542FC9" w:rsidP="00197847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542FC9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Room Size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C5E4B29" w14:textId="77777777" w:rsidR="00542FC9" w:rsidRPr="00542FC9" w:rsidRDefault="00542FC9" w:rsidP="00197847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</w:tc>
      </w:tr>
      <w:tr w:rsidR="00542FC9" w:rsidRPr="00542FC9" w14:paraId="7BD62939" w14:textId="77777777" w:rsidTr="00542FC9">
        <w:trPr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EC2FDA8" w14:textId="77777777" w:rsidR="00542FC9" w:rsidRPr="00542FC9" w:rsidRDefault="00542FC9" w:rsidP="00197847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98A0E71" w14:textId="77777777" w:rsidR="00542FC9" w:rsidRPr="00542FC9" w:rsidRDefault="00542FC9" w:rsidP="00197847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058DAFE" w14:textId="77777777" w:rsidR="00542FC9" w:rsidRPr="00542FC9" w:rsidRDefault="00542FC9" w:rsidP="00197847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</w:tr>
    </w:tbl>
    <w:p w14:paraId="61F85F93" w14:textId="77777777" w:rsidR="00542FC9" w:rsidRPr="00542FC9" w:rsidRDefault="00542FC9" w:rsidP="00197847">
      <w:pPr>
        <w:widowControl/>
        <w:autoSpaceDE/>
        <w:autoSpaceDN/>
        <w:rPr>
          <w:rFonts w:ascii="Times New Roman" w:eastAsia="Times New Roman" w:hAnsi="Times New Roman" w:cs="Times New Roman"/>
          <w:sz w:val="24"/>
          <w:szCs w:val="24"/>
          <w:lang w:eastAsia="ko-KR"/>
        </w:rPr>
      </w:pPr>
      <w:r w:rsidRPr="00542FC9">
        <w:rPr>
          <w:rFonts w:ascii="Times New Roman" w:eastAsia="Times New Roman" w:hAnsi="Times New Roman" w:cs="Times New Roman"/>
          <w:color w:val="000000"/>
          <w:sz w:val="27"/>
          <w:szCs w:val="27"/>
          <w:lang w:eastAsia="ko-KR"/>
        </w:rPr>
        <w:br/>
      </w:r>
    </w:p>
    <w:tbl>
      <w:tblPr>
        <w:tblW w:w="11144" w:type="dxa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60"/>
        <w:gridCol w:w="8648"/>
        <w:gridCol w:w="1087"/>
        <w:gridCol w:w="149"/>
      </w:tblGrid>
      <w:tr w:rsidR="00542FC9" w:rsidRPr="00542FC9" w14:paraId="1FCA90D7" w14:textId="77777777" w:rsidTr="00542FC9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0776B96" w14:textId="77777777" w:rsidR="00542FC9" w:rsidRPr="00542FC9" w:rsidRDefault="00542FC9" w:rsidP="00197847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542F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Name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0672385" w14:textId="77777777" w:rsidR="00542FC9" w:rsidRPr="00542FC9" w:rsidRDefault="00542FC9" w:rsidP="00197847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proofErr w:type="spellStart"/>
            <w:r w:rsidRPr="00542F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AhG</w:t>
            </w:r>
            <w:proofErr w:type="spellEnd"/>
            <w:r w:rsidRPr="00542F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 xml:space="preserve"> on MPEG File Formats</w:t>
            </w:r>
          </w:p>
        </w:tc>
      </w:tr>
      <w:tr w:rsidR="00542FC9" w:rsidRPr="00542FC9" w14:paraId="587A77B1" w14:textId="77777777" w:rsidTr="00542FC9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92354AF" w14:textId="77777777" w:rsidR="00542FC9" w:rsidRPr="00542FC9" w:rsidRDefault="00542FC9" w:rsidP="00197847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542F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Mandates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B74897B" w14:textId="77777777" w:rsidR="00542FC9" w:rsidRPr="00542FC9" w:rsidRDefault="00542FC9" w:rsidP="0019784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542FC9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1.</w:t>
            </w:r>
            <w:r w:rsidRPr="00542FC9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ab/>
              <w:t xml:space="preserve">Discuss and address the </w:t>
            </w:r>
            <w:proofErr w:type="spellStart"/>
            <w:r w:rsidRPr="00542FC9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Github</w:t>
            </w:r>
            <w:proofErr w:type="spellEnd"/>
            <w:r w:rsidRPr="00542FC9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 and Gitlab issues.</w:t>
            </w:r>
          </w:p>
          <w:p w14:paraId="60CAE73C" w14:textId="77777777" w:rsidR="00542FC9" w:rsidRPr="00542FC9" w:rsidRDefault="00542FC9" w:rsidP="0019784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542FC9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2.</w:t>
            </w:r>
            <w:r w:rsidRPr="00542FC9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ab/>
              <w:t>Support the groups using the file formats (including audio, DASH, CMAF, OMAF, MIAF, V3C systems, Haptics, NBMP et al.)</w:t>
            </w:r>
          </w:p>
          <w:p w14:paraId="6315C16F" w14:textId="77777777" w:rsidR="00542FC9" w:rsidRPr="00542FC9" w:rsidRDefault="00542FC9" w:rsidP="0019784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542FC9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3.</w:t>
            </w:r>
            <w:r w:rsidRPr="00542FC9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ab/>
              <w:t>Study the Technologies under Consideration and Working Draft documents and propose improvements. Study the defect reports and propose corrigendum text, e.g. language codes.</w:t>
            </w:r>
          </w:p>
          <w:p w14:paraId="54AABAF4" w14:textId="77777777" w:rsidR="00542FC9" w:rsidRPr="00542FC9" w:rsidRDefault="00542FC9" w:rsidP="0019784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542FC9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4.</w:t>
            </w:r>
            <w:r w:rsidRPr="00542FC9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ab/>
              <w:t>Study the proposed clarifications on the definition of brands and the use of versions, particularly in the ISO base media file format, and suggest improvements.</w:t>
            </w:r>
          </w:p>
          <w:p w14:paraId="34D3179B" w14:textId="77777777" w:rsidR="00542FC9" w:rsidRPr="00542FC9" w:rsidRDefault="00542FC9" w:rsidP="0019784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542FC9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5.</w:t>
            </w:r>
            <w:r w:rsidRPr="00542FC9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ab/>
              <w:t>Maintain and update the conformance streams, reference software, white papers and one-pagers, and registration authority, as needed. Study whether conformance checking can be (maybe partially) automated, and how the specifications and conformance can be managed as a coordinated workflow. Study the license of the reference software.</w:t>
            </w:r>
          </w:p>
          <w:p w14:paraId="213D5D8B" w14:textId="77777777" w:rsidR="00542FC9" w:rsidRPr="00542FC9" w:rsidRDefault="00542FC9" w:rsidP="0019784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542FC9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6.</w:t>
            </w:r>
            <w:r w:rsidRPr="00542FC9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ab/>
              <w:t>Check the specifications for unregistered MIME types and parameters and start registering them. Audit files as needed for the MP4RA.</w:t>
            </w:r>
          </w:p>
          <w:p w14:paraId="4A3A54DE" w14:textId="77777777" w:rsidR="00542FC9" w:rsidRPr="00542FC9" w:rsidRDefault="00542FC9" w:rsidP="0019784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542FC9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7.</w:t>
            </w:r>
            <w:r w:rsidRPr="00542FC9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ab/>
              <w:t>Study processes to improve cross-verification of MPEG file format standards and continue the discussion on m60397</w:t>
            </w:r>
          </w:p>
          <w:p w14:paraId="3AD6AB68" w14:textId="77777777" w:rsidR="00542FC9" w:rsidRPr="00542FC9" w:rsidRDefault="00542FC9" w:rsidP="0019784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542FC9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8.</w:t>
            </w:r>
            <w:r w:rsidRPr="00542FC9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ab/>
              <w:t>(New) Explore alignment of DASH/CMAF/FF terminology, concepts and solutions</w:t>
            </w:r>
          </w:p>
        </w:tc>
      </w:tr>
      <w:tr w:rsidR="00542FC9" w:rsidRPr="00542FC9" w14:paraId="5FD35EBB" w14:textId="77777777" w:rsidTr="00542FC9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D4EA301" w14:textId="77777777" w:rsidR="00542FC9" w:rsidRPr="00542FC9" w:rsidRDefault="00542FC9" w:rsidP="00197847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542F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Chairmen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CD0582B" w14:textId="77777777" w:rsidR="00542FC9" w:rsidRPr="00542FC9" w:rsidRDefault="00542FC9" w:rsidP="0019784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542FC9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Cyril Concolato (Netflix) and Miska Hannuksela (Nokia)</w:t>
            </w:r>
          </w:p>
        </w:tc>
      </w:tr>
      <w:tr w:rsidR="00542FC9" w:rsidRPr="00542FC9" w14:paraId="030C309B" w14:textId="77777777" w:rsidTr="00542FC9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AE6288A" w14:textId="77777777" w:rsidR="00542FC9" w:rsidRPr="00542FC9" w:rsidRDefault="00542FC9" w:rsidP="00197847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542F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Duration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AAE1297" w14:textId="77777777" w:rsidR="00542FC9" w:rsidRPr="00542FC9" w:rsidRDefault="00542FC9" w:rsidP="0019784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542FC9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Until next meeting</w:t>
            </w:r>
          </w:p>
        </w:tc>
      </w:tr>
      <w:tr w:rsidR="00542FC9" w:rsidRPr="00542FC9" w14:paraId="45332CC5" w14:textId="77777777" w:rsidTr="00542FC9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5B166A1" w14:textId="77777777" w:rsidR="00542FC9" w:rsidRPr="00542FC9" w:rsidRDefault="00542FC9" w:rsidP="00197847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542F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Reflector(s)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1BAEA70" w14:textId="77777777" w:rsidR="00542FC9" w:rsidRPr="00542FC9" w:rsidRDefault="00542FC9" w:rsidP="0019784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542FC9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mp4-sys@lists.aau.at</w:t>
            </w:r>
          </w:p>
          <w:p w14:paraId="7AC07AC7" w14:textId="77777777" w:rsidR="00542FC9" w:rsidRPr="00542FC9" w:rsidRDefault="00542FC9" w:rsidP="0019784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542FC9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https://github.com/MPEGGroup/FileFormat</w:t>
            </w:r>
          </w:p>
        </w:tc>
      </w:tr>
      <w:tr w:rsidR="00542FC9" w:rsidRPr="00542FC9" w14:paraId="43E47206" w14:textId="77777777" w:rsidTr="00542FC9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7494A9F" w14:textId="77777777" w:rsidR="00542FC9" w:rsidRPr="00542FC9" w:rsidRDefault="00542FC9" w:rsidP="00197847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542F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Subscribe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DB3F6B6" w14:textId="77777777" w:rsidR="00294F5D" w:rsidRPr="00294F5D" w:rsidRDefault="004906AA" w:rsidP="00294F5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hyperlink r:id="rId25" w:history="1">
              <w:r w:rsidR="00294F5D" w:rsidRPr="00BA4DC3">
                <w:rPr>
                  <w:rStyle w:val="Hyperlink"/>
                  <w:rFonts w:ascii="Courier New" w:eastAsia="Times New Roman" w:hAnsi="Courier New" w:cs="Courier New"/>
                  <w:sz w:val="20"/>
                  <w:szCs w:val="20"/>
                  <w:lang w:eastAsia="ko-KR"/>
                </w:rPr>
                <w:t>https://lists.aau.at/mailman/listinfo/mp4-sys</w:t>
              </w:r>
            </w:hyperlink>
            <w:r w:rsidR="00294F5D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 </w:t>
            </w:r>
            <w:r w:rsidR="00294F5D" w:rsidRPr="00294F5D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or</w:t>
            </w:r>
          </w:p>
          <w:p w14:paraId="31C0936C" w14:textId="1A52CDB3" w:rsidR="00542FC9" w:rsidRPr="00542FC9" w:rsidRDefault="00294F5D" w:rsidP="00294F5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294F5D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send email to </w:t>
            </w:r>
            <w:hyperlink r:id="rId26" w:history="1">
              <w:r w:rsidRPr="00BA4DC3">
                <w:rPr>
                  <w:rStyle w:val="Hyperlink"/>
                  <w:rFonts w:ascii="Courier New" w:eastAsia="Times New Roman" w:hAnsi="Courier New" w:cs="Courier New"/>
                  <w:sz w:val="20"/>
                  <w:szCs w:val="20"/>
                  <w:lang w:eastAsia="ko-KR"/>
                </w:rPr>
                <w:t>mp4-sys-join@lists.aau.at</w:t>
              </w:r>
            </w:hyperlink>
            <w:r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 </w:t>
            </w:r>
            <w:r w:rsidRPr="00294F5D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and follow instructions</w:t>
            </w:r>
          </w:p>
        </w:tc>
      </w:tr>
      <w:tr w:rsidR="00542FC9" w:rsidRPr="00542FC9" w14:paraId="547835E7" w14:textId="77777777" w:rsidTr="00542FC9">
        <w:trPr>
          <w:tblCellSpacing w:w="0" w:type="dxa"/>
        </w:trPr>
        <w:tc>
          <w:tcPr>
            <w:tcW w:w="0" w:type="auto"/>
            <w:vAlign w:val="center"/>
            <w:hideMark/>
          </w:tcPr>
          <w:p w14:paraId="2DF71737" w14:textId="77777777" w:rsidR="00542FC9" w:rsidRPr="00542FC9" w:rsidRDefault="00542FC9" w:rsidP="00197847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7B4253F2" w14:textId="77777777" w:rsidR="00542FC9" w:rsidRPr="00542FC9" w:rsidRDefault="00542FC9" w:rsidP="00197847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3A9B693E" w14:textId="77777777" w:rsidR="00542FC9" w:rsidRPr="00542FC9" w:rsidRDefault="00542FC9" w:rsidP="00197847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772152F3" w14:textId="77777777" w:rsidR="00542FC9" w:rsidRPr="00542FC9" w:rsidRDefault="00542FC9" w:rsidP="00197847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</w:tr>
      <w:tr w:rsidR="00542FC9" w:rsidRPr="00542FC9" w14:paraId="2AA184D6" w14:textId="77777777" w:rsidTr="00542FC9">
        <w:trPr>
          <w:tblCellSpacing w:w="0" w:type="dxa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2B8C20D" w14:textId="77777777" w:rsidR="00542FC9" w:rsidRPr="00542FC9" w:rsidRDefault="00542FC9" w:rsidP="00197847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542F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Meeting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4F92C1D" w14:textId="77777777" w:rsidR="00542FC9" w:rsidRPr="00542FC9" w:rsidRDefault="00542FC9" w:rsidP="0019784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542FC9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1 online Meeting to draft dispose of comments on Part 12 (2 </w:t>
            </w:r>
            <w:proofErr w:type="spellStart"/>
            <w:r w:rsidRPr="00542FC9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weeks notice</w:t>
            </w:r>
            <w:proofErr w:type="spellEnd"/>
            <w:r w:rsidRPr="00542FC9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, March – Doodle Poll)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61E21A4" w14:textId="77777777" w:rsidR="00542FC9" w:rsidRPr="00542FC9" w:rsidRDefault="00542FC9" w:rsidP="00197847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542FC9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Room Size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CFD4088" w14:textId="77777777" w:rsidR="00542FC9" w:rsidRPr="00542FC9" w:rsidRDefault="00542FC9" w:rsidP="00197847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</w:tc>
      </w:tr>
      <w:tr w:rsidR="00542FC9" w:rsidRPr="00542FC9" w14:paraId="268BF55D" w14:textId="77777777" w:rsidTr="00542FC9">
        <w:trPr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171E102" w14:textId="77777777" w:rsidR="00542FC9" w:rsidRPr="00542FC9" w:rsidRDefault="00542FC9" w:rsidP="00197847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8D1C658" w14:textId="77777777" w:rsidR="00542FC9" w:rsidRPr="00542FC9" w:rsidRDefault="00542FC9" w:rsidP="0019784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542FC9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1 online Meeting for the joint DASH/FF/CMAF (2 </w:t>
            </w:r>
            <w:proofErr w:type="spellStart"/>
            <w:r w:rsidRPr="00542FC9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weeks notice</w:t>
            </w:r>
            <w:proofErr w:type="spellEnd"/>
            <w:r w:rsidRPr="00542FC9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, End of February/Early March – Doodle Poll)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2B2F5CA" w14:textId="77777777" w:rsidR="00542FC9" w:rsidRPr="00542FC9" w:rsidRDefault="00542FC9" w:rsidP="00197847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</w:tc>
      </w:tr>
    </w:tbl>
    <w:p w14:paraId="6250C65B" w14:textId="77777777" w:rsidR="00542FC9" w:rsidRPr="00542FC9" w:rsidRDefault="00542FC9" w:rsidP="00197847">
      <w:pPr>
        <w:widowControl/>
        <w:autoSpaceDE/>
        <w:autoSpaceDN/>
        <w:rPr>
          <w:rFonts w:ascii="Times New Roman" w:eastAsia="Times New Roman" w:hAnsi="Times New Roman" w:cs="Times New Roman"/>
          <w:sz w:val="24"/>
          <w:szCs w:val="24"/>
          <w:lang w:eastAsia="ko-KR"/>
        </w:rPr>
      </w:pPr>
      <w:r w:rsidRPr="00542FC9">
        <w:rPr>
          <w:rFonts w:ascii="Times New Roman" w:eastAsia="Times New Roman" w:hAnsi="Times New Roman" w:cs="Times New Roman"/>
          <w:color w:val="000000"/>
          <w:sz w:val="27"/>
          <w:szCs w:val="27"/>
          <w:lang w:eastAsia="ko-KR"/>
        </w:rPr>
        <w:br/>
      </w:r>
    </w:p>
    <w:tbl>
      <w:tblPr>
        <w:tblW w:w="11144" w:type="dxa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60"/>
        <w:gridCol w:w="9182"/>
        <w:gridCol w:w="647"/>
        <w:gridCol w:w="301"/>
      </w:tblGrid>
      <w:tr w:rsidR="00542FC9" w:rsidRPr="00542FC9" w14:paraId="64615199" w14:textId="77777777" w:rsidTr="00542FC9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FD66C2C" w14:textId="77777777" w:rsidR="00542FC9" w:rsidRPr="00542FC9" w:rsidRDefault="00542FC9" w:rsidP="00197847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542F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Name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000A906" w14:textId="77777777" w:rsidR="00542FC9" w:rsidRPr="00542FC9" w:rsidRDefault="00542FC9" w:rsidP="00197847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542F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AHG on MPEG-I Scene Description</w:t>
            </w:r>
          </w:p>
        </w:tc>
      </w:tr>
      <w:tr w:rsidR="00542FC9" w:rsidRPr="00542FC9" w14:paraId="529CA3C0" w14:textId="77777777" w:rsidTr="00542FC9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48455B1" w14:textId="77777777" w:rsidR="00542FC9" w:rsidRPr="00542FC9" w:rsidRDefault="00542FC9" w:rsidP="00197847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542F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Mandates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3D82B7C" w14:textId="77777777" w:rsidR="00542FC9" w:rsidRPr="00542FC9" w:rsidRDefault="00542FC9" w:rsidP="0019784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542FC9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1.</w:t>
            </w:r>
            <w:r w:rsidRPr="00542FC9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ab/>
              <w:t>Address the integration of G-PCC, MIV and other MPEG codecs and technologies into Scene Description jointly with 3DG/video/systems/audio based on WG03 N0795 and provide a best practices document on how to do so</w:t>
            </w:r>
          </w:p>
          <w:p w14:paraId="7709191F" w14:textId="77777777" w:rsidR="00542FC9" w:rsidRPr="00542FC9" w:rsidRDefault="00542FC9" w:rsidP="0019784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542FC9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2.</w:t>
            </w:r>
            <w:r w:rsidRPr="00542FC9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ab/>
              <w:t xml:space="preserve">Study the support of multiple atlases for MIV </w:t>
            </w:r>
            <w:proofErr w:type="gramStart"/>
            <w:r w:rsidRPr="00542FC9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taking into account</w:t>
            </w:r>
            <w:proofErr w:type="gramEnd"/>
            <w:r w:rsidRPr="00542FC9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 the proposed solution in SD </w:t>
            </w:r>
            <w:proofErr w:type="spellStart"/>
            <w:r w:rsidRPr="00542FC9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TuC</w:t>
            </w:r>
            <w:proofErr w:type="spellEnd"/>
            <w:r w:rsidRPr="00542FC9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 in WG3 N0759</w:t>
            </w:r>
          </w:p>
          <w:p w14:paraId="3315BBBD" w14:textId="77777777" w:rsidR="00542FC9" w:rsidRPr="00542FC9" w:rsidRDefault="00542FC9" w:rsidP="0019784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542FC9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3.</w:t>
            </w:r>
            <w:r w:rsidRPr="00542FC9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ab/>
              <w:t xml:space="preserve">Work with the audio group WG06 on progressing the integration of MPEG-I audio into the MPEG-I SD </w:t>
            </w:r>
            <w:proofErr w:type="gramStart"/>
            <w:r w:rsidRPr="00542FC9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taking into account</w:t>
            </w:r>
            <w:proofErr w:type="gramEnd"/>
            <w:r w:rsidRPr="00542FC9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 WG06 N0186 and the SD </w:t>
            </w:r>
            <w:proofErr w:type="spellStart"/>
            <w:r w:rsidRPr="00542FC9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TuC</w:t>
            </w:r>
            <w:proofErr w:type="spellEnd"/>
            <w:r w:rsidRPr="00542FC9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 WG3 N0759. </w:t>
            </w:r>
          </w:p>
          <w:p w14:paraId="63D016B4" w14:textId="77777777" w:rsidR="00542FC9" w:rsidRPr="00542FC9" w:rsidRDefault="00542FC9" w:rsidP="0019784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542FC9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4.</w:t>
            </w:r>
            <w:r w:rsidRPr="00542FC9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ab/>
              <w:t>Study the technologies in CDAM2 of ISO/IEC 23090-14 in WG03_N0797 for potential improvements</w:t>
            </w:r>
          </w:p>
          <w:p w14:paraId="4103D773" w14:textId="77777777" w:rsidR="00542FC9" w:rsidRPr="00542FC9" w:rsidRDefault="00542FC9" w:rsidP="0019784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542FC9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5.</w:t>
            </w:r>
            <w:r w:rsidRPr="00542FC9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ab/>
              <w:t>Conduct the evaluation experiments on as defined in WG3 N0767</w:t>
            </w:r>
          </w:p>
          <w:p w14:paraId="4B6D2B5F" w14:textId="77777777" w:rsidR="00542FC9" w:rsidRPr="00542FC9" w:rsidRDefault="00542FC9" w:rsidP="0019784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542FC9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6.</w:t>
            </w:r>
            <w:r w:rsidRPr="00542FC9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ab/>
              <w:t xml:space="preserve">Progress the technologies in the </w:t>
            </w:r>
            <w:proofErr w:type="spellStart"/>
            <w:r w:rsidRPr="00542FC9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TuC</w:t>
            </w:r>
            <w:proofErr w:type="spellEnd"/>
            <w:r w:rsidRPr="00542FC9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 in WG03_N0759 based on the decisions made for Amd1 and Amd2.</w:t>
            </w:r>
          </w:p>
          <w:p w14:paraId="3625B820" w14:textId="77777777" w:rsidR="00542FC9" w:rsidRPr="00542FC9" w:rsidRDefault="00542FC9" w:rsidP="0019784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542FC9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7.</w:t>
            </w:r>
            <w:r w:rsidRPr="00542FC9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ab/>
              <w:t>Collect/coordinate test assets that support the development of the MPEG-I Scene description work according to WG3_N0782.</w:t>
            </w:r>
          </w:p>
          <w:p w14:paraId="60156A95" w14:textId="77777777" w:rsidR="00542FC9" w:rsidRPr="00542FC9" w:rsidRDefault="00542FC9" w:rsidP="0019784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542FC9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8.</w:t>
            </w:r>
            <w:r w:rsidRPr="00542FC9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ab/>
              <w:t xml:space="preserve">Collect initial problem statements and industry needs to be addressed by scene description beyond the second edition to schedule potential work later in 2023. </w:t>
            </w:r>
          </w:p>
          <w:p w14:paraId="30A6B07E" w14:textId="77777777" w:rsidR="00542FC9" w:rsidRPr="00542FC9" w:rsidRDefault="00542FC9" w:rsidP="0019784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542FC9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9.</w:t>
            </w:r>
            <w:r w:rsidRPr="00542FC9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ab/>
              <w:t>Work on conformance and reference software based on procedures (WG3_N0782) and progress the WD (WG3_N0771), and progress the issues in reference software (http://mpegx.int-evry.fr/software/MPEG/Systems/SceneDescription/software/reference/-/issues) and carriage (http://mpegx.int-evry.fr/software/MPEG/Systems/SceneDescription/software/23090-24-carriage/-/issues).</w:t>
            </w:r>
          </w:p>
          <w:p w14:paraId="05CDADDD" w14:textId="77777777" w:rsidR="00542FC9" w:rsidRPr="00542FC9" w:rsidRDefault="00542FC9" w:rsidP="0019784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542FC9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10.</w:t>
            </w:r>
            <w:r w:rsidRPr="00542FC9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ab/>
              <w:t xml:space="preserve">Collect information on ongoing scene description related work in the industry and in other groups and organizations and promote the MPEG-I Scene Description, in particular </w:t>
            </w:r>
            <w:proofErr w:type="spellStart"/>
            <w:r w:rsidRPr="00542FC9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Khronos</w:t>
            </w:r>
            <w:proofErr w:type="spellEnd"/>
            <w:r w:rsidRPr="00542FC9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 and the Metaverse Standards Forum</w:t>
            </w:r>
          </w:p>
          <w:p w14:paraId="3E93B3D4" w14:textId="77777777" w:rsidR="00542FC9" w:rsidRPr="00542FC9" w:rsidRDefault="00542FC9" w:rsidP="0019784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542FC9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11.</w:t>
            </w:r>
            <w:r w:rsidRPr="00542FC9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ab/>
              <w:t xml:space="preserve">Communicate with </w:t>
            </w:r>
            <w:proofErr w:type="spellStart"/>
            <w:r w:rsidRPr="00542FC9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Khronos</w:t>
            </w:r>
            <w:proofErr w:type="spellEnd"/>
            <w:r w:rsidRPr="00542FC9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 on the MPEG extensions in WG3_N0769 (first edition) and WG3_N0815 (second edition</w:t>
            </w:r>
            <w:proofErr w:type="gramStart"/>
            <w:r w:rsidRPr="00542FC9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),  and</w:t>
            </w:r>
            <w:proofErr w:type="gramEnd"/>
            <w:r w:rsidRPr="00542FC9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 other relevant topics related to Scene Description</w:t>
            </w:r>
          </w:p>
          <w:p w14:paraId="43669CDD" w14:textId="77777777" w:rsidR="00542FC9" w:rsidRPr="00542FC9" w:rsidRDefault="00542FC9" w:rsidP="0019784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542FC9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12.</w:t>
            </w:r>
            <w:r w:rsidRPr="00542FC9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ab/>
              <w:t>Dispose issues in internal and public git environment</w:t>
            </w:r>
          </w:p>
        </w:tc>
      </w:tr>
      <w:tr w:rsidR="00542FC9" w:rsidRPr="00542FC9" w14:paraId="24A81819" w14:textId="77777777" w:rsidTr="00542FC9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E42D1F1" w14:textId="77777777" w:rsidR="00542FC9" w:rsidRPr="00542FC9" w:rsidRDefault="00542FC9" w:rsidP="00197847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542F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Chairmen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47CF88C" w14:textId="77777777" w:rsidR="00542FC9" w:rsidRPr="00542FC9" w:rsidRDefault="00542FC9" w:rsidP="0019784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542FC9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Thomas Stockhammer (tsto@qti.qualcomm.com)</w:t>
            </w:r>
          </w:p>
          <w:p w14:paraId="0957DF37" w14:textId="77777777" w:rsidR="00542FC9" w:rsidRPr="00542FC9" w:rsidRDefault="00542FC9" w:rsidP="0019784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542FC9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Mary-Luc Champel (champelmaryluc@xiaomi.com)</w:t>
            </w:r>
          </w:p>
          <w:p w14:paraId="0B1AF7FB" w14:textId="77777777" w:rsidR="00542FC9" w:rsidRPr="00542FC9" w:rsidRDefault="00542FC9" w:rsidP="0019784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542FC9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Gaëlle Martin-Cocher (Gaelle.Martin-Cocher@InterDigital.com)</w:t>
            </w:r>
          </w:p>
        </w:tc>
      </w:tr>
      <w:tr w:rsidR="00542FC9" w:rsidRPr="00542FC9" w14:paraId="02587F90" w14:textId="77777777" w:rsidTr="00542FC9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FB14E99" w14:textId="77777777" w:rsidR="00542FC9" w:rsidRPr="00542FC9" w:rsidRDefault="00542FC9" w:rsidP="00197847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542F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Duration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021236B" w14:textId="77777777" w:rsidR="00542FC9" w:rsidRPr="00542FC9" w:rsidRDefault="00542FC9" w:rsidP="0019784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542FC9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Until MPEG#142</w:t>
            </w:r>
          </w:p>
        </w:tc>
      </w:tr>
      <w:tr w:rsidR="00542FC9" w:rsidRPr="00542FC9" w14:paraId="53F72C64" w14:textId="77777777" w:rsidTr="00542FC9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82279ED" w14:textId="77777777" w:rsidR="00542FC9" w:rsidRPr="00542FC9" w:rsidRDefault="00542FC9" w:rsidP="00197847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542F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Reflector(s)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DAC3EEE" w14:textId="77777777" w:rsidR="00542FC9" w:rsidRPr="00542FC9" w:rsidRDefault="00542FC9" w:rsidP="0019784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542FC9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mpeg-i-scene@lists.aau.at</w:t>
            </w:r>
          </w:p>
        </w:tc>
      </w:tr>
      <w:tr w:rsidR="00542FC9" w:rsidRPr="00542FC9" w14:paraId="184D4C2F" w14:textId="77777777" w:rsidTr="00542FC9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C6EE2F3" w14:textId="77777777" w:rsidR="00542FC9" w:rsidRPr="00542FC9" w:rsidRDefault="00542FC9" w:rsidP="00197847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542F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Subscribe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826C0F7" w14:textId="77777777" w:rsidR="00294F5D" w:rsidRPr="00294F5D" w:rsidRDefault="004906AA" w:rsidP="00294F5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hyperlink r:id="rId27" w:history="1">
              <w:r w:rsidR="00294F5D" w:rsidRPr="00BA4DC3">
                <w:rPr>
                  <w:rStyle w:val="Hyperlink"/>
                  <w:rFonts w:ascii="Courier New" w:eastAsia="Times New Roman" w:hAnsi="Courier New" w:cs="Courier New"/>
                  <w:sz w:val="20"/>
                  <w:szCs w:val="20"/>
                  <w:lang w:eastAsia="ko-KR"/>
                </w:rPr>
                <w:t>https://lists.aau.at/mailman/listinfo/mpeg-i-scene</w:t>
              </w:r>
            </w:hyperlink>
            <w:r w:rsidR="00294F5D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 </w:t>
            </w:r>
            <w:r w:rsidR="00294F5D" w:rsidRPr="00294F5D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or</w:t>
            </w:r>
          </w:p>
          <w:p w14:paraId="55057053" w14:textId="2C0EB1AD" w:rsidR="00542FC9" w:rsidRPr="00542FC9" w:rsidRDefault="00294F5D" w:rsidP="00294F5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294F5D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send email to </w:t>
            </w:r>
            <w:hyperlink r:id="rId28" w:history="1">
              <w:r w:rsidRPr="00BA4DC3">
                <w:rPr>
                  <w:rStyle w:val="Hyperlink"/>
                  <w:rFonts w:ascii="Courier New" w:eastAsia="Times New Roman" w:hAnsi="Courier New" w:cs="Courier New"/>
                  <w:sz w:val="20"/>
                  <w:szCs w:val="20"/>
                  <w:lang w:eastAsia="ko-KR"/>
                </w:rPr>
                <w:t>mpeg-i-scene-join@lists.aau.at</w:t>
              </w:r>
            </w:hyperlink>
            <w:r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 </w:t>
            </w:r>
            <w:r w:rsidRPr="00294F5D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and follow instructions</w:t>
            </w:r>
          </w:p>
          <w:p w14:paraId="4CB2F725" w14:textId="77777777" w:rsidR="00542FC9" w:rsidRPr="00542FC9" w:rsidRDefault="00542FC9" w:rsidP="0019784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542FC9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 </w:t>
            </w:r>
          </w:p>
          <w:p w14:paraId="08C01BDD" w14:textId="77777777" w:rsidR="00542FC9" w:rsidRPr="00542FC9" w:rsidRDefault="00542FC9" w:rsidP="0019784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542FC9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Please check </w:t>
            </w:r>
            <w:proofErr w:type="spellStart"/>
            <w:r w:rsidRPr="00542FC9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gitlab</w:t>
            </w:r>
            <w:proofErr w:type="spellEnd"/>
            <w:r w:rsidRPr="00542FC9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 discussions here:</w:t>
            </w:r>
          </w:p>
          <w:p w14:paraId="4CF9A375" w14:textId="77777777" w:rsidR="00542FC9" w:rsidRPr="00542FC9" w:rsidRDefault="00542FC9" w:rsidP="0019784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542FC9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http://mpegx.int-evry.fr/software/MPEG/SceneDescription/MPEG-Contributions/issues</w:t>
            </w:r>
          </w:p>
          <w:p w14:paraId="2000A5DC" w14:textId="77777777" w:rsidR="00542FC9" w:rsidRPr="00542FC9" w:rsidRDefault="00542FC9" w:rsidP="0019784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</w:p>
          <w:p w14:paraId="53E7A10B" w14:textId="77777777" w:rsidR="00542FC9" w:rsidRPr="00542FC9" w:rsidRDefault="00542FC9" w:rsidP="0019784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542FC9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Please check public </w:t>
            </w:r>
            <w:proofErr w:type="spellStart"/>
            <w:r w:rsidRPr="00542FC9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github</w:t>
            </w:r>
            <w:proofErr w:type="spellEnd"/>
            <w:r w:rsidRPr="00542FC9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 discussions here:</w:t>
            </w:r>
          </w:p>
          <w:p w14:paraId="7819FEB5" w14:textId="77777777" w:rsidR="00542FC9" w:rsidRPr="00542FC9" w:rsidRDefault="00542FC9" w:rsidP="0019784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542FC9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https://github.com/MPEGGroup/Scene-Description</w:t>
            </w:r>
          </w:p>
        </w:tc>
      </w:tr>
      <w:tr w:rsidR="00542FC9" w:rsidRPr="00542FC9" w14:paraId="72A0345F" w14:textId="77777777" w:rsidTr="00542FC9">
        <w:trPr>
          <w:tblCellSpacing w:w="0" w:type="dxa"/>
        </w:trPr>
        <w:tc>
          <w:tcPr>
            <w:tcW w:w="0" w:type="auto"/>
            <w:vAlign w:val="center"/>
            <w:hideMark/>
          </w:tcPr>
          <w:p w14:paraId="6870663D" w14:textId="77777777" w:rsidR="00542FC9" w:rsidRPr="00542FC9" w:rsidRDefault="00542FC9" w:rsidP="00197847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3B0F10B8" w14:textId="77777777" w:rsidR="00542FC9" w:rsidRPr="00542FC9" w:rsidRDefault="00542FC9" w:rsidP="00197847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4C014586" w14:textId="77777777" w:rsidR="00542FC9" w:rsidRPr="00542FC9" w:rsidRDefault="00542FC9" w:rsidP="00197847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67D507FC" w14:textId="77777777" w:rsidR="00542FC9" w:rsidRPr="00542FC9" w:rsidRDefault="00542FC9" w:rsidP="00197847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</w:tr>
      <w:tr w:rsidR="00542FC9" w:rsidRPr="00542FC9" w14:paraId="08F62D7A" w14:textId="77777777" w:rsidTr="00542FC9">
        <w:trPr>
          <w:tblCellSpacing w:w="0" w:type="dxa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7061AF3" w14:textId="77777777" w:rsidR="00542FC9" w:rsidRPr="00542FC9" w:rsidRDefault="00542FC9" w:rsidP="00197847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542F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Meeting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0448843" w14:textId="77777777" w:rsidR="00542FC9" w:rsidRPr="00542FC9" w:rsidRDefault="00542FC9" w:rsidP="0019784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542FC9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AHG Meetings</w:t>
            </w:r>
          </w:p>
          <w:p w14:paraId="302C3DB8" w14:textId="77777777" w:rsidR="00542FC9" w:rsidRPr="00542FC9" w:rsidRDefault="00542FC9" w:rsidP="0019784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542FC9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 • Call: Monday January 30, 2023 14:30 – 16:00 UTC (15:30 – 17:00 CET)</w:t>
            </w:r>
          </w:p>
          <w:p w14:paraId="2C488B58" w14:textId="77777777" w:rsidR="00542FC9" w:rsidRPr="00542FC9" w:rsidRDefault="00542FC9" w:rsidP="0019784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542FC9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   o </w:t>
            </w:r>
            <w:proofErr w:type="gramStart"/>
            <w:r w:rsidRPr="00542FC9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From</w:t>
            </w:r>
            <w:proofErr w:type="gramEnd"/>
            <w:r w:rsidRPr="00542FC9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 15:15 UTC onwards WG06 joins for Audio.</w:t>
            </w:r>
          </w:p>
          <w:p w14:paraId="76167E17" w14:textId="77777777" w:rsidR="00542FC9" w:rsidRPr="00542FC9" w:rsidRDefault="00542FC9" w:rsidP="0019784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542FC9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   o Additional participation of WG06 will be discussed during this slot</w:t>
            </w:r>
          </w:p>
          <w:p w14:paraId="57F0315D" w14:textId="77777777" w:rsidR="00542FC9" w:rsidRPr="00542FC9" w:rsidRDefault="00542FC9" w:rsidP="0019784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542FC9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lastRenderedPageBreak/>
              <w:t xml:space="preserve"> • Call: Monday February 13, 2023 14:30 – 16:00 UTC (15:30 – 17:00 CET)</w:t>
            </w:r>
          </w:p>
          <w:p w14:paraId="34A2A41D" w14:textId="77777777" w:rsidR="00542FC9" w:rsidRPr="00542FC9" w:rsidRDefault="00542FC9" w:rsidP="0019784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542FC9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   o Jointly with colleagues from AHG MPEG Immersive Video. Please check their AHG here: http://mpegx.int-evry.fr/software/MPEG/MIV/InputDocuments/-/blob/659-next-ahg/README.md</w:t>
            </w:r>
          </w:p>
          <w:p w14:paraId="5E7EB284" w14:textId="77777777" w:rsidR="00542FC9" w:rsidRPr="00542FC9" w:rsidRDefault="00542FC9" w:rsidP="0019784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542FC9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   o Additional participation of MIV experts will be discussed during this slot</w:t>
            </w:r>
          </w:p>
          <w:p w14:paraId="3D9364D2" w14:textId="77777777" w:rsidR="00542FC9" w:rsidRPr="00542FC9" w:rsidRDefault="00542FC9" w:rsidP="0019784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542FC9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 • Call: Monday March 13, 2023, 2023 14:30 – 16:00 UTC (15:30 – 17:00 CET)</w:t>
            </w:r>
          </w:p>
          <w:p w14:paraId="5A8F9139" w14:textId="77777777" w:rsidR="00542FC9" w:rsidRPr="00542FC9" w:rsidRDefault="00542FC9" w:rsidP="0019784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542FC9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 • Call: Monday March 27, 2023, 2023 13:30 – 15:00 UTC (15:30 – 17:00 CEST)</w:t>
            </w:r>
          </w:p>
          <w:p w14:paraId="50C315BE" w14:textId="77777777" w:rsidR="00542FC9" w:rsidRPr="00542FC9" w:rsidRDefault="00542FC9" w:rsidP="0019784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542FC9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 • Call: Monday April 10, 2023, 2023 13:30 – 15:00 UTC (15:30 – 17:00 CEST)</w:t>
            </w:r>
          </w:p>
          <w:p w14:paraId="6725F249" w14:textId="77777777" w:rsidR="00542FC9" w:rsidRPr="00542FC9" w:rsidRDefault="00542FC9" w:rsidP="0019784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542FC9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 • F2f: Sunday April 23, 2023, 2023 13:00 – 18:00 local (10:00 – 15:00 UTC)</w:t>
            </w:r>
          </w:p>
          <w:p w14:paraId="35CCD9AC" w14:textId="77777777" w:rsidR="00542FC9" w:rsidRPr="00542FC9" w:rsidRDefault="00542FC9" w:rsidP="0019784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</w:p>
          <w:p w14:paraId="0EC77EB1" w14:textId="77777777" w:rsidR="00542FC9" w:rsidRPr="00542FC9" w:rsidRDefault="00542FC9" w:rsidP="0019784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542FC9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Note:</w:t>
            </w:r>
          </w:p>
          <w:p w14:paraId="165412A9" w14:textId="77777777" w:rsidR="00542FC9" w:rsidRPr="00542FC9" w:rsidRDefault="00542FC9" w:rsidP="0019784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542FC9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 • 3GPP SA4#122 February 20-24, 2023 (Athens, Greece)</w:t>
            </w:r>
          </w:p>
          <w:p w14:paraId="325CA660" w14:textId="77777777" w:rsidR="00542FC9" w:rsidRPr="00542FC9" w:rsidRDefault="00542FC9" w:rsidP="0019784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542FC9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 • 3GPP SA4#123 April 17-21, 2023 (virtual)</w:t>
            </w:r>
          </w:p>
          <w:p w14:paraId="27678792" w14:textId="77777777" w:rsidR="00542FC9" w:rsidRPr="00542FC9" w:rsidRDefault="00542FC9" w:rsidP="0019784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</w:p>
          <w:p w14:paraId="49C8A595" w14:textId="77777777" w:rsidR="00542FC9" w:rsidRPr="00542FC9" w:rsidRDefault="00542FC9" w:rsidP="0019784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542FC9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Logistics</w:t>
            </w:r>
          </w:p>
          <w:p w14:paraId="31853227" w14:textId="77777777" w:rsidR="00542FC9" w:rsidRPr="00542FC9" w:rsidRDefault="00542FC9" w:rsidP="0019784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542FC9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 • Zoom: http://iso.zoom.us/my/stockhammer, Passwd as of MPEG#141</w:t>
            </w:r>
          </w:p>
          <w:p w14:paraId="5DE1C0A8" w14:textId="77777777" w:rsidR="00542FC9" w:rsidRPr="00542FC9" w:rsidRDefault="00542FC9" w:rsidP="0019784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542FC9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 • Chairs create issues in </w:t>
            </w:r>
            <w:proofErr w:type="spellStart"/>
            <w:r w:rsidRPr="00542FC9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gitlab</w:t>
            </w:r>
            <w:proofErr w:type="spellEnd"/>
            <w:r w:rsidRPr="00542FC9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 to collect comments.</w:t>
            </w:r>
          </w:p>
          <w:p w14:paraId="38A8D99A" w14:textId="77777777" w:rsidR="00542FC9" w:rsidRPr="00542FC9" w:rsidRDefault="00542FC9" w:rsidP="0019784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542FC9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 • If MPEG#142 repository is not yet available, use MPEG#141 repository.</w:t>
            </w:r>
          </w:p>
          <w:p w14:paraId="40B0CA5A" w14:textId="77777777" w:rsidR="00542FC9" w:rsidRPr="00542FC9" w:rsidRDefault="00542FC9" w:rsidP="0019784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</w:p>
          <w:p w14:paraId="594FBDA1" w14:textId="77777777" w:rsidR="00542FC9" w:rsidRPr="00542FC9" w:rsidRDefault="00542FC9" w:rsidP="0019784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542FC9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Calendar</w:t>
            </w:r>
          </w:p>
          <w:p w14:paraId="632AA8A5" w14:textId="77777777" w:rsidR="00542FC9" w:rsidRPr="00542FC9" w:rsidRDefault="00542FC9" w:rsidP="0019784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542FC9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 • Subscription link for MPEG AHG Calls:  http://mpeg.expert/live/nextcloud/remote.php/dav/public-calendars/HAwkATGsmc5bN3Qy?export</w:t>
            </w:r>
          </w:p>
          <w:p w14:paraId="7694B601" w14:textId="77777777" w:rsidR="00542FC9" w:rsidRPr="00542FC9" w:rsidRDefault="00542FC9" w:rsidP="0019784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542FC9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 • Public link for MPEG AHG Calls http://mpeg.expert/live/nextcloud/index.php/apps/calendar/p/HAwkATGsmc5bN3Qy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2172C10" w14:textId="77777777" w:rsidR="00542FC9" w:rsidRPr="00542FC9" w:rsidRDefault="00542FC9" w:rsidP="00197847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542FC9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lastRenderedPageBreak/>
              <w:t>Room Size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E024AA4" w14:textId="77777777" w:rsidR="00542FC9" w:rsidRPr="00542FC9" w:rsidRDefault="00542FC9" w:rsidP="0019784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542FC9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40</w:t>
            </w:r>
          </w:p>
        </w:tc>
      </w:tr>
      <w:tr w:rsidR="00542FC9" w:rsidRPr="00542FC9" w14:paraId="7BA217F8" w14:textId="77777777" w:rsidTr="00542FC9">
        <w:trPr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73B6820" w14:textId="77777777" w:rsidR="00542FC9" w:rsidRPr="00542FC9" w:rsidRDefault="00542FC9" w:rsidP="00197847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D16866A" w14:textId="77777777" w:rsidR="00542FC9" w:rsidRPr="00542FC9" w:rsidRDefault="00542FC9" w:rsidP="00197847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42F74D7" w14:textId="77777777" w:rsidR="00542FC9" w:rsidRPr="00542FC9" w:rsidRDefault="00542FC9" w:rsidP="00197847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</w:tr>
    </w:tbl>
    <w:p w14:paraId="147E8A52" w14:textId="77777777" w:rsidR="00542FC9" w:rsidRPr="00542FC9" w:rsidRDefault="00542FC9" w:rsidP="00197847">
      <w:pPr>
        <w:widowControl/>
        <w:autoSpaceDE/>
        <w:autoSpaceDN/>
        <w:rPr>
          <w:rFonts w:ascii="Times New Roman" w:eastAsia="Times New Roman" w:hAnsi="Times New Roman" w:cs="Times New Roman"/>
          <w:sz w:val="24"/>
          <w:szCs w:val="24"/>
          <w:lang w:eastAsia="ko-KR"/>
        </w:rPr>
      </w:pPr>
      <w:r w:rsidRPr="00542FC9">
        <w:rPr>
          <w:rFonts w:ascii="Times New Roman" w:eastAsia="Times New Roman" w:hAnsi="Times New Roman" w:cs="Times New Roman"/>
          <w:color w:val="000000"/>
          <w:sz w:val="27"/>
          <w:szCs w:val="27"/>
          <w:lang w:eastAsia="ko-KR"/>
        </w:rPr>
        <w:br/>
      </w:r>
    </w:p>
    <w:tbl>
      <w:tblPr>
        <w:tblW w:w="11144" w:type="dxa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10"/>
        <w:gridCol w:w="8167"/>
        <w:gridCol w:w="1480"/>
        <w:gridCol w:w="87"/>
      </w:tblGrid>
      <w:tr w:rsidR="00542FC9" w:rsidRPr="00542FC9" w14:paraId="3BF30774" w14:textId="77777777" w:rsidTr="00542FC9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58D1DC4" w14:textId="77777777" w:rsidR="00542FC9" w:rsidRPr="00542FC9" w:rsidRDefault="00542FC9" w:rsidP="00197847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542F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Name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1BBC7F7" w14:textId="77777777" w:rsidR="00542FC9" w:rsidRPr="00542FC9" w:rsidRDefault="00542FC9" w:rsidP="00197847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542F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AHG on Redundant Encoding and Packaging (</w:t>
            </w:r>
            <w:proofErr w:type="spellStart"/>
            <w:r w:rsidRPr="00542F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REaP</w:t>
            </w:r>
            <w:proofErr w:type="spellEnd"/>
            <w:r w:rsidRPr="00542F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)</w:t>
            </w:r>
          </w:p>
        </w:tc>
      </w:tr>
      <w:tr w:rsidR="00542FC9" w:rsidRPr="00542FC9" w14:paraId="04DB2A71" w14:textId="77777777" w:rsidTr="00542FC9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571B3DF" w14:textId="77777777" w:rsidR="00542FC9" w:rsidRPr="00542FC9" w:rsidRDefault="00542FC9" w:rsidP="00197847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542F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Mandates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60E5DD6" w14:textId="77777777" w:rsidR="00542FC9" w:rsidRPr="00542FC9" w:rsidRDefault="00542FC9" w:rsidP="0019784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542FC9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1. Solicit technical and editorial feedback on the specification.</w:t>
            </w:r>
          </w:p>
          <w:p w14:paraId="10329CE8" w14:textId="77777777" w:rsidR="00542FC9" w:rsidRPr="00542FC9" w:rsidRDefault="00542FC9" w:rsidP="0019784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542FC9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2. Review the open </w:t>
            </w:r>
            <w:proofErr w:type="spellStart"/>
            <w:r w:rsidRPr="00542FC9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gitlab</w:t>
            </w:r>
            <w:proofErr w:type="spellEnd"/>
            <w:r w:rsidRPr="00542FC9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 issues</w:t>
            </w:r>
          </w:p>
          <w:p w14:paraId="00BA32AC" w14:textId="77777777" w:rsidR="00542FC9" w:rsidRPr="00542FC9" w:rsidRDefault="00542FC9" w:rsidP="0019784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542FC9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3. Review draft white paper and solicit contributions to improve it.</w:t>
            </w:r>
          </w:p>
          <w:p w14:paraId="0236A16B" w14:textId="77777777" w:rsidR="00542FC9" w:rsidRPr="00542FC9" w:rsidRDefault="00542FC9" w:rsidP="0019784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542FC9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4. Plan a workshop to get industry feedback</w:t>
            </w:r>
          </w:p>
        </w:tc>
      </w:tr>
      <w:tr w:rsidR="00542FC9" w:rsidRPr="00542FC9" w14:paraId="2F11EBE2" w14:textId="77777777" w:rsidTr="00542FC9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6F7E23D" w14:textId="77777777" w:rsidR="00542FC9" w:rsidRPr="00542FC9" w:rsidRDefault="00542FC9" w:rsidP="00197847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542F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Chairmen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EAF1DAA" w14:textId="77777777" w:rsidR="00542FC9" w:rsidRPr="00542FC9" w:rsidRDefault="00542FC9" w:rsidP="0019784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542FC9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Rufael Mekuria, Yasser Syed, Khaled Jerbi</w:t>
            </w:r>
          </w:p>
        </w:tc>
      </w:tr>
      <w:tr w:rsidR="00542FC9" w:rsidRPr="00542FC9" w14:paraId="54C8FBF4" w14:textId="77777777" w:rsidTr="00542FC9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D9310DF" w14:textId="77777777" w:rsidR="00542FC9" w:rsidRPr="00542FC9" w:rsidRDefault="00542FC9" w:rsidP="00197847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542F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Duration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DFB17B2" w14:textId="77777777" w:rsidR="00542FC9" w:rsidRPr="00542FC9" w:rsidRDefault="00542FC9" w:rsidP="0019784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542FC9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Until the next meeting</w:t>
            </w:r>
          </w:p>
        </w:tc>
      </w:tr>
      <w:tr w:rsidR="00542FC9" w:rsidRPr="00542FC9" w14:paraId="63D402B2" w14:textId="77777777" w:rsidTr="00542FC9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D7695E2" w14:textId="77777777" w:rsidR="00542FC9" w:rsidRPr="00542FC9" w:rsidRDefault="00542FC9" w:rsidP="00197847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542F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Reflector(s)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960DB91" w14:textId="77777777" w:rsidR="00542FC9" w:rsidRPr="00542FC9" w:rsidRDefault="00542FC9" w:rsidP="0019784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542FC9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synched-encoding@lists.aau.at</w:t>
            </w:r>
          </w:p>
        </w:tc>
      </w:tr>
      <w:tr w:rsidR="00542FC9" w:rsidRPr="00542FC9" w14:paraId="564BD45E" w14:textId="77777777" w:rsidTr="00542FC9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7784945" w14:textId="77777777" w:rsidR="00542FC9" w:rsidRPr="00542FC9" w:rsidRDefault="00542FC9" w:rsidP="00197847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542F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Subscribe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E084220" w14:textId="77777777" w:rsidR="00294F5D" w:rsidRPr="00294F5D" w:rsidRDefault="004906AA" w:rsidP="00294F5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hyperlink r:id="rId29" w:history="1">
              <w:r w:rsidR="00294F5D" w:rsidRPr="00BA4DC3">
                <w:rPr>
                  <w:rStyle w:val="Hyperlink"/>
                  <w:rFonts w:ascii="Courier New" w:eastAsia="Times New Roman" w:hAnsi="Courier New" w:cs="Courier New"/>
                  <w:sz w:val="20"/>
                  <w:szCs w:val="20"/>
                  <w:lang w:eastAsia="ko-KR"/>
                </w:rPr>
                <w:t>https://lists.aau.at/mailman/roster/synched-encoding</w:t>
              </w:r>
            </w:hyperlink>
            <w:r w:rsidR="00294F5D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 </w:t>
            </w:r>
            <w:r w:rsidR="00294F5D" w:rsidRPr="00294F5D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or</w:t>
            </w:r>
          </w:p>
          <w:p w14:paraId="3C9FB768" w14:textId="31D51175" w:rsidR="00542FC9" w:rsidRPr="00542FC9" w:rsidRDefault="00294F5D" w:rsidP="00294F5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294F5D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send email to </w:t>
            </w:r>
            <w:hyperlink r:id="rId30" w:history="1">
              <w:r w:rsidRPr="00BA4DC3">
                <w:rPr>
                  <w:rStyle w:val="Hyperlink"/>
                  <w:rFonts w:ascii="Courier New" w:eastAsia="Times New Roman" w:hAnsi="Courier New" w:cs="Courier New"/>
                  <w:sz w:val="20"/>
                  <w:szCs w:val="20"/>
                  <w:lang w:eastAsia="ko-KR"/>
                </w:rPr>
                <w:t>synched-encoding-join@lists.aau.at</w:t>
              </w:r>
            </w:hyperlink>
            <w:r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 </w:t>
            </w:r>
            <w:r w:rsidRPr="00294F5D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and follow instructions</w:t>
            </w:r>
          </w:p>
        </w:tc>
      </w:tr>
      <w:tr w:rsidR="00542FC9" w:rsidRPr="00542FC9" w14:paraId="5A5F4EFD" w14:textId="77777777" w:rsidTr="00542FC9">
        <w:trPr>
          <w:tblCellSpacing w:w="0" w:type="dxa"/>
        </w:trPr>
        <w:tc>
          <w:tcPr>
            <w:tcW w:w="0" w:type="auto"/>
            <w:vAlign w:val="center"/>
            <w:hideMark/>
          </w:tcPr>
          <w:p w14:paraId="361EEDD8" w14:textId="77777777" w:rsidR="00542FC9" w:rsidRPr="00542FC9" w:rsidRDefault="00542FC9" w:rsidP="00197847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5B974D2F" w14:textId="77777777" w:rsidR="00542FC9" w:rsidRPr="00542FC9" w:rsidRDefault="00542FC9" w:rsidP="00197847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5678FC7C" w14:textId="77777777" w:rsidR="00542FC9" w:rsidRPr="00542FC9" w:rsidRDefault="00542FC9" w:rsidP="00197847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7A7AF6E9" w14:textId="77777777" w:rsidR="00542FC9" w:rsidRPr="00542FC9" w:rsidRDefault="00542FC9" w:rsidP="00197847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</w:tr>
      <w:tr w:rsidR="00542FC9" w:rsidRPr="00542FC9" w14:paraId="54F20798" w14:textId="77777777" w:rsidTr="00542FC9">
        <w:trPr>
          <w:tblCellSpacing w:w="0" w:type="dxa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56633FA" w14:textId="77777777" w:rsidR="00542FC9" w:rsidRPr="00542FC9" w:rsidRDefault="00542FC9" w:rsidP="00197847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542F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Meeting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CE4BF29" w14:textId="77777777" w:rsidR="00542FC9" w:rsidRPr="00542FC9" w:rsidRDefault="00542FC9" w:rsidP="0019784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542FC9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- F2F AHG meeting on Sunday before the next meeting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E864A5B" w14:textId="77777777" w:rsidR="00542FC9" w:rsidRPr="00542FC9" w:rsidRDefault="00542FC9" w:rsidP="00197847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542FC9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Room Size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0DF6352" w14:textId="77777777" w:rsidR="00542FC9" w:rsidRPr="00542FC9" w:rsidRDefault="00542FC9" w:rsidP="00197847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</w:tc>
      </w:tr>
      <w:tr w:rsidR="00542FC9" w:rsidRPr="00542FC9" w14:paraId="0BBD236B" w14:textId="77777777" w:rsidTr="00542FC9">
        <w:trPr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41A4502" w14:textId="77777777" w:rsidR="00542FC9" w:rsidRPr="00542FC9" w:rsidRDefault="00542FC9" w:rsidP="00197847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ED6420E" w14:textId="77777777" w:rsidR="00542FC9" w:rsidRPr="00542FC9" w:rsidRDefault="00542FC9" w:rsidP="00197847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CB0F53E" w14:textId="77777777" w:rsidR="00542FC9" w:rsidRPr="00542FC9" w:rsidRDefault="00542FC9" w:rsidP="00197847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</w:tr>
    </w:tbl>
    <w:p w14:paraId="19B2AD84" w14:textId="77777777" w:rsidR="00542FC9" w:rsidRDefault="00542FC9" w:rsidP="00197847">
      <w:pPr>
        <w:rPr>
          <w:rFonts w:ascii="Times New Roman" w:hAnsi="Times New Roman" w:cs="Times New Roman"/>
          <w:sz w:val="24"/>
        </w:rPr>
      </w:pPr>
    </w:p>
    <w:sectPr w:rsidR="00542FC9" w:rsidSect="00197847">
      <w:footerReference w:type="default" r:id="rId31"/>
      <w:pgSz w:w="12240" w:h="15840" w:code="1"/>
      <w:pgMar w:top="1440" w:right="1440" w:bottom="1440" w:left="54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73D1F3" w14:textId="77777777" w:rsidR="004906AA" w:rsidRDefault="004906AA" w:rsidP="009E784A">
      <w:r>
        <w:separator/>
      </w:r>
    </w:p>
  </w:endnote>
  <w:endnote w:type="continuationSeparator" w:id="0">
    <w:p w14:paraId="46F2AF9F" w14:textId="77777777" w:rsidR="004906AA" w:rsidRDefault="004906AA" w:rsidP="009E78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80291846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B981490" w14:textId="7ED26252" w:rsidR="007E55D6" w:rsidRDefault="007E55D6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542206B" w14:textId="77777777" w:rsidR="007E55D6" w:rsidRDefault="007E55D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9761DF" w14:textId="77777777" w:rsidR="004906AA" w:rsidRDefault="004906AA" w:rsidP="009E784A">
      <w:r>
        <w:separator/>
      </w:r>
    </w:p>
  </w:footnote>
  <w:footnote w:type="continuationSeparator" w:id="0">
    <w:p w14:paraId="788105E4" w14:textId="77777777" w:rsidR="004906AA" w:rsidRDefault="004906AA" w:rsidP="009E78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8B0368"/>
    <w:multiLevelType w:val="multilevel"/>
    <w:tmpl w:val="A0544E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419D6586"/>
    <w:multiLevelType w:val="multilevel"/>
    <w:tmpl w:val="08785A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2D85581"/>
    <w:multiLevelType w:val="hybridMultilevel"/>
    <w:tmpl w:val="0352DC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60"/>
  <w:doNotDisplayPageBoundaries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98F"/>
    <w:rsid w:val="00023EE1"/>
    <w:rsid w:val="00047BC0"/>
    <w:rsid w:val="00070BA2"/>
    <w:rsid w:val="000968DA"/>
    <w:rsid w:val="000C78E6"/>
    <w:rsid w:val="000F7D6F"/>
    <w:rsid w:val="0017051E"/>
    <w:rsid w:val="0018563E"/>
    <w:rsid w:val="00196997"/>
    <w:rsid w:val="00197847"/>
    <w:rsid w:val="001D19D6"/>
    <w:rsid w:val="00226A5F"/>
    <w:rsid w:val="00244DC2"/>
    <w:rsid w:val="00263789"/>
    <w:rsid w:val="00292047"/>
    <w:rsid w:val="00294F5D"/>
    <w:rsid w:val="002D4155"/>
    <w:rsid w:val="002E1F0F"/>
    <w:rsid w:val="003031A0"/>
    <w:rsid w:val="003150C2"/>
    <w:rsid w:val="003226C8"/>
    <w:rsid w:val="00325082"/>
    <w:rsid w:val="00374352"/>
    <w:rsid w:val="00385C5D"/>
    <w:rsid w:val="003B0FC6"/>
    <w:rsid w:val="003B211E"/>
    <w:rsid w:val="003B6B34"/>
    <w:rsid w:val="00420D40"/>
    <w:rsid w:val="004507A2"/>
    <w:rsid w:val="004906AA"/>
    <w:rsid w:val="004A5798"/>
    <w:rsid w:val="004E45B6"/>
    <w:rsid w:val="004F3517"/>
    <w:rsid w:val="004F5473"/>
    <w:rsid w:val="005032BE"/>
    <w:rsid w:val="005256F0"/>
    <w:rsid w:val="00542FC9"/>
    <w:rsid w:val="005612C2"/>
    <w:rsid w:val="005C2A51"/>
    <w:rsid w:val="005C54A6"/>
    <w:rsid w:val="0062689D"/>
    <w:rsid w:val="0063127E"/>
    <w:rsid w:val="0065692A"/>
    <w:rsid w:val="00670331"/>
    <w:rsid w:val="006E382B"/>
    <w:rsid w:val="006F60AC"/>
    <w:rsid w:val="00706F5E"/>
    <w:rsid w:val="00785BB2"/>
    <w:rsid w:val="007E55D6"/>
    <w:rsid w:val="007F67DA"/>
    <w:rsid w:val="00836762"/>
    <w:rsid w:val="00884181"/>
    <w:rsid w:val="008E7795"/>
    <w:rsid w:val="0090248B"/>
    <w:rsid w:val="0095273F"/>
    <w:rsid w:val="00954B0D"/>
    <w:rsid w:val="009636E0"/>
    <w:rsid w:val="00977F92"/>
    <w:rsid w:val="00980E7B"/>
    <w:rsid w:val="009A2BC0"/>
    <w:rsid w:val="009B09C2"/>
    <w:rsid w:val="009C5AAC"/>
    <w:rsid w:val="009D5D9F"/>
    <w:rsid w:val="009E784A"/>
    <w:rsid w:val="009F4AF5"/>
    <w:rsid w:val="00A51DEE"/>
    <w:rsid w:val="00A90F4A"/>
    <w:rsid w:val="00A94D48"/>
    <w:rsid w:val="00AA51B2"/>
    <w:rsid w:val="00AC6F0A"/>
    <w:rsid w:val="00AE28B9"/>
    <w:rsid w:val="00AF464E"/>
    <w:rsid w:val="00B24CCE"/>
    <w:rsid w:val="00B42B59"/>
    <w:rsid w:val="00B83BA9"/>
    <w:rsid w:val="00BC2880"/>
    <w:rsid w:val="00BF3BD5"/>
    <w:rsid w:val="00C7466F"/>
    <w:rsid w:val="00C83A86"/>
    <w:rsid w:val="00CB798F"/>
    <w:rsid w:val="00CD36BE"/>
    <w:rsid w:val="00CF1629"/>
    <w:rsid w:val="00CF40C3"/>
    <w:rsid w:val="00D709E9"/>
    <w:rsid w:val="00D74200"/>
    <w:rsid w:val="00DA0058"/>
    <w:rsid w:val="00DF51A0"/>
    <w:rsid w:val="00DF5388"/>
    <w:rsid w:val="00E565AB"/>
    <w:rsid w:val="00E605DA"/>
    <w:rsid w:val="00E61AF0"/>
    <w:rsid w:val="00E82EF2"/>
    <w:rsid w:val="00E843CE"/>
    <w:rsid w:val="00E941AF"/>
    <w:rsid w:val="00E9507F"/>
    <w:rsid w:val="00E965CC"/>
    <w:rsid w:val="00EF2023"/>
    <w:rsid w:val="00EF2D59"/>
    <w:rsid w:val="00F03BBD"/>
    <w:rsid w:val="00F03F9B"/>
    <w:rsid w:val="00F11AAE"/>
    <w:rsid w:val="00F419DA"/>
    <w:rsid w:val="00F42B52"/>
    <w:rsid w:val="00F73309"/>
    <w:rsid w:val="00FA3F3E"/>
    <w:rsid w:val="00FE3F2D"/>
    <w:rsid w:val="00FF2653"/>
    <w:rsid w:val="00FF4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57BC0E5"/>
  <w15:docId w15:val="{3E19EF59-E53F-9C45-8447-CDCFF117E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9"/>
    <w:qFormat/>
    <w:pPr>
      <w:ind w:left="104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pPr>
      <w:spacing w:before="1"/>
    </w:pPr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FF2653"/>
    <w:rPr>
      <w:rFonts w:ascii="Arial" w:eastAsia="Arial" w:hAnsi="Arial" w:cs="Arial"/>
      <w:sz w:val="24"/>
      <w:szCs w:val="24"/>
    </w:rPr>
  </w:style>
  <w:style w:type="paragraph" w:styleId="Title">
    <w:name w:val="Title"/>
    <w:basedOn w:val="Normal"/>
    <w:uiPriority w:val="10"/>
    <w:qFormat/>
    <w:pPr>
      <w:spacing w:before="90"/>
      <w:ind w:left="1194"/>
    </w:pPr>
    <w:rPr>
      <w:b/>
      <w:bCs/>
      <w:sz w:val="29"/>
      <w:szCs w:val="29"/>
      <w:u w:val="single" w:color="000000"/>
    </w:rPr>
  </w:style>
  <w:style w:type="paragraph" w:styleId="ListParagraph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uiPriority w:val="99"/>
    <w:rsid w:val="00FF2653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F2653"/>
    <w:pPr>
      <w:autoSpaceDE/>
      <w:autoSpaceDN/>
      <w:spacing w:before="100" w:beforeAutospacing="1" w:after="100" w:afterAutospacing="1" w:line="276" w:lineRule="auto"/>
    </w:pPr>
    <w:rPr>
      <w:rFonts w:ascii="Calibri" w:eastAsia="Times New Roman" w:hAnsi="Calibri" w:cs="Times New Roman"/>
      <w:lang w:eastAsia="zh-TW"/>
    </w:rPr>
  </w:style>
  <w:style w:type="character" w:styleId="Strong">
    <w:name w:val="Strong"/>
    <w:basedOn w:val="DefaultParagraphFont"/>
    <w:uiPriority w:val="22"/>
    <w:qFormat/>
    <w:rsid w:val="00FF2653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FF2653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784A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E784A"/>
    <w:rPr>
      <w:rFonts w:ascii="Arial" w:eastAsia="Arial" w:hAnsi="Arial" w:cs="Arial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5273F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eastAsia="Times New Roman" w:hAnsi="Courier New" w:cs="Courier New"/>
      <w:sz w:val="20"/>
      <w:szCs w:val="20"/>
      <w:lang w:eastAsia="ko-KR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5273F"/>
    <w:rPr>
      <w:rFonts w:ascii="Courier New" w:eastAsia="Times New Roman" w:hAnsi="Courier New" w:cs="Courier New"/>
      <w:sz w:val="20"/>
      <w:szCs w:val="20"/>
      <w:lang w:eastAsia="ko-KR"/>
    </w:rPr>
  </w:style>
  <w:style w:type="paragraph" w:customStyle="1" w:styleId="msonormal0">
    <w:name w:val="msonormal"/>
    <w:basedOn w:val="Normal"/>
    <w:rsid w:val="00244DC2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ko-KR"/>
    </w:rPr>
  </w:style>
  <w:style w:type="paragraph" w:styleId="Revision">
    <w:name w:val="Revision"/>
    <w:hidden/>
    <w:uiPriority w:val="99"/>
    <w:semiHidden/>
    <w:rsid w:val="00294F5D"/>
    <w:pPr>
      <w:widowControl/>
      <w:autoSpaceDE/>
      <w:autoSpaceDN/>
    </w:pPr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19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4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04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37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51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76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85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38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4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0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3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9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80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73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1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14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97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0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77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086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77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75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11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150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2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2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02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8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8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2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4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15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4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66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12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3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1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3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4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7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4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1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3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9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sotc.iso.org/livelink/livelink/open/jtc1sc29wg3" TargetMode="External"/><Relationship Id="rId13" Type="http://schemas.openxmlformats.org/officeDocument/2006/relationships/hyperlink" Target="http://lists.aau.at/mailman/listinfo/gen-sys" TargetMode="External"/><Relationship Id="rId18" Type="http://schemas.openxmlformats.org/officeDocument/2006/relationships/hyperlink" Target="mailto:gen-sys-join@lists.aau.at" TargetMode="External"/><Relationship Id="rId26" Type="http://schemas.openxmlformats.org/officeDocument/2006/relationships/hyperlink" Target="mailto:mp4-sys-join@lists.aau.at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lists.aau.at/mailman/listinfo/mpeg-maf-dev" TargetMode="External"/><Relationship Id="rId7" Type="http://schemas.openxmlformats.org/officeDocument/2006/relationships/image" Target="media/image1.jpeg"/><Relationship Id="rId12" Type="http://schemas.openxmlformats.org/officeDocument/2006/relationships/hyperlink" Target="mailto:gen-sys-join@lists.aau.at" TargetMode="External"/><Relationship Id="rId17" Type="http://schemas.openxmlformats.org/officeDocument/2006/relationships/hyperlink" Target="http://lists.aau.at/mailman/listinfo/gen-sys" TargetMode="External"/><Relationship Id="rId25" Type="http://schemas.openxmlformats.org/officeDocument/2006/relationships/hyperlink" Target="https://lists.aau.at/mailman/listinfo/mp4-sys" TargetMode="External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mailto:mpeg-otspec-join@lists.aau.at" TargetMode="External"/><Relationship Id="rId20" Type="http://schemas.openxmlformats.org/officeDocument/2006/relationships/hyperlink" Target="mailto:mpeg-cmaf-join@lists.aau.at" TargetMode="External"/><Relationship Id="rId29" Type="http://schemas.openxmlformats.org/officeDocument/2006/relationships/hyperlink" Target="https://lists.aau.at/mailman/roster/synched-encoding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lists.aau.at/mailman/listinfo/gen-sys" TargetMode="External"/><Relationship Id="rId24" Type="http://schemas.openxmlformats.org/officeDocument/2006/relationships/hyperlink" Target="mailto:dash-join@lists.aau.at" TargetMode="External"/><Relationship Id="rId32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s://lists.aau.at/mailman/listinfo/mpeg-otspec" TargetMode="External"/><Relationship Id="rId23" Type="http://schemas.openxmlformats.org/officeDocument/2006/relationships/hyperlink" Target="https://lists.aau.at/mailman/listinfo/dash" TargetMode="External"/><Relationship Id="rId28" Type="http://schemas.openxmlformats.org/officeDocument/2006/relationships/hyperlink" Target="mailto:mpeg-i-scene-join@lists.aau.at" TargetMode="External"/><Relationship Id="rId10" Type="http://schemas.openxmlformats.org/officeDocument/2006/relationships/hyperlink" Target="mailto:smart-contracts-join@lists.aau.at" TargetMode="External"/><Relationship Id="rId19" Type="http://schemas.openxmlformats.org/officeDocument/2006/relationships/hyperlink" Target="https://lists.aau.at/mailman/listinfo/mpeg-cmaf" TargetMode="External"/><Relationship Id="rId31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lists.aau.at/mailman/listinfo/smart-contracts" TargetMode="External"/><Relationship Id="rId14" Type="http://schemas.openxmlformats.org/officeDocument/2006/relationships/hyperlink" Target="http://lists.aau.at/mailman/listinfo/gen-sys" TargetMode="External"/><Relationship Id="rId22" Type="http://schemas.openxmlformats.org/officeDocument/2006/relationships/hyperlink" Target="mailto:mpeg-maf-dev-join@lists.aau.at" TargetMode="External"/><Relationship Id="rId27" Type="http://schemas.openxmlformats.org/officeDocument/2006/relationships/hyperlink" Target="https://lists.aau.at/mailman/listinfo/mpeg-i-scene" TargetMode="External"/><Relationship Id="rId30" Type="http://schemas.openxmlformats.org/officeDocument/2006/relationships/hyperlink" Target="mailto:synched-encoding-join@lists.aau.a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2263</Words>
  <Characters>12903</Characters>
  <Application>Microsoft Office Word</Application>
  <DocSecurity>0</DocSecurity>
  <Lines>107</Lines>
  <Paragraphs>30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Youngkwon Lim/5G Standards /SRA/Principal Engineer/Samsung Electronics</dc:creator>
  <cp:lastModifiedBy>Youngkwon Lim</cp:lastModifiedBy>
  <cp:revision>3</cp:revision>
  <dcterms:created xsi:type="dcterms:W3CDTF">2023-01-20T20:46:00Z</dcterms:created>
  <dcterms:modified xsi:type="dcterms:W3CDTF">2023-01-20T23:24:00Z</dcterms:modified>
</cp:coreProperties>
</file>