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7D657" w14:textId="163496DD" w:rsidR="00CB798F" w:rsidRPr="00C955C7" w:rsidRDefault="00E843CE" w:rsidP="00385C5D">
      <w:pPr>
        <w:pStyle w:val="Title"/>
        <w:tabs>
          <w:tab w:val="left" w:pos="4589"/>
        </w:tabs>
        <w:jc w:val="right"/>
        <w:rPr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w w:val="115"/>
          <w:sz w:val="48"/>
          <w:szCs w:val="48"/>
          <w:u w:val="thick"/>
          <w:lang w:val="en-GB"/>
        </w:rPr>
        <w:t>N</w:t>
      </w:r>
      <w:r w:rsidR="004C352E" w:rsidRPr="00B13678">
        <w:rPr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B13678">
        <w:rPr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B13678">
        <w:rPr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281600">
        <w:rPr>
          <w:spacing w:val="28"/>
          <w:w w:val="115"/>
          <w:sz w:val="48"/>
          <w:szCs w:val="48"/>
          <w:u w:val="thick"/>
          <w:lang w:val="en-GB"/>
        </w:rPr>
        <w:t>0461</w:t>
      </w:r>
      <w:r w:rsidR="004C352E" w:rsidRPr="00B13678">
        <w:rPr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Document</w:t>
      </w:r>
      <w:r w:rsidRPr="00C955C7">
        <w:rPr>
          <w:b/>
          <w:snapToGrid w:val="0"/>
          <w:spacing w:val="14"/>
          <w:lang w:val="en-GB"/>
        </w:rPr>
        <w:t xml:space="preserve"> </w:t>
      </w:r>
      <w:r w:rsidRPr="00C955C7">
        <w:rPr>
          <w:b/>
          <w:snapToGrid w:val="0"/>
          <w:lang w:val="en-GB"/>
        </w:rPr>
        <w:t>type:</w:t>
      </w:r>
      <w:r w:rsidRPr="00C955C7">
        <w:rPr>
          <w:snapToGrid w:val="0"/>
          <w:lang w:val="en-GB"/>
        </w:rPr>
        <w:tab/>
      </w:r>
      <w:r w:rsidR="00385C5D" w:rsidRPr="00C955C7">
        <w:rPr>
          <w:snapToGrid w:val="0"/>
          <w:lang w:val="en-GB"/>
        </w:rPr>
        <w:t>Output Document</w:t>
      </w:r>
    </w:p>
    <w:p w14:paraId="19E086F8" w14:textId="63B5306B" w:rsidR="00CB798F" w:rsidRPr="00C955C7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Title:</w:t>
      </w:r>
      <w:r w:rsidRPr="00C955C7">
        <w:rPr>
          <w:snapToGrid w:val="0"/>
          <w:lang w:val="en-GB"/>
        </w:rPr>
        <w:tab/>
      </w:r>
      <w:r w:rsidR="004C352E" w:rsidRPr="00B13678">
        <w:rPr>
          <w:snapToGrid w:val="0"/>
          <w:lang w:val="en-GB"/>
        </w:rPr>
        <w:fldChar w:fldCharType="begin"/>
      </w:r>
      <w:r w:rsidR="004C352E" w:rsidRPr="00B13678">
        <w:rPr>
          <w:snapToGrid w:val="0"/>
          <w:lang w:val="en-GB"/>
        </w:rPr>
        <w:instrText xml:space="preserve"> TITLE  \* MERGEFORMAT </w:instrText>
      </w:r>
      <w:r w:rsidR="004C352E" w:rsidRPr="00B13678">
        <w:rPr>
          <w:snapToGrid w:val="0"/>
          <w:lang w:val="en-GB"/>
        </w:rPr>
        <w:fldChar w:fldCharType="separate"/>
      </w:r>
      <w:r w:rsidR="00B13678" w:rsidRPr="00B13678">
        <w:rPr>
          <w:snapToGrid w:val="0"/>
          <w:lang w:val="en-GB"/>
        </w:rPr>
        <w:t>Technology under consideration on ISO/IEC 14496-32 Reference Software and Conformance for File Format</w:t>
      </w:r>
      <w:r w:rsidR="004C352E" w:rsidRPr="00B13678">
        <w:rPr>
          <w:snapToGrid w:val="0"/>
          <w:lang w:val="en-GB"/>
        </w:rPr>
        <w:fldChar w:fldCharType="end"/>
      </w:r>
    </w:p>
    <w:p w14:paraId="5C1A346D" w14:textId="189819F4" w:rsidR="00FF2653" w:rsidRPr="00C955C7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Status:</w:t>
      </w:r>
      <w:r w:rsidRPr="00C955C7">
        <w:rPr>
          <w:snapToGrid w:val="0"/>
          <w:lang w:val="en-GB"/>
        </w:rPr>
        <w:tab/>
      </w:r>
      <w:r w:rsidR="00385C5D" w:rsidRPr="00C955C7">
        <w:rPr>
          <w:snapToGrid w:val="0"/>
          <w:lang w:val="en-GB"/>
        </w:rPr>
        <w:t>Approved</w:t>
      </w:r>
    </w:p>
    <w:p w14:paraId="1718C661" w14:textId="7615E3E7" w:rsidR="00CB798F" w:rsidRPr="00C955C7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B13678">
        <w:rPr>
          <w:b/>
          <w:snapToGrid w:val="0"/>
          <w:lang w:val="en-GB"/>
        </w:rPr>
        <w:t>Date</w:t>
      </w:r>
      <w:r w:rsidRPr="00B13678">
        <w:rPr>
          <w:b/>
          <w:snapToGrid w:val="0"/>
          <w:spacing w:val="-16"/>
          <w:lang w:val="en-GB"/>
        </w:rPr>
        <w:t xml:space="preserve"> </w:t>
      </w:r>
      <w:r w:rsidRPr="00B13678">
        <w:rPr>
          <w:b/>
          <w:snapToGrid w:val="0"/>
          <w:lang w:val="en-GB"/>
        </w:rPr>
        <w:t>of</w:t>
      </w:r>
      <w:r w:rsidRPr="00B13678">
        <w:rPr>
          <w:b/>
          <w:snapToGrid w:val="0"/>
          <w:spacing w:val="-16"/>
          <w:lang w:val="en-GB"/>
        </w:rPr>
        <w:t xml:space="preserve"> </w:t>
      </w:r>
      <w:r w:rsidRPr="00B13678">
        <w:rPr>
          <w:b/>
          <w:snapToGrid w:val="0"/>
          <w:lang w:val="en-GB"/>
        </w:rPr>
        <w:t>document:</w:t>
      </w:r>
      <w:r w:rsidRPr="00B13678">
        <w:rPr>
          <w:snapToGrid w:val="0"/>
          <w:lang w:val="en-GB"/>
        </w:rPr>
        <w:tab/>
      </w:r>
      <w:r w:rsidR="00C955C7" w:rsidRPr="00B13678">
        <w:rPr>
          <w:snapToGrid w:val="0"/>
          <w:lang w:val="en-GB"/>
        </w:rPr>
        <w:fldChar w:fldCharType="begin"/>
      </w:r>
      <w:r w:rsidR="00C955C7" w:rsidRPr="00B13678">
        <w:rPr>
          <w:snapToGrid w:val="0"/>
          <w:lang w:val="en-GB"/>
        </w:rPr>
        <w:instrText xml:space="preserve"> SAVEDATE  \@ "yyyy-MM-dd" </w:instrText>
      </w:r>
      <w:r w:rsidR="00C955C7" w:rsidRPr="00B13678">
        <w:rPr>
          <w:snapToGrid w:val="0"/>
          <w:lang w:val="en-GB"/>
        </w:rPr>
        <w:fldChar w:fldCharType="separate"/>
      </w:r>
      <w:r w:rsidR="005E6FCF">
        <w:rPr>
          <w:noProof/>
          <w:snapToGrid w:val="0"/>
          <w:lang w:val="en-GB"/>
        </w:rPr>
        <w:t>2022-01-21</w:t>
      </w:r>
      <w:r w:rsidR="00C955C7" w:rsidRPr="00B13678">
        <w:rPr>
          <w:snapToGrid w:val="0"/>
          <w:lang w:val="en-GB"/>
        </w:rPr>
        <w:fldChar w:fldCharType="end"/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Source:</w:t>
      </w:r>
      <w:r w:rsidRPr="00C955C7">
        <w:rPr>
          <w:snapToGrid w:val="0"/>
          <w:lang w:val="en-GB"/>
        </w:rPr>
        <w:tab/>
        <w:t>ISO/IEC JTC 1/SC 29/</w:t>
      </w:r>
      <w:r w:rsidR="00540DEA" w:rsidRPr="00C955C7">
        <w:rPr>
          <w:snapToGrid w:val="0"/>
          <w:lang w:val="en-GB"/>
        </w:rPr>
        <w:t>WG 03</w:t>
      </w:r>
    </w:p>
    <w:p w14:paraId="6AB1DF60" w14:textId="47FA2AA2" w:rsidR="00CB798F" w:rsidRPr="00C955C7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No.</w:t>
      </w:r>
      <w:r w:rsidRPr="00C955C7">
        <w:rPr>
          <w:b/>
          <w:snapToGrid w:val="0"/>
          <w:spacing w:val="5"/>
          <w:lang w:val="en-GB"/>
        </w:rPr>
        <w:t xml:space="preserve"> </w:t>
      </w:r>
      <w:r w:rsidRPr="00C955C7">
        <w:rPr>
          <w:b/>
          <w:snapToGrid w:val="0"/>
          <w:lang w:val="en-GB"/>
        </w:rPr>
        <w:t>of</w:t>
      </w:r>
      <w:r w:rsidRPr="00C955C7">
        <w:rPr>
          <w:b/>
          <w:snapToGrid w:val="0"/>
          <w:spacing w:val="6"/>
          <w:lang w:val="en-GB"/>
        </w:rPr>
        <w:t xml:space="preserve"> </w:t>
      </w:r>
      <w:r w:rsidRPr="00C955C7">
        <w:rPr>
          <w:b/>
          <w:snapToGrid w:val="0"/>
          <w:lang w:val="en-GB"/>
        </w:rPr>
        <w:t>pages:</w:t>
      </w:r>
      <w:r w:rsidRPr="00C955C7">
        <w:rPr>
          <w:snapToGrid w:val="0"/>
          <w:lang w:val="en-GB"/>
        </w:rPr>
        <w:tab/>
      </w:r>
      <w:r w:rsidR="005F59AA">
        <w:rPr>
          <w:snapToGrid w:val="0"/>
          <w:lang w:val="en-GB"/>
        </w:rPr>
        <w:t>6</w:t>
      </w:r>
      <w:r w:rsidR="00EE0C4B" w:rsidRPr="00C955C7">
        <w:rPr>
          <w:snapToGrid w:val="0"/>
          <w:lang w:val="en-GB"/>
        </w:rPr>
        <w:t xml:space="preserve"> </w:t>
      </w:r>
      <w:r w:rsidRPr="00C955C7">
        <w:rPr>
          <w:snapToGrid w:val="0"/>
          <w:lang w:val="en-GB"/>
        </w:rPr>
        <w:t>(with cover</w:t>
      </w:r>
      <w:r w:rsidRPr="00C955C7">
        <w:rPr>
          <w:snapToGrid w:val="0"/>
          <w:spacing w:val="-10"/>
          <w:lang w:val="en-GB"/>
        </w:rPr>
        <w:t xml:space="preserve"> </w:t>
      </w:r>
      <w:r w:rsidRPr="00C955C7">
        <w:rPr>
          <w:snapToGrid w:val="0"/>
          <w:lang w:val="en-GB"/>
        </w:rPr>
        <w:t>page)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Email</w:t>
      </w:r>
      <w:r w:rsidRPr="00C955C7">
        <w:rPr>
          <w:b/>
          <w:snapToGrid w:val="0"/>
          <w:spacing w:val="5"/>
          <w:lang w:val="en-GB"/>
        </w:rPr>
        <w:t xml:space="preserve"> </w:t>
      </w:r>
      <w:r w:rsidRPr="00C955C7">
        <w:rPr>
          <w:b/>
          <w:snapToGrid w:val="0"/>
          <w:lang w:val="en-GB"/>
        </w:rPr>
        <w:t>of</w:t>
      </w:r>
      <w:r w:rsidRPr="00C955C7">
        <w:rPr>
          <w:b/>
          <w:snapToGrid w:val="0"/>
          <w:spacing w:val="6"/>
          <w:lang w:val="en-GB"/>
        </w:rPr>
        <w:t xml:space="preserve"> </w:t>
      </w:r>
      <w:r w:rsidRPr="00C955C7">
        <w:rPr>
          <w:b/>
          <w:snapToGrid w:val="0"/>
          <w:lang w:val="en-GB"/>
        </w:rPr>
        <w:t>Convenor:</w:t>
      </w:r>
      <w:r w:rsidRPr="00C955C7">
        <w:rPr>
          <w:snapToGrid w:val="0"/>
          <w:lang w:val="en-GB"/>
        </w:rPr>
        <w:tab/>
      </w:r>
      <w:proofErr w:type="gramStart"/>
      <w:r w:rsidR="000C78E6" w:rsidRPr="00C955C7">
        <w:rPr>
          <w:snapToGrid w:val="0"/>
          <w:lang w:val="en-GB"/>
        </w:rPr>
        <w:t>young.L</w:t>
      </w:r>
      <w:proofErr w:type="gramEnd"/>
      <w:r w:rsidR="00196997" w:rsidRPr="00C955C7">
        <w:rPr>
          <w:snapToGrid w:val="0"/>
          <w:lang w:val="en-GB"/>
        </w:rPr>
        <w:t xml:space="preserve"> </w:t>
      </w:r>
      <w:r w:rsidRPr="00C955C7">
        <w:rPr>
          <w:snapToGrid w:val="0"/>
          <w:lang w:val="en-GB"/>
        </w:rPr>
        <w:t>@</w:t>
      </w:r>
      <w:r w:rsidR="00196997" w:rsidRPr="00C955C7">
        <w:rPr>
          <w:snapToGrid w:val="0"/>
          <w:lang w:val="en-GB"/>
        </w:rPr>
        <w:t xml:space="preserve"> </w:t>
      </w:r>
      <w:proofErr w:type="spellStart"/>
      <w:r w:rsidR="00196997" w:rsidRPr="00C955C7">
        <w:rPr>
          <w:snapToGrid w:val="0"/>
          <w:lang w:val="en-GB"/>
        </w:rPr>
        <w:t>samsung</w:t>
      </w:r>
      <w:proofErr w:type="spellEnd"/>
      <w:r w:rsidR="00196997" w:rsidRPr="00C955C7">
        <w:rPr>
          <w:snapToGrid w:val="0"/>
          <w:lang w:val="en-GB"/>
        </w:rPr>
        <w:t xml:space="preserve"> </w:t>
      </w:r>
      <w:r w:rsidR="000C78E6" w:rsidRPr="00C955C7">
        <w:rPr>
          <w:snapToGrid w:val="0"/>
          <w:lang w:val="en-GB"/>
        </w:rPr>
        <w:t>.</w:t>
      </w:r>
      <w:r w:rsidR="00196997" w:rsidRPr="00C955C7">
        <w:rPr>
          <w:snapToGrid w:val="0"/>
          <w:lang w:val="en-GB"/>
        </w:rPr>
        <w:t xml:space="preserve"> </w:t>
      </w:r>
      <w:r w:rsidR="000C78E6" w:rsidRPr="00C955C7">
        <w:rPr>
          <w:snapToGrid w:val="0"/>
          <w:lang w:val="en-GB"/>
        </w:rPr>
        <w:t>com</w:t>
      </w:r>
    </w:p>
    <w:p w14:paraId="1FFAF59B" w14:textId="0B5B72AD" w:rsidR="00CB798F" w:rsidRPr="00C955C7" w:rsidRDefault="004E45B6" w:rsidP="004C352E">
      <w:pPr>
        <w:tabs>
          <w:tab w:val="left" w:pos="3099"/>
        </w:tabs>
        <w:spacing w:before="240"/>
        <w:ind w:left="104"/>
        <w:rPr>
          <w:snapToGrid w:val="0"/>
          <w:color w:val="0000EE"/>
          <w:u w:color="0000EE"/>
          <w:lang w:val="en-GB"/>
        </w:rPr>
      </w:pPr>
      <w:r w:rsidRPr="00C955C7">
        <w:rPr>
          <w:b/>
          <w:snapToGrid w:val="0"/>
          <w:lang w:val="en-GB"/>
        </w:rPr>
        <w:t>Committee</w:t>
      </w:r>
      <w:r w:rsidRPr="00C955C7">
        <w:rPr>
          <w:b/>
          <w:snapToGrid w:val="0"/>
          <w:spacing w:val="-6"/>
          <w:lang w:val="en-GB"/>
        </w:rPr>
        <w:t xml:space="preserve"> </w:t>
      </w:r>
      <w:r w:rsidRPr="00C955C7">
        <w:rPr>
          <w:b/>
          <w:snapToGrid w:val="0"/>
          <w:lang w:val="en-GB"/>
        </w:rPr>
        <w:t>URL:</w:t>
      </w:r>
      <w:r w:rsidRPr="00C955C7">
        <w:rPr>
          <w:snapToGrid w:val="0"/>
          <w:lang w:val="en-GB"/>
        </w:rPr>
        <w:tab/>
      </w:r>
      <w:hyperlink r:id="rId8" w:history="1">
        <w:r w:rsidR="000C78E6" w:rsidRPr="00C955C7">
          <w:rPr>
            <w:rStyle w:val="Hyperlink"/>
            <w:snapToGrid w:val="0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GB"/>
        </w:rPr>
        <w:sectPr w:rsidR="00F03F9B" w:rsidRPr="00C955C7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jc w:val="center"/>
        <w:rPr>
          <w:rFonts w:eastAsia="SimSun"/>
          <w:b/>
          <w:sz w:val="28"/>
          <w:lang w:val="en-GB" w:eastAsia="zh-CN"/>
        </w:rPr>
      </w:pPr>
      <w:r w:rsidRPr="00C955C7">
        <w:rPr>
          <w:rFonts w:eastAsia="SimSun"/>
          <w:b/>
          <w:sz w:val="28"/>
          <w:lang w:val="en-GB" w:eastAsia="zh-CN"/>
        </w:rPr>
        <w:lastRenderedPageBreak/>
        <w:t>INTERNATIONAL ORGANI</w:t>
      </w:r>
      <w:r w:rsidR="00954B0D" w:rsidRPr="00C955C7">
        <w:rPr>
          <w:rFonts w:eastAsia="SimSun"/>
          <w:b/>
          <w:sz w:val="28"/>
          <w:lang w:val="en-GB" w:eastAsia="zh-CN"/>
        </w:rPr>
        <w:t>Z</w:t>
      </w:r>
      <w:r w:rsidRPr="00C955C7">
        <w:rPr>
          <w:rFonts w:eastAsia="SimSun"/>
          <w:b/>
          <w:sz w:val="28"/>
          <w:lang w:val="en-GB" w:eastAsia="zh-CN"/>
        </w:rPr>
        <w:t>ATION FOR STANDARDI</w:t>
      </w:r>
      <w:r w:rsidR="00954B0D" w:rsidRPr="00C955C7">
        <w:rPr>
          <w:rFonts w:eastAsia="SimSun"/>
          <w:b/>
          <w:sz w:val="28"/>
          <w:lang w:val="en-GB" w:eastAsia="zh-CN"/>
        </w:rPr>
        <w:t>Z</w:t>
      </w:r>
      <w:r w:rsidRPr="00C955C7">
        <w:rPr>
          <w:rFonts w:eastAsia="SimSun"/>
          <w:b/>
          <w:sz w:val="28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jc w:val="center"/>
        <w:rPr>
          <w:rFonts w:eastAsia="SimSun"/>
          <w:b/>
          <w:sz w:val="28"/>
          <w:lang w:val="en-GB" w:eastAsia="zh-CN"/>
        </w:rPr>
      </w:pPr>
      <w:r w:rsidRPr="00C955C7">
        <w:rPr>
          <w:rFonts w:eastAsia="SimSun"/>
          <w:b/>
          <w:sz w:val="28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jc w:val="center"/>
        <w:rPr>
          <w:rFonts w:eastAsia="SimSun"/>
          <w:b/>
          <w:sz w:val="28"/>
          <w:lang w:val="en-GB" w:eastAsia="zh-CN"/>
        </w:rPr>
      </w:pPr>
      <w:r w:rsidRPr="00C955C7">
        <w:rPr>
          <w:rFonts w:eastAsia="SimSun"/>
          <w:b/>
          <w:sz w:val="28"/>
          <w:lang w:val="en-GB" w:eastAsia="zh-CN"/>
        </w:rPr>
        <w:t>ISO/IEC JTC 1/SC 29/</w:t>
      </w:r>
      <w:r w:rsidR="00540DEA" w:rsidRPr="00C955C7">
        <w:rPr>
          <w:rFonts w:eastAsia="SimSun"/>
          <w:b/>
          <w:sz w:val="28"/>
          <w:lang w:val="en-GB" w:eastAsia="zh-CN"/>
        </w:rPr>
        <w:t>WG 03</w:t>
      </w:r>
      <w:r w:rsidR="00EF2D59" w:rsidRPr="00C955C7">
        <w:rPr>
          <w:rFonts w:eastAsia="SimSun"/>
          <w:b/>
          <w:sz w:val="28"/>
          <w:lang w:val="en-GB" w:eastAsia="zh-CN"/>
        </w:rPr>
        <w:t xml:space="preserve"> MPEG SYSTEMS</w:t>
      </w:r>
    </w:p>
    <w:p w14:paraId="54CED6D6" w14:textId="02BD29E7" w:rsidR="00385C5D" w:rsidRPr="00B13678" w:rsidRDefault="00385C5D" w:rsidP="00385C5D">
      <w:pPr>
        <w:jc w:val="right"/>
        <w:rPr>
          <w:rFonts w:eastAsia="SimSun"/>
          <w:b/>
          <w:sz w:val="48"/>
          <w:lang w:val="en-GB" w:eastAsia="zh-CN"/>
        </w:rPr>
      </w:pPr>
      <w:r w:rsidRPr="00C955C7">
        <w:rPr>
          <w:rFonts w:eastAsia="SimSun"/>
          <w:b/>
          <w:sz w:val="28"/>
          <w:lang w:val="en-GB" w:eastAsia="zh-CN"/>
        </w:rPr>
        <w:t>ISO/IEC JTC 1/SC 29/</w:t>
      </w:r>
      <w:r w:rsidR="00540DEA" w:rsidRPr="00C955C7">
        <w:rPr>
          <w:rFonts w:eastAsia="SimSun"/>
          <w:b/>
          <w:sz w:val="28"/>
          <w:lang w:val="en-GB" w:eastAsia="zh-CN"/>
        </w:rPr>
        <w:t>WG 03</w:t>
      </w:r>
      <w:r w:rsidRPr="00C955C7">
        <w:rPr>
          <w:rFonts w:eastAsia="SimSun"/>
          <w:b/>
          <w:sz w:val="28"/>
          <w:lang w:val="en-GB" w:eastAsia="zh-CN"/>
        </w:rPr>
        <w:t xml:space="preserve"> </w:t>
      </w:r>
      <w:r w:rsidRPr="00C955C7">
        <w:rPr>
          <w:rFonts w:eastAsia="SimSun"/>
          <w:b/>
          <w:sz w:val="48"/>
          <w:lang w:val="en-GB" w:eastAsia="zh-CN"/>
        </w:rPr>
        <w:t>N</w:t>
      </w:r>
      <w:r w:rsidR="004C352E" w:rsidRPr="00B13678">
        <w:rPr>
          <w:rFonts w:eastAsia="SimSun"/>
          <w:b/>
          <w:sz w:val="48"/>
          <w:lang w:val="en-GB" w:eastAsia="zh-CN"/>
        </w:rPr>
        <w:fldChar w:fldCharType="begin"/>
      </w:r>
      <w:r w:rsidR="004C352E" w:rsidRPr="00B13678">
        <w:rPr>
          <w:rFonts w:eastAsia="SimSun"/>
          <w:b/>
          <w:sz w:val="48"/>
          <w:lang w:val="en-GB" w:eastAsia="zh-CN"/>
        </w:rPr>
        <w:instrText xml:space="preserve"> DOCPROPERTY "WGNumber" \* MERGEFORMAT </w:instrText>
      </w:r>
      <w:r w:rsidR="004C352E" w:rsidRPr="00B13678">
        <w:rPr>
          <w:rFonts w:eastAsia="SimSun"/>
          <w:b/>
          <w:sz w:val="48"/>
          <w:lang w:val="en-GB" w:eastAsia="zh-CN"/>
        </w:rPr>
        <w:fldChar w:fldCharType="separate"/>
      </w:r>
      <w:r w:rsidR="00281600">
        <w:rPr>
          <w:rFonts w:eastAsia="SimSun"/>
          <w:b/>
          <w:sz w:val="48"/>
          <w:lang w:val="en-GB" w:eastAsia="zh-CN"/>
        </w:rPr>
        <w:t>0461</w:t>
      </w:r>
      <w:r w:rsidR="004C352E" w:rsidRPr="00B13678">
        <w:rPr>
          <w:rFonts w:eastAsia="SimSun"/>
          <w:b/>
          <w:sz w:val="48"/>
          <w:lang w:val="en-GB" w:eastAsia="zh-CN"/>
        </w:rPr>
        <w:fldChar w:fldCharType="end"/>
      </w:r>
    </w:p>
    <w:p w14:paraId="40403B12" w14:textId="5BA08BF0" w:rsidR="00954B0D" w:rsidRPr="00C955C7" w:rsidRDefault="004C352E" w:rsidP="004C352E">
      <w:pPr>
        <w:spacing w:after="480"/>
        <w:jc w:val="right"/>
        <w:rPr>
          <w:rFonts w:eastAsia="SimSun"/>
          <w:b/>
          <w:sz w:val="28"/>
          <w:lang w:val="en-GB" w:eastAsia="zh-CN"/>
        </w:rPr>
      </w:pPr>
      <w:r w:rsidRPr="00B13678">
        <w:rPr>
          <w:rFonts w:eastAsia="SimSun"/>
          <w:b/>
          <w:sz w:val="28"/>
          <w:lang w:val="en-GB" w:eastAsia="zh-CN"/>
        </w:rPr>
        <w:fldChar w:fldCharType="begin"/>
      </w:r>
      <w:r w:rsidRPr="00B13678">
        <w:rPr>
          <w:rFonts w:eastAsia="SimSun"/>
          <w:b/>
          <w:sz w:val="28"/>
          <w:lang w:val="en-GB" w:eastAsia="zh-CN"/>
        </w:rPr>
        <w:instrText xml:space="preserve"> SAVEDATE \@ "MMMM yyyy" \* MERGEFORMAT </w:instrText>
      </w:r>
      <w:r w:rsidRPr="00B13678">
        <w:rPr>
          <w:rFonts w:eastAsia="SimSun"/>
          <w:b/>
          <w:sz w:val="28"/>
          <w:lang w:val="en-GB" w:eastAsia="zh-CN"/>
        </w:rPr>
        <w:fldChar w:fldCharType="separate"/>
      </w:r>
      <w:r w:rsidR="005E6FCF">
        <w:rPr>
          <w:rFonts w:eastAsia="SimSun"/>
          <w:b/>
          <w:noProof/>
          <w:sz w:val="28"/>
          <w:lang w:val="en-GB" w:eastAsia="zh-CN"/>
        </w:rPr>
        <w:t>January 2022</w:t>
      </w:r>
      <w:r w:rsidRPr="00B13678">
        <w:rPr>
          <w:rFonts w:eastAsia="SimSun"/>
          <w:b/>
          <w:sz w:val="28"/>
          <w:lang w:val="en-GB" w:eastAsia="zh-CN"/>
        </w:rPr>
        <w:fldChar w:fldCharType="end"/>
      </w:r>
      <w:r w:rsidR="00954B0D" w:rsidRPr="00B13678">
        <w:rPr>
          <w:rFonts w:eastAsia="SimSun"/>
          <w:b/>
          <w:sz w:val="28"/>
          <w:lang w:val="en-GB" w:eastAsia="zh-CN"/>
        </w:rPr>
        <w:t>, Virtu</w:t>
      </w:r>
      <w:r w:rsidR="00954B0D" w:rsidRPr="00C955C7">
        <w:rPr>
          <w:rFonts w:eastAsia="SimSun"/>
          <w:b/>
          <w:sz w:val="28"/>
          <w:lang w:val="en-GB" w:eastAsia="zh-CN"/>
        </w:rPr>
        <w:t>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C955C7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C955C7" w:rsidRDefault="00954B0D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304C0D43" w:rsidR="00954B0D" w:rsidRPr="00C955C7" w:rsidRDefault="004C352E">
            <w:pPr>
              <w:suppressAutoHyphens/>
              <w:rPr>
                <w:b/>
                <w:highlight w:val="yellow"/>
                <w:lang w:val="en-GB"/>
              </w:rPr>
            </w:pPr>
            <w:r w:rsidRPr="00B13678">
              <w:rPr>
                <w:b/>
                <w:lang w:val="en-GB"/>
              </w:rPr>
              <w:fldChar w:fldCharType="begin"/>
            </w:r>
            <w:r w:rsidRPr="00B13678">
              <w:rPr>
                <w:b/>
                <w:lang w:val="en-GB"/>
              </w:rPr>
              <w:instrText xml:space="preserve"> TITLE  \* MERGEFORMAT </w:instrText>
            </w:r>
            <w:r w:rsidRPr="00B13678">
              <w:rPr>
                <w:b/>
                <w:lang w:val="en-GB"/>
              </w:rPr>
              <w:fldChar w:fldCharType="separate"/>
            </w:r>
            <w:r w:rsidR="00B13678" w:rsidRPr="00B13678">
              <w:rPr>
                <w:b/>
                <w:lang w:val="en-GB"/>
              </w:rPr>
              <w:t>Technology under consideration on ISO/IEC 14496-32 Reference Software and Conformance for File Format</w:t>
            </w:r>
            <w:r w:rsidRPr="00B13678">
              <w:rPr>
                <w:b/>
                <w:lang w:val="en-GB"/>
              </w:rPr>
              <w:fldChar w:fldCharType="end"/>
            </w:r>
          </w:p>
        </w:tc>
      </w:tr>
      <w:tr w:rsidR="00954B0D" w:rsidRPr="00C955C7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C955C7" w:rsidRDefault="00954B0D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C955C7" w:rsidRDefault="00540DEA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WG 03</w:t>
            </w:r>
            <w:r w:rsidR="00954B0D" w:rsidRPr="00C955C7">
              <w:rPr>
                <w:b/>
                <w:lang w:val="en-GB"/>
              </w:rPr>
              <w:t xml:space="preserve">, MPEG </w:t>
            </w:r>
            <w:r w:rsidR="00F419DA" w:rsidRPr="00C955C7">
              <w:rPr>
                <w:b/>
                <w:lang w:val="en-GB"/>
              </w:rPr>
              <w:t>Systems</w:t>
            </w:r>
          </w:p>
        </w:tc>
      </w:tr>
      <w:tr w:rsidR="00954B0D" w:rsidRPr="00C955C7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C955C7" w:rsidRDefault="00954B0D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C955C7" w:rsidRDefault="00954B0D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C955C7" w:rsidRDefault="00954B0D" w:rsidP="00A86680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6BE59B63" w:rsidR="00954B0D" w:rsidRPr="00C955C7" w:rsidRDefault="004C352E" w:rsidP="00A86680">
            <w:pPr>
              <w:suppressAutoHyphens/>
              <w:rPr>
                <w:b/>
                <w:lang w:val="en-GB"/>
              </w:rPr>
            </w:pPr>
            <w:r w:rsidRPr="00B13678">
              <w:rPr>
                <w:b/>
                <w:lang w:val="en-GB"/>
              </w:rPr>
              <w:fldChar w:fldCharType="begin"/>
            </w:r>
            <w:r w:rsidRPr="00B13678">
              <w:rPr>
                <w:b/>
                <w:lang w:val="en-GB"/>
              </w:rPr>
              <w:instrText xml:space="preserve"> DOCPROPERTY "MDMSNumber" \* MERGEFORMAT </w:instrText>
            </w:r>
            <w:r w:rsidRPr="00B13678">
              <w:rPr>
                <w:b/>
                <w:lang w:val="en-GB"/>
              </w:rPr>
              <w:fldChar w:fldCharType="separate"/>
            </w:r>
            <w:r w:rsidR="00281600">
              <w:rPr>
                <w:b/>
                <w:lang w:val="en-GB"/>
              </w:rPr>
              <w:t>21177</w:t>
            </w:r>
            <w:r w:rsidRPr="00B13678">
              <w:rPr>
                <w:b/>
                <w:lang w:val="en-GB"/>
              </w:rPr>
              <w:fldChar w:fldCharType="end"/>
            </w:r>
          </w:p>
        </w:tc>
      </w:tr>
    </w:tbl>
    <w:p w14:paraId="0F0DC0D2" w14:textId="7ED8BCE4" w:rsidR="00FF2653" w:rsidRDefault="00FF2653" w:rsidP="0018563E">
      <w:pPr>
        <w:rPr>
          <w:lang w:val="en-GB"/>
        </w:rPr>
      </w:pPr>
    </w:p>
    <w:p w14:paraId="03D82023" w14:textId="6B88A1B9" w:rsidR="008335A6" w:rsidRDefault="008335A6" w:rsidP="00CD623A">
      <w:pPr>
        <w:pStyle w:val="Head1"/>
        <w:rPr>
          <w:ins w:id="0" w:author="Dimitri Podborski" w:date="2022-01-21T18:32:00Z"/>
          <w:lang w:val="en-GB"/>
        </w:rPr>
      </w:pPr>
      <w:bookmarkStart w:id="1" w:name="_GoBack"/>
      <w:ins w:id="2" w:author="Dimitri Podborski" w:date="2022-01-21T18:32:00Z">
        <w:r>
          <w:rPr>
            <w:lang w:val="en-GB"/>
          </w:rPr>
          <w:t xml:space="preserve">New handling of </w:t>
        </w:r>
        <w:proofErr w:type="spellStart"/>
        <w:r>
          <w:rPr>
            <w:lang w:val="en-GB"/>
          </w:rPr>
          <w:t>FileFormat</w:t>
        </w:r>
        <w:proofErr w:type="spellEnd"/>
        <w:r>
          <w:rPr>
            <w:lang w:val="en-GB"/>
          </w:rPr>
          <w:t xml:space="preserve"> conformance</w:t>
        </w:r>
      </w:ins>
      <w:ins w:id="3" w:author="Dimitri Podborski" w:date="2022-01-21T18:38:00Z">
        <w:r w:rsidR="00052433">
          <w:rPr>
            <w:lang w:val="en-GB"/>
          </w:rPr>
          <w:t xml:space="preserve"> suite</w:t>
        </w:r>
      </w:ins>
    </w:p>
    <w:p w14:paraId="55F8859E" w14:textId="30D3CA3D" w:rsidR="008335A6" w:rsidRDefault="008335A6">
      <w:pPr>
        <w:jc w:val="both"/>
        <w:rPr>
          <w:ins w:id="4" w:author="Dimitri Podborski" w:date="2022-01-21T18:39:00Z"/>
          <w:lang w:val="en-GB"/>
        </w:rPr>
        <w:pPrChange w:id="5" w:author="Dimitri Podborski" w:date="2022-01-21T18:42:00Z">
          <w:pPr/>
        </w:pPrChange>
      </w:pPr>
      <w:ins w:id="6" w:author="Dimitri Podborski" w:date="2022-01-21T18:32:00Z">
        <w:r>
          <w:rPr>
            <w:lang w:val="en-GB"/>
          </w:rPr>
          <w:t>During MPEG#137 a new way of handling the conformance files was adopted</w:t>
        </w:r>
      </w:ins>
      <w:ins w:id="7" w:author="Dimitri Podborski" w:date="2022-01-21T18:33:00Z">
        <w:r>
          <w:rPr>
            <w:lang w:val="en-GB"/>
          </w:rPr>
          <w:t xml:space="preserve"> as proposed in </w:t>
        </w:r>
        <w:r>
          <w:rPr>
            <w:lang w:val="en-GB"/>
          </w:rPr>
          <w:fldChar w:fldCharType="begin"/>
        </w:r>
        <w:r>
          <w:rPr>
            <w:lang w:val="en-GB"/>
          </w:rPr>
          <w:instrText xml:space="preserve"> REF _Ref93682410 \r \h </w:instrText>
        </w:r>
      </w:ins>
      <w:r w:rsidR="00052433">
        <w:rPr>
          <w:lang w:val="en-GB"/>
        </w:rPr>
        <w:instrText xml:space="preserve"> \* MERGEFORMAT </w:instrText>
      </w:r>
      <w:r>
        <w:rPr>
          <w:lang w:val="en-GB"/>
        </w:rPr>
      </w:r>
      <w:r>
        <w:rPr>
          <w:lang w:val="en-GB"/>
        </w:rPr>
        <w:fldChar w:fldCharType="separate"/>
      </w:r>
      <w:ins w:id="8" w:author="Dimitri Podborski" w:date="2022-01-21T18:33:00Z">
        <w:r>
          <w:rPr>
            <w:lang w:val="en-GB"/>
          </w:rPr>
          <w:t>[6]</w:t>
        </w:r>
        <w:r>
          <w:rPr>
            <w:lang w:val="en-GB"/>
          </w:rPr>
          <w:fldChar w:fldCharType="end"/>
        </w:r>
        <w:r w:rsidR="000D11D8">
          <w:rPr>
            <w:lang w:val="en-GB"/>
          </w:rPr>
          <w:t xml:space="preserve">. </w:t>
        </w:r>
      </w:ins>
      <w:ins w:id="9" w:author="Dimitri Podborski" w:date="2022-01-21T18:34:00Z">
        <w:r w:rsidR="000D11D8">
          <w:rPr>
            <w:lang w:val="en-GB"/>
          </w:rPr>
          <w:t xml:space="preserve">All the conformance files are uploaded to MPEG File Server and published </w:t>
        </w:r>
      </w:ins>
      <w:ins w:id="10" w:author="Dimitri Podborski" w:date="2022-01-21T18:35:00Z">
        <w:r w:rsidR="000D11D8">
          <w:rPr>
            <w:lang w:val="en-GB"/>
          </w:rPr>
          <w:t xml:space="preserve">on a HTTP server with the publicly </w:t>
        </w:r>
        <w:r w:rsidR="000D11D8">
          <w:rPr>
            <w:lang w:val="en-GB"/>
          </w:rPr>
          <w:fldChar w:fldCharType="begin"/>
        </w:r>
        <w:r w:rsidR="000D11D8">
          <w:rPr>
            <w:lang w:val="en-GB"/>
          </w:rPr>
          <w:instrText xml:space="preserve"> HYPERLINK "https://conformance.mpeg.expert/ISOBMFF/" </w:instrText>
        </w:r>
        <w:r w:rsidR="000D11D8">
          <w:rPr>
            <w:lang w:val="en-GB"/>
          </w:rPr>
          <w:fldChar w:fldCharType="separate"/>
        </w:r>
        <w:r w:rsidR="000D11D8" w:rsidRPr="000D11D8">
          <w:rPr>
            <w:rStyle w:val="Hyperlink"/>
            <w:lang w:val="en-GB"/>
          </w:rPr>
          <w:t>accessible URL</w:t>
        </w:r>
        <w:r w:rsidR="000D11D8">
          <w:rPr>
            <w:lang w:val="en-GB"/>
          </w:rPr>
          <w:fldChar w:fldCharType="end"/>
        </w:r>
        <w:r w:rsidR="000D11D8">
          <w:rPr>
            <w:lang w:val="en-GB"/>
          </w:rPr>
          <w:t>.</w:t>
        </w:r>
      </w:ins>
      <w:ins w:id="11" w:author="Dimitri Podborski" w:date="2022-01-21T18:36:00Z">
        <w:r w:rsidR="000D11D8">
          <w:rPr>
            <w:lang w:val="en-GB"/>
          </w:rPr>
          <w:t xml:space="preserve"> A </w:t>
        </w:r>
      </w:ins>
      <w:ins w:id="12" w:author="Dimitri Podborski" w:date="2022-01-21T18:37:00Z">
        <w:r w:rsidR="000D11D8">
          <w:rPr>
            <w:lang w:val="en-GB"/>
          </w:rPr>
          <w:fldChar w:fldCharType="begin"/>
        </w:r>
        <w:r w:rsidR="000D11D8">
          <w:rPr>
            <w:lang w:val="en-GB"/>
          </w:rPr>
          <w:instrText xml:space="preserve"> HYPERLINK "https://github.com/MPEGGroup/FileFormatConformance" </w:instrText>
        </w:r>
        <w:r w:rsidR="000D11D8">
          <w:rPr>
            <w:lang w:val="en-GB"/>
          </w:rPr>
          <w:fldChar w:fldCharType="separate"/>
        </w:r>
        <w:r w:rsidR="000D11D8" w:rsidRPr="000D11D8">
          <w:rPr>
            <w:rStyle w:val="Hyperlink"/>
            <w:lang w:val="en-GB"/>
          </w:rPr>
          <w:t>public GitHub repository</w:t>
        </w:r>
        <w:r w:rsidR="000D11D8">
          <w:rPr>
            <w:lang w:val="en-GB"/>
          </w:rPr>
          <w:fldChar w:fldCharType="end"/>
        </w:r>
      </w:ins>
      <w:ins w:id="13" w:author="Dimitri Podborski" w:date="2022-01-21T18:36:00Z">
        <w:r w:rsidR="000D11D8">
          <w:rPr>
            <w:lang w:val="en-GB"/>
          </w:rPr>
          <w:t xml:space="preserve"> was created </w:t>
        </w:r>
      </w:ins>
      <w:ins w:id="14" w:author="Dimitri Podborski" w:date="2022-01-21T18:37:00Z">
        <w:r w:rsidR="000D11D8">
          <w:rPr>
            <w:lang w:val="en-GB"/>
          </w:rPr>
          <w:t xml:space="preserve">where all the work around the file format conformance will happen from now on. New files are contributed </w:t>
        </w:r>
      </w:ins>
      <w:ins w:id="15" w:author="Dimitri Podborski" w:date="2022-01-21T18:38:00Z">
        <w:r w:rsidR="000D11D8">
          <w:rPr>
            <w:lang w:val="en-GB"/>
          </w:rPr>
          <w:t xml:space="preserve">to the conformance suite </w:t>
        </w:r>
      </w:ins>
      <w:ins w:id="16" w:author="Dimitri Podborski" w:date="2022-01-21T18:37:00Z">
        <w:r w:rsidR="000D11D8">
          <w:rPr>
            <w:lang w:val="en-GB"/>
          </w:rPr>
          <w:t xml:space="preserve">while following the new </w:t>
        </w:r>
      </w:ins>
      <w:ins w:id="17" w:author="Dimitri Podborski" w:date="2022-01-21T18:38:00Z">
        <w:r w:rsidR="000D11D8">
          <w:rPr>
            <w:lang w:val="en-GB"/>
          </w:rPr>
          <w:fldChar w:fldCharType="begin"/>
        </w:r>
        <w:r w:rsidR="000D11D8">
          <w:rPr>
            <w:lang w:val="en-GB"/>
          </w:rPr>
          <w:instrText xml:space="preserve"> HYPERLINK "https://github.com/MPEGGroup/FileFormatConformance/blob/main/CONTRIBUTING.md" </w:instrText>
        </w:r>
        <w:r w:rsidR="000D11D8">
          <w:rPr>
            <w:lang w:val="en-GB"/>
          </w:rPr>
          <w:fldChar w:fldCharType="separate"/>
        </w:r>
        <w:r w:rsidR="000D11D8" w:rsidRPr="000D11D8">
          <w:rPr>
            <w:rStyle w:val="Hyperlink"/>
            <w:lang w:val="en-GB"/>
          </w:rPr>
          <w:t>contribution guidelines</w:t>
        </w:r>
        <w:r w:rsidR="000D11D8">
          <w:rPr>
            <w:lang w:val="en-GB"/>
          </w:rPr>
          <w:fldChar w:fldCharType="end"/>
        </w:r>
        <w:r w:rsidR="000D11D8">
          <w:rPr>
            <w:lang w:val="en-GB"/>
          </w:rPr>
          <w:t>.</w:t>
        </w:r>
      </w:ins>
      <w:ins w:id="18" w:author="Dimitri Podborski" w:date="2022-01-21T18:41:00Z">
        <w:r w:rsidR="00052433">
          <w:rPr>
            <w:lang w:val="en-GB"/>
          </w:rPr>
          <w:t xml:space="preserve"> The new GitHub repository is still work in progress and </w:t>
        </w:r>
      </w:ins>
      <w:ins w:id="19" w:author="Dimitri Podborski" w:date="2022-01-21T18:42:00Z">
        <w:r w:rsidR="00052433">
          <w:rPr>
            <w:lang w:val="en-GB"/>
          </w:rPr>
          <w:t>will be gradually updated to enable new features</w:t>
        </w:r>
      </w:ins>
      <w:ins w:id="20" w:author="Dimitri Podborski" w:date="2022-01-21T18:43:00Z">
        <w:r w:rsidR="00052433">
          <w:rPr>
            <w:lang w:val="en-GB"/>
          </w:rPr>
          <w:t xml:space="preserve"> to improve the work with conformance files</w:t>
        </w:r>
        <w:r w:rsidR="005F59AA">
          <w:rPr>
            <w:lang w:val="en-GB"/>
          </w:rPr>
          <w:t>.</w:t>
        </w:r>
      </w:ins>
    </w:p>
    <w:p w14:paraId="7C5B3F48" w14:textId="65DBDD15" w:rsidR="00052433" w:rsidRDefault="00052433">
      <w:pPr>
        <w:jc w:val="both"/>
        <w:rPr>
          <w:ins w:id="21" w:author="Dimitri Podborski" w:date="2022-01-21T18:39:00Z"/>
          <w:lang w:val="en-GB"/>
        </w:rPr>
        <w:pPrChange w:id="22" w:author="Dimitri Podborski" w:date="2022-01-21T18:42:00Z">
          <w:pPr/>
        </w:pPrChange>
      </w:pPr>
    </w:p>
    <w:p w14:paraId="3EBD4E63" w14:textId="74DFDAF3" w:rsidR="00052433" w:rsidRDefault="00052433">
      <w:pPr>
        <w:jc w:val="both"/>
        <w:rPr>
          <w:ins w:id="23" w:author="Dimitri Podborski" w:date="2022-01-21T18:40:00Z"/>
          <w:lang w:val="en-GB"/>
        </w:rPr>
        <w:pPrChange w:id="24" w:author="Dimitri Podborski" w:date="2022-01-21T18:42:00Z">
          <w:pPr/>
        </w:pPrChange>
      </w:pPr>
      <w:ins w:id="25" w:author="Dimitri Podborski" w:date="2022-01-21T18:40:00Z">
        <w:r>
          <w:rPr>
            <w:lang w:val="en-GB"/>
          </w:rPr>
          <w:t>All the files which are presented in this document can be downloaded from:</w:t>
        </w:r>
      </w:ins>
    </w:p>
    <w:p w14:paraId="7845C426" w14:textId="6347343D" w:rsidR="00052433" w:rsidRDefault="00052433">
      <w:pPr>
        <w:jc w:val="both"/>
        <w:rPr>
          <w:ins w:id="26" w:author="Dimitri Podborski" w:date="2022-01-21T18:29:00Z"/>
          <w:lang w:val="en-GB"/>
        </w:rPr>
        <w:pPrChange w:id="27" w:author="Dimitri Podborski" w:date="2022-01-21T18:42:00Z">
          <w:pPr>
            <w:pStyle w:val="Head1"/>
          </w:pPr>
        </w:pPrChange>
      </w:pPr>
      <w:ins w:id="28" w:author="Dimitri Podborski" w:date="2022-01-21T18:40:00Z">
        <w:r>
          <w:rPr>
            <w:lang w:val="en-GB"/>
          </w:rPr>
          <w:fldChar w:fldCharType="begin"/>
        </w:r>
        <w:r>
          <w:rPr>
            <w:lang w:val="en-GB"/>
          </w:rPr>
          <w:instrText xml:space="preserve"> HYPERLINK "</w:instrText>
        </w:r>
        <w:r w:rsidRPr="00052433">
          <w:rPr>
            <w:lang w:val="en-GB"/>
          </w:rPr>
          <w:instrText>https://conformance.mpeg.expert/ISOBMFF/under_consideration/</w:instrText>
        </w:r>
        <w:r>
          <w:rPr>
            <w:lang w:val="en-GB"/>
          </w:rPr>
          <w:instrText xml:space="preserve">" </w:instrText>
        </w:r>
        <w:r>
          <w:rPr>
            <w:lang w:val="en-GB"/>
          </w:rPr>
          <w:fldChar w:fldCharType="separate"/>
        </w:r>
        <w:r w:rsidRPr="00D83A11">
          <w:rPr>
            <w:rStyle w:val="Hyperlink"/>
            <w:lang w:val="en-GB"/>
          </w:rPr>
          <w:t>https://conformance.mpeg.expert/ISOBMFF/under_consideration/</w:t>
        </w:r>
        <w:r>
          <w:rPr>
            <w:lang w:val="en-GB"/>
          </w:rPr>
          <w:fldChar w:fldCharType="end"/>
        </w:r>
        <w:r>
          <w:rPr>
            <w:lang w:val="en-GB"/>
          </w:rPr>
          <w:t xml:space="preserve"> </w:t>
        </w:r>
      </w:ins>
    </w:p>
    <w:bookmarkEnd w:id="1"/>
    <w:p w14:paraId="2B122791" w14:textId="144A5CD5" w:rsidR="00511E6B" w:rsidRDefault="00511E6B" w:rsidP="00CD623A">
      <w:pPr>
        <w:pStyle w:val="Head1"/>
        <w:rPr>
          <w:lang w:val="en-GB"/>
        </w:rPr>
      </w:pPr>
      <w:r>
        <w:rPr>
          <w:lang w:val="en-GB"/>
        </w:rPr>
        <w:t xml:space="preserve">Compressed </w:t>
      </w:r>
      <w:r w:rsidR="00CF15CA">
        <w:rPr>
          <w:lang w:val="en-GB"/>
        </w:rPr>
        <w:t>boxes</w:t>
      </w:r>
      <w:r w:rsidR="0031231A">
        <w:rPr>
          <w:lang w:val="en-GB"/>
        </w:rPr>
        <w:t xml:space="preserve"> conformance</w:t>
      </w:r>
    </w:p>
    <w:p w14:paraId="5D44C21A" w14:textId="30EA6DA0" w:rsidR="004B3B2B" w:rsidRDefault="003F5AE6" w:rsidP="00430279">
      <w:pPr>
        <w:jc w:val="both"/>
        <w:rPr>
          <w:lang w:val="en-GB"/>
        </w:rPr>
      </w:pPr>
      <w:r>
        <w:rPr>
          <w:lang w:val="en-GB"/>
        </w:rPr>
        <w:t xml:space="preserve">A set of new conformance test vectors for ISOBMFF Compressed Boxes were provided by Telecom Paris during MPEG#134 meeting </w:t>
      </w:r>
      <w:r>
        <w:rPr>
          <w:lang w:val="en-GB"/>
        </w:rPr>
        <w:fldChar w:fldCharType="begin"/>
      </w:r>
      <w:r>
        <w:rPr>
          <w:lang w:val="en-GB"/>
        </w:rPr>
        <w:instrText xml:space="preserve"> REF _Ref62063879 \r \h  \* MERGEFORMAT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lang w:val="en-GB"/>
        </w:rPr>
        <w:t>[1]</w:t>
      </w:r>
      <w:r>
        <w:rPr>
          <w:lang w:val="en-GB"/>
        </w:rPr>
        <w:fldChar w:fldCharType="end"/>
      </w:r>
      <w:r>
        <w:rPr>
          <w:lang w:val="en-GB"/>
        </w:rPr>
        <w:t xml:space="preserve">. </w:t>
      </w:r>
      <w:r w:rsidR="004B3B2B">
        <w:t xml:space="preserve">The conformance files were created </w:t>
      </w:r>
      <w:r w:rsidR="004B3B2B" w:rsidRPr="003F5AE6">
        <w:t xml:space="preserve">using latest GPAC version available at </w:t>
      </w:r>
      <w:hyperlink r:id="rId9" w:history="1">
        <w:r w:rsidR="004B3B2B" w:rsidRPr="00CA74FE">
          <w:rPr>
            <w:rStyle w:val="Hyperlink"/>
          </w:rPr>
          <w:t>http://gpac.io</w:t>
        </w:r>
      </w:hyperlink>
      <w:r w:rsidR="004B3B2B" w:rsidRPr="003F5AE6">
        <w:t xml:space="preserve">, with source </w:t>
      </w:r>
      <w:r w:rsidR="004B3B2B">
        <w:t xml:space="preserve">code </w:t>
      </w:r>
      <w:r w:rsidR="004B3B2B" w:rsidRPr="003F5AE6">
        <w:t xml:space="preserve">available at </w:t>
      </w:r>
      <w:hyperlink r:id="rId10" w:history="1">
        <w:r w:rsidR="004B3B2B" w:rsidRPr="00CA74FE">
          <w:rPr>
            <w:rStyle w:val="Hyperlink"/>
          </w:rPr>
          <w:t>https://github.com/gpac/gpac</w:t>
        </w:r>
      </w:hyperlink>
      <w:r w:rsidR="004B3B2B">
        <w:t>.</w:t>
      </w:r>
      <w:r w:rsidR="004B3B2B">
        <w:rPr>
          <w:lang w:val="en-GB"/>
        </w:rPr>
        <w:t xml:space="preserve"> </w:t>
      </w:r>
      <w:r w:rsidR="00430279">
        <w:t>All sequences show a 2</w:t>
      </w:r>
      <w:r w:rsidR="004B3B2B">
        <w:t xml:space="preserve"> seconds long</w:t>
      </w:r>
      <w:r w:rsidR="00430279">
        <w:t xml:space="preserve"> video counter at 25fps. </w:t>
      </w:r>
      <w:r w:rsidR="004B3B2B">
        <w:rPr>
          <w:lang w:val="en-GB"/>
        </w:rPr>
        <w:t>Note that d</w:t>
      </w:r>
      <w:r w:rsidR="004B3B2B" w:rsidRPr="003F5AE6">
        <w:rPr>
          <w:lang w:val="en-GB"/>
        </w:rPr>
        <w:t xml:space="preserve">ue to the sequence being </w:t>
      </w:r>
      <w:r w:rsidR="004B3B2B">
        <w:rPr>
          <w:lang w:val="en-GB"/>
        </w:rPr>
        <w:t xml:space="preserve">very </w:t>
      </w:r>
      <w:r w:rsidR="004B3B2B" w:rsidRPr="003F5AE6">
        <w:rPr>
          <w:lang w:val="en-GB"/>
        </w:rPr>
        <w:t>short, the ‘</w:t>
      </w:r>
      <w:proofErr w:type="spellStart"/>
      <w:r w:rsidR="004B3B2B" w:rsidRPr="003F5AE6">
        <w:rPr>
          <w:lang w:val="en-GB"/>
        </w:rPr>
        <w:t>sidx</w:t>
      </w:r>
      <w:proofErr w:type="spellEnd"/>
      <w:r w:rsidR="004B3B2B" w:rsidRPr="003F5AE6">
        <w:rPr>
          <w:lang w:val="en-GB"/>
        </w:rPr>
        <w:t>’ and ‘</w:t>
      </w:r>
      <w:proofErr w:type="spellStart"/>
      <w:r w:rsidR="004B3B2B" w:rsidRPr="003F5AE6">
        <w:rPr>
          <w:lang w:val="en-GB"/>
        </w:rPr>
        <w:t>ssix</w:t>
      </w:r>
      <w:proofErr w:type="spellEnd"/>
      <w:r w:rsidR="004B3B2B" w:rsidRPr="003F5AE6">
        <w:rPr>
          <w:lang w:val="en-GB"/>
        </w:rPr>
        <w:t>’ boxes are being forced to their compressed versions, although their original sizes are smaller than their compressed sizes.</w:t>
      </w:r>
    </w:p>
    <w:p w14:paraId="14A603C8" w14:textId="48744E3E" w:rsidR="00430279" w:rsidRPr="004B3B2B" w:rsidRDefault="004B3B2B" w:rsidP="00430279">
      <w:pPr>
        <w:jc w:val="both"/>
      </w:pPr>
      <w:r>
        <w:rPr>
          <w:lang w:val="en-GB"/>
        </w:rPr>
        <w:t xml:space="preserve">All </w:t>
      </w:r>
      <w:r w:rsidR="0031231A">
        <w:rPr>
          <w:lang w:val="en-GB"/>
        </w:rPr>
        <w:t xml:space="preserve">7 </w:t>
      </w:r>
      <w:r>
        <w:rPr>
          <w:lang w:val="en-GB"/>
        </w:rPr>
        <w:t>conformance files with compressed boxes are located in</w:t>
      </w:r>
      <w:r>
        <w:t xml:space="preserve"> </w:t>
      </w:r>
      <w:proofErr w:type="gramStart"/>
      <w:r>
        <w:t>“.</w:t>
      </w:r>
      <w:r w:rsidRPr="0031231A">
        <w:t>/</w:t>
      </w:r>
      <w:proofErr w:type="gramEnd"/>
      <w:r w:rsidRPr="0031231A">
        <w:t>isobmff_conformance/comp</w:t>
      </w:r>
      <w:r>
        <w:t>”</w:t>
      </w:r>
      <w:r w:rsidR="0031231A">
        <w:t xml:space="preserve"> directory.</w:t>
      </w:r>
    </w:p>
    <w:p w14:paraId="3FEBC142" w14:textId="77777777" w:rsidR="00430279" w:rsidRDefault="00430279" w:rsidP="004B3B2B">
      <w:pPr>
        <w:pStyle w:val="Head2"/>
      </w:pPr>
      <w:r>
        <w:t xml:space="preserve">comp_moov_isoc.mp4: </w:t>
      </w:r>
    </w:p>
    <w:p w14:paraId="107E854E" w14:textId="247FD78A" w:rsidR="00430279" w:rsidRDefault="00430279" w:rsidP="00430279">
      <w:pPr>
        <w:jc w:val="both"/>
      </w:pPr>
      <w:r>
        <w:t>The file contains a compressed moov and ‘isoC’ brand.</w:t>
      </w:r>
    </w:p>
    <w:p w14:paraId="60CCC632" w14:textId="77777777" w:rsidR="00430279" w:rsidRDefault="00430279" w:rsidP="004B3B2B">
      <w:pPr>
        <w:pStyle w:val="Head2"/>
      </w:pPr>
      <w:r>
        <w:t xml:space="preserve">comp_moov_otyp.mp4: </w:t>
      </w:r>
    </w:p>
    <w:p w14:paraId="5F0C0AD2" w14:textId="577C9FE6" w:rsidR="00430279" w:rsidRDefault="00430279" w:rsidP="00430279">
      <w:pPr>
        <w:jc w:val="both"/>
      </w:pPr>
      <w:r>
        <w:t>The file contains a compressed moov, a ‘ftyp’ with major brand ‘comp’ and a ‘otyp’ wrapping the original ‘ftyp’ with various brand info.</w:t>
      </w:r>
    </w:p>
    <w:p w14:paraId="6C07F2B4" w14:textId="77777777" w:rsidR="00430279" w:rsidRDefault="00430279" w:rsidP="004B3B2B">
      <w:pPr>
        <w:pStyle w:val="Head2"/>
      </w:pPr>
      <w:r>
        <w:t xml:space="preserve">comp_moof_nobrand.mp4: </w:t>
      </w:r>
    </w:p>
    <w:p w14:paraId="21B4BBF0" w14:textId="630F216E" w:rsidR="00430279" w:rsidRDefault="00430279" w:rsidP="00430279">
      <w:pPr>
        <w:jc w:val="both"/>
      </w:pPr>
      <w:r>
        <w:t>The file contains an empty ‘moov’, no changes in brand info and compressed ‘moof’. A player not understanding compressed boxes could see this file as an init segment (empty ‘moov’ only).</w:t>
      </w:r>
    </w:p>
    <w:p w14:paraId="2D9AB444" w14:textId="77777777" w:rsidR="00430279" w:rsidRDefault="00430279" w:rsidP="004B3B2B">
      <w:pPr>
        <w:pStyle w:val="Head2"/>
      </w:pPr>
      <w:r>
        <w:lastRenderedPageBreak/>
        <w:t xml:space="preserve">comp_moof_otyp.mp4: </w:t>
      </w:r>
    </w:p>
    <w:p w14:paraId="2B248C8A" w14:textId="568261DC" w:rsidR="00430279" w:rsidRDefault="00430279" w:rsidP="00430279">
      <w:pPr>
        <w:jc w:val="both"/>
      </w:pPr>
      <w:r>
        <w:t xml:space="preserve">The file contains ‘ftyp’=comp, ‘otyp’, an uncompressed empty ‘moov’ and compressed ‘moof’. </w:t>
      </w:r>
    </w:p>
    <w:p w14:paraId="3AA9D07B" w14:textId="059F8D51" w:rsidR="00430279" w:rsidRDefault="00430279" w:rsidP="00430279">
      <w:pPr>
        <w:pStyle w:val="Head2"/>
      </w:pPr>
      <w:r>
        <w:t xml:space="preserve">comp_moof_sidx_otyp.mp4: </w:t>
      </w:r>
    </w:p>
    <w:p w14:paraId="37DEA0AE" w14:textId="54FD00C4" w:rsidR="00430279" w:rsidRDefault="00430279" w:rsidP="00430279">
      <w:pPr>
        <w:jc w:val="both"/>
      </w:pPr>
      <w:r>
        <w:t xml:space="preserve">The file contains ‘ftyp’=comp, ‘otyp’, an uncompressed empty ‘moov’ and compressed ‘moof’ and ‘sidx’. </w:t>
      </w:r>
    </w:p>
    <w:p w14:paraId="72C70A0D" w14:textId="77777777" w:rsidR="00430279" w:rsidRDefault="00430279" w:rsidP="004B3B2B">
      <w:pPr>
        <w:pStyle w:val="Head2"/>
      </w:pPr>
      <w:r>
        <w:t xml:space="preserve">comp_moof_sidx_ssix_otyp.mp4: </w:t>
      </w:r>
    </w:p>
    <w:p w14:paraId="2B72D99B" w14:textId="09133CB8" w:rsidR="00430279" w:rsidRDefault="00430279" w:rsidP="00430279">
      <w:pPr>
        <w:jc w:val="both"/>
      </w:pPr>
      <w:r>
        <w:t xml:space="preserve">The file contains ‘ftyp’=comp, ‘otyp’, an uncompressed empty ‘moov’ and compressed ‘moof’, ‘sidx’ and ‘ssix’. </w:t>
      </w:r>
    </w:p>
    <w:p w14:paraId="7012DC7B" w14:textId="77777777" w:rsidR="00430279" w:rsidRDefault="00430279" w:rsidP="004B3B2B">
      <w:pPr>
        <w:pStyle w:val="Head2"/>
      </w:pPr>
      <w:r>
        <w:t xml:space="preserve">comp_all_otyp.mp4: </w:t>
      </w:r>
    </w:p>
    <w:p w14:paraId="6C0848AC" w14:textId="1EA15E56" w:rsidR="00430279" w:rsidRPr="003F5AE6" w:rsidRDefault="00430279" w:rsidP="00430279">
      <w:pPr>
        <w:jc w:val="both"/>
      </w:pPr>
      <w:r>
        <w:t>The file contains ‘ftyp’=comp, ‘otyp’ and compressed empty ‘moov’, ‘moof’, ‘sidx’ and ‘ssix’.</w:t>
      </w:r>
    </w:p>
    <w:p w14:paraId="500412E0" w14:textId="130DDB28" w:rsidR="00511E6B" w:rsidRDefault="00511E6B" w:rsidP="00CD623A">
      <w:pPr>
        <w:pStyle w:val="Head1"/>
        <w:rPr>
          <w:lang w:val="en-GB"/>
        </w:rPr>
      </w:pPr>
      <w:r>
        <w:rPr>
          <w:lang w:val="en-GB"/>
        </w:rPr>
        <w:t>Common encryption conformance</w:t>
      </w:r>
    </w:p>
    <w:p w14:paraId="6F71B5A6" w14:textId="0EBCBE9F" w:rsidR="00430279" w:rsidRPr="00BC1F0D" w:rsidRDefault="003F5AE6" w:rsidP="003F5AE6">
      <w:pPr>
        <w:jc w:val="both"/>
      </w:pPr>
      <w:r>
        <w:rPr>
          <w:lang w:val="en-GB"/>
        </w:rPr>
        <w:t>A set of new conformance test vectors for Common Encryption</w:t>
      </w:r>
      <w:r w:rsidR="00C24AAE">
        <w:rPr>
          <w:lang w:val="en-GB"/>
        </w:rPr>
        <w:t xml:space="preserve"> (CENC)</w:t>
      </w:r>
      <w:r>
        <w:rPr>
          <w:lang w:val="en-GB"/>
        </w:rPr>
        <w:t xml:space="preserve"> were provided by Telecom Paris during MPEG#134 meeting </w:t>
      </w:r>
      <w:r>
        <w:rPr>
          <w:lang w:val="en-GB"/>
        </w:rPr>
        <w:fldChar w:fldCharType="begin"/>
      </w:r>
      <w:r>
        <w:rPr>
          <w:lang w:val="en-GB"/>
        </w:rPr>
        <w:instrText xml:space="preserve"> REF _Ref62063879 \r \h  \* MERGEFORMAT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lang w:val="en-GB"/>
        </w:rPr>
        <w:t>[1]</w:t>
      </w:r>
      <w:r>
        <w:rPr>
          <w:lang w:val="en-GB"/>
        </w:rPr>
        <w:fldChar w:fldCharType="end"/>
      </w:r>
      <w:r>
        <w:rPr>
          <w:lang w:val="en-GB"/>
        </w:rPr>
        <w:t xml:space="preserve">. The conformance files include common encryption technologies such as: </w:t>
      </w:r>
      <w:r w:rsidRPr="0019341A">
        <w:rPr>
          <w:bCs/>
          <w:lang w:eastAsia="zh-CN"/>
        </w:rPr>
        <w:t>CENC, CBC1, CENS, CBCS</w:t>
      </w:r>
      <w:r>
        <w:rPr>
          <w:bCs/>
          <w:lang w:eastAsia="zh-CN"/>
        </w:rPr>
        <w:t xml:space="preserve">, </w:t>
      </w:r>
      <w:r w:rsidRPr="0019341A">
        <w:rPr>
          <w:bCs/>
          <w:lang w:eastAsia="zh-CN"/>
        </w:rPr>
        <w:t>sample group description for keys</w:t>
      </w:r>
      <w:r>
        <w:rPr>
          <w:bCs/>
          <w:lang w:eastAsia="zh-CN"/>
        </w:rPr>
        <w:t xml:space="preserve">, Item encryption and </w:t>
      </w:r>
      <w:r w:rsidRPr="0019341A">
        <w:rPr>
          <w:bCs/>
          <w:lang w:eastAsia="zh-CN"/>
        </w:rPr>
        <w:t>Multi-Key per sample</w:t>
      </w:r>
      <w:r>
        <w:rPr>
          <w:bCs/>
          <w:lang w:eastAsia="zh-CN"/>
        </w:rPr>
        <w:t>.</w:t>
      </w:r>
      <w:r w:rsidR="00430279">
        <w:rPr>
          <w:bCs/>
          <w:lang w:eastAsia="zh-CN"/>
        </w:rPr>
        <w:t xml:space="preserve"> </w:t>
      </w:r>
      <w:r w:rsidR="00C24AAE">
        <w:t xml:space="preserve">The CENC conformance files were created </w:t>
      </w:r>
      <w:r w:rsidR="00C24AAE" w:rsidRPr="003F5AE6">
        <w:t xml:space="preserve">using latest GPAC version available at </w:t>
      </w:r>
      <w:hyperlink r:id="rId11" w:history="1">
        <w:r w:rsidR="00C24AAE" w:rsidRPr="00CA74FE">
          <w:rPr>
            <w:rStyle w:val="Hyperlink"/>
          </w:rPr>
          <w:t>http://gpac.io</w:t>
        </w:r>
      </w:hyperlink>
      <w:r w:rsidR="00C24AAE" w:rsidRPr="003F5AE6">
        <w:t xml:space="preserve">, with code source available at </w:t>
      </w:r>
      <w:hyperlink r:id="rId12" w:history="1">
        <w:r w:rsidR="00C24AAE" w:rsidRPr="00CA74FE">
          <w:rPr>
            <w:rStyle w:val="Hyperlink"/>
          </w:rPr>
          <w:t>https://github.com/gpac/gpac</w:t>
        </w:r>
      </w:hyperlink>
      <w:r w:rsidR="00430279">
        <w:t>.</w:t>
      </w:r>
    </w:p>
    <w:p w14:paraId="0C991B03" w14:textId="0C2EC8F4" w:rsidR="0031231A" w:rsidRDefault="0031231A" w:rsidP="0031231A">
      <w:pPr>
        <w:jc w:val="both"/>
      </w:pPr>
      <w:r>
        <w:rPr>
          <w:lang w:val="en-GB"/>
        </w:rPr>
        <w:t xml:space="preserve">All </w:t>
      </w:r>
      <w:r w:rsidR="00BC1F0D">
        <w:rPr>
          <w:lang w:val="en-GB"/>
        </w:rPr>
        <w:t>CENC</w:t>
      </w:r>
      <w:r>
        <w:rPr>
          <w:lang w:val="en-GB"/>
        </w:rPr>
        <w:t xml:space="preserve"> conformance files are located in</w:t>
      </w:r>
      <w:r>
        <w:t xml:space="preserve"> </w:t>
      </w:r>
      <w:proofErr w:type="gramStart"/>
      <w:r>
        <w:t>“.</w:t>
      </w:r>
      <w:r w:rsidRPr="0031231A">
        <w:t>/</w:t>
      </w:r>
      <w:proofErr w:type="gramEnd"/>
      <w:r w:rsidRPr="0031231A">
        <w:t>isobmff_conformance/c</w:t>
      </w:r>
      <w:r w:rsidR="00BC1F0D">
        <w:t>enc</w:t>
      </w:r>
      <w:r>
        <w:t>” directory.</w:t>
      </w:r>
      <w:r w:rsidR="00BC1F0D">
        <w:t xml:space="preserve"> Whereby</w:t>
      </w:r>
    </w:p>
    <w:p w14:paraId="02ADD75C" w14:textId="3F3B0F89" w:rsidR="00BC1F0D" w:rsidRPr="00BC1F0D" w:rsidRDefault="00BC1F0D" w:rsidP="00BC1F0D">
      <w:pPr>
        <w:jc w:val="both"/>
      </w:pPr>
      <w:r>
        <w:t>a</w:t>
      </w:r>
      <w:r w:rsidRPr="00BC1F0D">
        <w:t xml:space="preserve">ll DRM configuration files are </w:t>
      </w:r>
      <w:r>
        <w:t>located</w:t>
      </w:r>
      <w:r w:rsidRPr="00BC1F0D">
        <w:t xml:space="preserve"> in the </w:t>
      </w:r>
      <w:proofErr w:type="gramStart"/>
      <w:r>
        <w:t>“.</w:t>
      </w:r>
      <w:r w:rsidRPr="0031231A">
        <w:t>/</w:t>
      </w:r>
      <w:proofErr w:type="gramEnd"/>
      <w:r w:rsidRPr="0031231A">
        <w:t>isobmff_conformance</w:t>
      </w:r>
      <w:r w:rsidRPr="00BC1F0D">
        <w:t>/drm_cfg</w:t>
      </w:r>
      <w:r>
        <w:t>” folder</w:t>
      </w:r>
      <w:r w:rsidRPr="00BC1F0D">
        <w:t>, each file containing the KID and key value for each key used.</w:t>
      </w:r>
      <w:r>
        <w:t xml:space="preserve"> </w:t>
      </w:r>
      <w:r w:rsidRPr="00BC1F0D">
        <w:rPr>
          <w:bCs/>
          <w:lang w:eastAsia="zh-CN"/>
        </w:rPr>
        <w:t>Each protected ISOBMF file also contains a PSSH box using GPAC test system ID, which contains the key values in the PSSH for simple decryption without KMS.</w:t>
      </w:r>
      <w:r>
        <w:rPr>
          <w:bCs/>
          <w:lang w:eastAsia="zh-CN"/>
        </w:rPr>
        <w:t xml:space="preserve"> </w:t>
      </w:r>
    </w:p>
    <w:p w14:paraId="67ADD3DA" w14:textId="3A52ACA0" w:rsidR="002B447B" w:rsidRDefault="00BC1F0D" w:rsidP="00BC1F0D">
      <w:pPr>
        <w:jc w:val="both"/>
        <w:rPr>
          <w:bCs/>
          <w:lang w:eastAsia="zh-CN"/>
        </w:rPr>
      </w:pPr>
      <w:r w:rsidRPr="00BC1F0D">
        <w:rPr>
          <w:bCs/>
          <w:lang w:eastAsia="zh-CN"/>
        </w:rPr>
        <w:t>All video sequences show a 2s video counter at 25fps, 1280x720, 420 8 bit HEVC 3x3 motion constrained tile-set.</w:t>
      </w:r>
      <w:r>
        <w:rPr>
          <w:bCs/>
          <w:lang w:eastAsia="zh-CN"/>
        </w:rPr>
        <w:t xml:space="preserve"> </w:t>
      </w:r>
      <w:r w:rsidRPr="00BC1F0D">
        <w:rPr>
          <w:bCs/>
          <w:lang w:eastAsia="zh-CN"/>
        </w:rPr>
        <w:t>All audio sequences play a 2s audio bip/bop at 44100Hz, mono, AAC.</w:t>
      </w:r>
      <w:r>
        <w:rPr>
          <w:bCs/>
          <w:lang w:eastAsia="zh-CN"/>
        </w:rPr>
        <w:t xml:space="preserve"> </w:t>
      </w:r>
      <w:r w:rsidRPr="00BC1F0D">
        <w:rPr>
          <w:bCs/>
          <w:lang w:eastAsia="zh-CN"/>
        </w:rPr>
        <w:t>All image sequences show a single HEVC picture of size 1280x720, 420 8 bit, 3x3 tiled.</w:t>
      </w:r>
    </w:p>
    <w:p w14:paraId="7B007AE5" w14:textId="6633A4A7" w:rsidR="002B447B" w:rsidRPr="002B447B" w:rsidRDefault="002B447B" w:rsidP="002B447B">
      <w:pPr>
        <w:pStyle w:val="Head2"/>
        <w:rPr>
          <w:lang w:eastAsia="zh-CN"/>
        </w:rPr>
      </w:pPr>
      <w:r w:rsidRPr="002B447B">
        <w:rPr>
          <w:lang w:eastAsia="zh-CN"/>
        </w:rPr>
        <w:t>Basic CENC Conformance</w:t>
      </w:r>
    </w:p>
    <w:p w14:paraId="607CBE8A" w14:textId="3952A12A" w:rsidR="002B447B" w:rsidRPr="002B447B" w:rsidRDefault="002B447B" w:rsidP="002B447B">
      <w:pPr>
        <w:jc w:val="both"/>
        <w:rPr>
          <w:bCs/>
          <w:lang w:eastAsia="zh-CN"/>
        </w:rPr>
      </w:pPr>
      <w:r>
        <w:rPr>
          <w:bCs/>
          <w:lang w:eastAsia="zh-CN"/>
        </w:rPr>
        <w:t xml:space="preserve">The </w:t>
      </w:r>
      <w:r w:rsidRPr="002B447B">
        <w:rPr>
          <w:bCs/>
          <w:lang w:eastAsia="zh-CN"/>
        </w:rPr>
        <w:t>add</w:t>
      </w:r>
      <w:r>
        <w:rPr>
          <w:bCs/>
          <w:lang w:eastAsia="zh-CN"/>
        </w:rPr>
        <w:t>ed</w:t>
      </w:r>
      <w:r w:rsidRPr="002B447B">
        <w:rPr>
          <w:bCs/>
          <w:lang w:eastAsia="zh-CN"/>
        </w:rPr>
        <w:t xml:space="preserve"> sequences</w:t>
      </w:r>
      <w:r>
        <w:rPr>
          <w:bCs/>
          <w:lang w:eastAsia="zh-CN"/>
        </w:rPr>
        <w:t xml:space="preserve"> are</w:t>
      </w:r>
      <w:r w:rsidRPr="002B447B">
        <w:rPr>
          <w:bCs/>
          <w:lang w:eastAsia="zh-CN"/>
        </w:rPr>
        <w:t xml:space="preserve"> covering most of 23001-7.</w:t>
      </w:r>
      <w:r>
        <w:rPr>
          <w:bCs/>
          <w:lang w:eastAsia="zh-CN"/>
        </w:rPr>
        <w:t xml:space="preserve"> </w:t>
      </w:r>
      <w:r w:rsidRPr="002B447B">
        <w:rPr>
          <w:bCs/>
          <w:lang w:eastAsia="zh-CN"/>
        </w:rPr>
        <w:t>The only feature not present in these proposed sequences is the presence of non-protected samples in a protected track, as this is under revision in 23001-7:2016 CDAM 2.</w:t>
      </w:r>
    </w:p>
    <w:p w14:paraId="0CB57A3A" w14:textId="3DCE95B9" w:rsidR="002B447B" w:rsidRPr="002B447B" w:rsidRDefault="002B447B" w:rsidP="002B447B">
      <w:pPr>
        <w:jc w:val="both"/>
        <w:rPr>
          <w:bCs/>
          <w:lang w:eastAsia="zh-CN"/>
        </w:rPr>
      </w:pPr>
      <w:r w:rsidRPr="002B447B">
        <w:rPr>
          <w:bCs/>
          <w:lang w:eastAsia="zh-CN"/>
        </w:rPr>
        <w:t>The files</w:t>
      </w:r>
      <w:r>
        <w:rPr>
          <w:bCs/>
          <w:lang w:eastAsia="zh-CN"/>
        </w:rPr>
        <w:t xml:space="preserve"> “</w:t>
      </w:r>
      <w:r w:rsidRPr="002B447B">
        <w:rPr>
          <w:b/>
          <w:lang w:eastAsia="zh-CN"/>
        </w:rPr>
        <w:t>*_frag1s.mp4</w:t>
      </w:r>
      <w:r>
        <w:rPr>
          <w:bCs/>
          <w:lang w:eastAsia="zh-CN"/>
        </w:rPr>
        <w:t xml:space="preserve">“ </w:t>
      </w:r>
      <w:r w:rsidRPr="002B447B">
        <w:rPr>
          <w:bCs/>
          <w:lang w:eastAsia="zh-CN"/>
        </w:rPr>
        <w:t>test ‘seig’ sample to group mapping in movie fragments.</w:t>
      </w:r>
    </w:p>
    <w:p w14:paraId="291EBF9D" w14:textId="4D56FBD4" w:rsidR="002B447B" w:rsidRPr="002B447B" w:rsidRDefault="002B447B" w:rsidP="002B447B">
      <w:pPr>
        <w:pStyle w:val="Head2"/>
        <w:rPr>
          <w:lang w:eastAsia="zh-CN"/>
        </w:rPr>
      </w:pPr>
      <w:r w:rsidRPr="002B447B">
        <w:rPr>
          <w:lang w:eastAsia="zh-CN"/>
        </w:rPr>
        <w:t>Item Encryption and Multi-Key Conformance</w:t>
      </w:r>
    </w:p>
    <w:p w14:paraId="59734991" w14:textId="0132CADF" w:rsidR="002B447B" w:rsidRPr="002B447B" w:rsidRDefault="002B447B" w:rsidP="002B447B">
      <w:pPr>
        <w:jc w:val="both"/>
        <w:rPr>
          <w:bCs/>
          <w:lang w:eastAsia="zh-CN"/>
        </w:rPr>
      </w:pPr>
      <w:r w:rsidRPr="002B447B">
        <w:rPr>
          <w:bCs/>
          <w:lang w:eastAsia="zh-CN"/>
        </w:rPr>
        <w:t xml:space="preserve">The proposed files are </w:t>
      </w:r>
      <w:r>
        <w:rPr>
          <w:bCs/>
          <w:lang w:eastAsia="zh-CN"/>
        </w:rPr>
        <w:t>“</w:t>
      </w:r>
      <w:r w:rsidRPr="002B447B">
        <w:rPr>
          <w:b/>
          <w:lang w:eastAsia="zh-CN"/>
        </w:rPr>
        <w:t>image_*</w:t>
      </w:r>
      <w:r>
        <w:rPr>
          <w:bCs/>
          <w:lang w:eastAsia="zh-CN"/>
        </w:rPr>
        <w:t>”</w:t>
      </w:r>
      <w:r w:rsidRPr="002B447B">
        <w:rPr>
          <w:bCs/>
          <w:lang w:eastAsia="zh-CN"/>
        </w:rPr>
        <w:t xml:space="preserve"> and </w:t>
      </w:r>
      <w:r>
        <w:rPr>
          <w:bCs/>
          <w:lang w:eastAsia="zh-CN"/>
        </w:rPr>
        <w:t>“</w:t>
      </w:r>
      <w:r w:rsidRPr="002B447B">
        <w:rPr>
          <w:b/>
          <w:lang w:eastAsia="zh-CN"/>
        </w:rPr>
        <w:t>video_cenc_mkey_*</w:t>
      </w:r>
      <w:r>
        <w:rPr>
          <w:bCs/>
          <w:lang w:eastAsia="zh-CN"/>
        </w:rPr>
        <w:t>”</w:t>
      </w:r>
      <w:r w:rsidRPr="002B447B">
        <w:rPr>
          <w:bCs/>
          <w:lang w:eastAsia="zh-CN"/>
        </w:rPr>
        <w:t>. Both CENC-128 and CBCS with constant IV are tested.</w:t>
      </w:r>
    </w:p>
    <w:p w14:paraId="675F76A4" w14:textId="149D6BBC" w:rsidR="002B447B" w:rsidRPr="002B447B" w:rsidRDefault="002B447B" w:rsidP="002B447B">
      <w:pPr>
        <w:jc w:val="both"/>
        <w:rPr>
          <w:bCs/>
          <w:lang w:eastAsia="zh-CN"/>
        </w:rPr>
      </w:pPr>
      <w:r w:rsidRPr="002B447B">
        <w:rPr>
          <w:bCs/>
          <w:lang w:eastAsia="zh-CN"/>
        </w:rPr>
        <w:t xml:space="preserve">Files </w:t>
      </w:r>
      <w:r>
        <w:rPr>
          <w:bCs/>
          <w:lang w:eastAsia="zh-CN"/>
        </w:rPr>
        <w:t>“</w:t>
      </w:r>
      <w:r w:rsidRPr="002B447B">
        <w:rPr>
          <w:b/>
          <w:lang w:eastAsia="zh-CN"/>
        </w:rPr>
        <w:t>*_cenc_mkey_subs*”</w:t>
      </w:r>
      <w:r w:rsidRPr="002B447B">
        <w:rPr>
          <w:bCs/>
          <w:lang w:eastAsia="zh-CN"/>
        </w:rPr>
        <w:t xml:space="preserve"> and </w:t>
      </w:r>
      <w:r>
        <w:rPr>
          <w:bCs/>
          <w:lang w:eastAsia="zh-CN"/>
        </w:rPr>
        <w:t>“</w:t>
      </w:r>
      <w:r w:rsidRPr="002B447B">
        <w:rPr>
          <w:b/>
          <w:lang w:eastAsia="zh-CN"/>
        </w:rPr>
        <w:t>*_cbcs_mkey_const_iv_subs*</w:t>
      </w:r>
      <w:r>
        <w:rPr>
          <w:bCs/>
          <w:lang w:eastAsia="zh-CN"/>
        </w:rPr>
        <w:t>”</w:t>
      </w:r>
      <w:r w:rsidRPr="002B447B">
        <w:rPr>
          <w:bCs/>
          <w:lang w:eastAsia="zh-CN"/>
        </w:rPr>
        <w:t xml:space="preserve"> only perform partial encryption of the tiles in the source frames. </w:t>
      </w:r>
    </w:p>
    <w:p w14:paraId="1EE47CA6" w14:textId="77777777" w:rsidR="002B447B" w:rsidRDefault="002B447B" w:rsidP="005818C1">
      <w:pPr>
        <w:spacing w:line="360" w:lineRule="auto"/>
        <w:jc w:val="both"/>
        <w:rPr>
          <w:bCs/>
          <w:lang w:eastAsia="zh-CN"/>
        </w:rPr>
      </w:pPr>
      <w:r w:rsidRPr="002B447B">
        <w:rPr>
          <w:bCs/>
          <w:lang w:eastAsia="zh-CN"/>
        </w:rPr>
        <w:t>When playing the content with GPAC, keys can be disabled using the option drop_keys</w:t>
      </w:r>
      <w:r>
        <w:rPr>
          <w:bCs/>
          <w:lang w:eastAsia="zh-CN"/>
        </w:rPr>
        <w:t>.</w:t>
      </w:r>
      <w:r w:rsidRPr="002B447B">
        <w:rPr>
          <w:bCs/>
          <w:lang w:eastAsia="zh-CN"/>
        </w:rPr>
        <w:t xml:space="preserve"> </w:t>
      </w:r>
    </w:p>
    <w:p w14:paraId="5457644B" w14:textId="03C72F8E" w:rsidR="002B447B" w:rsidRPr="002B447B" w:rsidRDefault="002B447B" w:rsidP="002B447B">
      <w:pPr>
        <w:jc w:val="both"/>
        <w:rPr>
          <w:bCs/>
          <w:lang w:eastAsia="zh-CN"/>
        </w:rPr>
      </w:pPr>
      <w:r>
        <w:rPr>
          <w:bCs/>
          <w:lang w:eastAsia="zh-CN"/>
        </w:rPr>
        <w:t>For example</w:t>
      </w:r>
      <w:r w:rsidRPr="002B447B">
        <w:rPr>
          <w:bCs/>
          <w:lang w:eastAsia="zh-CN"/>
        </w:rPr>
        <w:t>:</w:t>
      </w:r>
    </w:p>
    <w:p w14:paraId="123444A8" w14:textId="0B7805F9" w:rsidR="002B447B" w:rsidRPr="002B447B" w:rsidRDefault="002B447B" w:rsidP="005818C1">
      <w:pPr>
        <w:spacing w:line="360" w:lineRule="auto"/>
        <w:jc w:val="both"/>
        <w:rPr>
          <w:rFonts w:ascii="Courier New" w:hAnsi="Courier New" w:cs="Courier New"/>
          <w:bCs/>
          <w:lang w:eastAsia="zh-CN"/>
        </w:rPr>
      </w:pPr>
      <w:r w:rsidRPr="002B447B">
        <w:rPr>
          <w:rFonts w:ascii="Courier New" w:hAnsi="Courier New" w:cs="Courier New"/>
          <w:bCs/>
          <w:lang w:eastAsia="zh-CN"/>
        </w:rPr>
        <w:t>gpac -play video_cbcs_mkey_const_iv_subs.mp4 –drop_keys=1</w:t>
      </w:r>
    </w:p>
    <w:p w14:paraId="6B2BC6AA" w14:textId="4A3C9BDD" w:rsidR="002B447B" w:rsidRPr="00BC1F0D" w:rsidRDefault="002B447B" w:rsidP="002B447B">
      <w:pPr>
        <w:jc w:val="both"/>
        <w:rPr>
          <w:bCs/>
          <w:lang w:eastAsia="zh-CN"/>
        </w:rPr>
      </w:pPr>
      <w:r w:rsidRPr="002B447B">
        <w:rPr>
          <w:bCs/>
          <w:lang w:eastAsia="zh-CN"/>
        </w:rPr>
        <w:lastRenderedPageBreak/>
        <w:t>This will decrypt the VCL NALUs associated with key 2 but will not decrypt NALUs associated with key 1.</w:t>
      </w:r>
    </w:p>
    <w:p w14:paraId="423B606E" w14:textId="62C1E554" w:rsidR="00CD623A" w:rsidRDefault="00CD623A" w:rsidP="00CD623A">
      <w:pPr>
        <w:pStyle w:val="Head1"/>
        <w:rPr>
          <w:lang w:val="en-GB"/>
        </w:rPr>
      </w:pPr>
      <w:r>
        <w:rPr>
          <w:lang w:val="en-GB"/>
        </w:rPr>
        <w:t>VVC</w:t>
      </w:r>
      <w:r w:rsidR="00CD3E9A">
        <w:rPr>
          <w:lang w:val="en-GB"/>
        </w:rPr>
        <w:t xml:space="preserve"> conformance</w:t>
      </w:r>
    </w:p>
    <w:p w14:paraId="2D1DC1BB" w14:textId="522D5C19" w:rsidR="00EB72A6" w:rsidRDefault="00CD3E9A" w:rsidP="003F5AE6">
      <w:pPr>
        <w:jc w:val="both"/>
        <w:rPr>
          <w:lang w:val="en-GB"/>
        </w:rPr>
      </w:pPr>
      <w:r>
        <w:rPr>
          <w:lang w:val="en-GB"/>
        </w:rPr>
        <w:t>A set</w:t>
      </w:r>
      <w:r w:rsidR="00AB5285" w:rsidRPr="00AB5285">
        <w:rPr>
          <w:lang w:val="en-GB"/>
        </w:rPr>
        <w:t xml:space="preserve"> of new conformance test vectors for </w:t>
      </w:r>
      <w:r w:rsidR="00511E6B">
        <w:rPr>
          <w:lang w:val="en-GB"/>
        </w:rPr>
        <w:t>c</w:t>
      </w:r>
      <w:r w:rsidR="00AB5285" w:rsidRPr="00AB5285">
        <w:rPr>
          <w:lang w:val="en-GB"/>
        </w:rPr>
        <w:t xml:space="preserve">arriage of VVC in ISOBMFF </w:t>
      </w:r>
      <w:r>
        <w:rPr>
          <w:lang w:val="en-GB"/>
        </w:rPr>
        <w:t>were</w:t>
      </w:r>
      <w:r w:rsidRPr="00AB5285">
        <w:rPr>
          <w:lang w:val="en-GB"/>
        </w:rPr>
        <w:t xml:space="preserve"> contributed by Nokia </w:t>
      </w:r>
      <w:r>
        <w:rPr>
          <w:lang w:val="en-GB"/>
        </w:rPr>
        <w:t>during</w:t>
      </w:r>
      <w:r w:rsidRPr="00AB5285">
        <w:rPr>
          <w:lang w:val="en-GB"/>
        </w:rPr>
        <w:t xml:space="preserve"> MPEG</w:t>
      </w:r>
      <w:r>
        <w:rPr>
          <w:lang w:val="en-GB"/>
        </w:rPr>
        <w:t>#</w:t>
      </w:r>
      <w:r w:rsidRPr="00AB5285">
        <w:rPr>
          <w:lang w:val="en-GB"/>
        </w:rPr>
        <w:t>134 meeting</w:t>
      </w:r>
      <w:r>
        <w:rPr>
          <w:lang w:val="en-GB"/>
        </w:rPr>
        <w:t xml:space="preserve"> </w:t>
      </w:r>
      <w:r>
        <w:rPr>
          <w:lang w:val="en-GB"/>
        </w:rPr>
        <w:fldChar w:fldCharType="begin"/>
      </w:r>
      <w:r>
        <w:rPr>
          <w:lang w:val="en-GB"/>
        </w:rPr>
        <w:instrText xml:space="preserve"> REF _Ref62067342 \r \h </w:instrText>
      </w:r>
      <w:r w:rsidR="003F5AE6">
        <w:rPr>
          <w:lang w:val="en-GB"/>
        </w:rPr>
        <w:instrText xml:space="preserve"> \* MERGEFORMAT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lang w:val="en-GB"/>
        </w:rPr>
        <w:t>[2]</w:t>
      </w:r>
      <w:r>
        <w:rPr>
          <w:lang w:val="en-GB"/>
        </w:rPr>
        <w:fldChar w:fldCharType="end"/>
      </w:r>
      <w:r w:rsidR="00C43063">
        <w:rPr>
          <w:lang w:val="en-GB"/>
        </w:rPr>
        <w:t xml:space="preserve"> and updated during MPEG#135 </w:t>
      </w:r>
      <w:r w:rsidR="00C43063">
        <w:rPr>
          <w:lang w:val="en-GB"/>
        </w:rPr>
        <w:fldChar w:fldCharType="begin"/>
      </w:r>
      <w:r w:rsidR="00C43063">
        <w:rPr>
          <w:lang w:val="en-GB"/>
        </w:rPr>
        <w:instrText xml:space="preserve"> REF _Ref79509631 \r \h </w:instrText>
      </w:r>
      <w:r w:rsidR="00C43063">
        <w:rPr>
          <w:lang w:val="en-GB"/>
        </w:rPr>
      </w:r>
      <w:r w:rsidR="00C43063">
        <w:rPr>
          <w:lang w:val="en-GB"/>
        </w:rPr>
        <w:fldChar w:fldCharType="separate"/>
      </w:r>
      <w:r w:rsidR="00C43063">
        <w:rPr>
          <w:lang w:val="en-GB"/>
        </w:rPr>
        <w:t>[3]</w:t>
      </w:r>
      <w:r w:rsidR="00C43063">
        <w:rPr>
          <w:lang w:val="en-GB"/>
        </w:rPr>
        <w:fldChar w:fldCharType="end"/>
      </w:r>
      <w:ins w:id="29" w:author="Dimitri Podborski" w:date="2022-01-21T18:26:00Z">
        <w:r w:rsidR="007363E5">
          <w:rPr>
            <w:lang w:val="en-GB"/>
          </w:rPr>
          <w:t xml:space="preserve">, </w:t>
        </w:r>
      </w:ins>
      <w:ins w:id="30" w:author="Dimitri Podborski" w:date="2021-10-18T12:36:00Z">
        <w:r w:rsidR="002A6A07">
          <w:rPr>
            <w:lang w:val="en-GB"/>
          </w:rPr>
          <w:t>MPEG#136</w:t>
        </w:r>
      </w:ins>
      <w:ins w:id="31" w:author="Dimitri Podborski" w:date="2021-10-18T12:42:00Z">
        <w:r w:rsidR="00EB72A6">
          <w:rPr>
            <w:lang w:val="en-GB"/>
          </w:rPr>
          <w:t xml:space="preserve"> </w:t>
        </w:r>
        <w:r w:rsidR="00EB72A6">
          <w:rPr>
            <w:lang w:val="en-GB"/>
          </w:rPr>
          <w:fldChar w:fldCharType="begin"/>
        </w:r>
        <w:r w:rsidR="00EB72A6">
          <w:rPr>
            <w:lang w:val="en-GB"/>
          </w:rPr>
          <w:instrText xml:space="preserve"> REF _Ref85453348 \r \h </w:instrText>
        </w:r>
      </w:ins>
      <w:r w:rsidR="00EB72A6">
        <w:rPr>
          <w:lang w:val="en-GB"/>
        </w:rPr>
      </w:r>
      <w:r w:rsidR="00EB72A6">
        <w:rPr>
          <w:lang w:val="en-GB"/>
        </w:rPr>
        <w:fldChar w:fldCharType="separate"/>
      </w:r>
      <w:ins w:id="32" w:author="Dimitri Podborski" w:date="2021-10-18T12:42:00Z">
        <w:r w:rsidR="00EB72A6">
          <w:rPr>
            <w:lang w:val="en-GB"/>
          </w:rPr>
          <w:t>[4]</w:t>
        </w:r>
        <w:r w:rsidR="00EB72A6">
          <w:rPr>
            <w:lang w:val="en-GB"/>
          </w:rPr>
          <w:fldChar w:fldCharType="end"/>
        </w:r>
      </w:ins>
      <w:ins w:id="33" w:author="Dimitri Podborski" w:date="2022-01-21T18:26:00Z">
        <w:r w:rsidR="007363E5">
          <w:rPr>
            <w:lang w:val="en-GB"/>
          </w:rPr>
          <w:t xml:space="preserve"> and MPEG#13</w:t>
        </w:r>
      </w:ins>
      <w:ins w:id="34" w:author="Dimitri Podborski" w:date="2022-01-21T18:27:00Z">
        <w:r w:rsidR="007363E5">
          <w:rPr>
            <w:lang w:val="en-GB"/>
          </w:rPr>
          <w:t xml:space="preserve">7 </w:t>
        </w:r>
        <w:r w:rsidR="007363E5">
          <w:rPr>
            <w:lang w:val="en-GB"/>
          </w:rPr>
          <w:fldChar w:fldCharType="begin"/>
        </w:r>
        <w:r w:rsidR="007363E5">
          <w:rPr>
            <w:lang w:val="en-GB"/>
          </w:rPr>
          <w:instrText xml:space="preserve"> REF _Ref93682050 \r \h </w:instrText>
        </w:r>
      </w:ins>
      <w:r w:rsidR="007363E5">
        <w:rPr>
          <w:lang w:val="en-GB"/>
        </w:rPr>
      </w:r>
      <w:r w:rsidR="007363E5">
        <w:rPr>
          <w:lang w:val="en-GB"/>
        </w:rPr>
        <w:fldChar w:fldCharType="separate"/>
      </w:r>
      <w:ins w:id="35" w:author="Dimitri Podborski" w:date="2022-01-21T18:27:00Z">
        <w:r w:rsidR="007363E5">
          <w:rPr>
            <w:lang w:val="en-GB"/>
          </w:rPr>
          <w:t>[5]</w:t>
        </w:r>
        <w:r w:rsidR="007363E5">
          <w:rPr>
            <w:lang w:val="en-GB"/>
          </w:rPr>
          <w:fldChar w:fldCharType="end"/>
        </w:r>
      </w:ins>
      <w:r>
        <w:rPr>
          <w:lang w:val="en-GB"/>
        </w:rPr>
        <w:t>. All the</w:t>
      </w:r>
      <w:r w:rsidR="00AB5285" w:rsidRPr="00AB5285">
        <w:rPr>
          <w:lang w:val="en-GB"/>
        </w:rPr>
        <w:t xml:space="preserve"> VVC encoded bitstreams </w:t>
      </w:r>
      <w:r>
        <w:rPr>
          <w:lang w:val="en-GB"/>
        </w:rPr>
        <w:t>which were used for packaging are</w:t>
      </w:r>
      <w:r w:rsidR="00AB5285" w:rsidRPr="00AB5285">
        <w:rPr>
          <w:lang w:val="en-GB"/>
        </w:rPr>
        <w:t xml:space="preserve"> conforming to v12.0</w:t>
      </w:r>
      <w:ins w:id="36" w:author="Dimitri Podborski" w:date="2021-10-18T12:47:00Z">
        <w:r w:rsidR="00EB72A6">
          <w:rPr>
            <w:lang w:val="en-GB"/>
          </w:rPr>
          <w:t xml:space="preserve"> </w:t>
        </w:r>
        <w:r w:rsidR="00EB72A6" w:rsidRPr="00EB72A6">
          <w:rPr>
            <w:lang w:val="en-GB"/>
          </w:rPr>
          <w:t>and/or v13.0</w:t>
        </w:r>
      </w:ins>
      <w:r w:rsidR="00AB5285" w:rsidRPr="00AB5285">
        <w:rPr>
          <w:lang w:val="en-GB"/>
        </w:rPr>
        <w:t xml:space="preserve"> of the VTM </w:t>
      </w:r>
      <w:r w:rsidR="00AB5285">
        <w:rPr>
          <w:lang w:val="en-GB"/>
        </w:rPr>
        <w:t xml:space="preserve">reference </w:t>
      </w:r>
      <w:r w:rsidR="00AB5285" w:rsidRPr="00AB5285">
        <w:rPr>
          <w:lang w:val="en-GB"/>
        </w:rPr>
        <w:t>software</w:t>
      </w:r>
      <w:r>
        <w:rPr>
          <w:lang w:val="en-GB"/>
        </w:rPr>
        <w:t>.</w:t>
      </w:r>
      <w:ins w:id="37" w:author="Dimitri Podborski" w:date="2021-10-18T12:53:00Z">
        <w:r w:rsidR="00F30F5C">
          <w:rPr>
            <w:lang w:val="en-GB"/>
          </w:rPr>
          <w:t xml:space="preserve"> </w:t>
        </w:r>
      </w:ins>
      <w:ins w:id="38" w:author="Dimitri Podborski" w:date="2021-10-18T12:50:00Z">
        <w:r w:rsidR="00EB72A6">
          <w:rPr>
            <w:lang w:val="en-GB"/>
          </w:rPr>
          <w:t xml:space="preserve">The packaging </w:t>
        </w:r>
      </w:ins>
      <w:ins w:id="39" w:author="Dimitri Podborski" w:date="2021-10-18T12:51:00Z">
        <w:r w:rsidR="00F30F5C">
          <w:rPr>
            <w:lang w:val="en-GB"/>
          </w:rPr>
          <w:t xml:space="preserve">was done using the </w:t>
        </w:r>
      </w:ins>
      <w:ins w:id="40" w:author="Dimitri Podborski" w:date="2021-10-18T12:52:00Z">
        <w:r w:rsidR="00F30F5C">
          <w:rPr>
            <w:lang w:val="en-GB"/>
          </w:rPr>
          <w:t>software from Nokia located at:</w:t>
        </w:r>
      </w:ins>
      <w:ins w:id="41" w:author="Dimitri Podborski" w:date="2021-10-18T12:53:00Z">
        <w:r w:rsidR="00F30F5C">
          <w:rPr>
            <w:lang w:val="en-GB"/>
          </w:rPr>
          <w:t xml:space="preserve"> </w:t>
        </w:r>
        <w:r w:rsidR="00F30F5C">
          <w:rPr>
            <w:lang w:val="en-GB"/>
          </w:rPr>
          <w:fldChar w:fldCharType="begin"/>
        </w:r>
        <w:r w:rsidR="00F30F5C">
          <w:rPr>
            <w:lang w:val="en-GB"/>
          </w:rPr>
          <w:instrText xml:space="preserve"> HYPERLINK "</w:instrText>
        </w:r>
      </w:ins>
      <w:ins w:id="42" w:author="Dimitri Podborski" w:date="2021-10-18T12:52:00Z">
        <w:r w:rsidR="00F30F5C" w:rsidRPr="00F30F5C">
          <w:rPr>
            <w:rPrChange w:id="43" w:author="Dimitri Podborski" w:date="2021-10-18T12:53:00Z">
              <w:rPr>
                <w:rStyle w:val="Hyperlink"/>
                <w:lang w:val="en-GB"/>
              </w:rPr>
            </w:rPrChange>
          </w:rPr>
          <w:instrText>https://github.com/nokiatech/heif/tree/VVC_MP4</w:instrText>
        </w:r>
      </w:ins>
      <w:ins w:id="44" w:author="Dimitri Podborski" w:date="2021-10-18T12:53:00Z">
        <w:r w:rsidR="00F30F5C">
          <w:rPr>
            <w:lang w:val="en-GB"/>
          </w:rPr>
          <w:instrText xml:space="preserve">" </w:instrText>
        </w:r>
        <w:r w:rsidR="00F30F5C">
          <w:rPr>
            <w:lang w:val="en-GB"/>
          </w:rPr>
          <w:fldChar w:fldCharType="separate"/>
        </w:r>
      </w:ins>
      <w:ins w:id="45" w:author="Dimitri Podborski" w:date="2021-10-18T12:52:00Z">
        <w:r w:rsidR="00F30F5C" w:rsidRPr="00F30F5C">
          <w:rPr>
            <w:rStyle w:val="Hyperlink"/>
            <w:lang w:val="en-GB"/>
          </w:rPr>
          <w:t>https://github.com/nokiatech/heif/tree/VVC_MP4</w:t>
        </w:r>
      </w:ins>
      <w:ins w:id="46" w:author="Dimitri Podborski" w:date="2021-10-18T12:53:00Z">
        <w:r w:rsidR="00F30F5C">
          <w:rPr>
            <w:lang w:val="en-GB"/>
          </w:rPr>
          <w:fldChar w:fldCharType="end"/>
        </w:r>
      </w:ins>
      <w:ins w:id="47" w:author="Dimitri Podborski" w:date="2021-10-18T12:52:00Z">
        <w:r w:rsidR="00F30F5C">
          <w:rPr>
            <w:lang w:val="en-GB"/>
          </w:rPr>
          <w:t xml:space="preserve"> </w:t>
        </w:r>
      </w:ins>
    </w:p>
    <w:p w14:paraId="2D2D0ED2" w14:textId="61D7BBE2" w:rsidR="005818C1" w:rsidRDefault="005818C1" w:rsidP="003F5AE6">
      <w:pPr>
        <w:jc w:val="both"/>
        <w:rPr>
          <w:ins w:id="48" w:author="Dimitri Podborski" w:date="2021-10-18T12:49:00Z"/>
        </w:rPr>
      </w:pPr>
      <w:r>
        <w:rPr>
          <w:lang w:val="en-GB"/>
        </w:rPr>
        <w:t xml:space="preserve">All </w:t>
      </w:r>
      <w:del w:id="49" w:author="Dimitri Podborski" w:date="2021-10-18T12:48:00Z">
        <w:r w:rsidDel="00EB72A6">
          <w:rPr>
            <w:lang w:val="en-GB"/>
          </w:rPr>
          <w:delText xml:space="preserve">4 </w:delText>
        </w:r>
      </w:del>
      <w:r>
        <w:rPr>
          <w:lang w:val="en-GB"/>
        </w:rPr>
        <w:t>VVC conformance files are located in</w:t>
      </w:r>
      <w:r>
        <w:t xml:space="preserve"> </w:t>
      </w:r>
      <w:proofErr w:type="gramStart"/>
      <w:r>
        <w:t>“.</w:t>
      </w:r>
      <w:r w:rsidRPr="0031231A">
        <w:t>/</w:t>
      </w:r>
      <w:proofErr w:type="gramEnd"/>
      <w:r w:rsidRPr="0031231A">
        <w:t>isobmff_conformance/</w:t>
      </w:r>
      <w:r>
        <w:t>VVC” directory</w:t>
      </w:r>
      <w:ins w:id="50" w:author="Dimitri Podborski" w:date="2021-10-18T12:48:00Z">
        <w:r w:rsidR="00EB72A6">
          <w:t xml:space="preserve"> and also at t</w:t>
        </w:r>
      </w:ins>
      <w:ins w:id="51" w:author="Dimitri Podborski" w:date="2021-10-18T12:49:00Z">
        <w:r w:rsidR="00EB72A6">
          <w:t>he MPEG FS server at:</w:t>
        </w:r>
      </w:ins>
      <w:del w:id="52" w:author="Dimitri Podborski" w:date="2021-10-18T12:48:00Z">
        <w:r w:rsidDel="00EB72A6">
          <w:delText>.</w:delText>
        </w:r>
      </w:del>
    </w:p>
    <w:p w14:paraId="2C4FBA93" w14:textId="77777777" w:rsidR="00EB72A6" w:rsidRDefault="00EB72A6" w:rsidP="003F5AE6">
      <w:pPr>
        <w:jc w:val="both"/>
        <w:rPr>
          <w:ins w:id="53" w:author="Dimitri Podborski" w:date="2021-10-18T12:49:00Z"/>
        </w:rPr>
      </w:pPr>
    </w:p>
    <w:p w14:paraId="6FA6FF24" w14:textId="77777777" w:rsidR="00EB72A6" w:rsidRPr="00EB72A6" w:rsidRDefault="00EB72A6" w:rsidP="00EB72A6">
      <w:pPr>
        <w:jc w:val="both"/>
        <w:rPr>
          <w:ins w:id="54" w:author="Dimitri Podborski" w:date="2021-10-18T12:49:00Z"/>
        </w:rPr>
      </w:pPr>
      <w:ins w:id="55" w:author="Dimitri Podborski" w:date="2021-10-18T12:49:00Z">
        <w:r w:rsidRPr="00EB72A6">
          <w:t>https://mpegfs.int-evry.fr/mpegcontent/ under</w:t>
        </w:r>
      </w:ins>
    </w:p>
    <w:p w14:paraId="7A2C20B3" w14:textId="10C2FB22" w:rsidR="00EB72A6" w:rsidRDefault="00EB72A6" w:rsidP="00EB72A6">
      <w:pPr>
        <w:jc w:val="both"/>
        <w:rPr>
          <w:ins w:id="56" w:author="Dimitri Podborski" w:date="2021-10-18T12:49:00Z"/>
        </w:rPr>
      </w:pPr>
      <w:ins w:id="57" w:author="Dimitri Podborski" w:date="2021-10-18T12:49:00Z">
        <w:r w:rsidRPr="00EB72A6">
          <w:t>/MPEG-04/Part15-VVC_File_Format/</w:t>
        </w:r>
        <w:proofErr w:type="spellStart"/>
        <w:r w:rsidRPr="00EB72A6">
          <w:t>ConformanceTestVectors</w:t>
        </w:r>
        <w:proofErr w:type="spellEnd"/>
        <w:r w:rsidRPr="00EB72A6">
          <w:t>/Nokia/</w:t>
        </w:r>
      </w:ins>
    </w:p>
    <w:p w14:paraId="4BE42A45" w14:textId="77777777" w:rsidR="008335A6" w:rsidRDefault="008335A6" w:rsidP="008335A6">
      <w:pPr>
        <w:jc w:val="both"/>
        <w:rPr>
          <w:ins w:id="58" w:author="Dimitri Podborski" w:date="2022-01-21T18:29:00Z"/>
          <w:rFonts w:asciiTheme="minorHAnsi" w:eastAsiaTheme="minorEastAsia" w:hAnsiTheme="minorHAnsi" w:cstheme="minorBidi"/>
        </w:rPr>
      </w:pPr>
      <w:ins w:id="59" w:author="Dimitri Podborski" w:date="2022-01-21T18:29:00Z">
        <w:r>
          <w:rPr>
            <w:rFonts w:ascii="Arial" w:eastAsia="Arial" w:hAnsi="Arial" w:cs="Arial"/>
            <w:sz w:val="22"/>
            <w:szCs w:val="22"/>
            <w:lang w:val="en-IN"/>
          </w:rPr>
          <w:fldChar w:fldCharType="begin"/>
        </w:r>
        <w:r>
          <w:rPr>
            <w:lang w:val="en-IN"/>
          </w:rPr>
          <w:instrText xml:space="preserve"> LINK Excel.Sheet.12 "https://nokia-my.sharepoint.com/personal/kashyap_kammachi-sreedhar_nokia_com/Documents/Standardization/ISOBMFF/NokiaContribution/MPEG_137/conformance/VVC%20in%20ISOBMFF%20conformance%20file%20descriptions.xlsx" "Sheet2!R3C4:R11C8" \a \f 4 \h  \* MERGEFORMAT </w:instrText>
        </w:r>
        <w:r>
          <w:rPr>
            <w:rFonts w:ascii="Arial" w:eastAsia="Arial" w:hAnsi="Arial" w:cs="Arial"/>
            <w:sz w:val="22"/>
            <w:szCs w:val="22"/>
            <w:lang w:val="en-IN"/>
          </w:rPr>
          <w:fldChar w:fldCharType="separate"/>
        </w:r>
      </w:ins>
    </w:p>
    <w:tbl>
      <w:tblPr>
        <w:tblW w:w="90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"/>
        <w:gridCol w:w="1981"/>
        <w:gridCol w:w="1560"/>
        <w:gridCol w:w="1417"/>
        <w:gridCol w:w="3770"/>
      </w:tblGrid>
      <w:tr w:rsidR="008335A6" w:rsidRPr="002E3FDC" w14:paraId="11913570" w14:textId="77777777" w:rsidTr="008F713E">
        <w:trPr>
          <w:trHeight w:val="420"/>
          <w:ins w:id="60" w:author="Dimitri Podborski" w:date="2022-01-21T18:29:00Z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bottom"/>
            <w:hideMark/>
          </w:tcPr>
          <w:p w14:paraId="0B367CCD" w14:textId="77777777" w:rsidR="008335A6" w:rsidRPr="00F74F76" w:rsidRDefault="008335A6" w:rsidP="008F713E">
            <w:pPr>
              <w:jc w:val="center"/>
              <w:rPr>
                <w:ins w:id="61" w:author="Dimitri Podborski" w:date="2022-01-21T18:29:00Z"/>
                <w:b/>
                <w:bCs/>
                <w:sz w:val="16"/>
                <w:szCs w:val="16"/>
                <w:lang w:val="fi-FI" w:eastAsia="fi-FI"/>
              </w:rPr>
            </w:pPr>
            <w:ins w:id="62" w:author="Dimitri Podborski" w:date="2022-01-21T18:29:00Z">
              <w:r w:rsidRPr="00F74F76">
                <w:rPr>
                  <w:b/>
                  <w:bCs/>
                  <w:sz w:val="16"/>
                  <w:szCs w:val="16"/>
                  <w:lang w:val="fi-FI" w:eastAsia="fi-FI"/>
                </w:rPr>
                <w:t>ID</w:t>
              </w:r>
            </w:ins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bottom"/>
            <w:hideMark/>
          </w:tcPr>
          <w:p w14:paraId="445E6EE2" w14:textId="77777777" w:rsidR="008335A6" w:rsidRPr="00F74F76" w:rsidRDefault="008335A6" w:rsidP="008F713E">
            <w:pPr>
              <w:jc w:val="center"/>
              <w:rPr>
                <w:ins w:id="63" w:author="Dimitri Podborski" w:date="2022-01-21T18:29:00Z"/>
                <w:b/>
                <w:bCs/>
                <w:sz w:val="16"/>
                <w:szCs w:val="16"/>
                <w:lang w:val="fi-FI" w:eastAsia="fi-FI"/>
              </w:rPr>
            </w:pPr>
            <w:ins w:id="64" w:author="Dimitri Podborski" w:date="2022-01-21T18:29:00Z">
              <w:r w:rsidRPr="00F74F76">
                <w:rPr>
                  <w:b/>
                  <w:bCs/>
                  <w:sz w:val="16"/>
                  <w:szCs w:val="16"/>
                  <w:lang w:val="fi-FI" w:eastAsia="fi-FI"/>
                </w:rPr>
                <w:t>Filename</w:t>
              </w:r>
            </w:ins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bottom"/>
            <w:hideMark/>
          </w:tcPr>
          <w:p w14:paraId="75D0A698" w14:textId="77777777" w:rsidR="008335A6" w:rsidRPr="00F74F76" w:rsidRDefault="008335A6" w:rsidP="008F713E">
            <w:pPr>
              <w:jc w:val="center"/>
              <w:rPr>
                <w:ins w:id="65" w:author="Dimitri Podborski" w:date="2022-01-21T18:29:00Z"/>
                <w:b/>
                <w:bCs/>
                <w:sz w:val="16"/>
                <w:szCs w:val="16"/>
                <w:lang w:val="fi-FI" w:eastAsia="fi-FI"/>
              </w:rPr>
            </w:pPr>
            <w:ins w:id="66" w:author="Dimitri Podborski" w:date="2022-01-21T18:29:00Z">
              <w:r w:rsidRPr="00F74F76">
                <w:rPr>
                  <w:b/>
                  <w:bCs/>
                  <w:sz w:val="16"/>
                  <w:szCs w:val="16"/>
                  <w:lang w:val="fi-FI" w:eastAsia="fi-FI"/>
                </w:rPr>
                <w:t>Source</w:t>
              </w:r>
            </w:ins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bottom"/>
            <w:hideMark/>
          </w:tcPr>
          <w:p w14:paraId="609414E5" w14:textId="77777777" w:rsidR="008335A6" w:rsidRPr="00F74F76" w:rsidRDefault="008335A6" w:rsidP="008F713E">
            <w:pPr>
              <w:jc w:val="center"/>
              <w:rPr>
                <w:ins w:id="67" w:author="Dimitri Podborski" w:date="2022-01-21T18:29:00Z"/>
                <w:b/>
                <w:bCs/>
                <w:sz w:val="16"/>
                <w:szCs w:val="16"/>
                <w:lang w:val="fi-FI" w:eastAsia="fi-FI"/>
              </w:rPr>
            </w:pPr>
            <w:ins w:id="68" w:author="Dimitri Podborski" w:date="2022-01-21T18:29:00Z">
              <w:r w:rsidRPr="00F74F76">
                <w:rPr>
                  <w:b/>
                  <w:bCs/>
                  <w:sz w:val="16"/>
                  <w:szCs w:val="16"/>
                  <w:lang w:val="fi-FI" w:eastAsia="fi-FI"/>
                </w:rPr>
                <w:t>Encoded/Input VVC bitstream</w:t>
              </w:r>
            </w:ins>
          </w:p>
        </w:tc>
        <w:tc>
          <w:tcPr>
            <w:tcW w:w="3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bottom"/>
            <w:hideMark/>
          </w:tcPr>
          <w:p w14:paraId="2BF282D0" w14:textId="77777777" w:rsidR="008335A6" w:rsidRPr="00F74F76" w:rsidRDefault="008335A6" w:rsidP="008F713E">
            <w:pPr>
              <w:jc w:val="center"/>
              <w:rPr>
                <w:ins w:id="69" w:author="Dimitri Podborski" w:date="2022-01-21T18:29:00Z"/>
                <w:b/>
                <w:bCs/>
                <w:sz w:val="16"/>
                <w:szCs w:val="16"/>
                <w:lang w:val="en-IN" w:eastAsia="fi-FI"/>
              </w:rPr>
            </w:pPr>
            <w:ins w:id="70" w:author="Dimitri Podborski" w:date="2022-01-21T18:29:00Z">
              <w:r w:rsidRPr="00F74F76">
                <w:rPr>
                  <w:b/>
                  <w:bCs/>
                  <w:sz w:val="16"/>
                  <w:szCs w:val="16"/>
                  <w:lang w:val="en-IN" w:eastAsia="fi-FI"/>
                </w:rPr>
                <w:t>VVC FF features and related clauses of [1]</w:t>
              </w:r>
            </w:ins>
          </w:p>
        </w:tc>
      </w:tr>
      <w:tr w:rsidR="008335A6" w:rsidRPr="002E3FDC" w14:paraId="794114C2" w14:textId="77777777" w:rsidTr="008F713E">
        <w:trPr>
          <w:trHeight w:val="610"/>
          <w:ins w:id="71" w:author="Dimitri Podborski" w:date="2022-01-21T18:29:00Z"/>
        </w:trPr>
        <w:tc>
          <w:tcPr>
            <w:tcW w:w="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BD54B" w14:textId="77777777" w:rsidR="008335A6" w:rsidRPr="00F74F76" w:rsidRDefault="008335A6" w:rsidP="008F713E">
            <w:pPr>
              <w:jc w:val="center"/>
              <w:rPr>
                <w:ins w:id="72" w:author="Dimitri Podborski" w:date="2022-01-21T18:29:00Z"/>
                <w:sz w:val="16"/>
                <w:szCs w:val="16"/>
                <w:lang w:val="fi-FI" w:eastAsia="fi-FI"/>
              </w:rPr>
            </w:pPr>
            <w:ins w:id="73" w:author="Dimitri Podborski" w:date="2022-01-21T18:29:00Z">
              <w:r w:rsidRPr="00F74F76">
                <w:rPr>
                  <w:sz w:val="16"/>
                  <w:szCs w:val="16"/>
                  <w:lang w:val="fi-FI" w:eastAsia="fi-FI"/>
                </w:rPr>
                <w:t>1</w:t>
              </w:r>
            </w:ins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25C49" w14:textId="77777777" w:rsidR="008335A6" w:rsidRPr="00F74F76" w:rsidRDefault="008335A6" w:rsidP="008F713E">
            <w:pPr>
              <w:rPr>
                <w:ins w:id="74" w:author="Dimitri Podborski" w:date="2022-01-21T18:29:00Z"/>
                <w:sz w:val="16"/>
                <w:szCs w:val="16"/>
                <w:lang w:val="fi-FI" w:eastAsia="fi-FI"/>
              </w:rPr>
            </w:pPr>
            <w:ins w:id="75" w:author="Dimitri Podborski" w:date="2022-01-21T18:29:00Z">
              <w:r w:rsidRPr="00F74F76">
                <w:rPr>
                  <w:sz w:val="16"/>
                  <w:szCs w:val="16"/>
                  <w:lang w:val="fi-FI" w:eastAsia="fi-FI"/>
                </w:rPr>
                <w:t>vvc_basic_track.mp4</w:t>
              </w:r>
            </w:ins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B45A6" w14:textId="77777777" w:rsidR="008335A6" w:rsidRPr="00F74F76" w:rsidRDefault="008335A6" w:rsidP="008F713E">
            <w:pPr>
              <w:rPr>
                <w:ins w:id="76" w:author="Dimitri Podborski" w:date="2022-01-21T18:29:00Z"/>
                <w:sz w:val="16"/>
                <w:szCs w:val="16"/>
                <w:lang w:val="fi-FI" w:eastAsia="fi-FI"/>
              </w:rPr>
            </w:pPr>
            <w:ins w:id="77" w:author="Dimitri Podborski" w:date="2022-01-21T18:29:00Z">
              <w:r w:rsidRPr="00F74F76">
                <w:rPr>
                  <w:sz w:val="16"/>
                  <w:szCs w:val="16"/>
                  <w:lang w:val="fi-FI" w:eastAsia="fi-FI"/>
                </w:rPr>
                <w:t>BasketballPass/BlowingBubbles</w:t>
              </w:r>
            </w:ins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B9EB6" w14:textId="77777777" w:rsidR="008335A6" w:rsidRPr="00F74F76" w:rsidRDefault="008335A6" w:rsidP="008F713E">
            <w:pPr>
              <w:rPr>
                <w:ins w:id="78" w:author="Dimitri Podborski" w:date="2022-01-21T18:29:00Z"/>
                <w:sz w:val="16"/>
                <w:szCs w:val="16"/>
                <w:lang w:val="fi-FI" w:eastAsia="fi-FI"/>
              </w:rPr>
            </w:pPr>
            <w:ins w:id="79" w:author="Dimitri Podborski" w:date="2022-01-21T18:29:00Z">
              <w:r w:rsidRPr="00F74F76">
                <w:rPr>
                  <w:sz w:val="16"/>
                  <w:szCs w:val="16"/>
                  <w:lang w:val="fi-FI" w:eastAsia="fi-FI"/>
                </w:rPr>
                <w:t>HRD_A_Fujitsu_3.bit *</w:t>
              </w:r>
            </w:ins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488CD" w14:textId="77777777" w:rsidR="008335A6" w:rsidRPr="00F74F76" w:rsidRDefault="008335A6" w:rsidP="008F713E">
            <w:pPr>
              <w:rPr>
                <w:ins w:id="80" w:author="Dimitri Podborski" w:date="2022-01-21T18:29:00Z"/>
                <w:sz w:val="16"/>
                <w:szCs w:val="16"/>
                <w:lang w:val="en-IN" w:eastAsia="fi-FI"/>
              </w:rPr>
            </w:pPr>
            <w:ins w:id="81" w:author="Dimitri Podborski" w:date="2022-01-21T18:29:00Z">
              <w:r w:rsidRPr="00F74F76">
                <w:rPr>
                  <w:sz w:val="16"/>
                  <w:szCs w:val="16"/>
                  <w:lang w:val="en-IN" w:eastAsia="fi-FI"/>
                </w:rPr>
                <w:t>Single layer coded bitstream in VVC track with sample entry 'vvc1' (11.3.1)</w:t>
              </w:r>
            </w:ins>
          </w:p>
        </w:tc>
      </w:tr>
      <w:tr w:rsidR="008335A6" w:rsidRPr="002E3FDC" w14:paraId="585A47F3" w14:textId="77777777" w:rsidTr="008F713E">
        <w:trPr>
          <w:trHeight w:val="3210"/>
          <w:ins w:id="82" w:author="Dimitri Podborski" w:date="2022-01-21T18:29:00Z"/>
        </w:trPr>
        <w:tc>
          <w:tcPr>
            <w:tcW w:w="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65315" w14:textId="77777777" w:rsidR="008335A6" w:rsidRPr="00F74F76" w:rsidRDefault="008335A6" w:rsidP="008F713E">
            <w:pPr>
              <w:jc w:val="center"/>
              <w:rPr>
                <w:ins w:id="83" w:author="Dimitri Podborski" w:date="2022-01-21T18:29:00Z"/>
                <w:sz w:val="16"/>
                <w:szCs w:val="16"/>
                <w:lang w:val="fi-FI" w:eastAsia="fi-FI"/>
              </w:rPr>
            </w:pPr>
            <w:ins w:id="84" w:author="Dimitri Podborski" w:date="2022-01-21T18:29:00Z">
              <w:r w:rsidRPr="00F74F76">
                <w:rPr>
                  <w:sz w:val="16"/>
                  <w:szCs w:val="16"/>
                  <w:lang w:val="fi-FI" w:eastAsia="fi-FI"/>
                </w:rPr>
                <w:t>2</w:t>
              </w:r>
            </w:ins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E292A" w14:textId="77777777" w:rsidR="008335A6" w:rsidRPr="00F74F76" w:rsidRDefault="008335A6" w:rsidP="008F713E">
            <w:pPr>
              <w:rPr>
                <w:ins w:id="85" w:author="Dimitri Podborski" w:date="2022-01-21T18:29:00Z"/>
                <w:sz w:val="16"/>
                <w:szCs w:val="16"/>
                <w:lang w:val="fi-FI" w:eastAsia="fi-FI"/>
              </w:rPr>
            </w:pPr>
            <w:ins w:id="86" w:author="Dimitri Podborski" w:date="2022-01-21T18:29:00Z">
              <w:r w:rsidRPr="00F74F76">
                <w:rPr>
                  <w:sz w:val="16"/>
                  <w:szCs w:val="16"/>
                  <w:lang w:val="fi-FI" w:eastAsia="fi-FI"/>
                </w:rPr>
                <w:t>vvc_subpicture_tracks.mp4</w:t>
              </w:r>
            </w:ins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E169D" w14:textId="77777777" w:rsidR="008335A6" w:rsidRPr="00F74F76" w:rsidRDefault="008335A6" w:rsidP="008F713E">
            <w:pPr>
              <w:rPr>
                <w:ins w:id="87" w:author="Dimitri Podborski" w:date="2022-01-21T18:29:00Z"/>
                <w:sz w:val="16"/>
                <w:szCs w:val="16"/>
                <w:lang w:val="fi-FI" w:eastAsia="fi-FI"/>
              </w:rPr>
            </w:pPr>
            <w:ins w:id="88" w:author="Dimitri Podborski" w:date="2022-01-21T18:29:00Z">
              <w:r w:rsidRPr="00F74F76">
                <w:rPr>
                  <w:sz w:val="16"/>
                  <w:szCs w:val="16"/>
                  <w:lang w:val="fi-FI" w:eastAsia="fi-FI"/>
                </w:rPr>
                <w:t>Balboa 360 sequence</w:t>
              </w:r>
            </w:ins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63D28" w14:textId="77777777" w:rsidR="008335A6" w:rsidRPr="00F74F76" w:rsidRDefault="008335A6" w:rsidP="008F713E">
            <w:pPr>
              <w:rPr>
                <w:ins w:id="89" w:author="Dimitri Podborski" w:date="2022-01-21T18:29:00Z"/>
                <w:sz w:val="16"/>
                <w:szCs w:val="16"/>
                <w:lang w:val="en-IN" w:eastAsia="fi-FI"/>
              </w:rPr>
            </w:pPr>
            <w:ins w:id="90" w:author="Dimitri Podborski" w:date="2022-01-21T18:29:00Z">
              <w:r w:rsidRPr="00F74F76">
                <w:rPr>
                  <w:sz w:val="16"/>
                  <w:szCs w:val="16"/>
                  <w:lang w:val="en-IN" w:eastAsia="fi-FI"/>
                </w:rPr>
                <w:t>Balboa sequence 4 subpictures with QP 28 and 4 subpictures with QP 32 768x768_60Hz_8b_420</w:t>
              </w:r>
            </w:ins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5033F" w14:textId="77777777" w:rsidR="008335A6" w:rsidRPr="00F74F76" w:rsidRDefault="008335A6" w:rsidP="008F713E">
            <w:pPr>
              <w:rPr>
                <w:ins w:id="91" w:author="Dimitri Podborski" w:date="2022-01-21T18:29:00Z"/>
                <w:sz w:val="16"/>
                <w:szCs w:val="16"/>
                <w:lang w:val="en-IN" w:eastAsia="fi-FI"/>
              </w:rPr>
            </w:pPr>
            <w:ins w:id="92" w:author="Dimitri Podborski" w:date="2022-01-21T18:29:00Z">
              <w:r w:rsidRPr="00F74F76">
                <w:rPr>
                  <w:sz w:val="16"/>
                  <w:szCs w:val="16"/>
                  <w:lang w:val="en-IN" w:eastAsia="fi-FI"/>
                </w:rPr>
                <w:t xml:space="preserve">Single layer coded bitstream with subpictures. One VVC base track with sample entry 'vvc1' (11.3.1), </w:t>
              </w:r>
              <w:r w:rsidRPr="00F74F76">
                <w:rPr>
                  <w:sz w:val="16"/>
                  <w:szCs w:val="16"/>
                  <w:lang w:val="en-IN" w:eastAsia="fi-FI"/>
                </w:rPr>
                <w:br/>
                <w:t>four subpictures coded with two different QPs in 8 VVC subpicture tracks with sample entry 'vvs1' (11.3.2),</w:t>
              </w:r>
              <w:r w:rsidRPr="00F74F76">
                <w:rPr>
                  <w:sz w:val="16"/>
                  <w:szCs w:val="16"/>
                  <w:lang w:val="en-IN" w:eastAsia="fi-FI"/>
                </w:rPr>
                <w:br/>
                <w:t>VVC merge base track has '</w:t>
              </w:r>
              <w:proofErr w:type="spellStart"/>
              <w:r w:rsidRPr="00F74F76">
                <w:rPr>
                  <w:sz w:val="16"/>
                  <w:szCs w:val="16"/>
                  <w:lang w:val="en-IN" w:eastAsia="fi-FI"/>
                </w:rPr>
                <w:t>subp</w:t>
              </w:r>
              <w:proofErr w:type="spellEnd"/>
              <w:r w:rsidRPr="00F74F76">
                <w:rPr>
                  <w:sz w:val="16"/>
                  <w:szCs w:val="16"/>
                  <w:lang w:val="en-IN" w:eastAsia="fi-FI"/>
                </w:rPr>
                <w:t>' track reference to VVC subpicture tracks (11.1.5) (11.3.1) (11.6.4),</w:t>
              </w:r>
              <w:r w:rsidRPr="00F74F76">
                <w:rPr>
                  <w:sz w:val="16"/>
                  <w:szCs w:val="16"/>
                  <w:lang w:val="en-IN" w:eastAsia="fi-FI"/>
                </w:rPr>
                <w:br/>
                <w:t>VVC subpicture tracks are grouped by '</w:t>
              </w:r>
              <w:proofErr w:type="spellStart"/>
              <w:r w:rsidRPr="00F74F76">
                <w:rPr>
                  <w:sz w:val="16"/>
                  <w:szCs w:val="16"/>
                  <w:lang w:val="en-IN" w:eastAsia="fi-FI"/>
                </w:rPr>
                <w:t>alte</w:t>
              </w:r>
              <w:proofErr w:type="spellEnd"/>
              <w:r w:rsidRPr="00F74F76">
                <w:rPr>
                  <w:sz w:val="16"/>
                  <w:szCs w:val="16"/>
                  <w:lang w:val="en-IN" w:eastAsia="fi-FI"/>
                </w:rPr>
                <w:t>' track grouping (11.1.5)(11.6.4),</w:t>
              </w:r>
              <w:r w:rsidRPr="00F74F76">
                <w:rPr>
                  <w:sz w:val="16"/>
                  <w:szCs w:val="16"/>
                  <w:lang w:val="en-IN" w:eastAsia="fi-FI"/>
                </w:rPr>
                <w:br/>
                <w:t>subpicture order sample grouping '</w:t>
              </w:r>
              <w:proofErr w:type="spellStart"/>
              <w:r w:rsidRPr="00F74F76">
                <w:rPr>
                  <w:sz w:val="16"/>
                  <w:szCs w:val="16"/>
                  <w:lang w:val="en-IN" w:eastAsia="fi-FI"/>
                </w:rPr>
                <w:t>spor</w:t>
              </w:r>
              <w:proofErr w:type="spellEnd"/>
              <w:r w:rsidRPr="00F74F76">
                <w:rPr>
                  <w:sz w:val="16"/>
                  <w:szCs w:val="16"/>
                  <w:lang w:val="en-IN" w:eastAsia="fi-FI"/>
                </w:rPr>
                <w:t xml:space="preserve">' with </w:t>
              </w:r>
              <w:proofErr w:type="spellStart"/>
              <w:r w:rsidRPr="00F74F76">
                <w:rPr>
                  <w:sz w:val="16"/>
                  <w:szCs w:val="16"/>
                  <w:lang w:val="en-IN" w:eastAsia="fi-FI"/>
                </w:rPr>
                <w:t>num_subpic_ref_idx</w:t>
              </w:r>
              <w:proofErr w:type="spellEnd"/>
              <w:r w:rsidRPr="00F74F76">
                <w:rPr>
                  <w:sz w:val="16"/>
                  <w:szCs w:val="16"/>
                  <w:lang w:val="en-IN" w:eastAsia="fi-FI"/>
                </w:rPr>
                <w:t xml:space="preserve"> equal to 0 (same order) (11.4.16),</w:t>
              </w:r>
              <w:r w:rsidRPr="00F74F76">
                <w:rPr>
                  <w:sz w:val="16"/>
                  <w:szCs w:val="16"/>
                  <w:lang w:val="en-IN" w:eastAsia="fi-FI"/>
                </w:rPr>
                <w:br/>
              </w:r>
              <w:r w:rsidRPr="00F74F76">
                <w:rPr>
                  <w:color w:val="000000"/>
                  <w:sz w:val="16"/>
                  <w:szCs w:val="16"/>
                  <w:lang w:val="en-IN" w:eastAsia="fi-FI"/>
                </w:rPr>
                <w:t>Subpicture layout map entry '</w:t>
              </w:r>
              <w:proofErr w:type="spellStart"/>
              <w:r w:rsidRPr="00F74F76">
                <w:rPr>
                  <w:color w:val="000000"/>
                  <w:sz w:val="16"/>
                  <w:szCs w:val="16"/>
                  <w:lang w:val="en-IN" w:eastAsia="fi-FI"/>
                </w:rPr>
                <w:t>sulm</w:t>
              </w:r>
              <w:proofErr w:type="spellEnd"/>
              <w:r w:rsidRPr="00F74F76">
                <w:rPr>
                  <w:color w:val="000000"/>
                  <w:sz w:val="16"/>
                  <w:szCs w:val="16"/>
                  <w:lang w:val="en-IN" w:eastAsia="fi-FI"/>
                </w:rPr>
                <w:t>' (11.4.17)</w:t>
              </w:r>
            </w:ins>
          </w:p>
        </w:tc>
      </w:tr>
      <w:tr w:rsidR="008335A6" w:rsidRPr="002E3FDC" w14:paraId="55CD9547" w14:textId="77777777" w:rsidTr="008F713E">
        <w:trPr>
          <w:trHeight w:val="2410"/>
          <w:ins w:id="93" w:author="Dimitri Podborski" w:date="2022-01-21T18:29:00Z"/>
        </w:trPr>
        <w:tc>
          <w:tcPr>
            <w:tcW w:w="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71ABC" w14:textId="77777777" w:rsidR="008335A6" w:rsidRPr="00F74F76" w:rsidRDefault="008335A6" w:rsidP="008F713E">
            <w:pPr>
              <w:jc w:val="center"/>
              <w:rPr>
                <w:ins w:id="94" w:author="Dimitri Podborski" w:date="2022-01-21T18:29:00Z"/>
                <w:sz w:val="16"/>
                <w:szCs w:val="16"/>
                <w:lang w:val="fi-FI" w:eastAsia="fi-FI"/>
              </w:rPr>
            </w:pPr>
            <w:ins w:id="95" w:author="Dimitri Podborski" w:date="2022-01-21T18:29:00Z">
              <w:r w:rsidRPr="00F74F76">
                <w:rPr>
                  <w:sz w:val="16"/>
                  <w:szCs w:val="16"/>
                  <w:lang w:val="fi-FI" w:eastAsia="fi-FI"/>
                </w:rPr>
                <w:t>3</w:t>
              </w:r>
            </w:ins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94F86" w14:textId="77777777" w:rsidR="008335A6" w:rsidRPr="00F74F76" w:rsidRDefault="008335A6" w:rsidP="008F713E">
            <w:pPr>
              <w:rPr>
                <w:ins w:id="96" w:author="Dimitri Podborski" w:date="2022-01-21T18:29:00Z"/>
                <w:sz w:val="16"/>
                <w:szCs w:val="16"/>
                <w:lang w:val="en-IN" w:eastAsia="fi-FI"/>
              </w:rPr>
            </w:pPr>
            <w:ins w:id="97" w:author="Dimitri Podborski" w:date="2022-01-21T18:29:00Z">
              <w:r w:rsidRPr="00F74F76">
                <w:rPr>
                  <w:sz w:val="16"/>
                  <w:szCs w:val="16"/>
                  <w:lang w:val="en-IN" w:eastAsia="fi-FI"/>
                </w:rPr>
                <w:t>vvc_subpicture_tracks_spor_ordered.mp4</w:t>
              </w:r>
            </w:ins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CAE7C" w14:textId="77777777" w:rsidR="008335A6" w:rsidRPr="00F74F76" w:rsidRDefault="008335A6" w:rsidP="008F713E">
            <w:pPr>
              <w:rPr>
                <w:ins w:id="98" w:author="Dimitri Podborski" w:date="2022-01-21T18:29:00Z"/>
                <w:sz w:val="16"/>
                <w:szCs w:val="16"/>
                <w:lang w:val="fi-FI" w:eastAsia="fi-FI"/>
              </w:rPr>
            </w:pPr>
            <w:ins w:id="99" w:author="Dimitri Podborski" w:date="2022-01-21T18:29:00Z">
              <w:r w:rsidRPr="00F74F76">
                <w:rPr>
                  <w:sz w:val="16"/>
                  <w:szCs w:val="16"/>
                  <w:lang w:val="fi-FI" w:eastAsia="fi-FI"/>
                </w:rPr>
                <w:t>Balboa 360 sequence</w:t>
              </w:r>
            </w:ins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E869E" w14:textId="77777777" w:rsidR="008335A6" w:rsidRPr="00F74F76" w:rsidRDefault="008335A6" w:rsidP="008F713E">
            <w:pPr>
              <w:rPr>
                <w:ins w:id="100" w:author="Dimitri Podborski" w:date="2022-01-21T18:29:00Z"/>
                <w:sz w:val="16"/>
                <w:szCs w:val="16"/>
                <w:lang w:val="en-IN" w:eastAsia="fi-FI"/>
              </w:rPr>
            </w:pPr>
            <w:ins w:id="101" w:author="Dimitri Podborski" w:date="2022-01-21T18:29:00Z">
              <w:r w:rsidRPr="00F74F76">
                <w:rPr>
                  <w:sz w:val="16"/>
                  <w:szCs w:val="16"/>
                  <w:lang w:val="en-IN" w:eastAsia="fi-FI"/>
                </w:rPr>
                <w:t>Balboa sequence 4 subpictures with QP 32 768x768_60Hz_8b_420</w:t>
              </w:r>
            </w:ins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F1E62" w14:textId="77777777" w:rsidR="008335A6" w:rsidRPr="00F74F76" w:rsidRDefault="008335A6" w:rsidP="008F713E">
            <w:pPr>
              <w:rPr>
                <w:ins w:id="102" w:author="Dimitri Podborski" w:date="2022-01-21T18:29:00Z"/>
                <w:sz w:val="16"/>
                <w:szCs w:val="16"/>
                <w:lang w:val="en-IN" w:eastAsia="fi-FI"/>
              </w:rPr>
            </w:pPr>
            <w:ins w:id="103" w:author="Dimitri Podborski" w:date="2022-01-21T18:29:00Z">
              <w:r w:rsidRPr="00F74F76">
                <w:rPr>
                  <w:sz w:val="16"/>
                  <w:szCs w:val="16"/>
                  <w:lang w:val="en-IN" w:eastAsia="fi-FI"/>
                </w:rPr>
                <w:t xml:space="preserve">Single layer coded bitstream with subpictures. One VVC base track with sample entry 'vvc1' (11.3.1), </w:t>
              </w:r>
              <w:r w:rsidRPr="00F74F76">
                <w:rPr>
                  <w:sz w:val="16"/>
                  <w:szCs w:val="16"/>
                  <w:lang w:val="en-IN" w:eastAsia="fi-FI"/>
                </w:rPr>
                <w:br/>
                <w:t>four subpictures coded in 4 VVC subpicture tracks with sample entry 'vvs1' (11.3.2),</w:t>
              </w:r>
              <w:r w:rsidRPr="00F74F76">
                <w:rPr>
                  <w:sz w:val="16"/>
                  <w:szCs w:val="16"/>
                  <w:lang w:val="en-IN" w:eastAsia="fi-FI"/>
                </w:rPr>
                <w:br/>
                <w:t>VVC merge base track has '</w:t>
              </w:r>
              <w:proofErr w:type="spellStart"/>
              <w:r w:rsidRPr="00F74F76">
                <w:rPr>
                  <w:sz w:val="16"/>
                  <w:szCs w:val="16"/>
                  <w:lang w:val="en-IN" w:eastAsia="fi-FI"/>
                </w:rPr>
                <w:t>subp</w:t>
              </w:r>
              <w:proofErr w:type="spellEnd"/>
              <w:r w:rsidRPr="00F74F76">
                <w:rPr>
                  <w:sz w:val="16"/>
                  <w:szCs w:val="16"/>
                  <w:lang w:val="en-IN" w:eastAsia="fi-FI"/>
                </w:rPr>
                <w:t>' track reference to VVC subpicture tracks (11.1.5) (11.3.1) (11.6.4),</w:t>
              </w:r>
              <w:r w:rsidRPr="00F74F76">
                <w:rPr>
                  <w:sz w:val="16"/>
                  <w:szCs w:val="16"/>
                  <w:lang w:val="en-IN" w:eastAsia="fi-FI"/>
                </w:rPr>
                <w:br/>
                <w:t>subpicture order sample grouping '</w:t>
              </w:r>
              <w:proofErr w:type="spellStart"/>
              <w:r w:rsidRPr="00F74F76">
                <w:rPr>
                  <w:sz w:val="16"/>
                  <w:szCs w:val="16"/>
                  <w:lang w:val="en-IN" w:eastAsia="fi-FI"/>
                </w:rPr>
                <w:t>spor</w:t>
              </w:r>
              <w:proofErr w:type="spellEnd"/>
              <w:r w:rsidRPr="00F74F76">
                <w:rPr>
                  <w:sz w:val="16"/>
                  <w:szCs w:val="16"/>
                  <w:lang w:val="en-IN" w:eastAsia="fi-FI"/>
                </w:rPr>
                <w:t xml:space="preserve">' with </w:t>
              </w:r>
              <w:proofErr w:type="spellStart"/>
              <w:r w:rsidRPr="00F74F76">
                <w:rPr>
                  <w:sz w:val="16"/>
                  <w:szCs w:val="16"/>
                  <w:lang w:val="en-IN" w:eastAsia="fi-FI"/>
                </w:rPr>
                <w:t>num_subpic_ref_idx</w:t>
              </w:r>
              <w:proofErr w:type="spellEnd"/>
              <w:r w:rsidRPr="00F74F76">
                <w:rPr>
                  <w:sz w:val="16"/>
                  <w:szCs w:val="16"/>
                  <w:lang w:val="en-IN" w:eastAsia="fi-FI"/>
                </w:rPr>
                <w:t xml:space="preserve"> greater than 0 (different order) (11.4.16),</w:t>
              </w:r>
            </w:ins>
          </w:p>
        </w:tc>
      </w:tr>
      <w:tr w:rsidR="008335A6" w:rsidRPr="002E3FDC" w14:paraId="3512C848" w14:textId="77777777" w:rsidTr="008F713E">
        <w:trPr>
          <w:trHeight w:val="3010"/>
          <w:ins w:id="104" w:author="Dimitri Podborski" w:date="2022-01-21T18:29:00Z"/>
        </w:trPr>
        <w:tc>
          <w:tcPr>
            <w:tcW w:w="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4B26A" w14:textId="77777777" w:rsidR="008335A6" w:rsidRPr="00F74F76" w:rsidRDefault="008335A6" w:rsidP="008F713E">
            <w:pPr>
              <w:jc w:val="center"/>
              <w:rPr>
                <w:ins w:id="105" w:author="Dimitri Podborski" w:date="2022-01-21T18:29:00Z"/>
                <w:sz w:val="16"/>
                <w:szCs w:val="16"/>
                <w:lang w:val="fi-FI" w:eastAsia="fi-FI"/>
              </w:rPr>
            </w:pPr>
            <w:ins w:id="106" w:author="Dimitri Podborski" w:date="2022-01-21T18:29:00Z">
              <w:r w:rsidRPr="00F74F76">
                <w:rPr>
                  <w:sz w:val="16"/>
                  <w:szCs w:val="16"/>
                  <w:lang w:val="fi-FI" w:eastAsia="fi-FI"/>
                </w:rPr>
                <w:lastRenderedPageBreak/>
                <w:t>4</w:t>
              </w:r>
            </w:ins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D5C62" w14:textId="77777777" w:rsidR="008335A6" w:rsidRPr="00F74F76" w:rsidRDefault="008335A6" w:rsidP="008F713E">
            <w:pPr>
              <w:rPr>
                <w:ins w:id="107" w:author="Dimitri Podborski" w:date="2022-01-21T18:29:00Z"/>
                <w:sz w:val="16"/>
                <w:szCs w:val="16"/>
                <w:lang w:val="en-IN" w:eastAsia="fi-FI"/>
              </w:rPr>
            </w:pPr>
            <w:ins w:id="108" w:author="Dimitri Podborski" w:date="2022-01-21T18:29:00Z">
              <w:r w:rsidRPr="00F74F76">
                <w:rPr>
                  <w:sz w:val="16"/>
                  <w:szCs w:val="16"/>
                  <w:lang w:val="en-IN" w:eastAsia="fi-FI"/>
                </w:rPr>
                <w:t>vvc_substitute_subpicture_single_sample_track.mp4</w:t>
              </w:r>
            </w:ins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DE735" w14:textId="77777777" w:rsidR="008335A6" w:rsidRPr="00F74F76" w:rsidRDefault="008335A6" w:rsidP="008F713E">
            <w:pPr>
              <w:rPr>
                <w:ins w:id="109" w:author="Dimitri Podborski" w:date="2022-01-21T18:29:00Z"/>
                <w:sz w:val="16"/>
                <w:szCs w:val="16"/>
                <w:lang w:val="en-IN" w:eastAsia="fi-FI"/>
              </w:rPr>
            </w:pPr>
            <w:ins w:id="110" w:author="Dimitri Podborski" w:date="2022-01-21T18:29:00Z">
              <w:r w:rsidRPr="00F74F76">
                <w:rPr>
                  <w:sz w:val="16"/>
                  <w:szCs w:val="16"/>
                  <w:lang w:val="en-IN" w:eastAsia="fi-FI"/>
                </w:rPr>
                <w:t> </w:t>
              </w:r>
            </w:ins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B9A4C" w14:textId="77777777" w:rsidR="008335A6" w:rsidRPr="00F74F76" w:rsidRDefault="008335A6" w:rsidP="008F713E">
            <w:pPr>
              <w:rPr>
                <w:ins w:id="111" w:author="Dimitri Podborski" w:date="2022-01-21T18:29:00Z"/>
                <w:sz w:val="16"/>
                <w:szCs w:val="16"/>
                <w:lang w:val="en-IN" w:eastAsia="fi-FI"/>
              </w:rPr>
            </w:pPr>
            <w:ins w:id="112" w:author="Dimitri Podborski" w:date="2022-01-21T18:29:00Z">
              <w:r w:rsidRPr="00F74F76">
                <w:rPr>
                  <w:sz w:val="16"/>
                  <w:szCs w:val="16"/>
                  <w:lang w:val="en-IN" w:eastAsia="fi-FI"/>
                </w:rPr>
                <w:t>Balboa sequence 4 subpictures with QP 28 768x768_60Hz_8b_420</w:t>
              </w:r>
            </w:ins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B185E" w14:textId="77777777" w:rsidR="008335A6" w:rsidRPr="00F74F76" w:rsidRDefault="008335A6" w:rsidP="008F713E">
            <w:pPr>
              <w:rPr>
                <w:ins w:id="113" w:author="Dimitri Podborski" w:date="2022-01-21T18:29:00Z"/>
                <w:sz w:val="16"/>
                <w:szCs w:val="16"/>
                <w:lang w:val="en-IN" w:eastAsia="fi-FI"/>
              </w:rPr>
            </w:pPr>
            <w:ins w:id="114" w:author="Dimitri Podborski" w:date="2022-01-21T18:29:00Z">
              <w:r w:rsidRPr="00F74F76">
                <w:rPr>
                  <w:sz w:val="16"/>
                  <w:szCs w:val="16"/>
                  <w:lang w:val="en-IN" w:eastAsia="fi-FI"/>
                </w:rPr>
                <w:t xml:space="preserve">Single layer coded bitstream with subpictures. One VVC base track with sample entry 'vvc1' (11.3.1), </w:t>
              </w:r>
              <w:r w:rsidRPr="00F74F76">
                <w:rPr>
                  <w:sz w:val="16"/>
                  <w:szCs w:val="16"/>
                  <w:lang w:val="en-IN" w:eastAsia="fi-FI"/>
                </w:rPr>
                <w:br/>
                <w:t xml:space="preserve">four subpictures coded in 4 VVC subpicture tracks with sample entry 'vvs1' (11.3.2), 4 substitute subpicture track with sample entry 'vvs1' (only one sample in the track) (11.3.2) (In </w:t>
              </w:r>
              <w:proofErr w:type="spellStart"/>
              <w:r w:rsidRPr="00F74F76">
                <w:rPr>
                  <w:sz w:val="16"/>
                  <w:szCs w:val="16"/>
                  <w:lang w:val="en-IN" w:eastAsia="fi-FI"/>
                </w:rPr>
                <w:t>VvcNALUConfigBox</w:t>
              </w:r>
              <w:proofErr w:type="spellEnd"/>
              <w:r w:rsidRPr="00F74F76">
                <w:rPr>
                  <w:sz w:val="16"/>
                  <w:szCs w:val="16"/>
                  <w:lang w:val="en-IN" w:eastAsia="fi-FI"/>
                </w:rPr>
                <w:t xml:space="preserve"> flags&amp;1=1),</w:t>
              </w:r>
              <w:r w:rsidRPr="00F74F76">
                <w:rPr>
                  <w:sz w:val="16"/>
                  <w:szCs w:val="16"/>
                  <w:lang w:val="en-IN" w:eastAsia="fi-FI"/>
                </w:rPr>
                <w:br/>
                <w:t>VVC merge base track has '</w:t>
              </w:r>
              <w:proofErr w:type="spellStart"/>
              <w:r w:rsidRPr="00F74F76">
                <w:rPr>
                  <w:sz w:val="16"/>
                  <w:szCs w:val="16"/>
                  <w:lang w:val="en-IN" w:eastAsia="fi-FI"/>
                </w:rPr>
                <w:t>subp</w:t>
              </w:r>
              <w:proofErr w:type="spellEnd"/>
              <w:r w:rsidRPr="00F74F76">
                <w:rPr>
                  <w:sz w:val="16"/>
                  <w:szCs w:val="16"/>
                  <w:lang w:val="en-IN" w:eastAsia="fi-FI"/>
                </w:rPr>
                <w:t>' track reference to VVC subpicture tracks (11.1.5) (11.3.1) (11.6.4),</w:t>
              </w:r>
              <w:r w:rsidRPr="00F74F76">
                <w:rPr>
                  <w:sz w:val="16"/>
                  <w:szCs w:val="16"/>
                  <w:lang w:val="en-IN" w:eastAsia="fi-FI"/>
                </w:rPr>
                <w:br/>
                <w:t>subpicture order sample grouping '</w:t>
              </w:r>
              <w:proofErr w:type="spellStart"/>
              <w:r w:rsidRPr="00F74F76">
                <w:rPr>
                  <w:sz w:val="16"/>
                  <w:szCs w:val="16"/>
                  <w:lang w:val="en-IN" w:eastAsia="fi-FI"/>
                </w:rPr>
                <w:t>spor</w:t>
              </w:r>
              <w:proofErr w:type="spellEnd"/>
              <w:r w:rsidRPr="00F74F76">
                <w:rPr>
                  <w:sz w:val="16"/>
                  <w:szCs w:val="16"/>
                  <w:lang w:val="en-IN" w:eastAsia="fi-FI"/>
                </w:rPr>
                <w:t xml:space="preserve">' with </w:t>
              </w:r>
              <w:proofErr w:type="spellStart"/>
              <w:r w:rsidRPr="00F74F76">
                <w:rPr>
                  <w:sz w:val="16"/>
                  <w:szCs w:val="16"/>
                  <w:lang w:val="en-IN" w:eastAsia="fi-FI"/>
                </w:rPr>
                <w:t>num_subpic_ref_idx</w:t>
              </w:r>
              <w:proofErr w:type="spellEnd"/>
              <w:r w:rsidRPr="00F74F76">
                <w:rPr>
                  <w:sz w:val="16"/>
                  <w:szCs w:val="16"/>
                  <w:lang w:val="en-IN" w:eastAsia="fi-FI"/>
                </w:rPr>
                <w:t xml:space="preserve"> equal to 0 (same order) (11.4.16),</w:t>
              </w:r>
            </w:ins>
          </w:p>
        </w:tc>
      </w:tr>
      <w:tr w:rsidR="008335A6" w:rsidRPr="002E3FDC" w14:paraId="2E500856" w14:textId="77777777" w:rsidTr="008F713E">
        <w:trPr>
          <w:trHeight w:val="3010"/>
          <w:ins w:id="115" w:author="Dimitri Podborski" w:date="2022-01-21T18:29:00Z"/>
        </w:trPr>
        <w:tc>
          <w:tcPr>
            <w:tcW w:w="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A4EFE" w14:textId="77777777" w:rsidR="008335A6" w:rsidRPr="00F74F76" w:rsidRDefault="008335A6" w:rsidP="008F713E">
            <w:pPr>
              <w:jc w:val="center"/>
              <w:rPr>
                <w:ins w:id="116" w:author="Dimitri Podborski" w:date="2022-01-21T18:29:00Z"/>
                <w:sz w:val="16"/>
                <w:szCs w:val="16"/>
                <w:lang w:val="fi-FI" w:eastAsia="fi-FI"/>
              </w:rPr>
            </w:pPr>
            <w:ins w:id="117" w:author="Dimitri Podborski" w:date="2022-01-21T18:29:00Z">
              <w:r w:rsidRPr="00F74F76">
                <w:rPr>
                  <w:sz w:val="16"/>
                  <w:szCs w:val="16"/>
                  <w:lang w:val="fi-FI" w:eastAsia="fi-FI"/>
                </w:rPr>
                <w:t>5</w:t>
              </w:r>
            </w:ins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54223" w14:textId="77777777" w:rsidR="008335A6" w:rsidRPr="00F74F76" w:rsidRDefault="008335A6" w:rsidP="008F713E">
            <w:pPr>
              <w:rPr>
                <w:ins w:id="118" w:author="Dimitri Podborski" w:date="2022-01-21T18:29:00Z"/>
                <w:sz w:val="16"/>
                <w:szCs w:val="16"/>
                <w:lang w:val="en-IN" w:eastAsia="fi-FI"/>
              </w:rPr>
            </w:pPr>
            <w:ins w:id="119" w:author="Dimitri Podborski" w:date="2022-01-21T18:29:00Z">
              <w:r w:rsidRPr="00F74F76">
                <w:rPr>
                  <w:sz w:val="16"/>
                  <w:szCs w:val="16"/>
                  <w:lang w:val="en-IN" w:eastAsia="fi-FI"/>
                </w:rPr>
                <w:t>vvc_substitute_subpictures_all_frames.mp4</w:t>
              </w:r>
            </w:ins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706B7" w14:textId="77777777" w:rsidR="008335A6" w:rsidRPr="00F74F76" w:rsidRDefault="008335A6" w:rsidP="008F713E">
            <w:pPr>
              <w:rPr>
                <w:ins w:id="120" w:author="Dimitri Podborski" w:date="2022-01-21T18:29:00Z"/>
                <w:sz w:val="16"/>
                <w:szCs w:val="16"/>
                <w:lang w:val="en-IN" w:eastAsia="fi-FI"/>
              </w:rPr>
            </w:pPr>
            <w:ins w:id="121" w:author="Dimitri Podborski" w:date="2022-01-21T18:29:00Z">
              <w:r w:rsidRPr="00F74F76">
                <w:rPr>
                  <w:sz w:val="16"/>
                  <w:szCs w:val="16"/>
                  <w:lang w:val="en-IN" w:eastAsia="fi-FI"/>
                </w:rPr>
                <w:t> </w:t>
              </w:r>
            </w:ins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977B1" w14:textId="77777777" w:rsidR="008335A6" w:rsidRPr="00F74F76" w:rsidRDefault="008335A6" w:rsidP="008F713E">
            <w:pPr>
              <w:rPr>
                <w:ins w:id="122" w:author="Dimitri Podborski" w:date="2022-01-21T18:29:00Z"/>
                <w:sz w:val="16"/>
                <w:szCs w:val="16"/>
                <w:lang w:val="en-IN" w:eastAsia="fi-FI"/>
              </w:rPr>
            </w:pPr>
            <w:ins w:id="123" w:author="Dimitri Podborski" w:date="2022-01-21T18:29:00Z">
              <w:r w:rsidRPr="00F74F76">
                <w:rPr>
                  <w:sz w:val="16"/>
                  <w:szCs w:val="16"/>
                  <w:lang w:val="en-IN" w:eastAsia="fi-FI"/>
                </w:rPr>
                <w:t>Balboa sequence 4 subpictures with QP 28 768x768_60Hz_8b_420</w:t>
              </w:r>
            </w:ins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199A5" w14:textId="77777777" w:rsidR="008335A6" w:rsidRPr="00F74F76" w:rsidRDefault="008335A6" w:rsidP="008F713E">
            <w:pPr>
              <w:rPr>
                <w:ins w:id="124" w:author="Dimitri Podborski" w:date="2022-01-21T18:29:00Z"/>
                <w:sz w:val="16"/>
                <w:szCs w:val="16"/>
                <w:lang w:val="en-IN" w:eastAsia="fi-FI"/>
              </w:rPr>
            </w:pPr>
            <w:ins w:id="125" w:author="Dimitri Podborski" w:date="2022-01-21T18:29:00Z">
              <w:r w:rsidRPr="00F74F76">
                <w:rPr>
                  <w:sz w:val="16"/>
                  <w:szCs w:val="16"/>
                  <w:lang w:val="en-IN" w:eastAsia="fi-FI"/>
                </w:rPr>
                <w:t xml:space="preserve">Single layer coded bitstream with subpictures. One VVC base track with sample entry 'vvc1' (11.3.1), </w:t>
              </w:r>
              <w:r w:rsidRPr="00F74F76">
                <w:rPr>
                  <w:sz w:val="16"/>
                  <w:szCs w:val="16"/>
                  <w:lang w:val="en-IN" w:eastAsia="fi-FI"/>
                </w:rPr>
                <w:br/>
                <w:t xml:space="preserve">four subpictures coded in 4 VVC subpicture tracks with sample entry 'vvs1' (11.3.2), 4 substitute subpicture track with sample entry 'vvs1' (time aligned samples) (11.3.2) (In </w:t>
              </w:r>
              <w:proofErr w:type="spellStart"/>
              <w:r w:rsidRPr="00F74F76">
                <w:rPr>
                  <w:sz w:val="16"/>
                  <w:szCs w:val="16"/>
                  <w:lang w:val="en-IN" w:eastAsia="fi-FI"/>
                </w:rPr>
                <w:t>VvcNALUConfigBox</w:t>
              </w:r>
              <w:proofErr w:type="spellEnd"/>
              <w:r w:rsidRPr="00F74F76">
                <w:rPr>
                  <w:sz w:val="16"/>
                  <w:szCs w:val="16"/>
                  <w:lang w:val="en-IN" w:eastAsia="fi-FI"/>
                </w:rPr>
                <w:t xml:space="preserve"> flags&amp;1=1),</w:t>
              </w:r>
              <w:r w:rsidRPr="00F74F76">
                <w:rPr>
                  <w:sz w:val="16"/>
                  <w:szCs w:val="16"/>
                  <w:lang w:val="en-IN" w:eastAsia="fi-FI"/>
                </w:rPr>
                <w:br/>
                <w:t>VVC base track has '</w:t>
              </w:r>
              <w:proofErr w:type="spellStart"/>
              <w:r w:rsidRPr="00F74F76">
                <w:rPr>
                  <w:sz w:val="16"/>
                  <w:szCs w:val="16"/>
                  <w:lang w:val="en-IN" w:eastAsia="fi-FI"/>
                </w:rPr>
                <w:t>subp</w:t>
              </w:r>
              <w:proofErr w:type="spellEnd"/>
              <w:r w:rsidRPr="00F74F76">
                <w:rPr>
                  <w:sz w:val="16"/>
                  <w:szCs w:val="16"/>
                  <w:lang w:val="en-IN" w:eastAsia="fi-FI"/>
                </w:rPr>
                <w:t>' track reference to VVC subpicture tracks (11.1.5) (11.3.1) (11.6.4),</w:t>
              </w:r>
              <w:r w:rsidRPr="00F74F76">
                <w:rPr>
                  <w:sz w:val="16"/>
                  <w:szCs w:val="16"/>
                  <w:lang w:val="en-IN" w:eastAsia="fi-FI"/>
                </w:rPr>
                <w:br/>
                <w:t>subpicture order sample grouping '</w:t>
              </w:r>
              <w:proofErr w:type="spellStart"/>
              <w:r w:rsidRPr="00F74F76">
                <w:rPr>
                  <w:sz w:val="16"/>
                  <w:szCs w:val="16"/>
                  <w:lang w:val="en-IN" w:eastAsia="fi-FI"/>
                </w:rPr>
                <w:t>spor</w:t>
              </w:r>
              <w:proofErr w:type="spellEnd"/>
              <w:r w:rsidRPr="00F74F76">
                <w:rPr>
                  <w:sz w:val="16"/>
                  <w:szCs w:val="16"/>
                  <w:lang w:val="en-IN" w:eastAsia="fi-FI"/>
                </w:rPr>
                <w:t xml:space="preserve">' with </w:t>
              </w:r>
              <w:proofErr w:type="spellStart"/>
              <w:r w:rsidRPr="00F74F76">
                <w:rPr>
                  <w:sz w:val="16"/>
                  <w:szCs w:val="16"/>
                  <w:lang w:val="en-IN" w:eastAsia="fi-FI"/>
                </w:rPr>
                <w:t>num_subpic_ref_idx</w:t>
              </w:r>
              <w:proofErr w:type="spellEnd"/>
              <w:r w:rsidRPr="00F74F76">
                <w:rPr>
                  <w:sz w:val="16"/>
                  <w:szCs w:val="16"/>
                  <w:lang w:val="en-IN" w:eastAsia="fi-FI"/>
                </w:rPr>
                <w:t xml:space="preserve"> equal to 0 (same order) (11.4.16),</w:t>
              </w:r>
            </w:ins>
          </w:p>
        </w:tc>
      </w:tr>
      <w:tr w:rsidR="008335A6" w:rsidRPr="002E3FDC" w14:paraId="349880E6" w14:textId="77777777" w:rsidTr="008F713E">
        <w:trPr>
          <w:trHeight w:val="4010"/>
          <w:ins w:id="126" w:author="Dimitri Podborski" w:date="2022-01-21T18:29:00Z"/>
        </w:trPr>
        <w:tc>
          <w:tcPr>
            <w:tcW w:w="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CAA53" w14:textId="77777777" w:rsidR="008335A6" w:rsidRPr="00F74F76" w:rsidRDefault="008335A6" w:rsidP="008F713E">
            <w:pPr>
              <w:jc w:val="center"/>
              <w:rPr>
                <w:ins w:id="127" w:author="Dimitri Podborski" w:date="2022-01-21T18:29:00Z"/>
                <w:sz w:val="16"/>
                <w:szCs w:val="16"/>
                <w:lang w:val="fi-FI" w:eastAsia="fi-FI"/>
              </w:rPr>
            </w:pPr>
            <w:ins w:id="128" w:author="Dimitri Podborski" w:date="2022-01-21T18:29:00Z">
              <w:r w:rsidRPr="00F74F76">
                <w:rPr>
                  <w:sz w:val="16"/>
                  <w:szCs w:val="16"/>
                  <w:lang w:val="fi-FI" w:eastAsia="fi-FI"/>
                </w:rPr>
                <w:t>6</w:t>
              </w:r>
            </w:ins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F1F40" w14:textId="77777777" w:rsidR="008335A6" w:rsidRPr="00F74F76" w:rsidRDefault="008335A6" w:rsidP="008F713E">
            <w:pPr>
              <w:rPr>
                <w:ins w:id="129" w:author="Dimitri Podborski" w:date="2022-01-21T18:29:00Z"/>
                <w:sz w:val="16"/>
                <w:szCs w:val="16"/>
                <w:lang w:val="en-IN" w:eastAsia="fi-FI"/>
              </w:rPr>
            </w:pPr>
            <w:ins w:id="130" w:author="Dimitri Podborski" w:date="2022-01-21T18:29:00Z">
              <w:r w:rsidRPr="00F74F76">
                <w:rPr>
                  <w:sz w:val="16"/>
                  <w:szCs w:val="16"/>
                  <w:lang w:val="en-IN" w:eastAsia="fi-FI"/>
                </w:rPr>
                <w:t>vvc_mixed_nal_subpicture_tracks.mp4</w:t>
              </w:r>
            </w:ins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E9FB5" w14:textId="77777777" w:rsidR="008335A6" w:rsidRPr="00F74F76" w:rsidRDefault="008335A6" w:rsidP="008F713E">
            <w:pPr>
              <w:rPr>
                <w:ins w:id="131" w:author="Dimitri Podborski" w:date="2022-01-21T18:29:00Z"/>
                <w:sz w:val="16"/>
                <w:szCs w:val="16"/>
                <w:lang w:val="en-IN" w:eastAsia="fi-FI"/>
              </w:rPr>
            </w:pPr>
            <w:ins w:id="132" w:author="Dimitri Podborski" w:date="2022-01-21T18:29:00Z">
              <w:r w:rsidRPr="00F74F76">
                <w:rPr>
                  <w:sz w:val="16"/>
                  <w:szCs w:val="16"/>
                  <w:lang w:val="en-IN" w:eastAsia="fi-FI"/>
                </w:rPr>
                <w:t> </w:t>
              </w:r>
            </w:ins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1CB34" w14:textId="77777777" w:rsidR="008335A6" w:rsidRPr="00F74F76" w:rsidRDefault="008335A6" w:rsidP="008F713E">
            <w:pPr>
              <w:rPr>
                <w:ins w:id="133" w:author="Dimitri Podborski" w:date="2022-01-21T18:29:00Z"/>
                <w:sz w:val="16"/>
                <w:szCs w:val="16"/>
                <w:lang w:val="fi-FI" w:eastAsia="fi-FI"/>
              </w:rPr>
            </w:pPr>
            <w:ins w:id="134" w:author="Dimitri Podborski" w:date="2022-01-21T18:29:00Z">
              <w:r w:rsidRPr="00F74F76">
                <w:rPr>
                  <w:sz w:val="16"/>
                  <w:szCs w:val="16"/>
                  <w:lang w:val="fi-FI" w:eastAsia="fi-FI"/>
                </w:rPr>
                <w:t>MNUT_B_Nokia_3.bit *</w:t>
              </w:r>
            </w:ins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D6BAD" w14:textId="77777777" w:rsidR="008335A6" w:rsidRPr="00F74F76" w:rsidRDefault="008335A6" w:rsidP="008F713E">
            <w:pPr>
              <w:rPr>
                <w:ins w:id="135" w:author="Dimitri Podborski" w:date="2022-01-21T18:29:00Z"/>
                <w:sz w:val="16"/>
                <w:szCs w:val="16"/>
                <w:lang w:val="en-IN" w:eastAsia="fi-FI"/>
              </w:rPr>
            </w:pPr>
            <w:ins w:id="136" w:author="Dimitri Podborski" w:date="2022-01-21T18:29:00Z">
              <w:r w:rsidRPr="00F74F76">
                <w:rPr>
                  <w:sz w:val="16"/>
                  <w:szCs w:val="16"/>
                  <w:lang w:val="en-IN" w:eastAsia="fi-FI"/>
                </w:rPr>
                <w:t xml:space="preserve">Single layer coded bitstream with subpictures having mixed NAL unit type.  One VVC base track with sample entry 'vvc1' (11.3.1), </w:t>
              </w:r>
              <w:r w:rsidRPr="00F74F76">
                <w:rPr>
                  <w:sz w:val="16"/>
                  <w:szCs w:val="16"/>
                  <w:lang w:val="en-IN" w:eastAsia="fi-FI"/>
                </w:rPr>
                <w:br/>
                <w:t>four subpictures coded in 4 VVC subpicture tracks with sample entry 'vvs1' (11.3.2),</w:t>
              </w:r>
              <w:r w:rsidRPr="00F74F76">
                <w:rPr>
                  <w:sz w:val="16"/>
                  <w:szCs w:val="16"/>
                  <w:lang w:val="en-IN" w:eastAsia="fi-FI"/>
                </w:rPr>
                <w:br/>
                <w:t>VVC merge base track has '</w:t>
              </w:r>
              <w:proofErr w:type="spellStart"/>
              <w:r w:rsidRPr="00F74F76">
                <w:rPr>
                  <w:sz w:val="16"/>
                  <w:szCs w:val="16"/>
                  <w:lang w:val="en-IN" w:eastAsia="fi-FI"/>
                </w:rPr>
                <w:t>subp</w:t>
              </w:r>
              <w:proofErr w:type="spellEnd"/>
              <w:r w:rsidRPr="00F74F76">
                <w:rPr>
                  <w:sz w:val="16"/>
                  <w:szCs w:val="16"/>
                  <w:lang w:val="en-IN" w:eastAsia="fi-FI"/>
                </w:rPr>
                <w:t>' track reference to VVC subpicture tracks (11.1.5) (11.3.1) (11.6.4),</w:t>
              </w:r>
              <w:r w:rsidRPr="00F74F76">
                <w:rPr>
                  <w:sz w:val="16"/>
                  <w:szCs w:val="16"/>
                  <w:lang w:val="en-IN" w:eastAsia="fi-FI"/>
                </w:rPr>
                <w:br/>
                <w:t>VVC merge base track has '</w:t>
              </w:r>
              <w:proofErr w:type="spellStart"/>
              <w:r w:rsidRPr="00F74F76">
                <w:rPr>
                  <w:sz w:val="16"/>
                  <w:szCs w:val="16"/>
                  <w:lang w:val="en-IN" w:eastAsia="fi-FI"/>
                </w:rPr>
                <w:t>mixn</w:t>
              </w:r>
              <w:proofErr w:type="spellEnd"/>
              <w:r w:rsidRPr="00F74F76">
                <w:rPr>
                  <w:sz w:val="16"/>
                  <w:szCs w:val="16"/>
                  <w:lang w:val="en-IN" w:eastAsia="fi-FI"/>
                </w:rPr>
                <w:t xml:space="preserve">' track reference to VVC subpicture tracks (11.4.18) (11.3.1) </w:t>
              </w:r>
              <w:r w:rsidRPr="00F74F76">
                <w:rPr>
                  <w:sz w:val="16"/>
                  <w:szCs w:val="16"/>
                  <w:lang w:val="en-IN" w:eastAsia="fi-FI"/>
                </w:rPr>
                <w:br/>
                <w:t>subpicture order sample grouping '</w:t>
              </w:r>
              <w:proofErr w:type="spellStart"/>
              <w:r w:rsidRPr="00F74F76">
                <w:rPr>
                  <w:sz w:val="16"/>
                  <w:szCs w:val="16"/>
                  <w:lang w:val="en-IN" w:eastAsia="fi-FI"/>
                </w:rPr>
                <w:t>spor</w:t>
              </w:r>
              <w:proofErr w:type="spellEnd"/>
              <w:r w:rsidRPr="00F74F76">
                <w:rPr>
                  <w:sz w:val="16"/>
                  <w:szCs w:val="16"/>
                  <w:lang w:val="en-IN" w:eastAsia="fi-FI"/>
                </w:rPr>
                <w:t xml:space="preserve">' with </w:t>
              </w:r>
              <w:proofErr w:type="spellStart"/>
              <w:r w:rsidRPr="00F74F76">
                <w:rPr>
                  <w:sz w:val="16"/>
                  <w:szCs w:val="16"/>
                  <w:lang w:val="en-IN" w:eastAsia="fi-FI"/>
                </w:rPr>
                <w:t>num_subpic_ref_idx</w:t>
              </w:r>
              <w:proofErr w:type="spellEnd"/>
              <w:r w:rsidRPr="00F74F76">
                <w:rPr>
                  <w:sz w:val="16"/>
                  <w:szCs w:val="16"/>
                  <w:lang w:val="en-IN" w:eastAsia="fi-FI"/>
                </w:rPr>
                <w:t xml:space="preserve"> equal to 0 (same order) (11.4.16),</w:t>
              </w:r>
              <w:r w:rsidRPr="00F74F76">
                <w:rPr>
                  <w:sz w:val="16"/>
                  <w:szCs w:val="16"/>
                  <w:lang w:val="en-IN" w:eastAsia="fi-FI"/>
                </w:rPr>
                <w:br/>
                <w:t>mixed NAL unit type pictures sample group '</w:t>
              </w:r>
              <w:proofErr w:type="spellStart"/>
              <w:r w:rsidRPr="00F74F76">
                <w:rPr>
                  <w:sz w:val="16"/>
                  <w:szCs w:val="16"/>
                  <w:lang w:val="en-IN" w:eastAsia="fi-FI"/>
                </w:rPr>
                <w:t>minp</w:t>
              </w:r>
              <w:proofErr w:type="spellEnd"/>
              <w:r w:rsidRPr="00F74F76">
                <w:rPr>
                  <w:sz w:val="16"/>
                  <w:szCs w:val="16"/>
                  <w:lang w:val="en-IN" w:eastAsia="fi-FI"/>
                </w:rPr>
                <w:t>' (11.4.18)</w:t>
              </w:r>
              <w:r w:rsidRPr="00F74F76">
                <w:rPr>
                  <w:sz w:val="16"/>
                  <w:szCs w:val="16"/>
                  <w:lang w:val="en-IN" w:eastAsia="fi-FI"/>
                </w:rPr>
                <w:br/>
                <w:t>same NAL unit type track grouping '</w:t>
              </w:r>
              <w:proofErr w:type="spellStart"/>
              <w:r w:rsidRPr="00F74F76">
                <w:rPr>
                  <w:sz w:val="16"/>
                  <w:szCs w:val="16"/>
                  <w:lang w:val="en-IN" w:eastAsia="fi-FI"/>
                </w:rPr>
                <w:t>snut</w:t>
              </w:r>
              <w:proofErr w:type="spellEnd"/>
              <w:r w:rsidRPr="00F74F76">
                <w:rPr>
                  <w:sz w:val="16"/>
                  <w:szCs w:val="16"/>
                  <w:lang w:val="en-IN" w:eastAsia="fi-FI"/>
                </w:rPr>
                <w:t>' (11.3.1) (11.4.18)(11.6.5)</w:t>
              </w:r>
            </w:ins>
          </w:p>
        </w:tc>
      </w:tr>
      <w:tr w:rsidR="008335A6" w:rsidRPr="002E3FDC" w14:paraId="61447BBE" w14:textId="77777777" w:rsidTr="008F713E">
        <w:trPr>
          <w:trHeight w:val="250"/>
          <w:ins w:id="137" w:author="Dimitri Podborski" w:date="2022-01-21T18:29:00Z"/>
        </w:trPr>
        <w:tc>
          <w:tcPr>
            <w:tcW w:w="90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5C21B" w14:textId="77777777" w:rsidR="008335A6" w:rsidRPr="00F74F76" w:rsidRDefault="008335A6" w:rsidP="008F713E">
            <w:pPr>
              <w:rPr>
                <w:ins w:id="138" w:author="Dimitri Podborski" w:date="2022-01-21T18:29:00Z"/>
                <w:sz w:val="16"/>
                <w:szCs w:val="16"/>
                <w:lang w:val="en-IN" w:eastAsia="fi-FI"/>
              </w:rPr>
            </w:pPr>
            <w:ins w:id="139" w:author="Dimitri Podborski" w:date="2022-01-21T18:29:00Z">
              <w:r w:rsidRPr="00F74F76">
                <w:rPr>
                  <w:sz w:val="16"/>
                  <w:szCs w:val="16"/>
                  <w:lang w:val="en-IN" w:eastAsia="fi-FI"/>
                </w:rPr>
                <w:t>* VVC bitstreams submitted to JVET conformance testing</w:t>
              </w:r>
            </w:ins>
          </w:p>
        </w:tc>
      </w:tr>
    </w:tbl>
    <w:p w14:paraId="2328F79C" w14:textId="1B4C247B" w:rsidR="00EB72A6" w:rsidRDefault="008335A6" w:rsidP="00EB72A6">
      <w:pPr>
        <w:jc w:val="both"/>
        <w:rPr>
          <w:ins w:id="140" w:author="Dimitri Podborski" w:date="2021-10-18T12:49:00Z"/>
        </w:rPr>
      </w:pPr>
      <w:ins w:id="141" w:author="Dimitri Podborski" w:date="2022-01-21T18:29:00Z">
        <w:r>
          <w:rPr>
            <w:b/>
            <w:bCs/>
            <w:sz w:val="20"/>
            <w:szCs w:val="20"/>
            <w:lang w:val="en-IN"/>
          </w:rPr>
          <w:fldChar w:fldCharType="end"/>
        </w:r>
      </w:ins>
    </w:p>
    <w:p w14:paraId="74883807" w14:textId="45DF1DCB" w:rsidR="00EB72A6" w:rsidRDefault="00EB72A6" w:rsidP="00EB72A6">
      <w:pPr>
        <w:jc w:val="both"/>
        <w:rPr>
          <w:ins w:id="142" w:author="Dimitri Podborski" w:date="2021-10-18T12:49:00Z"/>
        </w:rPr>
      </w:pPr>
    </w:p>
    <w:p w14:paraId="189DA0FC" w14:textId="2CEAA506" w:rsidR="00EB72A6" w:rsidRPr="005818C1" w:rsidDel="00EB72A6" w:rsidRDefault="00EB72A6" w:rsidP="00EB72A6">
      <w:pPr>
        <w:jc w:val="both"/>
        <w:rPr>
          <w:del w:id="143" w:author="Dimitri Podborski" w:date="2021-10-18T12:50:00Z"/>
        </w:rPr>
      </w:pPr>
    </w:p>
    <w:p w14:paraId="1E9EE2E0" w14:textId="1190C169" w:rsidR="009506F1" w:rsidDel="00EB72A6" w:rsidRDefault="009506F1" w:rsidP="009506F1">
      <w:pPr>
        <w:pStyle w:val="Head2"/>
        <w:rPr>
          <w:del w:id="144" w:author="Dimitri Podborski" w:date="2021-10-18T12:50:00Z"/>
          <w:lang w:val="en-GB"/>
        </w:rPr>
      </w:pPr>
      <w:del w:id="145" w:author="Dimitri Podborski" w:date="2021-10-18T12:50:00Z">
        <w:r w:rsidRPr="009506F1" w:rsidDel="00EB72A6">
          <w:rPr>
            <w:lang w:val="en-GB"/>
          </w:rPr>
          <w:delText>vvc_basic_track.mp4</w:delText>
        </w:r>
      </w:del>
    </w:p>
    <w:p w14:paraId="7C76B145" w14:textId="48B3B14D" w:rsidR="00511E6B" w:rsidDel="00EB72A6" w:rsidRDefault="00AB5285" w:rsidP="003F5AE6">
      <w:pPr>
        <w:jc w:val="both"/>
        <w:rPr>
          <w:del w:id="146" w:author="Dimitri Podborski" w:date="2021-10-18T12:50:00Z"/>
          <w:lang w:val="en-GB"/>
        </w:rPr>
      </w:pPr>
      <w:del w:id="147" w:author="Dimitri Podborski" w:date="2021-10-18T12:50:00Z">
        <w:r w:rsidDel="00EB72A6">
          <w:rPr>
            <w:lang w:val="en-GB"/>
          </w:rPr>
          <w:delText>Packaging of HRD_A_Fujitsu_3.bit encoded input VVC bitstream which was submitted to JVET for conformance testing</w:delText>
        </w:r>
        <w:r w:rsidR="00511E6B" w:rsidDel="00EB72A6">
          <w:rPr>
            <w:lang w:val="en-GB"/>
          </w:rPr>
          <w:delText>.</w:delText>
        </w:r>
      </w:del>
    </w:p>
    <w:p w14:paraId="67E21BDA" w14:textId="13AC7CFD" w:rsidR="00AB5285" w:rsidDel="00EB72A6" w:rsidRDefault="00511E6B" w:rsidP="003F5AE6">
      <w:pPr>
        <w:pStyle w:val="ListParagraph"/>
        <w:numPr>
          <w:ilvl w:val="0"/>
          <w:numId w:val="11"/>
        </w:numPr>
        <w:jc w:val="both"/>
        <w:rPr>
          <w:del w:id="148" w:author="Dimitri Podborski" w:date="2021-10-18T12:50:00Z"/>
          <w:lang w:val="en-GB"/>
        </w:rPr>
      </w:pPr>
      <w:del w:id="149" w:author="Dimitri Podborski" w:date="2021-10-18T12:50:00Z">
        <w:r w:rsidRPr="00511E6B" w:rsidDel="00EB72A6">
          <w:rPr>
            <w:lang w:val="en-GB"/>
          </w:rPr>
          <w:delText>S</w:delText>
        </w:r>
        <w:r w:rsidR="00AB5285" w:rsidRPr="00511E6B" w:rsidDel="00EB72A6">
          <w:rPr>
            <w:lang w:val="en-GB"/>
          </w:rPr>
          <w:delText>ingle layer coded bitstream in a single VVC track with the sample entry type ‘vvc1’.</w:delText>
        </w:r>
      </w:del>
    </w:p>
    <w:p w14:paraId="7DC1FE07" w14:textId="719E8E41" w:rsidR="00272AD3" w:rsidRPr="00511E6B" w:rsidDel="00EB72A6" w:rsidRDefault="00272AD3" w:rsidP="003F5AE6">
      <w:pPr>
        <w:pStyle w:val="ListParagraph"/>
        <w:numPr>
          <w:ilvl w:val="0"/>
          <w:numId w:val="11"/>
        </w:numPr>
        <w:jc w:val="both"/>
        <w:rPr>
          <w:del w:id="150" w:author="Dimitri Podborski" w:date="2021-10-18T12:50:00Z"/>
          <w:lang w:val="en-GB"/>
        </w:rPr>
      </w:pPr>
      <w:del w:id="151" w:author="Dimitri Podborski" w:date="2021-10-18T12:50:00Z">
        <w:r w:rsidDel="00EB72A6">
          <w:rPr>
            <w:lang w:val="en-GB"/>
          </w:rPr>
          <w:delText>Source: B</w:delText>
        </w:r>
        <w:r w:rsidRPr="00272AD3" w:rsidDel="00EB72A6">
          <w:rPr>
            <w:lang w:val="en-GB"/>
          </w:rPr>
          <w:delText>asketballPass/BlowingBubbles</w:delText>
        </w:r>
      </w:del>
    </w:p>
    <w:p w14:paraId="51677D25" w14:textId="07BC5717" w:rsidR="009506F1" w:rsidDel="00EB72A6" w:rsidRDefault="009506F1" w:rsidP="009506F1">
      <w:pPr>
        <w:pStyle w:val="Head2"/>
        <w:rPr>
          <w:del w:id="152" w:author="Dimitri Podborski" w:date="2021-10-18T12:50:00Z"/>
          <w:lang w:val="en-GB"/>
        </w:rPr>
      </w:pPr>
      <w:del w:id="153" w:author="Dimitri Podborski" w:date="2021-10-18T12:50:00Z">
        <w:r w:rsidRPr="009506F1" w:rsidDel="00EB72A6">
          <w:rPr>
            <w:lang w:val="en-GB"/>
          </w:rPr>
          <w:lastRenderedPageBreak/>
          <w:delText>vvc_subpicture_tracks.mp4</w:delText>
        </w:r>
      </w:del>
    </w:p>
    <w:p w14:paraId="3E28C619" w14:textId="3102B6FF" w:rsidR="00272AD3" w:rsidDel="00EB72A6" w:rsidRDefault="00266C54">
      <w:pPr>
        <w:jc w:val="both"/>
        <w:rPr>
          <w:del w:id="154" w:author="Dimitri Podborski" w:date="2021-10-18T12:50:00Z"/>
        </w:rPr>
        <w:pPrChange w:id="155" w:author="Dimitri Podborski" w:date="2021-08-10T17:45:00Z">
          <w:pPr>
            <w:pStyle w:val="ListParagraph"/>
            <w:numPr>
              <w:numId w:val="10"/>
            </w:numPr>
            <w:ind w:left="720" w:hanging="360"/>
            <w:jc w:val="both"/>
          </w:pPr>
        </w:pPrChange>
      </w:pPr>
      <w:del w:id="156" w:author="Dimitri Podborski" w:date="2021-10-18T12:50:00Z">
        <w:r w:rsidDel="00EB72A6">
          <w:delText xml:space="preserve">Packaging of </w:delText>
        </w:r>
        <w:r w:rsidR="00F1022B" w:rsidRPr="00F1022B" w:rsidDel="00EB72A6">
          <w:delText xml:space="preserve">Balboa sequence </w:delText>
        </w:r>
        <w:r w:rsidDel="00EB72A6">
          <w:delText xml:space="preserve">using </w:delText>
        </w:r>
        <w:r w:rsidR="00F1022B" w:rsidRPr="00F1022B" w:rsidDel="00EB72A6">
          <w:delText>8 subpictures with QP 28 and 8 subpictures with QP 32 768x768_60Hz_8b_420</w:delText>
        </w:r>
        <w:r w:rsidDel="00EB72A6">
          <w:delText>.</w:delText>
        </w:r>
      </w:del>
    </w:p>
    <w:p w14:paraId="0B6ED46F" w14:textId="527A3ECF" w:rsidR="00272AD3" w:rsidRPr="00272AD3" w:rsidDel="00EB72A6" w:rsidRDefault="00272AD3" w:rsidP="00272AD3">
      <w:pPr>
        <w:pStyle w:val="ListParagraph"/>
        <w:numPr>
          <w:ilvl w:val="0"/>
          <w:numId w:val="10"/>
        </w:numPr>
        <w:jc w:val="both"/>
        <w:rPr>
          <w:del w:id="157" w:author="Dimitri Podborski" w:date="2021-10-18T12:50:00Z"/>
        </w:rPr>
      </w:pPr>
      <w:del w:id="158" w:author="Dimitri Podborski" w:date="2021-10-18T12:50:00Z">
        <w:r w:rsidRPr="00272AD3" w:rsidDel="00EB72A6">
          <w:delText xml:space="preserve">Single layer coded bitstream with subpictures. One VVC merge base track with sample entry 'vvc1' (11.3.1), </w:delText>
        </w:r>
      </w:del>
    </w:p>
    <w:p w14:paraId="35D8639E" w14:textId="40210A95" w:rsidR="00272AD3" w:rsidRPr="00272AD3" w:rsidDel="00EB72A6" w:rsidRDefault="00272AD3" w:rsidP="00272AD3">
      <w:pPr>
        <w:pStyle w:val="ListParagraph"/>
        <w:numPr>
          <w:ilvl w:val="0"/>
          <w:numId w:val="10"/>
        </w:numPr>
        <w:jc w:val="both"/>
        <w:rPr>
          <w:del w:id="159" w:author="Dimitri Podborski" w:date="2021-10-18T12:50:00Z"/>
        </w:rPr>
      </w:pPr>
      <w:del w:id="160" w:author="Dimitri Podborski" w:date="2021-10-18T12:50:00Z">
        <w:r w:rsidRPr="00272AD3" w:rsidDel="00EB72A6">
          <w:delText>eight subpictures coded with two different QPs in 16 VVC subpicture tracks with sample entry 'vvs1' (11.3.2),</w:delText>
        </w:r>
      </w:del>
    </w:p>
    <w:p w14:paraId="49726E34" w14:textId="689FFA3E" w:rsidR="00272AD3" w:rsidRPr="00272AD3" w:rsidDel="00EB72A6" w:rsidRDefault="00272AD3" w:rsidP="00272AD3">
      <w:pPr>
        <w:pStyle w:val="ListParagraph"/>
        <w:numPr>
          <w:ilvl w:val="0"/>
          <w:numId w:val="10"/>
        </w:numPr>
        <w:jc w:val="both"/>
        <w:rPr>
          <w:del w:id="161" w:author="Dimitri Podborski" w:date="2021-10-18T12:50:00Z"/>
        </w:rPr>
      </w:pPr>
      <w:del w:id="162" w:author="Dimitri Podborski" w:date="2021-10-18T12:50:00Z">
        <w:r w:rsidRPr="00272AD3" w:rsidDel="00EB72A6">
          <w:delText>VVC merge base track has 'subp' track reference to VVC subpicture tracks (11.1.5) (11.3.1) (11.6.4),</w:delText>
        </w:r>
      </w:del>
    </w:p>
    <w:p w14:paraId="45FA9782" w14:textId="087EFC57" w:rsidR="00272AD3" w:rsidRPr="00272AD3" w:rsidDel="00EB72A6" w:rsidRDefault="00272AD3" w:rsidP="00272AD3">
      <w:pPr>
        <w:pStyle w:val="ListParagraph"/>
        <w:numPr>
          <w:ilvl w:val="0"/>
          <w:numId w:val="10"/>
        </w:numPr>
        <w:jc w:val="both"/>
        <w:rPr>
          <w:del w:id="163" w:author="Dimitri Podborski" w:date="2021-10-18T12:50:00Z"/>
        </w:rPr>
      </w:pPr>
      <w:del w:id="164" w:author="Dimitri Podborski" w:date="2021-10-18T12:50:00Z">
        <w:r w:rsidRPr="00272AD3" w:rsidDel="00EB72A6">
          <w:delText>VVC subpicture tracks are grouped by 'alte' track grouping (11.1.5)(11.6.4),</w:delText>
        </w:r>
      </w:del>
    </w:p>
    <w:p w14:paraId="39932F2B" w14:textId="36934CA7" w:rsidR="00272AD3" w:rsidRPr="00272AD3" w:rsidDel="00EB72A6" w:rsidRDefault="00272AD3" w:rsidP="00272AD3">
      <w:pPr>
        <w:pStyle w:val="ListParagraph"/>
        <w:numPr>
          <w:ilvl w:val="0"/>
          <w:numId w:val="10"/>
        </w:numPr>
        <w:jc w:val="both"/>
        <w:rPr>
          <w:del w:id="165" w:author="Dimitri Podborski" w:date="2021-10-18T12:50:00Z"/>
        </w:rPr>
      </w:pPr>
      <w:del w:id="166" w:author="Dimitri Podborski" w:date="2021-10-18T12:50:00Z">
        <w:r w:rsidRPr="00272AD3" w:rsidDel="00EB72A6">
          <w:delText>subpicture order sample grouping 'spor' with num_subpic_ref_idx equal to 0 (same order) (11.4.16),</w:delText>
        </w:r>
      </w:del>
    </w:p>
    <w:p w14:paraId="7E02F786" w14:textId="4930377E" w:rsidR="00272AD3" w:rsidDel="00EB72A6" w:rsidRDefault="00272AD3" w:rsidP="00272AD3">
      <w:pPr>
        <w:pStyle w:val="ListParagraph"/>
        <w:numPr>
          <w:ilvl w:val="0"/>
          <w:numId w:val="10"/>
        </w:numPr>
        <w:jc w:val="both"/>
        <w:rPr>
          <w:del w:id="167" w:author="Dimitri Podborski" w:date="2021-10-18T12:50:00Z"/>
        </w:rPr>
      </w:pPr>
      <w:del w:id="168" w:author="Dimitri Podborski" w:date="2021-10-18T12:50:00Z">
        <w:r w:rsidRPr="00272AD3" w:rsidDel="00EB72A6">
          <w:delText>Subpicture layout map entry 'sulm' (11.4.17)</w:delText>
        </w:r>
      </w:del>
    </w:p>
    <w:p w14:paraId="71BB4DCC" w14:textId="41DE0DFC" w:rsidR="009506F1" w:rsidDel="00EB72A6" w:rsidRDefault="009506F1" w:rsidP="009506F1">
      <w:pPr>
        <w:pStyle w:val="Head2"/>
        <w:rPr>
          <w:del w:id="169" w:author="Dimitri Podborski" w:date="2021-10-18T12:50:00Z"/>
          <w:lang w:val="en-GB"/>
        </w:rPr>
      </w:pPr>
      <w:del w:id="170" w:author="Dimitri Podborski" w:date="2021-10-18T12:50:00Z">
        <w:r w:rsidRPr="009506F1" w:rsidDel="00EB72A6">
          <w:rPr>
            <w:lang w:val="en-GB"/>
          </w:rPr>
          <w:delText>vvc_subpicture_tracks_spor_ordered.mp4</w:delText>
        </w:r>
      </w:del>
    </w:p>
    <w:p w14:paraId="04E0AB87" w14:textId="5FA50520" w:rsidR="00D42D85" w:rsidDel="00EB72A6" w:rsidRDefault="00C00037">
      <w:pPr>
        <w:jc w:val="both"/>
        <w:rPr>
          <w:del w:id="171" w:author="Dimitri Podborski" w:date="2021-10-18T12:50:00Z"/>
        </w:rPr>
        <w:pPrChange w:id="172" w:author="Dimitri Podborski" w:date="2021-08-10T17:54:00Z">
          <w:pPr>
            <w:pStyle w:val="ListParagraph"/>
            <w:numPr>
              <w:numId w:val="12"/>
            </w:numPr>
            <w:ind w:left="720" w:hanging="360"/>
            <w:jc w:val="both"/>
          </w:pPr>
        </w:pPrChange>
      </w:pPr>
      <w:del w:id="173" w:author="Dimitri Podborski" w:date="2021-10-18T12:50:00Z">
        <w:r w:rsidDel="00EB72A6">
          <w:delText xml:space="preserve">Packaging of </w:delText>
        </w:r>
        <w:r w:rsidRPr="00F1022B" w:rsidDel="00EB72A6">
          <w:delText>Balboa sequence</w:delText>
        </w:r>
        <w:r w:rsidDel="00EB72A6">
          <w:delText xml:space="preserve"> using</w:delText>
        </w:r>
        <w:r w:rsidRPr="00F1022B" w:rsidDel="00EB72A6">
          <w:delText xml:space="preserve"> 8 subpictures with QP 32 768x768 60Hz 8b_420</w:delText>
        </w:r>
        <w:r w:rsidR="00266C54" w:rsidDel="00EB72A6">
          <w:delText>.</w:delText>
        </w:r>
      </w:del>
    </w:p>
    <w:p w14:paraId="61F63648" w14:textId="38F0F1C3" w:rsidR="00D42D85" w:rsidDel="00EB72A6" w:rsidRDefault="00D42D85" w:rsidP="00D42D85">
      <w:pPr>
        <w:pStyle w:val="ListParagraph"/>
        <w:numPr>
          <w:ilvl w:val="0"/>
          <w:numId w:val="12"/>
        </w:numPr>
        <w:jc w:val="both"/>
        <w:rPr>
          <w:del w:id="174" w:author="Dimitri Podborski" w:date="2021-10-18T12:50:00Z"/>
        </w:rPr>
      </w:pPr>
      <w:del w:id="175" w:author="Dimitri Podborski" w:date="2021-10-18T12:50:00Z">
        <w:r w:rsidDel="00EB72A6">
          <w:delText xml:space="preserve">Single layer coded bitstream with subpictures. One VVC merge base track with sample entry 'vvc1' (11.3.1), </w:delText>
        </w:r>
      </w:del>
    </w:p>
    <w:p w14:paraId="3D8D6057" w14:textId="5C1D6976" w:rsidR="00D42D85" w:rsidDel="00EB72A6" w:rsidRDefault="00D42D85" w:rsidP="00D42D85">
      <w:pPr>
        <w:pStyle w:val="ListParagraph"/>
        <w:numPr>
          <w:ilvl w:val="0"/>
          <w:numId w:val="12"/>
        </w:numPr>
        <w:jc w:val="both"/>
        <w:rPr>
          <w:del w:id="176" w:author="Dimitri Podborski" w:date="2021-10-18T12:50:00Z"/>
        </w:rPr>
      </w:pPr>
      <w:del w:id="177" w:author="Dimitri Podborski" w:date="2021-10-18T12:50:00Z">
        <w:r w:rsidDel="00EB72A6">
          <w:delText>eight subpictures coded in 8 VVC subpicture tracks with sample entry 'vvs1' (11.3.2),</w:delText>
        </w:r>
      </w:del>
    </w:p>
    <w:p w14:paraId="73B5D0EE" w14:textId="5EE360BA" w:rsidR="00D42D85" w:rsidDel="00EB72A6" w:rsidRDefault="00D42D85" w:rsidP="00D42D85">
      <w:pPr>
        <w:pStyle w:val="ListParagraph"/>
        <w:numPr>
          <w:ilvl w:val="0"/>
          <w:numId w:val="12"/>
        </w:numPr>
        <w:jc w:val="both"/>
        <w:rPr>
          <w:del w:id="178" w:author="Dimitri Podborski" w:date="2021-10-18T12:50:00Z"/>
        </w:rPr>
      </w:pPr>
      <w:del w:id="179" w:author="Dimitri Podborski" w:date="2021-10-18T12:50:00Z">
        <w:r w:rsidDel="00EB72A6">
          <w:delText>VVC merge base track has 'subp' track reference to VVC subpicture tracks (11.1.5) (11.3.1) (11.6.4),</w:delText>
        </w:r>
      </w:del>
    </w:p>
    <w:p w14:paraId="6F744A28" w14:textId="02626738" w:rsidR="00D42D85" w:rsidRPr="00C00037" w:rsidDel="00EB72A6" w:rsidRDefault="00D42D85" w:rsidP="00D42D85">
      <w:pPr>
        <w:pStyle w:val="ListParagraph"/>
        <w:numPr>
          <w:ilvl w:val="0"/>
          <w:numId w:val="12"/>
        </w:numPr>
        <w:jc w:val="both"/>
        <w:rPr>
          <w:del w:id="180" w:author="Dimitri Podborski" w:date="2021-10-18T12:50:00Z"/>
        </w:rPr>
      </w:pPr>
      <w:del w:id="181" w:author="Dimitri Podborski" w:date="2021-10-18T12:50:00Z">
        <w:r w:rsidDel="00EB72A6">
          <w:delText>subpicture order sample grouping 'spor' with num_subpic_ref_idx greater than 0 (different order) (11.4.16),</w:delText>
        </w:r>
      </w:del>
    </w:p>
    <w:p w14:paraId="45B7ACD7" w14:textId="6F7C9BC2" w:rsidR="009506F1" w:rsidDel="00EB72A6" w:rsidRDefault="00D42D85" w:rsidP="00D42D85">
      <w:pPr>
        <w:pStyle w:val="Head2"/>
        <w:rPr>
          <w:del w:id="182" w:author="Dimitri Podborski" w:date="2021-10-18T12:50:00Z"/>
          <w:lang w:val="en-GB"/>
        </w:rPr>
      </w:pPr>
      <w:del w:id="183" w:author="Dimitri Podborski" w:date="2021-10-18T12:50:00Z">
        <w:r w:rsidRPr="00D42D85" w:rsidDel="00EB72A6">
          <w:rPr>
            <w:lang w:val="en-GB"/>
          </w:rPr>
          <w:delText>vvc_substitute_subpicture_single_sample_track.mp4</w:delText>
        </w:r>
      </w:del>
    </w:p>
    <w:p w14:paraId="2A920C5B" w14:textId="0D6D60E3" w:rsidR="00D42D85" w:rsidDel="00EB72A6" w:rsidRDefault="002405F8">
      <w:pPr>
        <w:jc w:val="both"/>
        <w:rPr>
          <w:del w:id="184" w:author="Dimitri Podborski" w:date="2021-10-18T12:50:00Z"/>
        </w:rPr>
        <w:pPrChange w:id="185" w:author="Dimitri Podborski" w:date="2021-08-10T17:58:00Z">
          <w:pPr>
            <w:pStyle w:val="ListParagraph"/>
            <w:numPr>
              <w:numId w:val="13"/>
            </w:numPr>
            <w:ind w:left="720" w:hanging="360"/>
            <w:jc w:val="both"/>
          </w:pPr>
        </w:pPrChange>
      </w:pPr>
      <w:del w:id="186" w:author="Dimitri Podborski" w:date="2021-10-18T12:50:00Z">
        <w:r w:rsidDel="00EB72A6">
          <w:rPr>
            <w:lang w:val="en-GB"/>
          </w:rPr>
          <w:delText xml:space="preserve">Packaging of </w:delText>
        </w:r>
        <w:r w:rsidR="00D42D85" w:rsidRPr="00D42D85" w:rsidDel="00EB72A6">
          <w:rPr>
            <w:lang w:val="en-GB"/>
          </w:rPr>
          <w:delText>Balboa sequence 4 subpictures with QP 34 768x768_60Hz_8b_420</w:delText>
        </w:r>
        <w:r w:rsidDel="00EB72A6">
          <w:rPr>
            <w:lang w:val="en-GB"/>
          </w:rPr>
          <w:delText xml:space="preserve">. </w:delText>
        </w:r>
      </w:del>
    </w:p>
    <w:p w14:paraId="507A5A39" w14:textId="552DA90F" w:rsidR="00D42D85" w:rsidRPr="00D42D85" w:rsidDel="00EB72A6" w:rsidRDefault="00D42D85" w:rsidP="00D42D85">
      <w:pPr>
        <w:pStyle w:val="ListParagraph"/>
        <w:numPr>
          <w:ilvl w:val="0"/>
          <w:numId w:val="13"/>
        </w:numPr>
        <w:jc w:val="both"/>
        <w:rPr>
          <w:del w:id="187" w:author="Dimitri Podborski" w:date="2021-10-18T12:50:00Z"/>
        </w:rPr>
      </w:pPr>
      <w:del w:id="188" w:author="Dimitri Podborski" w:date="2021-10-18T12:50:00Z">
        <w:r w:rsidRPr="00D42D85" w:rsidDel="00EB72A6">
          <w:delText xml:space="preserve">Single layer coded bitstream with subpictures. One VVC merge base track with sample entry 'vvc1' (11.3.1), </w:delText>
        </w:r>
      </w:del>
    </w:p>
    <w:p w14:paraId="00E42071" w14:textId="5B084D21" w:rsidR="00D42D85" w:rsidRPr="00D42D85" w:rsidDel="00EB72A6" w:rsidRDefault="00D42D85" w:rsidP="00D42D85">
      <w:pPr>
        <w:pStyle w:val="ListParagraph"/>
        <w:numPr>
          <w:ilvl w:val="0"/>
          <w:numId w:val="13"/>
        </w:numPr>
        <w:jc w:val="both"/>
        <w:rPr>
          <w:del w:id="189" w:author="Dimitri Podborski" w:date="2021-10-18T12:50:00Z"/>
        </w:rPr>
      </w:pPr>
      <w:del w:id="190" w:author="Dimitri Podborski" w:date="2021-10-18T12:50:00Z">
        <w:r w:rsidRPr="00D42D85" w:rsidDel="00EB72A6">
          <w:delText>four subpictures coded in 4 VVC subpicture tracks with sample entry 'vvs1' (11.3.2), one substitute subpicture track with sample entry 'vvs1' (only one sample in the track) (11.3.2) (In VvcNALUConfigBox flags&amp;1=1),</w:delText>
        </w:r>
      </w:del>
    </w:p>
    <w:p w14:paraId="4ABD3976" w14:textId="135F702D" w:rsidR="00D42D85" w:rsidRPr="00D42D85" w:rsidDel="00EB72A6" w:rsidRDefault="00D42D85" w:rsidP="00D42D85">
      <w:pPr>
        <w:pStyle w:val="ListParagraph"/>
        <w:numPr>
          <w:ilvl w:val="0"/>
          <w:numId w:val="13"/>
        </w:numPr>
        <w:jc w:val="both"/>
        <w:rPr>
          <w:del w:id="191" w:author="Dimitri Podborski" w:date="2021-10-18T12:50:00Z"/>
        </w:rPr>
      </w:pPr>
      <w:del w:id="192" w:author="Dimitri Podborski" w:date="2021-10-18T12:50:00Z">
        <w:r w:rsidRPr="00D42D85" w:rsidDel="00EB72A6">
          <w:delText>VVC merge base track has 'subp' track reference to VVC subpicture tracks (11.1.5) (11.3.1) (11.6.4),</w:delText>
        </w:r>
      </w:del>
    </w:p>
    <w:p w14:paraId="3A6AAEAD" w14:textId="0E14BF2D" w:rsidR="00D42D85" w:rsidDel="00EB72A6" w:rsidRDefault="00D42D85" w:rsidP="00D42D85">
      <w:pPr>
        <w:pStyle w:val="ListParagraph"/>
        <w:numPr>
          <w:ilvl w:val="0"/>
          <w:numId w:val="13"/>
        </w:numPr>
        <w:jc w:val="both"/>
        <w:rPr>
          <w:del w:id="193" w:author="Dimitri Podborski" w:date="2021-10-18T12:50:00Z"/>
        </w:rPr>
      </w:pPr>
      <w:del w:id="194" w:author="Dimitri Podborski" w:date="2021-10-18T12:50:00Z">
        <w:r w:rsidRPr="00D42D85" w:rsidDel="00EB72A6">
          <w:delText>subpicture order sample grouping 'spor' with num_subpic_ref_idx equal to 0 (same order) (11.4.16),</w:delText>
        </w:r>
      </w:del>
    </w:p>
    <w:p w14:paraId="23E29DD5" w14:textId="333B80BE" w:rsidR="00D42D85" w:rsidDel="00EB72A6" w:rsidRDefault="00D42D85" w:rsidP="00D42D85">
      <w:pPr>
        <w:pStyle w:val="Head2"/>
        <w:rPr>
          <w:del w:id="195" w:author="Dimitri Podborski" w:date="2021-10-18T12:50:00Z"/>
        </w:rPr>
      </w:pPr>
      <w:del w:id="196" w:author="Dimitri Podborski" w:date="2021-10-18T12:50:00Z">
        <w:r w:rsidRPr="00D42D85" w:rsidDel="00EB72A6">
          <w:delText>vvc_substitute_subpicture_time_aligned_sample_track.mp4</w:delText>
        </w:r>
      </w:del>
    </w:p>
    <w:p w14:paraId="35D8AF2F" w14:textId="4AB03206" w:rsidR="00D42D85" w:rsidRPr="00D42D85" w:rsidDel="00EB72A6" w:rsidRDefault="00D42D85">
      <w:pPr>
        <w:rPr>
          <w:del w:id="197" w:author="Dimitri Podborski" w:date="2021-10-18T12:50:00Z"/>
        </w:rPr>
        <w:pPrChange w:id="198" w:author="Dimitri Podborski" w:date="2021-08-10T18:00:00Z">
          <w:pPr>
            <w:pStyle w:val="ListParagraph"/>
            <w:numPr>
              <w:numId w:val="13"/>
            </w:numPr>
            <w:ind w:left="720" w:hanging="360"/>
            <w:jc w:val="both"/>
          </w:pPr>
        </w:pPrChange>
      </w:pPr>
      <w:del w:id="199" w:author="Dimitri Podborski" w:date="2021-10-18T12:50:00Z">
        <w:r w:rsidDel="00EB72A6">
          <w:delText xml:space="preserve">Packaging of </w:delText>
        </w:r>
        <w:r w:rsidRPr="00D42D85" w:rsidDel="00EB72A6">
          <w:delText>Balboa sequence 4 subpictures with QP 34 768x768_60Hz_8b_420</w:delText>
        </w:r>
        <w:r w:rsidDel="00EB72A6">
          <w:delText>.</w:delText>
        </w:r>
      </w:del>
    </w:p>
    <w:p w14:paraId="53CE7F06" w14:textId="00605868" w:rsidR="00D42D85" w:rsidRPr="00D42D85" w:rsidDel="00EB72A6" w:rsidRDefault="00D42D85" w:rsidP="00D42D85">
      <w:pPr>
        <w:pStyle w:val="ListParagraph"/>
        <w:numPr>
          <w:ilvl w:val="0"/>
          <w:numId w:val="13"/>
        </w:numPr>
        <w:jc w:val="both"/>
        <w:rPr>
          <w:del w:id="200" w:author="Dimitri Podborski" w:date="2021-10-18T12:50:00Z"/>
        </w:rPr>
      </w:pPr>
      <w:del w:id="201" w:author="Dimitri Podborski" w:date="2021-10-18T12:50:00Z">
        <w:r w:rsidRPr="00D42D85" w:rsidDel="00EB72A6">
          <w:delText xml:space="preserve">Single layer coded bitstream with subpictures. One VVC merge base track with sample entry 'vvc1' (11.3.1), </w:delText>
        </w:r>
      </w:del>
    </w:p>
    <w:p w14:paraId="33EBEA64" w14:textId="43E67623" w:rsidR="00D42D85" w:rsidRPr="00D42D85" w:rsidDel="00EB72A6" w:rsidRDefault="00D42D85" w:rsidP="00D42D85">
      <w:pPr>
        <w:pStyle w:val="ListParagraph"/>
        <w:numPr>
          <w:ilvl w:val="0"/>
          <w:numId w:val="13"/>
        </w:numPr>
        <w:jc w:val="both"/>
        <w:rPr>
          <w:del w:id="202" w:author="Dimitri Podborski" w:date="2021-10-18T12:50:00Z"/>
        </w:rPr>
      </w:pPr>
      <w:del w:id="203" w:author="Dimitri Podborski" w:date="2021-10-18T12:50:00Z">
        <w:r w:rsidRPr="00D42D85" w:rsidDel="00EB72A6">
          <w:delText>four subpictures coded in 4 VVC subpicture tracks with sample entry 'vvs1' (11.3.2), one substitute subpicture track with sample entry 'vvs1' (time aligned samples) (11.3.2) (In VvcNALUConfigBox flags&amp;1=1),</w:delText>
        </w:r>
      </w:del>
    </w:p>
    <w:p w14:paraId="7C8BCFC6" w14:textId="1C9AF6B0" w:rsidR="00D42D85" w:rsidRPr="00D42D85" w:rsidDel="00EB72A6" w:rsidRDefault="00D42D85" w:rsidP="00D42D85">
      <w:pPr>
        <w:pStyle w:val="ListParagraph"/>
        <w:numPr>
          <w:ilvl w:val="0"/>
          <w:numId w:val="13"/>
        </w:numPr>
        <w:jc w:val="both"/>
        <w:rPr>
          <w:del w:id="204" w:author="Dimitri Podborski" w:date="2021-10-18T12:50:00Z"/>
        </w:rPr>
      </w:pPr>
      <w:del w:id="205" w:author="Dimitri Podborski" w:date="2021-10-18T12:50:00Z">
        <w:r w:rsidRPr="00D42D85" w:rsidDel="00EB72A6">
          <w:delText>VVC merge base track has 'subp' track reference to VVC subpicture tracks (11.1.5) (11.3.1) (11.6.4),</w:delText>
        </w:r>
      </w:del>
    </w:p>
    <w:p w14:paraId="53345889" w14:textId="1D58B601" w:rsidR="00D42D85" w:rsidRPr="00D42D85" w:rsidDel="00EB72A6" w:rsidRDefault="00D42D85" w:rsidP="00D42D85">
      <w:pPr>
        <w:pStyle w:val="ListParagraph"/>
        <w:numPr>
          <w:ilvl w:val="0"/>
          <w:numId w:val="13"/>
        </w:numPr>
        <w:jc w:val="both"/>
        <w:rPr>
          <w:del w:id="206" w:author="Dimitri Podborski" w:date="2021-10-18T12:50:00Z"/>
        </w:rPr>
      </w:pPr>
      <w:del w:id="207" w:author="Dimitri Podborski" w:date="2021-10-18T12:50:00Z">
        <w:r w:rsidRPr="00D42D85" w:rsidDel="00EB72A6">
          <w:lastRenderedPageBreak/>
          <w:delText>subpicture order sample grouping 'spor' with num_subpic_ref_idx equal to 0 (same order) (11.4.16)</w:delText>
        </w:r>
      </w:del>
    </w:p>
    <w:p w14:paraId="245E89BA" w14:textId="5C472BE9" w:rsidR="00CD623A" w:rsidRDefault="00CD623A" w:rsidP="00CD623A">
      <w:pPr>
        <w:pStyle w:val="Head1"/>
        <w:rPr>
          <w:lang w:val="en-GB"/>
        </w:rPr>
      </w:pPr>
      <w:r>
        <w:rPr>
          <w:lang w:val="en-GB"/>
        </w:rPr>
        <w:t>References</w:t>
      </w:r>
    </w:p>
    <w:p w14:paraId="65B530B6" w14:textId="23A0DD10" w:rsidR="001B2169" w:rsidRDefault="001B2169" w:rsidP="001B2169">
      <w:pPr>
        <w:numPr>
          <w:ilvl w:val="0"/>
          <w:numId w:val="8"/>
        </w:numPr>
        <w:spacing w:after="80"/>
        <w:contextualSpacing/>
        <w:jc w:val="both"/>
        <w:rPr>
          <w:rFonts w:eastAsia="MS Mincho"/>
        </w:rPr>
      </w:pPr>
      <w:bookmarkStart w:id="208" w:name="_Ref62063879"/>
      <w:r w:rsidRPr="00F12AA6">
        <w:rPr>
          <w:rFonts w:eastAsia="MS Mincho"/>
        </w:rPr>
        <w:t>Jean Le Feuvre, "</w:t>
      </w:r>
      <w:r w:rsidR="009506F1">
        <w:rPr>
          <w:rFonts w:eastAsia="MS Mincho"/>
        </w:rPr>
        <w:t>Input on ISOBMFF conformance</w:t>
      </w:r>
      <w:r w:rsidRPr="00F12AA6">
        <w:rPr>
          <w:rFonts w:eastAsia="MS Mincho"/>
        </w:rPr>
        <w:t>", Telecom ParisTech,</w:t>
      </w:r>
      <w:r>
        <w:rPr>
          <w:rFonts w:eastAsia="MS Mincho"/>
        </w:rPr>
        <w:t xml:space="preserve"> MPEG#1</w:t>
      </w:r>
      <w:r w:rsidR="009506F1">
        <w:rPr>
          <w:rFonts w:eastAsia="MS Mincho"/>
        </w:rPr>
        <w:t>34</w:t>
      </w:r>
      <w:r w:rsidRPr="00F12AA6">
        <w:rPr>
          <w:rFonts w:eastAsia="MS Mincho"/>
        </w:rPr>
        <w:t xml:space="preserve"> </w:t>
      </w:r>
      <w:hyperlink r:id="rId13" w:history="1">
        <w:r w:rsidRPr="008C257C">
          <w:rPr>
            <w:rStyle w:val="Hyperlink"/>
            <w:rFonts w:eastAsia="MS Mincho"/>
          </w:rPr>
          <w:t>m</w:t>
        </w:r>
        <w:r w:rsidR="009506F1">
          <w:rPr>
            <w:rStyle w:val="Hyperlink"/>
            <w:rFonts w:eastAsia="MS Mincho"/>
          </w:rPr>
          <w:t>56755</w:t>
        </w:r>
      </w:hyperlink>
      <w:bookmarkEnd w:id="208"/>
    </w:p>
    <w:p w14:paraId="316C6AC1" w14:textId="32BB47EB" w:rsidR="00DD139B" w:rsidRPr="00C43063" w:rsidRDefault="009506F1" w:rsidP="00DD139B">
      <w:pPr>
        <w:numPr>
          <w:ilvl w:val="0"/>
          <w:numId w:val="8"/>
        </w:numPr>
        <w:spacing w:after="80"/>
        <w:contextualSpacing/>
        <w:jc w:val="both"/>
        <w:rPr>
          <w:rStyle w:val="Hyperlink"/>
          <w:rFonts w:eastAsia="MS Mincho"/>
          <w:color w:val="auto"/>
          <w:u w:val="none"/>
          <w:rPrChange w:id="209" w:author="Dimitri Podborski" w:date="2021-08-10T17:36:00Z">
            <w:rPr>
              <w:rStyle w:val="Hyperlink"/>
              <w:rFonts w:eastAsia="MS Mincho"/>
            </w:rPr>
          </w:rPrChange>
        </w:rPr>
      </w:pPr>
      <w:bookmarkStart w:id="210" w:name="_Ref62067342"/>
      <w:r w:rsidRPr="009506F1">
        <w:rPr>
          <w:rFonts w:eastAsia="MS Mincho"/>
        </w:rPr>
        <w:t>Kashyap Kammachi-Sreedhar, Miska M. Hannuksela, Emre B. Aksu (Nokia), Lasse Heikkilä (Vincit)</w:t>
      </w:r>
      <w:r w:rsidR="001B2169" w:rsidRPr="00F12AA6">
        <w:rPr>
          <w:rFonts w:eastAsia="MS Mincho"/>
        </w:rPr>
        <w:t>, "</w:t>
      </w:r>
      <w:r w:rsidRPr="009506F1">
        <w:rPr>
          <w:rFonts w:eastAsia="MS Mincho"/>
        </w:rPr>
        <w:t>VVC in 14496-15 conformance test vectors</w:t>
      </w:r>
      <w:r w:rsidR="001B2169" w:rsidRPr="00F12AA6">
        <w:rPr>
          <w:rFonts w:eastAsia="MS Mincho"/>
        </w:rPr>
        <w:t xml:space="preserve">", </w:t>
      </w:r>
      <w:r w:rsidRPr="009506F1">
        <w:rPr>
          <w:rFonts w:eastAsia="MS Mincho"/>
        </w:rPr>
        <w:t>Nokia</w:t>
      </w:r>
      <w:r w:rsidR="001B2169" w:rsidRPr="00F12AA6">
        <w:rPr>
          <w:rFonts w:eastAsia="MS Mincho"/>
        </w:rPr>
        <w:t xml:space="preserve">, </w:t>
      </w:r>
      <w:r w:rsidR="001B2169" w:rsidRPr="009506F1">
        <w:rPr>
          <w:rFonts w:eastAsia="MS Mincho"/>
        </w:rPr>
        <w:t>MPEG#1</w:t>
      </w:r>
      <w:r w:rsidRPr="009506F1">
        <w:rPr>
          <w:rFonts w:eastAsia="MS Mincho"/>
        </w:rPr>
        <w:t>34</w:t>
      </w:r>
      <w:r w:rsidR="001B2169" w:rsidRPr="009506F1">
        <w:rPr>
          <w:rFonts w:eastAsia="MS Mincho"/>
        </w:rPr>
        <w:t xml:space="preserve"> </w:t>
      </w:r>
      <w:hyperlink r:id="rId14" w:history="1">
        <w:r>
          <w:rPr>
            <w:rStyle w:val="Hyperlink"/>
            <w:rFonts w:eastAsia="MS Mincho"/>
          </w:rPr>
          <w:t>m56817</w:t>
        </w:r>
      </w:hyperlink>
      <w:bookmarkEnd w:id="210"/>
    </w:p>
    <w:p w14:paraId="55C2C5E1" w14:textId="2BA00EF9" w:rsidR="00C43063" w:rsidRDefault="00C43063" w:rsidP="00DD139B">
      <w:pPr>
        <w:numPr>
          <w:ilvl w:val="0"/>
          <w:numId w:val="8"/>
        </w:numPr>
        <w:spacing w:after="80"/>
        <w:contextualSpacing/>
        <w:jc w:val="both"/>
        <w:rPr>
          <w:ins w:id="211" w:author="Dimitri Podborski" w:date="2021-10-18T12:36:00Z"/>
          <w:rFonts w:eastAsia="MS Mincho"/>
        </w:rPr>
      </w:pPr>
      <w:bookmarkStart w:id="212" w:name="_Ref79509631"/>
      <w:r w:rsidRPr="009506F1">
        <w:rPr>
          <w:rFonts w:eastAsia="MS Mincho"/>
        </w:rPr>
        <w:t>Kashyap Kammachi-Sreedhar, Miska M. Hannuksela, Emre B. Aksu (Nokia), Lasse Heikkilä (Vincit)</w:t>
      </w:r>
      <w:r w:rsidRPr="00F12AA6">
        <w:rPr>
          <w:rFonts w:eastAsia="MS Mincho"/>
        </w:rPr>
        <w:t>, "</w:t>
      </w:r>
      <w:r w:rsidRPr="00C43063">
        <w:rPr>
          <w:rFonts w:eastAsia="MS Mincho"/>
        </w:rPr>
        <w:t xml:space="preserve">VVC in 14496-15 conformance test vectors update”, Nokia, MPEG#135 </w:t>
      </w:r>
      <w:hyperlink r:id="rId15" w:history="1">
        <w:r w:rsidRPr="00C43063">
          <w:rPr>
            <w:rStyle w:val="Hyperlink"/>
            <w:rFonts w:eastAsia="MS Mincho"/>
          </w:rPr>
          <w:t>m57436</w:t>
        </w:r>
      </w:hyperlink>
      <w:bookmarkEnd w:id="212"/>
    </w:p>
    <w:p w14:paraId="366B43E5" w14:textId="509EE03A" w:rsidR="002A6A07" w:rsidRDefault="002A6A07" w:rsidP="00DD139B">
      <w:pPr>
        <w:numPr>
          <w:ilvl w:val="0"/>
          <w:numId w:val="8"/>
        </w:numPr>
        <w:spacing w:after="80"/>
        <w:contextualSpacing/>
        <w:jc w:val="both"/>
        <w:rPr>
          <w:ins w:id="213" w:author="Dimitri Podborski" w:date="2022-01-21T18:04:00Z"/>
          <w:rFonts w:eastAsia="MS Mincho"/>
        </w:rPr>
      </w:pPr>
      <w:bookmarkStart w:id="214" w:name="_Ref85453348"/>
      <w:ins w:id="215" w:author="Dimitri Podborski" w:date="2021-10-18T12:40:00Z">
        <w:r w:rsidRPr="002A6A07">
          <w:rPr>
            <w:rFonts w:eastAsia="MS Mincho"/>
          </w:rPr>
          <w:t>Kashyap Kammachi-Sreedhar, Miska M. Hannuksela, Emre B. Aksu (Nokia), Lasse Heikkilä (Kodan)</w:t>
        </w:r>
        <w:r w:rsidR="00EB72A6">
          <w:rPr>
            <w:rFonts w:eastAsia="MS Mincho"/>
          </w:rPr>
          <w:t>, “</w:t>
        </w:r>
      </w:ins>
      <w:ins w:id="216" w:author="Dimitri Podborski" w:date="2021-10-18T12:41:00Z">
        <w:r w:rsidR="00EB72A6" w:rsidRPr="00EB72A6">
          <w:rPr>
            <w:rFonts w:eastAsia="MS Mincho"/>
          </w:rPr>
          <w:t>VVC in 14496-15 conformance test vectors update</w:t>
        </w:r>
      </w:ins>
      <w:ins w:id="217" w:author="Dimitri Podborski" w:date="2021-10-18T12:40:00Z">
        <w:r w:rsidR="00EB72A6">
          <w:rPr>
            <w:rFonts w:eastAsia="MS Mincho"/>
          </w:rPr>
          <w:t>”</w:t>
        </w:r>
      </w:ins>
      <w:ins w:id="218" w:author="Dimitri Podborski" w:date="2021-10-18T12:41:00Z">
        <w:r w:rsidR="00EB72A6">
          <w:rPr>
            <w:rFonts w:eastAsia="MS Mincho"/>
          </w:rPr>
          <w:t xml:space="preserve">, </w:t>
        </w:r>
        <w:r w:rsidR="00EB72A6">
          <w:rPr>
            <w:rFonts w:eastAsia="MS Mincho"/>
          </w:rPr>
          <w:fldChar w:fldCharType="begin"/>
        </w:r>
        <w:r w:rsidR="00EB72A6">
          <w:rPr>
            <w:rFonts w:eastAsia="MS Mincho"/>
          </w:rPr>
          <w:instrText xml:space="preserve"> HYPERLINK "https://dms.mpeg.expert/doc_end_user/current_document.php?id=80602" </w:instrText>
        </w:r>
        <w:r w:rsidR="00EB72A6">
          <w:rPr>
            <w:rFonts w:eastAsia="MS Mincho"/>
          </w:rPr>
          <w:fldChar w:fldCharType="separate"/>
        </w:r>
        <w:r w:rsidR="00EB72A6" w:rsidRPr="00EB72A6">
          <w:rPr>
            <w:rStyle w:val="Hyperlink"/>
            <w:rFonts w:eastAsia="MS Mincho"/>
          </w:rPr>
          <w:t>m58142</w:t>
        </w:r>
        <w:r w:rsidR="00EB72A6">
          <w:rPr>
            <w:rFonts w:eastAsia="MS Mincho"/>
          </w:rPr>
          <w:fldChar w:fldCharType="end"/>
        </w:r>
      </w:ins>
      <w:bookmarkEnd w:id="214"/>
    </w:p>
    <w:p w14:paraId="7A0CEC54" w14:textId="69EDEBEC" w:rsidR="00123CD9" w:rsidRDefault="007363E5" w:rsidP="00DD139B">
      <w:pPr>
        <w:numPr>
          <w:ilvl w:val="0"/>
          <w:numId w:val="8"/>
        </w:numPr>
        <w:spacing w:after="80"/>
        <w:contextualSpacing/>
        <w:jc w:val="both"/>
        <w:rPr>
          <w:ins w:id="219" w:author="Dimitri Podborski" w:date="2022-01-21T18:30:00Z"/>
          <w:rFonts w:eastAsia="MS Mincho"/>
        </w:rPr>
      </w:pPr>
      <w:bookmarkStart w:id="220" w:name="_Ref93682050"/>
      <w:ins w:id="221" w:author="Dimitri Podborski" w:date="2022-01-21T18:25:00Z">
        <w:r w:rsidRPr="007363E5">
          <w:rPr>
            <w:rFonts w:eastAsia="MS Mincho"/>
          </w:rPr>
          <w:t xml:space="preserve">Kashyap Kammachi-Sreedhar, Miska M. Hannuksela, Emre B. Aksu (Nokia), Lasse </w:t>
        </w:r>
        <w:proofErr w:type="spellStart"/>
        <w:r w:rsidRPr="007363E5">
          <w:rPr>
            <w:rFonts w:eastAsia="MS Mincho"/>
          </w:rPr>
          <w:t>Heikkilä</w:t>
        </w:r>
        <w:proofErr w:type="spellEnd"/>
        <w:r w:rsidRPr="007363E5">
          <w:rPr>
            <w:rFonts w:eastAsia="MS Mincho"/>
          </w:rPr>
          <w:t xml:space="preserve"> (</w:t>
        </w:r>
        <w:proofErr w:type="spellStart"/>
        <w:r w:rsidRPr="007363E5">
          <w:rPr>
            <w:rFonts w:eastAsia="MS Mincho"/>
          </w:rPr>
          <w:t>Kodan</w:t>
        </w:r>
        <w:proofErr w:type="spellEnd"/>
        <w:r w:rsidRPr="007363E5">
          <w:rPr>
            <w:rFonts w:eastAsia="MS Mincho"/>
          </w:rPr>
          <w:t>)</w:t>
        </w:r>
      </w:ins>
      <w:ins w:id="222" w:author="Dimitri Podborski" w:date="2022-01-21T18:26:00Z">
        <w:r>
          <w:rPr>
            <w:rFonts w:eastAsia="MS Mincho"/>
          </w:rPr>
          <w:t>, “</w:t>
        </w:r>
        <w:r w:rsidRPr="007363E5">
          <w:rPr>
            <w:rFonts w:eastAsia="MS Mincho"/>
          </w:rPr>
          <w:t>VVC in 14496-15 conformance test vectors update</w:t>
        </w:r>
        <w:r>
          <w:rPr>
            <w:rFonts w:eastAsia="MS Mincho"/>
          </w:rPr>
          <w:t>”, m58915</w:t>
        </w:r>
      </w:ins>
      <w:bookmarkEnd w:id="220"/>
    </w:p>
    <w:p w14:paraId="6780A6C1" w14:textId="19DDCA7B" w:rsidR="008335A6" w:rsidRPr="005818C1" w:rsidRDefault="008335A6" w:rsidP="00DD139B">
      <w:pPr>
        <w:numPr>
          <w:ilvl w:val="0"/>
          <w:numId w:val="8"/>
        </w:numPr>
        <w:spacing w:after="80"/>
        <w:contextualSpacing/>
        <w:jc w:val="both"/>
        <w:rPr>
          <w:rFonts w:eastAsia="MS Mincho"/>
        </w:rPr>
      </w:pPr>
      <w:bookmarkStart w:id="223" w:name="_Ref93682410"/>
      <w:ins w:id="224" w:author="Dimitri Podborski" w:date="2022-01-21T18:30:00Z">
        <w:r>
          <w:rPr>
            <w:rFonts w:eastAsia="MS Mincho"/>
          </w:rPr>
          <w:t>Dimi</w:t>
        </w:r>
      </w:ins>
      <w:ins w:id="225" w:author="Dimitri Podborski" w:date="2022-01-21T18:31:00Z">
        <w:r>
          <w:rPr>
            <w:rFonts w:eastAsia="MS Mincho"/>
          </w:rPr>
          <w:t>tri Podborski, “</w:t>
        </w:r>
        <w:r w:rsidRPr="008335A6">
          <w:rPr>
            <w:rFonts w:eastAsia="MS Mincho"/>
          </w:rPr>
          <w:t>On File Format conformance</w:t>
        </w:r>
        <w:r>
          <w:rPr>
            <w:rFonts w:eastAsia="MS Mincho"/>
          </w:rPr>
          <w:t xml:space="preserve">”, </w:t>
        </w:r>
        <w:r>
          <w:rPr>
            <w:rFonts w:eastAsia="MS Mincho"/>
          </w:rPr>
          <w:fldChar w:fldCharType="begin"/>
        </w:r>
        <w:r>
          <w:rPr>
            <w:rFonts w:eastAsia="MS Mincho"/>
          </w:rPr>
          <w:instrText xml:space="preserve"> HYPERLINK "https://dms.mpeg.expert/doc_end_user/current_document.php?id=81248" </w:instrText>
        </w:r>
        <w:r>
          <w:rPr>
            <w:rFonts w:eastAsia="MS Mincho"/>
          </w:rPr>
          <w:fldChar w:fldCharType="separate"/>
        </w:r>
        <w:r w:rsidRPr="008335A6">
          <w:rPr>
            <w:rStyle w:val="Hyperlink"/>
            <w:rFonts w:eastAsia="MS Mincho"/>
          </w:rPr>
          <w:t>m58518</w:t>
        </w:r>
        <w:r>
          <w:rPr>
            <w:rFonts w:eastAsia="MS Mincho"/>
          </w:rPr>
          <w:fldChar w:fldCharType="end"/>
        </w:r>
      </w:ins>
      <w:bookmarkEnd w:id="223"/>
    </w:p>
    <w:sectPr w:rsidR="008335A6" w:rsidRPr="005818C1" w:rsidSect="00954B0D">
      <w:footerReference w:type="default" r:id="rId16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409F8D" w14:textId="77777777" w:rsidR="00995510" w:rsidRDefault="00995510" w:rsidP="009E784A">
      <w:r>
        <w:separator/>
      </w:r>
    </w:p>
  </w:endnote>
  <w:endnote w:type="continuationSeparator" w:id="0">
    <w:p w14:paraId="5C222DF7" w14:textId="77777777" w:rsidR="00995510" w:rsidRDefault="00995510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78ED99" w14:textId="77777777" w:rsidR="00995510" w:rsidRDefault="00995510" w:rsidP="009E784A">
      <w:r>
        <w:separator/>
      </w:r>
    </w:p>
  </w:footnote>
  <w:footnote w:type="continuationSeparator" w:id="0">
    <w:p w14:paraId="11CF45C9" w14:textId="77777777" w:rsidR="00995510" w:rsidRDefault="00995510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728F8"/>
    <w:multiLevelType w:val="hybridMultilevel"/>
    <w:tmpl w:val="B66E432A"/>
    <w:lvl w:ilvl="0" w:tplc="35928C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A2C14"/>
    <w:multiLevelType w:val="hybridMultilevel"/>
    <w:tmpl w:val="6CFC5F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F143C6"/>
    <w:multiLevelType w:val="hybridMultilevel"/>
    <w:tmpl w:val="893AE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8295D"/>
    <w:multiLevelType w:val="hybridMultilevel"/>
    <w:tmpl w:val="046A9E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90280"/>
    <w:multiLevelType w:val="hybridMultilevel"/>
    <w:tmpl w:val="BE5C7578"/>
    <w:lvl w:ilvl="0" w:tplc="CA000568">
      <w:start w:val="1"/>
      <w:numFmt w:val="decimal"/>
      <w:lvlText w:val="[%1]"/>
      <w:lvlJc w:val="left"/>
      <w:pPr>
        <w:ind w:left="397" w:hanging="397"/>
      </w:pPr>
      <w:rPr>
        <w:rFonts w:asciiTheme="minorHAnsi" w:hAnsiTheme="minorHAnsi" w:hint="default"/>
        <w:b w:val="0"/>
        <w:i w:val="0"/>
        <w:sz w:val="24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71F16"/>
    <w:multiLevelType w:val="hybridMultilevel"/>
    <w:tmpl w:val="7B3658AA"/>
    <w:lvl w:ilvl="0" w:tplc="996C4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DF7C20"/>
    <w:multiLevelType w:val="hybridMultilevel"/>
    <w:tmpl w:val="731A1A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5A34068"/>
    <w:multiLevelType w:val="multilevel"/>
    <w:tmpl w:val="58924E8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7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4"/>
  </w:num>
  <w:num w:numId="9">
    <w:abstractNumId w:val="5"/>
  </w:num>
  <w:num w:numId="10">
    <w:abstractNumId w:val="2"/>
  </w:num>
  <w:num w:numId="11">
    <w:abstractNumId w:val="3"/>
  </w:num>
  <w:num w:numId="12">
    <w:abstractNumId w:val="1"/>
  </w:num>
  <w:num w:numId="13">
    <w:abstractNumId w:val="6"/>
  </w:num>
  <w:num w:numId="1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imitri Podborski">
    <w15:presenceInfo w15:providerId="AD" w15:userId="S::dpodborski@apple.com::ca13a137-963e-4055-9db9-d9c16abfe9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52433"/>
    <w:rsid w:val="000968DA"/>
    <w:rsid w:val="000C78E6"/>
    <w:rsid w:val="000D11D8"/>
    <w:rsid w:val="00123CD9"/>
    <w:rsid w:val="0017051E"/>
    <w:rsid w:val="0018563E"/>
    <w:rsid w:val="00195FF0"/>
    <w:rsid w:val="00196997"/>
    <w:rsid w:val="001A4001"/>
    <w:rsid w:val="001B2169"/>
    <w:rsid w:val="001D65A8"/>
    <w:rsid w:val="001E18A9"/>
    <w:rsid w:val="002405F8"/>
    <w:rsid w:val="00263789"/>
    <w:rsid w:val="00266C54"/>
    <w:rsid w:val="00272AD3"/>
    <w:rsid w:val="00281600"/>
    <w:rsid w:val="002A6A07"/>
    <w:rsid w:val="002B447B"/>
    <w:rsid w:val="002B7B0F"/>
    <w:rsid w:val="002C0A79"/>
    <w:rsid w:val="0031231A"/>
    <w:rsid w:val="003226C8"/>
    <w:rsid w:val="00385C5D"/>
    <w:rsid w:val="003B0FC6"/>
    <w:rsid w:val="003F5AE6"/>
    <w:rsid w:val="00430279"/>
    <w:rsid w:val="00481906"/>
    <w:rsid w:val="004B3B2B"/>
    <w:rsid w:val="004C352E"/>
    <w:rsid w:val="004E45B6"/>
    <w:rsid w:val="004F5473"/>
    <w:rsid w:val="00506FB1"/>
    <w:rsid w:val="00511E6B"/>
    <w:rsid w:val="00540DEA"/>
    <w:rsid w:val="005612C2"/>
    <w:rsid w:val="005818C1"/>
    <w:rsid w:val="00581F42"/>
    <w:rsid w:val="005C2A51"/>
    <w:rsid w:val="005E6FCF"/>
    <w:rsid w:val="005F59AA"/>
    <w:rsid w:val="00622C6C"/>
    <w:rsid w:val="0063127E"/>
    <w:rsid w:val="00651912"/>
    <w:rsid w:val="007363E5"/>
    <w:rsid w:val="007609AE"/>
    <w:rsid w:val="007D3F1F"/>
    <w:rsid w:val="007F537F"/>
    <w:rsid w:val="00804D88"/>
    <w:rsid w:val="008335A6"/>
    <w:rsid w:val="00881CCB"/>
    <w:rsid w:val="008E7795"/>
    <w:rsid w:val="009506F1"/>
    <w:rsid w:val="00954B0D"/>
    <w:rsid w:val="009636E0"/>
    <w:rsid w:val="00967EB1"/>
    <w:rsid w:val="00980E7B"/>
    <w:rsid w:val="00995510"/>
    <w:rsid w:val="009B09C2"/>
    <w:rsid w:val="009C464E"/>
    <w:rsid w:val="009C5AAC"/>
    <w:rsid w:val="009D5D9F"/>
    <w:rsid w:val="009E784A"/>
    <w:rsid w:val="00A05244"/>
    <w:rsid w:val="00A11E30"/>
    <w:rsid w:val="00A822C1"/>
    <w:rsid w:val="00AB5285"/>
    <w:rsid w:val="00B13678"/>
    <w:rsid w:val="00B24CCE"/>
    <w:rsid w:val="00B62642"/>
    <w:rsid w:val="00B751A4"/>
    <w:rsid w:val="00BC1F0D"/>
    <w:rsid w:val="00C00037"/>
    <w:rsid w:val="00C24AAE"/>
    <w:rsid w:val="00C43063"/>
    <w:rsid w:val="00C955C7"/>
    <w:rsid w:val="00CB798F"/>
    <w:rsid w:val="00CD36BE"/>
    <w:rsid w:val="00CD3E9A"/>
    <w:rsid w:val="00CD623A"/>
    <w:rsid w:val="00CF15CA"/>
    <w:rsid w:val="00CF1629"/>
    <w:rsid w:val="00D42D85"/>
    <w:rsid w:val="00D437AA"/>
    <w:rsid w:val="00D709E9"/>
    <w:rsid w:val="00DD139B"/>
    <w:rsid w:val="00E064D2"/>
    <w:rsid w:val="00E565AB"/>
    <w:rsid w:val="00E843CE"/>
    <w:rsid w:val="00E9507F"/>
    <w:rsid w:val="00E965CC"/>
    <w:rsid w:val="00EA12EF"/>
    <w:rsid w:val="00EB72A6"/>
    <w:rsid w:val="00EE0C4B"/>
    <w:rsid w:val="00EF2D59"/>
    <w:rsid w:val="00F03F9B"/>
    <w:rsid w:val="00F1022B"/>
    <w:rsid w:val="00F30F5C"/>
    <w:rsid w:val="00F419DA"/>
    <w:rsid w:val="00F73309"/>
    <w:rsid w:val="00FB084C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39B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uiPriority w:val="9"/>
    <w:qFormat/>
    <w:pPr>
      <w:numPr>
        <w:numId w:val="7"/>
      </w:numPr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1F42"/>
    <w:pPr>
      <w:keepNext/>
      <w:keepLines/>
      <w:numPr>
        <w:ilvl w:val="1"/>
        <w:numId w:val="7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1F42"/>
    <w:pPr>
      <w:keepNext/>
      <w:keepLines/>
      <w:numPr>
        <w:ilvl w:val="2"/>
        <w:numId w:val="7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1F42"/>
    <w:pPr>
      <w:keepNext/>
      <w:keepLines/>
      <w:numPr>
        <w:ilvl w:val="3"/>
        <w:numId w:val="7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1F42"/>
    <w:pPr>
      <w:keepNext/>
      <w:keepLines/>
      <w:numPr>
        <w:ilvl w:val="4"/>
        <w:numId w:val="7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1F42"/>
    <w:pPr>
      <w:keepNext/>
      <w:keepLines/>
      <w:numPr>
        <w:ilvl w:val="5"/>
        <w:numId w:val="7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spacing w:before="100" w:beforeAutospacing="1" w:after="100" w:afterAutospacing="1" w:line="276" w:lineRule="auto"/>
    </w:pPr>
    <w:rPr>
      <w:rFonts w:ascii="Calibri" w:hAnsi="Calibri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Head1">
    <w:name w:val="Head 1"/>
    <w:basedOn w:val="Heading1"/>
    <w:qFormat/>
    <w:rsid w:val="00581F42"/>
    <w:pPr>
      <w:keepNext/>
      <w:spacing w:before="240" w:after="60"/>
      <w:jc w:val="both"/>
    </w:pPr>
    <w:rPr>
      <w:kern w:val="32"/>
      <w:sz w:val="28"/>
      <w:szCs w:val="32"/>
    </w:rPr>
  </w:style>
  <w:style w:type="paragraph" w:customStyle="1" w:styleId="Head2">
    <w:name w:val="Head 2"/>
    <w:basedOn w:val="Heading2"/>
    <w:qFormat/>
    <w:rsid w:val="00581F42"/>
    <w:pPr>
      <w:keepLines w:val="0"/>
      <w:spacing w:before="240" w:after="60"/>
      <w:jc w:val="both"/>
    </w:pPr>
    <w:rPr>
      <w:rFonts w:asciiTheme="minorHAnsi" w:eastAsia="Times New Roman" w:hAnsiTheme="minorHAnsi" w:cs="Times New Roman"/>
      <w:b/>
      <w:bCs/>
      <w:iCs/>
      <w:color w:val="auto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1F4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Head3">
    <w:name w:val="Head 3"/>
    <w:basedOn w:val="Heading3"/>
    <w:qFormat/>
    <w:rsid w:val="00581F42"/>
    <w:pPr>
      <w:keepLines w:val="0"/>
      <w:spacing w:before="240" w:after="60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1F4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Head4">
    <w:name w:val="Head 4"/>
    <w:basedOn w:val="Heading4"/>
    <w:qFormat/>
    <w:rsid w:val="00581F42"/>
    <w:pPr>
      <w:keepLines w:val="0"/>
      <w:spacing w:before="240" w:after="60"/>
      <w:jc w:val="both"/>
    </w:pPr>
    <w:rPr>
      <w:rFonts w:asciiTheme="minorHAnsi" w:eastAsia="Times New Roman" w:hAnsiTheme="minorHAnsi" w:cs="Times New Roman"/>
      <w:b/>
      <w:bCs/>
      <w:i w:val="0"/>
      <w:iCs w:val="0"/>
      <w:color w:val="auto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1F4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Head5">
    <w:name w:val="Head 5"/>
    <w:basedOn w:val="Heading5"/>
    <w:qFormat/>
    <w:rsid w:val="00581F42"/>
    <w:pPr>
      <w:keepNext w:val="0"/>
      <w:keepLines w:val="0"/>
      <w:spacing w:before="240" w:after="60"/>
      <w:jc w:val="both"/>
    </w:pPr>
    <w:rPr>
      <w:rFonts w:asciiTheme="minorHAnsi" w:eastAsia="Times New Roman" w:hAnsiTheme="minorHAnsi" w:cs="Times New Roman"/>
      <w:b/>
      <w:bCs/>
      <w:iCs/>
      <w:color w:val="auto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1F42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Head6">
    <w:name w:val="Head 6"/>
    <w:basedOn w:val="Heading6"/>
    <w:qFormat/>
    <w:rsid w:val="00581F42"/>
    <w:pPr>
      <w:keepNext w:val="0"/>
      <w:keepLines w:val="0"/>
      <w:spacing w:before="240" w:after="60"/>
      <w:jc w:val="both"/>
    </w:pPr>
    <w:rPr>
      <w:rFonts w:asciiTheme="minorHAnsi" w:eastAsia="Times New Roman" w:hAnsiTheme="minorHAnsi" w:cs="Times New Roman"/>
      <w:b/>
      <w:bCs/>
      <w:i/>
      <w:color w:val="aut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1F4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Revision">
    <w:name w:val="Revision"/>
    <w:hidden/>
    <w:uiPriority w:val="99"/>
    <w:semiHidden/>
    <w:rsid w:val="00281600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0524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18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13" Type="http://schemas.openxmlformats.org/officeDocument/2006/relationships/hyperlink" Target="https://dms.mpeg.expert/doc_end_user/current_document.php?id=78658" TargetMode="Externa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github.com/gpac/gpa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pac.io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ms.mpeg.expert/doc_end_user/current_document.php?id=79628" TargetMode="External"/><Relationship Id="rId10" Type="http://schemas.openxmlformats.org/officeDocument/2006/relationships/hyperlink" Target="https://github.com/gpac/gpac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gpac.io" TargetMode="External"/><Relationship Id="rId14" Type="http://schemas.openxmlformats.org/officeDocument/2006/relationships/hyperlink" Target="https://dms.mpeg.expert/doc_end_user/current_document.php?id=787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7</Pages>
  <Words>2175</Words>
  <Characters>12401</Characters>
  <Application>Microsoft Office Word</Application>
  <DocSecurity>0</DocSecurity>
  <Lines>103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Technology under consideration on ISO/IEC 14496-32 Reference Software and Conformance for File Format</vt:lpstr>
      <vt:lpstr/>
    </vt:vector>
  </TitlesOfParts>
  <Manager/>
  <Company/>
  <LinksUpToDate>false</LinksUpToDate>
  <CharactersWithSpaces>14547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Technology under consideration on ISO/IEC 14496-32 Reference Software and Conformance for File Format</dc:title>
  <dc:subject/>
  <dc:creator>Youngkwon Lim</dc:creator>
  <cp:keywords/>
  <dc:description/>
  <cp:lastModifiedBy>Youngkwon Lim</cp:lastModifiedBy>
  <cp:revision>28</cp:revision>
  <dcterms:created xsi:type="dcterms:W3CDTF">2021-01-06T18:34:00Z</dcterms:created>
  <dcterms:modified xsi:type="dcterms:W3CDTF">2022-01-24T02:50:00Z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0461</vt:lpwstr>
  </property>
  <property fmtid="{D5CDD505-2E9C-101B-9397-08002B2CF9AE}" pid="3" name="MDMSNumber">
    <vt:lpwstr>21177</vt:lpwstr>
  </property>
</Properties>
</file>