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4997E9BD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F414E2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1</w:t>
      </w:r>
      <w:r w:rsidR="003B477A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52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19B5738C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3B477A">
        <w:rPr>
          <w:rFonts w:ascii="Times New Roman" w:hAnsi="Times New Roman" w:cs="Times New Roman"/>
          <w:snapToGrid w:val="0"/>
          <w:lang w:val="fi-FI"/>
        </w:rPr>
        <w:t>6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13</w:t>
      </w:r>
      <w:r w:rsidR="003B477A">
        <w:rPr>
          <w:rFonts w:ascii="Times New Roman" w:hAnsi="Times New Roman" w:cs="Times New Roman"/>
          <w:snapToGrid w:val="0"/>
          <w:lang w:val="fi-FI"/>
        </w:rPr>
        <w:t>7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74D0526E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01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21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8C60A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36BD" w:rsidRPr="00842A3B">
        <w:rPr>
          <w:rFonts w:ascii="Times New Roman" w:hAnsi="Times New Roman" w:cs="Times New Roman"/>
          <w:snapToGrid w:val="0"/>
          <w:lang w:val="en-US"/>
        </w:rPr>
        <w:t>4</w:t>
      </w:r>
      <w:r w:rsidRPr="00980E7B">
        <w:rPr>
          <w:rFonts w:ascii="Times New Roman" w:hAnsi="Times New Roman" w:cs="Times New Roman"/>
          <w:snapToGrid w:val="0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550AD448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F414E2">
        <w:rPr>
          <w:rFonts w:ascii="Times New Roman" w:eastAsia="SimSun" w:hAnsi="Times New Roman" w:cs="Times New Roman"/>
          <w:b/>
          <w:sz w:val="48"/>
          <w:lang w:val="en-GB" w:eastAsia="zh-CN"/>
        </w:rPr>
        <w:t>1</w:t>
      </w:r>
      <w:r w:rsidR="003B477A">
        <w:rPr>
          <w:rFonts w:ascii="Times New Roman" w:eastAsia="SimSun" w:hAnsi="Times New Roman" w:cs="Times New Roman"/>
          <w:b/>
          <w:sz w:val="48"/>
          <w:lang w:val="en-GB" w:eastAsia="zh-CN"/>
        </w:rPr>
        <w:t>52</w:t>
      </w:r>
    </w:p>
    <w:p w14:paraId="5136930D" w14:textId="01B9E84A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3B477A">
        <w:rPr>
          <w:rFonts w:ascii="Times New Roman" w:eastAsia="SimSun" w:hAnsi="Times New Roman" w:cs="Times New Roman"/>
          <w:b/>
          <w:sz w:val="28"/>
          <w:lang w:val="en-GB" w:eastAsia="zh-CN"/>
        </w:rPr>
        <w:t>January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3B477A"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5F17C8D6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3B477A">
        <w:rPr>
          <w:rFonts w:ascii="Times New Roman" w:eastAsia="Times New Roman" w:hAnsi="Times New Roman" w:cs="Times New Roman"/>
          <w:b/>
          <w:bCs/>
          <w:lang w:val="fi-FI" w:eastAsia="en-GB"/>
        </w:rPr>
        <w:t>6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MPEG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13</w:t>
      </w:r>
      <w:r w:rsidR="003B477A">
        <w:rPr>
          <w:rFonts w:ascii="Times New Roman" w:eastAsia="Times New Roman" w:hAnsi="Times New Roman" w:cs="Times New Roman"/>
          <w:b/>
          <w:bCs/>
          <w:lang w:val="fi-FI" w:eastAsia="en-GB"/>
        </w:rPr>
        <w:t>7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426CA68F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3B477A">
        <w:rPr>
          <w:rFonts w:ascii="Times New Roman" w:eastAsia="Times New Roman" w:hAnsi="Times New Roman" w:cs="Times New Roman"/>
          <w:b/>
          <w:bCs/>
          <w:lang w:val="en-US" w:eastAsia="en-GB"/>
        </w:rPr>
        <w:t>1123</w:t>
      </w:r>
    </w:p>
    <w:p w14:paraId="5D3E8E85" w14:textId="43EE6499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79FF43D1" w14:textId="4C839027" w:rsidR="003B477A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6BEDA515" wp14:editId="541136B1">
            <wp:extent cx="5727700" cy="2378075"/>
            <wp:effectExtent l="0" t="0" r="0" b="0"/>
            <wp:docPr id="1" name="Picture 1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E12F0" w14:textId="077095FF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05370319" wp14:editId="6CA307E3">
            <wp:extent cx="5727700" cy="2453005"/>
            <wp:effectExtent l="0" t="0" r="0" b="0"/>
            <wp:docPr id="10" name="Picture 10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5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29077" w14:textId="457293DD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2398BB30" wp14:editId="56E5E4B3">
            <wp:extent cx="5727700" cy="3953510"/>
            <wp:effectExtent l="0" t="0" r="0" b="0"/>
            <wp:docPr id="9" name="Picture 9" descr="Text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, tabl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95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F5DA0" w14:textId="38260472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5854B81" w14:textId="2CD3760E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38927C8D" wp14:editId="044D8427">
            <wp:extent cx="5727700" cy="2000250"/>
            <wp:effectExtent l="0" t="0" r="0" b="6350"/>
            <wp:docPr id="11" name="Picture 1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4BF2B" w14:textId="3A18F9F1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258F5BE5" wp14:editId="7EBD2A9E">
            <wp:extent cx="5727700" cy="2632710"/>
            <wp:effectExtent l="0" t="0" r="0" b="0"/>
            <wp:docPr id="12" name="Picture 1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abl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966D8" w14:textId="08E5E81D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lastRenderedPageBreak/>
        <w:drawing>
          <wp:inline distT="0" distB="0" distL="0" distR="0" wp14:anchorId="212AB1E0" wp14:editId="0615AEF7">
            <wp:extent cx="5727700" cy="3034030"/>
            <wp:effectExtent l="0" t="0" r="0" b="1270"/>
            <wp:docPr id="13" name="Picture 13" descr="Text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ext, tabl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664B8" w14:textId="47ECB24E" w:rsidR="004D0963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D0963">
        <w:rPr>
          <w:rFonts w:ascii="Times New Roman" w:eastAsia="Times New Roman" w:hAnsi="Times New Roman" w:cs="Times New Roman"/>
          <w:b/>
          <w:bCs/>
          <w:lang w:val="en-US" w:eastAsia="en-GB"/>
        </w:rPr>
        <w:drawing>
          <wp:inline distT="0" distB="0" distL="0" distR="0" wp14:anchorId="1F67383E" wp14:editId="0E0098A5">
            <wp:extent cx="5727700" cy="2414270"/>
            <wp:effectExtent l="0" t="0" r="0" b="0"/>
            <wp:docPr id="14" name="Picture 1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Tabl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1354C" w14:textId="77777777" w:rsidR="004D0963" w:rsidRPr="004A745A" w:rsidRDefault="004D0963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4D0963" w:rsidRPr="004A745A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201DF8"/>
    <w:rsid w:val="002252AA"/>
    <w:rsid w:val="002E58D6"/>
    <w:rsid w:val="003B477A"/>
    <w:rsid w:val="004820E3"/>
    <w:rsid w:val="004A745A"/>
    <w:rsid w:val="004C2AEC"/>
    <w:rsid w:val="004D0963"/>
    <w:rsid w:val="005433C6"/>
    <w:rsid w:val="005C0A77"/>
    <w:rsid w:val="005C211C"/>
    <w:rsid w:val="006263AC"/>
    <w:rsid w:val="00631150"/>
    <w:rsid w:val="006A6470"/>
    <w:rsid w:val="007D482B"/>
    <w:rsid w:val="00842A3B"/>
    <w:rsid w:val="0088143B"/>
    <w:rsid w:val="00B24C0B"/>
    <w:rsid w:val="00B8034B"/>
    <w:rsid w:val="00BA1178"/>
    <w:rsid w:val="00C02385"/>
    <w:rsid w:val="00C036BD"/>
    <w:rsid w:val="00C73A9D"/>
    <w:rsid w:val="00F02120"/>
    <w:rsid w:val="00F414E2"/>
    <w:rsid w:val="00F561A6"/>
    <w:rsid w:val="00F7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148</Words>
  <Characters>847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Curcio, Igor (Nokia - FI/Tampere)</cp:lastModifiedBy>
  <cp:revision>7</cp:revision>
  <dcterms:created xsi:type="dcterms:W3CDTF">2021-10-15T11:08:00Z</dcterms:created>
  <dcterms:modified xsi:type="dcterms:W3CDTF">2022-01-21T17:48:00Z</dcterms:modified>
</cp:coreProperties>
</file>