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D0026" w14:textId="05CCA3C5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F414E2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125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32E930D3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 w:val="en-FI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</w:t>
      </w:r>
      <w:r w:rsidR="00F414E2">
        <w:rPr>
          <w:rFonts w:ascii="Times New Roman" w:hAnsi="Times New Roman" w:cs="Times New Roman"/>
          <w:snapToGrid w:val="0"/>
          <w:lang w:val="fi-FI"/>
        </w:rPr>
        <w:t>5th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 w:val="en-FI"/>
        </w:rPr>
        <w:t>MPEG 13</w:t>
      </w:r>
      <w:r w:rsidR="00F414E2">
        <w:rPr>
          <w:rFonts w:ascii="Times New Roman" w:hAnsi="Times New Roman" w:cs="Times New Roman"/>
          <w:snapToGrid w:val="0"/>
          <w:lang w:val="fi-FI"/>
        </w:rPr>
        <w:t>6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1696CDD3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F76C45">
        <w:rPr>
          <w:rFonts w:ascii="Times New Roman" w:hAnsi="Times New Roman" w:cs="Times New Roman"/>
          <w:snapToGrid w:val="0"/>
          <w:lang w:val="fi-FI"/>
        </w:rPr>
        <w:t>1</w:t>
      </w:r>
      <w:r w:rsidRPr="00980E7B">
        <w:rPr>
          <w:rFonts w:ascii="Times New Roman" w:hAnsi="Times New Roman" w:cs="Times New Roman"/>
          <w:snapToGrid w:val="0"/>
        </w:rPr>
        <w:t>-</w:t>
      </w:r>
      <w:r w:rsidR="00F414E2">
        <w:rPr>
          <w:rFonts w:ascii="Times New Roman" w:hAnsi="Times New Roman" w:cs="Times New Roman"/>
          <w:snapToGrid w:val="0"/>
          <w:lang w:val="fi-FI"/>
        </w:rPr>
        <w:t>10</w:t>
      </w:r>
      <w:r w:rsidRPr="00980E7B">
        <w:rPr>
          <w:rFonts w:ascii="Times New Roman" w:hAnsi="Times New Roman" w:cs="Times New Roman"/>
          <w:snapToGrid w:val="0"/>
        </w:rPr>
        <w:t>-</w:t>
      </w:r>
      <w:r w:rsidR="00F02120">
        <w:rPr>
          <w:rFonts w:ascii="Times New Roman" w:hAnsi="Times New Roman" w:cs="Times New Roman"/>
          <w:snapToGrid w:val="0"/>
          <w:lang w:val="fi-FI"/>
        </w:rPr>
        <w:t>1</w:t>
      </w:r>
      <w:r w:rsidR="00F414E2">
        <w:rPr>
          <w:rFonts w:ascii="Times New Roman" w:hAnsi="Times New Roman" w:cs="Times New Roman"/>
          <w:snapToGrid w:val="0"/>
          <w:lang w:val="fi-FI"/>
        </w:rPr>
        <w:t>5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498C60AC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C036BD" w:rsidRPr="00842A3B">
        <w:rPr>
          <w:rFonts w:ascii="Times New Roman" w:hAnsi="Times New Roman" w:cs="Times New Roman"/>
          <w:snapToGrid w:val="0"/>
          <w:lang w:val="en-US"/>
        </w:rPr>
        <w:t>4</w:t>
      </w:r>
      <w:r w:rsidRPr="00980E7B">
        <w:rPr>
          <w:rFonts w:ascii="Times New Roman" w:hAnsi="Times New Roman" w:cs="Times New Roman"/>
          <w:snapToGrid w:val="0"/>
        </w:rPr>
        <w:t xml:space="preserve"> 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79F8A1F7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F414E2">
        <w:rPr>
          <w:rFonts w:ascii="Times New Roman" w:eastAsia="SimSun" w:hAnsi="Times New Roman" w:cs="Times New Roman"/>
          <w:b/>
          <w:sz w:val="48"/>
          <w:lang w:val="en-GB" w:eastAsia="zh-CN"/>
        </w:rPr>
        <w:t>125</w:t>
      </w:r>
    </w:p>
    <w:p w14:paraId="5136930D" w14:textId="79183DA4" w:rsidR="004A745A" w:rsidRDefault="004A745A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Online - </w:t>
      </w:r>
      <w:r w:rsidR="00F414E2">
        <w:rPr>
          <w:rFonts w:ascii="Times New Roman" w:eastAsia="SimSun" w:hAnsi="Times New Roman" w:cs="Times New Roman"/>
          <w:b/>
          <w:sz w:val="28"/>
          <w:lang w:val="en-GB" w:eastAsia="zh-CN"/>
        </w:rPr>
        <w:t>October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F76C45">
        <w:rPr>
          <w:rFonts w:ascii="Times New Roman" w:eastAsia="SimSun" w:hAnsi="Times New Roman" w:cs="Times New Roman"/>
          <w:b/>
          <w:sz w:val="28"/>
          <w:lang w:val="en-GB" w:eastAsia="zh-CN"/>
        </w:rPr>
        <w:t>1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0DD340DC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</w:t>
      </w:r>
      <w:r w:rsidR="00F414E2">
        <w:rPr>
          <w:rFonts w:ascii="Times New Roman" w:eastAsia="Times New Roman" w:hAnsi="Times New Roman" w:cs="Times New Roman"/>
          <w:b/>
          <w:bCs/>
          <w:lang w:val="fi-FI" w:eastAsia="en-GB"/>
        </w:rPr>
        <w:t>5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th MPEG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13</w:t>
      </w:r>
      <w:r w:rsidR="00F414E2">
        <w:rPr>
          <w:rFonts w:ascii="Times New Roman" w:eastAsia="Times New Roman" w:hAnsi="Times New Roman" w:cs="Times New Roman"/>
          <w:b/>
          <w:bCs/>
          <w:lang w:val="fi-FI" w:eastAsia="en-GB"/>
        </w:rPr>
        <w:t>6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)</w:t>
      </w:r>
    </w:p>
    <w:p w14:paraId="457161F6" w14:textId="6AE1969B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Igor </w:t>
      </w:r>
      <w:r w:rsidR="00201DF8">
        <w:rPr>
          <w:rFonts w:ascii="Times New Roman" w:eastAsia="Times New Roman" w:hAnsi="Times New Roman" w:cs="Times New Roman"/>
          <w:b/>
          <w:bCs/>
          <w:lang w:val="en-US" w:eastAsia="en-GB"/>
        </w:rPr>
        <w:t xml:space="preserve">D.D. </w:t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412867F7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20</w:t>
      </w:r>
      <w:r w:rsidR="00F414E2">
        <w:rPr>
          <w:rFonts w:ascii="Times New Roman" w:eastAsia="Times New Roman" w:hAnsi="Times New Roman" w:cs="Times New Roman"/>
          <w:b/>
          <w:bCs/>
          <w:lang w:val="en-US" w:eastAsia="en-GB"/>
        </w:rPr>
        <w:t>942</w:t>
      </w:r>
    </w:p>
    <w:p w14:paraId="23A8DA8A" w14:textId="13A64167" w:rsidR="004A745A" w:rsidRDefault="004A745A" w:rsidP="0088143B">
      <w:pPr>
        <w:rPr>
          <w:rFonts w:ascii="Times New Roman" w:eastAsia="Times New Roman" w:hAnsi="Times New Roman" w:cs="Times New Roman"/>
          <w:lang w:eastAsia="en-GB"/>
        </w:rPr>
      </w:pPr>
    </w:p>
    <w:p w14:paraId="6C27BB3F" w14:textId="765EA07D" w:rsidR="004C2AEC" w:rsidRDefault="004C2AEC" w:rsidP="0088143B">
      <w:pPr>
        <w:rPr>
          <w:rFonts w:ascii="Times New Roman" w:eastAsia="Times New Roman" w:hAnsi="Times New Roman" w:cs="Times New Roman"/>
          <w:lang w:eastAsia="en-GB"/>
        </w:rPr>
      </w:pPr>
    </w:p>
    <w:p w14:paraId="14168E16" w14:textId="46294B91" w:rsidR="004C2AEC" w:rsidRDefault="004C2AEC" w:rsidP="004C2AEC"/>
    <w:p w14:paraId="7D8CA03D" w14:textId="38E97FB6" w:rsidR="00F02120" w:rsidRDefault="00F414E2" w:rsidP="004C2AEC">
      <w:r w:rsidRPr="00F414E2">
        <w:drawing>
          <wp:inline distT="0" distB="0" distL="0" distR="0" wp14:anchorId="70D537A4" wp14:editId="62E7ECE3">
            <wp:extent cx="5727700" cy="2341880"/>
            <wp:effectExtent l="0" t="0" r="0" b="0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4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FBE0E" w14:textId="2D9F6A6D" w:rsidR="00F02120" w:rsidRDefault="00F02120" w:rsidP="004C2AEC"/>
    <w:p w14:paraId="57C2B2DC" w14:textId="1F5313C7" w:rsidR="00842A3B" w:rsidRDefault="00842A3B" w:rsidP="004C2AEC">
      <w:r w:rsidRPr="00842A3B">
        <w:drawing>
          <wp:inline distT="0" distB="0" distL="0" distR="0" wp14:anchorId="512A6F17" wp14:editId="365472F8">
            <wp:extent cx="5727700" cy="2114550"/>
            <wp:effectExtent l="0" t="0" r="0" b="6350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F982A" w14:textId="43C07368" w:rsidR="004820E3" w:rsidRDefault="00201DF8" w:rsidP="004C2AEC">
      <w:r w:rsidRPr="00201DF8">
        <w:lastRenderedPageBreak/>
        <w:drawing>
          <wp:inline distT="0" distB="0" distL="0" distR="0" wp14:anchorId="491838DE" wp14:editId="5D4C1C93">
            <wp:extent cx="5727700" cy="3948430"/>
            <wp:effectExtent l="0" t="0" r="0" b="1270"/>
            <wp:docPr id="3" name="Picture 3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ext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4F5FF7" w14:textId="20C0DD23" w:rsidR="004820E3" w:rsidRDefault="004820E3" w:rsidP="004C2AEC"/>
    <w:p w14:paraId="30B9E84E" w14:textId="6975E5C0" w:rsidR="004820E3" w:rsidRDefault="00842A3B" w:rsidP="004C2AEC">
      <w:r w:rsidRPr="00842A3B">
        <w:drawing>
          <wp:inline distT="0" distB="0" distL="0" distR="0" wp14:anchorId="4052F0BF" wp14:editId="1B9976F9">
            <wp:extent cx="5727700" cy="1753870"/>
            <wp:effectExtent l="0" t="0" r="0" b="0"/>
            <wp:docPr id="5" name="Picture 5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able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75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BF8E6" w14:textId="5F887CF3" w:rsidR="00842A3B" w:rsidRDefault="00842A3B" w:rsidP="004C2AEC"/>
    <w:p w14:paraId="122E579D" w14:textId="249D543D" w:rsidR="00842A3B" w:rsidRDefault="00842A3B" w:rsidP="004C2AEC">
      <w:r w:rsidRPr="00842A3B">
        <w:drawing>
          <wp:inline distT="0" distB="0" distL="0" distR="0" wp14:anchorId="45F322DE" wp14:editId="5F2B8BC1">
            <wp:extent cx="5727700" cy="1955800"/>
            <wp:effectExtent l="0" t="0" r="0" b="0"/>
            <wp:docPr id="7" name="Picture 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Tabl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57BEE" w14:textId="44ED4BCF" w:rsidR="00842A3B" w:rsidRDefault="00842A3B" w:rsidP="004C2AEC"/>
    <w:p w14:paraId="5E822395" w14:textId="419BEDBC" w:rsidR="00842A3B" w:rsidRDefault="00842A3B" w:rsidP="004C2AEC"/>
    <w:p w14:paraId="15FC20A3" w14:textId="047CD0CE" w:rsidR="00842A3B" w:rsidRDefault="00842A3B" w:rsidP="004C2AEC"/>
    <w:p w14:paraId="43631C2B" w14:textId="4C3C7357" w:rsidR="00842A3B" w:rsidRDefault="00842A3B" w:rsidP="004C2AEC"/>
    <w:p w14:paraId="4621A2A7" w14:textId="01208A0A" w:rsidR="00842A3B" w:rsidRDefault="00842A3B" w:rsidP="004C2AEC">
      <w:r w:rsidRPr="00842A3B">
        <w:lastRenderedPageBreak/>
        <w:drawing>
          <wp:inline distT="0" distB="0" distL="0" distR="0" wp14:anchorId="6CCA5477" wp14:editId="096BA188">
            <wp:extent cx="5727700" cy="1629410"/>
            <wp:effectExtent l="0" t="0" r="0" b="0"/>
            <wp:docPr id="8" name="Picture 8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62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C4252" w14:textId="38333379" w:rsidR="00842A3B" w:rsidRDefault="00842A3B" w:rsidP="004C2AEC"/>
    <w:p w14:paraId="1F4A7250" w14:textId="475F6E46" w:rsidR="00842A3B" w:rsidRDefault="00842A3B" w:rsidP="004C2AEC">
      <w:r w:rsidRPr="00842A3B">
        <w:drawing>
          <wp:inline distT="0" distB="0" distL="0" distR="0" wp14:anchorId="3CCC8F74" wp14:editId="4EC71AE4">
            <wp:extent cx="5727700" cy="1811655"/>
            <wp:effectExtent l="0" t="0" r="0" b="4445"/>
            <wp:docPr id="16" name="Picture 16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Tabl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81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65E47" w14:textId="725F1FCA" w:rsidR="00842A3B" w:rsidRDefault="00842A3B" w:rsidP="004C2AEC"/>
    <w:p w14:paraId="46537DA5" w14:textId="14961BFF" w:rsidR="00842A3B" w:rsidRDefault="00842A3B" w:rsidP="004C2AEC">
      <w:r w:rsidRPr="00842A3B">
        <w:drawing>
          <wp:inline distT="0" distB="0" distL="0" distR="0" wp14:anchorId="5DBCC147" wp14:editId="527DCD98">
            <wp:extent cx="5727700" cy="2486025"/>
            <wp:effectExtent l="0" t="0" r="0" b="3175"/>
            <wp:docPr id="17" name="Picture 1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Tabl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B8718" w14:textId="189CF2A8" w:rsidR="004820E3" w:rsidRDefault="004820E3" w:rsidP="004C2AEC"/>
    <w:p w14:paraId="1BD85F88" w14:textId="5815D06D" w:rsidR="004820E3" w:rsidRDefault="004820E3" w:rsidP="004C2AEC"/>
    <w:p w14:paraId="6E15BD00" w14:textId="57E9C4AE" w:rsidR="004820E3" w:rsidRDefault="004820E3" w:rsidP="004C2AEC"/>
    <w:p w14:paraId="4E161FA2" w14:textId="3E2B344F" w:rsidR="004820E3" w:rsidRDefault="004820E3" w:rsidP="004C2AEC"/>
    <w:p w14:paraId="64E88017" w14:textId="18EC3091" w:rsidR="004C2AEC" w:rsidRDefault="004C2AEC" w:rsidP="004C2AEC"/>
    <w:p w14:paraId="4686E6F2" w14:textId="380FF707" w:rsidR="004C2AEC" w:rsidRDefault="004C2AEC" w:rsidP="004C2AEC"/>
    <w:p w14:paraId="40569DAB" w14:textId="77777777" w:rsidR="004C2AEC" w:rsidRDefault="004C2AEC" w:rsidP="004C2AEC"/>
    <w:p w14:paraId="55EB7519" w14:textId="77777777" w:rsidR="004C2AEC" w:rsidRDefault="004C2AEC" w:rsidP="004C2AEC"/>
    <w:p w14:paraId="44F820F7" w14:textId="77777777" w:rsidR="004C2AEC" w:rsidRDefault="004C2AEC" w:rsidP="004C2AEC"/>
    <w:p w14:paraId="7E15783F" w14:textId="5784A4E7" w:rsidR="004C2AEC" w:rsidRDefault="004C2AEC" w:rsidP="004C2AEC"/>
    <w:p w14:paraId="18B304E5" w14:textId="77777777" w:rsidR="004C2AEC" w:rsidRDefault="004C2AEC" w:rsidP="004C2AEC"/>
    <w:p w14:paraId="26CF9059" w14:textId="16B71833" w:rsidR="004C2AEC" w:rsidRDefault="004C2AEC" w:rsidP="004C2AEC"/>
    <w:p w14:paraId="273FD698" w14:textId="77777777" w:rsidR="004C2AEC" w:rsidRDefault="004C2AEC" w:rsidP="0088143B">
      <w:pPr>
        <w:rPr>
          <w:rFonts w:ascii="Times New Roman" w:eastAsia="Times New Roman" w:hAnsi="Times New Roman" w:cs="Times New Roman"/>
          <w:lang w:eastAsia="en-GB"/>
        </w:rPr>
      </w:pPr>
    </w:p>
    <w:sectPr w:rsidR="004C2AEC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201DF8"/>
    <w:rsid w:val="002252AA"/>
    <w:rsid w:val="002E58D6"/>
    <w:rsid w:val="004820E3"/>
    <w:rsid w:val="004A745A"/>
    <w:rsid w:val="004C2AEC"/>
    <w:rsid w:val="005433C6"/>
    <w:rsid w:val="005C0A77"/>
    <w:rsid w:val="005C211C"/>
    <w:rsid w:val="006263AC"/>
    <w:rsid w:val="00631150"/>
    <w:rsid w:val="006A6470"/>
    <w:rsid w:val="007D482B"/>
    <w:rsid w:val="00842A3B"/>
    <w:rsid w:val="0088143B"/>
    <w:rsid w:val="00B24C0B"/>
    <w:rsid w:val="00B8034B"/>
    <w:rsid w:val="00BA1178"/>
    <w:rsid w:val="00C02385"/>
    <w:rsid w:val="00C036BD"/>
    <w:rsid w:val="00C73A9D"/>
    <w:rsid w:val="00F02120"/>
    <w:rsid w:val="00F414E2"/>
    <w:rsid w:val="00F561A6"/>
    <w:rsid w:val="00F76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F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151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Curcio, Igor (Nokia - FI/Tampere)</cp:lastModifiedBy>
  <cp:revision>5</cp:revision>
  <dcterms:created xsi:type="dcterms:W3CDTF">2021-10-15T11:08:00Z</dcterms:created>
  <dcterms:modified xsi:type="dcterms:W3CDTF">2021-10-15T19:03:00Z</dcterms:modified>
</cp:coreProperties>
</file>