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C222584" w:rsidR="00CB798F" w:rsidRPr="00A072F5" w:rsidRDefault="00E843CE" w:rsidP="00385C5D">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00263789" w:rsidRPr="00A072F5">
        <w:rPr>
          <w:rFonts w:ascii="Times New Roman"/>
          <w:b w:val="0"/>
          <w:u w:val="thick"/>
          <w:lang w:val="en-GB"/>
        </w:rPr>
        <w:t xml:space="preserve">                   </w:t>
      </w:r>
      <w:r w:rsidRPr="00A072F5">
        <w:rPr>
          <w:rFonts w:ascii="Times New Roman"/>
          <w:b w:val="0"/>
          <w:u w:val="thick"/>
          <w:lang w:val="en-GB"/>
        </w:rPr>
        <w:t xml:space="preserve"> </w:t>
      </w:r>
      <w:r w:rsidR="004E45B6" w:rsidRPr="00A072F5">
        <w:rPr>
          <w:w w:val="115"/>
          <w:u w:val="thick"/>
          <w:lang w:val="en-GB"/>
        </w:rPr>
        <w:t>ISO/IEC JTC 1/SC</w:t>
      </w:r>
      <w:r w:rsidR="004E45B6" w:rsidRPr="00A072F5">
        <w:rPr>
          <w:spacing w:val="-25"/>
          <w:w w:val="115"/>
          <w:u w:val="thick"/>
          <w:lang w:val="en-GB"/>
        </w:rPr>
        <w:t xml:space="preserve"> </w:t>
      </w:r>
      <w:r w:rsidR="004E45B6" w:rsidRPr="00A072F5">
        <w:rPr>
          <w:w w:val="115"/>
          <w:u w:val="thick"/>
          <w:lang w:val="en-GB"/>
        </w:rPr>
        <w:t>29/WG</w:t>
      </w:r>
      <w:r w:rsidR="004E45B6" w:rsidRPr="00A072F5">
        <w:rPr>
          <w:spacing w:val="-9"/>
          <w:w w:val="115"/>
          <w:u w:val="thick"/>
          <w:lang w:val="en-GB"/>
        </w:rPr>
        <w:t xml:space="preserve"> </w:t>
      </w:r>
      <w:r w:rsidR="009E784A" w:rsidRPr="00A072F5">
        <w:rPr>
          <w:w w:val="115"/>
          <w:u w:val="thick"/>
          <w:lang w:val="en-GB"/>
        </w:rPr>
        <w:t>3</w:t>
      </w:r>
      <w:r w:rsidR="00263789" w:rsidRPr="00A072F5">
        <w:rPr>
          <w:w w:val="115"/>
          <w:u w:val="thick"/>
          <w:lang w:val="en-GB"/>
        </w:rPr>
        <w:t xml:space="preserve"> </w:t>
      </w:r>
      <w:del w:id="0" w:author="Gurdeep Bhullar" w:date="2021-10-29T09:48:00Z">
        <w:r w:rsidR="004E45B6" w:rsidRPr="00A072F5" w:rsidDel="003F1929">
          <w:rPr>
            <w:w w:val="115"/>
            <w:sz w:val="44"/>
            <w:u w:val="thick"/>
            <w:lang w:val="en-GB"/>
          </w:rPr>
          <w:delText>N</w:delText>
        </w:r>
        <w:r w:rsidR="006764BB" w:rsidRPr="00E36305" w:rsidDel="003F1929">
          <w:rPr>
            <w:w w:val="115"/>
            <w:sz w:val="44"/>
            <w:highlight w:val="yellow"/>
            <w:u w:val="thick"/>
            <w:lang w:val="en-GB"/>
          </w:rPr>
          <w:delText>XXXXX</w:delText>
        </w:r>
      </w:del>
      <w:ins w:id="1" w:author="Gurdeep Bhullar" w:date="2021-10-29T09:48:00Z">
        <w:r w:rsidR="003F1929" w:rsidRPr="00A072F5">
          <w:rPr>
            <w:w w:val="115"/>
            <w:sz w:val="44"/>
            <w:u w:val="thick"/>
            <w:lang w:val="en-GB"/>
          </w:rPr>
          <w:t>N</w:t>
        </w:r>
        <w:r w:rsidR="003F1929">
          <w:rPr>
            <w:w w:val="115"/>
            <w:sz w:val="44"/>
            <w:u w:val="thick"/>
            <w:lang w:val="en-GB"/>
          </w:rPr>
          <w:t>0389</w:t>
        </w:r>
      </w:ins>
    </w:p>
    <w:p w14:paraId="7296C136" w14:textId="33B9E07C" w:rsidR="00CB798F" w:rsidRPr="00A072F5" w:rsidRDefault="00CB798F">
      <w:pPr>
        <w:rPr>
          <w:b/>
          <w:sz w:val="20"/>
          <w:lang w:val="en-GB"/>
        </w:rPr>
      </w:pPr>
    </w:p>
    <w:p w14:paraId="1C7F2D41" w14:textId="3CA79274" w:rsidR="00CB798F" w:rsidRPr="00A072F5" w:rsidRDefault="00CB798F">
      <w:pPr>
        <w:rPr>
          <w:b/>
          <w:sz w:val="20"/>
          <w:lang w:val="en-GB"/>
        </w:rPr>
      </w:pPr>
    </w:p>
    <w:p w14:paraId="55F7DB2C" w14:textId="25F357F6" w:rsidR="00CB798F" w:rsidRPr="00A072F5" w:rsidRDefault="00E843CE">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A072F5" w:rsidRDefault="00CB798F">
      <w:pPr>
        <w:rPr>
          <w:b/>
          <w:sz w:val="20"/>
          <w:lang w:val="en-GB"/>
        </w:rPr>
      </w:pPr>
    </w:p>
    <w:p w14:paraId="36748301" w14:textId="77777777" w:rsidR="00CB798F" w:rsidRPr="00A072F5" w:rsidRDefault="00CB798F">
      <w:pPr>
        <w:rPr>
          <w:b/>
          <w:sz w:val="21"/>
          <w:lang w:val="en-GB"/>
        </w:rPr>
      </w:pPr>
    </w:p>
    <w:p w14:paraId="2ED29448" w14:textId="439B0530" w:rsidR="00CB798F" w:rsidRPr="00A072F5" w:rsidRDefault="004E45B6">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00385C5D" w:rsidRPr="00A072F5">
        <w:rPr>
          <w:w w:val="120"/>
          <w:sz w:val="24"/>
          <w:lang w:val="en-GB"/>
        </w:rPr>
        <w:t>Output Document</w:t>
      </w:r>
    </w:p>
    <w:p w14:paraId="5F8F5C9B" w14:textId="77777777" w:rsidR="00CB798F" w:rsidRPr="00A072F5" w:rsidRDefault="00CB798F">
      <w:pPr>
        <w:spacing w:before="1"/>
        <w:rPr>
          <w:sz w:val="36"/>
          <w:lang w:val="en-GB"/>
        </w:rPr>
      </w:pPr>
    </w:p>
    <w:p w14:paraId="19E086F8" w14:textId="732ED0FC" w:rsidR="00CB798F" w:rsidRPr="00A072F5" w:rsidRDefault="004E45B6">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A72A3" w:rsidRPr="00A072F5">
        <w:rPr>
          <w:bCs/>
          <w:w w:val="120"/>
          <w:lang w:val="en-GB"/>
        </w:rPr>
        <w:t xml:space="preserve">WD of </w:t>
      </w:r>
      <w:r w:rsidR="00ED4698" w:rsidRPr="00A072F5">
        <w:rPr>
          <w:bCs/>
          <w:w w:val="120"/>
          <w:lang w:val="en-GB"/>
        </w:rPr>
        <w:t xml:space="preserve">Conformance and </w:t>
      </w:r>
      <w:r w:rsidR="006A72A3" w:rsidRPr="00A072F5">
        <w:rPr>
          <w:bCs/>
          <w:w w:val="120"/>
          <w:lang w:val="en-GB"/>
        </w:rPr>
        <w:t xml:space="preserve">Reference Software </w:t>
      </w:r>
      <w:r w:rsidR="00ED4698" w:rsidRPr="00A072F5">
        <w:rPr>
          <w:bCs/>
          <w:w w:val="120"/>
          <w:lang w:val="en-GB"/>
        </w:rPr>
        <w:t>for Scene Description for MPEG Media</w:t>
      </w:r>
    </w:p>
    <w:p w14:paraId="55A697B5" w14:textId="77777777" w:rsidR="00CB798F" w:rsidRPr="00A072F5" w:rsidRDefault="00CB798F">
      <w:pPr>
        <w:spacing w:before="6"/>
        <w:rPr>
          <w:sz w:val="34"/>
          <w:lang w:val="en-GB"/>
        </w:rPr>
      </w:pPr>
    </w:p>
    <w:p w14:paraId="5C1A346D" w14:textId="66144DFA" w:rsidR="00FF2653" w:rsidRPr="00A072F5" w:rsidRDefault="00FF2653" w:rsidP="00FF2653">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006A72A3" w:rsidRPr="00A072F5">
        <w:rPr>
          <w:bCs/>
          <w:w w:val="120"/>
          <w:lang w:val="en-GB"/>
        </w:rPr>
        <w:t>Approved</w:t>
      </w:r>
    </w:p>
    <w:p w14:paraId="36C6630F" w14:textId="745A0E44" w:rsidR="00FF2653" w:rsidRPr="00A072F5" w:rsidRDefault="00FF2653" w:rsidP="00FF2653">
      <w:pPr>
        <w:pStyle w:val="BodyText"/>
        <w:tabs>
          <w:tab w:val="left" w:pos="3099"/>
        </w:tabs>
        <w:spacing w:line="254" w:lineRule="auto"/>
        <w:ind w:left="3099" w:right="214" w:hanging="2996"/>
        <w:rPr>
          <w:lang w:val="en-GB"/>
        </w:rPr>
      </w:pPr>
    </w:p>
    <w:p w14:paraId="030AD9B9" w14:textId="77777777" w:rsidR="00FF2653" w:rsidRPr="00A072F5" w:rsidRDefault="00FF2653">
      <w:pPr>
        <w:tabs>
          <w:tab w:val="left" w:pos="3099"/>
        </w:tabs>
        <w:ind w:left="104"/>
        <w:rPr>
          <w:b/>
          <w:w w:val="125"/>
          <w:sz w:val="24"/>
          <w:lang w:val="en-GB"/>
        </w:rPr>
      </w:pPr>
    </w:p>
    <w:p w14:paraId="1718C661" w14:textId="1532EC65" w:rsidR="00CB798F" w:rsidRPr="00A072F5" w:rsidRDefault="004E45B6" w:rsidP="7628F772">
      <w:pPr>
        <w:tabs>
          <w:tab w:val="left" w:pos="3099"/>
        </w:tabs>
        <w:ind w:left="104"/>
        <w:rPr>
          <w:sz w:val="24"/>
          <w:szCs w:val="24"/>
          <w:highlight w:val="red"/>
          <w:lang w:val="en-GB"/>
        </w:rPr>
      </w:pPr>
      <w:r w:rsidRPr="00A072F5">
        <w:rPr>
          <w:b/>
          <w:bCs/>
          <w:w w:val="125"/>
          <w:sz w:val="24"/>
          <w:szCs w:val="24"/>
          <w:lang w:val="en-GB"/>
        </w:rPr>
        <w:t>Date</w:t>
      </w:r>
      <w:r w:rsidRPr="00A072F5">
        <w:rPr>
          <w:b/>
          <w:bCs/>
          <w:spacing w:val="-16"/>
          <w:w w:val="125"/>
          <w:sz w:val="24"/>
          <w:szCs w:val="24"/>
          <w:lang w:val="en-GB"/>
        </w:rPr>
        <w:t xml:space="preserve"> </w:t>
      </w:r>
      <w:r w:rsidRPr="00A072F5">
        <w:rPr>
          <w:b/>
          <w:bCs/>
          <w:w w:val="125"/>
          <w:sz w:val="24"/>
          <w:szCs w:val="24"/>
          <w:lang w:val="en-GB"/>
        </w:rPr>
        <w:t>of</w:t>
      </w:r>
      <w:r w:rsidRPr="00A072F5">
        <w:rPr>
          <w:b/>
          <w:bCs/>
          <w:spacing w:val="-16"/>
          <w:w w:val="125"/>
          <w:sz w:val="24"/>
          <w:szCs w:val="24"/>
          <w:lang w:val="en-GB"/>
        </w:rPr>
        <w:t xml:space="preserve"> </w:t>
      </w:r>
      <w:r w:rsidRPr="00A072F5">
        <w:rPr>
          <w:b/>
          <w:bCs/>
          <w:w w:val="125"/>
          <w:sz w:val="24"/>
          <w:szCs w:val="24"/>
          <w:lang w:val="en-GB"/>
        </w:rPr>
        <w:t>document:</w:t>
      </w:r>
      <w:r w:rsidRPr="00A072F5">
        <w:rPr>
          <w:b/>
          <w:w w:val="125"/>
          <w:sz w:val="24"/>
          <w:lang w:val="en-GB"/>
        </w:rPr>
        <w:tab/>
      </w:r>
      <w:r w:rsidR="7FB6B15B" w:rsidRPr="00A072F5">
        <w:rPr>
          <w:w w:val="125"/>
          <w:sz w:val="24"/>
          <w:szCs w:val="24"/>
          <w:lang w:val="en-GB"/>
        </w:rPr>
        <w:t>2021-</w:t>
      </w:r>
      <w:del w:id="2" w:author="Gurdeep Bhullar" w:date="2021-10-29T09:48:00Z">
        <w:r w:rsidR="00E36305" w:rsidRPr="00E36305" w:rsidDel="003F1929">
          <w:rPr>
            <w:w w:val="125"/>
            <w:sz w:val="24"/>
            <w:szCs w:val="24"/>
            <w:highlight w:val="yellow"/>
            <w:lang w:val="en-GB"/>
          </w:rPr>
          <w:delText>XX</w:delText>
        </w:r>
      </w:del>
      <w:ins w:id="3" w:author="Gurdeep Bhullar" w:date="2021-10-29T09:48:00Z">
        <w:r w:rsidR="003F1929">
          <w:rPr>
            <w:w w:val="125"/>
            <w:sz w:val="24"/>
            <w:szCs w:val="24"/>
            <w:highlight w:val="yellow"/>
            <w:lang w:val="en-GB"/>
          </w:rPr>
          <w:t>10</w:t>
        </w:r>
      </w:ins>
      <w:r w:rsidR="00E36305" w:rsidRPr="00E36305">
        <w:rPr>
          <w:w w:val="125"/>
          <w:sz w:val="24"/>
          <w:szCs w:val="24"/>
          <w:highlight w:val="yellow"/>
          <w:lang w:val="en-GB"/>
        </w:rPr>
        <w:t>-</w:t>
      </w:r>
      <w:del w:id="4" w:author="Gurdeep Bhullar" w:date="2021-10-29T09:48:00Z">
        <w:r w:rsidR="00E36305" w:rsidRPr="00E36305" w:rsidDel="003F1929">
          <w:rPr>
            <w:w w:val="125"/>
            <w:sz w:val="24"/>
            <w:szCs w:val="24"/>
            <w:highlight w:val="yellow"/>
            <w:lang w:val="en-GB"/>
          </w:rPr>
          <w:delText>XX</w:delText>
        </w:r>
      </w:del>
      <w:ins w:id="5" w:author="Gurdeep Bhullar" w:date="2021-10-29T09:48:00Z">
        <w:r w:rsidR="003F1929">
          <w:rPr>
            <w:w w:val="125"/>
            <w:sz w:val="24"/>
            <w:szCs w:val="24"/>
            <w:highlight w:val="yellow"/>
            <w:lang w:val="en-GB"/>
          </w:rPr>
          <w:t>29</w:t>
        </w:r>
      </w:ins>
    </w:p>
    <w:p w14:paraId="2C7F288B" w14:textId="77777777" w:rsidR="00CB798F" w:rsidRPr="00A072F5" w:rsidRDefault="00CB798F">
      <w:pPr>
        <w:spacing w:before="1"/>
        <w:rPr>
          <w:sz w:val="36"/>
          <w:lang w:val="en-GB"/>
        </w:rPr>
      </w:pPr>
    </w:p>
    <w:p w14:paraId="254323E8" w14:textId="16E16094" w:rsidR="00CB798F" w:rsidRPr="00A072F5" w:rsidRDefault="004E45B6">
      <w:pPr>
        <w:tabs>
          <w:tab w:val="left" w:pos="3099"/>
        </w:tabs>
        <w:ind w:left="104"/>
        <w:rPr>
          <w:sz w:val="24"/>
          <w:lang w:val="en-GB"/>
        </w:rPr>
      </w:pPr>
      <w:r w:rsidRPr="00A072F5">
        <w:rPr>
          <w:b/>
          <w:w w:val="110"/>
          <w:sz w:val="24"/>
          <w:lang w:val="en-GB"/>
        </w:rPr>
        <w:t>Source:</w:t>
      </w:r>
      <w:r w:rsidRPr="00A072F5">
        <w:rPr>
          <w:b/>
          <w:w w:val="110"/>
          <w:sz w:val="24"/>
          <w:lang w:val="en-GB"/>
        </w:rPr>
        <w:tab/>
      </w:r>
      <w:r w:rsidRPr="00A072F5">
        <w:rPr>
          <w:w w:val="110"/>
          <w:sz w:val="24"/>
          <w:lang w:val="en-GB"/>
        </w:rPr>
        <w:t>ISO/IEC JTC 1/SC 29/WG</w:t>
      </w:r>
      <w:r w:rsidRPr="00A072F5">
        <w:rPr>
          <w:spacing w:val="4"/>
          <w:w w:val="110"/>
          <w:sz w:val="24"/>
          <w:lang w:val="en-GB"/>
        </w:rPr>
        <w:t xml:space="preserve"> </w:t>
      </w:r>
      <w:r w:rsidR="000C78E6" w:rsidRPr="00A072F5">
        <w:rPr>
          <w:w w:val="110"/>
          <w:sz w:val="24"/>
          <w:lang w:val="en-GB"/>
        </w:rPr>
        <w:t>3</w:t>
      </w:r>
    </w:p>
    <w:p w14:paraId="1BC532BB" w14:textId="77777777" w:rsidR="00CB798F" w:rsidRPr="00A072F5" w:rsidRDefault="00CB798F">
      <w:pPr>
        <w:spacing w:before="1"/>
        <w:rPr>
          <w:sz w:val="36"/>
          <w:lang w:val="en-GB"/>
        </w:rPr>
      </w:pPr>
    </w:p>
    <w:p w14:paraId="6AB1DF60" w14:textId="2FAC9E84" w:rsidR="00CB798F" w:rsidRPr="00A072F5" w:rsidRDefault="004E45B6">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del w:id="6" w:author="Gurdeep Bhullar" w:date="2021-10-29T09:48:00Z">
        <w:r w:rsidR="00E36305" w:rsidRPr="00BD2602" w:rsidDel="003F1929">
          <w:rPr>
            <w:w w:val="120"/>
            <w:sz w:val="24"/>
            <w:highlight w:val="yellow"/>
            <w:lang w:val="en-GB"/>
          </w:rPr>
          <w:delText>XX</w:delText>
        </w:r>
        <w:r w:rsidRPr="003F1929" w:rsidDel="003F1929">
          <w:rPr>
            <w:w w:val="120"/>
            <w:sz w:val="24"/>
            <w:highlight w:val="yellow"/>
            <w:lang w:val="en-GB"/>
            <w:rPrChange w:id="7" w:author="Gurdeep Bhullar" w:date="2021-10-29T09:48:00Z">
              <w:rPr>
                <w:w w:val="120"/>
                <w:sz w:val="24"/>
                <w:lang w:val="en-GB"/>
              </w:rPr>
            </w:rPrChange>
          </w:rPr>
          <w:delText xml:space="preserve"> </w:delText>
        </w:r>
      </w:del>
      <w:ins w:id="8" w:author="Gurdeep Bhullar" w:date="2021-10-29T09:48:00Z">
        <w:r w:rsidR="003F1929" w:rsidRPr="003F1929">
          <w:rPr>
            <w:w w:val="120"/>
            <w:sz w:val="24"/>
            <w:highlight w:val="yellow"/>
            <w:lang w:val="en-GB"/>
            <w:rPrChange w:id="9" w:author="Gurdeep Bhullar" w:date="2021-10-29T09:48:00Z">
              <w:rPr>
                <w:w w:val="120"/>
                <w:sz w:val="24"/>
                <w:lang w:val="en-GB"/>
              </w:rPr>
            </w:rPrChange>
          </w:rPr>
          <w:t>12</w:t>
        </w:r>
        <w:r w:rsidR="003F1929" w:rsidRPr="00A072F5">
          <w:rPr>
            <w:w w:val="120"/>
            <w:sz w:val="24"/>
            <w:lang w:val="en-GB"/>
          </w:rPr>
          <w:t xml:space="preserve"> </w:t>
        </w:r>
      </w:ins>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4D3646E" w14:textId="77777777" w:rsidR="00CB798F" w:rsidRPr="00A072F5" w:rsidRDefault="00CB798F">
      <w:pPr>
        <w:spacing w:before="1"/>
        <w:rPr>
          <w:sz w:val="36"/>
          <w:lang w:val="en-GB"/>
        </w:rPr>
      </w:pPr>
    </w:p>
    <w:p w14:paraId="60A86B64" w14:textId="7FF0AB0F" w:rsidR="00FF2653" w:rsidRPr="00A072F5" w:rsidRDefault="00FF2653" w:rsidP="00FF2653">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000C78E6" w:rsidRPr="00A072F5">
        <w:rPr>
          <w:w w:val="120"/>
          <w:sz w:val="24"/>
          <w:lang w:val="en-GB"/>
        </w:rPr>
        <w:t>young.L</w:t>
      </w:r>
      <w:r w:rsidRPr="00A072F5">
        <w:rPr>
          <w:w w:val="120"/>
          <w:sz w:val="24"/>
          <w:lang w:val="en-GB"/>
        </w:rPr>
        <w:t>@</w:t>
      </w:r>
      <w:r w:rsidR="000C78E6" w:rsidRPr="00A072F5">
        <w:rPr>
          <w:w w:val="120"/>
          <w:sz w:val="24"/>
          <w:lang w:val="en-GB"/>
        </w:rPr>
        <w:t>samsung.com</w:t>
      </w:r>
    </w:p>
    <w:p w14:paraId="050B5CFC" w14:textId="77777777" w:rsidR="00CB798F" w:rsidRPr="00A072F5" w:rsidRDefault="00CB798F">
      <w:pPr>
        <w:spacing w:before="1"/>
        <w:rPr>
          <w:b/>
          <w:sz w:val="36"/>
          <w:lang w:val="en-GB"/>
        </w:rPr>
      </w:pPr>
    </w:p>
    <w:p w14:paraId="1FFAF59B" w14:textId="5297AE62" w:rsidR="00CB798F" w:rsidRPr="00A072F5" w:rsidRDefault="004E45B6">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00120C52" w:rsidRPr="00A072F5">
        <w:rPr>
          <w:b/>
          <w:w w:val="120"/>
          <w:lang w:val="en-GB"/>
        </w:rPr>
        <w:tab/>
      </w:r>
      <w:hyperlink r:id="rId9" w:history="1">
        <w:r w:rsidR="00120C52" w:rsidRPr="00A072F5">
          <w:rPr>
            <w:rStyle w:val="Hyperlink"/>
            <w:w w:val="120"/>
            <w:lang w:val="en-GB"/>
          </w:rPr>
          <w:t>https://isotc.iso.org/livelink/livelink/open/jtc1sc29wg3</w:t>
        </w:r>
      </w:hyperlink>
    </w:p>
    <w:p w14:paraId="2FB50602" w14:textId="4EB45278" w:rsidR="00F03F9B" w:rsidRPr="00A072F5" w:rsidRDefault="00F03F9B">
      <w:pPr>
        <w:tabs>
          <w:tab w:val="left" w:pos="3099"/>
        </w:tabs>
        <w:ind w:left="104"/>
        <w:rPr>
          <w:color w:val="0000EE"/>
          <w:w w:val="120"/>
          <w:sz w:val="24"/>
          <w:u w:val="single" w:color="0000EE"/>
          <w:lang w:val="en-GB"/>
        </w:rPr>
      </w:pPr>
    </w:p>
    <w:p w14:paraId="64EE64D4" w14:textId="027058C4" w:rsidR="00F03F9B" w:rsidRPr="00A072F5" w:rsidRDefault="00F03F9B">
      <w:pPr>
        <w:tabs>
          <w:tab w:val="left" w:pos="3099"/>
        </w:tabs>
        <w:ind w:left="104"/>
        <w:rPr>
          <w:color w:val="0000EE"/>
          <w:w w:val="120"/>
          <w:sz w:val="24"/>
          <w:u w:val="single" w:color="0000EE"/>
          <w:lang w:val="en-GB"/>
        </w:rPr>
      </w:pPr>
    </w:p>
    <w:p w14:paraId="2B0A16AB" w14:textId="3D147232" w:rsidR="00925A0F" w:rsidRPr="00A072F5" w:rsidRDefault="00925A0F">
      <w:pPr>
        <w:tabs>
          <w:tab w:val="left" w:pos="3099"/>
        </w:tabs>
        <w:ind w:left="104"/>
        <w:rPr>
          <w:color w:val="0000EE"/>
          <w:w w:val="120"/>
          <w:sz w:val="24"/>
          <w:u w:val="single" w:color="0000EE"/>
          <w:lang w:val="en-GB"/>
        </w:rPr>
      </w:pPr>
    </w:p>
    <w:p w14:paraId="546DAB00" w14:textId="0E45F9BE" w:rsidR="00925A0F" w:rsidRPr="00A072F5" w:rsidRDefault="00925A0F">
      <w:pPr>
        <w:tabs>
          <w:tab w:val="left" w:pos="3099"/>
        </w:tabs>
        <w:ind w:left="104"/>
        <w:rPr>
          <w:color w:val="0000EE"/>
          <w:w w:val="120"/>
          <w:sz w:val="24"/>
          <w:u w:val="single" w:color="0000EE"/>
          <w:lang w:val="en-GB"/>
        </w:rPr>
      </w:pPr>
    </w:p>
    <w:p w14:paraId="2D8AA03A" w14:textId="3A319F5F" w:rsidR="00925A0F" w:rsidRPr="00A072F5" w:rsidRDefault="00925A0F">
      <w:pPr>
        <w:tabs>
          <w:tab w:val="left" w:pos="3099"/>
        </w:tabs>
        <w:ind w:left="104"/>
        <w:rPr>
          <w:color w:val="0000EE"/>
          <w:w w:val="120"/>
          <w:sz w:val="24"/>
          <w:u w:val="single" w:color="0000EE"/>
          <w:lang w:val="en-GB"/>
        </w:rPr>
      </w:pPr>
    </w:p>
    <w:p w14:paraId="1CBBD23C" w14:textId="6C7D0FA7" w:rsidR="00925A0F" w:rsidRPr="00A072F5" w:rsidRDefault="00925A0F">
      <w:pPr>
        <w:tabs>
          <w:tab w:val="left" w:pos="3099"/>
        </w:tabs>
        <w:ind w:left="104"/>
        <w:rPr>
          <w:color w:val="0000EE"/>
          <w:w w:val="120"/>
          <w:sz w:val="24"/>
          <w:u w:val="single" w:color="0000EE"/>
          <w:lang w:val="en-GB"/>
        </w:rPr>
      </w:pPr>
    </w:p>
    <w:p w14:paraId="14CE5AEE" w14:textId="4B83073F" w:rsidR="00925A0F" w:rsidRPr="00A072F5" w:rsidRDefault="00925A0F">
      <w:pPr>
        <w:tabs>
          <w:tab w:val="left" w:pos="3099"/>
        </w:tabs>
        <w:ind w:left="104"/>
        <w:rPr>
          <w:color w:val="0000EE"/>
          <w:w w:val="120"/>
          <w:sz w:val="24"/>
          <w:u w:val="single" w:color="0000EE"/>
          <w:lang w:val="en-GB"/>
        </w:rPr>
      </w:pPr>
    </w:p>
    <w:p w14:paraId="7CB9CADC" w14:textId="7EA844FE" w:rsidR="00925A0F" w:rsidRPr="00A072F5" w:rsidRDefault="00925A0F">
      <w:pPr>
        <w:tabs>
          <w:tab w:val="left" w:pos="3099"/>
        </w:tabs>
        <w:ind w:left="104"/>
        <w:rPr>
          <w:color w:val="0000EE"/>
          <w:w w:val="120"/>
          <w:sz w:val="24"/>
          <w:u w:val="single" w:color="0000EE"/>
          <w:lang w:val="en-GB"/>
        </w:rPr>
      </w:pPr>
    </w:p>
    <w:p w14:paraId="186BB3D8" w14:textId="76DF2AC6" w:rsidR="00925A0F" w:rsidRPr="00A072F5" w:rsidRDefault="00925A0F">
      <w:pPr>
        <w:tabs>
          <w:tab w:val="left" w:pos="3099"/>
        </w:tabs>
        <w:ind w:left="104"/>
        <w:rPr>
          <w:color w:val="0000EE"/>
          <w:w w:val="120"/>
          <w:sz w:val="24"/>
          <w:u w:val="single" w:color="0000EE"/>
          <w:lang w:val="en-GB"/>
        </w:rPr>
      </w:pPr>
    </w:p>
    <w:p w14:paraId="6A78EECE" w14:textId="3C6E3EDC" w:rsidR="00925A0F" w:rsidRPr="00A072F5" w:rsidRDefault="00925A0F">
      <w:pPr>
        <w:tabs>
          <w:tab w:val="left" w:pos="3099"/>
        </w:tabs>
        <w:ind w:left="104"/>
        <w:rPr>
          <w:color w:val="0000EE"/>
          <w:w w:val="120"/>
          <w:sz w:val="24"/>
          <w:u w:val="single" w:color="0000EE"/>
          <w:lang w:val="en-GB"/>
        </w:rPr>
      </w:pPr>
    </w:p>
    <w:p w14:paraId="6C6E5895" w14:textId="60494416" w:rsidR="00925A0F" w:rsidRPr="00A072F5" w:rsidRDefault="00925A0F">
      <w:pPr>
        <w:tabs>
          <w:tab w:val="left" w:pos="3099"/>
        </w:tabs>
        <w:ind w:left="104"/>
        <w:rPr>
          <w:color w:val="0000EE"/>
          <w:w w:val="120"/>
          <w:sz w:val="24"/>
          <w:u w:val="single" w:color="0000EE"/>
          <w:lang w:val="en-GB"/>
        </w:rPr>
      </w:pPr>
    </w:p>
    <w:p w14:paraId="75C5F8D9" w14:textId="46E89C82" w:rsidR="00925A0F" w:rsidRPr="00A072F5" w:rsidRDefault="00925A0F">
      <w:pPr>
        <w:tabs>
          <w:tab w:val="left" w:pos="3099"/>
        </w:tabs>
        <w:ind w:left="104"/>
        <w:rPr>
          <w:color w:val="0000EE"/>
          <w:w w:val="120"/>
          <w:sz w:val="24"/>
          <w:u w:val="single" w:color="0000EE"/>
          <w:lang w:val="en-GB"/>
        </w:rPr>
      </w:pPr>
    </w:p>
    <w:p w14:paraId="64C914D8" w14:textId="113198B5" w:rsidR="00925A0F" w:rsidRPr="00A072F5" w:rsidRDefault="00925A0F">
      <w:pPr>
        <w:tabs>
          <w:tab w:val="left" w:pos="3099"/>
        </w:tabs>
        <w:ind w:left="104"/>
        <w:rPr>
          <w:color w:val="0000EE"/>
          <w:w w:val="120"/>
          <w:sz w:val="24"/>
          <w:u w:val="single" w:color="0000EE"/>
          <w:lang w:val="en-GB"/>
        </w:rPr>
      </w:pPr>
    </w:p>
    <w:p w14:paraId="36BC235C" w14:textId="6AA53E76" w:rsidR="00925A0F" w:rsidRPr="00A072F5" w:rsidRDefault="00925A0F">
      <w:pPr>
        <w:tabs>
          <w:tab w:val="left" w:pos="3099"/>
        </w:tabs>
        <w:ind w:left="104"/>
        <w:rPr>
          <w:color w:val="0000EE"/>
          <w:w w:val="120"/>
          <w:sz w:val="24"/>
          <w:u w:val="single" w:color="0000EE"/>
          <w:lang w:val="en-GB"/>
        </w:rPr>
      </w:pPr>
    </w:p>
    <w:p w14:paraId="605A1DFD" w14:textId="7C3D6D0A" w:rsidR="00925A0F" w:rsidRPr="00A072F5" w:rsidRDefault="00925A0F">
      <w:pPr>
        <w:tabs>
          <w:tab w:val="left" w:pos="3099"/>
        </w:tabs>
        <w:ind w:left="104"/>
        <w:rPr>
          <w:color w:val="0000EE"/>
          <w:w w:val="120"/>
          <w:sz w:val="24"/>
          <w:u w:val="single" w:color="0000EE"/>
          <w:lang w:val="en-GB"/>
        </w:rPr>
      </w:pPr>
    </w:p>
    <w:p w14:paraId="5B8D1BAE" w14:textId="4F6BD693" w:rsidR="00925A0F" w:rsidRPr="00A072F5" w:rsidRDefault="00925A0F">
      <w:pPr>
        <w:tabs>
          <w:tab w:val="left" w:pos="3099"/>
        </w:tabs>
        <w:ind w:left="104"/>
        <w:rPr>
          <w:color w:val="0000EE"/>
          <w:w w:val="120"/>
          <w:sz w:val="24"/>
          <w:u w:val="single" w:color="0000EE"/>
          <w:lang w:val="en-GB"/>
        </w:rPr>
      </w:pPr>
    </w:p>
    <w:p w14:paraId="7713A29C" w14:textId="47523960" w:rsidR="00925A0F" w:rsidRPr="00A072F5" w:rsidRDefault="00925A0F">
      <w:pPr>
        <w:tabs>
          <w:tab w:val="left" w:pos="3099"/>
        </w:tabs>
        <w:ind w:left="104"/>
        <w:rPr>
          <w:color w:val="0000EE"/>
          <w:w w:val="120"/>
          <w:sz w:val="24"/>
          <w:u w:val="single" w:color="0000EE"/>
          <w:lang w:val="en-GB"/>
        </w:rPr>
      </w:pPr>
    </w:p>
    <w:p w14:paraId="386FF7B6" w14:textId="3A7EC0CF" w:rsidR="00925A0F" w:rsidRPr="00A072F5" w:rsidRDefault="00925A0F">
      <w:pPr>
        <w:tabs>
          <w:tab w:val="left" w:pos="3099"/>
        </w:tabs>
        <w:ind w:left="104"/>
        <w:rPr>
          <w:color w:val="0000EE"/>
          <w:w w:val="120"/>
          <w:sz w:val="24"/>
          <w:u w:val="single" w:color="0000EE"/>
          <w:lang w:val="en-GB"/>
        </w:rPr>
      </w:pPr>
    </w:p>
    <w:p w14:paraId="2BB787D0" w14:textId="3AE1FC65" w:rsidR="00925A0F" w:rsidRPr="00A072F5" w:rsidRDefault="00925A0F">
      <w:pPr>
        <w:tabs>
          <w:tab w:val="left" w:pos="3099"/>
        </w:tabs>
        <w:ind w:left="104"/>
        <w:rPr>
          <w:color w:val="0000EE"/>
          <w:w w:val="120"/>
          <w:sz w:val="24"/>
          <w:u w:val="single" w:color="0000EE"/>
          <w:lang w:val="en-GB"/>
        </w:rPr>
      </w:pPr>
    </w:p>
    <w:p w14:paraId="0A9C93A0" w14:textId="33D807F0" w:rsidR="00925A0F" w:rsidRPr="00A072F5" w:rsidRDefault="00925A0F">
      <w:pPr>
        <w:tabs>
          <w:tab w:val="left" w:pos="3099"/>
        </w:tabs>
        <w:ind w:left="104"/>
        <w:rPr>
          <w:color w:val="0000EE"/>
          <w:w w:val="120"/>
          <w:sz w:val="24"/>
          <w:u w:val="single" w:color="0000EE"/>
          <w:lang w:val="en-GB"/>
        </w:rPr>
      </w:pPr>
    </w:p>
    <w:p w14:paraId="01B55F7A" w14:textId="261C8445" w:rsidR="00925A0F" w:rsidRPr="00A072F5" w:rsidRDefault="00925A0F">
      <w:pPr>
        <w:tabs>
          <w:tab w:val="left" w:pos="3099"/>
        </w:tabs>
        <w:ind w:left="104"/>
        <w:rPr>
          <w:color w:val="0000EE"/>
          <w:w w:val="120"/>
          <w:sz w:val="24"/>
          <w:u w:val="single" w:color="0000EE"/>
          <w:lang w:val="en-GB"/>
        </w:rPr>
      </w:pPr>
    </w:p>
    <w:p w14:paraId="2F0B0058" w14:textId="54190011" w:rsidR="00925A0F" w:rsidRPr="00A072F5" w:rsidRDefault="00925A0F">
      <w:pPr>
        <w:tabs>
          <w:tab w:val="left" w:pos="3099"/>
        </w:tabs>
        <w:ind w:left="104"/>
        <w:rPr>
          <w:color w:val="0000EE"/>
          <w:w w:val="120"/>
          <w:sz w:val="24"/>
          <w:u w:val="single" w:color="0000EE"/>
          <w:lang w:val="en-GB"/>
        </w:rPr>
      </w:pPr>
    </w:p>
    <w:p w14:paraId="5E246CAF" w14:textId="366A4D9E" w:rsidR="00925A0F" w:rsidRPr="00A072F5" w:rsidRDefault="00925A0F">
      <w:pPr>
        <w:tabs>
          <w:tab w:val="left" w:pos="3099"/>
        </w:tabs>
        <w:ind w:left="104"/>
        <w:rPr>
          <w:color w:val="0000EE"/>
          <w:w w:val="120"/>
          <w:sz w:val="24"/>
          <w:u w:val="single" w:color="0000EE"/>
          <w:lang w:val="en-GB"/>
        </w:rPr>
      </w:pPr>
    </w:p>
    <w:p w14:paraId="27306A49" w14:textId="076A3BBA" w:rsidR="00925A0F" w:rsidRPr="00A072F5" w:rsidRDefault="00925A0F">
      <w:pPr>
        <w:tabs>
          <w:tab w:val="left" w:pos="3099"/>
        </w:tabs>
        <w:ind w:left="104"/>
        <w:rPr>
          <w:color w:val="0000EE"/>
          <w:w w:val="120"/>
          <w:sz w:val="24"/>
          <w:u w:val="single" w:color="0000EE"/>
          <w:lang w:val="en-GB"/>
        </w:rPr>
      </w:pPr>
    </w:p>
    <w:p w14:paraId="118213CF" w14:textId="463E9962" w:rsidR="00925A0F" w:rsidRPr="00A072F5" w:rsidRDefault="00925A0F">
      <w:pPr>
        <w:tabs>
          <w:tab w:val="left" w:pos="3099"/>
        </w:tabs>
        <w:ind w:left="104"/>
        <w:rPr>
          <w:color w:val="0000EE"/>
          <w:w w:val="120"/>
          <w:sz w:val="24"/>
          <w:u w:val="single" w:color="0000EE"/>
          <w:lang w:val="en-GB"/>
        </w:rPr>
      </w:pPr>
    </w:p>
    <w:sdt>
      <w:sdtPr>
        <w:rPr>
          <w:rFonts w:ascii="Cambria" w:eastAsia="Arial" w:hAnsi="Cambria" w:cs="Arial"/>
          <w:color w:val="000000" w:themeColor="text1"/>
          <w:sz w:val="22"/>
          <w:szCs w:val="22"/>
          <w:lang w:val="en-GB"/>
        </w:rPr>
        <w:id w:val="1716313136"/>
        <w:docPartObj>
          <w:docPartGallery w:val="Table of Contents"/>
          <w:docPartUnique/>
        </w:docPartObj>
      </w:sdtPr>
      <w:sdtEndPr>
        <w:rPr>
          <w:b/>
          <w:bCs/>
          <w:noProof/>
        </w:rPr>
      </w:sdtEndPr>
      <w:sdtContent>
        <w:p w14:paraId="6AA5FE6B" w14:textId="31AE9BF7" w:rsidR="00F15DCA" w:rsidRPr="00A072F5" w:rsidRDefault="00F15DCA">
          <w:pPr>
            <w:pStyle w:val="TOCHeading"/>
            <w:rPr>
              <w:rFonts w:ascii="Cambria" w:hAnsi="Cambria"/>
              <w:color w:val="000000" w:themeColor="text1"/>
              <w:lang w:val="en-GB"/>
            </w:rPr>
          </w:pPr>
          <w:r w:rsidRPr="00A072F5">
            <w:rPr>
              <w:rFonts w:ascii="Cambria" w:hAnsi="Cambria"/>
              <w:b/>
              <w:bCs/>
              <w:color w:val="000000" w:themeColor="text1"/>
              <w:sz w:val="28"/>
              <w:szCs w:val="28"/>
              <w:lang w:val="en-GB"/>
            </w:rPr>
            <w:t>Contents</w:t>
          </w:r>
        </w:p>
        <w:p w14:paraId="63C6ED1C" w14:textId="4492F0CC" w:rsidR="003947BA" w:rsidRPr="00A072F5" w:rsidRDefault="00F15DCA">
          <w:pPr>
            <w:pStyle w:val="TOC1"/>
            <w:tabs>
              <w:tab w:val="right" w:leader="dot" w:pos="9910"/>
            </w:tabs>
            <w:rPr>
              <w:rFonts w:asciiTheme="minorHAnsi" w:eastAsiaTheme="minorEastAsia" w:hAnsiTheme="minorHAnsi" w:cstheme="minorBidi"/>
              <w:noProof/>
              <w:lang w:val="en-GB" w:eastAsia="fr-FR"/>
            </w:rPr>
          </w:pPr>
          <w:r w:rsidRPr="00A072F5">
            <w:rPr>
              <w:color w:val="000000" w:themeColor="text1"/>
              <w:lang w:val="en-GB"/>
            </w:rPr>
            <w:fldChar w:fldCharType="begin"/>
          </w:r>
          <w:r w:rsidRPr="00A072F5">
            <w:rPr>
              <w:color w:val="000000" w:themeColor="text1"/>
              <w:lang w:val="en-GB"/>
            </w:rPr>
            <w:instrText xml:space="preserve"> TOC \o "1-3" \h \z \u </w:instrText>
          </w:r>
          <w:r w:rsidRPr="00A072F5">
            <w:rPr>
              <w:color w:val="000000" w:themeColor="text1"/>
              <w:lang w:val="en-GB"/>
            </w:rPr>
            <w:fldChar w:fldCharType="separate"/>
          </w:r>
          <w:hyperlink w:anchor="_Toc74326516" w:history="1">
            <w:r w:rsidR="003947BA" w:rsidRPr="00A072F5">
              <w:rPr>
                <w:rStyle w:val="Hyperlink"/>
                <w:rFonts w:asciiTheme="majorHAnsi" w:hAnsiTheme="majorHAnsi"/>
                <w:noProof/>
                <w:lang w:val="en-GB"/>
              </w:rPr>
              <w:t>Foreword</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_Toc74326516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4</w:t>
            </w:r>
            <w:r w:rsidR="003947BA" w:rsidRPr="00A072F5">
              <w:rPr>
                <w:noProof/>
                <w:webHidden/>
                <w:lang w:val="en-GB"/>
              </w:rPr>
              <w:fldChar w:fldCharType="end"/>
            </w:r>
          </w:hyperlink>
        </w:p>
        <w:p w14:paraId="61833D23" w14:textId="5D694CFA" w:rsidR="003947BA" w:rsidRPr="00A072F5" w:rsidRDefault="003F1929">
          <w:pPr>
            <w:pStyle w:val="TOC1"/>
            <w:tabs>
              <w:tab w:val="right" w:leader="dot" w:pos="9910"/>
            </w:tabs>
            <w:rPr>
              <w:rFonts w:asciiTheme="minorHAnsi" w:eastAsiaTheme="minorEastAsia" w:hAnsiTheme="minorHAnsi" w:cstheme="minorBidi"/>
              <w:noProof/>
              <w:lang w:val="en-GB" w:eastAsia="fr-FR"/>
            </w:rPr>
          </w:pPr>
          <w:hyperlink w:anchor="_Toc74326517" w:history="1">
            <w:r w:rsidR="003947BA" w:rsidRPr="00A072F5">
              <w:rPr>
                <w:rStyle w:val="Hyperlink"/>
                <w:rFonts w:asciiTheme="majorHAnsi" w:hAnsiTheme="majorHAnsi"/>
                <w:noProof/>
                <w:lang w:val="en-GB"/>
              </w:rPr>
              <w:t>Introduction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_Toc74326517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4</w:t>
            </w:r>
            <w:r w:rsidR="003947BA" w:rsidRPr="00A072F5">
              <w:rPr>
                <w:noProof/>
                <w:webHidden/>
                <w:lang w:val="en-GB"/>
              </w:rPr>
              <w:fldChar w:fldCharType="end"/>
            </w:r>
          </w:hyperlink>
        </w:p>
        <w:p w14:paraId="02CD4C1F" w14:textId="765FC17A" w:rsidR="003947BA" w:rsidRPr="00A072F5" w:rsidRDefault="003F1929">
          <w:pPr>
            <w:pStyle w:val="TOC1"/>
            <w:tabs>
              <w:tab w:val="left" w:pos="440"/>
              <w:tab w:val="right" w:leader="dot" w:pos="9910"/>
            </w:tabs>
            <w:rPr>
              <w:rFonts w:asciiTheme="minorHAnsi" w:eastAsiaTheme="minorEastAsia" w:hAnsiTheme="minorHAnsi" w:cstheme="minorBidi"/>
              <w:noProof/>
              <w:lang w:val="en-GB" w:eastAsia="fr-FR"/>
            </w:rPr>
          </w:pPr>
          <w:hyperlink w:anchor="_Toc74326518" w:history="1">
            <w:r w:rsidR="003947BA" w:rsidRPr="00A072F5">
              <w:rPr>
                <w:rStyle w:val="Hyperlink"/>
                <w:noProof/>
                <w:lang w:val="en-GB"/>
              </w:rPr>
              <w:t>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Scope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_Toc74326518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5</w:t>
            </w:r>
            <w:r w:rsidR="003947BA" w:rsidRPr="00A072F5">
              <w:rPr>
                <w:noProof/>
                <w:webHidden/>
                <w:lang w:val="en-GB"/>
              </w:rPr>
              <w:fldChar w:fldCharType="end"/>
            </w:r>
          </w:hyperlink>
        </w:p>
        <w:p w14:paraId="18EE0407" w14:textId="003F7784" w:rsidR="003947BA" w:rsidRPr="00A072F5" w:rsidRDefault="003F1929">
          <w:pPr>
            <w:pStyle w:val="TOC1"/>
            <w:tabs>
              <w:tab w:val="left" w:pos="440"/>
              <w:tab w:val="right" w:leader="dot" w:pos="9910"/>
            </w:tabs>
            <w:rPr>
              <w:rFonts w:asciiTheme="minorHAnsi" w:eastAsiaTheme="minorEastAsia" w:hAnsiTheme="minorHAnsi" w:cstheme="minorBidi"/>
              <w:noProof/>
              <w:lang w:val="en-GB" w:eastAsia="fr-FR"/>
            </w:rPr>
          </w:pPr>
          <w:hyperlink w:anchor="_Toc74326519" w:history="1">
            <w:r w:rsidR="003947BA" w:rsidRPr="00A072F5">
              <w:rPr>
                <w:rStyle w:val="Hyperlink"/>
                <w:noProof/>
                <w:lang w:val="en-GB"/>
              </w:rPr>
              <w:t>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Normative references</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_Toc74326519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5</w:t>
            </w:r>
            <w:r w:rsidR="003947BA" w:rsidRPr="00A072F5">
              <w:rPr>
                <w:noProof/>
                <w:webHidden/>
                <w:lang w:val="en-GB"/>
              </w:rPr>
              <w:fldChar w:fldCharType="end"/>
            </w:r>
          </w:hyperlink>
        </w:p>
        <w:p w14:paraId="7E1D2DF3" w14:textId="058292C4" w:rsidR="003947BA" w:rsidRPr="00A072F5" w:rsidRDefault="003F1929">
          <w:pPr>
            <w:pStyle w:val="TOC1"/>
            <w:tabs>
              <w:tab w:val="left" w:pos="440"/>
              <w:tab w:val="right" w:leader="dot" w:pos="9910"/>
            </w:tabs>
            <w:rPr>
              <w:rFonts w:asciiTheme="minorHAnsi" w:eastAsiaTheme="minorEastAsia" w:hAnsiTheme="minorHAnsi" w:cstheme="minorBidi"/>
              <w:noProof/>
              <w:lang w:val="en-GB" w:eastAsia="fr-FR"/>
            </w:rPr>
          </w:pPr>
          <w:hyperlink w:anchor="_Toc74326520" w:history="1">
            <w:r w:rsidR="003947BA" w:rsidRPr="00A072F5">
              <w:rPr>
                <w:rStyle w:val="Hyperlink"/>
                <w:noProof/>
                <w:lang w:val="en-GB"/>
              </w:rPr>
              <w:t>3</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Terms, definitions, symbols and abbreviated terms</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_Toc74326520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5</w:t>
            </w:r>
            <w:r w:rsidR="003947BA" w:rsidRPr="00A072F5">
              <w:rPr>
                <w:noProof/>
                <w:webHidden/>
                <w:lang w:val="en-GB"/>
              </w:rPr>
              <w:fldChar w:fldCharType="end"/>
            </w:r>
          </w:hyperlink>
        </w:p>
        <w:p w14:paraId="4078B6F8" w14:textId="0F096A96" w:rsidR="003947BA" w:rsidRPr="00A072F5" w:rsidRDefault="003F1929">
          <w:pPr>
            <w:pStyle w:val="TOC1"/>
            <w:tabs>
              <w:tab w:val="left" w:pos="440"/>
              <w:tab w:val="right" w:leader="dot" w:pos="9910"/>
            </w:tabs>
            <w:rPr>
              <w:rFonts w:asciiTheme="minorHAnsi" w:eastAsiaTheme="minorEastAsia" w:hAnsiTheme="minorHAnsi" w:cstheme="minorBidi"/>
              <w:noProof/>
              <w:lang w:val="en-GB" w:eastAsia="fr-FR"/>
            </w:rPr>
          </w:pPr>
          <w:hyperlink w:anchor="_Toc74326521" w:history="1">
            <w:r w:rsidR="003947BA" w:rsidRPr="00A072F5">
              <w:rPr>
                <w:rStyle w:val="Hyperlink"/>
                <w:noProof/>
                <w:lang w:val="en-GB"/>
              </w:rPr>
              <w:t>4</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Reference software for ISO/IEC 23090-14</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_Toc74326521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72100CF3" w14:textId="0268D451" w:rsidR="003947BA" w:rsidRPr="00A072F5" w:rsidRDefault="003F1929">
          <w:pPr>
            <w:pStyle w:val="TOC2"/>
            <w:tabs>
              <w:tab w:val="left" w:pos="880"/>
              <w:tab w:val="right" w:leader="dot" w:pos="9910"/>
            </w:tabs>
            <w:rPr>
              <w:rFonts w:asciiTheme="minorHAnsi" w:eastAsiaTheme="minorEastAsia" w:hAnsiTheme="minorHAnsi" w:cstheme="minorBidi"/>
              <w:noProof/>
              <w:lang w:val="en-GB" w:eastAsia="fr-FR"/>
            </w:rPr>
          </w:pPr>
          <w:hyperlink w:anchor="_Toc74326522" w:history="1">
            <w:r w:rsidR="003947BA" w:rsidRPr="00A072F5">
              <w:rPr>
                <w:rStyle w:val="Hyperlink"/>
                <w:noProof/>
                <w:lang w:val="en-GB"/>
              </w:rPr>
              <w:t>4.1.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General</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_Toc74326522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6CCDC3B4" w14:textId="4E4ADAFE" w:rsidR="003947BA" w:rsidRPr="00A072F5" w:rsidRDefault="003F1929">
          <w:pPr>
            <w:pStyle w:val="TOC2"/>
            <w:tabs>
              <w:tab w:val="left" w:pos="880"/>
              <w:tab w:val="right" w:leader="dot" w:pos="9910"/>
            </w:tabs>
            <w:rPr>
              <w:rFonts w:asciiTheme="minorHAnsi" w:eastAsiaTheme="minorEastAsia" w:hAnsiTheme="minorHAnsi" w:cstheme="minorBidi"/>
              <w:noProof/>
              <w:lang w:val="en-GB" w:eastAsia="fr-FR"/>
            </w:rPr>
          </w:pPr>
          <w:hyperlink w:anchor="_Toc74326523" w:history="1">
            <w:r w:rsidR="003947BA" w:rsidRPr="00A072F5">
              <w:rPr>
                <w:rStyle w:val="Hyperlink"/>
                <w:noProof/>
                <w:lang w:val="en-GB"/>
              </w:rPr>
              <w:t>4.2.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Description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_Toc74326523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2CD9D34B" w14:textId="1602C187" w:rsidR="003947BA" w:rsidRPr="00A072F5" w:rsidRDefault="003F1929">
          <w:pPr>
            <w:pStyle w:val="TOC2"/>
            <w:tabs>
              <w:tab w:val="left" w:pos="880"/>
              <w:tab w:val="right" w:leader="dot" w:pos="9910"/>
            </w:tabs>
            <w:rPr>
              <w:rFonts w:asciiTheme="minorHAnsi" w:eastAsiaTheme="minorEastAsia" w:hAnsiTheme="minorHAnsi" w:cstheme="minorBidi"/>
              <w:noProof/>
              <w:lang w:val="en-GB" w:eastAsia="fr-FR"/>
            </w:rPr>
          </w:pPr>
          <w:hyperlink w:anchor="_Toc74326524" w:history="1">
            <w:r w:rsidR="003947BA" w:rsidRPr="00A072F5">
              <w:rPr>
                <w:rStyle w:val="Hyperlink"/>
                <w:noProof/>
                <w:lang w:val="en-GB"/>
              </w:rPr>
              <w:t>4.3.</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Dependencies</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_Toc74326524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3B8BA44F" w14:textId="322B5856" w:rsidR="003947BA" w:rsidRPr="00A072F5" w:rsidRDefault="003F1929">
          <w:pPr>
            <w:pStyle w:val="TOC3"/>
            <w:tabs>
              <w:tab w:val="left" w:pos="1320"/>
              <w:tab w:val="right" w:leader="dot" w:pos="9910"/>
            </w:tabs>
            <w:rPr>
              <w:rFonts w:asciiTheme="minorHAnsi" w:eastAsiaTheme="minorEastAsia" w:hAnsiTheme="minorHAnsi" w:cstheme="minorBidi"/>
              <w:noProof/>
              <w:lang w:val="en-GB" w:eastAsia="fr-FR"/>
            </w:rPr>
          </w:pPr>
          <w:hyperlink w:anchor="_Toc74326525" w:history="1">
            <w:r w:rsidR="003947BA" w:rsidRPr="00A072F5">
              <w:rPr>
                <w:rStyle w:val="Hyperlink"/>
                <w:noProof/>
                <w:lang w:val="en-GB"/>
              </w:rPr>
              <w:t>4.3.1.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Spatial audio</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_Toc74326525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772B5026" w14:textId="2BD74F0E" w:rsidR="003947BA" w:rsidRPr="00A072F5" w:rsidRDefault="003F1929">
          <w:pPr>
            <w:pStyle w:val="TOC2"/>
            <w:tabs>
              <w:tab w:val="left" w:pos="880"/>
              <w:tab w:val="right" w:leader="dot" w:pos="9910"/>
            </w:tabs>
            <w:rPr>
              <w:rFonts w:asciiTheme="minorHAnsi" w:eastAsiaTheme="minorEastAsia" w:hAnsiTheme="minorHAnsi" w:cstheme="minorBidi"/>
              <w:noProof/>
              <w:lang w:val="en-GB" w:eastAsia="fr-FR"/>
            </w:rPr>
          </w:pPr>
          <w:hyperlink w:anchor="_Toc74326526" w:history="1">
            <w:r w:rsidR="003947BA" w:rsidRPr="00A072F5">
              <w:rPr>
                <w:rStyle w:val="Hyperlink"/>
                <w:noProof/>
                <w:lang w:val="en-GB"/>
              </w:rPr>
              <w:t>4.4.</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Usage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_Toc74326526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53AEBFC2" w14:textId="5079647A" w:rsidR="003947BA" w:rsidRPr="00A072F5" w:rsidRDefault="003F1929">
          <w:pPr>
            <w:pStyle w:val="TOC3"/>
            <w:tabs>
              <w:tab w:val="left" w:pos="1320"/>
              <w:tab w:val="right" w:leader="dot" w:pos="9910"/>
            </w:tabs>
            <w:rPr>
              <w:rFonts w:asciiTheme="minorHAnsi" w:eastAsiaTheme="minorEastAsia" w:hAnsiTheme="minorHAnsi" w:cstheme="minorBidi"/>
              <w:noProof/>
              <w:lang w:val="en-GB" w:eastAsia="fr-FR"/>
            </w:rPr>
          </w:pPr>
          <w:hyperlink w:anchor="_Toc74326527" w:history="1">
            <w:r w:rsidR="003947BA" w:rsidRPr="00A072F5">
              <w:rPr>
                <w:rStyle w:val="Hyperlink"/>
                <w:noProof/>
                <w:lang w:val="en-GB"/>
              </w:rPr>
              <w:t>4.4.1.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Installation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_Toc74326527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71FF5C5A" w14:textId="6BCBCB44" w:rsidR="003947BA" w:rsidRPr="00A072F5" w:rsidRDefault="003F1929">
          <w:pPr>
            <w:pStyle w:val="TOC3"/>
            <w:tabs>
              <w:tab w:val="left" w:pos="1320"/>
              <w:tab w:val="right" w:leader="dot" w:pos="9910"/>
            </w:tabs>
            <w:rPr>
              <w:rFonts w:asciiTheme="minorHAnsi" w:eastAsiaTheme="minorEastAsia" w:hAnsiTheme="minorHAnsi" w:cstheme="minorBidi"/>
              <w:noProof/>
              <w:lang w:val="en-GB" w:eastAsia="fr-FR"/>
            </w:rPr>
          </w:pPr>
          <w:hyperlink w:anchor="_Toc74326528" w:history="1">
            <w:r w:rsidR="003947BA" w:rsidRPr="00A072F5">
              <w:rPr>
                <w:rStyle w:val="Hyperlink"/>
                <w:noProof/>
                <w:lang w:val="en-GB"/>
              </w:rPr>
              <w:t>4.4.2.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Example scene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_Toc74326528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7</w:t>
            </w:r>
            <w:r w:rsidR="003947BA" w:rsidRPr="00A072F5">
              <w:rPr>
                <w:noProof/>
                <w:webHidden/>
                <w:lang w:val="en-GB"/>
              </w:rPr>
              <w:fldChar w:fldCharType="end"/>
            </w:r>
          </w:hyperlink>
        </w:p>
        <w:p w14:paraId="6C86D198" w14:textId="11F03C03" w:rsidR="003947BA" w:rsidRPr="00A072F5" w:rsidRDefault="003F1929">
          <w:pPr>
            <w:pStyle w:val="TOC1"/>
            <w:tabs>
              <w:tab w:val="left" w:pos="440"/>
              <w:tab w:val="right" w:leader="dot" w:pos="9910"/>
            </w:tabs>
            <w:rPr>
              <w:rFonts w:asciiTheme="minorHAnsi" w:eastAsiaTheme="minorEastAsia" w:hAnsiTheme="minorHAnsi" w:cstheme="minorBidi"/>
              <w:noProof/>
              <w:lang w:val="en-GB" w:eastAsia="fr-FR"/>
            </w:rPr>
          </w:pPr>
          <w:hyperlink w:anchor="_Toc74326529" w:history="1">
            <w:r w:rsidR="003947BA" w:rsidRPr="00A072F5">
              <w:rPr>
                <w:rStyle w:val="Hyperlink"/>
                <w:noProof/>
                <w:lang w:val="en-GB"/>
              </w:rPr>
              <w:t>5</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Scene description for MPEG Media conformance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_Toc74326529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7</w:t>
            </w:r>
            <w:r w:rsidR="003947BA" w:rsidRPr="00A072F5">
              <w:rPr>
                <w:noProof/>
                <w:webHidden/>
                <w:lang w:val="en-GB"/>
              </w:rPr>
              <w:fldChar w:fldCharType="end"/>
            </w:r>
          </w:hyperlink>
        </w:p>
        <w:p w14:paraId="0B239973" w14:textId="004FD3B6" w:rsidR="003947BA" w:rsidRPr="00A072F5" w:rsidRDefault="003F1929">
          <w:pPr>
            <w:pStyle w:val="TOC2"/>
            <w:tabs>
              <w:tab w:val="left" w:pos="880"/>
              <w:tab w:val="right" w:leader="dot" w:pos="9910"/>
            </w:tabs>
            <w:rPr>
              <w:rFonts w:asciiTheme="minorHAnsi" w:eastAsiaTheme="minorEastAsia" w:hAnsiTheme="minorHAnsi" w:cstheme="minorBidi"/>
              <w:noProof/>
              <w:lang w:val="en-GB" w:eastAsia="fr-FR"/>
            </w:rPr>
          </w:pPr>
          <w:hyperlink w:anchor="_Toc74326530" w:history="1">
            <w:r w:rsidR="003947BA" w:rsidRPr="00A072F5">
              <w:rPr>
                <w:rStyle w:val="Hyperlink"/>
                <w:noProof/>
                <w:lang w:val="en-GB"/>
              </w:rPr>
              <w:t>5.1.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Overview</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_Toc74326530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7</w:t>
            </w:r>
            <w:r w:rsidR="003947BA" w:rsidRPr="00A072F5">
              <w:rPr>
                <w:noProof/>
                <w:webHidden/>
                <w:lang w:val="en-GB"/>
              </w:rPr>
              <w:fldChar w:fldCharType="end"/>
            </w:r>
          </w:hyperlink>
        </w:p>
        <w:p w14:paraId="6FC29389" w14:textId="78246D30" w:rsidR="003947BA" w:rsidRPr="00A072F5" w:rsidRDefault="003F1929">
          <w:pPr>
            <w:pStyle w:val="TOC2"/>
            <w:tabs>
              <w:tab w:val="left" w:pos="880"/>
              <w:tab w:val="right" w:leader="dot" w:pos="9910"/>
            </w:tabs>
            <w:rPr>
              <w:rFonts w:asciiTheme="minorHAnsi" w:eastAsiaTheme="minorEastAsia" w:hAnsiTheme="minorHAnsi" w:cstheme="minorBidi"/>
              <w:noProof/>
              <w:lang w:val="en-GB" w:eastAsia="fr-FR"/>
            </w:rPr>
          </w:pPr>
          <w:hyperlink w:anchor="_Toc74326531" w:history="1">
            <w:r w:rsidR="003947BA" w:rsidRPr="00A072F5">
              <w:rPr>
                <w:rStyle w:val="Hyperlink"/>
                <w:noProof/>
                <w:lang w:val="en-GB"/>
              </w:rPr>
              <w:t>5.2.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Software tools</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_Toc74326531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8</w:t>
            </w:r>
            <w:r w:rsidR="003947BA" w:rsidRPr="00A072F5">
              <w:rPr>
                <w:noProof/>
                <w:webHidden/>
                <w:lang w:val="en-GB"/>
              </w:rPr>
              <w:fldChar w:fldCharType="end"/>
            </w:r>
          </w:hyperlink>
        </w:p>
        <w:p w14:paraId="16A2E8E8" w14:textId="6E20FA66" w:rsidR="003947BA" w:rsidRPr="00A072F5" w:rsidRDefault="003F1929">
          <w:pPr>
            <w:pStyle w:val="TOC2"/>
            <w:tabs>
              <w:tab w:val="left" w:pos="880"/>
              <w:tab w:val="right" w:leader="dot" w:pos="9910"/>
            </w:tabs>
            <w:rPr>
              <w:rFonts w:asciiTheme="minorHAnsi" w:eastAsiaTheme="minorEastAsia" w:hAnsiTheme="minorHAnsi" w:cstheme="minorBidi"/>
              <w:noProof/>
              <w:lang w:val="en-GB" w:eastAsia="fr-FR"/>
            </w:rPr>
          </w:pPr>
          <w:hyperlink w:anchor="_Toc74326532" w:history="1">
            <w:r w:rsidR="003947BA" w:rsidRPr="00A072F5">
              <w:rPr>
                <w:rStyle w:val="Hyperlink"/>
                <w:noProof/>
                <w:lang w:val="en-GB"/>
              </w:rPr>
              <w:t>5.3.</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Scene description glTF2.0 conformance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_Toc74326532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8</w:t>
            </w:r>
            <w:r w:rsidR="003947BA" w:rsidRPr="00A072F5">
              <w:rPr>
                <w:noProof/>
                <w:webHidden/>
                <w:lang w:val="en-GB"/>
              </w:rPr>
              <w:fldChar w:fldCharType="end"/>
            </w:r>
          </w:hyperlink>
        </w:p>
        <w:p w14:paraId="02CDC2C2" w14:textId="7D6D98D6" w:rsidR="003947BA" w:rsidRPr="00A072F5" w:rsidRDefault="003F1929">
          <w:pPr>
            <w:pStyle w:val="TOC3"/>
            <w:tabs>
              <w:tab w:val="left" w:pos="1320"/>
              <w:tab w:val="right" w:leader="dot" w:pos="9910"/>
            </w:tabs>
            <w:rPr>
              <w:rFonts w:asciiTheme="minorHAnsi" w:eastAsiaTheme="minorEastAsia" w:hAnsiTheme="minorHAnsi" w:cstheme="minorBidi"/>
              <w:noProof/>
              <w:lang w:val="en-GB" w:eastAsia="fr-FR"/>
            </w:rPr>
          </w:pPr>
          <w:hyperlink w:anchor="_Toc74326533" w:history="1">
            <w:r w:rsidR="003947BA" w:rsidRPr="00A072F5">
              <w:rPr>
                <w:rStyle w:val="Hyperlink"/>
                <w:noProof/>
                <w:lang w:val="en-GB"/>
              </w:rPr>
              <w:t>5.3.1.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General</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_Toc74326533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8</w:t>
            </w:r>
            <w:r w:rsidR="003947BA" w:rsidRPr="00A072F5">
              <w:rPr>
                <w:noProof/>
                <w:webHidden/>
                <w:lang w:val="en-GB"/>
              </w:rPr>
              <w:fldChar w:fldCharType="end"/>
            </w:r>
          </w:hyperlink>
        </w:p>
        <w:p w14:paraId="2AB541FA" w14:textId="3BC08795" w:rsidR="003947BA" w:rsidRPr="00A072F5" w:rsidRDefault="003F1929">
          <w:pPr>
            <w:pStyle w:val="TOC3"/>
            <w:tabs>
              <w:tab w:val="left" w:pos="1320"/>
              <w:tab w:val="right" w:leader="dot" w:pos="9910"/>
            </w:tabs>
            <w:rPr>
              <w:rFonts w:asciiTheme="minorHAnsi" w:eastAsiaTheme="minorEastAsia" w:hAnsiTheme="minorHAnsi" w:cstheme="minorBidi"/>
              <w:noProof/>
              <w:lang w:val="en-GB" w:eastAsia="fr-FR"/>
            </w:rPr>
          </w:pPr>
          <w:hyperlink w:anchor="_Toc74326534" w:history="1">
            <w:r w:rsidR="003947BA" w:rsidRPr="00A072F5">
              <w:rPr>
                <w:rStyle w:val="Hyperlink"/>
                <w:noProof/>
                <w:lang w:val="en-GB"/>
              </w:rPr>
              <w:t>5.3.2.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JSON schema validation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_Toc74326534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8</w:t>
            </w:r>
            <w:r w:rsidR="003947BA" w:rsidRPr="00A072F5">
              <w:rPr>
                <w:noProof/>
                <w:webHidden/>
                <w:lang w:val="en-GB"/>
              </w:rPr>
              <w:fldChar w:fldCharType="end"/>
            </w:r>
          </w:hyperlink>
        </w:p>
        <w:p w14:paraId="06B0E1D4" w14:textId="45FB5029" w:rsidR="003947BA" w:rsidRPr="00A072F5" w:rsidRDefault="003F1929">
          <w:pPr>
            <w:pStyle w:val="TOC3"/>
            <w:tabs>
              <w:tab w:val="left" w:pos="1320"/>
              <w:tab w:val="right" w:leader="dot" w:pos="9910"/>
            </w:tabs>
            <w:rPr>
              <w:rFonts w:asciiTheme="minorHAnsi" w:eastAsiaTheme="minorEastAsia" w:hAnsiTheme="minorHAnsi" w:cstheme="minorBidi"/>
              <w:noProof/>
              <w:lang w:val="en-GB" w:eastAsia="fr-FR"/>
            </w:rPr>
          </w:pPr>
          <w:hyperlink w:anchor="_Toc74326535" w:history="1">
            <w:r w:rsidR="003947BA" w:rsidRPr="00A072F5">
              <w:rPr>
                <w:rStyle w:val="Hyperlink"/>
                <w:rFonts w:cstheme="majorBidi"/>
                <w:noProof/>
                <w:lang w:val="en-GB"/>
              </w:rPr>
              <w:t>5.3.3.</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Binary buffer validation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_Toc74326535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4AD42981" w14:textId="33378065" w:rsidR="003947BA" w:rsidRPr="00A072F5" w:rsidRDefault="003F1929">
          <w:pPr>
            <w:pStyle w:val="TOC3"/>
            <w:tabs>
              <w:tab w:val="left" w:pos="1320"/>
              <w:tab w:val="right" w:leader="dot" w:pos="9910"/>
            </w:tabs>
            <w:rPr>
              <w:rFonts w:asciiTheme="minorHAnsi" w:eastAsiaTheme="minorEastAsia" w:hAnsiTheme="minorHAnsi" w:cstheme="minorBidi"/>
              <w:noProof/>
              <w:lang w:val="en-GB" w:eastAsia="fr-FR"/>
            </w:rPr>
          </w:pPr>
          <w:hyperlink w:anchor="_Toc74326536" w:history="1">
            <w:r w:rsidR="003947BA" w:rsidRPr="00A072F5">
              <w:rPr>
                <w:rStyle w:val="Hyperlink"/>
                <w:noProof/>
                <w:lang w:val="en-GB"/>
              </w:rPr>
              <w:t>5.3.4.</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Source image validation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_Toc74326536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48490923" w14:textId="6FA6E289" w:rsidR="003947BA" w:rsidRPr="00A072F5" w:rsidRDefault="003F1929">
          <w:pPr>
            <w:pStyle w:val="TOC3"/>
            <w:tabs>
              <w:tab w:val="left" w:pos="1320"/>
              <w:tab w:val="right" w:leader="dot" w:pos="9910"/>
            </w:tabs>
            <w:rPr>
              <w:rFonts w:asciiTheme="minorHAnsi" w:eastAsiaTheme="minorEastAsia" w:hAnsiTheme="minorHAnsi" w:cstheme="minorBidi"/>
              <w:noProof/>
              <w:lang w:val="en-GB" w:eastAsia="fr-FR"/>
            </w:rPr>
          </w:pPr>
          <w:hyperlink w:anchor="_Toc74326537" w:history="1">
            <w:r w:rsidR="003947BA" w:rsidRPr="00A072F5">
              <w:rPr>
                <w:rStyle w:val="Hyperlink"/>
                <w:noProof/>
                <w:lang w:val="en-GB"/>
              </w:rPr>
              <w:t>5.3.5.</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Audio validation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_Toc74326537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34F0644C" w14:textId="23B456E1" w:rsidR="003947BA" w:rsidRPr="00A072F5" w:rsidRDefault="003F1929">
          <w:pPr>
            <w:pStyle w:val="TOC2"/>
            <w:tabs>
              <w:tab w:val="left" w:pos="880"/>
              <w:tab w:val="right" w:leader="dot" w:pos="9910"/>
            </w:tabs>
            <w:rPr>
              <w:rFonts w:asciiTheme="minorHAnsi" w:eastAsiaTheme="minorEastAsia" w:hAnsiTheme="minorHAnsi" w:cstheme="minorBidi"/>
              <w:noProof/>
              <w:lang w:val="en-GB" w:eastAsia="fr-FR"/>
            </w:rPr>
          </w:pPr>
          <w:hyperlink w:anchor="_Toc74326538" w:history="1">
            <w:r w:rsidR="003947BA" w:rsidRPr="00A072F5">
              <w:rPr>
                <w:rStyle w:val="Hyperlink"/>
                <w:noProof/>
                <w:lang w:val="en-GB"/>
              </w:rPr>
              <w:t>5.4.</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Scene description sample conformance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_Toc74326538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0544969F" w14:textId="202C9697" w:rsidR="003947BA" w:rsidRPr="00A072F5" w:rsidRDefault="003F1929">
          <w:pPr>
            <w:pStyle w:val="TOC1"/>
            <w:tabs>
              <w:tab w:val="left" w:pos="440"/>
              <w:tab w:val="right" w:leader="dot" w:pos="9910"/>
            </w:tabs>
            <w:rPr>
              <w:rFonts w:asciiTheme="minorHAnsi" w:eastAsiaTheme="minorEastAsia" w:hAnsiTheme="minorHAnsi" w:cstheme="minorBidi"/>
              <w:noProof/>
              <w:lang w:val="en-GB" w:eastAsia="fr-FR"/>
            </w:rPr>
          </w:pPr>
          <w:hyperlink w:anchor="_Toc74326539" w:history="1">
            <w:r w:rsidR="003947BA" w:rsidRPr="00A072F5">
              <w:rPr>
                <w:rStyle w:val="Hyperlink"/>
                <w:noProof/>
                <w:lang w:val="en-GB"/>
              </w:rPr>
              <w:t>6</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Conformance software for ISO/IEC 23090-14</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_Toc74326539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33531187" w14:textId="7604E455" w:rsidR="003947BA" w:rsidRPr="00A072F5" w:rsidRDefault="003F1929">
          <w:pPr>
            <w:pStyle w:val="TOC2"/>
            <w:tabs>
              <w:tab w:val="left" w:pos="880"/>
              <w:tab w:val="right" w:leader="dot" w:pos="9910"/>
            </w:tabs>
            <w:rPr>
              <w:rFonts w:asciiTheme="minorHAnsi" w:eastAsiaTheme="minorEastAsia" w:hAnsiTheme="minorHAnsi" w:cstheme="minorBidi"/>
              <w:noProof/>
              <w:lang w:val="en-GB" w:eastAsia="fr-FR"/>
            </w:rPr>
          </w:pPr>
          <w:hyperlink w:anchor="_Toc74326540" w:history="1">
            <w:r w:rsidR="003947BA" w:rsidRPr="00A072F5">
              <w:rPr>
                <w:rStyle w:val="Hyperlink"/>
                <w:noProof/>
                <w:lang w:val="en-GB"/>
              </w:rPr>
              <w:t>6.1.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Overview</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_Toc74326540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14D431A0" w14:textId="64063A44" w:rsidR="003947BA" w:rsidRPr="00A072F5" w:rsidRDefault="003F1929">
          <w:pPr>
            <w:pStyle w:val="TOC2"/>
            <w:tabs>
              <w:tab w:val="left" w:pos="880"/>
              <w:tab w:val="right" w:leader="dot" w:pos="9910"/>
            </w:tabs>
            <w:rPr>
              <w:rFonts w:asciiTheme="minorHAnsi" w:eastAsiaTheme="minorEastAsia" w:hAnsiTheme="minorHAnsi" w:cstheme="minorBidi"/>
              <w:noProof/>
              <w:lang w:val="en-GB" w:eastAsia="fr-FR"/>
            </w:rPr>
          </w:pPr>
          <w:hyperlink w:anchor="_Toc74326541" w:history="1">
            <w:r w:rsidR="003947BA" w:rsidRPr="00A072F5">
              <w:rPr>
                <w:rStyle w:val="Hyperlink"/>
                <w:noProof/>
                <w:lang w:val="en-GB"/>
              </w:rPr>
              <w:t>6.2.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Software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_Toc74326541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2B8088D7" w14:textId="2F8FD373" w:rsidR="003947BA" w:rsidRPr="00A072F5" w:rsidRDefault="003F1929">
          <w:pPr>
            <w:pStyle w:val="TOC2"/>
            <w:tabs>
              <w:tab w:val="left" w:pos="880"/>
              <w:tab w:val="right" w:leader="dot" w:pos="9910"/>
            </w:tabs>
            <w:rPr>
              <w:rFonts w:asciiTheme="minorHAnsi" w:eastAsiaTheme="minorEastAsia" w:hAnsiTheme="minorHAnsi" w:cstheme="minorBidi"/>
              <w:noProof/>
              <w:lang w:val="en-GB" w:eastAsia="fr-FR"/>
            </w:rPr>
          </w:pPr>
          <w:hyperlink w:anchor="_Toc74326542" w:history="1">
            <w:r w:rsidR="003947BA" w:rsidRPr="00A072F5">
              <w:rPr>
                <w:rStyle w:val="Hyperlink"/>
                <w:noProof/>
                <w:lang w:val="en-GB"/>
              </w:rPr>
              <w:t>6.3.</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JSON schema</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_Toc74326542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10</w:t>
            </w:r>
            <w:r w:rsidR="003947BA" w:rsidRPr="00A072F5">
              <w:rPr>
                <w:noProof/>
                <w:webHidden/>
                <w:lang w:val="en-GB"/>
              </w:rPr>
              <w:fldChar w:fldCharType="end"/>
            </w:r>
          </w:hyperlink>
        </w:p>
        <w:p w14:paraId="7D0E5F0B" w14:textId="1CBBD58B" w:rsidR="003947BA" w:rsidRPr="00A072F5" w:rsidRDefault="003F1929">
          <w:pPr>
            <w:pStyle w:val="TOC1"/>
            <w:tabs>
              <w:tab w:val="left" w:pos="440"/>
              <w:tab w:val="right" w:leader="dot" w:pos="9910"/>
            </w:tabs>
            <w:rPr>
              <w:rFonts w:asciiTheme="minorHAnsi" w:eastAsiaTheme="minorEastAsia" w:hAnsiTheme="minorHAnsi" w:cstheme="minorBidi"/>
              <w:noProof/>
              <w:lang w:val="en-GB" w:eastAsia="fr-FR"/>
            </w:rPr>
          </w:pPr>
          <w:hyperlink w:anchor="_Toc74326543" w:history="1">
            <w:r w:rsidR="003947BA" w:rsidRPr="00A072F5">
              <w:rPr>
                <w:rStyle w:val="Hyperlink"/>
                <w:noProof/>
                <w:lang w:val="en-GB"/>
              </w:rPr>
              <w:t>7</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Test vectors</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_Toc74326543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10</w:t>
            </w:r>
            <w:r w:rsidR="003947BA" w:rsidRPr="00A072F5">
              <w:rPr>
                <w:noProof/>
                <w:webHidden/>
                <w:lang w:val="en-GB"/>
              </w:rPr>
              <w:fldChar w:fldCharType="end"/>
            </w:r>
          </w:hyperlink>
        </w:p>
        <w:p w14:paraId="7D1E41BC" w14:textId="2B611904" w:rsidR="00F15DCA" w:rsidRPr="00A072F5" w:rsidRDefault="00F15DCA">
          <w:pPr>
            <w:rPr>
              <w:color w:val="000000" w:themeColor="text1"/>
              <w:lang w:val="en-GB"/>
            </w:rPr>
          </w:pPr>
          <w:r w:rsidRPr="00A072F5">
            <w:rPr>
              <w:b/>
              <w:bCs/>
              <w:noProof/>
              <w:color w:val="000000" w:themeColor="text1"/>
              <w:lang w:val="en-GB"/>
            </w:rPr>
            <w:fldChar w:fldCharType="end"/>
          </w:r>
        </w:p>
      </w:sdtContent>
    </w:sdt>
    <w:p w14:paraId="6A8F0C61" w14:textId="0CDAE5E5" w:rsidR="00925A0F" w:rsidRPr="00A072F5" w:rsidRDefault="00925A0F">
      <w:pPr>
        <w:tabs>
          <w:tab w:val="left" w:pos="3099"/>
        </w:tabs>
        <w:ind w:left="104"/>
        <w:rPr>
          <w:color w:val="0000EE"/>
          <w:w w:val="120"/>
          <w:sz w:val="24"/>
          <w:u w:val="single" w:color="0000EE"/>
          <w:lang w:val="en-GB"/>
        </w:rPr>
      </w:pPr>
    </w:p>
    <w:p w14:paraId="44B230F2" w14:textId="030C9AF2" w:rsidR="00925A0F" w:rsidRPr="00A072F5" w:rsidRDefault="00925A0F">
      <w:pPr>
        <w:tabs>
          <w:tab w:val="left" w:pos="3099"/>
        </w:tabs>
        <w:ind w:left="104"/>
        <w:rPr>
          <w:color w:val="0000EE"/>
          <w:w w:val="120"/>
          <w:sz w:val="24"/>
          <w:u w:val="single" w:color="0000EE"/>
          <w:lang w:val="en-GB"/>
        </w:rPr>
      </w:pPr>
    </w:p>
    <w:p w14:paraId="15A0E007" w14:textId="57BF232B" w:rsidR="00925A0F" w:rsidRPr="00A072F5" w:rsidRDefault="00925A0F">
      <w:pPr>
        <w:tabs>
          <w:tab w:val="left" w:pos="3099"/>
        </w:tabs>
        <w:ind w:left="104"/>
        <w:rPr>
          <w:color w:val="0000EE"/>
          <w:w w:val="120"/>
          <w:sz w:val="24"/>
          <w:u w:val="single" w:color="0000EE"/>
          <w:lang w:val="en-GB"/>
        </w:rPr>
      </w:pPr>
    </w:p>
    <w:p w14:paraId="5AB5030F" w14:textId="6D433981" w:rsidR="00925A0F" w:rsidRPr="00A072F5" w:rsidRDefault="00925A0F">
      <w:pPr>
        <w:tabs>
          <w:tab w:val="left" w:pos="3099"/>
        </w:tabs>
        <w:ind w:left="104"/>
        <w:rPr>
          <w:color w:val="0000EE"/>
          <w:w w:val="120"/>
          <w:sz w:val="24"/>
          <w:u w:val="single" w:color="0000EE"/>
          <w:lang w:val="en-GB"/>
        </w:rPr>
      </w:pPr>
    </w:p>
    <w:p w14:paraId="4701E8A6" w14:textId="2F46F99A" w:rsidR="00925A0F" w:rsidRPr="00A072F5" w:rsidRDefault="00925A0F">
      <w:pPr>
        <w:tabs>
          <w:tab w:val="left" w:pos="3099"/>
        </w:tabs>
        <w:ind w:left="104"/>
        <w:rPr>
          <w:color w:val="0000EE"/>
          <w:w w:val="120"/>
          <w:sz w:val="24"/>
          <w:u w:val="single" w:color="0000EE"/>
          <w:lang w:val="en-GB"/>
        </w:rPr>
      </w:pPr>
    </w:p>
    <w:p w14:paraId="50E265DB" w14:textId="186A6564" w:rsidR="00925A0F" w:rsidRPr="00A072F5" w:rsidRDefault="00925A0F">
      <w:pPr>
        <w:tabs>
          <w:tab w:val="left" w:pos="3099"/>
        </w:tabs>
        <w:ind w:left="104"/>
        <w:rPr>
          <w:color w:val="0000EE"/>
          <w:w w:val="120"/>
          <w:sz w:val="24"/>
          <w:u w:val="single" w:color="0000EE"/>
          <w:lang w:val="en-GB"/>
        </w:rPr>
      </w:pPr>
    </w:p>
    <w:p w14:paraId="44C07735" w14:textId="26AA09D7" w:rsidR="00925A0F" w:rsidRPr="00A072F5" w:rsidRDefault="00925A0F">
      <w:pPr>
        <w:tabs>
          <w:tab w:val="left" w:pos="3099"/>
        </w:tabs>
        <w:ind w:left="104"/>
        <w:rPr>
          <w:color w:val="0000EE"/>
          <w:w w:val="120"/>
          <w:sz w:val="24"/>
          <w:u w:val="single" w:color="0000EE"/>
          <w:lang w:val="en-GB"/>
        </w:rPr>
      </w:pPr>
    </w:p>
    <w:p w14:paraId="644851EC" w14:textId="457BBC40" w:rsidR="00925A0F" w:rsidRPr="00A072F5" w:rsidRDefault="00925A0F">
      <w:pPr>
        <w:tabs>
          <w:tab w:val="left" w:pos="3099"/>
        </w:tabs>
        <w:ind w:left="104"/>
        <w:rPr>
          <w:color w:val="0000EE"/>
          <w:w w:val="120"/>
          <w:sz w:val="24"/>
          <w:u w:val="single" w:color="0000EE"/>
          <w:lang w:val="en-GB"/>
        </w:rPr>
      </w:pPr>
    </w:p>
    <w:p w14:paraId="36F1C435" w14:textId="740100BD" w:rsidR="00925A0F" w:rsidRPr="00A072F5" w:rsidRDefault="00925A0F">
      <w:pPr>
        <w:tabs>
          <w:tab w:val="left" w:pos="3099"/>
        </w:tabs>
        <w:ind w:left="104"/>
        <w:rPr>
          <w:color w:val="0000EE"/>
          <w:w w:val="120"/>
          <w:sz w:val="24"/>
          <w:u w:val="single" w:color="0000EE"/>
          <w:lang w:val="en-GB"/>
        </w:rPr>
      </w:pPr>
    </w:p>
    <w:p w14:paraId="65864A8B" w14:textId="6BE6A84F" w:rsidR="00925A0F" w:rsidRPr="00A072F5" w:rsidRDefault="00925A0F">
      <w:pPr>
        <w:tabs>
          <w:tab w:val="left" w:pos="3099"/>
        </w:tabs>
        <w:ind w:left="104"/>
        <w:rPr>
          <w:color w:val="0000EE"/>
          <w:w w:val="120"/>
          <w:sz w:val="24"/>
          <w:u w:val="single" w:color="0000EE"/>
          <w:lang w:val="en-GB"/>
        </w:rPr>
      </w:pPr>
    </w:p>
    <w:p w14:paraId="0AD3DB89" w14:textId="7C99BB8E" w:rsidR="00925A0F" w:rsidRPr="00A072F5" w:rsidRDefault="00925A0F">
      <w:pPr>
        <w:tabs>
          <w:tab w:val="left" w:pos="3099"/>
        </w:tabs>
        <w:ind w:left="104"/>
        <w:rPr>
          <w:color w:val="0000EE"/>
          <w:w w:val="120"/>
          <w:sz w:val="24"/>
          <w:u w:val="single" w:color="0000EE"/>
          <w:lang w:val="en-GB"/>
        </w:rPr>
      </w:pPr>
    </w:p>
    <w:p w14:paraId="30BD3DE8" w14:textId="66FCC8EB" w:rsidR="00925A0F" w:rsidRPr="00A072F5" w:rsidRDefault="00925A0F">
      <w:pPr>
        <w:tabs>
          <w:tab w:val="left" w:pos="3099"/>
        </w:tabs>
        <w:ind w:left="104"/>
        <w:rPr>
          <w:color w:val="0000EE"/>
          <w:w w:val="120"/>
          <w:sz w:val="24"/>
          <w:u w:val="single" w:color="0000EE"/>
          <w:lang w:val="en-GB"/>
        </w:rPr>
      </w:pPr>
    </w:p>
    <w:p w14:paraId="0AB4BED5" w14:textId="5309B497" w:rsidR="00925A0F" w:rsidRPr="00A072F5" w:rsidRDefault="00925A0F">
      <w:pPr>
        <w:tabs>
          <w:tab w:val="left" w:pos="3099"/>
        </w:tabs>
        <w:ind w:left="104"/>
        <w:rPr>
          <w:color w:val="0000EE"/>
          <w:w w:val="120"/>
          <w:sz w:val="24"/>
          <w:u w:val="single" w:color="0000EE"/>
          <w:lang w:val="en-GB"/>
        </w:rPr>
      </w:pPr>
    </w:p>
    <w:p w14:paraId="3661DC13" w14:textId="634488DC" w:rsidR="00925A0F" w:rsidRPr="00A072F5" w:rsidRDefault="00925A0F">
      <w:pPr>
        <w:tabs>
          <w:tab w:val="left" w:pos="3099"/>
        </w:tabs>
        <w:ind w:left="104"/>
        <w:rPr>
          <w:color w:val="0000EE"/>
          <w:w w:val="120"/>
          <w:sz w:val="24"/>
          <w:u w:val="single" w:color="0000EE"/>
          <w:lang w:val="en-GB"/>
        </w:rPr>
      </w:pPr>
    </w:p>
    <w:p w14:paraId="57435675" w14:textId="4D58ADFB" w:rsidR="00925A0F" w:rsidRPr="00A072F5" w:rsidRDefault="00925A0F">
      <w:pPr>
        <w:tabs>
          <w:tab w:val="left" w:pos="3099"/>
        </w:tabs>
        <w:ind w:left="104"/>
        <w:rPr>
          <w:color w:val="0000EE"/>
          <w:w w:val="120"/>
          <w:sz w:val="24"/>
          <w:u w:val="single" w:color="0000EE"/>
          <w:lang w:val="en-GB"/>
        </w:rPr>
      </w:pPr>
    </w:p>
    <w:p w14:paraId="5E174A1A" w14:textId="3E82B212" w:rsidR="00925A0F" w:rsidRPr="00A072F5" w:rsidRDefault="00925A0F">
      <w:pPr>
        <w:tabs>
          <w:tab w:val="left" w:pos="3099"/>
        </w:tabs>
        <w:ind w:left="104"/>
        <w:rPr>
          <w:color w:val="0000EE"/>
          <w:w w:val="120"/>
          <w:sz w:val="24"/>
          <w:u w:val="single" w:color="0000EE"/>
          <w:lang w:val="en-GB"/>
        </w:rPr>
      </w:pPr>
    </w:p>
    <w:p w14:paraId="36F62239" w14:textId="1B8BBBB4" w:rsidR="00925A0F" w:rsidRPr="00A072F5" w:rsidRDefault="00925A0F">
      <w:pPr>
        <w:tabs>
          <w:tab w:val="left" w:pos="3099"/>
        </w:tabs>
        <w:ind w:left="104"/>
        <w:rPr>
          <w:color w:val="0000EE"/>
          <w:w w:val="120"/>
          <w:sz w:val="24"/>
          <w:u w:val="single" w:color="0000EE"/>
          <w:lang w:val="en-GB"/>
        </w:rPr>
      </w:pPr>
    </w:p>
    <w:p w14:paraId="5AAC9772" w14:textId="2A3ACCF4" w:rsidR="00925A0F" w:rsidRPr="00A072F5" w:rsidRDefault="00925A0F">
      <w:pPr>
        <w:tabs>
          <w:tab w:val="left" w:pos="3099"/>
        </w:tabs>
        <w:ind w:left="104"/>
        <w:rPr>
          <w:color w:val="0000EE"/>
          <w:w w:val="120"/>
          <w:sz w:val="24"/>
          <w:u w:val="single" w:color="0000EE"/>
          <w:lang w:val="en-GB"/>
        </w:rPr>
      </w:pPr>
    </w:p>
    <w:p w14:paraId="2CD56CA2" w14:textId="12B53AFA" w:rsidR="00925A0F" w:rsidRPr="00A072F5" w:rsidRDefault="00925A0F">
      <w:pPr>
        <w:tabs>
          <w:tab w:val="left" w:pos="3099"/>
        </w:tabs>
        <w:ind w:left="104"/>
        <w:rPr>
          <w:color w:val="0000EE"/>
          <w:w w:val="120"/>
          <w:sz w:val="24"/>
          <w:u w:val="single" w:color="0000EE"/>
          <w:lang w:val="en-GB"/>
        </w:rPr>
      </w:pPr>
    </w:p>
    <w:p w14:paraId="4DA43E2B" w14:textId="30F1DE0D" w:rsidR="00925A0F" w:rsidRPr="00A072F5" w:rsidRDefault="00925A0F">
      <w:pPr>
        <w:tabs>
          <w:tab w:val="left" w:pos="3099"/>
        </w:tabs>
        <w:ind w:left="104"/>
        <w:rPr>
          <w:color w:val="0000EE"/>
          <w:w w:val="120"/>
          <w:sz w:val="24"/>
          <w:u w:val="single" w:color="0000EE"/>
          <w:lang w:val="en-GB"/>
        </w:rPr>
      </w:pPr>
    </w:p>
    <w:p w14:paraId="49E057D0" w14:textId="3E959E27" w:rsidR="00925A0F" w:rsidRPr="00A072F5" w:rsidRDefault="00925A0F">
      <w:pPr>
        <w:tabs>
          <w:tab w:val="left" w:pos="3099"/>
        </w:tabs>
        <w:ind w:left="104"/>
        <w:rPr>
          <w:color w:val="0000EE"/>
          <w:w w:val="120"/>
          <w:sz w:val="24"/>
          <w:u w:val="single" w:color="0000EE"/>
          <w:lang w:val="en-GB"/>
        </w:rPr>
      </w:pPr>
    </w:p>
    <w:p w14:paraId="0CE124F9" w14:textId="34542007" w:rsidR="00925A0F" w:rsidRPr="00A072F5" w:rsidRDefault="00925A0F">
      <w:pPr>
        <w:tabs>
          <w:tab w:val="left" w:pos="3099"/>
        </w:tabs>
        <w:ind w:left="104"/>
        <w:rPr>
          <w:color w:val="0000EE"/>
          <w:w w:val="120"/>
          <w:sz w:val="24"/>
          <w:u w:val="single" w:color="0000EE"/>
          <w:lang w:val="en-GB"/>
        </w:rPr>
      </w:pPr>
    </w:p>
    <w:p w14:paraId="1A5D6F88" w14:textId="0D8C76B9" w:rsidR="00925A0F" w:rsidRPr="00A072F5" w:rsidRDefault="00925A0F">
      <w:pPr>
        <w:tabs>
          <w:tab w:val="left" w:pos="3099"/>
        </w:tabs>
        <w:ind w:left="104"/>
        <w:rPr>
          <w:color w:val="0000EE"/>
          <w:w w:val="120"/>
          <w:sz w:val="24"/>
          <w:u w:val="single" w:color="0000EE"/>
          <w:lang w:val="en-GB"/>
        </w:rPr>
      </w:pPr>
    </w:p>
    <w:p w14:paraId="60B3412A" w14:textId="57D7DDAB" w:rsidR="00925A0F" w:rsidRPr="00A072F5" w:rsidRDefault="00925A0F">
      <w:pPr>
        <w:tabs>
          <w:tab w:val="left" w:pos="3099"/>
        </w:tabs>
        <w:ind w:left="104"/>
        <w:rPr>
          <w:color w:val="0000EE"/>
          <w:w w:val="120"/>
          <w:sz w:val="24"/>
          <w:u w:val="single" w:color="0000EE"/>
          <w:lang w:val="en-GB"/>
        </w:rPr>
      </w:pPr>
    </w:p>
    <w:p w14:paraId="0F5FDB2A" w14:textId="6B679F44" w:rsidR="00925A0F" w:rsidRPr="00A072F5" w:rsidRDefault="00925A0F">
      <w:pPr>
        <w:tabs>
          <w:tab w:val="left" w:pos="3099"/>
        </w:tabs>
        <w:ind w:left="104"/>
        <w:rPr>
          <w:color w:val="0000EE"/>
          <w:w w:val="120"/>
          <w:sz w:val="24"/>
          <w:u w:val="single" w:color="0000EE"/>
          <w:lang w:val="en-GB"/>
        </w:rPr>
      </w:pPr>
    </w:p>
    <w:p w14:paraId="0155D8B6" w14:textId="55676BE6" w:rsidR="00925A0F" w:rsidRPr="00A072F5" w:rsidRDefault="00925A0F">
      <w:pPr>
        <w:tabs>
          <w:tab w:val="left" w:pos="3099"/>
        </w:tabs>
        <w:ind w:left="104"/>
        <w:rPr>
          <w:color w:val="0000EE"/>
          <w:w w:val="120"/>
          <w:sz w:val="24"/>
          <w:u w:val="single" w:color="0000EE"/>
          <w:lang w:val="en-GB"/>
        </w:rPr>
      </w:pPr>
    </w:p>
    <w:p w14:paraId="7BA32FB8" w14:textId="3E6A90FE" w:rsidR="00925A0F" w:rsidRPr="00A072F5" w:rsidRDefault="00925A0F">
      <w:pPr>
        <w:tabs>
          <w:tab w:val="left" w:pos="3099"/>
        </w:tabs>
        <w:ind w:left="104"/>
        <w:rPr>
          <w:color w:val="0000EE"/>
          <w:w w:val="120"/>
          <w:sz w:val="24"/>
          <w:u w:val="single" w:color="0000EE"/>
          <w:lang w:val="en-GB"/>
        </w:rPr>
      </w:pPr>
    </w:p>
    <w:p w14:paraId="19493086" w14:textId="77777777" w:rsidR="00925A0F" w:rsidRPr="00A072F5" w:rsidRDefault="00925A0F">
      <w:pPr>
        <w:tabs>
          <w:tab w:val="left" w:pos="3099"/>
        </w:tabs>
        <w:ind w:left="104"/>
        <w:rPr>
          <w:color w:val="0000EE"/>
          <w:w w:val="120"/>
          <w:sz w:val="24"/>
          <w:u w:val="single" w:color="0000EE"/>
          <w:lang w:val="en-GB"/>
        </w:rPr>
      </w:pPr>
    </w:p>
    <w:p w14:paraId="770DD3C0" w14:textId="68816648" w:rsidR="00F03F9B" w:rsidRPr="00A072F5" w:rsidRDefault="00F03F9B">
      <w:pPr>
        <w:tabs>
          <w:tab w:val="left" w:pos="3099"/>
        </w:tabs>
        <w:ind w:left="104"/>
        <w:rPr>
          <w:color w:val="0000EE"/>
          <w:w w:val="120"/>
          <w:sz w:val="24"/>
          <w:u w:val="single" w:color="0000EE"/>
          <w:lang w:val="en-GB"/>
        </w:rPr>
      </w:pPr>
    </w:p>
    <w:p w14:paraId="71F3EE19" w14:textId="77777777" w:rsidR="00F03F9B" w:rsidRPr="00A072F5" w:rsidRDefault="00F03F9B">
      <w:pPr>
        <w:tabs>
          <w:tab w:val="left" w:pos="3099"/>
        </w:tabs>
        <w:ind w:left="104"/>
        <w:rPr>
          <w:color w:val="0000EE"/>
          <w:w w:val="120"/>
          <w:sz w:val="24"/>
          <w:u w:val="single" w:color="0000EE"/>
          <w:lang w:val="en-GB"/>
        </w:rPr>
        <w:sectPr w:rsidR="00F03F9B" w:rsidRPr="00A072F5">
          <w:type w:val="continuous"/>
          <w:pgSz w:w="11900" w:h="16840"/>
          <w:pgMar w:top="540" w:right="980" w:bottom="280" w:left="1000" w:header="720" w:footer="720" w:gutter="0"/>
          <w:cols w:space="720"/>
        </w:sectPr>
      </w:pPr>
    </w:p>
    <w:p w14:paraId="5D542300" w14:textId="77777777" w:rsidR="00385C5D" w:rsidRPr="000225B6" w:rsidRDefault="00385C5D" w:rsidP="00385C5D">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lastRenderedPageBreak/>
        <w:t>INTERNATIONAL ORGANISATION FOR STANDARDISATION</w:t>
      </w:r>
    </w:p>
    <w:p w14:paraId="7FCF95DB" w14:textId="77777777" w:rsidR="00385C5D" w:rsidRPr="000225B6" w:rsidRDefault="00385C5D" w:rsidP="00385C5D">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ORGANISATION INTERNATIONALE DE NORMALISATION</w:t>
      </w:r>
    </w:p>
    <w:p w14:paraId="59B4F11C" w14:textId="5AB6F93A" w:rsidR="00385C5D" w:rsidRPr="000225B6" w:rsidRDefault="00385C5D" w:rsidP="00385C5D">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ISO/IEC JTC 1/SC 29/WG 3</w:t>
      </w:r>
    </w:p>
    <w:p w14:paraId="0D92B76F" w14:textId="77777777" w:rsidR="00385C5D" w:rsidRPr="00A072F5" w:rsidRDefault="00385C5D" w:rsidP="00385C5D">
      <w:pPr>
        <w:widowControl/>
        <w:jc w:val="center"/>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CODING OF MOVING PICTURES AND AUDIO</w:t>
      </w:r>
    </w:p>
    <w:p w14:paraId="5093E541" w14:textId="77777777" w:rsidR="00385C5D" w:rsidRPr="00A072F5" w:rsidRDefault="00385C5D" w:rsidP="00385C5D">
      <w:pPr>
        <w:rPr>
          <w:rFonts w:ascii="Times New Roman" w:hAnsi="Times New Roman" w:cs="Times New Roman"/>
          <w:lang w:val="en-GB"/>
        </w:rPr>
      </w:pPr>
    </w:p>
    <w:p w14:paraId="54CED6D6" w14:textId="4F5B0598" w:rsidR="00385C5D" w:rsidRPr="00A072F5" w:rsidRDefault="00385C5D" w:rsidP="00385C5D">
      <w:pPr>
        <w:widowControl/>
        <w:jc w:val="right"/>
        <w:rPr>
          <w:rFonts w:ascii="Times New Roman" w:eastAsia="SimSun" w:hAnsi="Times New Roman" w:cs="Times New Roman"/>
          <w:b/>
          <w:sz w:val="48"/>
          <w:szCs w:val="24"/>
          <w:lang w:val="en-GB" w:eastAsia="zh-CN"/>
        </w:rPr>
      </w:pPr>
      <w:r w:rsidRPr="00A072F5">
        <w:rPr>
          <w:rFonts w:ascii="Times New Roman" w:eastAsia="SimSun" w:hAnsi="Times New Roman" w:cs="Times New Roman"/>
          <w:b/>
          <w:sz w:val="28"/>
          <w:szCs w:val="24"/>
          <w:lang w:val="en-GB" w:eastAsia="zh-CN"/>
        </w:rPr>
        <w:t xml:space="preserve">ISO/IEC JTC 1/SC 29/WG 3 </w:t>
      </w:r>
      <w:r w:rsidRPr="00A072F5">
        <w:rPr>
          <w:rFonts w:ascii="Times New Roman" w:eastAsia="SimSun" w:hAnsi="Times New Roman" w:cs="Times New Roman"/>
          <w:b/>
          <w:sz w:val="48"/>
          <w:szCs w:val="24"/>
          <w:lang w:val="en-GB" w:eastAsia="zh-CN"/>
        </w:rPr>
        <w:t>N</w:t>
      </w:r>
      <w:r w:rsidRPr="00A072F5">
        <w:rPr>
          <w:rFonts w:ascii="Times New Roman" w:hAnsi="Times New Roman" w:cs="Times New Roman"/>
          <w:lang w:val="en-GB"/>
        </w:rPr>
        <w:t xml:space="preserve"> </w:t>
      </w:r>
      <w:r w:rsidR="00BD340D" w:rsidRPr="006F09AC">
        <w:rPr>
          <w:rFonts w:ascii="Times New Roman" w:eastAsia="SimSun" w:hAnsi="Times New Roman" w:cs="Times New Roman"/>
          <w:b/>
          <w:sz w:val="48"/>
          <w:szCs w:val="24"/>
          <w:lang w:val="en-GB" w:eastAsia="zh-CN"/>
        </w:rPr>
        <w:t>00</w:t>
      </w:r>
      <w:r w:rsidR="00BD340D">
        <w:rPr>
          <w:rFonts w:ascii="Times New Roman" w:eastAsia="SimSun" w:hAnsi="Times New Roman" w:cs="Times New Roman"/>
          <w:b/>
          <w:sz w:val="48"/>
          <w:szCs w:val="24"/>
          <w:lang w:val="en-GB" w:eastAsia="zh-CN"/>
        </w:rPr>
        <w:t>389</w:t>
      </w:r>
    </w:p>
    <w:p w14:paraId="1E14C2FC" w14:textId="71F27008" w:rsidR="00385C5D" w:rsidRDefault="00385C5D" w:rsidP="00385C5D">
      <w:pPr>
        <w:widowControl/>
        <w:jc w:val="right"/>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 xml:space="preserve">Online – </w:t>
      </w:r>
      <w:r w:rsidR="0095685A">
        <w:rPr>
          <w:rFonts w:ascii="Times New Roman" w:eastAsia="SimSun" w:hAnsi="Times New Roman" w:cs="Times New Roman"/>
          <w:b/>
          <w:sz w:val="28"/>
          <w:szCs w:val="24"/>
          <w:lang w:val="en-GB" w:eastAsia="zh-CN"/>
        </w:rPr>
        <w:t>October</w:t>
      </w:r>
      <w:r w:rsidR="0095685A" w:rsidRPr="00A072F5">
        <w:rPr>
          <w:rFonts w:ascii="Times New Roman" w:eastAsia="SimSun" w:hAnsi="Times New Roman" w:cs="Times New Roman"/>
          <w:b/>
          <w:sz w:val="28"/>
          <w:szCs w:val="24"/>
          <w:lang w:val="en-GB" w:eastAsia="zh-CN"/>
        </w:rPr>
        <w:t xml:space="preserve"> </w:t>
      </w:r>
      <w:r w:rsidR="00120C52" w:rsidRPr="00A072F5">
        <w:rPr>
          <w:rFonts w:ascii="Times New Roman" w:eastAsia="SimSun" w:hAnsi="Times New Roman" w:cs="Times New Roman"/>
          <w:b/>
          <w:sz w:val="28"/>
          <w:szCs w:val="24"/>
          <w:lang w:val="en-GB" w:eastAsia="zh-CN"/>
        </w:rPr>
        <w:t>2021</w:t>
      </w:r>
    </w:p>
    <w:p w14:paraId="58C19255" w14:textId="1517BD32" w:rsidR="000225B6" w:rsidRDefault="000225B6"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0225B6" w:rsidRPr="000225B6" w14:paraId="0DD0C57F" w14:textId="77777777" w:rsidTr="000225B6">
        <w:tc>
          <w:tcPr>
            <w:tcW w:w="1890" w:type="dxa"/>
            <w:hideMark/>
          </w:tcPr>
          <w:p w14:paraId="5010A678"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Title</w:t>
            </w:r>
          </w:p>
        </w:tc>
        <w:tc>
          <w:tcPr>
            <w:tcW w:w="8279" w:type="dxa"/>
            <w:hideMark/>
          </w:tcPr>
          <w:p w14:paraId="29CF392A" w14:textId="1802A4C3" w:rsidR="000225B6" w:rsidRPr="000225B6" w:rsidRDefault="000225B6">
            <w:pPr>
              <w:suppressAutoHyphens/>
              <w:rPr>
                <w:rFonts w:ascii="Times New Roman" w:hAnsi="Times New Roman" w:cs="Times New Roman"/>
                <w:b/>
                <w:sz w:val="24"/>
                <w:szCs w:val="24"/>
                <w:highlight w:val="yellow"/>
                <w:lang w:val="en-GB"/>
              </w:rPr>
            </w:pPr>
            <w:r w:rsidRPr="00A072F5">
              <w:rPr>
                <w:b/>
                <w:w w:val="120"/>
                <w:lang w:val="en-GB"/>
              </w:rPr>
              <w:t>WD of Conformance and Reference Software for Scene Description for MPEG Media</w:t>
            </w:r>
          </w:p>
        </w:tc>
      </w:tr>
      <w:tr w:rsidR="000225B6" w14:paraId="2945DE54" w14:textId="77777777" w:rsidTr="000225B6">
        <w:tc>
          <w:tcPr>
            <w:tcW w:w="1890" w:type="dxa"/>
            <w:hideMark/>
          </w:tcPr>
          <w:p w14:paraId="1D354652"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Source</w:t>
            </w:r>
          </w:p>
        </w:tc>
        <w:tc>
          <w:tcPr>
            <w:tcW w:w="8279" w:type="dxa"/>
            <w:hideMark/>
          </w:tcPr>
          <w:p w14:paraId="1FD77F93"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WG 03, MPEG Systems</w:t>
            </w:r>
          </w:p>
        </w:tc>
      </w:tr>
      <w:tr w:rsidR="000225B6" w14:paraId="3A1F3A49" w14:textId="77777777" w:rsidTr="000225B6">
        <w:tc>
          <w:tcPr>
            <w:tcW w:w="1890" w:type="dxa"/>
            <w:hideMark/>
          </w:tcPr>
          <w:p w14:paraId="786F11A2"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Status</w:t>
            </w:r>
          </w:p>
        </w:tc>
        <w:tc>
          <w:tcPr>
            <w:tcW w:w="8279" w:type="dxa"/>
            <w:hideMark/>
          </w:tcPr>
          <w:p w14:paraId="58045AE0"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Approved</w:t>
            </w:r>
          </w:p>
        </w:tc>
      </w:tr>
      <w:tr w:rsidR="000225B6" w14:paraId="6F9A5458" w14:textId="77777777" w:rsidTr="000225B6">
        <w:tc>
          <w:tcPr>
            <w:tcW w:w="1890" w:type="dxa"/>
            <w:hideMark/>
          </w:tcPr>
          <w:p w14:paraId="5B0BE679"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Serial Number</w:t>
            </w:r>
          </w:p>
        </w:tc>
        <w:tc>
          <w:tcPr>
            <w:tcW w:w="8279" w:type="dxa"/>
            <w:hideMark/>
          </w:tcPr>
          <w:p w14:paraId="729595A2" w14:textId="7CC0DE9C" w:rsidR="000225B6" w:rsidRDefault="00BD340D">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20866</w:t>
            </w:r>
          </w:p>
        </w:tc>
      </w:tr>
    </w:tbl>
    <w:p w14:paraId="4AC1D35F" w14:textId="77777777" w:rsidR="000225B6" w:rsidRPr="00A072F5" w:rsidRDefault="000225B6" w:rsidP="00385C5D">
      <w:pPr>
        <w:widowControl/>
        <w:jc w:val="right"/>
        <w:rPr>
          <w:rFonts w:ascii="Times New Roman" w:eastAsia="SimSun" w:hAnsi="Times New Roman" w:cs="Times New Roman"/>
          <w:b/>
          <w:sz w:val="28"/>
          <w:szCs w:val="24"/>
          <w:lang w:val="en-GB" w:eastAsia="zh-CN"/>
        </w:rPr>
      </w:pPr>
    </w:p>
    <w:p w14:paraId="2EF6DF81" w14:textId="4FE932C0" w:rsidR="00EF285A" w:rsidRPr="00A072F5" w:rsidRDefault="00EF285A" w:rsidP="00714D03">
      <w:pPr>
        <w:widowControl/>
        <w:rPr>
          <w:rFonts w:ascii="Times New Roman" w:eastAsia="SimSun" w:hAnsi="Times New Roman" w:cs="Times New Roman"/>
          <w:b/>
          <w:sz w:val="28"/>
          <w:szCs w:val="24"/>
          <w:lang w:val="en-GB" w:eastAsia="zh-CN"/>
        </w:rPr>
      </w:pPr>
    </w:p>
    <w:p w14:paraId="404CD641" w14:textId="77777777" w:rsidR="00EF285A" w:rsidRPr="00A072F5" w:rsidRDefault="00EF285A" w:rsidP="00385C5D">
      <w:pPr>
        <w:widowControl/>
        <w:jc w:val="right"/>
        <w:rPr>
          <w:rFonts w:ascii="Times New Roman" w:eastAsia="SimSun" w:hAnsi="Times New Roman" w:cs="Times New Roman"/>
          <w:b/>
          <w:sz w:val="28"/>
          <w:szCs w:val="24"/>
          <w:lang w:val="en-GB" w:eastAsia="zh-CN"/>
        </w:rPr>
      </w:pPr>
    </w:p>
    <w:p w14:paraId="7A82090E" w14:textId="77777777" w:rsidR="00EF285A" w:rsidRPr="00A072F5" w:rsidRDefault="00EF285A" w:rsidP="00925A0F">
      <w:pPr>
        <w:pStyle w:val="Heading1"/>
        <w:rPr>
          <w:rFonts w:asciiTheme="majorHAnsi" w:hAnsiTheme="majorHAnsi"/>
          <w:lang w:val="en-GB"/>
        </w:rPr>
      </w:pPr>
      <w:bookmarkStart w:id="10" w:name="_Toc353342667"/>
      <w:bookmarkStart w:id="11" w:name="_Toc72493451"/>
      <w:bookmarkStart w:id="12" w:name="_Toc74326516"/>
      <w:r w:rsidRPr="00A072F5">
        <w:rPr>
          <w:rFonts w:asciiTheme="majorHAnsi" w:hAnsiTheme="majorHAnsi"/>
          <w:lang w:val="en-GB"/>
        </w:rPr>
        <w:t>Foreword</w:t>
      </w:r>
      <w:bookmarkEnd w:id="10"/>
      <w:bookmarkEnd w:id="11"/>
      <w:bookmarkEnd w:id="12"/>
    </w:p>
    <w:p w14:paraId="69A24AF4"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12227000"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r w:rsidR="00E74763">
        <w:fldChar w:fldCharType="begin"/>
      </w:r>
      <w:r w:rsidR="00E74763" w:rsidRPr="007E36E7">
        <w:rPr>
          <w:lang w:val="en-US"/>
          <w:rPrChange w:id="13" w:author="Gurdeep Bhullar" w:date="2021-10-19T15:32:00Z">
            <w:rPr/>
          </w:rPrChange>
        </w:rPr>
        <w:instrText xml:space="preserve"> HYPERLINK "https://www.iso.org/directives-and-policies.html" </w:instrText>
      </w:r>
      <w:r w:rsidR="00E74763">
        <w:fldChar w:fldCharType="separate"/>
      </w:r>
      <w:r w:rsidRPr="00A072F5">
        <w:rPr>
          <w:rStyle w:val="Hyperlink"/>
          <w:rFonts w:cstheme="minorHAnsi"/>
          <w:lang w:val="en-GB"/>
        </w:rPr>
        <w:t>www.iso.org/directives</w:t>
      </w:r>
      <w:r w:rsidR="00E74763">
        <w:rPr>
          <w:rStyle w:val="Hyperlink"/>
          <w:rFonts w:cstheme="minorHAnsi"/>
          <w:lang w:val="en-GB"/>
        </w:rPr>
        <w:fldChar w:fldCharType="end"/>
      </w:r>
      <w:r w:rsidRPr="00A072F5">
        <w:rPr>
          <w:rFonts w:cstheme="minorHAnsi"/>
          <w:lang w:val="en-GB"/>
        </w:rPr>
        <w:t>).</w:t>
      </w:r>
    </w:p>
    <w:p w14:paraId="4E2F5F0E"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r w:rsidR="00E74763">
        <w:fldChar w:fldCharType="begin"/>
      </w:r>
      <w:r w:rsidR="00E74763" w:rsidRPr="007E36E7">
        <w:rPr>
          <w:lang w:val="en-US"/>
          <w:rPrChange w:id="14" w:author="Gurdeep Bhullar" w:date="2021-10-19T15:32:00Z">
            <w:rPr/>
          </w:rPrChange>
        </w:rPr>
        <w:instrText xml:space="preserve"> HYPERLINK "https://www.iso.org/iso-standards-and-patents.html" </w:instrText>
      </w:r>
      <w:r w:rsidR="00E74763">
        <w:fldChar w:fldCharType="separate"/>
      </w:r>
      <w:r w:rsidRPr="00A072F5">
        <w:rPr>
          <w:rStyle w:val="Hyperlink"/>
          <w:rFonts w:cstheme="minorHAnsi"/>
          <w:lang w:val="en-GB"/>
        </w:rPr>
        <w:t>www.iso.org/patents</w:t>
      </w:r>
      <w:r w:rsidR="00E74763">
        <w:rPr>
          <w:rStyle w:val="Hyperlink"/>
          <w:rFonts w:cstheme="minorHAnsi"/>
          <w:lang w:val="en-GB"/>
        </w:rPr>
        <w:fldChar w:fldCharType="end"/>
      </w:r>
      <w:r w:rsidRPr="00A072F5">
        <w:rPr>
          <w:rFonts w:cstheme="minorHAnsi"/>
          <w:lang w:val="en-GB"/>
        </w:rPr>
        <w:t>).</w:t>
      </w:r>
    </w:p>
    <w:p w14:paraId="0A5E78A0"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Any trade name used in this document is information given for the convenience of users and does not constitute an endorsement.</w:t>
      </w:r>
    </w:p>
    <w:p w14:paraId="6546521D"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A072F5">
        <w:rPr>
          <w:rFonts w:cstheme="minorHAnsi"/>
          <w:color w:val="FF0000"/>
          <w:lang w:val="en-GB"/>
        </w:rPr>
        <w:t xml:space="preserve"> </w:t>
      </w:r>
      <w:r w:rsidRPr="00A072F5">
        <w:rPr>
          <w:rFonts w:cstheme="minorHAnsi"/>
          <w:lang w:val="en-GB"/>
        </w:rPr>
        <w:t xml:space="preserve">see </w:t>
      </w:r>
      <w:r w:rsidR="00E74763">
        <w:fldChar w:fldCharType="begin"/>
      </w:r>
      <w:r w:rsidR="00E74763" w:rsidRPr="007E36E7">
        <w:rPr>
          <w:lang w:val="en-US"/>
          <w:rPrChange w:id="15" w:author="Gurdeep Bhullar" w:date="2021-10-19T15:32:00Z">
            <w:rPr/>
          </w:rPrChange>
        </w:rPr>
        <w:instrText xml:space="preserve"> HYPERLINK "https://www.iso.org/foreword-supplementary-information.html" </w:instrText>
      </w:r>
      <w:r w:rsidR="00E74763">
        <w:fldChar w:fldCharType="separate"/>
      </w:r>
      <w:r w:rsidRPr="00A072F5">
        <w:rPr>
          <w:rStyle w:val="Hyperlink"/>
          <w:rFonts w:eastAsia="Malgun Gothic" w:cstheme="minorHAnsi"/>
          <w:lang w:val="en-GB"/>
        </w:rPr>
        <w:t>www.iso.org/iso/foreword.html</w:t>
      </w:r>
      <w:r w:rsidR="00E74763">
        <w:rPr>
          <w:rStyle w:val="Hyperlink"/>
          <w:rFonts w:eastAsia="Malgun Gothic" w:cstheme="minorHAnsi"/>
          <w:lang w:val="en-GB"/>
        </w:rPr>
        <w:fldChar w:fldCharType="end"/>
      </w:r>
      <w:r w:rsidRPr="00A072F5">
        <w:rPr>
          <w:rFonts w:eastAsia="Malgun Gothic" w:cstheme="minorHAnsi"/>
          <w:lang w:val="en-GB"/>
        </w:rPr>
        <w:t>.</w:t>
      </w:r>
    </w:p>
    <w:p w14:paraId="55C90105"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 xml:space="preserve">This document was prepared by Joint Technical Committee ISO/IEC JTC 1, </w:t>
      </w:r>
      <w:r w:rsidRPr="00A072F5">
        <w:rPr>
          <w:rFonts w:cstheme="minorHAnsi"/>
          <w:i/>
          <w:iCs/>
          <w:lang w:val="en-GB"/>
        </w:rPr>
        <w:t>Information Technology</w:t>
      </w:r>
      <w:r w:rsidRPr="00A072F5">
        <w:rPr>
          <w:rFonts w:cstheme="minorHAnsi"/>
          <w:lang w:val="en-GB"/>
        </w:rPr>
        <w:t xml:space="preserve">, Subcommittee SC 29, </w:t>
      </w:r>
      <w:r w:rsidRPr="00A072F5">
        <w:rPr>
          <w:rFonts w:cstheme="minorHAnsi"/>
          <w:i/>
          <w:lang w:val="en-GB"/>
        </w:rPr>
        <w:t xml:space="preserve">Coding of audio, picture, </w:t>
      </w:r>
      <w:proofErr w:type="gramStart"/>
      <w:r w:rsidRPr="00A072F5">
        <w:rPr>
          <w:rFonts w:cstheme="minorHAnsi"/>
          <w:i/>
          <w:lang w:val="en-GB"/>
        </w:rPr>
        <w:t>multimedia</w:t>
      </w:r>
      <w:proofErr w:type="gramEnd"/>
      <w:r w:rsidRPr="00A072F5">
        <w:rPr>
          <w:rFonts w:cstheme="minorHAnsi"/>
          <w:i/>
          <w:lang w:val="en-GB"/>
        </w:rPr>
        <w:t xml:space="preserve"> and hypermedia information</w:t>
      </w:r>
      <w:r w:rsidRPr="00A072F5">
        <w:rPr>
          <w:rFonts w:cstheme="minorHAnsi"/>
          <w:lang w:val="en-GB"/>
        </w:rPr>
        <w:t>.</w:t>
      </w:r>
    </w:p>
    <w:p w14:paraId="1B38F888"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A list of all parts in the ISO/IEC 23090 series can be found on the ISO website.</w:t>
      </w:r>
    </w:p>
    <w:p w14:paraId="5B485EF9" w14:textId="664D4E11" w:rsidR="00925A0F" w:rsidRPr="00A072F5" w:rsidRDefault="00EF285A" w:rsidP="00D93386">
      <w:pPr>
        <w:pStyle w:val="ForewordText"/>
        <w:spacing w:line="240" w:lineRule="auto"/>
        <w:rPr>
          <w:rFonts w:cstheme="minorHAnsi"/>
          <w:iCs/>
          <w:lang w:val="en-GB"/>
        </w:rPr>
      </w:pPr>
      <w:r w:rsidRPr="00A072F5">
        <w:rPr>
          <w:rFonts w:cstheme="minorHAnsi"/>
          <w:iCs/>
          <w:lang w:val="en-GB"/>
        </w:rPr>
        <w:t xml:space="preserve">Any feedback or questions on this document should be directed to the user’s national standards body. A complete listing of these bodies can be found at </w:t>
      </w:r>
      <w:r w:rsidR="00E74763">
        <w:fldChar w:fldCharType="begin"/>
      </w:r>
      <w:r w:rsidR="00E74763" w:rsidRPr="007E36E7">
        <w:rPr>
          <w:lang w:val="en-US"/>
          <w:rPrChange w:id="16" w:author="Gurdeep Bhullar" w:date="2021-10-19T15:32:00Z">
            <w:rPr/>
          </w:rPrChange>
        </w:rPr>
        <w:instrText xml:space="preserve"> HYPERLINK "https://www.iso.org/members.html" </w:instrText>
      </w:r>
      <w:r w:rsidR="00E74763">
        <w:fldChar w:fldCharType="separate"/>
      </w:r>
      <w:r w:rsidRPr="00A072F5">
        <w:rPr>
          <w:rStyle w:val="Hyperlink"/>
          <w:rFonts w:cstheme="minorHAnsi"/>
          <w:iCs/>
          <w:lang w:val="en-GB"/>
        </w:rPr>
        <w:t>www.iso.org/members.html</w:t>
      </w:r>
      <w:r w:rsidR="00E74763">
        <w:rPr>
          <w:rStyle w:val="Hyperlink"/>
          <w:rFonts w:cstheme="minorHAnsi"/>
          <w:iCs/>
          <w:lang w:val="en-GB"/>
        </w:rPr>
        <w:fldChar w:fldCharType="end"/>
      </w:r>
      <w:r w:rsidRPr="00A072F5">
        <w:rPr>
          <w:rFonts w:cstheme="minorHAnsi"/>
          <w:iCs/>
          <w:lang w:val="en-GB"/>
        </w:rPr>
        <w:t>.</w:t>
      </w:r>
    </w:p>
    <w:p w14:paraId="25E6C2E4" w14:textId="77777777" w:rsidR="00BD6D7C" w:rsidRPr="00A072F5" w:rsidRDefault="00BD6D7C" w:rsidP="00D23CE6">
      <w:pPr>
        <w:rPr>
          <w:rFonts w:asciiTheme="majorHAnsi" w:hAnsiTheme="majorHAnsi"/>
          <w:lang w:val="en-GB"/>
        </w:rPr>
      </w:pPr>
      <w:bookmarkStart w:id="17" w:name="_Toc353342668"/>
      <w:bookmarkStart w:id="18" w:name="_Toc72493452"/>
      <w:bookmarkStart w:id="19" w:name="_Toc74326517"/>
    </w:p>
    <w:p w14:paraId="57E0960C" w14:textId="175EAB85" w:rsidR="00EF285A" w:rsidRPr="00A072F5" w:rsidRDefault="00EF285A" w:rsidP="00925A0F">
      <w:pPr>
        <w:pStyle w:val="Heading1"/>
        <w:rPr>
          <w:rFonts w:asciiTheme="majorHAnsi" w:hAnsiTheme="majorHAnsi"/>
          <w:lang w:val="en-GB"/>
        </w:rPr>
      </w:pPr>
      <w:r w:rsidRPr="00A072F5">
        <w:rPr>
          <w:rFonts w:asciiTheme="majorHAnsi" w:hAnsiTheme="majorHAnsi"/>
          <w:lang w:val="en-GB"/>
        </w:rPr>
        <w:t>Introduction</w:t>
      </w:r>
      <w:bookmarkEnd w:id="17"/>
      <w:bookmarkEnd w:id="18"/>
      <w:bookmarkEnd w:id="19"/>
    </w:p>
    <w:p w14:paraId="5DE92219" w14:textId="16A80858" w:rsidR="00EF285A" w:rsidRPr="00A072F5" w:rsidRDefault="00EF285A" w:rsidP="00D93386">
      <w:pPr>
        <w:jc w:val="both"/>
        <w:rPr>
          <w:rFonts w:cstheme="minorHAnsi"/>
          <w:lang w:val="en-GB" w:eastAsia="ja-JP"/>
        </w:rPr>
      </w:pPr>
      <w:r w:rsidRPr="00A072F5">
        <w:rPr>
          <w:rFonts w:cstheme="minorHAnsi"/>
          <w:lang w:val="en-GB" w:eastAsia="ja-JP"/>
        </w:rPr>
        <w:t>Th</w:t>
      </w:r>
      <w:r w:rsidR="00406D38" w:rsidRPr="00A072F5">
        <w:rPr>
          <w:rFonts w:cstheme="minorHAnsi"/>
          <w:lang w:val="en-GB" w:eastAsia="ja-JP"/>
        </w:rPr>
        <w:t xml:space="preserve">e conformance and reference software of ISO/IEC 23090-14 serves following main purposes: </w:t>
      </w:r>
    </w:p>
    <w:p w14:paraId="4754D569" w14:textId="1D81BB0A" w:rsidR="00406D38" w:rsidRPr="00A072F5" w:rsidRDefault="00406D38" w:rsidP="00406D38">
      <w:pPr>
        <w:pStyle w:val="ListParagraph"/>
        <w:numPr>
          <w:ilvl w:val="0"/>
          <w:numId w:val="2"/>
        </w:numPr>
        <w:jc w:val="both"/>
        <w:rPr>
          <w:rFonts w:cstheme="minorHAnsi"/>
          <w:lang w:val="en-GB" w:eastAsia="ja-JP"/>
        </w:rPr>
      </w:pPr>
      <w:r w:rsidRPr="00A072F5">
        <w:rPr>
          <w:rFonts w:cstheme="minorHAnsi"/>
          <w:lang w:val="en-GB" w:eastAsia="ja-JP"/>
        </w:rPr>
        <w:t xml:space="preserve">Validation of the </w:t>
      </w:r>
      <w:r w:rsidR="008332D0" w:rsidRPr="00A072F5">
        <w:rPr>
          <w:rFonts w:cstheme="minorHAnsi"/>
          <w:lang w:val="en-GB" w:eastAsia="ja-JP"/>
        </w:rPr>
        <w:t xml:space="preserve">written specification of the parts of ISO/IEC </w:t>
      </w:r>
      <w:proofErr w:type="gramStart"/>
      <w:r w:rsidR="008332D0" w:rsidRPr="00A072F5">
        <w:rPr>
          <w:rFonts w:cstheme="minorHAnsi"/>
          <w:lang w:val="en-GB" w:eastAsia="ja-JP"/>
        </w:rPr>
        <w:t>23090-14;</w:t>
      </w:r>
      <w:proofErr w:type="gramEnd"/>
    </w:p>
    <w:p w14:paraId="14F1428E" w14:textId="5910DE6B" w:rsidR="008332D0" w:rsidRPr="00A072F5" w:rsidRDefault="008332D0" w:rsidP="00406D38">
      <w:pPr>
        <w:pStyle w:val="ListParagraph"/>
        <w:numPr>
          <w:ilvl w:val="0"/>
          <w:numId w:val="2"/>
        </w:numPr>
        <w:jc w:val="both"/>
        <w:rPr>
          <w:rFonts w:cstheme="minorHAnsi"/>
          <w:lang w:val="en-GB" w:eastAsia="ja-JP"/>
        </w:rPr>
      </w:pPr>
      <w:r w:rsidRPr="00A072F5">
        <w:rPr>
          <w:rFonts w:cstheme="minorHAnsi"/>
          <w:lang w:val="en-GB" w:eastAsia="ja-JP"/>
        </w:rPr>
        <w:t xml:space="preserve">Clarification of the written specification of the parts of ISO/IEC </w:t>
      </w:r>
      <w:proofErr w:type="gramStart"/>
      <w:r w:rsidRPr="00A072F5">
        <w:rPr>
          <w:rFonts w:cstheme="minorHAnsi"/>
          <w:lang w:val="en-GB" w:eastAsia="ja-JP"/>
        </w:rPr>
        <w:t>23090-14;</w:t>
      </w:r>
      <w:proofErr w:type="gramEnd"/>
    </w:p>
    <w:p w14:paraId="7731A135" w14:textId="20CF79CD" w:rsidR="008332D0" w:rsidRPr="00A072F5" w:rsidRDefault="008332D0" w:rsidP="00406D38">
      <w:pPr>
        <w:pStyle w:val="ListParagraph"/>
        <w:numPr>
          <w:ilvl w:val="0"/>
          <w:numId w:val="2"/>
        </w:numPr>
        <w:jc w:val="both"/>
        <w:rPr>
          <w:rFonts w:cstheme="minorHAnsi"/>
          <w:lang w:val="en-GB" w:eastAsia="ja-JP"/>
        </w:rPr>
      </w:pPr>
      <w:r w:rsidRPr="00A072F5">
        <w:rPr>
          <w:rFonts w:cstheme="minorHAnsi"/>
          <w:lang w:val="en-GB" w:eastAsia="ja-JP"/>
        </w:rPr>
        <w:t>Conformance testing for checking interoperability for the various applications against the reference software which aims to be complaint with ISO/IEC 23090-14</w:t>
      </w:r>
    </w:p>
    <w:p w14:paraId="52806033" w14:textId="3C916E6F" w:rsidR="00BD6D7C" w:rsidRPr="00A072F5" w:rsidRDefault="00BD6D7C" w:rsidP="00BD6D7C">
      <w:pPr>
        <w:jc w:val="both"/>
        <w:rPr>
          <w:rFonts w:cstheme="minorHAnsi"/>
          <w:lang w:val="en-GB" w:eastAsia="ja-JP"/>
        </w:rPr>
      </w:pPr>
    </w:p>
    <w:p w14:paraId="32465D1C" w14:textId="506ECB45" w:rsidR="00BD6D7C" w:rsidRPr="00A072F5" w:rsidRDefault="00BD6D7C" w:rsidP="00BD6D7C">
      <w:pPr>
        <w:jc w:val="both"/>
        <w:rPr>
          <w:rFonts w:cstheme="minorHAnsi"/>
          <w:lang w:val="en-GB" w:eastAsia="ja-JP"/>
        </w:rPr>
      </w:pPr>
    </w:p>
    <w:p w14:paraId="4578F693" w14:textId="4C983D71" w:rsidR="00BD6D7C" w:rsidRPr="00A072F5" w:rsidRDefault="00BD6D7C" w:rsidP="00BD6D7C">
      <w:pPr>
        <w:jc w:val="both"/>
        <w:rPr>
          <w:rFonts w:cstheme="minorHAnsi"/>
          <w:lang w:val="en-GB" w:eastAsia="ja-JP"/>
        </w:rPr>
      </w:pPr>
    </w:p>
    <w:p w14:paraId="077A024E" w14:textId="6EB70D2D" w:rsidR="00BD6D7C" w:rsidRPr="00A072F5" w:rsidRDefault="00BD6D7C" w:rsidP="00BD6D7C">
      <w:pPr>
        <w:jc w:val="both"/>
        <w:rPr>
          <w:rFonts w:cstheme="minorHAnsi"/>
          <w:lang w:val="en-GB" w:eastAsia="ja-JP"/>
        </w:rPr>
      </w:pPr>
    </w:p>
    <w:p w14:paraId="7F8162F1" w14:textId="21BDB176" w:rsidR="00BD6D7C" w:rsidRPr="00A072F5" w:rsidRDefault="00BD6D7C" w:rsidP="00BD6D7C">
      <w:pPr>
        <w:jc w:val="both"/>
        <w:rPr>
          <w:rFonts w:cstheme="minorHAnsi"/>
          <w:lang w:val="en-GB" w:eastAsia="ja-JP"/>
        </w:rPr>
      </w:pPr>
    </w:p>
    <w:p w14:paraId="054DC3BA" w14:textId="135A7178" w:rsidR="00BD6D7C" w:rsidRPr="00A072F5" w:rsidRDefault="00BD6D7C" w:rsidP="00BD6D7C">
      <w:pPr>
        <w:jc w:val="both"/>
        <w:rPr>
          <w:rFonts w:cstheme="minorHAnsi"/>
          <w:lang w:val="en-GB" w:eastAsia="ja-JP"/>
        </w:rPr>
      </w:pPr>
    </w:p>
    <w:p w14:paraId="0FBFB33B" w14:textId="484B9F79" w:rsidR="00BD6D7C" w:rsidRPr="00A072F5" w:rsidRDefault="00BD6D7C" w:rsidP="00BD6D7C">
      <w:pPr>
        <w:jc w:val="both"/>
        <w:rPr>
          <w:rFonts w:cstheme="minorHAnsi"/>
          <w:lang w:val="en-GB" w:eastAsia="ja-JP"/>
        </w:rPr>
      </w:pPr>
    </w:p>
    <w:p w14:paraId="1831B1E9" w14:textId="45830006" w:rsidR="00BD6D7C" w:rsidRPr="00A072F5" w:rsidRDefault="00BD6D7C" w:rsidP="00BD6D7C">
      <w:pPr>
        <w:jc w:val="both"/>
        <w:rPr>
          <w:rFonts w:cstheme="minorHAnsi"/>
          <w:lang w:val="en-GB" w:eastAsia="ja-JP"/>
        </w:rPr>
      </w:pPr>
    </w:p>
    <w:p w14:paraId="4DA4D1DA" w14:textId="471372B5" w:rsidR="00BD6D7C" w:rsidRPr="00A072F5" w:rsidRDefault="00BD6D7C" w:rsidP="00BD6D7C">
      <w:pPr>
        <w:jc w:val="both"/>
        <w:rPr>
          <w:rFonts w:cstheme="minorHAnsi"/>
          <w:lang w:val="en-GB" w:eastAsia="ja-JP"/>
        </w:rPr>
      </w:pPr>
    </w:p>
    <w:p w14:paraId="502473C7" w14:textId="217A73F5" w:rsidR="00BD6D7C" w:rsidRPr="00A072F5" w:rsidRDefault="00BD6D7C" w:rsidP="00BD6D7C">
      <w:pPr>
        <w:jc w:val="both"/>
        <w:rPr>
          <w:rFonts w:cstheme="minorHAnsi"/>
          <w:lang w:val="en-GB" w:eastAsia="ja-JP"/>
        </w:rPr>
      </w:pPr>
    </w:p>
    <w:p w14:paraId="71BF4F99" w14:textId="535D995E" w:rsidR="00BD6D7C" w:rsidRPr="00A072F5" w:rsidRDefault="00BD6D7C" w:rsidP="00BD6D7C">
      <w:pPr>
        <w:jc w:val="both"/>
        <w:rPr>
          <w:rFonts w:cstheme="minorHAnsi"/>
          <w:lang w:val="en-GB" w:eastAsia="ja-JP"/>
        </w:rPr>
      </w:pPr>
    </w:p>
    <w:p w14:paraId="48D17D7F" w14:textId="27C83C84" w:rsidR="00BD6D7C" w:rsidRPr="00A072F5" w:rsidRDefault="00BD6D7C" w:rsidP="00BD6D7C">
      <w:pPr>
        <w:jc w:val="both"/>
        <w:rPr>
          <w:rFonts w:cstheme="minorHAnsi"/>
          <w:lang w:val="en-GB" w:eastAsia="ja-JP"/>
        </w:rPr>
      </w:pPr>
    </w:p>
    <w:p w14:paraId="47C66374" w14:textId="20E22844" w:rsidR="00BD6D7C" w:rsidRPr="00A072F5" w:rsidRDefault="00BD6D7C" w:rsidP="00BD6D7C">
      <w:pPr>
        <w:jc w:val="both"/>
        <w:rPr>
          <w:rFonts w:cstheme="minorHAnsi"/>
          <w:lang w:val="en-GB" w:eastAsia="ja-JP"/>
        </w:rPr>
      </w:pPr>
    </w:p>
    <w:p w14:paraId="1F2F8B5A" w14:textId="7E01BC94" w:rsidR="00BD6D7C" w:rsidRPr="00A072F5" w:rsidRDefault="00BD6D7C" w:rsidP="00BD6D7C">
      <w:pPr>
        <w:jc w:val="both"/>
        <w:rPr>
          <w:rFonts w:cstheme="minorHAnsi"/>
          <w:lang w:val="en-GB" w:eastAsia="ja-JP"/>
        </w:rPr>
      </w:pPr>
    </w:p>
    <w:p w14:paraId="23AC8582" w14:textId="2C8A9CED" w:rsidR="00BD6D7C" w:rsidRPr="00A072F5" w:rsidRDefault="00BD6D7C" w:rsidP="00BD6D7C">
      <w:pPr>
        <w:jc w:val="both"/>
        <w:rPr>
          <w:rFonts w:cstheme="minorHAnsi"/>
          <w:lang w:val="en-GB" w:eastAsia="ja-JP"/>
        </w:rPr>
      </w:pPr>
    </w:p>
    <w:p w14:paraId="5CB2FBA0" w14:textId="596C068F" w:rsidR="00BD6D7C" w:rsidRPr="00A072F5" w:rsidRDefault="00BD6D7C" w:rsidP="00BD6D7C">
      <w:pPr>
        <w:jc w:val="both"/>
        <w:rPr>
          <w:rFonts w:cstheme="minorHAnsi"/>
          <w:lang w:val="en-GB" w:eastAsia="ja-JP"/>
        </w:rPr>
      </w:pPr>
    </w:p>
    <w:p w14:paraId="20448932" w14:textId="00501690" w:rsidR="00BD6D7C" w:rsidRPr="00A072F5" w:rsidRDefault="00BD6D7C" w:rsidP="00BD6D7C">
      <w:pPr>
        <w:jc w:val="both"/>
        <w:rPr>
          <w:rFonts w:cstheme="minorHAnsi"/>
          <w:lang w:val="en-GB" w:eastAsia="ja-JP"/>
        </w:rPr>
      </w:pPr>
    </w:p>
    <w:p w14:paraId="1B7E4C29" w14:textId="573C7D10" w:rsidR="00BD6D7C" w:rsidRPr="00A072F5" w:rsidRDefault="00BD6D7C" w:rsidP="00BD6D7C">
      <w:pPr>
        <w:jc w:val="both"/>
        <w:rPr>
          <w:rFonts w:cstheme="minorHAnsi"/>
          <w:lang w:val="en-GB" w:eastAsia="ja-JP"/>
        </w:rPr>
      </w:pPr>
    </w:p>
    <w:p w14:paraId="4696B191" w14:textId="1E26F0F4" w:rsidR="00BD6D7C" w:rsidRPr="00A072F5" w:rsidRDefault="00BD6D7C" w:rsidP="00BD6D7C">
      <w:pPr>
        <w:jc w:val="both"/>
        <w:rPr>
          <w:rFonts w:cstheme="minorHAnsi"/>
          <w:lang w:val="en-GB" w:eastAsia="ja-JP"/>
        </w:rPr>
      </w:pPr>
    </w:p>
    <w:p w14:paraId="56F67BFC" w14:textId="48FF46FE" w:rsidR="00BD6D7C" w:rsidRPr="00A072F5" w:rsidRDefault="00BD6D7C" w:rsidP="00BD6D7C">
      <w:pPr>
        <w:jc w:val="both"/>
        <w:rPr>
          <w:rFonts w:cstheme="minorHAnsi"/>
          <w:lang w:val="en-GB" w:eastAsia="ja-JP"/>
        </w:rPr>
      </w:pPr>
    </w:p>
    <w:p w14:paraId="04534CF4" w14:textId="0ABBD57B" w:rsidR="00BD6D7C" w:rsidRPr="00A072F5" w:rsidRDefault="00BD6D7C" w:rsidP="00BD6D7C">
      <w:pPr>
        <w:jc w:val="both"/>
        <w:rPr>
          <w:rFonts w:cstheme="minorHAnsi"/>
          <w:lang w:val="en-GB" w:eastAsia="ja-JP"/>
        </w:rPr>
      </w:pPr>
    </w:p>
    <w:p w14:paraId="62F982EF" w14:textId="1920EDF5" w:rsidR="00BD6D7C" w:rsidRPr="00A072F5" w:rsidRDefault="00BD6D7C" w:rsidP="00BD6D7C">
      <w:pPr>
        <w:jc w:val="both"/>
        <w:rPr>
          <w:rFonts w:cstheme="minorHAnsi"/>
          <w:lang w:val="en-GB" w:eastAsia="ja-JP"/>
        </w:rPr>
      </w:pPr>
    </w:p>
    <w:p w14:paraId="1F558F65" w14:textId="306AE2CB" w:rsidR="00BD6D7C" w:rsidRPr="00A072F5" w:rsidRDefault="00BD6D7C" w:rsidP="00BD6D7C">
      <w:pPr>
        <w:jc w:val="both"/>
        <w:rPr>
          <w:rFonts w:cstheme="minorHAnsi"/>
          <w:lang w:val="en-GB" w:eastAsia="ja-JP"/>
        </w:rPr>
      </w:pPr>
    </w:p>
    <w:p w14:paraId="0F8B5C11" w14:textId="7057B53D" w:rsidR="00BD6D7C" w:rsidRPr="00A072F5" w:rsidRDefault="00BD6D7C" w:rsidP="00BD6D7C">
      <w:pPr>
        <w:jc w:val="both"/>
        <w:rPr>
          <w:rFonts w:cstheme="minorHAnsi"/>
          <w:lang w:val="en-GB" w:eastAsia="ja-JP"/>
        </w:rPr>
      </w:pPr>
    </w:p>
    <w:p w14:paraId="6FD0E6C9" w14:textId="3C329026" w:rsidR="00BD6D7C" w:rsidRPr="00A072F5" w:rsidRDefault="00BD6D7C" w:rsidP="00BD6D7C">
      <w:pPr>
        <w:jc w:val="both"/>
        <w:rPr>
          <w:rFonts w:cstheme="minorHAnsi"/>
          <w:lang w:val="en-GB" w:eastAsia="ja-JP"/>
        </w:rPr>
      </w:pPr>
    </w:p>
    <w:p w14:paraId="7AD0E7A1" w14:textId="3B5305EC" w:rsidR="00BD6D7C" w:rsidRPr="00A072F5" w:rsidRDefault="00BD6D7C" w:rsidP="00BD6D7C">
      <w:pPr>
        <w:jc w:val="both"/>
        <w:rPr>
          <w:rFonts w:cstheme="minorHAnsi"/>
          <w:lang w:val="en-GB" w:eastAsia="ja-JP"/>
        </w:rPr>
      </w:pPr>
    </w:p>
    <w:p w14:paraId="7B170114" w14:textId="3C914E02" w:rsidR="00BD6D7C" w:rsidRPr="00A072F5" w:rsidRDefault="00BD6D7C" w:rsidP="00BD6D7C">
      <w:pPr>
        <w:jc w:val="both"/>
        <w:rPr>
          <w:rFonts w:cstheme="minorHAnsi"/>
          <w:lang w:val="en-GB" w:eastAsia="ja-JP"/>
        </w:rPr>
      </w:pPr>
    </w:p>
    <w:p w14:paraId="2D6A7260" w14:textId="67B2A9EF" w:rsidR="00BD6D7C" w:rsidRPr="00A072F5" w:rsidRDefault="00BD6D7C" w:rsidP="00BD6D7C">
      <w:pPr>
        <w:jc w:val="both"/>
        <w:rPr>
          <w:rFonts w:cstheme="minorHAnsi"/>
          <w:lang w:val="en-GB" w:eastAsia="ja-JP"/>
        </w:rPr>
      </w:pPr>
    </w:p>
    <w:p w14:paraId="4C2E2697" w14:textId="218B56DC" w:rsidR="00BD6D7C" w:rsidRPr="00A072F5" w:rsidRDefault="00BD6D7C" w:rsidP="00BD6D7C">
      <w:pPr>
        <w:jc w:val="both"/>
        <w:rPr>
          <w:rFonts w:cstheme="minorHAnsi"/>
          <w:lang w:val="en-GB" w:eastAsia="ja-JP"/>
        </w:rPr>
      </w:pPr>
    </w:p>
    <w:p w14:paraId="798FEDE4" w14:textId="21A637F8" w:rsidR="00BD6D7C" w:rsidRPr="00A072F5" w:rsidRDefault="00BD6D7C" w:rsidP="00BD6D7C">
      <w:pPr>
        <w:jc w:val="both"/>
        <w:rPr>
          <w:rFonts w:cstheme="minorHAnsi"/>
          <w:lang w:val="en-GB" w:eastAsia="ja-JP"/>
        </w:rPr>
      </w:pPr>
    </w:p>
    <w:p w14:paraId="00BDED8E" w14:textId="114F0681" w:rsidR="00BD6D7C" w:rsidRPr="00A072F5" w:rsidRDefault="00BD6D7C" w:rsidP="00BD6D7C">
      <w:pPr>
        <w:jc w:val="both"/>
        <w:rPr>
          <w:rFonts w:cstheme="minorHAnsi"/>
          <w:lang w:val="en-GB" w:eastAsia="ja-JP"/>
        </w:rPr>
      </w:pPr>
    </w:p>
    <w:p w14:paraId="1FB932E5" w14:textId="1EE24ABB" w:rsidR="00BD6D7C" w:rsidRPr="00A072F5" w:rsidRDefault="00BD6D7C" w:rsidP="00BD6D7C">
      <w:pPr>
        <w:jc w:val="both"/>
        <w:rPr>
          <w:rFonts w:cstheme="minorHAnsi"/>
          <w:lang w:val="en-GB" w:eastAsia="ja-JP"/>
        </w:rPr>
      </w:pPr>
    </w:p>
    <w:p w14:paraId="6A59A75C" w14:textId="0C765831" w:rsidR="00BD6D7C" w:rsidRPr="00A072F5" w:rsidRDefault="00BD6D7C" w:rsidP="00BD6D7C">
      <w:pPr>
        <w:jc w:val="both"/>
        <w:rPr>
          <w:rFonts w:cstheme="minorHAnsi"/>
          <w:lang w:val="en-GB" w:eastAsia="ja-JP"/>
        </w:rPr>
      </w:pPr>
    </w:p>
    <w:p w14:paraId="332210D7" w14:textId="3CECD50F" w:rsidR="00BD6D7C" w:rsidRPr="00A072F5" w:rsidRDefault="00BD6D7C" w:rsidP="00BD6D7C">
      <w:pPr>
        <w:jc w:val="both"/>
        <w:rPr>
          <w:rFonts w:cstheme="minorHAnsi"/>
          <w:lang w:val="en-GB" w:eastAsia="ja-JP"/>
        </w:rPr>
      </w:pPr>
    </w:p>
    <w:p w14:paraId="64B668D4" w14:textId="44E078B0" w:rsidR="00BD6D7C" w:rsidRPr="00A072F5" w:rsidRDefault="00BD6D7C" w:rsidP="00BD6D7C">
      <w:pPr>
        <w:jc w:val="both"/>
        <w:rPr>
          <w:rFonts w:cstheme="minorHAnsi"/>
          <w:lang w:val="en-GB" w:eastAsia="ja-JP"/>
        </w:rPr>
      </w:pPr>
    </w:p>
    <w:p w14:paraId="7282D273" w14:textId="1FD06FCE" w:rsidR="00BD6D7C" w:rsidRPr="00A072F5" w:rsidRDefault="00BD6D7C" w:rsidP="00BD6D7C">
      <w:pPr>
        <w:jc w:val="both"/>
        <w:rPr>
          <w:rFonts w:cstheme="minorHAnsi"/>
          <w:lang w:val="en-GB" w:eastAsia="ja-JP"/>
        </w:rPr>
      </w:pPr>
    </w:p>
    <w:p w14:paraId="1A5DE637" w14:textId="1F557E2F" w:rsidR="00BD6D7C" w:rsidRPr="00A072F5" w:rsidRDefault="00BD6D7C" w:rsidP="00BD6D7C">
      <w:pPr>
        <w:jc w:val="both"/>
        <w:rPr>
          <w:rFonts w:cstheme="minorHAnsi"/>
          <w:lang w:val="en-GB" w:eastAsia="ja-JP"/>
        </w:rPr>
      </w:pPr>
    </w:p>
    <w:p w14:paraId="2DD69F60" w14:textId="1DACF899" w:rsidR="00BD6D7C" w:rsidRPr="00A072F5" w:rsidRDefault="00BD6D7C" w:rsidP="00BD6D7C">
      <w:pPr>
        <w:jc w:val="both"/>
        <w:rPr>
          <w:rFonts w:cstheme="minorHAnsi"/>
          <w:lang w:val="en-GB" w:eastAsia="ja-JP"/>
        </w:rPr>
      </w:pPr>
    </w:p>
    <w:p w14:paraId="0FC9CD71" w14:textId="4BDB22F2" w:rsidR="00BD6D7C" w:rsidRPr="00A072F5" w:rsidRDefault="00BD6D7C" w:rsidP="00BD6D7C">
      <w:pPr>
        <w:jc w:val="both"/>
        <w:rPr>
          <w:rFonts w:cstheme="minorHAnsi"/>
          <w:lang w:val="en-GB" w:eastAsia="ja-JP"/>
        </w:rPr>
      </w:pPr>
    </w:p>
    <w:p w14:paraId="30D86EEA" w14:textId="7A23C80B" w:rsidR="00BD6D7C" w:rsidRPr="00A072F5" w:rsidRDefault="00BD6D7C" w:rsidP="00BD6D7C">
      <w:pPr>
        <w:jc w:val="both"/>
        <w:rPr>
          <w:rFonts w:cstheme="minorHAnsi"/>
          <w:lang w:val="en-GB" w:eastAsia="ja-JP"/>
        </w:rPr>
      </w:pPr>
    </w:p>
    <w:p w14:paraId="49BE414F" w14:textId="22DC6285" w:rsidR="00BD6D7C" w:rsidRPr="00A072F5" w:rsidRDefault="00BD6D7C" w:rsidP="00BD6D7C">
      <w:pPr>
        <w:jc w:val="both"/>
        <w:rPr>
          <w:rFonts w:cstheme="minorHAnsi"/>
          <w:lang w:val="en-GB" w:eastAsia="ja-JP"/>
        </w:rPr>
      </w:pPr>
    </w:p>
    <w:p w14:paraId="7BBC5497" w14:textId="0306219D" w:rsidR="00BD6D7C" w:rsidRPr="00A072F5" w:rsidRDefault="00BD6D7C" w:rsidP="00BD6D7C">
      <w:pPr>
        <w:jc w:val="both"/>
        <w:rPr>
          <w:rFonts w:cstheme="minorHAnsi"/>
          <w:lang w:val="en-GB" w:eastAsia="ja-JP"/>
        </w:rPr>
      </w:pPr>
    </w:p>
    <w:p w14:paraId="10C96E2A" w14:textId="535F2891" w:rsidR="00D61F86" w:rsidRPr="00A072F5" w:rsidRDefault="00D61F86" w:rsidP="00D61F86">
      <w:pPr>
        <w:pStyle w:val="zzSTDTitle"/>
        <w:autoSpaceDE w:val="0"/>
        <w:autoSpaceDN w:val="0"/>
        <w:adjustRightInd w:val="0"/>
        <w:rPr>
          <w:bCs w:val="0"/>
          <w:szCs w:val="24"/>
        </w:rPr>
      </w:pPr>
      <w:r w:rsidRPr="00A072F5">
        <w:rPr>
          <w:bCs w:val="0"/>
          <w:szCs w:val="24"/>
        </w:rPr>
        <w:lastRenderedPageBreak/>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for MPEG media </w:t>
      </w:r>
    </w:p>
    <w:p w14:paraId="1A93FF14" w14:textId="6272D5F2" w:rsidR="00D61F86" w:rsidRPr="00A072F5" w:rsidRDefault="00D61F86" w:rsidP="00466030">
      <w:pPr>
        <w:pStyle w:val="Heading1"/>
        <w:numPr>
          <w:ilvl w:val="0"/>
          <w:numId w:val="4"/>
        </w:numPr>
        <w:adjustRightInd w:val="0"/>
        <w:rPr>
          <w:lang w:val="en-GB"/>
        </w:rPr>
      </w:pPr>
      <w:bookmarkStart w:id="20" w:name="_Toc15074795"/>
      <w:bookmarkStart w:id="21" w:name="_Toc74326518"/>
      <w:r w:rsidRPr="00A072F5">
        <w:rPr>
          <w:lang w:val="en-GB"/>
        </w:rPr>
        <w:t>Scope</w:t>
      </w:r>
      <w:bookmarkEnd w:id="20"/>
      <w:bookmarkEnd w:id="21"/>
    </w:p>
    <w:p w14:paraId="3AAD501F" w14:textId="74D0E2E3" w:rsidR="00D61F86" w:rsidRPr="00A072F5" w:rsidRDefault="00D61F86" w:rsidP="00A072F5">
      <w:pPr>
        <w:pStyle w:val="BodyText"/>
        <w:adjustRightInd w:val="0"/>
        <w:spacing w:before="0" w:after="120"/>
        <w:jc w:val="both"/>
        <w:rPr>
          <w:rFonts w:eastAsia="MS Mincho"/>
          <w:lang w:val="en-GB"/>
        </w:rPr>
      </w:pPr>
      <w:r w:rsidRPr="00A072F5">
        <w:rPr>
          <w:rFonts w:eastAsia="MS Mincho"/>
          <w:lang w:val="en-GB"/>
        </w:rPr>
        <w:t xml:space="preserve">This document specifies the conformance and reference software implementing the normative clauses of </w:t>
      </w:r>
      <w:r w:rsidRPr="00A072F5">
        <w:rPr>
          <w:lang w:val="en-GB"/>
        </w:rPr>
        <w:t>ISO/IEC 2309</w:t>
      </w:r>
      <w:r w:rsidR="00550231" w:rsidRPr="00A072F5">
        <w:rPr>
          <w:lang w:val="en-GB"/>
        </w:rPr>
        <w:t>0</w:t>
      </w:r>
      <w:r w:rsidRPr="00A072F5">
        <w:rPr>
          <w:lang w:val="en-GB"/>
        </w:rPr>
        <w:noBreakHyphen/>
      </w:r>
      <w:r w:rsidR="00550231" w:rsidRPr="00A072F5">
        <w:rPr>
          <w:lang w:val="en-GB"/>
        </w:rPr>
        <w:t>14</w:t>
      </w:r>
      <w:r w:rsidR="001574CF" w:rsidRPr="00A072F5">
        <w:rPr>
          <w:lang w:val="en-GB"/>
        </w:rPr>
        <w:t>.</w:t>
      </w:r>
    </w:p>
    <w:p w14:paraId="2FE94FF6" w14:textId="73AB77E0" w:rsidR="00EC7B57" w:rsidRPr="00A072F5" w:rsidRDefault="00D61F86" w:rsidP="00466030">
      <w:pPr>
        <w:pStyle w:val="Heading1"/>
        <w:numPr>
          <w:ilvl w:val="0"/>
          <w:numId w:val="4"/>
        </w:numPr>
        <w:tabs>
          <w:tab w:val="left" w:pos="3352"/>
        </w:tabs>
        <w:adjustRightInd w:val="0"/>
        <w:rPr>
          <w:szCs w:val="26"/>
          <w:lang w:val="en-GB"/>
        </w:rPr>
      </w:pPr>
      <w:bookmarkStart w:id="22" w:name="_Toc15074796"/>
      <w:bookmarkStart w:id="23" w:name="_Toc74326519"/>
      <w:r w:rsidRPr="00A072F5">
        <w:rPr>
          <w:szCs w:val="26"/>
          <w:lang w:val="en-GB"/>
        </w:rPr>
        <w:t>Normative references</w:t>
      </w:r>
      <w:bookmarkEnd w:id="22"/>
      <w:bookmarkEnd w:id="23"/>
      <w:r w:rsidR="00EC7B57" w:rsidRPr="00A072F5">
        <w:rPr>
          <w:szCs w:val="26"/>
          <w:lang w:val="en-GB"/>
        </w:rPr>
        <w:tab/>
      </w:r>
    </w:p>
    <w:p w14:paraId="6C99B71F" w14:textId="6BE96887" w:rsidR="00EC7B57" w:rsidRPr="00A072F5" w:rsidRDefault="00EC7B57" w:rsidP="00A072F5">
      <w:pPr>
        <w:jc w:val="both"/>
        <w:rPr>
          <w:lang w:val="en-GB"/>
        </w:rPr>
      </w:pPr>
      <w:r w:rsidRPr="00A072F5">
        <w:rPr>
          <w:lang w:val="en-GB"/>
        </w:rPr>
        <w:t xml:space="preserve">The following documents are referred to in the text in such a way that some or </w:t>
      </w:r>
      <w:proofErr w:type="gramStart"/>
      <w:r w:rsidRPr="00A072F5">
        <w:rPr>
          <w:lang w:val="en-GB"/>
        </w:rPr>
        <w:t>all of</w:t>
      </w:r>
      <w:proofErr w:type="gramEnd"/>
      <w:r w:rsidRPr="00A072F5">
        <w:rPr>
          <w:lang w:val="en-GB"/>
        </w:rPr>
        <w:t xml:space="preserve"> their content constitutes requirements of this document. For dated references, only the edition cited applies. For undated references, the latest edition of the referenced document (including any amendments) applies.</w:t>
      </w:r>
    </w:p>
    <w:p w14:paraId="745BF9F4" w14:textId="77777777" w:rsidR="0078075F" w:rsidRPr="00A072F5" w:rsidRDefault="0078075F" w:rsidP="00EC7B57">
      <w:pPr>
        <w:rPr>
          <w:lang w:val="en-GB"/>
        </w:rPr>
      </w:pPr>
    </w:p>
    <w:p w14:paraId="60130F27" w14:textId="0790E9AC" w:rsidR="00EC7B57" w:rsidRPr="00A072F5" w:rsidRDefault="00EC7B57" w:rsidP="00EC7B57">
      <w:pPr>
        <w:rPr>
          <w:rStyle w:val="Hyperlink"/>
          <w:sz w:val="20"/>
          <w:szCs w:val="20"/>
          <w:lang w:val="en-GB"/>
        </w:rPr>
      </w:pPr>
      <w:r w:rsidRPr="00A072F5">
        <w:rPr>
          <w:rFonts w:eastAsia="MS Mincho"/>
          <w:i/>
          <w:iCs/>
          <w:sz w:val="20"/>
          <w:szCs w:val="20"/>
          <w:lang w:val="en-GB" w:eastAsia="ja-JP"/>
        </w:rPr>
        <w:t>glTF 2.0 Khronos Group, The GL Transmission Format (glTF) 2.0 Specification</w:t>
      </w:r>
      <w:r w:rsidRPr="00A072F5">
        <w:rPr>
          <w:sz w:val="20"/>
          <w:szCs w:val="20"/>
          <w:lang w:val="en-GB"/>
        </w:rPr>
        <w:t xml:space="preserve">, Available at </w:t>
      </w:r>
      <w:hyperlink r:id="rId10" w:history="1">
        <w:r w:rsidRPr="00A072F5">
          <w:rPr>
            <w:rStyle w:val="Hyperlink"/>
            <w:sz w:val="20"/>
            <w:szCs w:val="20"/>
            <w:lang w:val="en-GB"/>
          </w:rPr>
          <w:t>https://github.com/KhronosGroup/glTF/tree/master/specification/2.0/</w:t>
        </w:r>
      </w:hyperlink>
    </w:p>
    <w:p w14:paraId="5D6131D7" w14:textId="77777777" w:rsidR="0078075F" w:rsidRPr="00A072F5" w:rsidRDefault="0078075F" w:rsidP="00EC7B57">
      <w:pPr>
        <w:rPr>
          <w:sz w:val="20"/>
          <w:szCs w:val="20"/>
          <w:u w:val="single"/>
          <w:lang w:val="en-GB"/>
        </w:rPr>
      </w:pPr>
    </w:p>
    <w:p w14:paraId="563944C7" w14:textId="77777777" w:rsidR="00EC7B57" w:rsidRPr="00A072F5" w:rsidRDefault="00EC7B57" w:rsidP="00EC7B57">
      <w:pPr>
        <w:pStyle w:val="RefNorm"/>
        <w:rPr>
          <w:i/>
          <w:iCs/>
          <w:sz w:val="20"/>
          <w:szCs w:val="20"/>
        </w:rPr>
      </w:pPr>
      <w:r w:rsidRPr="00A072F5">
        <w:rPr>
          <w:sz w:val="20"/>
          <w:szCs w:val="20"/>
        </w:rPr>
        <w:t xml:space="preserve">IEEE 754-2019, </w:t>
      </w:r>
      <w:r w:rsidRPr="00A072F5">
        <w:rPr>
          <w:i/>
          <w:iCs/>
          <w:sz w:val="20"/>
          <w:szCs w:val="20"/>
        </w:rPr>
        <w:t>IEEE Standard for Floating-Point Arithmetic</w:t>
      </w:r>
    </w:p>
    <w:p w14:paraId="6E105890" w14:textId="74C1F472"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6381, The ‘Codecs’ and ‘Profiles’ Parameters for “Bucket” Media Types</w:t>
      </w:r>
    </w:p>
    <w:p w14:paraId="4FCBB678" w14:textId="77777777" w:rsidR="0078075F" w:rsidRPr="00A072F5" w:rsidRDefault="0078075F" w:rsidP="00EC7B57">
      <w:pPr>
        <w:rPr>
          <w:rFonts w:eastAsia="MS Mincho"/>
          <w:i/>
          <w:iCs/>
          <w:sz w:val="20"/>
          <w:szCs w:val="20"/>
          <w:lang w:val="en-GB" w:eastAsia="ja-JP"/>
        </w:rPr>
      </w:pPr>
    </w:p>
    <w:p w14:paraId="04227717" w14:textId="5523F993"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6902 (April 2013), JavaScript Object Notation (JSON) Patch</w:t>
      </w:r>
    </w:p>
    <w:p w14:paraId="602A7064" w14:textId="77777777" w:rsidR="0078075F" w:rsidRPr="00A072F5" w:rsidRDefault="0078075F" w:rsidP="00EC7B57">
      <w:pPr>
        <w:rPr>
          <w:rFonts w:eastAsia="MS Mincho"/>
          <w:i/>
          <w:iCs/>
          <w:sz w:val="20"/>
          <w:szCs w:val="20"/>
          <w:lang w:val="en-GB" w:eastAsia="ja-JP"/>
        </w:rPr>
      </w:pPr>
    </w:p>
    <w:p w14:paraId="393F5AB0" w14:textId="57268D0F"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14496-12:2020, Information technology — Coding of audio-visual objects — Part 12: ISO base media file format</w:t>
      </w:r>
    </w:p>
    <w:p w14:paraId="7CFE6564" w14:textId="77777777" w:rsidR="0078075F" w:rsidRPr="00A072F5" w:rsidRDefault="0078075F" w:rsidP="00EC7B57">
      <w:pPr>
        <w:rPr>
          <w:rFonts w:eastAsia="MS Mincho"/>
          <w:i/>
          <w:iCs/>
          <w:sz w:val="20"/>
          <w:szCs w:val="20"/>
          <w:lang w:val="en-GB" w:eastAsia="ja-JP"/>
        </w:rPr>
      </w:pPr>
    </w:p>
    <w:p w14:paraId="4E86E7A8" w14:textId="4684B194"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19516, Information technology — Object management group — Interface definition language (IDL) 4.2</w:t>
      </w:r>
    </w:p>
    <w:p w14:paraId="6B9D452B" w14:textId="77777777" w:rsidR="0078075F" w:rsidRPr="00A072F5" w:rsidRDefault="0078075F" w:rsidP="00EC7B57">
      <w:pPr>
        <w:rPr>
          <w:rFonts w:eastAsia="MS Mincho"/>
          <w:i/>
          <w:iCs/>
          <w:sz w:val="20"/>
          <w:szCs w:val="20"/>
          <w:lang w:val="en-GB" w:eastAsia="ja-JP"/>
        </w:rPr>
      </w:pPr>
    </w:p>
    <w:p w14:paraId="2871EA14" w14:textId="0B736AA0"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23001-15, Information technology — MPEG systems technologies — Part 15: Carriage of web resources in ISOBMFF</w:t>
      </w:r>
    </w:p>
    <w:p w14:paraId="65CE3418" w14:textId="77777777" w:rsidR="0078075F" w:rsidRPr="00A072F5" w:rsidRDefault="0078075F" w:rsidP="00EC7B57">
      <w:pPr>
        <w:rPr>
          <w:rFonts w:eastAsia="MS Mincho"/>
          <w:i/>
          <w:iCs/>
          <w:sz w:val="20"/>
          <w:szCs w:val="20"/>
          <w:lang w:val="en-GB" w:eastAsia="ja-JP"/>
        </w:rPr>
      </w:pPr>
    </w:p>
    <w:p w14:paraId="2093550A" w14:textId="77777777" w:rsidR="00E413E9" w:rsidRPr="00A072F5" w:rsidRDefault="00EC7B57" w:rsidP="00316D1E">
      <w:pPr>
        <w:rPr>
          <w:rFonts w:eastAsia="MS Mincho"/>
          <w:i/>
          <w:iCs/>
          <w:sz w:val="20"/>
          <w:szCs w:val="20"/>
          <w:lang w:val="en-GB" w:eastAsia="ja-JP"/>
        </w:rPr>
      </w:pPr>
      <w:r w:rsidRPr="00A072F5">
        <w:rPr>
          <w:rFonts w:eastAsia="MS Mincho"/>
          <w:i/>
          <w:iCs/>
          <w:sz w:val="20"/>
          <w:szCs w:val="20"/>
          <w:lang w:val="en-GB" w:eastAsia="ja-JP"/>
        </w:rPr>
        <w:t>ISO/IEC 21778:2017, Information technology — The JSON data interchange syntax</w:t>
      </w:r>
      <w:bookmarkStart w:id="24" w:name="_Toc15074797"/>
    </w:p>
    <w:p w14:paraId="4AD18057" w14:textId="7428C5AC" w:rsidR="00316D1E" w:rsidRPr="00A072F5" w:rsidRDefault="00316D1E" w:rsidP="00316D1E">
      <w:pPr>
        <w:rPr>
          <w:rFonts w:eastAsia="MS Mincho"/>
          <w:i/>
          <w:iCs/>
          <w:sz w:val="20"/>
          <w:szCs w:val="20"/>
          <w:lang w:val="en-GB" w:eastAsia="ja-JP"/>
        </w:rPr>
      </w:pPr>
    </w:p>
    <w:p w14:paraId="2F626A5E" w14:textId="411C78B5" w:rsidR="00350C30" w:rsidRPr="00A072F5" w:rsidRDefault="00D61F86" w:rsidP="00466030">
      <w:pPr>
        <w:pStyle w:val="Heading1"/>
        <w:numPr>
          <w:ilvl w:val="0"/>
          <w:numId w:val="4"/>
        </w:numPr>
        <w:adjustRightInd w:val="0"/>
        <w:rPr>
          <w:szCs w:val="26"/>
          <w:lang w:val="en-GB"/>
        </w:rPr>
      </w:pPr>
      <w:bookmarkStart w:id="25" w:name="_Toc74326520"/>
      <w:r w:rsidRPr="00A072F5">
        <w:rPr>
          <w:szCs w:val="26"/>
          <w:lang w:val="en-GB"/>
        </w:rPr>
        <w:t xml:space="preserve">Terms, definitions, </w:t>
      </w:r>
      <w:r w:rsidR="00AA5078" w:rsidRPr="00A072F5">
        <w:rPr>
          <w:szCs w:val="26"/>
          <w:lang w:val="en-GB"/>
        </w:rPr>
        <w:t>symbols,</w:t>
      </w:r>
      <w:r w:rsidRPr="00A072F5">
        <w:rPr>
          <w:szCs w:val="26"/>
          <w:lang w:val="en-GB"/>
        </w:rPr>
        <w:t xml:space="preserve"> and abbreviated terms</w:t>
      </w:r>
      <w:bookmarkEnd w:id="24"/>
      <w:bookmarkEnd w:id="25"/>
    </w:p>
    <w:p w14:paraId="58A9B876" w14:textId="3670D637" w:rsidR="00270E64" w:rsidRPr="00A072F5" w:rsidRDefault="000965CD" w:rsidP="00A072F5">
      <w:pPr>
        <w:pStyle w:val="BodyText"/>
        <w:spacing w:before="0" w:after="120"/>
        <w:jc w:val="both"/>
        <w:rPr>
          <w:lang w:val="en-GB"/>
        </w:rPr>
      </w:pPr>
      <w:r w:rsidRPr="00A072F5">
        <w:rPr>
          <w:lang w:val="en-GB"/>
        </w:rPr>
        <w:t>For</w:t>
      </w:r>
      <w:r w:rsidR="00270E64" w:rsidRPr="00A072F5">
        <w:rPr>
          <w:lang w:val="en-GB"/>
        </w:rPr>
        <w:t xml:space="preserve"> this document, the terms, definition and symbols and abbreviated terms given in the ISO/IEC 23090-14 apply. </w:t>
      </w:r>
    </w:p>
    <w:p w14:paraId="12111FF9" w14:textId="4E4106E7" w:rsidR="00270E64" w:rsidRPr="00A072F5" w:rsidRDefault="00270E64" w:rsidP="00A072F5">
      <w:pPr>
        <w:pStyle w:val="BodyText"/>
        <w:spacing w:before="0" w:after="120"/>
        <w:jc w:val="both"/>
        <w:rPr>
          <w:lang w:val="en-GB"/>
        </w:rPr>
      </w:pPr>
      <w:r w:rsidRPr="00A072F5">
        <w:rPr>
          <w:lang w:val="en-GB"/>
        </w:rPr>
        <w:t>ISO and IEC maintain terminological databases for use in standardization at the following address:</w:t>
      </w:r>
    </w:p>
    <w:p w14:paraId="2FB2B558" w14:textId="72D7F698" w:rsidR="00270E64" w:rsidRPr="00A072F5" w:rsidRDefault="00270E64" w:rsidP="00A072F5">
      <w:pPr>
        <w:pStyle w:val="BodyText"/>
        <w:numPr>
          <w:ilvl w:val="0"/>
          <w:numId w:val="2"/>
        </w:numPr>
        <w:spacing w:before="0" w:after="120"/>
        <w:jc w:val="both"/>
        <w:rPr>
          <w:lang w:val="en-GB"/>
        </w:rPr>
      </w:pPr>
      <w:r w:rsidRPr="00A072F5">
        <w:rPr>
          <w:lang w:val="en-GB"/>
        </w:rPr>
        <w:t xml:space="preserve">IEC Electropedia: available at </w:t>
      </w:r>
      <w:hyperlink r:id="rId11" w:history="1">
        <w:r w:rsidR="007E17F5" w:rsidRPr="00A072F5">
          <w:rPr>
            <w:rStyle w:val="Hyperlink"/>
            <w:lang w:val="en-GB"/>
          </w:rPr>
          <w:t>https://www.electropedia.org/</w:t>
        </w:r>
      </w:hyperlink>
    </w:p>
    <w:p w14:paraId="0A70C1E6" w14:textId="4C75394D" w:rsidR="00270E64" w:rsidRPr="00A072F5" w:rsidRDefault="00270E64" w:rsidP="00A072F5">
      <w:pPr>
        <w:pStyle w:val="BodyText"/>
        <w:numPr>
          <w:ilvl w:val="0"/>
          <w:numId w:val="2"/>
        </w:numPr>
        <w:spacing w:before="0" w:after="120"/>
        <w:jc w:val="both"/>
        <w:rPr>
          <w:lang w:val="en-GB"/>
        </w:rPr>
      </w:pPr>
      <w:r w:rsidRPr="00A072F5">
        <w:rPr>
          <w:lang w:val="en-GB"/>
        </w:rPr>
        <w:t xml:space="preserve">ISO online browsing platform: available at </w:t>
      </w:r>
      <w:hyperlink r:id="rId12" w:history="1">
        <w:r w:rsidR="007E17F5" w:rsidRPr="00A072F5">
          <w:rPr>
            <w:rStyle w:val="Hyperlink"/>
            <w:lang w:val="en-GB"/>
          </w:rPr>
          <w:t>https://www.iso.org/obp</w:t>
        </w:r>
      </w:hyperlink>
    </w:p>
    <w:p w14:paraId="59CDBBDD" w14:textId="400AFFE4" w:rsidR="00EF23B7" w:rsidRPr="00A072F5" w:rsidRDefault="00EF23B7" w:rsidP="00466030">
      <w:pPr>
        <w:pStyle w:val="Heading1"/>
        <w:numPr>
          <w:ilvl w:val="0"/>
          <w:numId w:val="4"/>
        </w:numPr>
        <w:rPr>
          <w:lang w:val="en-GB"/>
        </w:rPr>
      </w:pPr>
      <w:bookmarkStart w:id="26" w:name="_Toc74326521"/>
      <w:r w:rsidRPr="00A072F5">
        <w:rPr>
          <w:lang w:val="en-GB"/>
        </w:rPr>
        <w:t>Reference software for ISO/IEC 23090-14</w:t>
      </w:r>
      <w:bookmarkEnd w:id="26"/>
    </w:p>
    <w:p w14:paraId="44ACF1B1" w14:textId="716BE251" w:rsidR="00EF23B7" w:rsidRPr="00A072F5" w:rsidRDefault="005650C1" w:rsidP="00466030">
      <w:pPr>
        <w:pStyle w:val="Heading2"/>
        <w:numPr>
          <w:ilvl w:val="1"/>
          <w:numId w:val="4"/>
        </w:numPr>
        <w:rPr>
          <w:lang w:val="en-GB"/>
        </w:rPr>
      </w:pPr>
      <w:bookmarkStart w:id="27" w:name="_Toc74326522"/>
      <w:r w:rsidRPr="00A072F5">
        <w:rPr>
          <w:lang w:val="en-GB"/>
        </w:rPr>
        <w:t>General</w:t>
      </w:r>
      <w:bookmarkEnd w:id="27"/>
      <w:r w:rsidRPr="00A072F5">
        <w:rPr>
          <w:lang w:val="en-GB"/>
        </w:rPr>
        <w:t xml:space="preserve"> </w:t>
      </w:r>
    </w:p>
    <w:p w14:paraId="2332F40F" w14:textId="2C2E1172" w:rsidR="005650C1" w:rsidRPr="00A072F5" w:rsidRDefault="005650C1" w:rsidP="00A072F5">
      <w:pPr>
        <w:jc w:val="both"/>
        <w:rPr>
          <w:lang w:val="en-GB"/>
        </w:rPr>
      </w:pPr>
      <w:r w:rsidRPr="00A072F5">
        <w:rPr>
          <w:lang w:val="en-GB"/>
        </w:rPr>
        <w:t xml:space="preserve">The reference software is accessible through </w:t>
      </w:r>
      <w:r w:rsidR="00120C52" w:rsidRPr="00A072F5">
        <w:rPr>
          <w:lang w:val="en-GB"/>
        </w:rPr>
        <w:t xml:space="preserve">the </w:t>
      </w:r>
      <w:r w:rsidRPr="00A072F5">
        <w:rPr>
          <w:lang w:val="en-GB"/>
        </w:rPr>
        <w:t xml:space="preserve">MPEG </w:t>
      </w:r>
      <w:r w:rsidR="00120C52" w:rsidRPr="00A072F5">
        <w:rPr>
          <w:lang w:val="en-GB"/>
        </w:rPr>
        <w:t xml:space="preserve">GitLab server </w:t>
      </w:r>
      <w:r w:rsidRPr="00A072F5">
        <w:rPr>
          <w:lang w:val="en-GB"/>
        </w:rPr>
        <w:t xml:space="preserve">at </w:t>
      </w:r>
      <w:hyperlink r:id="rId13" w:history="1">
        <w:r w:rsidR="00B8609F" w:rsidRPr="00A072F5">
          <w:rPr>
            <w:rStyle w:val="Hyperlink"/>
            <w:lang w:val="en-GB"/>
          </w:rPr>
          <w:t>https://gitlab.com/mpeg-i/scene-description/mpegtrimesh</w:t>
        </w:r>
      </w:hyperlink>
      <w:r w:rsidR="00211A0D" w:rsidRPr="00A072F5">
        <w:rPr>
          <w:rStyle w:val="Hyperlink"/>
          <w:lang w:val="en-GB"/>
        </w:rPr>
        <w:t xml:space="preserve">. </w:t>
      </w:r>
    </w:p>
    <w:p w14:paraId="3A2EC14E" w14:textId="328FFB88" w:rsidR="00B8609F" w:rsidRPr="00A072F5" w:rsidRDefault="00B8609F" w:rsidP="005650C1">
      <w:pPr>
        <w:rPr>
          <w:lang w:val="en-GB"/>
        </w:rPr>
      </w:pPr>
    </w:p>
    <w:p w14:paraId="58B16CB7" w14:textId="7A97127D" w:rsidR="00B8609F" w:rsidRPr="00A072F5" w:rsidRDefault="00B8609F" w:rsidP="00466030">
      <w:pPr>
        <w:pStyle w:val="Heading2"/>
        <w:numPr>
          <w:ilvl w:val="1"/>
          <w:numId w:val="4"/>
        </w:numPr>
        <w:rPr>
          <w:lang w:val="en-GB"/>
        </w:rPr>
      </w:pPr>
      <w:bookmarkStart w:id="28" w:name="_Toc74326523"/>
      <w:r w:rsidRPr="00A072F5">
        <w:rPr>
          <w:lang w:val="en-GB"/>
        </w:rPr>
        <w:lastRenderedPageBreak/>
        <w:t>Description</w:t>
      </w:r>
      <w:bookmarkEnd w:id="28"/>
      <w:r w:rsidRPr="00A072F5">
        <w:rPr>
          <w:lang w:val="en-GB"/>
        </w:rPr>
        <w:t xml:space="preserve"> </w:t>
      </w:r>
    </w:p>
    <w:p w14:paraId="42E3ED5D" w14:textId="4B6C6184" w:rsidR="004C170F" w:rsidRDefault="00D927C7" w:rsidP="00A072F5">
      <w:pPr>
        <w:pStyle w:val="BodyText"/>
        <w:jc w:val="both"/>
        <w:rPr>
          <w:ins w:id="29" w:author="Gurdeep Bhullar" w:date="2021-10-22T13:00:00Z"/>
          <w:lang w:val="en-GB"/>
        </w:rPr>
      </w:pPr>
      <w:r w:rsidRPr="00A072F5">
        <w:rPr>
          <w:lang w:val="en-GB"/>
        </w:rPr>
        <w:t>The MPEG scene description reference software</w:t>
      </w:r>
      <w:r w:rsidR="001C5B6C" w:rsidRPr="00A072F5">
        <w:rPr>
          <w:lang w:val="en-GB"/>
        </w:rPr>
        <w:t xml:space="preserve"> is</w:t>
      </w:r>
      <w:r w:rsidR="00C20013" w:rsidRPr="00A072F5">
        <w:rPr>
          <w:lang w:val="en-GB"/>
        </w:rPr>
        <w:t xml:space="preserve"> called </w:t>
      </w:r>
      <w:r w:rsidR="00C20013" w:rsidRPr="00A072F5">
        <w:rPr>
          <w:b/>
          <w:bCs/>
          <w:lang w:val="en-GB"/>
        </w:rPr>
        <w:t>mpegtrimesh</w:t>
      </w:r>
      <w:r w:rsidR="00C20013" w:rsidRPr="00A072F5">
        <w:rPr>
          <w:lang w:val="en-GB"/>
        </w:rPr>
        <w:t xml:space="preserve"> and is</w:t>
      </w:r>
      <w:r w:rsidR="001C5B6C" w:rsidRPr="00A072F5">
        <w:rPr>
          <w:lang w:val="en-GB"/>
        </w:rPr>
        <w:t xml:space="preserve"> based on </w:t>
      </w:r>
      <w:r w:rsidR="00CF2869" w:rsidRPr="00A072F5">
        <w:rPr>
          <w:lang w:val="en-GB"/>
        </w:rPr>
        <w:t>t</w:t>
      </w:r>
      <w:r w:rsidR="001C5B6C" w:rsidRPr="00A072F5">
        <w:rPr>
          <w:lang w:val="en-GB"/>
        </w:rPr>
        <w:t xml:space="preserve">rimesh library. The </w:t>
      </w:r>
      <w:r w:rsidR="00CF2869" w:rsidRPr="00A072F5">
        <w:rPr>
          <w:lang w:val="en-GB"/>
        </w:rPr>
        <w:t>t</w:t>
      </w:r>
      <w:r w:rsidR="003764EB" w:rsidRPr="00A072F5">
        <w:rPr>
          <w:lang w:val="en-GB"/>
        </w:rPr>
        <w:t xml:space="preserve">rimesh library is </w:t>
      </w:r>
      <w:r w:rsidR="00D31D90" w:rsidRPr="00A072F5">
        <w:rPr>
          <w:lang w:val="en-GB"/>
        </w:rPr>
        <w:t>open-source library</w:t>
      </w:r>
      <w:r w:rsidR="003764EB" w:rsidRPr="00A072F5">
        <w:rPr>
          <w:lang w:val="en-GB"/>
        </w:rPr>
        <w:t xml:space="preserve"> and is available at </w:t>
      </w:r>
      <w:hyperlink r:id="rId14" w:history="1">
        <w:r w:rsidR="00B9453C" w:rsidRPr="00A072F5">
          <w:rPr>
            <w:rStyle w:val="Hyperlink"/>
            <w:lang w:val="en-GB"/>
          </w:rPr>
          <w:t>https://github.com/mikedh/trimesh</w:t>
        </w:r>
      </w:hyperlink>
      <w:r w:rsidR="00B9453C" w:rsidRPr="00A072F5">
        <w:rPr>
          <w:lang w:val="en-GB"/>
        </w:rPr>
        <w:t xml:space="preserve">. </w:t>
      </w:r>
      <w:r w:rsidR="00CF2869" w:rsidRPr="00A072F5">
        <w:rPr>
          <w:lang w:val="en-GB"/>
        </w:rPr>
        <w:t>m</w:t>
      </w:r>
      <w:r w:rsidR="00373479" w:rsidRPr="00A072F5">
        <w:rPr>
          <w:lang w:val="en-GB"/>
        </w:rPr>
        <w:t>pegtrimesh</w:t>
      </w:r>
      <w:r w:rsidR="00A93134" w:rsidRPr="00A072F5">
        <w:rPr>
          <w:lang w:val="en-GB"/>
        </w:rPr>
        <w:t xml:space="preserve"> extends the trimesh library to </w:t>
      </w:r>
      <w:r w:rsidR="000931F5" w:rsidRPr="00A072F5">
        <w:rPr>
          <w:lang w:val="en-GB"/>
        </w:rPr>
        <w:t xml:space="preserve">support </w:t>
      </w:r>
      <w:r w:rsidR="00A76774" w:rsidRPr="00A072F5">
        <w:rPr>
          <w:lang w:val="en-GB"/>
        </w:rPr>
        <w:t xml:space="preserve">timed </w:t>
      </w:r>
      <w:r w:rsidR="00DB55AD" w:rsidRPr="00A072F5">
        <w:rPr>
          <w:lang w:val="en-GB"/>
        </w:rPr>
        <w:t>data</w:t>
      </w:r>
      <w:r w:rsidR="0075664D" w:rsidRPr="00A072F5">
        <w:rPr>
          <w:lang w:val="en-GB"/>
        </w:rPr>
        <w:t xml:space="preserve"> and is responsible for </w:t>
      </w:r>
      <w:r w:rsidR="00B11AB7" w:rsidRPr="00A072F5">
        <w:rPr>
          <w:lang w:val="en-GB"/>
        </w:rPr>
        <w:t xml:space="preserve">expected </w:t>
      </w:r>
      <w:r w:rsidR="0075664D" w:rsidRPr="00A072F5">
        <w:rPr>
          <w:lang w:val="en-GB"/>
        </w:rPr>
        <w:t xml:space="preserve">rendering process of </w:t>
      </w:r>
      <w:r w:rsidR="00F302F6" w:rsidRPr="00A072F5">
        <w:rPr>
          <w:lang w:val="en-GB"/>
        </w:rPr>
        <w:t xml:space="preserve">the </w:t>
      </w:r>
      <w:r w:rsidR="00DB55AD" w:rsidRPr="00A072F5">
        <w:rPr>
          <w:lang w:val="en-GB"/>
        </w:rPr>
        <w:t>timed data after it is decoded</w:t>
      </w:r>
      <w:r w:rsidR="004B554D" w:rsidRPr="00A072F5">
        <w:rPr>
          <w:lang w:val="en-GB"/>
        </w:rPr>
        <w:t>.</w:t>
      </w:r>
    </w:p>
    <w:p w14:paraId="0ED7A346" w14:textId="4109A4F4" w:rsidR="00466030" w:rsidRDefault="004B554D" w:rsidP="00A072F5">
      <w:pPr>
        <w:pStyle w:val="BodyText"/>
        <w:jc w:val="both"/>
        <w:rPr>
          <w:ins w:id="30" w:author="Gurdeep Bhullar" w:date="2021-10-22T13:00:00Z"/>
          <w:lang w:val="en-GB"/>
        </w:rPr>
      </w:pPr>
      <w:del w:id="31" w:author="Gurdeep Bhullar" w:date="2021-10-22T13:00:00Z">
        <w:r w:rsidRPr="00A072F5" w:rsidDel="004C170F">
          <w:rPr>
            <w:lang w:val="en-GB"/>
          </w:rPr>
          <w:delText xml:space="preserve"> </w:delText>
        </w:r>
      </w:del>
      <w:r w:rsidRPr="00A072F5">
        <w:rPr>
          <w:lang w:val="en-GB"/>
        </w:rPr>
        <w:t xml:space="preserve">The </w:t>
      </w:r>
      <w:r w:rsidR="005862AA" w:rsidRPr="00A072F5">
        <w:rPr>
          <w:lang w:val="en-GB"/>
        </w:rPr>
        <w:t>implementation</w:t>
      </w:r>
      <w:r w:rsidRPr="00A072F5">
        <w:rPr>
          <w:lang w:val="en-GB"/>
        </w:rPr>
        <w:t xml:space="preserve"> </w:t>
      </w:r>
      <w:r w:rsidR="005862AA" w:rsidRPr="00A072F5">
        <w:rPr>
          <w:lang w:val="en-GB"/>
        </w:rPr>
        <w:t xml:space="preserve">in mpegtrimesh </w:t>
      </w:r>
      <w:r w:rsidR="0006519D" w:rsidRPr="00A072F5">
        <w:rPr>
          <w:lang w:val="en-GB"/>
        </w:rPr>
        <w:t xml:space="preserve">support </w:t>
      </w:r>
      <w:r w:rsidR="004172CA" w:rsidRPr="00A072F5">
        <w:rPr>
          <w:lang w:val="en-GB"/>
        </w:rPr>
        <w:t xml:space="preserve">features </w:t>
      </w:r>
      <w:r w:rsidR="00E72018" w:rsidRPr="00A072F5">
        <w:rPr>
          <w:lang w:val="en-GB"/>
        </w:rPr>
        <w:t xml:space="preserve">which are defined as </w:t>
      </w:r>
      <w:del w:id="32" w:author="Gurdeep Bhullar" w:date="2021-10-22T13:00:00Z">
        <w:r w:rsidR="00E72018" w:rsidRPr="00A072F5" w:rsidDel="00E93163">
          <w:rPr>
            <w:lang w:val="en-GB"/>
          </w:rPr>
          <w:delText>s</w:delText>
        </w:r>
        <w:r w:rsidR="0006519D" w:rsidRPr="00A072F5" w:rsidDel="00E93163">
          <w:rPr>
            <w:lang w:val="en-GB"/>
          </w:rPr>
          <w:delText>cene description</w:delText>
        </w:r>
      </w:del>
      <w:ins w:id="33" w:author="Gurdeep Bhullar" w:date="2021-10-22T13:00:00Z">
        <w:r w:rsidR="00E93163">
          <w:rPr>
            <w:lang w:val="en-GB"/>
          </w:rPr>
          <w:t>glTF</w:t>
        </w:r>
      </w:ins>
      <w:r w:rsidR="0006519D" w:rsidRPr="00A072F5">
        <w:rPr>
          <w:lang w:val="en-GB"/>
        </w:rPr>
        <w:t xml:space="preserve"> extensions</w:t>
      </w:r>
      <w:ins w:id="34" w:author="Gurdeep Bhullar" w:date="2021-10-29T09:28:00Z">
        <w:r w:rsidR="00CA32DA">
          <w:rPr>
            <w:lang w:val="en-GB"/>
          </w:rPr>
          <w:t xml:space="preserve"> as shown in table 1.</w:t>
        </w:r>
      </w:ins>
      <w:r w:rsidR="00E72018" w:rsidRPr="00A072F5">
        <w:rPr>
          <w:lang w:val="en-GB"/>
        </w:rPr>
        <w:t>,</w:t>
      </w:r>
      <w:ins w:id="35" w:author="Gurdeep Bhullar" w:date="2021-10-29T09:28:00Z">
        <w:r w:rsidR="00CA32DA">
          <w:rPr>
            <w:lang w:val="en-GB"/>
          </w:rPr>
          <w:t xml:space="preserve"> for details</w:t>
        </w:r>
      </w:ins>
      <w:r w:rsidR="00E72018" w:rsidRPr="00A072F5">
        <w:rPr>
          <w:lang w:val="en-GB"/>
        </w:rPr>
        <w:t xml:space="preserve"> see</w:t>
      </w:r>
      <w:r w:rsidR="0006519D" w:rsidRPr="00A072F5">
        <w:rPr>
          <w:lang w:val="en-GB"/>
        </w:rPr>
        <w:t xml:space="preserve"> ISO/IEC 23090-14</w:t>
      </w:r>
      <w:r w:rsidR="005862AA" w:rsidRPr="00A072F5">
        <w:rPr>
          <w:lang w:val="en-GB"/>
        </w:rPr>
        <w:t xml:space="preserve"> Clause 5. </w:t>
      </w:r>
      <w:r w:rsidR="00A50753" w:rsidRPr="00A072F5">
        <w:rPr>
          <w:lang w:val="en-GB"/>
        </w:rPr>
        <w:t>“</w:t>
      </w:r>
      <w:r w:rsidR="00D203A5" w:rsidRPr="00A072F5">
        <w:rPr>
          <w:lang w:val="en-GB"/>
        </w:rPr>
        <w:t>mpegtrimesh</w:t>
      </w:r>
      <w:r w:rsidR="00A50753" w:rsidRPr="00A072F5">
        <w:rPr>
          <w:lang w:val="en-GB"/>
        </w:rPr>
        <w:t>”</w:t>
      </w:r>
      <w:r w:rsidR="00D203A5" w:rsidRPr="00A072F5">
        <w:rPr>
          <w:lang w:val="en-GB"/>
        </w:rPr>
        <w:t xml:space="preserve"> </w:t>
      </w:r>
      <w:r w:rsidR="00C150AC" w:rsidRPr="00A072F5">
        <w:rPr>
          <w:lang w:val="en-GB"/>
        </w:rPr>
        <w:t xml:space="preserve">is implemented using Python language. </w:t>
      </w:r>
    </w:p>
    <w:p w14:paraId="3AAC6AEA" w14:textId="77777777" w:rsidR="004C170F" w:rsidRDefault="004C170F" w:rsidP="00A072F5">
      <w:pPr>
        <w:pStyle w:val="BodyText"/>
        <w:jc w:val="both"/>
        <w:rPr>
          <w:ins w:id="36" w:author="Gurdeep Bhullar" w:date="2021-10-22T12:59:00Z"/>
          <w:lang w:val="en-GB"/>
        </w:rPr>
      </w:pPr>
    </w:p>
    <w:p w14:paraId="62B86D89" w14:textId="77777777" w:rsidR="00C722A6" w:rsidRPr="00A072F5" w:rsidRDefault="00C722A6" w:rsidP="00C722A6">
      <w:pPr>
        <w:pStyle w:val="Caption"/>
        <w:keepNext/>
        <w:jc w:val="center"/>
        <w:rPr>
          <w:moveTo w:id="37" w:author="Gurdeep Bhullar" w:date="2021-10-22T12:59:00Z"/>
          <w:lang w:val="en-GB"/>
        </w:rPr>
      </w:pPr>
      <w:moveToRangeStart w:id="38" w:author="Gurdeep Bhullar" w:date="2021-10-22T12:59:00Z" w:name="move85800003"/>
      <w:moveTo w:id="39" w:author="Gurdeep Bhullar" w:date="2021-10-22T12:59:00Z">
        <w:r w:rsidRPr="00A072F5">
          <w:rPr>
            <w:lang w:val="en-GB"/>
          </w:rPr>
          <w:t xml:space="preserve">Table </w:t>
        </w:r>
        <w:r w:rsidRPr="00A072F5">
          <w:rPr>
            <w:lang w:val="en-GB"/>
          </w:rPr>
          <w:fldChar w:fldCharType="begin"/>
        </w:r>
        <w:r w:rsidRPr="00A072F5">
          <w:rPr>
            <w:lang w:val="en-GB"/>
          </w:rPr>
          <w:instrText xml:space="preserve"> SEQ Table \* ARABIC </w:instrText>
        </w:r>
        <w:r w:rsidRPr="00A072F5">
          <w:rPr>
            <w:lang w:val="en-GB"/>
          </w:rPr>
          <w:fldChar w:fldCharType="separate"/>
        </w:r>
        <w:r w:rsidRPr="00A072F5">
          <w:rPr>
            <w:noProof/>
            <w:lang w:val="en-GB"/>
          </w:rPr>
          <w:t>1</w:t>
        </w:r>
        <w:r w:rsidRPr="00A072F5">
          <w:rPr>
            <w:noProof/>
            <w:lang w:val="en-GB"/>
          </w:rPr>
          <w:fldChar w:fldCharType="end"/>
        </w:r>
        <w:r w:rsidRPr="00A072F5">
          <w:rPr>
            <w:lang w:val="en-GB"/>
          </w:rPr>
          <w:t>. glTF 2.0 extensions in ISO/IEC 23090-14</w:t>
        </w:r>
      </w:moveTo>
    </w:p>
    <w:tbl>
      <w:tblPr>
        <w:tblStyle w:val="TableGrid"/>
        <w:tblW w:w="9634" w:type="dxa"/>
        <w:tblLook w:val="04A0" w:firstRow="1" w:lastRow="0" w:firstColumn="1" w:lastColumn="0" w:noHBand="0" w:noVBand="1"/>
      </w:tblPr>
      <w:tblGrid>
        <w:gridCol w:w="3159"/>
        <w:gridCol w:w="2518"/>
        <w:gridCol w:w="1122"/>
        <w:gridCol w:w="1229"/>
        <w:gridCol w:w="1606"/>
      </w:tblGrid>
      <w:tr w:rsidR="00C722A6" w:rsidRPr="00120C52" w14:paraId="141C8FF9" w14:textId="77777777" w:rsidTr="00177701">
        <w:tc>
          <w:tcPr>
            <w:tcW w:w="3159" w:type="dxa"/>
          </w:tcPr>
          <w:p w14:paraId="584EFFC7" w14:textId="77777777" w:rsidR="00C722A6" w:rsidRPr="00A072F5" w:rsidRDefault="00C722A6" w:rsidP="00177701">
            <w:pPr>
              <w:rPr>
                <w:moveTo w:id="40" w:author="Gurdeep Bhullar" w:date="2021-10-22T12:59:00Z"/>
                <w:b/>
                <w:bCs/>
                <w:lang w:val="en-GB"/>
              </w:rPr>
            </w:pPr>
            <w:moveTo w:id="41" w:author="Gurdeep Bhullar" w:date="2021-10-22T12:59:00Z">
              <w:r w:rsidRPr="00A072F5">
                <w:rPr>
                  <w:b/>
                  <w:bCs/>
                  <w:lang w:val="en-GB"/>
                </w:rPr>
                <w:t xml:space="preserve">Extension name </w:t>
              </w:r>
            </w:moveTo>
          </w:p>
        </w:tc>
        <w:tc>
          <w:tcPr>
            <w:tcW w:w="2518" w:type="dxa"/>
          </w:tcPr>
          <w:p w14:paraId="69B75B6B" w14:textId="77777777" w:rsidR="00C722A6" w:rsidRPr="00A072F5" w:rsidRDefault="00C722A6" w:rsidP="00177701">
            <w:pPr>
              <w:rPr>
                <w:moveTo w:id="42" w:author="Gurdeep Bhullar" w:date="2021-10-22T12:59:00Z"/>
                <w:b/>
                <w:bCs/>
                <w:lang w:val="en-GB"/>
              </w:rPr>
            </w:pPr>
            <w:moveTo w:id="43" w:author="Gurdeep Bhullar" w:date="2021-10-22T12:59:00Z">
              <w:r w:rsidRPr="00A072F5">
                <w:rPr>
                  <w:b/>
                  <w:bCs/>
                  <w:lang w:val="en-GB"/>
                </w:rPr>
                <w:t xml:space="preserve">Brief description </w:t>
              </w:r>
            </w:moveTo>
          </w:p>
        </w:tc>
        <w:tc>
          <w:tcPr>
            <w:tcW w:w="1122" w:type="dxa"/>
          </w:tcPr>
          <w:p w14:paraId="3A3B07D1" w14:textId="77777777" w:rsidR="00C722A6" w:rsidRPr="00A072F5" w:rsidRDefault="00C722A6" w:rsidP="00177701">
            <w:pPr>
              <w:rPr>
                <w:moveTo w:id="44" w:author="Gurdeep Bhullar" w:date="2021-10-22T12:59:00Z"/>
                <w:b/>
                <w:bCs/>
                <w:lang w:val="en-GB"/>
              </w:rPr>
            </w:pPr>
            <w:moveTo w:id="45" w:author="Gurdeep Bhullar" w:date="2021-10-22T12:59:00Z">
              <w:r w:rsidRPr="00A072F5">
                <w:rPr>
                  <w:b/>
                  <w:bCs/>
                  <w:lang w:val="en-GB"/>
                </w:rPr>
                <w:t>Type</w:t>
              </w:r>
            </w:moveTo>
          </w:p>
        </w:tc>
        <w:tc>
          <w:tcPr>
            <w:tcW w:w="1229" w:type="dxa"/>
          </w:tcPr>
          <w:p w14:paraId="05A79EA4" w14:textId="77777777" w:rsidR="00C722A6" w:rsidRPr="00A072F5" w:rsidRDefault="00C722A6" w:rsidP="00177701">
            <w:pPr>
              <w:rPr>
                <w:moveTo w:id="46" w:author="Gurdeep Bhullar" w:date="2021-10-22T12:59:00Z"/>
                <w:b/>
                <w:bCs/>
                <w:lang w:val="en-GB"/>
              </w:rPr>
            </w:pPr>
            <w:moveTo w:id="47" w:author="Gurdeep Bhullar" w:date="2021-10-22T12:59:00Z">
              <w:r w:rsidRPr="00A072F5">
                <w:rPr>
                  <w:b/>
                  <w:bCs/>
                  <w:lang w:val="en-GB"/>
                </w:rPr>
                <w:t xml:space="preserve">Subclause </w:t>
              </w:r>
            </w:moveTo>
          </w:p>
        </w:tc>
        <w:tc>
          <w:tcPr>
            <w:tcW w:w="1606" w:type="dxa"/>
          </w:tcPr>
          <w:p w14:paraId="0A7DB886" w14:textId="77777777" w:rsidR="00C722A6" w:rsidRPr="00A072F5" w:rsidRDefault="00C722A6" w:rsidP="00177701">
            <w:pPr>
              <w:rPr>
                <w:moveTo w:id="48" w:author="Gurdeep Bhullar" w:date="2021-10-22T12:59:00Z"/>
                <w:b/>
                <w:bCs/>
                <w:lang w:val="en-GB"/>
              </w:rPr>
            </w:pPr>
            <w:moveTo w:id="49" w:author="Gurdeep Bhullar" w:date="2021-10-22T12:59:00Z">
              <w:r w:rsidRPr="00A072F5">
                <w:rPr>
                  <w:b/>
                  <w:bCs/>
                  <w:lang w:val="en-GB"/>
                </w:rPr>
                <w:t>JSON schema subclause</w:t>
              </w:r>
            </w:moveTo>
          </w:p>
        </w:tc>
      </w:tr>
      <w:tr w:rsidR="00C722A6" w:rsidRPr="00120C52" w14:paraId="20050ACB" w14:textId="77777777" w:rsidTr="00177701">
        <w:tc>
          <w:tcPr>
            <w:tcW w:w="3159" w:type="dxa"/>
          </w:tcPr>
          <w:p w14:paraId="26CC0C24" w14:textId="77777777" w:rsidR="00C722A6" w:rsidRPr="00A072F5" w:rsidRDefault="00C722A6" w:rsidP="00177701">
            <w:pPr>
              <w:rPr>
                <w:moveTo w:id="50" w:author="Gurdeep Bhullar" w:date="2021-10-22T12:59:00Z"/>
                <w:lang w:val="en-GB"/>
              </w:rPr>
            </w:pPr>
            <w:moveTo w:id="51" w:author="Gurdeep Bhullar" w:date="2021-10-22T12:59:00Z">
              <w:r w:rsidRPr="00A072F5">
                <w:rPr>
                  <w:lang w:val="en-GB" w:eastAsia="ja-JP"/>
                </w:rPr>
                <w:t>MPEG_media</w:t>
              </w:r>
            </w:moveTo>
          </w:p>
        </w:tc>
        <w:tc>
          <w:tcPr>
            <w:tcW w:w="2518" w:type="dxa"/>
          </w:tcPr>
          <w:p w14:paraId="7CFA7BE5" w14:textId="77777777" w:rsidR="00C722A6" w:rsidRPr="00A072F5" w:rsidRDefault="00C722A6" w:rsidP="00177701">
            <w:pPr>
              <w:rPr>
                <w:moveTo w:id="52" w:author="Gurdeep Bhullar" w:date="2021-10-22T12:59:00Z"/>
                <w:lang w:val="en-GB"/>
              </w:rPr>
            </w:pPr>
            <w:moveTo w:id="53" w:author="Gurdeep Bhullar" w:date="2021-10-22T12:59:00Z">
              <w:r w:rsidRPr="00A072F5">
                <w:rPr>
                  <w:lang w:val="en-GB" w:eastAsia="ja-JP"/>
                </w:rPr>
                <w:t>Extension for referencing external media sources.</w:t>
              </w:r>
            </w:moveTo>
          </w:p>
        </w:tc>
        <w:tc>
          <w:tcPr>
            <w:tcW w:w="1122" w:type="dxa"/>
          </w:tcPr>
          <w:p w14:paraId="306FF096" w14:textId="77777777" w:rsidR="00C722A6" w:rsidRPr="00A072F5" w:rsidRDefault="00C722A6" w:rsidP="00177701">
            <w:pPr>
              <w:rPr>
                <w:moveTo w:id="54" w:author="Gurdeep Bhullar" w:date="2021-10-22T12:59:00Z"/>
                <w:lang w:val="en-GB"/>
              </w:rPr>
            </w:pPr>
            <w:moveTo w:id="55" w:author="Gurdeep Bhullar" w:date="2021-10-22T12:59:00Z">
              <w:r w:rsidRPr="00A072F5">
                <w:rPr>
                  <w:lang w:val="en-GB" w:eastAsia="ja-JP"/>
                </w:rPr>
                <w:t>Generic</w:t>
              </w:r>
            </w:moveTo>
          </w:p>
        </w:tc>
        <w:tc>
          <w:tcPr>
            <w:tcW w:w="1229" w:type="dxa"/>
            <w:vAlign w:val="center"/>
          </w:tcPr>
          <w:p w14:paraId="516D6FA6" w14:textId="77777777" w:rsidR="00C722A6" w:rsidRPr="00A072F5" w:rsidRDefault="00C722A6" w:rsidP="00177701">
            <w:pPr>
              <w:rPr>
                <w:moveTo w:id="56" w:author="Gurdeep Bhullar" w:date="2021-10-22T12:59:00Z"/>
                <w:lang w:val="en-GB"/>
              </w:rPr>
            </w:pPr>
            <w:moveTo w:id="57" w:author="Gurdeep Bhullar" w:date="2021-10-22T12:59:00Z">
              <w:r w:rsidRPr="00A072F5">
                <w:rPr>
                  <w:lang w:val="en-GB" w:eastAsia="ja-JP"/>
                </w:rPr>
                <w:fldChar w:fldCharType="begin"/>
              </w:r>
              <w:r w:rsidRPr="00A072F5">
                <w:rPr>
                  <w:lang w:val="en-GB" w:eastAsia="ja-JP"/>
                </w:rPr>
                <w:instrText xml:space="preserve"> REF _Ref54781594 \n \h  \* MERGEFORMAT </w:instrText>
              </w:r>
            </w:moveTo>
            <w:r w:rsidRPr="00A072F5">
              <w:rPr>
                <w:lang w:val="en-GB" w:eastAsia="ja-JP"/>
              </w:rPr>
            </w:r>
            <w:moveTo w:id="58" w:author="Gurdeep Bhullar" w:date="2021-10-22T12:59:00Z">
              <w:r w:rsidRPr="00A072F5">
                <w:rPr>
                  <w:lang w:val="en-GB" w:eastAsia="ja-JP"/>
                </w:rPr>
                <w:fldChar w:fldCharType="separate"/>
              </w:r>
              <w:r w:rsidRPr="00A072F5">
                <w:rPr>
                  <w:lang w:val="en-GB" w:eastAsia="ja-JP"/>
                </w:rPr>
                <w:t>5.2.1</w:t>
              </w:r>
              <w:r w:rsidRPr="00A072F5">
                <w:rPr>
                  <w:lang w:val="en-GB" w:eastAsia="ja-JP"/>
                </w:rPr>
                <w:fldChar w:fldCharType="end"/>
              </w:r>
            </w:moveTo>
          </w:p>
        </w:tc>
        <w:tc>
          <w:tcPr>
            <w:tcW w:w="1606" w:type="dxa"/>
          </w:tcPr>
          <w:p w14:paraId="6E61263E" w14:textId="77777777" w:rsidR="00C722A6" w:rsidRPr="00A072F5" w:rsidRDefault="00C722A6" w:rsidP="00177701">
            <w:pPr>
              <w:rPr>
                <w:moveTo w:id="59" w:author="Gurdeep Bhullar" w:date="2021-10-22T12:59:00Z"/>
                <w:lang w:val="en-GB"/>
              </w:rPr>
            </w:pPr>
            <w:moveTo w:id="60" w:author="Gurdeep Bhullar" w:date="2021-10-22T12:59:00Z">
              <w:r w:rsidRPr="00A072F5">
                <w:rPr>
                  <w:lang w:val="en-GB"/>
                </w:rPr>
                <w:t>5.2.1.3</w:t>
              </w:r>
            </w:moveTo>
          </w:p>
        </w:tc>
      </w:tr>
      <w:tr w:rsidR="00C722A6" w:rsidRPr="00120C52" w14:paraId="5C5E3896" w14:textId="77777777" w:rsidTr="00177701">
        <w:tc>
          <w:tcPr>
            <w:tcW w:w="3159" w:type="dxa"/>
          </w:tcPr>
          <w:p w14:paraId="7C7BC15E" w14:textId="77777777" w:rsidR="00C722A6" w:rsidRPr="00A072F5" w:rsidRDefault="00C722A6" w:rsidP="00177701">
            <w:pPr>
              <w:rPr>
                <w:moveTo w:id="61" w:author="Gurdeep Bhullar" w:date="2021-10-22T12:59:00Z"/>
                <w:lang w:val="en-GB"/>
              </w:rPr>
            </w:pPr>
            <w:moveTo w:id="62" w:author="Gurdeep Bhullar" w:date="2021-10-22T12:59:00Z">
              <w:r w:rsidRPr="00A072F5">
                <w:rPr>
                  <w:lang w:val="en-GB" w:eastAsia="ja-JP"/>
                </w:rPr>
                <w:t>MPEG_accessor_timed</w:t>
              </w:r>
            </w:moveTo>
          </w:p>
        </w:tc>
        <w:tc>
          <w:tcPr>
            <w:tcW w:w="2518" w:type="dxa"/>
          </w:tcPr>
          <w:p w14:paraId="32B6391F" w14:textId="77777777" w:rsidR="00C722A6" w:rsidRPr="00A072F5" w:rsidRDefault="00C722A6" w:rsidP="00177701">
            <w:pPr>
              <w:rPr>
                <w:moveTo w:id="63" w:author="Gurdeep Bhullar" w:date="2021-10-22T12:59:00Z"/>
                <w:lang w:val="en-GB"/>
              </w:rPr>
            </w:pPr>
            <w:moveTo w:id="64" w:author="Gurdeep Bhullar" w:date="2021-10-22T12:59:00Z">
              <w:r w:rsidRPr="00A072F5">
                <w:rPr>
                  <w:lang w:val="en-GB" w:eastAsia="ja-JP"/>
                </w:rPr>
                <w:t>An accessor extension to support timed media.</w:t>
              </w:r>
            </w:moveTo>
          </w:p>
        </w:tc>
        <w:tc>
          <w:tcPr>
            <w:tcW w:w="1122" w:type="dxa"/>
          </w:tcPr>
          <w:p w14:paraId="13BA2B69" w14:textId="77777777" w:rsidR="00C722A6" w:rsidRPr="00A072F5" w:rsidRDefault="00C722A6" w:rsidP="00177701">
            <w:pPr>
              <w:rPr>
                <w:moveTo w:id="65" w:author="Gurdeep Bhullar" w:date="2021-10-22T12:59:00Z"/>
                <w:lang w:val="en-GB"/>
              </w:rPr>
            </w:pPr>
            <w:moveTo w:id="66" w:author="Gurdeep Bhullar" w:date="2021-10-22T12:59:00Z">
              <w:r w:rsidRPr="00A072F5">
                <w:rPr>
                  <w:lang w:val="en-GB" w:eastAsia="ja-JP"/>
                </w:rPr>
                <w:t>Generic</w:t>
              </w:r>
            </w:moveTo>
          </w:p>
        </w:tc>
        <w:tc>
          <w:tcPr>
            <w:tcW w:w="1229" w:type="dxa"/>
          </w:tcPr>
          <w:p w14:paraId="68202A1E" w14:textId="77777777" w:rsidR="00C722A6" w:rsidRPr="00A072F5" w:rsidRDefault="00C722A6" w:rsidP="00177701">
            <w:pPr>
              <w:rPr>
                <w:moveTo w:id="67" w:author="Gurdeep Bhullar" w:date="2021-10-22T12:59:00Z"/>
                <w:lang w:val="en-GB"/>
              </w:rPr>
            </w:pPr>
            <w:moveTo w:id="68" w:author="Gurdeep Bhullar" w:date="2021-10-22T12:59:00Z">
              <w:r w:rsidRPr="00A072F5">
                <w:rPr>
                  <w:lang w:val="en-GB" w:eastAsia="ja-JP"/>
                </w:rPr>
                <w:fldChar w:fldCharType="begin"/>
              </w:r>
              <w:r w:rsidRPr="00A072F5">
                <w:rPr>
                  <w:lang w:val="en-GB" w:eastAsia="ja-JP"/>
                </w:rPr>
                <w:instrText xml:space="preserve"> REF _Ref54781605 \n \h  \* MERGEFORMAT </w:instrText>
              </w:r>
            </w:moveTo>
            <w:r w:rsidRPr="00A072F5">
              <w:rPr>
                <w:lang w:val="en-GB" w:eastAsia="ja-JP"/>
              </w:rPr>
            </w:r>
            <w:moveTo w:id="69" w:author="Gurdeep Bhullar" w:date="2021-10-22T12:59:00Z">
              <w:r w:rsidRPr="00A072F5">
                <w:rPr>
                  <w:lang w:val="en-GB" w:eastAsia="ja-JP"/>
                </w:rPr>
                <w:fldChar w:fldCharType="separate"/>
              </w:r>
              <w:r w:rsidRPr="00A072F5">
                <w:rPr>
                  <w:lang w:val="en-GB" w:eastAsia="ja-JP"/>
                </w:rPr>
                <w:t>5.2.2</w:t>
              </w:r>
              <w:r w:rsidRPr="00A072F5">
                <w:rPr>
                  <w:lang w:val="en-GB" w:eastAsia="ja-JP"/>
                </w:rPr>
                <w:fldChar w:fldCharType="end"/>
              </w:r>
            </w:moveTo>
          </w:p>
        </w:tc>
        <w:tc>
          <w:tcPr>
            <w:tcW w:w="1606" w:type="dxa"/>
          </w:tcPr>
          <w:p w14:paraId="34FCABF9" w14:textId="77777777" w:rsidR="00C722A6" w:rsidRPr="00A072F5" w:rsidRDefault="00C722A6" w:rsidP="00177701">
            <w:pPr>
              <w:rPr>
                <w:moveTo w:id="70" w:author="Gurdeep Bhullar" w:date="2021-10-22T12:59:00Z"/>
                <w:lang w:val="en-GB"/>
              </w:rPr>
            </w:pPr>
            <w:moveTo w:id="71" w:author="Gurdeep Bhullar" w:date="2021-10-22T12:59:00Z">
              <w:r w:rsidRPr="00A072F5">
                <w:rPr>
                  <w:lang w:val="en-GB"/>
                </w:rPr>
                <w:t>5.2.2.3</w:t>
              </w:r>
            </w:moveTo>
          </w:p>
        </w:tc>
      </w:tr>
      <w:tr w:rsidR="00C722A6" w:rsidRPr="00120C52" w14:paraId="39FE8E39" w14:textId="77777777" w:rsidTr="00177701">
        <w:tc>
          <w:tcPr>
            <w:tcW w:w="3159" w:type="dxa"/>
          </w:tcPr>
          <w:p w14:paraId="25ADB71F" w14:textId="77777777" w:rsidR="00C722A6" w:rsidRPr="00A072F5" w:rsidRDefault="00C722A6" w:rsidP="00177701">
            <w:pPr>
              <w:rPr>
                <w:moveTo w:id="72" w:author="Gurdeep Bhullar" w:date="2021-10-22T12:59:00Z"/>
                <w:lang w:val="en-GB"/>
              </w:rPr>
            </w:pPr>
            <w:moveTo w:id="73" w:author="Gurdeep Bhullar" w:date="2021-10-22T12:59:00Z">
              <w:r w:rsidRPr="00A072F5">
                <w:rPr>
                  <w:lang w:val="en-GB" w:eastAsia="ja-JP"/>
                </w:rPr>
                <w:t>MPEG_buffer_circular</w:t>
              </w:r>
            </w:moveTo>
          </w:p>
        </w:tc>
        <w:tc>
          <w:tcPr>
            <w:tcW w:w="2518" w:type="dxa"/>
          </w:tcPr>
          <w:p w14:paraId="1456F7EE" w14:textId="77777777" w:rsidR="00C722A6" w:rsidRPr="00A072F5" w:rsidRDefault="00C722A6" w:rsidP="00177701">
            <w:pPr>
              <w:rPr>
                <w:moveTo w:id="74" w:author="Gurdeep Bhullar" w:date="2021-10-22T12:59:00Z"/>
                <w:lang w:val="en-GB"/>
              </w:rPr>
            </w:pPr>
            <w:moveTo w:id="75" w:author="Gurdeep Bhullar" w:date="2021-10-22T12:59:00Z">
              <w:r w:rsidRPr="00A072F5">
                <w:rPr>
                  <w:lang w:val="en-GB" w:eastAsia="ja-JP"/>
                </w:rPr>
                <w:t>A buffer extension to support circular buffers.</w:t>
              </w:r>
            </w:moveTo>
          </w:p>
        </w:tc>
        <w:tc>
          <w:tcPr>
            <w:tcW w:w="1122" w:type="dxa"/>
          </w:tcPr>
          <w:p w14:paraId="67722CDE" w14:textId="77777777" w:rsidR="00C722A6" w:rsidRPr="00A072F5" w:rsidRDefault="00C722A6" w:rsidP="00177701">
            <w:pPr>
              <w:rPr>
                <w:moveTo w:id="76" w:author="Gurdeep Bhullar" w:date="2021-10-22T12:59:00Z"/>
                <w:lang w:val="en-GB"/>
              </w:rPr>
            </w:pPr>
            <w:moveTo w:id="77" w:author="Gurdeep Bhullar" w:date="2021-10-22T12:59:00Z">
              <w:r w:rsidRPr="00A072F5">
                <w:rPr>
                  <w:lang w:val="en-GB" w:eastAsia="ja-JP"/>
                </w:rPr>
                <w:t>Generic</w:t>
              </w:r>
            </w:moveTo>
          </w:p>
        </w:tc>
        <w:tc>
          <w:tcPr>
            <w:tcW w:w="1229" w:type="dxa"/>
          </w:tcPr>
          <w:p w14:paraId="22301E76" w14:textId="77777777" w:rsidR="00C722A6" w:rsidRPr="00A072F5" w:rsidRDefault="00C722A6" w:rsidP="00177701">
            <w:pPr>
              <w:rPr>
                <w:moveTo w:id="78" w:author="Gurdeep Bhullar" w:date="2021-10-22T12:59:00Z"/>
                <w:lang w:val="en-GB"/>
              </w:rPr>
            </w:pPr>
            <w:moveTo w:id="79" w:author="Gurdeep Bhullar" w:date="2021-10-22T12:59:00Z">
              <w:r w:rsidRPr="00A072F5">
                <w:rPr>
                  <w:lang w:val="en-GB" w:eastAsia="ja-JP"/>
                </w:rPr>
                <w:fldChar w:fldCharType="begin"/>
              </w:r>
              <w:r w:rsidRPr="00A072F5">
                <w:rPr>
                  <w:lang w:val="en-GB" w:eastAsia="ja-JP"/>
                </w:rPr>
                <w:instrText xml:space="preserve"> REF _Ref54781611 \n \h  \* MERGEFORMAT </w:instrText>
              </w:r>
            </w:moveTo>
            <w:r w:rsidRPr="00A072F5">
              <w:rPr>
                <w:lang w:val="en-GB" w:eastAsia="ja-JP"/>
              </w:rPr>
            </w:r>
            <w:moveTo w:id="80" w:author="Gurdeep Bhullar" w:date="2021-10-22T12:59:00Z">
              <w:r w:rsidRPr="00A072F5">
                <w:rPr>
                  <w:lang w:val="en-GB" w:eastAsia="ja-JP"/>
                </w:rPr>
                <w:fldChar w:fldCharType="separate"/>
              </w:r>
              <w:r w:rsidRPr="00A072F5">
                <w:rPr>
                  <w:lang w:val="en-GB" w:eastAsia="ja-JP"/>
                </w:rPr>
                <w:t>5.2.3</w:t>
              </w:r>
              <w:r w:rsidRPr="00A072F5">
                <w:rPr>
                  <w:lang w:val="en-GB" w:eastAsia="ja-JP"/>
                </w:rPr>
                <w:fldChar w:fldCharType="end"/>
              </w:r>
            </w:moveTo>
          </w:p>
        </w:tc>
        <w:tc>
          <w:tcPr>
            <w:tcW w:w="1606" w:type="dxa"/>
          </w:tcPr>
          <w:p w14:paraId="2B0D583B" w14:textId="77777777" w:rsidR="00C722A6" w:rsidRPr="00A072F5" w:rsidRDefault="00C722A6" w:rsidP="00177701">
            <w:pPr>
              <w:rPr>
                <w:moveTo w:id="81" w:author="Gurdeep Bhullar" w:date="2021-10-22T12:59:00Z"/>
                <w:lang w:val="en-GB"/>
              </w:rPr>
            </w:pPr>
            <w:moveTo w:id="82" w:author="Gurdeep Bhullar" w:date="2021-10-22T12:59:00Z">
              <w:r w:rsidRPr="00A072F5">
                <w:rPr>
                  <w:lang w:val="en-GB"/>
                </w:rPr>
                <w:t>5.2.3.3</w:t>
              </w:r>
            </w:moveTo>
          </w:p>
        </w:tc>
      </w:tr>
      <w:tr w:rsidR="00C722A6" w:rsidRPr="00120C52" w14:paraId="68557865" w14:textId="77777777" w:rsidTr="00177701">
        <w:tc>
          <w:tcPr>
            <w:tcW w:w="3159" w:type="dxa"/>
          </w:tcPr>
          <w:p w14:paraId="75A302C9" w14:textId="77777777" w:rsidR="00C722A6" w:rsidRPr="00A072F5" w:rsidRDefault="00C722A6" w:rsidP="00177701">
            <w:pPr>
              <w:rPr>
                <w:moveTo w:id="83" w:author="Gurdeep Bhullar" w:date="2021-10-22T12:59:00Z"/>
                <w:lang w:val="en-GB"/>
              </w:rPr>
            </w:pPr>
            <w:moveTo w:id="84" w:author="Gurdeep Bhullar" w:date="2021-10-22T12:59:00Z">
              <w:r w:rsidRPr="00A072F5">
                <w:rPr>
                  <w:lang w:val="en-GB" w:eastAsia="ja-JP"/>
                </w:rPr>
                <w:t>MPEG_scene_dynamic</w:t>
              </w:r>
            </w:moveTo>
          </w:p>
        </w:tc>
        <w:tc>
          <w:tcPr>
            <w:tcW w:w="2518" w:type="dxa"/>
          </w:tcPr>
          <w:p w14:paraId="09AED04F" w14:textId="77777777" w:rsidR="00C722A6" w:rsidRPr="00A072F5" w:rsidRDefault="00C722A6" w:rsidP="00177701">
            <w:pPr>
              <w:rPr>
                <w:moveTo w:id="85" w:author="Gurdeep Bhullar" w:date="2021-10-22T12:59:00Z"/>
                <w:lang w:val="en-GB"/>
              </w:rPr>
            </w:pPr>
            <w:moveTo w:id="86" w:author="Gurdeep Bhullar" w:date="2021-10-22T12:59:00Z">
              <w:r w:rsidRPr="00A072F5">
                <w:rPr>
                  <w:lang w:val="en-GB" w:eastAsia="ja-JP"/>
                </w:rPr>
                <w:t>An extension to support scene updates.</w:t>
              </w:r>
            </w:moveTo>
          </w:p>
        </w:tc>
        <w:tc>
          <w:tcPr>
            <w:tcW w:w="1122" w:type="dxa"/>
          </w:tcPr>
          <w:p w14:paraId="127A20C6" w14:textId="77777777" w:rsidR="00C722A6" w:rsidRPr="00A072F5" w:rsidRDefault="00C722A6" w:rsidP="00177701">
            <w:pPr>
              <w:rPr>
                <w:moveTo w:id="87" w:author="Gurdeep Bhullar" w:date="2021-10-22T12:59:00Z"/>
                <w:lang w:val="en-GB"/>
              </w:rPr>
            </w:pPr>
            <w:moveTo w:id="88" w:author="Gurdeep Bhullar" w:date="2021-10-22T12:59:00Z">
              <w:r w:rsidRPr="00A072F5">
                <w:rPr>
                  <w:lang w:val="en-GB" w:eastAsia="ja-JP"/>
                </w:rPr>
                <w:t>Generic</w:t>
              </w:r>
            </w:moveTo>
          </w:p>
        </w:tc>
        <w:tc>
          <w:tcPr>
            <w:tcW w:w="1229" w:type="dxa"/>
          </w:tcPr>
          <w:p w14:paraId="7247F6A3" w14:textId="77777777" w:rsidR="00C722A6" w:rsidRPr="00A072F5" w:rsidRDefault="00C722A6" w:rsidP="00177701">
            <w:pPr>
              <w:rPr>
                <w:moveTo w:id="89" w:author="Gurdeep Bhullar" w:date="2021-10-22T12:59:00Z"/>
                <w:lang w:val="en-GB"/>
              </w:rPr>
            </w:pPr>
            <w:moveTo w:id="90" w:author="Gurdeep Bhullar" w:date="2021-10-22T12:59:00Z">
              <w:r w:rsidRPr="00A072F5">
                <w:rPr>
                  <w:lang w:val="en-GB" w:eastAsia="ja-JP"/>
                </w:rPr>
                <w:fldChar w:fldCharType="begin"/>
              </w:r>
              <w:r w:rsidRPr="00A072F5">
                <w:rPr>
                  <w:lang w:val="en-GB" w:eastAsia="ja-JP"/>
                </w:rPr>
                <w:instrText xml:space="preserve"> REF _Ref54781639 \n \h  \* MERGEFORMAT </w:instrText>
              </w:r>
            </w:moveTo>
            <w:r w:rsidRPr="00A072F5">
              <w:rPr>
                <w:lang w:val="en-GB" w:eastAsia="ja-JP"/>
              </w:rPr>
            </w:r>
            <w:moveTo w:id="91" w:author="Gurdeep Bhullar" w:date="2021-10-22T12:59:00Z">
              <w:r w:rsidRPr="00A072F5">
                <w:rPr>
                  <w:lang w:val="en-GB" w:eastAsia="ja-JP"/>
                </w:rPr>
                <w:fldChar w:fldCharType="separate"/>
              </w:r>
              <w:r w:rsidRPr="00A072F5">
                <w:rPr>
                  <w:lang w:val="en-GB" w:eastAsia="ja-JP"/>
                </w:rPr>
                <w:t>5.2.4</w:t>
              </w:r>
              <w:r w:rsidRPr="00A072F5">
                <w:rPr>
                  <w:lang w:val="en-GB" w:eastAsia="ja-JP"/>
                </w:rPr>
                <w:fldChar w:fldCharType="end"/>
              </w:r>
            </w:moveTo>
          </w:p>
        </w:tc>
        <w:tc>
          <w:tcPr>
            <w:tcW w:w="1606" w:type="dxa"/>
          </w:tcPr>
          <w:p w14:paraId="4DCDB995" w14:textId="77777777" w:rsidR="00C722A6" w:rsidRPr="00A072F5" w:rsidRDefault="00C722A6" w:rsidP="00177701">
            <w:pPr>
              <w:rPr>
                <w:moveTo w:id="92" w:author="Gurdeep Bhullar" w:date="2021-10-22T12:59:00Z"/>
                <w:lang w:val="en-GB"/>
              </w:rPr>
            </w:pPr>
            <w:moveTo w:id="93" w:author="Gurdeep Bhullar" w:date="2021-10-22T12:59:00Z">
              <w:r w:rsidRPr="00A072F5">
                <w:rPr>
                  <w:lang w:val="en-GB"/>
                </w:rPr>
                <w:t>5.2.4.3</w:t>
              </w:r>
            </w:moveTo>
          </w:p>
        </w:tc>
      </w:tr>
      <w:tr w:rsidR="00C722A6" w:rsidRPr="00120C52" w14:paraId="489CBE82" w14:textId="77777777" w:rsidTr="00177701">
        <w:tc>
          <w:tcPr>
            <w:tcW w:w="3159" w:type="dxa"/>
          </w:tcPr>
          <w:p w14:paraId="31F8B0C8" w14:textId="77777777" w:rsidR="00C722A6" w:rsidRPr="00A072F5" w:rsidRDefault="00C722A6" w:rsidP="00177701">
            <w:pPr>
              <w:rPr>
                <w:moveTo w:id="94" w:author="Gurdeep Bhullar" w:date="2021-10-22T12:59:00Z"/>
                <w:lang w:val="en-GB"/>
              </w:rPr>
            </w:pPr>
            <w:moveTo w:id="95" w:author="Gurdeep Bhullar" w:date="2021-10-22T12:59:00Z">
              <w:r w:rsidRPr="00A072F5">
                <w:rPr>
                  <w:lang w:val="en-GB" w:eastAsia="ja-JP"/>
                </w:rPr>
                <w:t>MPEG_texture_video</w:t>
              </w:r>
            </w:moveTo>
          </w:p>
        </w:tc>
        <w:tc>
          <w:tcPr>
            <w:tcW w:w="2518" w:type="dxa"/>
          </w:tcPr>
          <w:p w14:paraId="2CA2A653" w14:textId="77777777" w:rsidR="00C722A6" w:rsidRPr="00A072F5" w:rsidRDefault="00C722A6" w:rsidP="00177701">
            <w:pPr>
              <w:rPr>
                <w:moveTo w:id="96" w:author="Gurdeep Bhullar" w:date="2021-10-22T12:59:00Z"/>
                <w:lang w:val="en-GB"/>
              </w:rPr>
            </w:pPr>
            <w:moveTo w:id="97" w:author="Gurdeep Bhullar" w:date="2021-10-22T12:59:00Z">
              <w:r w:rsidRPr="00A072F5">
                <w:rPr>
                  <w:lang w:val="en-GB" w:eastAsia="ja-JP"/>
                </w:rPr>
                <w:t>A texture extension to support video textures.</w:t>
              </w:r>
            </w:moveTo>
          </w:p>
        </w:tc>
        <w:tc>
          <w:tcPr>
            <w:tcW w:w="1122" w:type="dxa"/>
          </w:tcPr>
          <w:p w14:paraId="76D3846F" w14:textId="77777777" w:rsidR="00C722A6" w:rsidRPr="00A072F5" w:rsidRDefault="00C722A6" w:rsidP="00177701">
            <w:pPr>
              <w:rPr>
                <w:moveTo w:id="98" w:author="Gurdeep Bhullar" w:date="2021-10-22T12:59:00Z"/>
                <w:lang w:val="en-GB"/>
              </w:rPr>
            </w:pPr>
            <w:moveTo w:id="99" w:author="Gurdeep Bhullar" w:date="2021-10-22T12:59:00Z">
              <w:r w:rsidRPr="00A072F5">
                <w:rPr>
                  <w:lang w:val="en-GB" w:eastAsia="ja-JP"/>
                </w:rPr>
                <w:t>Visual</w:t>
              </w:r>
            </w:moveTo>
          </w:p>
        </w:tc>
        <w:tc>
          <w:tcPr>
            <w:tcW w:w="1229" w:type="dxa"/>
          </w:tcPr>
          <w:p w14:paraId="2B8C7EB3" w14:textId="77777777" w:rsidR="00C722A6" w:rsidRPr="00A072F5" w:rsidRDefault="00C722A6" w:rsidP="00177701">
            <w:pPr>
              <w:rPr>
                <w:moveTo w:id="100" w:author="Gurdeep Bhullar" w:date="2021-10-22T12:59:00Z"/>
                <w:lang w:val="en-GB"/>
              </w:rPr>
            </w:pPr>
            <w:moveTo w:id="101" w:author="Gurdeep Bhullar" w:date="2021-10-22T12:59:00Z">
              <w:r w:rsidRPr="00A072F5">
                <w:rPr>
                  <w:lang w:val="en-GB" w:eastAsia="ja-JP"/>
                </w:rPr>
                <w:fldChar w:fldCharType="begin"/>
              </w:r>
              <w:r w:rsidRPr="00A072F5">
                <w:rPr>
                  <w:lang w:val="en-GB" w:eastAsia="ja-JP"/>
                </w:rPr>
                <w:instrText xml:space="preserve"> REF _Ref54781646 \n \h  \* MERGEFORMAT </w:instrText>
              </w:r>
            </w:moveTo>
            <w:r w:rsidRPr="00A072F5">
              <w:rPr>
                <w:lang w:val="en-GB" w:eastAsia="ja-JP"/>
              </w:rPr>
            </w:r>
            <w:moveTo w:id="102" w:author="Gurdeep Bhullar" w:date="2021-10-22T12:59:00Z">
              <w:r w:rsidRPr="00A072F5">
                <w:rPr>
                  <w:lang w:val="en-GB" w:eastAsia="ja-JP"/>
                </w:rPr>
                <w:fldChar w:fldCharType="separate"/>
              </w:r>
              <w:r w:rsidRPr="00A072F5">
                <w:rPr>
                  <w:lang w:val="en-GB" w:eastAsia="ja-JP"/>
                </w:rPr>
                <w:t>5.3.1</w:t>
              </w:r>
              <w:r w:rsidRPr="00A072F5">
                <w:rPr>
                  <w:lang w:val="en-GB" w:eastAsia="ja-JP"/>
                </w:rPr>
                <w:fldChar w:fldCharType="end"/>
              </w:r>
            </w:moveTo>
          </w:p>
        </w:tc>
        <w:tc>
          <w:tcPr>
            <w:tcW w:w="1606" w:type="dxa"/>
          </w:tcPr>
          <w:p w14:paraId="47E573EA" w14:textId="77777777" w:rsidR="00C722A6" w:rsidRPr="00A072F5" w:rsidRDefault="00C722A6" w:rsidP="00177701">
            <w:pPr>
              <w:rPr>
                <w:moveTo w:id="103" w:author="Gurdeep Bhullar" w:date="2021-10-22T12:59:00Z"/>
                <w:lang w:val="en-GB"/>
              </w:rPr>
            </w:pPr>
            <w:moveTo w:id="104" w:author="Gurdeep Bhullar" w:date="2021-10-22T12:59:00Z">
              <w:r w:rsidRPr="00A072F5">
                <w:rPr>
                  <w:lang w:val="en-GB"/>
                </w:rPr>
                <w:t>5.3.1.3</w:t>
              </w:r>
            </w:moveTo>
          </w:p>
        </w:tc>
      </w:tr>
      <w:tr w:rsidR="00C722A6" w:rsidRPr="00120C52" w14:paraId="2610908B" w14:textId="77777777" w:rsidTr="00177701">
        <w:tc>
          <w:tcPr>
            <w:tcW w:w="3159" w:type="dxa"/>
          </w:tcPr>
          <w:p w14:paraId="40456DA6" w14:textId="77777777" w:rsidR="00C722A6" w:rsidRPr="00A072F5" w:rsidRDefault="00C722A6" w:rsidP="00177701">
            <w:pPr>
              <w:rPr>
                <w:moveTo w:id="105" w:author="Gurdeep Bhullar" w:date="2021-10-22T12:59:00Z"/>
                <w:lang w:val="en-GB"/>
              </w:rPr>
            </w:pPr>
            <w:moveTo w:id="106" w:author="Gurdeep Bhullar" w:date="2021-10-22T12:59:00Z">
              <w:r w:rsidRPr="00A072F5">
                <w:rPr>
                  <w:lang w:val="en-GB" w:eastAsia="ja-JP"/>
                </w:rPr>
                <w:t>MPEG_mesh_linking</w:t>
              </w:r>
            </w:moveTo>
          </w:p>
        </w:tc>
        <w:tc>
          <w:tcPr>
            <w:tcW w:w="2518" w:type="dxa"/>
          </w:tcPr>
          <w:p w14:paraId="428C4CC6" w14:textId="77777777" w:rsidR="00C722A6" w:rsidRPr="00A072F5" w:rsidRDefault="00C722A6" w:rsidP="00177701">
            <w:pPr>
              <w:rPr>
                <w:moveTo w:id="107" w:author="Gurdeep Bhullar" w:date="2021-10-22T12:59:00Z"/>
                <w:lang w:val="en-GB"/>
              </w:rPr>
            </w:pPr>
            <w:moveTo w:id="108" w:author="Gurdeep Bhullar" w:date="2021-10-22T12:59:00Z">
              <w:r w:rsidRPr="00A072F5">
                <w:rPr>
                  <w:lang w:val="en-GB" w:eastAsia="ja-JP"/>
                </w:rPr>
                <w:t>An extension to link two meshes and provide mapping information</w:t>
              </w:r>
            </w:moveTo>
          </w:p>
        </w:tc>
        <w:tc>
          <w:tcPr>
            <w:tcW w:w="1122" w:type="dxa"/>
          </w:tcPr>
          <w:p w14:paraId="1B6A2F1C" w14:textId="77777777" w:rsidR="00C722A6" w:rsidRPr="00A072F5" w:rsidRDefault="00C722A6" w:rsidP="00177701">
            <w:pPr>
              <w:rPr>
                <w:moveTo w:id="109" w:author="Gurdeep Bhullar" w:date="2021-10-22T12:59:00Z"/>
                <w:lang w:val="en-GB"/>
              </w:rPr>
            </w:pPr>
            <w:moveTo w:id="110" w:author="Gurdeep Bhullar" w:date="2021-10-22T12:59:00Z">
              <w:r w:rsidRPr="00A072F5">
                <w:rPr>
                  <w:lang w:val="en-GB" w:eastAsia="ja-JP"/>
                </w:rPr>
                <w:t>Visual</w:t>
              </w:r>
            </w:moveTo>
          </w:p>
        </w:tc>
        <w:tc>
          <w:tcPr>
            <w:tcW w:w="1229" w:type="dxa"/>
          </w:tcPr>
          <w:p w14:paraId="539DFD38" w14:textId="77777777" w:rsidR="00C722A6" w:rsidRPr="00A072F5" w:rsidRDefault="00C722A6" w:rsidP="00177701">
            <w:pPr>
              <w:rPr>
                <w:moveTo w:id="111" w:author="Gurdeep Bhullar" w:date="2021-10-22T12:59:00Z"/>
                <w:lang w:val="en-GB"/>
              </w:rPr>
            </w:pPr>
            <w:moveTo w:id="112" w:author="Gurdeep Bhullar" w:date="2021-10-22T12:59:00Z">
              <w:r w:rsidRPr="00A072F5">
                <w:rPr>
                  <w:lang w:val="en-GB" w:eastAsia="ja-JP"/>
                </w:rPr>
                <w:fldChar w:fldCharType="begin"/>
              </w:r>
              <w:r w:rsidRPr="00A072F5">
                <w:rPr>
                  <w:lang w:val="en-GB" w:eastAsia="ja-JP"/>
                </w:rPr>
                <w:instrText xml:space="preserve"> REF _Ref71104242 \r \h </w:instrText>
              </w:r>
            </w:moveTo>
            <w:r w:rsidRPr="00A072F5">
              <w:rPr>
                <w:lang w:val="en-GB" w:eastAsia="ja-JP"/>
              </w:rPr>
            </w:r>
            <w:moveTo w:id="113" w:author="Gurdeep Bhullar" w:date="2021-10-22T12:59:00Z">
              <w:r w:rsidRPr="00A072F5">
                <w:rPr>
                  <w:lang w:val="en-GB" w:eastAsia="ja-JP"/>
                </w:rPr>
                <w:fldChar w:fldCharType="separate"/>
              </w:r>
              <w:r w:rsidRPr="00A072F5">
                <w:rPr>
                  <w:lang w:val="en-GB" w:eastAsia="ja-JP"/>
                </w:rPr>
                <w:t>5.3.2</w:t>
              </w:r>
              <w:r w:rsidRPr="00A072F5">
                <w:rPr>
                  <w:lang w:val="en-GB" w:eastAsia="ja-JP"/>
                </w:rPr>
                <w:fldChar w:fldCharType="end"/>
              </w:r>
            </w:moveTo>
          </w:p>
        </w:tc>
        <w:tc>
          <w:tcPr>
            <w:tcW w:w="1606" w:type="dxa"/>
          </w:tcPr>
          <w:p w14:paraId="6F082216" w14:textId="77777777" w:rsidR="00C722A6" w:rsidRPr="00A072F5" w:rsidRDefault="00C722A6" w:rsidP="00177701">
            <w:pPr>
              <w:rPr>
                <w:moveTo w:id="114" w:author="Gurdeep Bhullar" w:date="2021-10-22T12:59:00Z"/>
                <w:lang w:val="en-GB"/>
              </w:rPr>
            </w:pPr>
            <w:moveTo w:id="115" w:author="Gurdeep Bhullar" w:date="2021-10-22T12:59:00Z">
              <w:r w:rsidRPr="00A072F5">
                <w:rPr>
                  <w:lang w:val="en-GB"/>
                </w:rPr>
                <w:t>5.3.2.3</w:t>
              </w:r>
            </w:moveTo>
          </w:p>
        </w:tc>
      </w:tr>
      <w:tr w:rsidR="00C722A6" w:rsidRPr="00120C52" w14:paraId="271BE632" w14:textId="77777777" w:rsidTr="00177701">
        <w:tc>
          <w:tcPr>
            <w:tcW w:w="3159" w:type="dxa"/>
          </w:tcPr>
          <w:p w14:paraId="6485E35C" w14:textId="77777777" w:rsidR="00C722A6" w:rsidRPr="00A072F5" w:rsidRDefault="00C722A6" w:rsidP="00177701">
            <w:pPr>
              <w:rPr>
                <w:moveTo w:id="116" w:author="Gurdeep Bhullar" w:date="2021-10-22T12:59:00Z"/>
                <w:lang w:val="en-GB"/>
              </w:rPr>
            </w:pPr>
            <w:moveTo w:id="117" w:author="Gurdeep Bhullar" w:date="2021-10-22T12:59:00Z">
              <w:r w:rsidRPr="00A072F5">
                <w:rPr>
                  <w:lang w:val="en-GB" w:eastAsia="ja-JP"/>
                </w:rPr>
                <w:t>MPEG_audio_spatial</w:t>
              </w:r>
            </w:moveTo>
          </w:p>
        </w:tc>
        <w:tc>
          <w:tcPr>
            <w:tcW w:w="2518" w:type="dxa"/>
          </w:tcPr>
          <w:p w14:paraId="7F702978" w14:textId="77777777" w:rsidR="00C722A6" w:rsidRPr="00A072F5" w:rsidRDefault="00C722A6" w:rsidP="00177701">
            <w:pPr>
              <w:rPr>
                <w:moveTo w:id="118" w:author="Gurdeep Bhullar" w:date="2021-10-22T12:59:00Z"/>
                <w:lang w:val="en-GB"/>
              </w:rPr>
            </w:pPr>
            <w:moveTo w:id="119" w:author="Gurdeep Bhullar" w:date="2021-10-22T12:59:00Z">
              <w:r w:rsidRPr="00A072F5">
                <w:rPr>
                  <w:lang w:val="en-GB" w:eastAsia="ja-JP"/>
                </w:rPr>
                <w:t>Adds support for spatial audio.</w:t>
              </w:r>
            </w:moveTo>
          </w:p>
        </w:tc>
        <w:tc>
          <w:tcPr>
            <w:tcW w:w="1122" w:type="dxa"/>
          </w:tcPr>
          <w:p w14:paraId="0CF3D3C3" w14:textId="77777777" w:rsidR="00C722A6" w:rsidRPr="00A072F5" w:rsidRDefault="00C722A6" w:rsidP="00177701">
            <w:pPr>
              <w:rPr>
                <w:moveTo w:id="120" w:author="Gurdeep Bhullar" w:date="2021-10-22T12:59:00Z"/>
                <w:lang w:val="en-GB"/>
              </w:rPr>
            </w:pPr>
            <w:moveTo w:id="121" w:author="Gurdeep Bhullar" w:date="2021-10-22T12:59:00Z">
              <w:r w:rsidRPr="00A072F5">
                <w:rPr>
                  <w:lang w:val="en-GB" w:eastAsia="ja-JP"/>
                </w:rPr>
                <w:t>Audio</w:t>
              </w:r>
            </w:moveTo>
          </w:p>
        </w:tc>
        <w:tc>
          <w:tcPr>
            <w:tcW w:w="1229" w:type="dxa"/>
          </w:tcPr>
          <w:p w14:paraId="010F9A5D" w14:textId="77777777" w:rsidR="00C722A6" w:rsidRPr="00A072F5" w:rsidRDefault="00C722A6" w:rsidP="00177701">
            <w:pPr>
              <w:rPr>
                <w:moveTo w:id="122" w:author="Gurdeep Bhullar" w:date="2021-10-22T12:59:00Z"/>
                <w:lang w:val="en-GB"/>
              </w:rPr>
            </w:pPr>
            <w:moveTo w:id="123" w:author="Gurdeep Bhullar" w:date="2021-10-22T12:59:00Z">
              <w:r w:rsidRPr="00A072F5">
                <w:rPr>
                  <w:lang w:val="en-GB" w:eastAsia="ja-JP"/>
                </w:rPr>
                <w:fldChar w:fldCharType="begin"/>
              </w:r>
              <w:r w:rsidRPr="00A072F5">
                <w:rPr>
                  <w:lang w:val="en-GB" w:eastAsia="ja-JP"/>
                </w:rPr>
                <w:instrText xml:space="preserve"> REF _Ref54781652 \n \h  \* MERGEFORMAT </w:instrText>
              </w:r>
            </w:moveTo>
            <w:r w:rsidRPr="00A072F5">
              <w:rPr>
                <w:lang w:val="en-GB" w:eastAsia="ja-JP"/>
              </w:rPr>
            </w:r>
            <w:moveTo w:id="124" w:author="Gurdeep Bhullar" w:date="2021-10-22T12:59:00Z">
              <w:r w:rsidRPr="00A072F5">
                <w:rPr>
                  <w:lang w:val="en-GB" w:eastAsia="ja-JP"/>
                </w:rPr>
                <w:fldChar w:fldCharType="separate"/>
              </w:r>
              <w:r w:rsidRPr="00A072F5">
                <w:rPr>
                  <w:lang w:val="en-GB" w:eastAsia="ja-JP"/>
                </w:rPr>
                <w:t>5.4.1</w:t>
              </w:r>
              <w:r w:rsidRPr="00A072F5">
                <w:rPr>
                  <w:lang w:val="en-GB" w:eastAsia="ja-JP"/>
                </w:rPr>
                <w:fldChar w:fldCharType="end"/>
              </w:r>
            </w:moveTo>
          </w:p>
        </w:tc>
        <w:tc>
          <w:tcPr>
            <w:tcW w:w="1606" w:type="dxa"/>
          </w:tcPr>
          <w:p w14:paraId="4EA18FF1" w14:textId="77777777" w:rsidR="00C722A6" w:rsidRPr="00A072F5" w:rsidRDefault="00C722A6" w:rsidP="00177701">
            <w:pPr>
              <w:rPr>
                <w:moveTo w:id="125" w:author="Gurdeep Bhullar" w:date="2021-10-22T12:59:00Z"/>
                <w:lang w:val="en-GB"/>
              </w:rPr>
            </w:pPr>
            <w:moveTo w:id="126" w:author="Gurdeep Bhullar" w:date="2021-10-22T12:59:00Z">
              <w:r w:rsidRPr="00A072F5">
                <w:rPr>
                  <w:lang w:val="en-GB"/>
                </w:rPr>
                <w:t>5.4.1.3</w:t>
              </w:r>
            </w:moveTo>
          </w:p>
        </w:tc>
      </w:tr>
      <w:tr w:rsidR="00C722A6" w:rsidRPr="00120C52" w14:paraId="01248033" w14:textId="77777777" w:rsidTr="00177701">
        <w:tc>
          <w:tcPr>
            <w:tcW w:w="3159" w:type="dxa"/>
          </w:tcPr>
          <w:p w14:paraId="745AE2B4" w14:textId="77777777" w:rsidR="00C722A6" w:rsidRPr="00A072F5" w:rsidRDefault="00C722A6" w:rsidP="00177701">
            <w:pPr>
              <w:rPr>
                <w:moveTo w:id="127" w:author="Gurdeep Bhullar" w:date="2021-10-22T12:59:00Z"/>
                <w:lang w:val="en-GB" w:eastAsia="ja-JP"/>
              </w:rPr>
            </w:pPr>
            <w:moveTo w:id="128" w:author="Gurdeep Bhullar" w:date="2021-10-22T12:59:00Z">
              <w:r w:rsidRPr="00A072F5">
                <w:rPr>
                  <w:lang w:val="en-GB" w:eastAsia="ja-JP"/>
                </w:rPr>
                <w:t>MPEG_viewport_recommended</w:t>
              </w:r>
            </w:moveTo>
          </w:p>
        </w:tc>
        <w:tc>
          <w:tcPr>
            <w:tcW w:w="2518" w:type="dxa"/>
          </w:tcPr>
          <w:p w14:paraId="5DB80BB9" w14:textId="77777777" w:rsidR="00C722A6" w:rsidRPr="00A072F5" w:rsidRDefault="00C722A6" w:rsidP="00177701">
            <w:pPr>
              <w:rPr>
                <w:moveTo w:id="129" w:author="Gurdeep Bhullar" w:date="2021-10-22T12:59:00Z"/>
                <w:lang w:val="en-GB" w:eastAsia="ja-JP"/>
              </w:rPr>
            </w:pPr>
            <w:moveTo w:id="130" w:author="Gurdeep Bhullar" w:date="2021-10-22T12:59:00Z">
              <w:r w:rsidRPr="00A072F5">
                <w:rPr>
                  <w:lang w:val="en-GB" w:eastAsia="ja-JP"/>
                </w:rPr>
                <w:t>An extension to describe a recommended viewport.</w:t>
              </w:r>
            </w:moveTo>
          </w:p>
        </w:tc>
        <w:tc>
          <w:tcPr>
            <w:tcW w:w="1122" w:type="dxa"/>
          </w:tcPr>
          <w:p w14:paraId="78A6AD9E" w14:textId="77777777" w:rsidR="00C722A6" w:rsidRPr="00A072F5" w:rsidRDefault="00C722A6" w:rsidP="00177701">
            <w:pPr>
              <w:rPr>
                <w:moveTo w:id="131" w:author="Gurdeep Bhullar" w:date="2021-10-22T12:59:00Z"/>
                <w:lang w:val="en-GB" w:eastAsia="ja-JP"/>
              </w:rPr>
            </w:pPr>
            <w:moveTo w:id="132" w:author="Gurdeep Bhullar" w:date="2021-10-22T12:59:00Z">
              <w:r w:rsidRPr="00A072F5">
                <w:rPr>
                  <w:lang w:val="en-GB" w:eastAsia="ja-JP"/>
                </w:rPr>
                <w:t>Metadata</w:t>
              </w:r>
            </w:moveTo>
          </w:p>
        </w:tc>
        <w:tc>
          <w:tcPr>
            <w:tcW w:w="1229" w:type="dxa"/>
          </w:tcPr>
          <w:p w14:paraId="2D5F7871" w14:textId="77777777" w:rsidR="00C722A6" w:rsidRPr="00A072F5" w:rsidRDefault="00C722A6" w:rsidP="00177701">
            <w:pPr>
              <w:rPr>
                <w:moveTo w:id="133" w:author="Gurdeep Bhullar" w:date="2021-10-22T12:59:00Z"/>
                <w:lang w:val="en-GB" w:eastAsia="ja-JP"/>
              </w:rPr>
            </w:pPr>
            <w:moveTo w:id="134" w:author="Gurdeep Bhullar" w:date="2021-10-22T12:59:00Z">
              <w:r w:rsidRPr="00A072F5">
                <w:rPr>
                  <w:lang w:val="en-GB" w:eastAsia="ja-JP"/>
                </w:rPr>
                <w:fldChar w:fldCharType="begin"/>
              </w:r>
              <w:r w:rsidRPr="00A072F5">
                <w:rPr>
                  <w:lang w:val="en-GB" w:eastAsia="ja-JP"/>
                </w:rPr>
                <w:instrText xml:space="preserve"> REF _Ref57886002 \r \h </w:instrText>
              </w:r>
            </w:moveTo>
            <w:r w:rsidRPr="00A072F5">
              <w:rPr>
                <w:lang w:val="en-GB" w:eastAsia="ja-JP"/>
              </w:rPr>
            </w:r>
            <w:moveTo w:id="135" w:author="Gurdeep Bhullar" w:date="2021-10-22T12:59:00Z">
              <w:r w:rsidRPr="00A072F5">
                <w:rPr>
                  <w:lang w:val="en-GB" w:eastAsia="ja-JP"/>
                </w:rPr>
                <w:fldChar w:fldCharType="separate"/>
              </w:r>
              <w:r w:rsidRPr="00A072F5">
                <w:rPr>
                  <w:lang w:val="en-GB" w:eastAsia="ja-JP"/>
                </w:rPr>
                <w:t>5.5.1</w:t>
              </w:r>
              <w:r w:rsidRPr="00A072F5">
                <w:rPr>
                  <w:lang w:val="en-GB" w:eastAsia="ja-JP"/>
                </w:rPr>
                <w:fldChar w:fldCharType="end"/>
              </w:r>
            </w:moveTo>
          </w:p>
        </w:tc>
        <w:tc>
          <w:tcPr>
            <w:tcW w:w="1606" w:type="dxa"/>
          </w:tcPr>
          <w:p w14:paraId="429C4C36" w14:textId="77777777" w:rsidR="00C722A6" w:rsidRPr="00A072F5" w:rsidRDefault="00C722A6" w:rsidP="00177701">
            <w:pPr>
              <w:rPr>
                <w:moveTo w:id="136" w:author="Gurdeep Bhullar" w:date="2021-10-22T12:59:00Z"/>
                <w:lang w:val="en-GB"/>
              </w:rPr>
            </w:pPr>
            <w:moveTo w:id="137" w:author="Gurdeep Bhullar" w:date="2021-10-22T12:59:00Z">
              <w:r w:rsidRPr="00A072F5">
                <w:rPr>
                  <w:lang w:val="en-GB"/>
                </w:rPr>
                <w:t>5.5.1.3</w:t>
              </w:r>
            </w:moveTo>
          </w:p>
        </w:tc>
      </w:tr>
      <w:tr w:rsidR="00C722A6" w:rsidRPr="00120C52" w14:paraId="17AC4C90" w14:textId="77777777" w:rsidTr="00177701">
        <w:tc>
          <w:tcPr>
            <w:tcW w:w="3159" w:type="dxa"/>
          </w:tcPr>
          <w:p w14:paraId="7056CA10" w14:textId="77777777" w:rsidR="00C722A6" w:rsidRPr="00A072F5" w:rsidRDefault="00C722A6" w:rsidP="00177701">
            <w:pPr>
              <w:rPr>
                <w:moveTo w:id="138" w:author="Gurdeep Bhullar" w:date="2021-10-22T12:59:00Z"/>
                <w:lang w:val="en-GB" w:eastAsia="ja-JP"/>
              </w:rPr>
            </w:pPr>
            <w:moveTo w:id="139" w:author="Gurdeep Bhullar" w:date="2021-10-22T12:59:00Z">
              <w:r w:rsidRPr="00A072F5">
                <w:rPr>
                  <w:lang w:val="en-GB" w:eastAsia="ja-JP"/>
                </w:rPr>
                <w:t>MPEG_animation_timing</w:t>
              </w:r>
            </w:moveTo>
          </w:p>
        </w:tc>
        <w:tc>
          <w:tcPr>
            <w:tcW w:w="2518" w:type="dxa"/>
          </w:tcPr>
          <w:p w14:paraId="4C92C817" w14:textId="77777777" w:rsidR="00C722A6" w:rsidRPr="00A072F5" w:rsidRDefault="00C722A6" w:rsidP="00177701">
            <w:pPr>
              <w:rPr>
                <w:moveTo w:id="140" w:author="Gurdeep Bhullar" w:date="2021-10-22T12:59:00Z"/>
                <w:lang w:val="en-GB" w:eastAsia="ja-JP"/>
              </w:rPr>
            </w:pPr>
            <w:moveTo w:id="141" w:author="Gurdeep Bhullar" w:date="2021-10-22T12:59:00Z">
              <w:r w:rsidRPr="00A072F5">
                <w:rPr>
                  <w:lang w:val="en-GB" w:eastAsia="ja-JP"/>
                </w:rPr>
                <w:t>An extension to control animation timelines.</w:t>
              </w:r>
            </w:moveTo>
          </w:p>
        </w:tc>
        <w:tc>
          <w:tcPr>
            <w:tcW w:w="1122" w:type="dxa"/>
          </w:tcPr>
          <w:p w14:paraId="3612FE89" w14:textId="77777777" w:rsidR="00C722A6" w:rsidRPr="00A072F5" w:rsidRDefault="00C722A6" w:rsidP="00177701">
            <w:pPr>
              <w:rPr>
                <w:moveTo w:id="142" w:author="Gurdeep Bhullar" w:date="2021-10-22T12:59:00Z"/>
                <w:lang w:val="en-GB" w:eastAsia="ja-JP"/>
              </w:rPr>
            </w:pPr>
            <w:moveTo w:id="143" w:author="Gurdeep Bhullar" w:date="2021-10-22T12:59:00Z">
              <w:r w:rsidRPr="00A072F5">
                <w:rPr>
                  <w:lang w:val="en-GB" w:eastAsia="ja-JP"/>
                </w:rPr>
                <w:t>Metadata</w:t>
              </w:r>
            </w:moveTo>
          </w:p>
        </w:tc>
        <w:tc>
          <w:tcPr>
            <w:tcW w:w="1229" w:type="dxa"/>
          </w:tcPr>
          <w:p w14:paraId="11BBA1FE" w14:textId="77777777" w:rsidR="00C722A6" w:rsidRPr="00A072F5" w:rsidRDefault="00C722A6" w:rsidP="00177701">
            <w:pPr>
              <w:rPr>
                <w:moveTo w:id="144" w:author="Gurdeep Bhullar" w:date="2021-10-22T12:59:00Z"/>
                <w:lang w:val="en-GB" w:eastAsia="ja-JP"/>
              </w:rPr>
            </w:pPr>
            <w:moveTo w:id="145" w:author="Gurdeep Bhullar" w:date="2021-10-22T12:59:00Z">
              <w:r w:rsidRPr="00A072F5">
                <w:rPr>
                  <w:lang w:val="en-GB" w:eastAsia="ja-JP"/>
                </w:rPr>
                <w:fldChar w:fldCharType="begin"/>
              </w:r>
              <w:r w:rsidRPr="00A072F5">
                <w:rPr>
                  <w:lang w:val="en-GB" w:eastAsia="ja-JP"/>
                </w:rPr>
                <w:instrText xml:space="preserve"> REF _Ref57886003 \r \h </w:instrText>
              </w:r>
            </w:moveTo>
            <w:r w:rsidRPr="00A072F5">
              <w:rPr>
                <w:lang w:val="en-GB" w:eastAsia="ja-JP"/>
              </w:rPr>
            </w:r>
            <w:moveTo w:id="146" w:author="Gurdeep Bhullar" w:date="2021-10-22T12:59:00Z">
              <w:r w:rsidRPr="00A072F5">
                <w:rPr>
                  <w:lang w:val="en-GB" w:eastAsia="ja-JP"/>
                </w:rPr>
                <w:fldChar w:fldCharType="separate"/>
              </w:r>
              <w:r w:rsidRPr="00A072F5">
                <w:rPr>
                  <w:lang w:val="en-GB" w:eastAsia="ja-JP"/>
                </w:rPr>
                <w:t>5.5.2</w:t>
              </w:r>
              <w:r w:rsidRPr="00A072F5">
                <w:rPr>
                  <w:lang w:val="en-GB" w:eastAsia="ja-JP"/>
                </w:rPr>
                <w:fldChar w:fldCharType="end"/>
              </w:r>
            </w:moveTo>
          </w:p>
        </w:tc>
        <w:tc>
          <w:tcPr>
            <w:tcW w:w="1606" w:type="dxa"/>
          </w:tcPr>
          <w:p w14:paraId="6642470B" w14:textId="77777777" w:rsidR="00C722A6" w:rsidRPr="00A072F5" w:rsidRDefault="00C722A6" w:rsidP="00177701">
            <w:pPr>
              <w:rPr>
                <w:moveTo w:id="147" w:author="Gurdeep Bhullar" w:date="2021-10-22T12:59:00Z"/>
                <w:lang w:val="en-GB"/>
              </w:rPr>
            </w:pPr>
            <w:moveTo w:id="148" w:author="Gurdeep Bhullar" w:date="2021-10-22T12:59:00Z">
              <w:r w:rsidRPr="00A072F5">
                <w:rPr>
                  <w:lang w:val="en-GB"/>
                </w:rPr>
                <w:t>5.5.2.3</w:t>
              </w:r>
            </w:moveTo>
          </w:p>
        </w:tc>
      </w:tr>
      <w:moveToRangeEnd w:id="38"/>
    </w:tbl>
    <w:p w14:paraId="19619B2D" w14:textId="77777777" w:rsidR="00C722A6" w:rsidRPr="00A072F5" w:rsidRDefault="00C722A6" w:rsidP="00A072F5">
      <w:pPr>
        <w:pStyle w:val="BodyText"/>
        <w:jc w:val="both"/>
        <w:rPr>
          <w:lang w:val="en-GB"/>
        </w:rPr>
      </w:pPr>
    </w:p>
    <w:p w14:paraId="6BE2D0D0" w14:textId="44B68F6D" w:rsidR="007B612F" w:rsidRPr="00A072F5" w:rsidRDefault="007B612F" w:rsidP="00D776E4">
      <w:pPr>
        <w:pStyle w:val="BodyText"/>
        <w:rPr>
          <w:lang w:val="en-GB"/>
        </w:rPr>
      </w:pPr>
    </w:p>
    <w:p w14:paraId="6B0C1E2E" w14:textId="189C94A2" w:rsidR="00471F27" w:rsidRPr="00A072F5" w:rsidRDefault="00312E2B" w:rsidP="00A072F5">
      <w:pPr>
        <w:pStyle w:val="BodyText"/>
        <w:jc w:val="both"/>
        <w:rPr>
          <w:lang w:val="en-GB"/>
        </w:rPr>
      </w:pPr>
      <w:r w:rsidRPr="00A072F5">
        <w:rPr>
          <w:lang w:val="en-GB"/>
        </w:rPr>
        <w:t xml:space="preserve">A new feature proposal for ISO/IEC 23090-14 </w:t>
      </w:r>
      <w:r w:rsidR="00471F27" w:rsidRPr="00A072F5">
        <w:rPr>
          <w:lang w:val="en-GB"/>
        </w:rPr>
        <w:t xml:space="preserve">requires a test scenario as well as an implementation </w:t>
      </w:r>
      <w:r w:rsidR="001E09B3" w:rsidRPr="00A072F5">
        <w:rPr>
          <w:lang w:val="en-GB"/>
        </w:rPr>
        <w:t>which demonstrates proper rendering of the test scenario scene. The imp</w:t>
      </w:r>
      <w:r w:rsidR="00EF1120" w:rsidRPr="00A072F5">
        <w:rPr>
          <w:lang w:val="en-GB"/>
        </w:rPr>
        <w:t>lem</w:t>
      </w:r>
      <w:r w:rsidR="001E09B3" w:rsidRPr="00A072F5">
        <w:rPr>
          <w:lang w:val="en-GB"/>
        </w:rPr>
        <w:t>en</w:t>
      </w:r>
      <w:r w:rsidR="00EF1120" w:rsidRPr="00A072F5">
        <w:rPr>
          <w:lang w:val="en-GB"/>
        </w:rPr>
        <w:t>t</w:t>
      </w:r>
      <w:r w:rsidR="001E09B3" w:rsidRPr="00A072F5">
        <w:rPr>
          <w:lang w:val="en-GB"/>
        </w:rPr>
        <w:t xml:space="preserve">ations should be provided as a new branch with a merge request to </w:t>
      </w:r>
      <w:r w:rsidR="00EF1120" w:rsidRPr="00A072F5">
        <w:rPr>
          <w:lang w:val="en-GB"/>
        </w:rPr>
        <w:t xml:space="preserve">reference software for ISO/IEC 23090-14. </w:t>
      </w:r>
    </w:p>
    <w:p w14:paraId="43C74C32" w14:textId="4FC2FAF9" w:rsidR="00404A0D" w:rsidRPr="00A072F5" w:rsidRDefault="00404A0D" w:rsidP="00D776E4">
      <w:pPr>
        <w:pStyle w:val="BodyText"/>
        <w:rPr>
          <w:lang w:val="en-GB"/>
        </w:rPr>
      </w:pPr>
    </w:p>
    <w:p w14:paraId="0622F003" w14:textId="2E365581" w:rsidR="00404A0D" w:rsidRPr="00A072F5" w:rsidRDefault="00404A0D" w:rsidP="00404A0D">
      <w:pPr>
        <w:pStyle w:val="Heading2"/>
        <w:numPr>
          <w:ilvl w:val="1"/>
          <w:numId w:val="4"/>
        </w:numPr>
        <w:rPr>
          <w:lang w:val="en-GB"/>
        </w:rPr>
      </w:pPr>
      <w:bookmarkStart w:id="149" w:name="_Toc74326524"/>
      <w:r w:rsidRPr="00A072F5">
        <w:rPr>
          <w:lang w:val="en-GB"/>
        </w:rPr>
        <w:t>Dependencies</w:t>
      </w:r>
      <w:bookmarkEnd w:id="149"/>
      <w:r w:rsidRPr="00A072F5">
        <w:rPr>
          <w:lang w:val="en-GB"/>
        </w:rPr>
        <w:t xml:space="preserve"> </w:t>
      </w:r>
    </w:p>
    <w:p w14:paraId="757B08A8" w14:textId="3F81D414" w:rsidR="00DA0952" w:rsidRPr="00A072F5" w:rsidRDefault="00DA0952" w:rsidP="00DA0952">
      <w:pPr>
        <w:rPr>
          <w:lang w:val="en-GB"/>
        </w:rPr>
      </w:pPr>
      <w:r w:rsidRPr="00A072F5">
        <w:rPr>
          <w:lang w:val="en-GB"/>
        </w:rPr>
        <w:t xml:space="preserve">The following list of library packages are dependencies for mpegtrimesh. </w:t>
      </w:r>
      <w:r w:rsidRPr="00A072F5">
        <w:rPr>
          <w:lang w:val="en-GB"/>
        </w:rPr>
        <w:br/>
      </w:r>
    </w:p>
    <w:tbl>
      <w:tblPr>
        <w:tblStyle w:val="TableGrid"/>
        <w:tblW w:w="0" w:type="auto"/>
        <w:tblLook w:val="04A0" w:firstRow="1" w:lastRow="0" w:firstColumn="1" w:lastColumn="0" w:noHBand="0" w:noVBand="1"/>
      </w:tblPr>
      <w:tblGrid>
        <w:gridCol w:w="1271"/>
        <w:gridCol w:w="6662"/>
        <w:gridCol w:w="1077"/>
      </w:tblGrid>
      <w:tr w:rsidR="007965D5" w:rsidRPr="00120C52" w14:paraId="194F3FAC" w14:textId="77777777" w:rsidTr="007965D5">
        <w:tc>
          <w:tcPr>
            <w:tcW w:w="1271" w:type="dxa"/>
          </w:tcPr>
          <w:p w14:paraId="56C3852F" w14:textId="1D3DDAFC" w:rsidR="007965D5" w:rsidRPr="00A072F5" w:rsidRDefault="007965D5" w:rsidP="00912003">
            <w:pPr>
              <w:pStyle w:val="BodyText"/>
              <w:rPr>
                <w:b/>
                <w:bCs/>
                <w:lang w:val="en-GB"/>
              </w:rPr>
            </w:pPr>
            <w:r w:rsidRPr="00A072F5">
              <w:rPr>
                <w:b/>
                <w:bCs/>
                <w:lang w:val="en-GB"/>
              </w:rPr>
              <w:t>Library Package</w:t>
            </w:r>
          </w:p>
        </w:tc>
        <w:tc>
          <w:tcPr>
            <w:tcW w:w="6662" w:type="dxa"/>
          </w:tcPr>
          <w:p w14:paraId="1325A058" w14:textId="278E662D" w:rsidR="007965D5" w:rsidRPr="00A072F5" w:rsidRDefault="007965D5" w:rsidP="00912003">
            <w:pPr>
              <w:pStyle w:val="BodyText"/>
              <w:rPr>
                <w:b/>
                <w:bCs/>
                <w:lang w:val="en-GB"/>
              </w:rPr>
            </w:pPr>
            <w:r w:rsidRPr="00A072F5">
              <w:rPr>
                <w:b/>
                <w:bCs/>
                <w:lang w:val="en-GB"/>
              </w:rPr>
              <w:t>Description</w:t>
            </w:r>
          </w:p>
        </w:tc>
        <w:tc>
          <w:tcPr>
            <w:tcW w:w="1077" w:type="dxa"/>
          </w:tcPr>
          <w:p w14:paraId="25D9383D" w14:textId="563A3C3C" w:rsidR="007965D5" w:rsidRPr="00A072F5" w:rsidRDefault="007965D5" w:rsidP="00912003">
            <w:pPr>
              <w:pStyle w:val="BodyText"/>
              <w:rPr>
                <w:b/>
                <w:bCs/>
                <w:lang w:val="en-GB"/>
              </w:rPr>
            </w:pPr>
            <w:r w:rsidRPr="00A072F5">
              <w:rPr>
                <w:b/>
                <w:bCs/>
                <w:lang w:val="en-GB"/>
              </w:rPr>
              <w:t xml:space="preserve">Version </w:t>
            </w:r>
          </w:p>
        </w:tc>
      </w:tr>
      <w:tr w:rsidR="007965D5" w:rsidRPr="00120C52" w14:paraId="5B148D2D" w14:textId="77777777" w:rsidTr="007965D5">
        <w:tc>
          <w:tcPr>
            <w:tcW w:w="1271" w:type="dxa"/>
          </w:tcPr>
          <w:p w14:paraId="104A7637" w14:textId="1A515367" w:rsidR="007965D5" w:rsidRPr="00A072F5" w:rsidRDefault="007965D5" w:rsidP="007965D5">
            <w:pPr>
              <w:pStyle w:val="TableParagraph"/>
              <w:rPr>
                <w:lang w:val="en-GB"/>
              </w:rPr>
            </w:pPr>
            <w:r w:rsidRPr="00A072F5">
              <w:rPr>
                <w:lang w:val="en-GB"/>
              </w:rPr>
              <w:t xml:space="preserve">av </w:t>
            </w:r>
          </w:p>
        </w:tc>
        <w:tc>
          <w:tcPr>
            <w:tcW w:w="6662" w:type="dxa"/>
          </w:tcPr>
          <w:p w14:paraId="51207789" w14:textId="351C09C8" w:rsidR="007965D5" w:rsidRPr="00A072F5" w:rsidRDefault="007965D5" w:rsidP="007965D5">
            <w:pPr>
              <w:pStyle w:val="TableParagraph"/>
              <w:rPr>
                <w:lang w:val="en-GB"/>
              </w:rPr>
            </w:pPr>
            <w:r w:rsidRPr="00A072F5">
              <w:rPr>
                <w:lang w:val="en-GB"/>
              </w:rPr>
              <w:t>python binding to FFMPEG library</w:t>
            </w:r>
          </w:p>
        </w:tc>
        <w:tc>
          <w:tcPr>
            <w:tcW w:w="1077" w:type="dxa"/>
          </w:tcPr>
          <w:p w14:paraId="13A5CF76" w14:textId="0FFBFCDE" w:rsidR="007965D5" w:rsidRPr="00A072F5" w:rsidRDefault="007965D5" w:rsidP="007965D5">
            <w:pPr>
              <w:pStyle w:val="TableParagraph"/>
              <w:rPr>
                <w:lang w:val="en-GB"/>
              </w:rPr>
            </w:pPr>
            <w:r w:rsidRPr="00A072F5">
              <w:rPr>
                <w:lang w:val="en-GB"/>
              </w:rPr>
              <w:t>8.0.2</w:t>
            </w:r>
          </w:p>
        </w:tc>
      </w:tr>
      <w:tr w:rsidR="007965D5" w:rsidRPr="00120C52" w14:paraId="024AC039" w14:textId="77777777" w:rsidTr="007965D5">
        <w:tc>
          <w:tcPr>
            <w:tcW w:w="1271" w:type="dxa"/>
          </w:tcPr>
          <w:p w14:paraId="3E78D0BD" w14:textId="3CB58977" w:rsidR="007965D5" w:rsidRPr="00A072F5" w:rsidRDefault="007965D5" w:rsidP="007965D5">
            <w:pPr>
              <w:pStyle w:val="TableParagraph"/>
              <w:rPr>
                <w:lang w:val="en-GB"/>
              </w:rPr>
            </w:pPr>
            <w:r w:rsidRPr="00A072F5">
              <w:rPr>
                <w:lang w:val="en-GB"/>
              </w:rPr>
              <w:t>decorator</w:t>
            </w:r>
          </w:p>
        </w:tc>
        <w:tc>
          <w:tcPr>
            <w:tcW w:w="6662" w:type="dxa"/>
          </w:tcPr>
          <w:p w14:paraId="2B7BB6D5" w14:textId="6FAACA04" w:rsidR="007965D5" w:rsidRPr="00A072F5" w:rsidRDefault="007965D5" w:rsidP="007965D5">
            <w:pPr>
              <w:pStyle w:val="TableParagraph"/>
              <w:rPr>
                <w:lang w:val="en-GB"/>
              </w:rPr>
            </w:pPr>
            <w:r w:rsidRPr="00A072F5">
              <w:rPr>
                <w:lang w:val="en-GB"/>
              </w:rPr>
              <w:t>memoizing function</w:t>
            </w:r>
          </w:p>
        </w:tc>
        <w:tc>
          <w:tcPr>
            <w:tcW w:w="1077" w:type="dxa"/>
          </w:tcPr>
          <w:p w14:paraId="3BECB0E3" w14:textId="0F542E2A" w:rsidR="007965D5" w:rsidRPr="00A072F5" w:rsidRDefault="007965D5" w:rsidP="007965D5">
            <w:pPr>
              <w:pStyle w:val="TableParagraph"/>
              <w:rPr>
                <w:lang w:val="en-GB"/>
              </w:rPr>
            </w:pPr>
            <w:r w:rsidRPr="00A072F5">
              <w:rPr>
                <w:lang w:val="en-GB"/>
              </w:rPr>
              <w:t>4.4.2</w:t>
            </w:r>
          </w:p>
        </w:tc>
      </w:tr>
      <w:tr w:rsidR="007965D5" w:rsidRPr="00120C52" w14:paraId="190F6400" w14:textId="77777777" w:rsidTr="007965D5">
        <w:tc>
          <w:tcPr>
            <w:tcW w:w="1271" w:type="dxa"/>
          </w:tcPr>
          <w:p w14:paraId="08BCF053" w14:textId="5748931F" w:rsidR="007965D5" w:rsidRPr="00A072F5" w:rsidRDefault="007965D5" w:rsidP="007965D5">
            <w:pPr>
              <w:pStyle w:val="TableParagraph"/>
              <w:rPr>
                <w:lang w:val="en-GB"/>
              </w:rPr>
            </w:pPr>
            <w:r w:rsidRPr="00A072F5">
              <w:rPr>
                <w:lang w:val="en-GB"/>
              </w:rPr>
              <w:t>future</w:t>
            </w:r>
          </w:p>
        </w:tc>
        <w:tc>
          <w:tcPr>
            <w:tcW w:w="6662" w:type="dxa"/>
          </w:tcPr>
          <w:p w14:paraId="35220E84" w14:textId="7FED25ED" w:rsidR="007965D5" w:rsidRPr="00A072F5" w:rsidRDefault="007965D5" w:rsidP="007965D5">
            <w:pPr>
              <w:pStyle w:val="TableParagraph"/>
              <w:rPr>
                <w:lang w:val="en-GB"/>
              </w:rPr>
            </w:pPr>
            <w:r w:rsidRPr="00A072F5">
              <w:rPr>
                <w:lang w:val="en-GB"/>
              </w:rPr>
              <w:t>compatibility between Python 2 and Python3</w:t>
            </w:r>
          </w:p>
        </w:tc>
        <w:tc>
          <w:tcPr>
            <w:tcW w:w="1077" w:type="dxa"/>
          </w:tcPr>
          <w:p w14:paraId="535C5AAC" w14:textId="781768F2" w:rsidR="007965D5" w:rsidRPr="00A072F5" w:rsidRDefault="007965D5" w:rsidP="007965D5">
            <w:pPr>
              <w:pStyle w:val="TableParagraph"/>
              <w:rPr>
                <w:lang w:val="en-GB"/>
              </w:rPr>
            </w:pPr>
            <w:r w:rsidRPr="00A072F5">
              <w:rPr>
                <w:lang w:val="en-GB"/>
              </w:rPr>
              <w:t>0.18.2</w:t>
            </w:r>
          </w:p>
        </w:tc>
      </w:tr>
      <w:tr w:rsidR="007965D5" w:rsidRPr="00120C52" w14:paraId="1AC9AD6B" w14:textId="77777777" w:rsidTr="007965D5">
        <w:tc>
          <w:tcPr>
            <w:tcW w:w="1271" w:type="dxa"/>
          </w:tcPr>
          <w:p w14:paraId="7E7C114A" w14:textId="677E4F02" w:rsidR="007965D5" w:rsidRPr="00A072F5" w:rsidRDefault="007965D5" w:rsidP="007965D5">
            <w:pPr>
              <w:pStyle w:val="TableParagraph"/>
              <w:rPr>
                <w:lang w:val="en-GB"/>
              </w:rPr>
            </w:pPr>
            <w:r w:rsidRPr="00A072F5">
              <w:rPr>
                <w:lang w:val="en-GB"/>
              </w:rPr>
              <w:t>network</w:t>
            </w:r>
          </w:p>
        </w:tc>
        <w:tc>
          <w:tcPr>
            <w:tcW w:w="6662" w:type="dxa"/>
          </w:tcPr>
          <w:p w14:paraId="6E2D40F1" w14:textId="522C0D13" w:rsidR="007965D5" w:rsidRPr="00A072F5" w:rsidRDefault="007965D5" w:rsidP="007965D5">
            <w:pPr>
              <w:pStyle w:val="TableParagraph"/>
              <w:rPr>
                <w:lang w:val="en-GB"/>
              </w:rPr>
            </w:pPr>
            <w:r w:rsidRPr="00A072F5">
              <w:rPr>
                <w:lang w:val="en-GB"/>
              </w:rPr>
              <w:t xml:space="preserve">Creating and manipulating graphs and network </w:t>
            </w:r>
          </w:p>
        </w:tc>
        <w:tc>
          <w:tcPr>
            <w:tcW w:w="1077" w:type="dxa"/>
          </w:tcPr>
          <w:p w14:paraId="78B0340C" w14:textId="35D958B7" w:rsidR="007965D5" w:rsidRPr="00A072F5" w:rsidRDefault="007965D5" w:rsidP="007965D5">
            <w:pPr>
              <w:pStyle w:val="TableParagraph"/>
              <w:rPr>
                <w:lang w:val="en-GB"/>
              </w:rPr>
            </w:pPr>
            <w:r w:rsidRPr="00A072F5">
              <w:rPr>
                <w:lang w:val="en-GB"/>
              </w:rPr>
              <w:t>2.5</w:t>
            </w:r>
          </w:p>
        </w:tc>
      </w:tr>
      <w:tr w:rsidR="007965D5" w:rsidRPr="00120C52" w14:paraId="187F6FCA" w14:textId="77777777" w:rsidTr="007965D5">
        <w:tc>
          <w:tcPr>
            <w:tcW w:w="1271" w:type="dxa"/>
          </w:tcPr>
          <w:p w14:paraId="460E9B7E" w14:textId="53C539BC" w:rsidR="007965D5" w:rsidRPr="00A072F5" w:rsidRDefault="007965D5" w:rsidP="007965D5">
            <w:pPr>
              <w:pStyle w:val="TableParagraph"/>
              <w:rPr>
                <w:lang w:val="en-GB"/>
              </w:rPr>
            </w:pPr>
            <w:r w:rsidRPr="00A072F5">
              <w:rPr>
                <w:lang w:val="en-GB"/>
              </w:rPr>
              <w:lastRenderedPageBreak/>
              <w:t xml:space="preserve">numpy </w:t>
            </w:r>
          </w:p>
        </w:tc>
        <w:tc>
          <w:tcPr>
            <w:tcW w:w="6662" w:type="dxa"/>
          </w:tcPr>
          <w:p w14:paraId="40DB0973" w14:textId="5EF6A55E" w:rsidR="007965D5" w:rsidRPr="00A072F5" w:rsidRDefault="00DA0952" w:rsidP="007965D5">
            <w:pPr>
              <w:pStyle w:val="TableParagraph"/>
              <w:rPr>
                <w:lang w:val="en-GB"/>
              </w:rPr>
            </w:pPr>
            <w:r w:rsidRPr="00A072F5">
              <w:rPr>
                <w:lang w:val="en-GB"/>
              </w:rPr>
              <w:t>Array computation</w:t>
            </w:r>
          </w:p>
        </w:tc>
        <w:tc>
          <w:tcPr>
            <w:tcW w:w="1077" w:type="dxa"/>
          </w:tcPr>
          <w:p w14:paraId="396FFE66" w14:textId="7EC75A2A" w:rsidR="007965D5" w:rsidRPr="00A072F5" w:rsidRDefault="007965D5" w:rsidP="007965D5">
            <w:pPr>
              <w:pStyle w:val="TableParagraph"/>
              <w:rPr>
                <w:lang w:val="en-GB"/>
              </w:rPr>
            </w:pPr>
            <w:r w:rsidRPr="00A072F5">
              <w:rPr>
                <w:lang w:val="en-GB"/>
              </w:rPr>
              <w:t>1.19.2</w:t>
            </w:r>
          </w:p>
        </w:tc>
      </w:tr>
      <w:tr w:rsidR="007965D5" w:rsidRPr="00120C52" w14:paraId="3AC902CE" w14:textId="77777777" w:rsidTr="007965D5">
        <w:tc>
          <w:tcPr>
            <w:tcW w:w="1271" w:type="dxa"/>
          </w:tcPr>
          <w:p w14:paraId="6BF05EF7" w14:textId="7ADF9BF3" w:rsidR="007965D5" w:rsidRPr="00A072F5" w:rsidRDefault="007965D5" w:rsidP="007965D5">
            <w:pPr>
              <w:pStyle w:val="TableParagraph"/>
              <w:rPr>
                <w:lang w:val="en-GB"/>
              </w:rPr>
            </w:pPr>
            <w:r w:rsidRPr="00A072F5">
              <w:rPr>
                <w:lang w:val="en-GB"/>
              </w:rPr>
              <w:t>pillow</w:t>
            </w:r>
          </w:p>
        </w:tc>
        <w:tc>
          <w:tcPr>
            <w:tcW w:w="6662" w:type="dxa"/>
          </w:tcPr>
          <w:p w14:paraId="50AAA146" w14:textId="4CEE20F1" w:rsidR="007965D5" w:rsidRPr="00A072F5" w:rsidRDefault="00DA0952" w:rsidP="007965D5">
            <w:pPr>
              <w:pStyle w:val="TableParagraph"/>
              <w:rPr>
                <w:lang w:val="en-GB"/>
              </w:rPr>
            </w:pPr>
            <w:r w:rsidRPr="00A072F5">
              <w:rPr>
                <w:lang w:val="en-GB"/>
              </w:rPr>
              <w:t>Imaging processing library</w:t>
            </w:r>
          </w:p>
        </w:tc>
        <w:tc>
          <w:tcPr>
            <w:tcW w:w="1077" w:type="dxa"/>
          </w:tcPr>
          <w:p w14:paraId="7F78079D" w14:textId="1EB2E93E" w:rsidR="007965D5" w:rsidRPr="00A072F5" w:rsidRDefault="007965D5" w:rsidP="007965D5">
            <w:pPr>
              <w:pStyle w:val="TableParagraph"/>
              <w:rPr>
                <w:lang w:val="en-GB"/>
              </w:rPr>
            </w:pPr>
            <w:r w:rsidRPr="00A072F5">
              <w:rPr>
                <w:lang w:val="en-GB"/>
              </w:rPr>
              <w:t>8.0.1</w:t>
            </w:r>
          </w:p>
        </w:tc>
      </w:tr>
      <w:tr w:rsidR="007965D5" w:rsidRPr="00120C52" w14:paraId="3D7F1EEA" w14:textId="77777777" w:rsidTr="007965D5">
        <w:tc>
          <w:tcPr>
            <w:tcW w:w="1271" w:type="dxa"/>
          </w:tcPr>
          <w:p w14:paraId="4C7D5A8C" w14:textId="033F12EC" w:rsidR="007965D5" w:rsidRPr="00A072F5" w:rsidRDefault="007965D5" w:rsidP="007965D5">
            <w:pPr>
              <w:pStyle w:val="TableParagraph"/>
              <w:rPr>
                <w:lang w:val="en-GB"/>
              </w:rPr>
            </w:pPr>
            <w:r w:rsidRPr="00A072F5">
              <w:rPr>
                <w:lang w:val="en-GB"/>
              </w:rPr>
              <w:t>pyglet</w:t>
            </w:r>
          </w:p>
        </w:tc>
        <w:tc>
          <w:tcPr>
            <w:tcW w:w="6662" w:type="dxa"/>
          </w:tcPr>
          <w:p w14:paraId="6AC50835" w14:textId="6CF72F63" w:rsidR="007965D5" w:rsidRPr="00A072F5" w:rsidRDefault="00DA0952" w:rsidP="007965D5">
            <w:pPr>
              <w:pStyle w:val="TableParagraph"/>
              <w:rPr>
                <w:lang w:val="en-GB"/>
              </w:rPr>
            </w:pPr>
            <w:r w:rsidRPr="00A072F5">
              <w:rPr>
                <w:lang w:val="en-GB"/>
              </w:rPr>
              <w:t>Windowing and multimedia library</w:t>
            </w:r>
          </w:p>
        </w:tc>
        <w:tc>
          <w:tcPr>
            <w:tcW w:w="1077" w:type="dxa"/>
          </w:tcPr>
          <w:p w14:paraId="0007922B" w14:textId="45FF35F0" w:rsidR="007965D5" w:rsidRPr="00A072F5" w:rsidRDefault="007965D5" w:rsidP="007965D5">
            <w:pPr>
              <w:pStyle w:val="TableParagraph"/>
              <w:rPr>
                <w:lang w:val="en-GB"/>
              </w:rPr>
            </w:pPr>
            <w:r w:rsidRPr="00A072F5">
              <w:rPr>
                <w:lang w:val="en-GB"/>
              </w:rPr>
              <w:t>1.5.8</w:t>
            </w:r>
          </w:p>
        </w:tc>
      </w:tr>
      <w:tr w:rsidR="007965D5" w:rsidRPr="00120C52" w14:paraId="7E7DB5F3" w14:textId="77777777" w:rsidTr="007965D5">
        <w:tc>
          <w:tcPr>
            <w:tcW w:w="1271" w:type="dxa"/>
          </w:tcPr>
          <w:p w14:paraId="08AF5716" w14:textId="26F1CE8A" w:rsidR="007965D5" w:rsidRPr="00A072F5" w:rsidRDefault="007965D5" w:rsidP="007965D5">
            <w:pPr>
              <w:pStyle w:val="TableParagraph"/>
              <w:rPr>
                <w:lang w:val="en-GB"/>
              </w:rPr>
            </w:pPr>
            <w:r w:rsidRPr="00A072F5">
              <w:rPr>
                <w:lang w:val="en-GB"/>
              </w:rPr>
              <w:t>scipy</w:t>
            </w:r>
          </w:p>
        </w:tc>
        <w:tc>
          <w:tcPr>
            <w:tcW w:w="6662" w:type="dxa"/>
          </w:tcPr>
          <w:p w14:paraId="0BD10BF8" w14:textId="016EE4D7" w:rsidR="007965D5" w:rsidRPr="00A072F5" w:rsidRDefault="00DA0952" w:rsidP="007965D5">
            <w:pPr>
              <w:pStyle w:val="TableParagraph"/>
              <w:rPr>
                <w:lang w:val="en-GB"/>
              </w:rPr>
            </w:pPr>
            <w:r w:rsidRPr="00A072F5">
              <w:rPr>
                <w:lang w:val="en-GB"/>
              </w:rPr>
              <w:t>Fast N-dimensional array manipulation</w:t>
            </w:r>
          </w:p>
        </w:tc>
        <w:tc>
          <w:tcPr>
            <w:tcW w:w="1077" w:type="dxa"/>
          </w:tcPr>
          <w:p w14:paraId="49AC9FDD" w14:textId="61D6E30B" w:rsidR="007965D5" w:rsidRPr="00A072F5" w:rsidRDefault="007965D5" w:rsidP="007965D5">
            <w:pPr>
              <w:pStyle w:val="TableParagraph"/>
              <w:rPr>
                <w:lang w:val="en-GB"/>
              </w:rPr>
            </w:pPr>
            <w:r w:rsidRPr="00A072F5">
              <w:rPr>
                <w:lang w:val="en-GB"/>
              </w:rPr>
              <w:t>1.5.3</w:t>
            </w:r>
          </w:p>
        </w:tc>
      </w:tr>
      <w:tr w:rsidR="00DA0952" w:rsidRPr="00120C52" w14:paraId="7C780D01" w14:textId="77777777" w:rsidTr="007965D5">
        <w:tc>
          <w:tcPr>
            <w:tcW w:w="1271" w:type="dxa"/>
          </w:tcPr>
          <w:p w14:paraId="41F31319" w14:textId="7D5334F4" w:rsidR="00DA0952" w:rsidRPr="00A072F5" w:rsidRDefault="00DA0952" w:rsidP="007965D5">
            <w:pPr>
              <w:pStyle w:val="TableParagraph"/>
              <w:rPr>
                <w:lang w:val="en-GB"/>
              </w:rPr>
            </w:pPr>
            <w:r w:rsidRPr="00A072F5">
              <w:rPr>
                <w:lang w:val="en-GB"/>
              </w:rPr>
              <w:t>bitstream</w:t>
            </w:r>
          </w:p>
        </w:tc>
        <w:tc>
          <w:tcPr>
            <w:tcW w:w="6662" w:type="dxa"/>
          </w:tcPr>
          <w:p w14:paraId="25306F97" w14:textId="1194AAA8" w:rsidR="00DA0952" w:rsidRPr="00A072F5" w:rsidRDefault="00DA0952" w:rsidP="007965D5">
            <w:pPr>
              <w:pStyle w:val="TableParagraph"/>
              <w:rPr>
                <w:lang w:val="en-GB"/>
              </w:rPr>
            </w:pPr>
            <w:r w:rsidRPr="00A072F5">
              <w:rPr>
                <w:lang w:val="en-GB"/>
              </w:rPr>
              <w:t>Manage binary data as bitstreams</w:t>
            </w:r>
          </w:p>
        </w:tc>
        <w:tc>
          <w:tcPr>
            <w:tcW w:w="1077" w:type="dxa"/>
          </w:tcPr>
          <w:p w14:paraId="4E35AE99" w14:textId="1F8A69ED" w:rsidR="00DA0952" w:rsidRPr="00A072F5" w:rsidRDefault="00DA0952" w:rsidP="007965D5">
            <w:pPr>
              <w:pStyle w:val="TableParagraph"/>
              <w:rPr>
                <w:lang w:val="en-GB"/>
              </w:rPr>
            </w:pPr>
            <w:r w:rsidRPr="00A072F5">
              <w:rPr>
                <w:lang w:val="en-GB"/>
              </w:rPr>
              <w:t>2.6.0</w:t>
            </w:r>
          </w:p>
        </w:tc>
      </w:tr>
    </w:tbl>
    <w:p w14:paraId="4478CF4A" w14:textId="5BCBED1B" w:rsidR="00404A0D" w:rsidRPr="00A072F5" w:rsidRDefault="00404A0D" w:rsidP="00912003">
      <w:pPr>
        <w:pStyle w:val="BodyText"/>
        <w:rPr>
          <w:lang w:val="en-GB"/>
        </w:rPr>
      </w:pPr>
    </w:p>
    <w:p w14:paraId="3D029D8E" w14:textId="508A244F" w:rsidR="00552817" w:rsidRPr="00120C52" w:rsidRDefault="00656B05" w:rsidP="006555DD">
      <w:pPr>
        <w:pStyle w:val="Heading3"/>
        <w:numPr>
          <w:ilvl w:val="2"/>
          <w:numId w:val="4"/>
        </w:numPr>
        <w:rPr>
          <w:rStyle w:val="Heading3Char"/>
          <w:rFonts w:eastAsia="Arial"/>
          <w:b/>
        </w:rPr>
      </w:pPr>
      <w:bookmarkStart w:id="150" w:name="_Toc74326525"/>
      <w:r w:rsidRPr="00120C52">
        <w:rPr>
          <w:rStyle w:val="Heading3Char"/>
          <w:rFonts w:eastAsia="Arial"/>
          <w:b/>
        </w:rPr>
        <w:t>Spatial</w:t>
      </w:r>
      <w:r w:rsidR="00DA0952" w:rsidRPr="00120C52">
        <w:rPr>
          <w:rStyle w:val="Heading3Char"/>
          <w:rFonts w:eastAsia="Arial"/>
          <w:b/>
        </w:rPr>
        <w:t xml:space="preserve"> audio</w:t>
      </w:r>
      <w:bookmarkEnd w:id="150"/>
      <w:r w:rsidR="00DA0952" w:rsidRPr="00120C52">
        <w:rPr>
          <w:rStyle w:val="Heading3Char"/>
          <w:rFonts w:eastAsia="Arial"/>
          <w:b/>
        </w:rPr>
        <w:t xml:space="preserve"> </w:t>
      </w:r>
    </w:p>
    <w:p w14:paraId="5A66B4EF" w14:textId="13DD668B" w:rsidR="00DA0952" w:rsidRPr="00A072F5" w:rsidRDefault="00DA0952" w:rsidP="00552817">
      <w:pPr>
        <w:pStyle w:val="BodyText"/>
        <w:rPr>
          <w:lang w:val="en-GB"/>
        </w:rPr>
      </w:pPr>
      <w:r w:rsidRPr="00A072F5">
        <w:rPr>
          <w:lang w:val="en-GB"/>
        </w:rPr>
        <w:t xml:space="preserve">To run test vectors for spatial demos, Soloud audio library: https://sol.gfxile.net/soloud/ is used which is a spatial audio renderer. </w:t>
      </w:r>
      <w:r w:rsidRPr="00A072F5">
        <w:rPr>
          <w:lang w:val="en-GB"/>
        </w:rPr>
        <w:br/>
      </w:r>
    </w:p>
    <w:p w14:paraId="51736425" w14:textId="51773B01" w:rsidR="001F59A3" w:rsidRPr="00A072F5" w:rsidRDefault="006C56CD" w:rsidP="006838BE">
      <w:pPr>
        <w:pStyle w:val="Heading2"/>
        <w:numPr>
          <w:ilvl w:val="1"/>
          <w:numId w:val="4"/>
        </w:numPr>
        <w:rPr>
          <w:lang w:val="en-GB"/>
        </w:rPr>
      </w:pPr>
      <w:bookmarkStart w:id="151" w:name="_Toc74326526"/>
      <w:r w:rsidRPr="00A072F5">
        <w:rPr>
          <w:lang w:val="en-GB"/>
        </w:rPr>
        <w:t>Usage</w:t>
      </w:r>
      <w:bookmarkEnd w:id="151"/>
    </w:p>
    <w:p w14:paraId="661F76C5" w14:textId="03A09A3F" w:rsidR="00274601" w:rsidRPr="00120C52" w:rsidRDefault="00D1293E" w:rsidP="00D1293E">
      <w:pPr>
        <w:pStyle w:val="Heading3"/>
        <w:numPr>
          <w:ilvl w:val="2"/>
          <w:numId w:val="4"/>
        </w:numPr>
      </w:pPr>
      <w:bookmarkStart w:id="152" w:name="_Toc74326527"/>
      <w:r w:rsidRPr="00120C52">
        <w:t>Installation</w:t>
      </w:r>
      <w:bookmarkEnd w:id="152"/>
      <w:r w:rsidRPr="00120C52">
        <w:t xml:space="preserve"> </w:t>
      </w:r>
    </w:p>
    <w:p w14:paraId="576A046F" w14:textId="77777777" w:rsidR="00983561" w:rsidRPr="00A072F5" w:rsidRDefault="00841542" w:rsidP="00D1293E">
      <w:pPr>
        <w:rPr>
          <w:lang w:val="en-GB"/>
        </w:rPr>
      </w:pPr>
      <w:r w:rsidRPr="00120C52">
        <w:rPr>
          <w:lang w:val="en-GB" w:eastAsia="ja-JP"/>
        </w:rPr>
        <w:t xml:space="preserve">The source code </w:t>
      </w:r>
      <w:r w:rsidR="00CD6CB5" w:rsidRPr="00120C52">
        <w:rPr>
          <w:lang w:val="en-GB" w:eastAsia="ja-JP"/>
        </w:rPr>
        <w:t>for mpegtrimesh can be c</w:t>
      </w:r>
      <w:r w:rsidR="006B37FA" w:rsidRPr="00120C52">
        <w:rPr>
          <w:lang w:val="en-GB" w:eastAsia="ja-JP"/>
        </w:rPr>
        <w:t>lone the repository</w:t>
      </w:r>
      <w:r w:rsidR="00FF3C4E" w:rsidRPr="00120C52">
        <w:rPr>
          <w:lang w:val="en-GB" w:eastAsia="ja-JP"/>
        </w:rPr>
        <w:t xml:space="preserve">. </w:t>
      </w:r>
      <w:r w:rsidR="00FF3C4E" w:rsidRPr="00A072F5">
        <w:rPr>
          <w:lang w:val="en-GB"/>
        </w:rPr>
        <w:br/>
      </w:r>
    </w:p>
    <w:tbl>
      <w:tblPr>
        <w:tblStyle w:val="TableGrid"/>
        <w:tblW w:w="0" w:type="auto"/>
        <w:tblLook w:val="04A0" w:firstRow="1" w:lastRow="0" w:firstColumn="1" w:lastColumn="0" w:noHBand="0" w:noVBand="1"/>
      </w:tblPr>
      <w:tblGrid>
        <w:gridCol w:w="9010"/>
      </w:tblGrid>
      <w:tr w:rsidR="00983561" w:rsidRPr="00120C52" w14:paraId="7AAA075F" w14:textId="77777777" w:rsidTr="00983561">
        <w:tc>
          <w:tcPr>
            <w:tcW w:w="9010" w:type="dxa"/>
            <w:shd w:val="clear" w:color="auto" w:fill="FFFF99"/>
          </w:tcPr>
          <w:p w14:paraId="3A481713" w14:textId="39CA14AD" w:rsidR="00983561" w:rsidRPr="00A072F5" w:rsidRDefault="00983561" w:rsidP="009172CD">
            <w:pPr>
              <w:pStyle w:val="NoSpacing"/>
              <w:rPr>
                <w:lang w:val="en-GB"/>
              </w:rPr>
            </w:pPr>
            <w:r w:rsidRPr="00A072F5">
              <w:rPr>
                <w:lang w:val="en-GB"/>
              </w:rPr>
              <w:t>git clone https://gitlab.com/mpeg-i/scene-description/mpegtrimesh.git</w:t>
            </w:r>
          </w:p>
        </w:tc>
      </w:tr>
    </w:tbl>
    <w:p w14:paraId="761F0264" w14:textId="77777777" w:rsidR="00757777" w:rsidRPr="00120C52" w:rsidRDefault="00757777" w:rsidP="00D1293E">
      <w:pPr>
        <w:rPr>
          <w:lang w:val="en-GB" w:eastAsia="ja-JP"/>
        </w:rPr>
      </w:pPr>
    </w:p>
    <w:p w14:paraId="78189333" w14:textId="3DB0C926" w:rsidR="00120C52" w:rsidRPr="00A072F5" w:rsidRDefault="00477986" w:rsidP="00120C52">
      <w:pPr>
        <w:pStyle w:val="BodyText"/>
        <w:jc w:val="both"/>
        <w:rPr>
          <w:lang w:val="en-GB" w:eastAsia="fr-FR"/>
        </w:rPr>
      </w:pPr>
      <w:r w:rsidRPr="00A072F5">
        <w:rPr>
          <w:lang w:val="en-GB"/>
        </w:rPr>
        <w:t>The recommended</w:t>
      </w:r>
      <w:r w:rsidR="007D722C" w:rsidRPr="00A072F5">
        <w:rPr>
          <w:lang w:val="en-GB"/>
        </w:rPr>
        <w:t xml:space="preserve"> </w:t>
      </w:r>
      <w:r w:rsidR="003E1F4B" w:rsidRPr="00A072F5">
        <w:rPr>
          <w:lang w:val="en-GB"/>
        </w:rPr>
        <w:t xml:space="preserve">way </w:t>
      </w:r>
      <w:r w:rsidR="007D722C" w:rsidRPr="00A072F5">
        <w:rPr>
          <w:lang w:val="en-GB"/>
        </w:rPr>
        <w:t>to installing the dependencies</w:t>
      </w:r>
      <w:r w:rsidR="00285022" w:rsidRPr="00A072F5">
        <w:rPr>
          <w:lang w:val="en-GB"/>
        </w:rPr>
        <w:t xml:space="preserve"> is to use </w:t>
      </w:r>
      <w:r w:rsidR="0054035D" w:rsidRPr="00A072F5">
        <w:rPr>
          <w:lang w:val="en-GB"/>
        </w:rPr>
        <w:t xml:space="preserve">virtual environment in python. </w:t>
      </w:r>
      <w:r w:rsidR="00566F1F" w:rsidRPr="00A072F5">
        <w:rPr>
          <w:lang w:val="en-GB"/>
        </w:rPr>
        <w:t>T</w:t>
      </w:r>
      <w:r w:rsidR="009B357A" w:rsidRPr="00A072F5">
        <w:rPr>
          <w:lang w:val="en-GB"/>
        </w:rPr>
        <w:t xml:space="preserve">he module used to manage and create the virtual environment in Python is </w:t>
      </w:r>
      <w:r w:rsidR="009B357A" w:rsidRPr="00A072F5">
        <w:rPr>
          <w:i/>
          <w:iCs/>
          <w:lang w:val="en-GB"/>
        </w:rPr>
        <w:t>venv</w:t>
      </w:r>
      <w:r w:rsidR="00C919D8" w:rsidRPr="00A072F5">
        <w:rPr>
          <w:lang w:val="en-GB"/>
        </w:rPr>
        <w:t xml:space="preserve">: </w:t>
      </w:r>
      <w:hyperlink r:id="rId15" w:history="1">
        <w:r w:rsidR="009172CD" w:rsidRPr="00A072F5">
          <w:rPr>
            <w:rStyle w:val="Hyperlink"/>
            <w:lang w:val="en-GB"/>
          </w:rPr>
          <w:t>https://docs.python.org/3/library/venv.html</w:t>
        </w:r>
      </w:hyperlink>
      <w:r w:rsidR="009172CD" w:rsidRPr="00A072F5">
        <w:rPr>
          <w:lang w:val="en-GB"/>
        </w:rPr>
        <w:t xml:space="preserve">. </w:t>
      </w:r>
      <w:r w:rsidR="009172CD" w:rsidRPr="00A072F5">
        <w:rPr>
          <w:lang w:val="en-GB" w:eastAsia="fr-FR"/>
        </w:rPr>
        <w:t xml:space="preserve">is used to manage Python packages for different projects. Using virtual environment allows to avoid installing Python packages globally which could </w:t>
      </w:r>
      <w:proofErr w:type="gramStart"/>
      <w:r w:rsidR="009172CD" w:rsidRPr="00A072F5">
        <w:rPr>
          <w:lang w:val="en-GB" w:eastAsia="fr-FR"/>
        </w:rPr>
        <w:t>break</w:t>
      </w:r>
      <w:proofErr w:type="gramEnd"/>
      <w:r w:rsidR="009172CD" w:rsidRPr="00A072F5">
        <w:rPr>
          <w:lang w:val="en-GB" w:eastAsia="fr-FR"/>
        </w:rPr>
        <w:t xml:space="preserve"> system tools or other projects. To install virtual environment on a specific platform, see the following command line input</w:t>
      </w:r>
      <w:r w:rsidR="00AE26D8">
        <w:rPr>
          <w:lang w:val="en-GB" w:eastAsia="fr-FR"/>
        </w:rPr>
        <w:t>s</w:t>
      </w:r>
      <w:r w:rsidR="00120C52" w:rsidRPr="00A072F5">
        <w:rPr>
          <w:lang w:val="en-GB" w:eastAsia="fr-FR"/>
        </w:rPr>
        <w:t>:</w:t>
      </w:r>
    </w:p>
    <w:p w14:paraId="4CAB3BEF" w14:textId="77777777" w:rsidR="00120C52" w:rsidRPr="00A072F5" w:rsidRDefault="00120C52" w:rsidP="00120C52">
      <w:pPr>
        <w:pStyle w:val="BodyText"/>
        <w:jc w:val="both"/>
        <w:rPr>
          <w:lang w:val="en-GB" w:eastAsia="fr-FR"/>
        </w:rPr>
      </w:pPr>
    </w:p>
    <w:p w14:paraId="15B2347D" w14:textId="017B56A3" w:rsidR="009172CD" w:rsidRPr="00A072F5" w:rsidRDefault="009172CD" w:rsidP="00A072F5">
      <w:pPr>
        <w:pStyle w:val="BodyText"/>
        <w:numPr>
          <w:ilvl w:val="0"/>
          <w:numId w:val="2"/>
        </w:numPr>
        <w:jc w:val="both"/>
        <w:rPr>
          <w:lang w:val="en-GB"/>
        </w:rPr>
      </w:pPr>
      <w:r w:rsidRPr="00A072F5">
        <w:rPr>
          <w:lang w:val="en-GB"/>
        </w:rPr>
        <w:t>macOS and Linux:</w:t>
      </w:r>
    </w:p>
    <w:tbl>
      <w:tblPr>
        <w:tblStyle w:val="TableGrid"/>
        <w:tblW w:w="0" w:type="auto"/>
        <w:tblLook w:val="04A0" w:firstRow="1" w:lastRow="0" w:firstColumn="1" w:lastColumn="0" w:noHBand="0" w:noVBand="1"/>
      </w:tblPr>
      <w:tblGrid>
        <w:gridCol w:w="9010"/>
      </w:tblGrid>
      <w:tr w:rsidR="009172CD" w:rsidRPr="00120C52" w14:paraId="422D2852" w14:textId="77777777" w:rsidTr="009172CD">
        <w:tc>
          <w:tcPr>
            <w:tcW w:w="9010" w:type="dxa"/>
            <w:shd w:val="clear" w:color="auto" w:fill="FFFF99"/>
          </w:tcPr>
          <w:p w14:paraId="636559A6" w14:textId="396476F5" w:rsidR="009172CD" w:rsidRPr="00A072F5" w:rsidRDefault="009172CD" w:rsidP="009172CD">
            <w:pPr>
              <w:pStyle w:val="NoSpacing"/>
              <w:rPr>
                <w:lang w:val="en-GB" w:eastAsia="fr-FR"/>
              </w:rPr>
            </w:pPr>
            <w:r w:rsidRPr="00A072F5">
              <w:rPr>
                <w:lang w:val="en-GB" w:eastAsia="fr-FR"/>
              </w:rPr>
              <w:t>python3 -m pip install --user virtualenv</w:t>
            </w:r>
          </w:p>
        </w:tc>
      </w:tr>
    </w:tbl>
    <w:p w14:paraId="2432A62A" w14:textId="77777777" w:rsidR="009172CD" w:rsidRPr="00A072F5" w:rsidRDefault="009172CD" w:rsidP="009172CD">
      <w:pPr>
        <w:pStyle w:val="BodyText"/>
        <w:rPr>
          <w:rFonts w:eastAsia="Times New Roman"/>
          <w:lang w:val="en-GB" w:eastAsia="fr-FR"/>
        </w:rPr>
      </w:pPr>
    </w:p>
    <w:p w14:paraId="65D4A801" w14:textId="41E02CBE" w:rsidR="009172CD" w:rsidRPr="00A072F5" w:rsidRDefault="009172CD" w:rsidP="009172CD">
      <w:pPr>
        <w:pStyle w:val="BodyText"/>
        <w:numPr>
          <w:ilvl w:val="0"/>
          <w:numId w:val="2"/>
        </w:numPr>
        <w:rPr>
          <w:rFonts w:eastAsia="Times New Roman"/>
          <w:lang w:val="en-GB" w:eastAsia="fr-FR"/>
        </w:rPr>
      </w:pPr>
      <w:r w:rsidRPr="00A072F5">
        <w:rPr>
          <w:rFonts w:eastAsia="Times New Roman"/>
          <w:lang w:val="en-GB" w:eastAsia="fr-FR"/>
        </w:rPr>
        <w:t>Windows:</w:t>
      </w:r>
    </w:p>
    <w:tbl>
      <w:tblPr>
        <w:tblStyle w:val="TableGrid"/>
        <w:tblW w:w="0" w:type="auto"/>
        <w:tblLook w:val="04A0" w:firstRow="1" w:lastRow="0" w:firstColumn="1" w:lastColumn="0" w:noHBand="0" w:noVBand="1"/>
      </w:tblPr>
      <w:tblGrid>
        <w:gridCol w:w="9010"/>
      </w:tblGrid>
      <w:tr w:rsidR="009172CD" w:rsidRPr="00120C52" w14:paraId="0A891AFE" w14:textId="77777777" w:rsidTr="009172CD">
        <w:tc>
          <w:tcPr>
            <w:tcW w:w="9010" w:type="dxa"/>
            <w:shd w:val="clear" w:color="auto" w:fill="FFFF99"/>
          </w:tcPr>
          <w:p w14:paraId="4F40F879" w14:textId="47E80BB2" w:rsidR="009172CD" w:rsidRPr="00A072F5" w:rsidRDefault="009172CD" w:rsidP="009172CD">
            <w:pPr>
              <w:pStyle w:val="NoSpacing"/>
              <w:rPr>
                <w:lang w:val="en-GB" w:eastAsia="fr-FR"/>
              </w:rPr>
            </w:pPr>
            <w:r w:rsidRPr="00A072F5">
              <w:rPr>
                <w:lang w:val="en-GB" w:eastAsia="fr-FR"/>
              </w:rPr>
              <w:t>py -m pip install --user virtualenv</w:t>
            </w:r>
          </w:p>
        </w:tc>
      </w:tr>
    </w:tbl>
    <w:p w14:paraId="1AA204DF" w14:textId="4D9B1CCC" w:rsidR="007D722C" w:rsidRPr="00A072F5" w:rsidRDefault="009172CD" w:rsidP="00C919D8">
      <w:pPr>
        <w:pStyle w:val="BodyText"/>
        <w:rPr>
          <w:lang w:val="en-GB"/>
        </w:rPr>
      </w:pPr>
      <w:r w:rsidRPr="00A072F5">
        <w:rPr>
          <w:lang w:val="en-GB"/>
        </w:rPr>
        <w:br/>
        <w:t xml:space="preserve">To activate </w:t>
      </w:r>
      <w:r w:rsidR="00DA0952" w:rsidRPr="00A072F5">
        <w:rPr>
          <w:lang w:val="en-GB"/>
        </w:rPr>
        <w:t>a</w:t>
      </w:r>
      <w:r w:rsidRPr="00A072F5">
        <w:rPr>
          <w:lang w:val="en-GB"/>
        </w:rPr>
        <w:t xml:space="preserve"> virtual environment, see the following the command line input</w:t>
      </w:r>
    </w:p>
    <w:tbl>
      <w:tblPr>
        <w:tblStyle w:val="TableGrid"/>
        <w:tblW w:w="0" w:type="auto"/>
        <w:tblLook w:val="04A0" w:firstRow="1" w:lastRow="0" w:firstColumn="1" w:lastColumn="0" w:noHBand="0" w:noVBand="1"/>
      </w:tblPr>
      <w:tblGrid>
        <w:gridCol w:w="9010"/>
      </w:tblGrid>
      <w:tr w:rsidR="00983561" w:rsidRPr="006F09AC" w14:paraId="17FD81D4" w14:textId="77777777" w:rsidTr="00983561">
        <w:tc>
          <w:tcPr>
            <w:tcW w:w="9010" w:type="dxa"/>
            <w:shd w:val="clear" w:color="auto" w:fill="FFFF99"/>
          </w:tcPr>
          <w:p w14:paraId="61BC7F8F" w14:textId="77777777" w:rsidR="00983561" w:rsidRPr="006B49D9" w:rsidRDefault="00983561" w:rsidP="009172CD">
            <w:pPr>
              <w:pStyle w:val="NoSpacing"/>
              <w:rPr>
                <w:lang w:val="fr-FR"/>
              </w:rPr>
            </w:pPr>
            <w:proofErr w:type="gramStart"/>
            <w:r w:rsidRPr="000225B6">
              <w:rPr>
                <w:lang w:val="fr-FR"/>
              </w:rPr>
              <w:t>python</w:t>
            </w:r>
            <w:proofErr w:type="gramEnd"/>
            <w:r w:rsidRPr="000225B6">
              <w:rPr>
                <w:lang w:val="fr-FR"/>
              </w:rPr>
              <w:t xml:space="preserve">3 -m venv .venv </w:t>
            </w:r>
          </w:p>
          <w:p w14:paraId="313D4E9C" w14:textId="17767CA0" w:rsidR="00983561" w:rsidRPr="000225B6" w:rsidRDefault="00983561" w:rsidP="009172CD">
            <w:pPr>
              <w:pStyle w:val="NoSpacing"/>
              <w:rPr>
                <w:lang w:val="fr-FR"/>
              </w:rPr>
            </w:pPr>
            <w:proofErr w:type="gramStart"/>
            <w:r w:rsidRPr="000225B6">
              <w:rPr>
                <w:lang w:val="fr-FR"/>
              </w:rPr>
              <w:t>source .venv</w:t>
            </w:r>
            <w:proofErr w:type="gramEnd"/>
            <w:r w:rsidRPr="000225B6">
              <w:rPr>
                <w:lang w:val="fr-FR"/>
              </w:rPr>
              <w:t>/bin/activate</w:t>
            </w:r>
          </w:p>
        </w:tc>
      </w:tr>
    </w:tbl>
    <w:p w14:paraId="1FF0F452" w14:textId="17BD20AC" w:rsidR="009172CD" w:rsidRPr="00A072F5" w:rsidRDefault="009172CD" w:rsidP="00D776E4">
      <w:pPr>
        <w:pStyle w:val="BodyText"/>
        <w:rPr>
          <w:lang w:val="en-GB"/>
        </w:rPr>
      </w:pPr>
      <w:r w:rsidRPr="006F09AC">
        <w:br/>
      </w:r>
      <w:r w:rsidR="00DA0952" w:rsidRPr="00A072F5">
        <w:rPr>
          <w:lang w:val="en-GB"/>
        </w:rPr>
        <w:t>To</w:t>
      </w:r>
      <w:r w:rsidRPr="00A072F5">
        <w:rPr>
          <w:lang w:val="en-GB"/>
        </w:rPr>
        <w:t xml:space="preserve"> install the dependencies as mentioned in clause 4.3. </w:t>
      </w:r>
    </w:p>
    <w:tbl>
      <w:tblPr>
        <w:tblStyle w:val="TableGrid"/>
        <w:tblW w:w="0" w:type="auto"/>
        <w:tblLook w:val="04A0" w:firstRow="1" w:lastRow="0" w:firstColumn="1" w:lastColumn="0" w:noHBand="0" w:noVBand="1"/>
      </w:tblPr>
      <w:tblGrid>
        <w:gridCol w:w="9010"/>
      </w:tblGrid>
      <w:tr w:rsidR="009172CD" w:rsidRPr="00120C52" w14:paraId="410B1A97" w14:textId="77777777" w:rsidTr="009172CD">
        <w:tc>
          <w:tcPr>
            <w:tcW w:w="9010" w:type="dxa"/>
            <w:shd w:val="clear" w:color="auto" w:fill="FFFF99"/>
          </w:tcPr>
          <w:p w14:paraId="31706CCF" w14:textId="7BB373AD" w:rsidR="009172CD" w:rsidRPr="00A072F5" w:rsidRDefault="009172CD" w:rsidP="009172CD">
            <w:pPr>
              <w:pStyle w:val="NoSpacing"/>
              <w:rPr>
                <w:lang w:val="en-GB" w:eastAsia="fr-FR"/>
              </w:rPr>
            </w:pPr>
            <w:r w:rsidRPr="00A072F5">
              <w:rPr>
                <w:lang w:val="en-GB" w:eastAsia="fr-FR"/>
              </w:rPr>
              <w:t>(.venv) python3 -m pip install -r ./requirements.txt</w:t>
            </w:r>
          </w:p>
        </w:tc>
      </w:tr>
    </w:tbl>
    <w:p w14:paraId="74983D77" w14:textId="02084314" w:rsidR="007031FD" w:rsidRPr="00120C52" w:rsidRDefault="007031FD" w:rsidP="006555DD">
      <w:pPr>
        <w:pStyle w:val="Heading3"/>
        <w:numPr>
          <w:ilvl w:val="2"/>
          <w:numId w:val="4"/>
        </w:numPr>
      </w:pPr>
      <w:bookmarkStart w:id="153" w:name="_Toc74326528"/>
      <w:r w:rsidRPr="00120C52">
        <w:t>Example scene</w:t>
      </w:r>
      <w:bookmarkEnd w:id="153"/>
      <w:r w:rsidRPr="00120C52">
        <w:t xml:space="preserve"> </w:t>
      </w:r>
    </w:p>
    <w:p w14:paraId="54411E8D" w14:textId="03F63788" w:rsidR="007031FD" w:rsidRPr="00A072F5" w:rsidRDefault="007031FD" w:rsidP="00D776E4">
      <w:pPr>
        <w:pStyle w:val="BodyText"/>
        <w:rPr>
          <w:lang w:val="en-GB"/>
        </w:rPr>
      </w:pPr>
      <w:r w:rsidRPr="00A072F5">
        <w:rPr>
          <w:lang w:val="en-GB"/>
        </w:rPr>
        <w:t xml:space="preserve">An example scene is included in the mpegtrimesh repository. To render the scene </w:t>
      </w:r>
    </w:p>
    <w:tbl>
      <w:tblPr>
        <w:tblStyle w:val="TableGrid"/>
        <w:tblW w:w="0" w:type="auto"/>
        <w:tblLook w:val="04A0" w:firstRow="1" w:lastRow="0" w:firstColumn="1" w:lastColumn="0" w:noHBand="0" w:noVBand="1"/>
      </w:tblPr>
      <w:tblGrid>
        <w:gridCol w:w="9010"/>
      </w:tblGrid>
      <w:tr w:rsidR="007031FD" w:rsidRPr="00120C52" w14:paraId="484079EE" w14:textId="77777777" w:rsidTr="007031FD">
        <w:tc>
          <w:tcPr>
            <w:tcW w:w="9010" w:type="dxa"/>
            <w:shd w:val="clear" w:color="auto" w:fill="FFFF99"/>
          </w:tcPr>
          <w:p w14:paraId="2111F068" w14:textId="4A8DED56" w:rsidR="007031FD" w:rsidRPr="00A072F5" w:rsidRDefault="007031FD" w:rsidP="007031FD">
            <w:pPr>
              <w:pStyle w:val="NoSpacing"/>
              <w:rPr>
                <w:lang w:val="en-GB"/>
              </w:rPr>
            </w:pPr>
            <w:r w:rsidRPr="00A072F5">
              <w:rPr>
                <w:lang w:val="en-GB"/>
              </w:rPr>
              <w:t>(.venv) python</w:t>
            </w:r>
            <w:proofErr w:type="gramStart"/>
            <w:r w:rsidRPr="00A072F5">
              <w:rPr>
                <w:lang w:val="en-GB"/>
              </w:rPr>
              <w:t>3</w:t>
            </w:r>
            <w:r w:rsidR="00122FEA" w:rsidRPr="00A072F5">
              <w:rPr>
                <w:lang w:val="en-GB"/>
              </w:rPr>
              <w:t xml:space="preserve"> </w:t>
            </w:r>
            <w:r w:rsidRPr="00A072F5">
              <w:rPr>
                <w:lang w:val="en-GB"/>
              </w:rPr>
              <w:t>.</w:t>
            </w:r>
            <w:proofErr w:type="gramEnd"/>
            <w:r w:rsidRPr="00A072F5">
              <w:rPr>
                <w:lang w:val="en-GB"/>
              </w:rPr>
              <w:t>/renderer.py ./content/vpcc/vpcc.gltf</w:t>
            </w:r>
          </w:p>
        </w:tc>
      </w:tr>
    </w:tbl>
    <w:p w14:paraId="51634A31" w14:textId="0FDE0A63" w:rsidR="00D776E4" w:rsidRPr="00A072F5" w:rsidRDefault="00D203A5" w:rsidP="00D776E4">
      <w:pPr>
        <w:pStyle w:val="BodyText"/>
        <w:rPr>
          <w:lang w:val="en-GB"/>
        </w:rPr>
      </w:pPr>
      <w:r w:rsidRPr="00A072F5">
        <w:rPr>
          <w:lang w:val="en-GB"/>
        </w:rPr>
        <w:br/>
      </w:r>
    </w:p>
    <w:p w14:paraId="39DE40F6" w14:textId="10AD3090" w:rsidR="00270E64" w:rsidRPr="00A072F5" w:rsidRDefault="00940FEE" w:rsidP="00466030">
      <w:pPr>
        <w:pStyle w:val="Heading1"/>
        <w:numPr>
          <w:ilvl w:val="0"/>
          <w:numId w:val="4"/>
        </w:numPr>
        <w:rPr>
          <w:szCs w:val="26"/>
          <w:lang w:val="en-GB"/>
        </w:rPr>
      </w:pPr>
      <w:bookmarkStart w:id="154" w:name="_Toc74326529"/>
      <w:r w:rsidRPr="00A072F5">
        <w:rPr>
          <w:szCs w:val="26"/>
          <w:lang w:val="en-GB"/>
        </w:rPr>
        <w:t xml:space="preserve">Scene description for MPEG Media </w:t>
      </w:r>
      <w:r w:rsidR="00714D03" w:rsidRPr="00A072F5">
        <w:rPr>
          <w:szCs w:val="26"/>
          <w:lang w:val="en-GB"/>
        </w:rPr>
        <w:t>conformance</w:t>
      </w:r>
      <w:bookmarkEnd w:id="154"/>
    </w:p>
    <w:p w14:paraId="4C1C4735" w14:textId="29F38E72" w:rsidR="00755F94" w:rsidRPr="00A072F5" w:rsidRDefault="004A072C" w:rsidP="00466030">
      <w:pPr>
        <w:pStyle w:val="Heading2"/>
        <w:numPr>
          <w:ilvl w:val="1"/>
          <w:numId w:val="4"/>
        </w:numPr>
        <w:rPr>
          <w:lang w:val="en-GB"/>
        </w:rPr>
      </w:pPr>
      <w:bookmarkStart w:id="155" w:name="_Toc74326530"/>
      <w:r w:rsidRPr="00A072F5">
        <w:rPr>
          <w:lang w:val="en-GB"/>
        </w:rPr>
        <w:t>Overview</w:t>
      </w:r>
      <w:bookmarkEnd w:id="155"/>
    </w:p>
    <w:p w14:paraId="71FF1853" w14:textId="77777777" w:rsidR="00A74811" w:rsidRPr="00A072F5" w:rsidRDefault="00D45E63" w:rsidP="00A072F5">
      <w:pPr>
        <w:spacing w:after="120"/>
        <w:jc w:val="both"/>
        <w:rPr>
          <w:lang w:val="en-GB"/>
        </w:rPr>
      </w:pPr>
      <w:r w:rsidRPr="00A072F5">
        <w:rPr>
          <w:lang w:val="en-GB"/>
        </w:rPr>
        <w:t xml:space="preserve">Clause 5 of ISO/IEC 23090-14 defines features which describe methods on retrieving timed data and expecting rendering process. These features are defined as MPEG extensions to Khronos gltf2.0. </w:t>
      </w:r>
      <w:r w:rsidR="00A74811" w:rsidRPr="00A072F5">
        <w:rPr>
          <w:lang w:val="en-GB"/>
        </w:rPr>
        <w:t xml:space="preserve">The extensions are under vendor-specific extensions namespaces with an MPEG prefix. </w:t>
      </w:r>
    </w:p>
    <w:p w14:paraId="45101FAB" w14:textId="616EF6D4" w:rsidR="000A2175" w:rsidRPr="00A072F5" w:rsidRDefault="00C3773F" w:rsidP="00A072F5">
      <w:pPr>
        <w:spacing w:after="120"/>
        <w:jc w:val="both"/>
        <w:rPr>
          <w:lang w:val="en-GB"/>
        </w:rPr>
      </w:pPr>
      <w:r w:rsidRPr="00A072F5">
        <w:rPr>
          <w:lang w:val="en-GB"/>
        </w:rPr>
        <w:t xml:space="preserve">A glTF2.0 file conforming to ISO/IEC 23090-14 obeys the rules for the </w:t>
      </w:r>
      <w:r w:rsidR="00D776E4" w:rsidRPr="00A072F5">
        <w:rPr>
          <w:lang w:val="en-GB"/>
        </w:rPr>
        <w:t xml:space="preserve">glTF2.0 and the MPEG </w:t>
      </w:r>
      <w:r w:rsidR="00D776E4" w:rsidRPr="00A072F5">
        <w:rPr>
          <w:lang w:val="en-GB"/>
        </w:rPr>
        <w:lastRenderedPageBreak/>
        <w:t xml:space="preserve">defined </w:t>
      </w:r>
      <w:r w:rsidR="008007C4" w:rsidRPr="00A072F5">
        <w:rPr>
          <w:lang w:val="en-GB"/>
        </w:rPr>
        <w:t>s</w:t>
      </w:r>
      <w:r w:rsidR="00D776E4" w:rsidRPr="00A072F5">
        <w:rPr>
          <w:lang w:val="en-GB"/>
        </w:rPr>
        <w:t>cene description extensions</w:t>
      </w:r>
      <w:r w:rsidR="008007C4" w:rsidRPr="00A072F5">
        <w:rPr>
          <w:lang w:val="en-GB"/>
        </w:rPr>
        <w:t xml:space="preserve"> </w:t>
      </w:r>
      <w:r w:rsidR="00D45E63" w:rsidRPr="00A072F5">
        <w:rPr>
          <w:lang w:val="en-GB"/>
        </w:rPr>
        <w:t xml:space="preserve">ISO/IEC 23090-14 Clause 5 </w:t>
      </w:r>
      <w:r w:rsidR="008007C4" w:rsidRPr="00A072F5">
        <w:rPr>
          <w:lang w:val="en-GB"/>
        </w:rPr>
        <w:t>and</w:t>
      </w:r>
      <w:r w:rsidR="004649A0" w:rsidRPr="00A072F5">
        <w:rPr>
          <w:lang w:val="en-GB"/>
        </w:rPr>
        <w:t xml:space="preserve"> </w:t>
      </w:r>
      <w:r w:rsidR="00D45E63" w:rsidRPr="00A072F5">
        <w:rPr>
          <w:lang w:val="en-GB"/>
        </w:rPr>
        <w:t xml:space="preserve">the </w:t>
      </w:r>
      <w:r w:rsidR="00FC6A57" w:rsidRPr="00A072F5">
        <w:rPr>
          <w:lang w:val="en-GB"/>
        </w:rPr>
        <w:t xml:space="preserve">associated </w:t>
      </w:r>
      <w:r w:rsidR="004649A0" w:rsidRPr="00A072F5">
        <w:rPr>
          <w:lang w:val="en-GB"/>
        </w:rPr>
        <w:t>media file containing samples defined in ISO/IEC 23090-14</w:t>
      </w:r>
      <w:r w:rsidR="00D45E63" w:rsidRPr="00A072F5">
        <w:rPr>
          <w:lang w:val="en-GB"/>
        </w:rPr>
        <w:t xml:space="preserve"> Clause 8</w:t>
      </w:r>
      <w:r w:rsidR="004649A0" w:rsidRPr="00A072F5">
        <w:rPr>
          <w:lang w:val="en-GB"/>
        </w:rPr>
        <w:t xml:space="preserve">. </w:t>
      </w:r>
      <w:r w:rsidR="000A2175" w:rsidRPr="00A072F5">
        <w:rPr>
          <w:lang w:val="en-GB"/>
        </w:rPr>
        <w:t xml:space="preserve">To conform to MPEG scene description, the following steps need to be completed: </w:t>
      </w:r>
    </w:p>
    <w:p w14:paraId="169BB339" w14:textId="1B97329C" w:rsidR="000A2175" w:rsidRPr="00A072F5" w:rsidRDefault="000A2175" w:rsidP="00A072F5">
      <w:pPr>
        <w:pStyle w:val="ListParagraph"/>
        <w:numPr>
          <w:ilvl w:val="0"/>
          <w:numId w:val="2"/>
        </w:numPr>
        <w:spacing w:after="120"/>
        <w:rPr>
          <w:lang w:val="en-GB"/>
        </w:rPr>
      </w:pPr>
      <w:r w:rsidRPr="00A072F5">
        <w:rPr>
          <w:lang w:val="en-GB"/>
        </w:rPr>
        <w:t>conformance of gl</w:t>
      </w:r>
      <w:r w:rsidR="004C5E87" w:rsidRPr="00A072F5">
        <w:rPr>
          <w:lang w:val="en-GB"/>
        </w:rPr>
        <w:t>TF</w:t>
      </w:r>
      <w:r w:rsidRPr="00A072F5">
        <w:rPr>
          <w:lang w:val="en-GB"/>
        </w:rPr>
        <w:t>2.0 with MPEG extensions according to clause 5</w:t>
      </w:r>
      <w:r w:rsidR="00AC128A" w:rsidRPr="00A072F5">
        <w:rPr>
          <w:lang w:val="en-GB"/>
        </w:rPr>
        <w:t>.3</w:t>
      </w:r>
      <w:r w:rsidR="004A25C9" w:rsidRPr="00A072F5">
        <w:rPr>
          <w:lang w:val="en-GB"/>
        </w:rPr>
        <w:t xml:space="preserve">, </w:t>
      </w:r>
    </w:p>
    <w:p w14:paraId="6E374BD9" w14:textId="707ECFD9" w:rsidR="000A2175" w:rsidRPr="00A072F5" w:rsidRDefault="000A2175" w:rsidP="00A072F5">
      <w:pPr>
        <w:pStyle w:val="ListParagraph"/>
        <w:numPr>
          <w:ilvl w:val="0"/>
          <w:numId w:val="2"/>
        </w:numPr>
        <w:spacing w:after="120"/>
        <w:rPr>
          <w:lang w:val="en-GB"/>
        </w:rPr>
      </w:pPr>
      <w:r w:rsidRPr="00A072F5">
        <w:rPr>
          <w:lang w:val="en-GB"/>
        </w:rPr>
        <w:t xml:space="preserve">conformance of samples defined in MPEG scene description according to clause </w:t>
      </w:r>
      <w:r w:rsidR="004A25C9" w:rsidRPr="00A072F5">
        <w:rPr>
          <w:lang w:val="en-GB"/>
        </w:rPr>
        <w:t>5.4.</w:t>
      </w:r>
    </w:p>
    <w:p w14:paraId="66689EDF" w14:textId="11095816" w:rsidR="00270E64" w:rsidRPr="00A072F5" w:rsidRDefault="00270E64" w:rsidP="00252BF8">
      <w:pPr>
        <w:pStyle w:val="BodyText"/>
        <w:rPr>
          <w:lang w:val="en-GB"/>
        </w:rPr>
      </w:pPr>
    </w:p>
    <w:p w14:paraId="2297583D" w14:textId="1BF9AD18" w:rsidR="00503413" w:rsidRPr="00A072F5" w:rsidRDefault="005567DB" w:rsidP="003F1929">
      <w:pPr>
        <w:pStyle w:val="BodyText"/>
        <w:keepNext/>
        <w:jc w:val="center"/>
        <w:rPr>
          <w:lang w:val="en-GB"/>
        </w:rPr>
        <w:pPrChange w:id="156" w:author="Gurdeep Bhullar" w:date="2021-10-29T09:47:00Z">
          <w:pPr>
            <w:pStyle w:val="BodyText"/>
            <w:keepNext/>
          </w:pPr>
        </w:pPrChange>
      </w:pPr>
      <w:r w:rsidRPr="00A072F5">
        <w:rPr>
          <w:noProof/>
          <w:lang w:val="en-GB"/>
        </w:rPr>
        <w:drawing>
          <wp:inline distT="0" distB="0" distL="0" distR="0" wp14:anchorId="54723FF1" wp14:editId="39D09540">
            <wp:extent cx="4507593" cy="1958454"/>
            <wp:effectExtent l="0" t="0" r="0" b="0"/>
            <wp:docPr id="1" name="Picture 1"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diagram&#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4516641" cy="1962385"/>
                    </a:xfrm>
                    <a:prstGeom prst="rect">
                      <a:avLst/>
                    </a:prstGeom>
                  </pic:spPr>
                </pic:pic>
              </a:graphicData>
            </a:graphic>
          </wp:inline>
        </w:drawing>
      </w:r>
    </w:p>
    <w:p w14:paraId="2E84FA3E" w14:textId="68111AF8" w:rsidR="002B3106" w:rsidRPr="000225B6" w:rsidRDefault="00503413" w:rsidP="00503413">
      <w:pPr>
        <w:pStyle w:val="Caption"/>
        <w:jc w:val="center"/>
        <w:rPr>
          <w:lang w:val="fr-FR"/>
        </w:rPr>
      </w:pPr>
      <w:r w:rsidRPr="000225B6">
        <w:rPr>
          <w:lang w:val="fr-FR"/>
        </w:rPr>
        <w:t xml:space="preserve">Figure </w:t>
      </w:r>
      <w:r w:rsidR="007E12CC" w:rsidRPr="00A072F5">
        <w:rPr>
          <w:lang w:val="en-GB"/>
        </w:rPr>
        <w:fldChar w:fldCharType="begin"/>
      </w:r>
      <w:r w:rsidR="007E12CC" w:rsidRPr="000225B6">
        <w:rPr>
          <w:lang w:val="fr-FR"/>
        </w:rPr>
        <w:instrText xml:space="preserve"> SEQ Figure \* ARABIC </w:instrText>
      </w:r>
      <w:r w:rsidR="007E12CC" w:rsidRPr="00A072F5">
        <w:rPr>
          <w:lang w:val="en-GB"/>
        </w:rPr>
        <w:fldChar w:fldCharType="separate"/>
      </w:r>
      <w:r w:rsidR="0095685A">
        <w:rPr>
          <w:noProof/>
          <w:lang w:val="fr-FR"/>
        </w:rPr>
        <w:t>1</w:t>
      </w:r>
      <w:r w:rsidR="007E12CC" w:rsidRPr="00A072F5">
        <w:rPr>
          <w:noProof/>
          <w:lang w:val="en-GB"/>
        </w:rPr>
        <w:fldChar w:fldCharType="end"/>
      </w:r>
      <w:r w:rsidRPr="000225B6">
        <w:rPr>
          <w:lang w:val="fr-FR"/>
        </w:rPr>
        <w:t xml:space="preserve"> MPEG </w:t>
      </w:r>
      <w:r w:rsidR="00D9041C" w:rsidRPr="000225B6">
        <w:rPr>
          <w:lang w:val="fr-FR"/>
        </w:rPr>
        <w:t>scene description</w:t>
      </w:r>
      <w:r w:rsidRPr="000225B6">
        <w:rPr>
          <w:lang w:val="fr-FR"/>
        </w:rPr>
        <w:t xml:space="preserve"> </w:t>
      </w:r>
      <w:r w:rsidR="00104EAB" w:rsidRPr="006B49D9">
        <w:rPr>
          <w:lang w:val="fr-FR"/>
        </w:rPr>
        <w:t>conformance suite</w:t>
      </w:r>
    </w:p>
    <w:p w14:paraId="73AFA075" w14:textId="77777777" w:rsidR="002B3106" w:rsidRPr="000225B6" w:rsidRDefault="002B3106" w:rsidP="00252BF8">
      <w:pPr>
        <w:pStyle w:val="BodyText"/>
        <w:rPr>
          <w:lang w:val="fr-FR"/>
        </w:rPr>
      </w:pPr>
    </w:p>
    <w:p w14:paraId="64397CE2" w14:textId="2C4ED0A3" w:rsidR="00350C30" w:rsidRPr="00A072F5" w:rsidDel="00E81225" w:rsidRDefault="001D32F5" w:rsidP="001F59A3">
      <w:pPr>
        <w:pStyle w:val="Heading2"/>
        <w:numPr>
          <w:ilvl w:val="1"/>
          <w:numId w:val="4"/>
        </w:numPr>
        <w:rPr>
          <w:del w:id="157" w:author="Gurdeep Bhullar" w:date="2021-10-29T09:42:00Z"/>
          <w:lang w:val="en-GB"/>
        </w:rPr>
      </w:pPr>
      <w:bookmarkStart w:id="158" w:name="_Toc74326531"/>
      <w:del w:id="159" w:author="Gurdeep Bhullar" w:date="2021-10-29T09:42:00Z">
        <w:r w:rsidRPr="00A072F5" w:rsidDel="00E81225">
          <w:rPr>
            <w:lang w:val="en-GB"/>
          </w:rPr>
          <w:delText>Software tool</w:delText>
        </w:r>
        <w:r w:rsidR="00884331" w:rsidRPr="00A072F5" w:rsidDel="00E81225">
          <w:rPr>
            <w:lang w:val="en-GB"/>
          </w:rPr>
          <w:delText>s</w:delText>
        </w:r>
        <w:bookmarkEnd w:id="158"/>
      </w:del>
    </w:p>
    <w:p w14:paraId="590E330D" w14:textId="44048408" w:rsidR="00D61F86" w:rsidRPr="00A072F5" w:rsidDel="00E81225" w:rsidRDefault="00797170" w:rsidP="00A072F5">
      <w:pPr>
        <w:pStyle w:val="BodyText"/>
        <w:spacing w:after="120"/>
        <w:rPr>
          <w:del w:id="160" w:author="Gurdeep Bhullar" w:date="2021-10-29T09:42:00Z"/>
          <w:lang w:val="en-GB"/>
        </w:rPr>
      </w:pPr>
      <w:del w:id="161" w:author="Gurdeep Bhullar" w:date="2021-10-29T09:42:00Z">
        <w:r w:rsidRPr="00A072F5" w:rsidDel="00E81225">
          <w:rPr>
            <w:lang w:val="en-GB"/>
          </w:rPr>
          <w:delText>The following software tool</w:delText>
        </w:r>
        <w:r w:rsidR="005F58BA" w:rsidRPr="00A072F5" w:rsidDel="00E81225">
          <w:rPr>
            <w:lang w:val="en-GB"/>
          </w:rPr>
          <w:delText>(s)</w:delText>
        </w:r>
        <w:r w:rsidRPr="00A072F5" w:rsidDel="00E81225">
          <w:rPr>
            <w:lang w:val="en-GB"/>
          </w:rPr>
          <w:delText xml:space="preserve"> </w:delText>
        </w:r>
        <w:r w:rsidR="00F6441C" w:rsidRPr="00A072F5" w:rsidDel="00E81225">
          <w:rPr>
            <w:lang w:val="en-GB"/>
          </w:rPr>
          <w:delText>is</w:delText>
        </w:r>
        <w:r w:rsidR="005F58BA" w:rsidRPr="00A072F5" w:rsidDel="00E81225">
          <w:rPr>
            <w:lang w:val="en-GB"/>
          </w:rPr>
          <w:delText>(are)</w:delText>
        </w:r>
        <w:r w:rsidR="00082913" w:rsidRPr="00A072F5" w:rsidDel="00E81225">
          <w:rPr>
            <w:lang w:val="en-GB"/>
          </w:rPr>
          <w:delText xml:space="preserve"> </w:delText>
        </w:r>
        <w:r w:rsidRPr="00A072F5" w:rsidDel="00E81225">
          <w:rPr>
            <w:lang w:val="en-GB"/>
          </w:rPr>
          <w:delText xml:space="preserve">included: </w:delText>
        </w:r>
      </w:del>
    </w:p>
    <w:p w14:paraId="48575C29" w14:textId="4C5152AB" w:rsidR="000965CD" w:rsidRPr="00A072F5" w:rsidDel="00E81225" w:rsidRDefault="00A04DA3" w:rsidP="00A072F5">
      <w:pPr>
        <w:pStyle w:val="BodyText"/>
        <w:numPr>
          <w:ilvl w:val="0"/>
          <w:numId w:val="2"/>
        </w:numPr>
        <w:spacing w:after="120"/>
        <w:rPr>
          <w:del w:id="162" w:author="Gurdeep Bhullar" w:date="2021-10-29T09:42:00Z"/>
          <w:lang w:val="en-GB"/>
        </w:rPr>
      </w:pPr>
      <w:del w:id="163" w:author="Gurdeep Bhullar" w:date="2021-10-29T09:42:00Z">
        <w:r w:rsidRPr="00A072F5" w:rsidDel="00E81225">
          <w:rPr>
            <w:lang w:val="en-GB"/>
          </w:rPr>
          <w:delText xml:space="preserve">Khronos </w:delText>
        </w:r>
        <w:r w:rsidR="008F7319" w:rsidRPr="00A072F5" w:rsidDel="00E81225">
          <w:rPr>
            <w:lang w:val="en-GB"/>
          </w:rPr>
          <w:delText>glTF-validator tool</w:delText>
        </w:r>
        <w:r w:rsidR="00DF54AD" w:rsidRPr="00A072F5" w:rsidDel="00E81225">
          <w:rPr>
            <w:lang w:val="en-GB"/>
          </w:rPr>
          <w:delText xml:space="preserve">; Online </w:delText>
        </w:r>
        <w:r w:rsidR="003F1929" w:rsidDel="00E81225">
          <w:fldChar w:fldCharType="begin"/>
        </w:r>
        <w:r w:rsidR="003F1929" w:rsidDel="00E81225">
          <w:delInstrText xml:space="preserve"> HYPERLINK "https://github.com/KhronosGroup/glTF-Validator" </w:delInstrText>
        </w:r>
        <w:r w:rsidR="003F1929" w:rsidDel="00E81225">
          <w:fldChar w:fldCharType="separate"/>
        </w:r>
        <w:r w:rsidR="00884331" w:rsidRPr="00A072F5" w:rsidDel="00E81225">
          <w:rPr>
            <w:rStyle w:val="Hyperlink"/>
            <w:lang w:val="en-GB"/>
          </w:rPr>
          <w:delText>https://github.com/KhronosGroup/glTF-Validator</w:delText>
        </w:r>
        <w:r w:rsidR="003F1929" w:rsidDel="00E81225">
          <w:rPr>
            <w:rStyle w:val="Hyperlink"/>
            <w:lang w:val="en-GB"/>
          </w:rPr>
          <w:fldChar w:fldCharType="end"/>
        </w:r>
      </w:del>
    </w:p>
    <w:p w14:paraId="0993DE25" w14:textId="62D043F1" w:rsidR="001062FE" w:rsidRPr="00A072F5" w:rsidRDefault="008225D3" w:rsidP="001F59A3">
      <w:pPr>
        <w:pStyle w:val="Heading2"/>
        <w:numPr>
          <w:ilvl w:val="1"/>
          <w:numId w:val="4"/>
        </w:numPr>
        <w:rPr>
          <w:lang w:val="en-GB"/>
        </w:rPr>
      </w:pPr>
      <w:bookmarkStart w:id="164" w:name="_Toc74326532"/>
      <w:del w:id="165" w:author="Gurdeep Bhullar" w:date="2021-10-29T09:38:00Z">
        <w:r w:rsidRPr="00A072F5" w:rsidDel="0053155C">
          <w:rPr>
            <w:lang w:val="en-GB"/>
          </w:rPr>
          <w:delText>S</w:delText>
        </w:r>
        <w:r w:rsidR="001D308E" w:rsidRPr="00A072F5" w:rsidDel="0053155C">
          <w:rPr>
            <w:lang w:val="en-GB"/>
          </w:rPr>
          <w:delText xml:space="preserve">cene description </w:delText>
        </w:r>
        <w:r w:rsidR="001062FE" w:rsidRPr="00A072F5" w:rsidDel="0053155C">
          <w:rPr>
            <w:lang w:val="en-GB"/>
          </w:rPr>
          <w:delText>glTF2.0 conformance</w:delText>
        </w:r>
        <w:bookmarkEnd w:id="164"/>
        <w:r w:rsidR="001062FE" w:rsidRPr="00A072F5" w:rsidDel="0053155C">
          <w:rPr>
            <w:lang w:val="en-GB"/>
          </w:rPr>
          <w:delText xml:space="preserve"> </w:delText>
        </w:r>
      </w:del>
      <w:ins w:id="166" w:author="Gurdeep Bhullar" w:date="2021-10-29T09:38:00Z">
        <w:r w:rsidR="00B46C56">
          <w:rPr>
            <w:lang w:val="en-GB"/>
          </w:rPr>
          <w:t xml:space="preserve">glTF-2.0 and </w:t>
        </w:r>
        <w:r w:rsidR="001E4880">
          <w:rPr>
            <w:lang w:val="en-GB"/>
          </w:rPr>
          <w:t xml:space="preserve">MPEG </w:t>
        </w:r>
        <w:r w:rsidR="00B46C56">
          <w:rPr>
            <w:lang w:val="en-GB"/>
          </w:rPr>
          <w:t>extension schema validation</w:t>
        </w:r>
      </w:ins>
    </w:p>
    <w:p w14:paraId="5AC6C9F3" w14:textId="37AC774C" w:rsidR="003A0BD0" w:rsidRPr="00120C52" w:rsidRDefault="00804316" w:rsidP="001F59A3">
      <w:pPr>
        <w:pStyle w:val="Heading3"/>
        <w:numPr>
          <w:ilvl w:val="2"/>
          <w:numId w:val="4"/>
        </w:numPr>
      </w:pPr>
      <w:bookmarkStart w:id="167" w:name="_Toc74326533"/>
      <w:r w:rsidRPr="00120C52">
        <w:t>General</w:t>
      </w:r>
      <w:bookmarkEnd w:id="167"/>
    </w:p>
    <w:p w14:paraId="20F0B870" w14:textId="462E6049" w:rsidR="00120C52" w:rsidRDefault="007F3F9C" w:rsidP="00A072F5">
      <w:pPr>
        <w:spacing w:after="120"/>
        <w:jc w:val="both"/>
        <w:rPr>
          <w:lang w:val="en-GB"/>
        </w:rPr>
      </w:pPr>
      <w:r w:rsidRPr="00A072F5">
        <w:rPr>
          <w:lang w:val="en-GB"/>
        </w:rPr>
        <w:t>g</w:t>
      </w:r>
      <w:r w:rsidR="00045F6E" w:rsidRPr="00A072F5">
        <w:rPr>
          <w:lang w:val="en-GB"/>
        </w:rPr>
        <w:t>l</w:t>
      </w:r>
      <w:r w:rsidR="00B904B8" w:rsidRPr="00A072F5">
        <w:rPr>
          <w:lang w:val="en-GB"/>
        </w:rPr>
        <w:t>TF</w:t>
      </w:r>
      <w:r w:rsidR="00AE26D8">
        <w:rPr>
          <w:lang w:val="en-GB"/>
        </w:rPr>
        <w:t xml:space="preserve"> </w:t>
      </w:r>
      <w:r w:rsidR="00045F6E" w:rsidRPr="00A072F5">
        <w:rPr>
          <w:lang w:val="en-GB"/>
        </w:rPr>
        <w:t>2.0 defines an extension mechanism which allows to extend glTF</w:t>
      </w:r>
      <w:r w:rsidR="00AE26D8">
        <w:rPr>
          <w:lang w:val="en-GB"/>
        </w:rPr>
        <w:t xml:space="preserve"> </w:t>
      </w:r>
      <w:r w:rsidR="00045F6E" w:rsidRPr="00A072F5">
        <w:rPr>
          <w:lang w:val="en-GB"/>
        </w:rPr>
        <w:t>2.0 with new capabilities</w:t>
      </w:r>
      <w:r w:rsidR="0042073B" w:rsidRPr="00A072F5">
        <w:rPr>
          <w:lang w:val="en-GB"/>
        </w:rPr>
        <w:t xml:space="preserve">. </w:t>
      </w:r>
      <w:r w:rsidR="00570884" w:rsidRPr="00A072F5">
        <w:rPr>
          <w:lang w:val="en-GB"/>
        </w:rPr>
        <w:t xml:space="preserve">ISO/IEC 23090-14 </w:t>
      </w:r>
      <w:r w:rsidR="0042073B" w:rsidRPr="00A072F5">
        <w:rPr>
          <w:lang w:val="en-GB"/>
        </w:rPr>
        <w:t xml:space="preserve">Clause 5 defines </w:t>
      </w:r>
      <w:r w:rsidR="00570884" w:rsidRPr="00A072F5">
        <w:rPr>
          <w:lang w:val="en-GB"/>
        </w:rPr>
        <w:t xml:space="preserve">extensions which enable support for timed and MPEG media. </w:t>
      </w:r>
      <w:r w:rsidR="0042073B" w:rsidRPr="00A072F5">
        <w:rPr>
          <w:lang w:val="en-GB"/>
        </w:rPr>
        <w:t>The MPEG extensions JSON schemas are defined according to ISO/IEC 21779:2107.</w:t>
      </w:r>
    </w:p>
    <w:p w14:paraId="269363A1" w14:textId="438FB123" w:rsidR="00251FD7" w:rsidRDefault="00300B80" w:rsidP="00A072F5">
      <w:pPr>
        <w:spacing w:after="120"/>
        <w:jc w:val="both"/>
        <w:rPr>
          <w:ins w:id="168" w:author="Gurdeep Bhullar" w:date="2021-10-29T09:40:00Z"/>
          <w:lang w:val="en-GB"/>
        </w:rPr>
      </w:pPr>
      <w:r w:rsidRPr="00A072F5">
        <w:rPr>
          <w:lang w:val="en-GB"/>
        </w:rPr>
        <w:t>A glTF</w:t>
      </w:r>
      <w:r w:rsidR="00AE26D8">
        <w:rPr>
          <w:lang w:val="en-GB"/>
        </w:rPr>
        <w:t xml:space="preserve"> </w:t>
      </w:r>
      <w:r w:rsidRPr="00A072F5">
        <w:rPr>
          <w:lang w:val="en-GB"/>
        </w:rPr>
        <w:t xml:space="preserve">2.0 with MPEG extensions </w:t>
      </w:r>
      <w:r w:rsidR="00012DBE" w:rsidRPr="00A072F5">
        <w:rPr>
          <w:lang w:val="en-GB"/>
        </w:rPr>
        <w:t xml:space="preserve">conforming to ISO/IEC 22090-14 </w:t>
      </w:r>
      <w:r w:rsidR="00FA20DF" w:rsidRPr="00A072F5">
        <w:rPr>
          <w:lang w:val="en-GB"/>
        </w:rPr>
        <w:t xml:space="preserve">shall </w:t>
      </w:r>
      <w:r w:rsidR="00012DBE" w:rsidRPr="00A072F5">
        <w:rPr>
          <w:lang w:val="en-GB"/>
        </w:rPr>
        <w:t>obey the glTF</w:t>
      </w:r>
      <w:r w:rsidR="00AE26D8">
        <w:rPr>
          <w:lang w:val="en-GB"/>
        </w:rPr>
        <w:t xml:space="preserve"> </w:t>
      </w:r>
      <w:r w:rsidR="00012DBE" w:rsidRPr="00A072F5">
        <w:rPr>
          <w:lang w:val="en-GB"/>
        </w:rPr>
        <w:t xml:space="preserve">2.0 </w:t>
      </w:r>
      <w:r w:rsidR="003355E3" w:rsidRPr="00A072F5">
        <w:rPr>
          <w:lang w:val="en-GB"/>
        </w:rPr>
        <w:t xml:space="preserve">defined JSON schemas as well as </w:t>
      </w:r>
      <w:r w:rsidR="00012DBE" w:rsidRPr="00A072F5">
        <w:rPr>
          <w:lang w:val="en-GB"/>
        </w:rPr>
        <w:t>MPEG</w:t>
      </w:r>
      <w:r w:rsidR="003355E3" w:rsidRPr="00A072F5">
        <w:rPr>
          <w:lang w:val="en-GB"/>
        </w:rPr>
        <w:t xml:space="preserve"> defined</w:t>
      </w:r>
      <w:r w:rsidR="00012DBE" w:rsidRPr="00A072F5">
        <w:rPr>
          <w:lang w:val="en-GB"/>
        </w:rPr>
        <w:t xml:space="preserve"> extension</w:t>
      </w:r>
      <w:r w:rsidR="003355E3" w:rsidRPr="00A072F5">
        <w:rPr>
          <w:lang w:val="en-GB"/>
        </w:rPr>
        <w:t xml:space="preserve"> JSON</w:t>
      </w:r>
      <w:r w:rsidR="00012DBE" w:rsidRPr="00A072F5">
        <w:rPr>
          <w:lang w:val="en-GB"/>
        </w:rPr>
        <w:t xml:space="preserve"> schemas.</w:t>
      </w:r>
      <w:r w:rsidR="006579BC" w:rsidRPr="00A072F5">
        <w:rPr>
          <w:lang w:val="en-GB"/>
        </w:rPr>
        <w:t xml:space="preserve"> </w:t>
      </w:r>
      <w:r w:rsidR="00DE594E" w:rsidRPr="00A072F5">
        <w:rPr>
          <w:lang w:val="en-GB"/>
        </w:rPr>
        <w:t>The JSON schema</w:t>
      </w:r>
      <w:r w:rsidR="00005679" w:rsidRPr="00A072F5">
        <w:rPr>
          <w:lang w:val="en-GB"/>
        </w:rPr>
        <w:t>s</w:t>
      </w:r>
      <w:r w:rsidR="00DE594E" w:rsidRPr="00A072F5">
        <w:rPr>
          <w:lang w:val="en-GB"/>
        </w:rPr>
        <w:t xml:space="preserve"> for the extensions </w:t>
      </w:r>
      <w:r w:rsidR="00DA64B3" w:rsidRPr="00A072F5">
        <w:rPr>
          <w:lang w:val="en-GB"/>
        </w:rPr>
        <w:t xml:space="preserve">are specified </w:t>
      </w:r>
      <w:r w:rsidR="00CB5CBA" w:rsidRPr="00A072F5">
        <w:rPr>
          <w:lang w:val="en-GB"/>
        </w:rPr>
        <w:t xml:space="preserve">in ISO/IEC 23090-14 </w:t>
      </w:r>
      <w:r w:rsidR="00611577" w:rsidRPr="00A072F5">
        <w:rPr>
          <w:lang w:val="en-GB"/>
        </w:rPr>
        <w:t xml:space="preserve">as indicated in the Table 1. </w:t>
      </w:r>
    </w:p>
    <w:p w14:paraId="011098F2" w14:textId="3978C163" w:rsidR="00E869DB" w:rsidRPr="009230AB" w:rsidRDefault="00E869DB" w:rsidP="00A072F5">
      <w:pPr>
        <w:spacing w:after="120"/>
        <w:jc w:val="both"/>
        <w:rPr>
          <w:lang w:val="en-GB"/>
        </w:rPr>
      </w:pPr>
      <w:ins w:id="169" w:author="Gurdeep Bhullar" w:date="2021-10-29T09:40:00Z">
        <w:r>
          <w:rPr>
            <w:lang w:val="en-GB"/>
          </w:rPr>
          <w:t xml:space="preserve">MPEG </w:t>
        </w:r>
      </w:ins>
      <w:ins w:id="170" w:author="Gurdeep Bhullar" w:date="2021-10-29T09:41:00Z">
        <w:r w:rsidR="00737076">
          <w:rPr>
            <w:lang w:val="en-GB"/>
          </w:rPr>
          <w:t xml:space="preserve">Scene Description </w:t>
        </w:r>
      </w:ins>
      <w:ins w:id="171" w:author="Gurdeep Bhullar" w:date="2021-10-29T09:40:00Z">
        <w:r w:rsidRPr="00737076">
          <w:rPr>
            <w:i/>
            <w:iCs/>
            <w:lang w:val="en-GB"/>
            <w:rPrChange w:id="172" w:author="Gurdeep Bhullar" w:date="2021-10-29T09:41:00Z">
              <w:rPr>
                <w:lang w:val="en-GB"/>
              </w:rPr>
            </w:rPrChange>
          </w:rPr>
          <w:t>gl</w:t>
        </w:r>
      </w:ins>
      <w:ins w:id="173" w:author="Gurdeep Bhullar" w:date="2021-10-29T09:41:00Z">
        <w:r w:rsidRPr="00737076">
          <w:rPr>
            <w:i/>
            <w:iCs/>
            <w:lang w:val="en-GB"/>
            <w:rPrChange w:id="174" w:author="Gurdeep Bhullar" w:date="2021-10-29T09:41:00Z">
              <w:rPr>
                <w:lang w:val="en-GB"/>
              </w:rPr>
            </w:rPrChange>
          </w:rPr>
          <w:t>TF-validator</w:t>
        </w:r>
        <w:r>
          <w:rPr>
            <w:lang w:val="en-GB"/>
          </w:rPr>
          <w:t xml:space="preserve"> </w:t>
        </w:r>
        <w:r w:rsidR="00737076">
          <w:rPr>
            <w:lang w:val="en-GB"/>
          </w:rPr>
          <w:t xml:space="preserve">tool </w:t>
        </w:r>
        <w:r w:rsidR="00D23AB9">
          <w:rPr>
            <w:lang w:val="en-GB"/>
          </w:rPr>
          <w:t xml:space="preserve">(clause 6.2) extends Khronos </w:t>
        </w:r>
      </w:ins>
      <w:ins w:id="175" w:author="Gurdeep Bhullar" w:date="2021-10-29T09:42:00Z">
        <w:r w:rsidR="00D23AB9">
          <w:rPr>
            <w:lang w:val="en-GB"/>
          </w:rPr>
          <w:t>glTF-validator tool</w:t>
        </w:r>
        <w:r w:rsidR="00E81225">
          <w:rPr>
            <w:lang w:val="en-GB"/>
          </w:rPr>
          <w:t xml:space="preserve"> </w:t>
        </w:r>
        <w:r w:rsidR="00E81225">
          <w:fldChar w:fldCharType="begin"/>
        </w:r>
        <w:r w:rsidR="00E81225">
          <w:instrText xml:space="preserve"> HYPERLINK "https://github.com/KhronosGroup/glTF-Validator" </w:instrText>
        </w:r>
        <w:r w:rsidR="00E81225">
          <w:fldChar w:fldCharType="separate"/>
        </w:r>
        <w:r w:rsidR="00E81225" w:rsidRPr="00A072F5">
          <w:rPr>
            <w:rStyle w:val="Hyperlink"/>
            <w:lang w:val="en-GB"/>
          </w:rPr>
          <w:t>https://github.com/KhronosGroup/glTF-Validator</w:t>
        </w:r>
        <w:r w:rsidR="00E81225">
          <w:rPr>
            <w:rStyle w:val="Hyperlink"/>
            <w:lang w:val="en-GB"/>
          </w:rPr>
          <w:fldChar w:fldCharType="end"/>
        </w:r>
      </w:ins>
      <w:ins w:id="176" w:author="Gurdeep Bhullar" w:date="2021-10-29T09:43:00Z">
        <w:r w:rsidR="009230AB" w:rsidRPr="0057102A">
          <w:rPr>
            <w:rStyle w:val="Hyperlink"/>
            <w:color w:val="000000" w:themeColor="text1"/>
            <w:u w:val="none"/>
            <w:lang w:val="en-GB"/>
            <w:rPrChange w:id="177" w:author="Gurdeep Bhullar" w:date="2021-10-29T09:43:00Z">
              <w:rPr>
                <w:rStyle w:val="Hyperlink"/>
                <w:lang w:val="en-GB"/>
              </w:rPr>
            </w:rPrChange>
          </w:rPr>
          <w:t xml:space="preserve">, to support validation of MPEG extensions. </w:t>
        </w:r>
      </w:ins>
    </w:p>
    <w:p w14:paraId="4801410A" w14:textId="77777777" w:rsidR="00670198" w:rsidRPr="00A072F5" w:rsidRDefault="00670198" w:rsidP="000A2175">
      <w:pPr>
        <w:rPr>
          <w:lang w:val="en-GB"/>
        </w:rPr>
      </w:pPr>
    </w:p>
    <w:p w14:paraId="5A2B1E44" w14:textId="187AFAEE" w:rsidR="004E2382" w:rsidRPr="00A072F5" w:rsidDel="00C722A6" w:rsidRDefault="004E2382" w:rsidP="004E2382">
      <w:pPr>
        <w:pStyle w:val="Caption"/>
        <w:keepNext/>
        <w:jc w:val="center"/>
        <w:rPr>
          <w:moveFrom w:id="178" w:author="Gurdeep Bhullar" w:date="2021-10-22T12:59:00Z"/>
          <w:lang w:val="en-GB"/>
        </w:rPr>
      </w:pPr>
      <w:moveFromRangeStart w:id="179" w:author="Gurdeep Bhullar" w:date="2021-10-22T12:59:00Z" w:name="move85800003"/>
      <w:moveFrom w:id="180" w:author="Gurdeep Bhullar" w:date="2021-10-22T12:59:00Z">
        <w:r w:rsidRPr="00A072F5" w:rsidDel="00C722A6">
          <w:rPr>
            <w:lang w:val="en-GB"/>
          </w:rPr>
          <w:t xml:space="preserve">Table </w:t>
        </w:r>
        <w:r w:rsidR="00831A30" w:rsidRPr="00A072F5" w:rsidDel="00C722A6">
          <w:rPr>
            <w:lang w:val="en-GB"/>
          </w:rPr>
          <w:fldChar w:fldCharType="begin"/>
        </w:r>
        <w:r w:rsidR="00831A30" w:rsidRPr="00A072F5" w:rsidDel="00C722A6">
          <w:rPr>
            <w:lang w:val="en-GB"/>
          </w:rPr>
          <w:instrText xml:space="preserve"> SEQ Table \* ARABIC </w:instrText>
        </w:r>
        <w:r w:rsidR="00831A30" w:rsidRPr="00A072F5" w:rsidDel="00C722A6">
          <w:rPr>
            <w:lang w:val="en-GB"/>
          </w:rPr>
          <w:fldChar w:fldCharType="separate"/>
        </w:r>
        <w:r w:rsidRPr="00A072F5" w:rsidDel="00C722A6">
          <w:rPr>
            <w:noProof/>
            <w:lang w:val="en-GB"/>
          </w:rPr>
          <w:t>1</w:t>
        </w:r>
        <w:r w:rsidR="00831A30" w:rsidRPr="00A072F5" w:rsidDel="00C722A6">
          <w:rPr>
            <w:noProof/>
            <w:lang w:val="en-GB"/>
          </w:rPr>
          <w:fldChar w:fldCharType="end"/>
        </w:r>
        <w:r w:rsidRPr="00A072F5" w:rsidDel="00C722A6">
          <w:rPr>
            <w:lang w:val="en-GB"/>
          </w:rPr>
          <w:t>. glTF 2.0 extensions in ISO/IEC 23090-14</w:t>
        </w:r>
      </w:moveFrom>
    </w:p>
    <w:tbl>
      <w:tblPr>
        <w:tblStyle w:val="TableGrid"/>
        <w:tblW w:w="9634" w:type="dxa"/>
        <w:tblLook w:val="04A0" w:firstRow="1" w:lastRow="0" w:firstColumn="1" w:lastColumn="0" w:noHBand="0" w:noVBand="1"/>
      </w:tblPr>
      <w:tblGrid>
        <w:gridCol w:w="3159"/>
        <w:gridCol w:w="2518"/>
        <w:gridCol w:w="1122"/>
        <w:gridCol w:w="1229"/>
        <w:gridCol w:w="1606"/>
      </w:tblGrid>
      <w:tr w:rsidR="00670198" w:rsidRPr="00120C52" w:rsidDel="0070103A" w14:paraId="08C26541" w14:textId="38893987" w:rsidTr="00F63AB7">
        <w:trPr>
          <w:del w:id="181" w:author="Gurdeep Bhullar" w:date="2021-10-29T09:33:00Z"/>
        </w:trPr>
        <w:tc>
          <w:tcPr>
            <w:tcW w:w="3159" w:type="dxa"/>
          </w:tcPr>
          <w:p w14:paraId="78F3115E" w14:textId="0A860495" w:rsidR="00670198" w:rsidRPr="00A072F5" w:rsidDel="0070103A" w:rsidRDefault="00670198" w:rsidP="000A2175">
            <w:pPr>
              <w:rPr>
                <w:del w:id="182" w:author="Gurdeep Bhullar" w:date="2021-10-29T09:33:00Z"/>
                <w:moveFrom w:id="183" w:author="Gurdeep Bhullar" w:date="2021-10-22T12:59:00Z"/>
                <w:b/>
                <w:bCs/>
                <w:lang w:val="en-GB"/>
              </w:rPr>
            </w:pPr>
            <w:moveFrom w:id="184" w:author="Gurdeep Bhullar" w:date="2021-10-22T12:59:00Z">
              <w:del w:id="185" w:author="Gurdeep Bhullar" w:date="2021-10-29T09:33:00Z">
                <w:r w:rsidRPr="00A072F5" w:rsidDel="0070103A">
                  <w:rPr>
                    <w:b/>
                    <w:bCs/>
                    <w:lang w:val="en-GB"/>
                  </w:rPr>
                  <w:delText xml:space="preserve">Extension name </w:delText>
                </w:r>
              </w:del>
            </w:moveFrom>
          </w:p>
        </w:tc>
        <w:tc>
          <w:tcPr>
            <w:tcW w:w="2518" w:type="dxa"/>
          </w:tcPr>
          <w:p w14:paraId="1FEE4D52" w14:textId="585FCEA3" w:rsidR="00670198" w:rsidRPr="00A072F5" w:rsidDel="0070103A" w:rsidRDefault="00670198" w:rsidP="000A2175">
            <w:pPr>
              <w:rPr>
                <w:del w:id="186" w:author="Gurdeep Bhullar" w:date="2021-10-29T09:33:00Z"/>
                <w:moveFrom w:id="187" w:author="Gurdeep Bhullar" w:date="2021-10-22T12:59:00Z"/>
                <w:b/>
                <w:bCs/>
                <w:lang w:val="en-GB"/>
              </w:rPr>
            </w:pPr>
            <w:moveFrom w:id="188" w:author="Gurdeep Bhullar" w:date="2021-10-22T12:59:00Z">
              <w:del w:id="189" w:author="Gurdeep Bhullar" w:date="2021-10-29T09:33:00Z">
                <w:r w:rsidRPr="00A072F5" w:rsidDel="0070103A">
                  <w:rPr>
                    <w:b/>
                    <w:bCs/>
                    <w:lang w:val="en-GB"/>
                  </w:rPr>
                  <w:delText xml:space="preserve">Brief description </w:delText>
                </w:r>
              </w:del>
            </w:moveFrom>
          </w:p>
        </w:tc>
        <w:tc>
          <w:tcPr>
            <w:tcW w:w="1122" w:type="dxa"/>
          </w:tcPr>
          <w:p w14:paraId="1418F42B" w14:textId="52441ECE" w:rsidR="00670198" w:rsidRPr="00A072F5" w:rsidDel="0070103A" w:rsidRDefault="00670198" w:rsidP="000A2175">
            <w:pPr>
              <w:rPr>
                <w:del w:id="190" w:author="Gurdeep Bhullar" w:date="2021-10-29T09:33:00Z"/>
                <w:moveFrom w:id="191" w:author="Gurdeep Bhullar" w:date="2021-10-22T12:59:00Z"/>
                <w:b/>
                <w:bCs/>
                <w:lang w:val="en-GB"/>
              </w:rPr>
            </w:pPr>
            <w:moveFrom w:id="192" w:author="Gurdeep Bhullar" w:date="2021-10-22T12:59:00Z">
              <w:del w:id="193" w:author="Gurdeep Bhullar" w:date="2021-10-29T09:33:00Z">
                <w:r w:rsidRPr="00A072F5" w:rsidDel="0070103A">
                  <w:rPr>
                    <w:b/>
                    <w:bCs/>
                    <w:lang w:val="en-GB"/>
                  </w:rPr>
                  <w:delText>Type</w:delText>
                </w:r>
              </w:del>
            </w:moveFrom>
          </w:p>
        </w:tc>
        <w:tc>
          <w:tcPr>
            <w:tcW w:w="1229" w:type="dxa"/>
          </w:tcPr>
          <w:p w14:paraId="1C5BE400" w14:textId="63DBF2E7" w:rsidR="00670198" w:rsidRPr="00A072F5" w:rsidDel="0070103A" w:rsidRDefault="004E2382" w:rsidP="000A2175">
            <w:pPr>
              <w:rPr>
                <w:del w:id="194" w:author="Gurdeep Bhullar" w:date="2021-10-29T09:33:00Z"/>
                <w:moveFrom w:id="195" w:author="Gurdeep Bhullar" w:date="2021-10-22T12:59:00Z"/>
                <w:b/>
                <w:bCs/>
                <w:lang w:val="en-GB"/>
              </w:rPr>
            </w:pPr>
            <w:moveFrom w:id="196" w:author="Gurdeep Bhullar" w:date="2021-10-22T12:59:00Z">
              <w:del w:id="197" w:author="Gurdeep Bhullar" w:date="2021-10-29T09:33:00Z">
                <w:r w:rsidRPr="00A072F5" w:rsidDel="0070103A">
                  <w:rPr>
                    <w:b/>
                    <w:bCs/>
                    <w:lang w:val="en-GB"/>
                  </w:rPr>
                  <w:delText>Subclause</w:delText>
                </w:r>
                <w:r w:rsidR="00670198" w:rsidRPr="00A072F5" w:rsidDel="0070103A">
                  <w:rPr>
                    <w:b/>
                    <w:bCs/>
                    <w:lang w:val="en-GB"/>
                  </w:rPr>
                  <w:delText xml:space="preserve"> </w:delText>
                </w:r>
              </w:del>
            </w:moveFrom>
          </w:p>
        </w:tc>
        <w:tc>
          <w:tcPr>
            <w:tcW w:w="1606" w:type="dxa"/>
          </w:tcPr>
          <w:p w14:paraId="0C468754" w14:textId="282F457B" w:rsidR="00670198" w:rsidRPr="00A072F5" w:rsidDel="0070103A" w:rsidRDefault="00670198" w:rsidP="000A2175">
            <w:pPr>
              <w:rPr>
                <w:del w:id="198" w:author="Gurdeep Bhullar" w:date="2021-10-29T09:33:00Z"/>
                <w:moveFrom w:id="199" w:author="Gurdeep Bhullar" w:date="2021-10-22T12:59:00Z"/>
                <w:b/>
                <w:bCs/>
                <w:lang w:val="en-GB"/>
              </w:rPr>
            </w:pPr>
            <w:moveFrom w:id="200" w:author="Gurdeep Bhullar" w:date="2021-10-22T12:59:00Z">
              <w:del w:id="201" w:author="Gurdeep Bhullar" w:date="2021-10-29T09:33:00Z">
                <w:r w:rsidRPr="00A072F5" w:rsidDel="0070103A">
                  <w:rPr>
                    <w:b/>
                    <w:bCs/>
                    <w:lang w:val="en-GB"/>
                  </w:rPr>
                  <w:delText xml:space="preserve">JSON schema </w:delText>
                </w:r>
                <w:r w:rsidR="00F63AB7" w:rsidRPr="00A072F5" w:rsidDel="0070103A">
                  <w:rPr>
                    <w:b/>
                    <w:bCs/>
                    <w:lang w:val="en-GB"/>
                  </w:rPr>
                  <w:delText>s</w:delText>
                </w:r>
                <w:r w:rsidRPr="00A072F5" w:rsidDel="0070103A">
                  <w:rPr>
                    <w:b/>
                    <w:bCs/>
                    <w:lang w:val="en-GB"/>
                  </w:rPr>
                  <w:delText>ubclause</w:delText>
                </w:r>
              </w:del>
            </w:moveFrom>
          </w:p>
        </w:tc>
      </w:tr>
      <w:tr w:rsidR="00670198" w:rsidRPr="00120C52" w:rsidDel="0070103A" w14:paraId="50689691" w14:textId="654D2324" w:rsidTr="00F63AB7">
        <w:trPr>
          <w:del w:id="202" w:author="Gurdeep Bhullar" w:date="2021-10-29T09:33:00Z"/>
        </w:trPr>
        <w:tc>
          <w:tcPr>
            <w:tcW w:w="3159" w:type="dxa"/>
          </w:tcPr>
          <w:p w14:paraId="24B329E2" w14:textId="1A4B25C6" w:rsidR="00670198" w:rsidRPr="00A072F5" w:rsidDel="0070103A" w:rsidRDefault="00670198" w:rsidP="00004C52">
            <w:pPr>
              <w:rPr>
                <w:del w:id="203" w:author="Gurdeep Bhullar" w:date="2021-10-29T09:33:00Z"/>
                <w:moveFrom w:id="204" w:author="Gurdeep Bhullar" w:date="2021-10-22T12:59:00Z"/>
                <w:lang w:val="en-GB"/>
              </w:rPr>
            </w:pPr>
            <w:moveFrom w:id="205" w:author="Gurdeep Bhullar" w:date="2021-10-22T12:59:00Z">
              <w:del w:id="206" w:author="Gurdeep Bhullar" w:date="2021-10-29T09:33:00Z">
                <w:r w:rsidRPr="00A072F5" w:rsidDel="0070103A">
                  <w:rPr>
                    <w:lang w:val="en-GB" w:eastAsia="ja-JP"/>
                  </w:rPr>
                  <w:delText>MPEG_media</w:delText>
                </w:r>
              </w:del>
            </w:moveFrom>
          </w:p>
        </w:tc>
        <w:tc>
          <w:tcPr>
            <w:tcW w:w="2518" w:type="dxa"/>
          </w:tcPr>
          <w:p w14:paraId="085A9095" w14:textId="00F4148A" w:rsidR="00670198" w:rsidRPr="00A072F5" w:rsidDel="0070103A" w:rsidRDefault="00670198" w:rsidP="00004C52">
            <w:pPr>
              <w:rPr>
                <w:del w:id="207" w:author="Gurdeep Bhullar" w:date="2021-10-29T09:33:00Z"/>
                <w:moveFrom w:id="208" w:author="Gurdeep Bhullar" w:date="2021-10-22T12:59:00Z"/>
                <w:lang w:val="en-GB"/>
              </w:rPr>
            </w:pPr>
            <w:moveFrom w:id="209" w:author="Gurdeep Bhullar" w:date="2021-10-22T12:59:00Z">
              <w:del w:id="210" w:author="Gurdeep Bhullar" w:date="2021-10-29T09:33:00Z">
                <w:r w:rsidRPr="00A072F5" w:rsidDel="0070103A">
                  <w:rPr>
                    <w:lang w:val="en-GB" w:eastAsia="ja-JP"/>
                  </w:rPr>
                  <w:delText>Extension for referencing external media sources.</w:delText>
                </w:r>
              </w:del>
            </w:moveFrom>
          </w:p>
        </w:tc>
        <w:tc>
          <w:tcPr>
            <w:tcW w:w="1122" w:type="dxa"/>
          </w:tcPr>
          <w:p w14:paraId="15695090" w14:textId="48FB2461" w:rsidR="00670198" w:rsidRPr="00A072F5" w:rsidDel="0070103A" w:rsidRDefault="00670198" w:rsidP="00004C52">
            <w:pPr>
              <w:rPr>
                <w:del w:id="211" w:author="Gurdeep Bhullar" w:date="2021-10-29T09:33:00Z"/>
                <w:moveFrom w:id="212" w:author="Gurdeep Bhullar" w:date="2021-10-22T12:59:00Z"/>
                <w:lang w:val="en-GB"/>
              </w:rPr>
            </w:pPr>
            <w:moveFrom w:id="213" w:author="Gurdeep Bhullar" w:date="2021-10-22T12:59:00Z">
              <w:del w:id="214" w:author="Gurdeep Bhullar" w:date="2021-10-29T09:33:00Z">
                <w:r w:rsidRPr="00A072F5" w:rsidDel="0070103A">
                  <w:rPr>
                    <w:lang w:val="en-GB" w:eastAsia="ja-JP"/>
                  </w:rPr>
                  <w:delText>Generic</w:delText>
                </w:r>
              </w:del>
            </w:moveFrom>
          </w:p>
        </w:tc>
        <w:tc>
          <w:tcPr>
            <w:tcW w:w="1229" w:type="dxa"/>
            <w:vAlign w:val="center"/>
          </w:tcPr>
          <w:p w14:paraId="04447324" w14:textId="3D56C975" w:rsidR="00670198" w:rsidRPr="00A072F5" w:rsidDel="0070103A" w:rsidRDefault="00670198" w:rsidP="00206D05">
            <w:pPr>
              <w:rPr>
                <w:del w:id="215" w:author="Gurdeep Bhullar" w:date="2021-10-29T09:33:00Z"/>
                <w:moveFrom w:id="216" w:author="Gurdeep Bhullar" w:date="2021-10-22T12:59:00Z"/>
                <w:lang w:val="en-GB"/>
              </w:rPr>
            </w:pPr>
            <w:moveFrom w:id="217" w:author="Gurdeep Bhullar" w:date="2021-10-22T12:59:00Z">
              <w:del w:id="218" w:author="Gurdeep Bhullar" w:date="2021-10-29T09:33:00Z">
                <w:r w:rsidRPr="00A072F5" w:rsidDel="0070103A">
                  <w:rPr>
                    <w:lang w:val="en-GB" w:eastAsia="ja-JP"/>
                  </w:rPr>
                  <w:fldChar w:fldCharType="begin"/>
                </w:r>
                <w:r w:rsidRPr="00A072F5" w:rsidDel="0070103A">
                  <w:rPr>
                    <w:lang w:val="en-GB" w:eastAsia="ja-JP"/>
                  </w:rPr>
                  <w:delInstrText xml:space="preserve"> REF _Ref54781594 \n \h  \* MERGEFORMAT </w:delInstrText>
                </w:r>
              </w:del>
            </w:moveFrom>
            <w:del w:id="219" w:author="Gurdeep Bhullar" w:date="2021-10-22T12:59:00Z">
              <w:r w:rsidRPr="00A072F5" w:rsidDel="00C722A6">
                <w:rPr>
                  <w:lang w:val="en-GB" w:eastAsia="ja-JP"/>
                </w:rPr>
              </w:r>
            </w:del>
            <w:moveFrom w:id="220" w:author="Gurdeep Bhullar" w:date="2021-10-22T12:59:00Z">
              <w:del w:id="221" w:author="Gurdeep Bhullar" w:date="2021-10-29T09:33:00Z">
                <w:r w:rsidRPr="00A072F5" w:rsidDel="0070103A">
                  <w:rPr>
                    <w:lang w:val="en-GB" w:eastAsia="ja-JP"/>
                  </w:rPr>
                  <w:fldChar w:fldCharType="separate"/>
                </w:r>
                <w:r w:rsidRPr="00A072F5" w:rsidDel="0070103A">
                  <w:rPr>
                    <w:lang w:val="en-GB" w:eastAsia="ja-JP"/>
                  </w:rPr>
                  <w:delText>5.2.1</w:delText>
                </w:r>
                <w:r w:rsidRPr="00A072F5" w:rsidDel="0070103A">
                  <w:rPr>
                    <w:lang w:val="en-GB" w:eastAsia="ja-JP"/>
                  </w:rPr>
                  <w:fldChar w:fldCharType="end"/>
                </w:r>
              </w:del>
            </w:moveFrom>
          </w:p>
        </w:tc>
        <w:tc>
          <w:tcPr>
            <w:tcW w:w="1606" w:type="dxa"/>
          </w:tcPr>
          <w:p w14:paraId="5101E2DA" w14:textId="2A9D081E" w:rsidR="00670198" w:rsidRPr="00A072F5" w:rsidDel="0070103A" w:rsidRDefault="00670198" w:rsidP="00004C52">
            <w:pPr>
              <w:rPr>
                <w:del w:id="222" w:author="Gurdeep Bhullar" w:date="2021-10-29T09:33:00Z"/>
                <w:moveFrom w:id="223" w:author="Gurdeep Bhullar" w:date="2021-10-22T12:59:00Z"/>
                <w:lang w:val="en-GB"/>
              </w:rPr>
            </w:pPr>
            <w:moveFrom w:id="224" w:author="Gurdeep Bhullar" w:date="2021-10-22T12:59:00Z">
              <w:del w:id="225" w:author="Gurdeep Bhullar" w:date="2021-10-29T09:33:00Z">
                <w:r w:rsidRPr="00A072F5" w:rsidDel="0070103A">
                  <w:rPr>
                    <w:lang w:val="en-GB"/>
                  </w:rPr>
                  <w:delText>5.2.1.3</w:delText>
                </w:r>
              </w:del>
            </w:moveFrom>
          </w:p>
        </w:tc>
      </w:tr>
      <w:tr w:rsidR="00670198" w:rsidRPr="00120C52" w:rsidDel="0070103A" w14:paraId="7EC60EAB" w14:textId="74B64F5B" w:rsidTr="00F63AB7">
        <w:trPr>
          <w:del w:id="226" w:author="Gurdeep Bhullar" w:date="2021-10-29T09:33:00Z"/>
        </w:trPr>
        <w:tc>
          <w:tcPr>
            <w:tcW w:w="3159" w:type="dxa"/>
          </w:tcPr>
          <w:p w14:paraId="57651C8E" w14:textId="3FA58775" w:rsidR="00670198" w:rsidRPr="00A072F5" w:rsidDel="0070103A" w:rsidRDefault="00670198" w:rsidP="00004C52">
            <w:pPr>
              <w:rPr>
                <w:del w:id="227" w:author="Gurdeep Bhullar" w:date="2021-10-29T09:33:00Z"/>
                <w:moveFrom w:id="228" w:author="Gurdeep Bhullar" w:date="2021-10-22T12:59:00Z"/>
                <w:lang w:val="en-GB"/>
              </w:rPr>
            </w:pPr>
            <w:moveFrom w:id="229" w:author="Gurdeep Bhullar" w:date="2021-10-22T12:59:00Z">
              <w:del w:id="230" w:author="Gurdeep Bhullar" w:date="2021-10-29T09:33:00Z">
                <w:r w:rsidRPr="00A072F5" w:rsidDel="0070103A">
                  <w:rPr>
                    <w:lang w:val="en-GB" w:eastAsia="ja-JP"/>
                  </w:rPr>
                  <w:delText>MPEG_accessor_timed</w:delText>
                </w:r>
              </w:del>
            </w:moveFrom>
          </w:p>
        </w:tc>
        <w:tc>
          <w:tcPr>
            <w:tcW w:w="2518" w:type="dxa"/>
          </w:tcPr>
          <w:p w14:paraId="5D05524B" w14:textId="5D65E53E" w:rsidR="00670198" w:rsidRPr="00A072F5" w:rsidDel="0070103A" w:rsidRDefault="00670198" w:rsidP="00004C52">
            <w:pPr>
              <w:rPr>
                <w:del w:id="231" w:author="Gurdeep Bhullar" w:date="2021-10-29T09:33:00Z"/>
                <w:moveFrom w:id="232" w:author="Gurdeep Bhullar" w:date="2021-10-22T12:59:00Z"/>
                <w:lang w:val="en-GB"/>
              </w:rPr>
            </w:pPr>
            <w:moveFrom w:id="233" w:author="Gurdeep Bhullar" w:date="2021-10-22T12:59:00Z">
              <w:del w:id="234" w:author="Gurdeep Bhullar" w:date="2021-10-29T09:33:00Z">
                <w:r w:rsidRPr="00A072F5" w:rsidDel="0070103A">
                  <w:rPr>
                    <w:lang w:val="en-GB" w:eastAsia="ja-JP"/>
                  </w:rPr>
                  <w:delText>An accessor extension to support timed media.</w:delText>
                </w:r>
              </w:del>
            </w:moveFrom>
          </w:p>
        </w:tc>
        <w:tc>
          <w:tcPr>
            <w:tcW w:w="1122" w:type="dxa"/>
          </w:tcPr>
          <w:p w14:paraId="3032F7DD" w14:textId="2A246DB2" w:rsidR="00670198" w:rsidRPr="00A072F5" w:rsidDel="0070103A" w:rsidRDefault="00670198" w:rsidP="00004C52">
            <w:pPr>
              <w:rPr>
                <w:del w:id="235" w:author="Gurdeep Bhullar" w:date="2021-10-29T09:33:00Z"/>
                <w:moveFrom w:id="236" w:author="Gurdeep Bhullar" w:date="2021-10-22T12:59:00Z"/>
                <w:lang w:val="en-GB"/>
              </w:rPr>
            </w:pPr>
            <w:moveFrom w:id="237" w:author="Gurdeep Bhullar" w:date="2021-10-22T12:59:00Z">
              <w:del w:id="238" w:author="Gurdeep Bhullar" w:date="2021-10-29T09:33:00Z">
                <w:r w:rsidRPr="00A072F5" w:rsidDel="0070103A">
                  <w:rPr>
                    <w:lang w:val="en-GB" w:eastAsia="ja-JP"/>
                  </w:rPr>
                  <w:delText>Generic</w:delText>
                </w:r>
              </w:del>
            </w:moveFrom>
          </w:p>
        </w:tc>
        <w:tc>
          <w:tcPr>
            <w:tcW w:w="1229" w:type="dxa"/>
          </w:tcPr>
          <w:p w14:paraId="2E5BB35A" w14:textId="6FC279A9" w:rsidR="00670198" w:rsidRPr="00A072F5" w:rsidDel="0070103A" w:rsidRDefault="00670198" w:rsidP="00004C52">
            <w:pPr>
              <w:rPr>
                <w:del w:id="239" w:author="Gurdeep Bhullar" w:date="2021-10-29T09:33:00Z"/>
                <w:moveFrom w:id="240" w:author="Gurdeep Bhullar" w:date="2021-10-22T12:59:00Z"/>
                <w:lang w:val="en-GB"/>
              </w:rPr>
            </w:pPr>
            <w:moveFrom w:id="241" w:author="Gurdeep Bhullar" w:date="2021-10-22T12:59:00Z">
              <w:del w:id="242" w:author="Gurdeep Bhullar" w:date="2021-10-29T09:33:00Z">
                <w:r w:rsidRPr="00A072F5" w:rsidDel="0070103A">
                  <w:rPr>
                    <w:lang w:val="en-GB" w:eastAsia="ja-JP"/>
                  </w:rPr>
                  <w:fldChar w:fldCharType="begin"/>
                </w:r>
                <w:r w:rsidRPr="00A072F5" w:rsidDel="0070103A">
                  <w:rPr>
                    <w:lang w:val="en-GB" w:eastAsia="ja-JP"/>
                  </w:rPr>
                  <w:delInstrText xml:space="preserve"> REF _Ref54781605 \n \h  \* MERGEFORMAT </w:delInstrText>
                </w:r>
              </w:del>
            </w:moveFrom>
            <w:del w:id="243" w:author="Gurdeep Bhullar" w:date="2021-10-22T12:59:00Z">
              <w:r w:rsidRPr="00A072F5" w:rsidDel="00C722A6">
                <w:rPr>
                  <w:lang w:val="en-GB" w:eastAsia="ja-JP"/>
                </w:rPr>
              </w:r>
            </w:del>
            <w:moveFrom w:id="244" w:author="Gurdeep Bhullar" w:date="2021-10-22T12:59:00Z">
              <w:del w:id="245" w:author="Gurdeep Bhullar" w:date="2021-10-29T09:33:00Z">
                <w:r w:rsidRPr="00A072F5" w:rsidDel="0070103A">
                  <w:rPr>
                    <w:lang w:val="en-GB" w:eastAsia="ja-JP"/>
                  </w:rPr>
                  <w:fldChar w:fldCharType="separate"/>
                </w:r>
                <w:r w:rsidRPr="00A072F5" w:rsidDel="0070103A">
                  <w:rPr>
                    <w:lang w:val="en-GB" w:eastAsia="ja-JP"/>
                  </w:rPr>
                  <w:delText>5.2.2</w:delText>
                </w:r>
                <w:r w:rsidRPr="00A072F5" w:rsidDel="0070103A">
                  <w:rPr>
                    <w:lang w:val="en-GB" w:eastAsia="ja-JP"/>
                  </w:rPr>
                  <w:fldChar w:fldCharType="end"/>
                </w:r>
              </w:del>
            </w:moveFrom>
          </w:p>
        </w:tc>
        <w:tc>
          <w:tcPr>
            <w:tcW w:w="1606" w:type="dxa"/>
          </w:tcPr>
          <w:p w14:paraId="0EFC43EA" w14:textId="3DBC1D21" w:rsidR="00670198" w:rsidRPr="00A072F5" w:rsidDel="0070103A" w:rsidRDefault="00670198" w:rsidP="00004C52">
            <w:pPr>
              <w:rPr>
                <w:del w:id="246" w:author="Gurdeep Bhullar" w:date="2021-10-29T09:33:00Z"/>
                <w:moveFrom w:id="247" w:author="Gurdeep Bhullar" w:date="2021-10-22T12:59:00Z"/>
                <w:lang w:val="en-GB"/>
              </w:rPr>
            </w:pPr>
            <w:moveFrom w:id="248" w:author="Gurdeep Bhullar" w:date="2021-10-22T12:59:00Z">
              <w:del w:id="249" w:author="Gurdeep Bhullar" w:date="2021-10-29T09:33:00Z">
                <w:r w:rsidRPr="00A072F5" w:rsidDel="0070103A">
                  <w:rPr>
                    <w:lang w:val="en-GB"/>
                  </w:rPr>
                  <w:delText>5.2.2.3</w:delText>
                </w:r>
              </w:del>
            </w:moveFrom>
          </w:p>
        </w:tc>
      </w:tr>
      <w:tr w:rsidR="00670198" w:rsidRPr="00120C52" w:rsidDel="0070103A" w14:paraId="6AB0F44F" w14:textId="3E70624A" w:rsidTr="00F63AB7">
        <w:trPr>
          <w:del w:id="250" w:author="Gurdeep Bhullar" w:date="2021-10-29T09:33:00Z"/>
        </w:trPr>
        <w:tc>
          <w:tcPr>
            <w:tcW w:w="3159" w:type="dxa"/>
          </w:tcPr>
          <w:p w14:paraId="0F2DABD6" w14:textId="11B57963" w:rsidR="00670198" w:rsidRPr="00A072F5" w:rsidDel="0070103A" w:rsidRDefault="00670198" w:rsidP="00004C52">
            <w:pPr>
              <w:rPr>
                <w:del w:id="251" w:author="Gurdeep Bhullar" w:date="2021-10-29T09:33:00Z"/>
                <w:moveFrom w:id="252" w:author="Gurdeep Bhullar" w:date="2021-10-22T12:59:00Z"/>
                <w:lang w:val="en-GB"/>
              </w:rPr>
            </w:pPr>
            <w:moveFrom w:id="253" w:author="Gurdeep Bhullar" w:date="2021-10-22T12:59:00Z">
              <w:del w:id="254" w:author="Gurdeep Bhullar" w:date="2021-10-29T09:33:00Z">
                <w:r w:rsidRPr="00A072F5" w:rsidDel="0070103A">
                  <w:rPr>
                    <w:lang w:val="en-GB" w:eastAsia="ja-JP"/>
                  </w:rPr>
                  <w:delText>MPEG_buffer_circular</w:delText>
                </w:r>
              </w:del>
            </w:moveFrom>
          </w:p>
        </w:tc>
        <w:tc>
          <w:tcPr>
            <w:tcW w:w="2518" w:type="dxa"/>
          </w:tcPr>
          <w:p w14:paraId="6625F201" w14:textId="3439DBBB" w:rsidR="00670198" w:rsidRPr="00A072F5" w:rsidDel="0070103A" w:rsidRDefault="00670198" w:rsidP="00004C52">
            <w:pPr>
              <w:rPr>
                <w:del w:id="255" w:author="Gurdeep Bhullar" w:date="2021-10-29T09:33:00Z"/>
                <w:moveFrom w:id="256" w:author="Gurdeep Bhullar" w:date="2021-10-22T12:59:00Z"/>
                <w:lang w:val="en-GB"/>
              </w:rPr>
            </w:pPr>
            <w:moveFrom w:id="257" w:author="Gurdeep Bhullar" w:date="2021-10-22T12:59:00Z">
              <w:del w:id="258" w:author="Gurdeep Bhullar" w:date="2021-10-29T09:33:00Z">
                <w:r w:rsidRPr="00A072F5" w:rsidDel="0070103A">
                  <w:rPr>
                    <w:lang w:val="en-GB" w:eastAsia="ja-JP"/>
                  </w:rPr>
                  <w:delText>A buffer extension to support circular buffers.</w:delText>
                </w:r>
              </w:del>
            </w:moveFrom>
          </w:p>
        </w:tc>
        <w:tc>
          <w:tcPr>
            <w:tcW w:w="1122" w:type="dxa"/>
          </w:tcPr>
          <w:p w14:paraId="58C1F238" w14:textId="266A7CEA" w:rsidR="00670198" w:rsidRPr="00A072F5" w:rsidDel="0070103A" w:rsidRDefault="00670198" w:rsidP="00004C52">
            <w:pPr>
              <w:rPr>
                <w:del w:id="259" w:author="Gurdeep Bhullar" w:date="2021-10-29T09:33:00Z"/>
                <w:moveFrom w:id="260" w:author="Gurdeep Bhullar" w:date="2021-10-22T12:59:00Z"/>
                <w:lang w:val="en-GB"/>
              </w:rPr>
            </w:pPr>
            <w:moveFrom w:id="261" w:author="Gurdeep Bhullar" w:date="2021-10-22T12:59:00Z">
              <w:del w:id="262" w:author="Gurdeep Bhullar" w:date="2021-10-29T09:33:00Z">
                <w:r w:rsidRPr="00A072F5" w:rsidDel="0070103A">
                  <w:rPr>
                    <w:lang w:val="en-GB" w:eastAsia="ja-JP"/>
                  </w:rPr>
                  <w:delText>Generic</w:delText>
                </w:r>
              </w:del>
            </w:moveFrom>
          </w:p>
        </w:tc>
        <w:tc>
          <w:tcPr>
            <w:tcW w:w="1229" w:type="dxa"/>
          </w:tcPr>
          <w:p w14:paraId="237630BA" w14:textId="7A207AFF" w:rsidR="00670198" w:rsidRPr="00A072F5" w:rsidDel="0070103A" w:rsidRDefault="00670198" w:rsidP="00004C52">
            <w:pPr>
              <w:rPr>
                <w:del w:id="263" w:author="Gurdeep Bhullar" w:date="2021-10-29T09:33:00Z"/>
                <w:moveFrom w:id="264" w:author="Gurdeep Bhullar" w:date="2021-10-22T12:59:00Z"/>
                <w:lang w:val="en-GB"/>
              </w:rPr>
            </w:pPr>
            <w:moveFrom w:id="265" w:author="Gurdeep Bhullar" w:date="2021-10-22T12:59:00Z">
              <w:del w:id="266" w:author="Gurdeep Bhullar" w:date="2021-10-29T09:33:00Z">
                <w:r w:rsidRPr="00A072F5" w:rsidDel="0070103A">
                  <w:rPr>
                    <w:lang w:val="en-GB" w:eastAsia="ja-JP"/>
                  </w:rPr>
                  <w:fldChar w:fldCharType="begin"/>
                </w:r>
                <w:r w:rsidRPr="00A072F5" w:rsidDel="0070103A">
                  <w:rPr>
                    <w:lang w:val="en-GB" w:eastAsia="ja-JP"/>
                  </w:rPr>
                  <w:delInstrText xml:space="preserve"> REF _Ref54781611 \n \h  \* MERGEFORMAT </w:delInstrText>
                </w:r>
              </w:del>
            </w:moveFrom>
            <w:del w:id="267" w:author="Gurdeep Bhullar" w:date="2021-10-22T12:59:00Z">
              <w:r w:rsidRPr="00A072F5" w:rsidDel="00C722A6">
                <w:rPr>
                  <w:lang w:val="en-GB" w:eastAsia="ja-JP"/>
                </w:rPr>
              </w:r>
            </w:del>
            <w:moveFrom w:id="268" w:author="Gurdeep Bhullar" w:date="2021-10-22T12:59:00Z">
              <w:del w:id="269" w:author="Gurdeep Bhullar" w:date="2021-10-29T09:33:00Z">
                <w:r w:rsidRPr="00A072F5" w:rsidDel="0070103A">
                  <w:rPr>
                    <w:lang w:val="en-GB" w:eastAsia="ja-JP"/>
                  </w:rPr>
                  <w:fldChar w:fldCharType="separate"/>
                </w:r>
                <w:r w:rsidRPr="00A072F5" w:rsidDel="0070103A">
                  <w:rPr>
                    <w:lang w:val="en-GB" w:eastAsia="ja-JP"/>
                  </w:rPr>
                  <w:delText>5.2.3</w:delText>
                </w:r>
                <w:r w:rsidRPr="00A072F5" w:rsidDel="0070103A">
                  <w:rPr>
                    <w:lang w:val="en-GB" w:eastAsia="ja-JP"/>
                  </w:rPr>
                  <w:fldChar w:fldCharType="end"/>
                </w:r>
              </w:del>
            </w:moveFrom>
          </w:p>
        </w:tc>
        <w:tc>
          <w:tcPr>
            <w:tcW w:w="1606" w:type="dxa"/>
          </w:tcPr>
          <w:p w14:paraId="08381602" w14:textId="7B9C8392" w:rsidR="00670198" w:rsidRPr="00A072F5" w:rsidDel="0070103A" w:rsidRDefault="00670198" w:rsidP="00004C52">
            <w:pPr>
              <w:rPr>
                <w:del w:id="270" w:author="Gurdeep Bhullar" w:date="2021-10-29T09:33:00Z"/>
                <w:moveFrom w:id="271" w:author="Gurdeep Bhullar" w:date="2021-10-22T12:59:00Z"/>
                <w:lang w:val="en-GB"/>
              </w:rPr>
            </w:pPr>
            <w:moveFrom w:id="272" w:author="Gurdeep Bhullar" w:date="2021-10-22T12:59:00Z">
              <w:del w:id="273" w:author="Gurdeep Bhullar" w:date="2021-10-29T09:33:00Z">
                <w:r w:rsidRPr="00A072F5" w:rsidDel="0070103A">
                  <w:rPr>
                    <w:lang w:val="en-GB"/>
                  </w:rPr>
                  <w:delText>5.2.3.3</w:delText>
                </w:r>
              </w:del>
            </w:moveFrom>
          </w:p>
        </w:tc>
      </w:tr>
      <w:tr w:rsidR="00670198" w:rsidRPr="00120C52" w:rsidDel="0070103A" w14:paraId="6FF9E6CE" w14:textId="5EB0059C" w:rsidTr="00F63AB7">
        <w:trPr>
          <w:del w:id="274" w:author="Gurdeep Bhullar" w:date="2021-10-29T09:33:00Z"/>
        </w:trPr>
        <w:tc>
          <w:tcPr>
            <w:tcW w:w="3159" w:type="dxa"/>
          </w:tcPr>
          <w:p w14:paraId="219973A3" w14:textId="1A994955" w:rsidR="00670198" w:rsidRPr="00A072F5" w:rsidDel="0070103A" w:rsidRDefault="00670198" w:rsidP="00004C52">
            <w:pPr>
              <w:rPr>
                <w:del w:id="275" w:author="Gurdeep Bhullar" w:date="2021-10-29T09:33:00Z"/>
                <w:moveFrom w:id="276" w:author="Gurdeep Bhullar" w:date="2021-10-22T12:59:00Z"/>
                <w:lang w:val="en-GB"/>
              </w:rPr>
            </w:pPr>
            <w:moveFrom w:id="277" w:author="Gurdeep Bhullar" w:date="2021-10-22T12:59:00Z">
              <w:del w:id="278" w:author="Gurdeep Bhullar" w:date="2021-10-29T09:33:00Z">
                <w:r w:rsidRPr="00A072F5" w:rsidDel="0070103A">
                  <w:rPr>
                    <w:lang w:val="en-GB" w:eastAsia="ja-JP"/>
                  </w:rPr>
                  <w:lastRenderedPageBreak/>
                  <w:delText>MPEG_scene_dynamic</w:delText>
                </w:r>
              </w:del>
            </w:moveFrom>
          </w:p>
        </w:tc>
        <w:tc>
          <w:tcPr>
            <w:tcW w:w="2518" w:type="dxa"/>
          </w:tcPr>
          <w:p w14:paraId="16F5EE23" w14:textId="41CF4C59" w:rsidR="00670198" w:rsidRPr="00A072F5" w:rsidDel="0070103A" w:rsidRDefault="00670198" w:rsidP="00004C52">
            <w:pPr>
              <w:rPr>
                <w:del w:id="279" w:author="Gurdeep Bhullar" w:date="2021-10-29T09:33:00Z"/>
                <w:moveFrom w:id="280" w:author="Gurdeep Bhullar" w:date="2021-10-22T12:59:00Z"/>
                <w:lang w:val="en-GB"/>
              </w:rPr>
            </w:pPr>
            <w:moveFrom w:id="281" w:author="Gurdeep Bhullar" w:date="2021-10-22T12:59:00Z">
              <w:del w:id="282" w:author="Gurdeep Bhullar" w:date="2021-10-29T09:33:00Z">
                <w:r w:rsidRPr="00A072F5" w:rsidDel="0070103A">
                  <w:rPr>
                    <w:lang w:val="en-GB" w:eastAsia="ja-JP"/>
                  </w:rPr>
                  <w:delText>An extension to support scene updates.</w:delText>
                </w:r>
              </w:del>
            </w:moveFrom>
          </w:p>
        </w:tc>
        <w:tc>
          <w:tcPr>
            <w:tcW w:w="1122" w:type="dxa"/>
          </w:tcPr>
          <w:p w14:paraId="73BD77D9" w14:textId="3F5C5F43" w:rsidR="00670198" w:rsidRPr="00A072F5" w:rsidDel="0070103A" w:rsidRDefault="00670198" w:rsidP="00004C52">
            <w:pPr>
              <w:rPr>
                <w:del w:id="283" w:author="Gurdeep Bhullar" w:date="2021-10-29T09:33:00Z"/>
                <w:moveFrom w:id="284" w:author="Gurdeep Bhullar" w:date="2021-10-22T12:59:00Z"/>
                <w:lang w:val="en-GB"/>
              </w:rPr>
            </w:pPr>
            <w:moveFrom w:id="285" w:author="Gurdeep Bhullar" w:date="2021-10-22T12:59:00Z">
              <w:del w:id="286" w:author="Gurdeep Bhullar" w:date="2021-10-29T09:33:00Z">
                <w:r w:rsidRPr="00A072F5" w:rsidDel="0070103A">
                  <w:rPr>
                    <w:lang w:val="en-GB" w:eastAsia="ja-JP"/>
                  </w:rPr>
                  <w:delText>Generic</w:delText>
                </w:r>
              </w:del>
            </w:moveFrom>
          </w:p>
        </w:tc>
        <w:tc>
          <w:tcPr>
            <w:tcW w:w="1229" w:type="dxa"/>
          </w:tcPr>
          <w:p w14:paraId="46ABB672" w14:textId="7352C250" w:rsidR="00670198" w:rsidRPr="00A072F5" w:rsidDel="0070103A" w:rsidRDefault="00670198" w:rsidP="00004C52">
            <w:pPr>
              <w:rPr>
                <w:del w:id="287" w:author="Gurdeep Bhullar" w:date="2021-10-29T09:33:00Z"/>
                <w:moveFrom w:id="288" w:author="Gurdeep Bhullar" w:date="2021-10-22T12:59:00Z"/>
                <w:lang w:val="en-GB"/>
              </w:rPr>
            </w:pPr>
            <w:moveFrom w:id="289" w:author="Gurdeep Bhullar" w:date="2021-10-22T12:59:00Z">
              <w:del w:id="290" w:author="Gurdeep Bhullar" w:date="2021-10-29T09:33:00Z">
                <w:r w:rsidRPr="00A072F5" w:rsidDel="0070103A">
                  <w:rPr>
                    <w:lang w:val="en-GB" w:eastAsia="ja-JP"/>
                  </w:rPr>
                  <w:fldChar w:fldCharType="begin"/>
                </w:r>
                <w:r w:rsidRPr="00A072F5" w:rsidDel="0070103A">
                  <w:rPr>
                    <w:lang w:val="en-GB" w:eastAsia="ja-JP"/>
                  </w:rPr>
                  <w:delInstrText xml:space="preserve"> REF _Ref54781639 \n \h  \* MERGEFORMAT </w:delInstrText>
                </w:r>
              </w:del>
            </w:moveFrom>
            <w:del w:id="291" w:author="Gurdeep Bhullar" w:date="2021-10-22T12:59:00Z">
              <w:r w:rsidRPr="00A072F5" w:rsidDel="00C722A6">
                <w:rPr>
                  <w:lang w:val="en-GB" w:eastAsia="ja-JP"/>
                </w:rPr>
              </w:r>
            </w:del>
            <w:moveFrom w:id="292" w:author="Gurdeep Bhullar" w:date="2021-10-22T12:59:00Z">
              <w:del w:id="293" w:author="Gurdeep Bhullar" w:date="2021-10-29T09:33:00Z">
                <w:r w:rsidRPr="00A072F5" w:rsidDel="0070103A">
                  <w:rPr>
                    <w:lang w:val="en-GB" w:eastAsia="ja-JP"/>
                  </w:rPr>
                  <w:fldChar w:fldCharType="separate"/>
                </w:r>
                <w:r w:rsidRPr="00A072F5" w:rsidDel="0070103A">
                  <w:rPr>
                    <w:lang w:val="en-GB" w:eastAsia="ja-JP"/>
                  </w:rPr>
                  <w:delText>5.2.4</w:delText>
                </w:r>
                <w:r w:rsidRPr="00A072F5" w:rsidDel="0070103A">
                  <w:rPr>
                    <w:lang w:val="en-GB" w:eastAsia="ja-JP"/>
                  </w:rPr>
                  <w:fldChar w:fldCharType="end"/>
                </w:r>
              </w:del>
            </w:moveFrom>
          </w:p>
        </w:tc>
        <w:tc>
          <w:tcPr>
            <w:tcW w:w="1606" w:type="dxa"/>
          </w:tcPr>
          <w:p w14:paraId="4482FB92" w14:textId="0AD66A13" w:rsidR="00670198" w:rsidRPr="00A072F5" w:rsidDel="0070103A" w:rsidRDefault="00670198" w:rsidP="00004C52">
            <w:pPr>
              <w:rPr>
                <w:del w:id="294" w:author="Gurdeep Bhullar" w:date="2021-10-29T09:33:00Z"/>
                <w:moveFrom w:id="295" w:author="Gurdeep Bhullar" w:date="2021-10-22T12:59:00Z"/>
                <w:lang w:val="en-GB"/>
              </w:rPr>
            </w:pPr>
            <w:moveFrom w:id="296" w:author="Gurdeep Bhullar" w:date="2021-10-22T12:59:00Z">
              <w:del w:id="297" w:author="Gurdeep Bhullar" w:date="2021-10-29T09:33:00Z">
                <w:r w:rsidRPr="00A072F5" w:rsidDel="0070103A">
                  <w:rPr>
                    <w:lang w:val="en-GB"/>
                  </w:rPr>
                  <w:delText>5.2.4.3</w:delText>
                </w:r>
              </w:del>
            </w:moveFrom>
          </w:p>
        </w:tc>
      </w:tr>
      <w:tr w:rsidR="00670198" w:rsidRPr="00120C52" w:rsidDel="0070103A" w14:paraId="4774C041" w14:textId="55A39B25" w:rsidTr="00F63AB7">
        <w:trPr>
          <w:del w:id="298" w:author="Gurdeep Bhullar" w:date="2021-10-29T09:33:00Z"/>
        </w:trPr>
        <w:tc>
          <w:tcPr>
            <w:tcW w:w="3159" w:type="dxa"/>
          </w:tcPr>
          <w:p w14:paraId="611853B6" w14:textId="61DE0ED3" w:rsidR="00670198" w:rsidRPr="00A072F5" w:rsidDel="0070103A" w:rsidRDefault="00670198" w:rsidP="00004C52">
            <w:pPr>
              <w:rPr>
                <w:del w:id="299" w:author="Gurdeep Bhullar" w:date="2021-10-29T09:33:00Z"/>
                <w:moveFrom w:id="300" w:author="Gurdeep Bhullar" w:date="2021-10-22T12:59:00Z"/>
                <w:lang w:val="en-GB"/>
              </w:rPr>
            </w:pPr>
            <w:moveFrom w:id="301" w:author="Gurdeep Bhullar" w:date="2021-10-22T12:59:00Z">
              <w:del w:id="302" w:author="Gurdeep Bhullar" w:date="2021-10-29T09:33:00Z">
                <w:r w:rsidRPr="00A072F5" w:rsidDel="0070103A">
                  <w:rPr>
                    <w:lang w:val="en-GB" w:eastAsia="ja-JP"/>
                  </w:rPr>
                  <w:delText>MPEG_texture_video</w:delText>
                </w:r>
              </w:del>
            </w:moveFrom>
          </w:p>
        </w:tc>
        <w:tc>
          <w:tcPr>
            <w:tcW w:w="2518" w:type="dxa"/>
          </w:tcPr>
          <w:p w14:paraId="7D505617" w14:textId="50F6A4B7" w:rsidR="00670198" w:rsidRPr="00A072F5" w:rsidDel="0070103A" w:rsidRDefault="00670198" w:rsidP="00004C52">
            <w:pPr>
              <w:rPr>
                <w:del w:id="303" w:author="Gurdeep Bhullar" w:date="2021-10-29T09:33:00Z"/>
                <w:moveFrom w:id="304" w:author="Gurdeep Bhullar" w:date="2021-10-22T12:59:00Z"/>
                <w:lang w:val="en-GB"/>
              </w:rPr>
            </w:pPr>
            <w:moveFrom w:id="305" w:author="Gurdeep Bhullar" w:date="2021-10-22T12:59:00Z">
              <w:del w:id="306" w:author="Gurdeep Bhullar" w:date="2021-10-29T09:33:00Z">
                <w:r w:rsidRPr="00A072F5" w:rsidDel="0070103A">
                  <w:rPr>
                    <w:lang w:val="en-GB" w:eastAsia="ja-JP"/>
                  </w:rPr>
                  <w:delText>A texture extension to support video textures.</w:delText>
                </w:r>
              </w:del>
            </w:moveFrom>
          </w:p>
        </w:tc>
        <w:tc>
          <w:tcPr>
            <w:tcW w:w="1122" w:type="dxa"/>
          </w:tcPr>
          <w:p w14:paraId="0E039C8E" w14:textId="7A9C6DA5" w:rsidR="00670198" w:rsidRPr="00A072F5" w:rsidDel="0070103A" w:rsidRDefault="00670198" w:rsidP="00004C52">
            <w:pPr>
              <w:rPr>
                <w:del w:id="307" w:author="Gurdeep Bhullar" w:date="2021-10-29T09:33:00Z"/>
                <w:moveFrom w:id="308" w:author="Gurdeep Bhullar" w:date="2021-10-22T12:59:00Z"/>
                <w:lang w:val="en-GB"/>
              </w:rPr>
            </w:pPr>
            <w:moveFrom w:id="309" w:author="Gurdeep Bhullar" w:date="2021-10-22T12:59:00Z">
              <w:del w:id="310" w:author="Gurdeep Bhullar" w:date="2021-10-29T09:33:00Z">
                <w:r w:rsidRPr="00A072F5" w:rsidDel="0070103A">
                  <w:rPr>
                    <w:lang w:val="en-GB" w:eastAsia="ja-JP"/>
                  </w:rPr>
                  <w:delText>Visual</w:delText>
                </w:r>
              </w:del>
            </w:moveFrom>
          </w:p>
        </w:tc>
        <w:tc>
          <w:tcPr>
            <w:tcW w:w="1229" w:type="dxa"/>
          </w:tcPr>
          <w:p w14:paraId="3B99B227" w14:textId="7E1F6695" w:rsidR="00670198" w:rsidRPr="00A072F5" w:rsidDel="0070103A" w:rsidRDefault="00670198" w:rsidP="00004C52">
            <w:pPr>
              <w:rPr>
                <w:del w:id="311" w:author="Gurdeep Bhullar" w:date="2021-10-29T09:33:00Z"/>
                <w:moveFrom w:id="312" w:author="Gurdeep Bhullar" w:date="2021-10-22T12:59:00Z"/>
                <w:lang w:val="en-GB"/>
              </w:rPr>
            </w:pPr>
            <w:moveFrom w:id="313" w:author="Gurdeep Bhullar" w:date="2021-10-22T12:59:00Z">
              <w:del w:id="314" w:author="Gurdeep Bhullar" w:date="2021-10-29T09:33:00Z">
                <w:r w:rsidRPr="00A072F5" w:rsidDel="0070103A">
                  <w:rPr>
                    <w:lang w:val="en-GB" w:eastAsia="ja-JP"/>
                  </w:rPr>
                  <w:fldChar w:fldCharType="begin"/>
                </w:r>
                <w:r w:rsidRPr="00A072F5" w:rsidDel="0070103A">
                  <w:rPr>
                    <w:lang w:val="en-GB" w:eastAsia="ja-JP"/>
                  </w:rPr>
                  <w:delInstrText xml:space="preserve"> REF _Ref54781646 \n \h  \* MERGEFORMAT </w:delInstrText>
                </w:r>
              </w:del>
            </w:moveFrom>
            <w:del w:id="315" w:author="Gurdeep Bhullar" w:date="2021-10-22T12:59:00Z">
              <w:r w:rsidRPr="00A072F5" w:rsidDel="00C722A6">
                <w:rPr>
                  <w:lang w:val="en-GB" w:eastAsia="ja-JP"/>
                </w:rPr>
              </w:r>
            </w:del>
            <w:moveFrom w:id="316" w:author="Gurdeep Bhullar" w:date="2021-10-22T12:59:00Z">
              <w:del w:id="317" w:author="Gurdeep Bhullar" w:date="2021-10-29T09:33:00Z">
                <w:r w:rsidRPr="00A072F5" w:rsidDel="0070103A">
                  <w:rPr>
                    <w:lang w:val="en-GB" w:eastAsia="ja-JP"/>
                  </w:rPr>
                  <w:fldChar w:fldCharType="separate"/>
                </w:r>
                <w:r w:rsidRPr="00A072F5" w:rsidDel="0070103A">
                  <w:rPr>
                    <w:lang w:val="en-GB" w:eastAsia="ja-JP"/>
                  </w:rPr>
                  <w:delText>5.3.1</w:delText>
                </w:r>
                <w:r w:rsidRPr="00A072F5" w:rsidDel="0070103A">
                  <w:rPr>
                    <w:lang w:val="en-GB" w:eastAsia="ja-JP"/>
                  </w:rPr>
                  <w:fldChar w:fldCharType="end"/>
                </w:r>
              </w:del>
            </w:moveFrom>
          </w:p>
        </w:tc>
        <w:tc>
          <w:tcPr>
            <w:tcW w:w="1606" w:type="dxa"/>
          </w:tcPr>
          <w:p w14:paraId="12544F59" w14:textId="1DDA2AAB" w:rsidR="00670198" w:rsidRPr="00A072F5" w:rsidDel="0070103A" w:rsidRDefault="00670198" w:rsidP="00004C52">
            <w:pPr>
              <w:rPr>
                <w:del w:id="318" w:author="Gurdeep Bhullar" w:date="2021-10-29T09:33:00Z"/>
                <w:moveFrom w:id="319" w:author="Gurdeep Bhullar" w:date="2021-10-22T12:59:00Z"/>
                <w:lang w:val="en-GB"/>
              </w:rPr>
            </w:pPr>
            <w:moveFrom w:id="320" w:author="Gurdeep Bhullar" w:date="2021-10-22T12:59:00Z">
              <w:del w:id="321" w:author="Gurdeep Bhullar" w:date="2021-10-29T09:33:00Z">
                <w:r w:rsidRPr="00A072F5" w:rsidDel="0070103A">
                  <w:rPr>
                    <w:lang w:val="en-GB"/>
                  </w:rPr>
                  <w:delText>5.</w:delText>
                </w:r>
                <w:r w:rsidR="00524CFC" w:rsidRPr="00A072F5" w:rsidDel="0070103A">
                  <w:rPr>
                    <w:lang w:val="en-GB"/>
                  </w:rPr>
                  <w:delText>3.1.3</w:delText>
                </w:r>
              </w:del>
            </w:moveFrom>
          </w:p>
        </w:tc>
      </w:tr>
      <w:tr w:rsidR="00670198" w:rsidRPr="00120C52" w:rsidDel="0070103A" w14:paraId="28E72F91" w14:textId="6ECA4962" w:rsidTr="00F63AB7">
        <w:trPr>
          <w:del w:id="322" w:author="Gurdeep Bhullar" w:date="2021-10-29T09:33:00Z"/>
        </w:trPr>
        <w:tc>
          <w:tcPr>
            <w:tcW w:w="3159" w:type="dxa"/>
          </w:tcPr>
          <w:p w14:paraId="65005CEC" w14:textId="56AB0B35" w:rsidR="00670198" w:rsidRPr="00A072F5" w:rsidDel="0070103A" w:rsidRDefault="00670198" w:rsidP="00004C52">
            <w:pPr>
              <w:rPr>
                <w:del w:id="323" w:author="Gurdeep Bhullar" w:date="2021-10-29T09:33:00Z"/>
                <w:moveFrom w:id="324" w:author="Gurdeep Bhullar" w:date="2021-10-22T12:59:00Z"/>
                <w:lang w:val="en-GB"/>
              </w:rPr>
            </w:pPr>
            <w:moveFrom w:id="325" w:author="Gurdeep Bhullar" w:date="2021-10-22T12:59:00Z">
              <w:del w:id="326" w:author="Gurdeep Bhullar" w:date="2021-10-29T09:33:00Z">
                <w:r w:rsidRPr="00A072F5" w:rsidDel="0070103A">
                  <w:rPr>
                    <w:lang w:val="en-GB" w:eastAsia="ja-JP"/>
                  </w:rPr>
                  <w:delText>MPEG_mesh_linking</w:delText>
                </w:r>
              </w:del>
            </w:moveFrom>
          </w:p>
        </w:tc>
        <w:tc>
          <w:tcPr>
            <w:tcW w:w="2518" w:type="dxa"/>
          </w:tcPr>
          <w:p w14:paraId="59F9A55F" w14:textId="30D1394C" w:rsidR="00670198" w:rsidRPr="00A072F5" w:rsidDel="0070103A" w:rsidRDefault="00670198" w:rsidP="00004C52">
            <w:pPr>
              <w:rPr>
                <w:del w:id="327" w:author="Gurdeep Bhullar" w:date="2021-10-29T09:33:00Z"/>
                <w:moveFrom w:id="328" w:author="Gurdeep Bhullar" w:date="2021-10-22T12:59:00Z"/>
                <w:lang w:val="en-GB"/>
              </w:rPr>
            </w:pPr>
            <w:moveFrom w:id="329" w:author="Gurdeep Bhullar" w:date="2021-10-22T12:59:00Z">
              <w:del w:id="330" w:author="Gurdeep Bhullar" w:date="2021-10-29T09:33:00Z">
                <w:r w:rsidRPr="00A072F5" w:rsidDel="0070103A">
                  <w:rPr>
                    <w:lang w:val="en-GB" w:eastAsia="ja-JP"/>
                  </w:rPr>
                  <w:delText>An extension to link two meshes and provide mapping information</w:delText>
                </w:r>
              </w:del>
            </w:moveFrom>
          </w:p>
        </w:tc>
        <w:tc>
          <w:tcPr>
            <w:tcW w:w="1122" w:type="dxa"/>
          </w:tcPr>
          <w:p w14:paraId="594A0CF8" w14:textId="5C526E99" w:rsidR="00670198" w:rsidRPr="00A072F5" w:rsidDel="0070103A" w:rsidRDefault="00670198" w:rsidP="00004C52">
            <w:pPr>
              <w:rPr>
                <w:del w:id="331" w:author="Gurdeep Bhullar" w:date="2021-10-29T09:33:00Z"/>
                <w:moveFrom w:id="332" w:author="Gurdeep Bhullar" w:date="2021-10-22T12:59:00Z"/>
                <w:lang w:val="en-GB"/>
              </w:rPr>
            </w:pPr>
            <w:moveFrom w:id="333" w:author="Gurdeep Bhullar" w:date="2021-10-22T12:59:00Z">
              <w:del w:id="334" w:author="Gurdeep Bhullar" w:date="2021-10-29T09:33:00Z">
                <w:r w:rsidRPr="00A072F5" w:rsidDel="0070103A">
                  <w:rPr>
                    <w:lang w:val="en-GB" w:eastAsia="ja-JP"/>
                  </w:rPr>
                  <w:delText>Visual</w:delText>
                </w:r>
              </w:del>
            </w:moveFrom>
          </w:p>
        </w:tc>
        <w:tc>
          <w:tcPr>
            <w:tcW w:w="1229" w:type="dxa"/>
          </w:tcPr>
          <w:p w14:paraId="08E06FAC" w14:textId="431AA4C1" w:rsidR="00670198" w:rsidRPr="00A072F5" w:rsidDel="0070103A" w:rsidRDefault="00670198" w:rsidP="00004C52">
            <w:pPr>
              <w:rPr>
                <w:del w:id="335" w:author="Gurdeep Bhullar" w:date="2021-10-29T09:33:00Z"/>
                <w:moveFrom w:id="336" w:author="Gurdeep Bhullar" w:date="2021-10-22T12:59:00Z"/>
                <w:lang w:val="en-GB"/>
              </w:rPr>
            </w:pPr>
            <w:moveFrom w:id="337" w:author="Gurdeep Bhullar" w:date="2021-10-22T12:59:00Z">
              <w:del w:id="338" w:author="Gurdeep Bhullar" w:date="2021-10-29T09:33:00Z">
                <w:r w:rsidRPr="00A072F5" w:rsidDel="0070103A">
                  <w:rPr>
                    <w:lang w:val="en-GB" w:eastAsia="ja-JP"/>
                  </w:rPr>
                  <w:fldChar w:fldCharType="begin"/>
                </w:r>
                <w:r w:rsidRPr="00A072F5" w:rsidDel="0070103A">
                  <w:rPr>
                    <w:lang w:val="en-GB" w:eastAsia="ja-JP"/>
                  </w:rPr>
                  <w:delInstrText xml:space="preserve"> REF _Ref71104242 \r \h </w:delInstrText>
                </w:r>
              </w:del>
            </w:moveFrom>
            <w:del w:id="339" w:author="Gurdeep Bhullar" w:date="2021-10-22T12:59:00Z">
              <w:r w:rsidRPr="00A072F5" w:rsidDel="00C722A6">
                <w:rPr>
                  <w:lang w:val="en-GB" w:eastAsia="ja-JP"/>
                </w:rPr>
              </w:r>
            </w:del>
            <w:moveFrom w:id="340" w:author="Gurdeep Bhullar" w:date="2021-10-22T12:59:00Z">
              <w:del w:id="341" w:author="Gurdeep Bhullar" w:date="2021-10-29T09:33:00Z">
                <w:r w:rsidRPr="00A072F5" w:rsidDel="0070103A">
                  <w:rPr>
                    <w:lang w:val="en-GB" w:eastAsia="ja-JP"/>
                  </w:rPr>
                  <w:fldChar w:fldCharType="separate"/>
                </w:r>
                <w:r w:rsidRPr="00A072F5" w:rsidDel="0070103A">
                  <w:rPr>
                    <w:lang w:val="en-GB" w:eastAsia="ja-JP"/>
                  </w:rPr>
                  <w:delText>5.3.2</w:delText>
                </w:r>
                <w:r w:rsidRPr="00A072F5" w:rsidDel="0070103A">
                  <w:rPr>
                    <w:lang w:val="en-GB" w:eastAsia="ja-JP"/>
                  </w:rPr>
                  <w:fldChar w:fldCharType="end"/>
                </w:r>
              </w:del>
            </w:moveFrom>
          </w:p>
        </w:tc>
        <w:tc>
          <w:tcPr>
            <w:tcW w:w="1606" w:type="dxa"/>
          </w:tcPr>
          <w:p w14:paraId="2528CA57" w14:textId="6369D982" w:rsidR="00670198" w:rsidRPr="00A072F5" w:rsidDel="0070103A" w:rsidRDefault="00524CFC" w:rsidP="00004C52">
            <w:pPr>
              <w:rPr>
                <w:del w:id="342" w:author="Gurdeep Bhullar" w:date="2021-10-29T09:33:00Z"/>
                <w:moveFrom w:id="343" w:author="Gurdeep Bhullar" w:date="2021-10-22T12:59:00Z"/>
                <w:lang w:val="en-GB"/>
              </w:rPr>
            </w:pPr>
            <w:moveFrom w:id="344" w:author="Gurdeep Bhullar" w:date="2021-10-22T12:59:00Z">
              <w:del w:id="345" w:author="Gurdeep Bhullar" w:date="2021-10-29T09:33:00Z">
                <w:r w:rsidRPr="00A072F5" w:rsidDel="0070103A">
                  <w:rPr>
                    <w:lang w:val="en-GB"/>
                  </w:rPr>
                  <w:delText>5.3.2.3</w:delText>
                </w:r>
              </w:del>
            </w:moveFrom>
          </w:p>
        </w:tc>
      </w:tr>
      <w:tr w:rsidR="00670198" w:rsidRPr="00120C52" w:rsidDel="0070103A" w14:paraId="1B644348" w14:textId="65272BA6" w:rsidTr="00F63AB7">
        <w:trPr>
          <w:del w:id="346" w:author="Gurdeep Bhullar" w:date="2021-10-29T09:33:00Z"/>
        </w:trPr>
        <w:tc>
          <w:tcPr>
            <w:tcW w:w="3159" w:type="dxa"/>
          </w:tcPr>
          <w:p w14:paraId="48189DD9" w14:textId="5A460784" w:rsidR="00670198" w:rsidRPr="00A072F5" w:rsidDel="0070103A" w:rsidRDefault="00670198" w:rsidP="00004C52">
            <w:pPr>
              <w:rPr>
                <w:del w:id="347" w:author="Gurdeep Bhullar" w:date="2021-10-29T09:33:00Z"/>
                <w:moveFrom w:id="348" w:author="Gurdeep Bhullar" w:date="2021-10-22T12:59:00Z"/>
                <w:lang w:val="en-GB"/>
              </w:rPr>
            </w:pPr>
            <w:moveFrom w:id="349" w:author="Gurdeep Bhullar" w:date="2021-10-22T12:59:00Z">
              <w:del w:id="350" w:author="Gurdeep Bhullar" w:date="2021-10-29T09:33:00Z">
                <w:r w:rsidRPr="00A072F5" w:rsidDel="0070103A">
                  <w:rPr>
                    <w:lang w:val="en-GB" w:eastAsia="ja-JP"/>
                  </w:rPr>
                  <w:delText>MPEG_audio_spatial</w:delText>
                </w:r>
              </w:del>
            </w:moveFrom>
          </w:p>
        </w:tc>
        <w:tc>
          <w:tcPr>
            <w:tcW w:w="2518" w:type="dxa"/>
          </w:tcPr>
          <w:p w14:paraId="736C754E" w14:textId="1F8D25D2" w:rsidR="00670198" w:rsidRPr="00A072F5" w:rsidDel="0070103A" w:rsidRDefault="00670198" w:rsidP="00004C52">
            <w:pPr>
              <w:rPr>
                <w:del w:id="351" w:author="Gurdeep Bhullar" w:date="2021-10-29T09:33:00Z"/>
                <w:moveFrom w:id="352" w:author="Gurdeep Bhullar" w:date="2021-10-22T12:59:00Z"/>
                <w:lang w:val="en-GB"/>
              </w:rPr>
            </w:pPr>
            <w:moveFrom w:id="353" w:author="Gurdeep Bhullar" w:date="2021-10-22T12:59:00Z">
              <w:del w:id="354" w:author="Gurdeep Bhullar" w:date="2021-10-29T09:33:00Z">
                <w:r w:rsidRPr="00A072F5" w:rsidDel="0070103A">
                  <w:rPr>
                    <w:lang w:val="en-GB" w:eastAsia="ja-JP"/>
                  </w:rPr>
                  <w:delText>Adds support for spatial audio.</w:delText>
                </w:r>
              </w:del>
            </w:moveFrom>
          </w:p>
        </w:tc>
        <w:tc>
          <w:tcPr>
            <w:tcW w:w="1122" w:type="dxa"/>
          </w:tcPr>
          <w:p w14:paraId="22DD2B9F" w14:textId="1E75B479" w:rsidR="00670198" w:rsidRPr="00A072F5" w:rsidDel="0070103A" w:rsidRDefault="00670198" w:rsidP="00004C52">
            <w:pPr>
              <w:rPr>
                <w:del w:id="355" w:author="Gurdeep Bhullar" w:date="2021-10-29T09:33:00Z"/>
                <w:moveFrom w:id="356" w:author="Gurdeep Bhullar" w:date="2021-10-22T12:59:00Z"/>
                <w:lang w:val="en-GB"/>
              </w:rPr>
            </w:pPr>
            <w:moveFrom w:id="357" w:author="Gurdeep Bhullar" w:date="2021-10-22T12:59:00Z">
              <w:del w:id="358" w:author="Gurdeep Bhullar" w:date="2021-10-29T09:33:00Z">
                <w:r w:rsidRPr="00A072F5" w:rsidDel="0070103A">
                  <w:rPr>
                    <w:lang w:val="en-GB" w:eastAsia="ja-JP"/>
                  </w:rPr>
                  <w:delText>Audio</w:delText>
                </w:r>
              </w:del>
            </w:moveFrom>
          </w:p>
        </w:tc>
        <w:tc>
          <w:tcPr>
            <w:tcW w:w="1229" w:type="dxa"/>
          </w:tcPr>
          <w:p w14:paraId="19DF3706" w14:textId="570878F3" w:rsidR="00670198" w:rsidRPr="00A072F5" w:rsidDel="0070103A" w:rsidRDefault="00670198" w:rsidP="00004C52">
            <w:pPr>
              <w:rPr>
                <w:del w:id="359" w:author="Gurdeep Bhullar" w:date="2021-10-29T09:33:00Z"/>
                <w:moveFrom w:id="360" w:author="Gurdeep Bhullar" w:date="2021-10-22T12:59:00Z"/>
                <w:lang w:val="en-GB"/>
              </w:rPr>
            </w:pPr>
            <w:moveFrom w:id="361" w:author="Gurdeep Bhullar" w:date="2021-10-22T12:59:00Z">
              <w:del w:id="362" w:author="Gurdeep Bhullar" w:date="2021-10-29T09:33:00Z">
                <w:r w:rsidRPr="00A072F5" w:rsidDel="0070103A">
                  <w:rPr>
                    <w:lang w:val="en-GB" w:eastAsia="ja-JP"/>
                  </w:rPr>
                  <w:fldChar w:fldCharType="begin"/>
                </w:r>
                <w:r w:rsidRPr="00A072F5" w:rsidDel="0070103A">
                  <w:rPr>
                    <w:lang w:val="en-GB" w:eastAsia="ja-JP"/>
                  </w:rPr>
                  <w:delInstrText xml:space="preserve"> REF _Ref54781652 \n \h  \* MERGEFORMAT </w:delInstrText>
                </w:r>
              </w:del>
            </w:moveFrom>
            <w:del w:id="363" w:author="Gurdeep Bhullar" w:date="2021-10-22T12:59:00Z">
              <w:r w:rsidRPr="00A072F5" w:rsidDel="00C722A6">
                <w:rPr>
                  <w:lang w:val="en-GB" w:eastAsia="ja-JP"/>
                </w:rPr>
              </w:r>
            </w:del>
            <w:moveFrom w:id="364" w:author="Gurdeep Bhullar" w:date="2021-10-22T12:59:00Z">
              <w:del w:id="365" w:author="Gurdeep Bhullar" w:date="2021-10-29T09:33:00Z">
                <w:r w:rsidRPr="00A072F5" w:rsidDel="0070103A">
                  <w:rPr>
                    <w:lang w:val="en-GB" w:eastAsia="ja-JP"/>
                  </w:rPr>
                  <w:fldChar w:fldCharType="separate"/>
                </w:r>
                <w:r w:rsidRPr="00A072F5" w:rsidDel="0070103A">
                  <w:rPr>
                    <w:lang w:val="en-GB" w:eastAsia="ja-JP"/>
                  </w:rPr>
                  <w:delText>5.4.1</w:delText>
                </w:r>
                <w:r w:rsidRPr="00A072F5" w:rsidDel="0070103A">
                  <w:rPr>
                    <w:lang w:val="en-GB" w:eastAsia="ja-JP"/>
                  </w:rPr>
                  <w:fldChar w:fldCharType="end"/>
                </w:r>
              </w:del>
            </w:moveFrom>
          </w:p>
        </w:tc>
        <w:tc>
          <w:tcPr>
            <w:tcW w:w="1606" w:type="dxa"/>
          </w:tcPr>
          <w:p w14:paraId="234EA6DD" w14:textId="6AFF748D" w:rsidR="00670198" w:rsidRPr="00A072F5" w:rsidDel="0070103A" w:rsidRDefault="00524CFC" w:rsidP="00004C52">
            <w:pPr>
              <w:rPr>
                <w:del w:id="366" w:author="Gurdeep Bhullar" w:date="2021-10-29T09:33:00Z"/>
                <w:moveFrom w:id="367" w:author="Gurdeep Bhullar" w:date="2021-10-22T12:59:00Z"/>
                <w:lang w:val="en-GB"/>
              </w:rPr>
            </w:pPr>
            <w:moveFrom w:id="368" w:author="Gurdeep Bhullar" w:date="2021-10-22T12:59:00Z">
              <w:del w:id="369" w:author="Gurdeep Bhullar" w:date="2021-10-29T09:33:00Z">
                <w:r w:rsidRPr="00A072F5" w:rsidDel="0070103A">
                  <w:rPr>
                    <w:lang w:val="en-GB"/>
                  </w:rPr>
                  <w:delText>5.4.1.3</w:delText>
                </w:r>
              </w:del>
            </w:moveFrom>
          </w:p>
        </w:tc>
      </w:tr>
      <w:tr w:rsidR="00670198" w:rsidRPr="00120C52" w:rsidDel="0070103A" w14:paraId="101308EA" w14:textId="10EE642B" w:rsidTr="00F63AB7">
        <w:trPr>
          <w:del w:id="370" w:author="Gurdeep Bhullar" w:date="2021-10-29T09:33:00Z"/>
        </w:trPr>
        <w:tc>
          <w:tcPr>
            <w:tcW w:w="3159" w:type="dxa"/>
          </w:tcPr>
          <w:p w14:paraId="134BE04C" w14:textId="7EA31DEF" w:rsidR="00670198" w:rsidRPr="00A072F5" w:rsidDel="0070103A" w:rsidRDefault="00670198" w:rsidP="00670198">
            <w:pPr>
              <w:rPr>
                <w:del w:id="371" w:author="Gurdeep Bhullar" w:date="2021-10-29T09:33:00Z"/>
                <w:moveFrom w:id="372" w:author="Gurdeep Bhullar" w:date="2021-10-22T12:59:00Z"/>
                <w:lang w:val="en-GB" w:eastAsia="ja-JP"/>
              </w:rPr>
            </w:pPr>
            <w:moveFrom w:id="373" w:author="Gurdeep Bhullar" w:date="2021-10-22T12:59:00Z">
              <w:del w:id="374" w:author="Gurdeep Bhullar" w:date="2021-10-29T09:33:00Z">
                <w:r w:rsidRPr="00A072F5" w:rsidDel="0070103A">
                  <w:rPr>
                    <w:lang w:val="en-GB" w:eastAsia="ja-JP"/>
                  </w:rPr>
                  <w:delText>MPEG_viewport_recommended</w:delText>
                </w:r>
              </w:del>
            </w:moveFrom>
          </w:p>
        </w:tc>
        <w:tc>
          <w:tcPr>
            <w:tcW w:w="2518" w:type="dxa"/>
          </w:tcPr>
          <w:p w14:paraId="60E88386" w14:textId="399DC108" w:rsidR="00670198" w:rsidRPr="00A072F5" w:rsidDel="0070103A" w:rsidRDefault="00670198" w:rsidP="00670198">
            <w:pPr>
              <w:rPr>
                <w:del w:id="375" w:author="Gurdeep Bhullar" w:date="2021-10-29T09:33:00Z"/>
                <w:moveFrom w:id="376" w:author="Gurdeep Bhullar" w:date="2021-10-22T12:59:00Z"/>
                <w:lang w:val="en-GB" w:eastAsia="ja-JP"/>
              </w:rPr>
            </w:pPr>
            <w:moveFrom w:id="377" w:author="Gurdeep Bhullar" w:date="2021-10-22T12:59:00Z">
              <w:del w:id="378" w:author="Gurdeep Bhullar" w:date="2021-10-29T09:33:00Z">
                <w:r w:rsidRPr="00A072F5" w:rsidDel="0070103A">
                  <w:rPr>
                    <w:lang w:val="en-GB" w:eastAsia="ja-JP"/>
                  </w:rPr>
                  <w:delText>An extension to describe a recommended viewport.</w:delText>
                </w:r>
              </w:del>
            </w:moveFrom>
          </w:p>
        </w:tc>
        <w:tc>
          <w:tcPr>
            <w:tcW w:w="1122" w:type="dxa"/>
          </w:tcPr>
          <w:p w14:paraId="530A8332" w14:textId="357CD78E" w:rsidR="00670198" w:rsidRPr="00A072F5" w:rsidDel="0070103A" w:rsidRDefault="00670198" w:rsidP="00670198">
            <w:pPr>
              <w:rPr>
                <w:del w:id="379" w:author="Gurdeep Bhullar" w:date="2021-10-29T09:33:00Z"/>
                <w:moveFrom w:id="380" w:author="Gurdeep Bhullar" w:date="2021-10-22T12:59:00Z"/>
                <w:lang w:val="en-GB" w:eastAsia="ja-JP"/>
              </w:rPr>
            </w:pPr>
            <w:moveFrom w:id="381" w:author="Gurdeep Bhullar" w:date="2021-10-22T12:59:00Z">
              <w:del w:id="382" w:author="Gurdeep Bhullar" w:date="2021-10-29T09:33:00Z">
                <w:r w:rsidRPr="00A072F5" w:rsidDel="0070103A">
                  <w:rPr>
                    <w:lang w:val="en-GB" w:eastAsia="ja-JP"/>
                  </w:rPr>
                  <w:delText>Metadata</w:delText>
                </w:r>
              </w:del>
            </w:moveFrom>
          </w:p>
        </w:tc>
        <w:tc>
          <w:tcPr>
            <w:tcW w:w="1229" w:type="dxa"/>
          </w:tcPr>
          <w:p w14:paraId="5557F4FF" w14:textId="261EDAE6" w:rsidR="00670198" w:rsidRPr="00A072F5" w:rsidDel="0070103A" w:rsidRDefault="00670198" w:rsidP="00670198">
            <w:pPr>
              <w:rPr>
                <w:del w:id="383" w:author="Gurdeep Bhullar" w:date="2021-10-29T09:33:00Z"/>
                <w:moveFrom w:id="384" w:author="Gurdeep Bhullar" w:date="2021-10-22T12:59:00Z"/>
                <w:lang w:val="en-GB" w:eastAsia="ja-JP"/>
              </w:rPr>
            </w:pPr>
            <w:moveFrom w:id="385" w:author="Gurdeep Bhullar" w:date="2021-10-22T12:59:00Z">
              <w:del w:id="386" w:author="Gurdeep Bhullar" w:date="2021-10-29T09:33:00Z">
                <w:r w:rsidRPr="00A072F5" w:rsidDel="0070103A">
                  <w:rPr>
                    <w:lang w:val="en-GB" w:eastAsia="ja-JP"/>
                  </w:rPr>
                  <w:fldChar w:fldCharType="begin"/>
                </w:r>
                <w:r w:rsidRPr="00A072F5" w:rsidDel="0070103A">
                  <w:rPr>
                    <w:lang w:val="en-GB" w:eastAsia="ja-JP"/>
                  </w:rPr>
                  <w:delInstrText xml:space="preserve"> REF _Ref57886002 \r \h </w:delInstrText>
                </w:r>
              </w:del>
            </w:moveFrom>
            <w:del w:id="387" w:author="Gurdeep Bhullar" w:date="2021-10-22T12:59:00Z">
              <w:r w:rsidRPr="00A072F5" w:rsidDel="00C722A6">
                <w:rPr>
                  <w:lang w:val="en-GB" w:eastAsia="ja-JP"/>
                </w:rPr>
              </w:r>
            </w:del>
            <w:moveFrom w:id="388" w:author="Gurdeep Bhullar" w:date="2021-10-22T12:59:00Z">
              <w:del w:id="389" w:author="Gurdeep Bhullar" w:date="2021-10-29T09:33:00Z">
                <w:r w:rsidRPr="00A072F5" w:rsidDel="0070103A">
                  <w:rPr>
                    <w:lang w:val="en-GB" w:eastAsia="ja-JP"/>
                  </w:rPr>
                  <w:fldChar w:fldCharType="separate"/>
                </w:r>
                <w:r w:rsidRPr="00A072F5" w:rsidDel="0070103A">
                  <w:rPr>
                    <w:lang w:val="en-GB" w:eastAsia="ja-JP"/>
                  </w:rPr>
                  <w:delText>5.5.1</w:delText>
                </w:r>
                <w:r w:rsidRPr="00A072F5" w:rsidDel="0070103A">
                  <w:rPr>
                    <w:lang w:val="en-GB" w:eastAsia="ja-JP"/>
                  </w:rPr>
                  <w:fldChar w:fldCharType="end"/>
                </w:r>
              </w:del>
            </w:moveFrom>
          </w:p>
        </w:tc>
        <w:tc>
          <w:tcPr>
            <w:tcW w:w="1606" w:type="dxa"/>
          </w:tcPr>
          <w:p w14:paraId="2A5EC0B1" w14:textId="599DAC78" w:rsidR="00670198" w:rsidRPr="00A072F5" w:rsidDel="0070103A" w:rsidRDefault="00524CFC" w:rsidP="00670198">
            <w:pPr>
              <w:rPr>
                <w:del w:id="390" w:author="Gurdeep Bhullar" w:date="2021-10-29T09:33:00Z"/>
                <w:moveFrom w:id="391" w:author="Gurdeep Bhullar" w:date="2021-10-22T12:59:00Z"/>
                <w:lang w:val="en-GB"/>
              </w:rPr>
            </w:pPr>
            <w:moveFrom w:id="392" w:author="Gurdeep Bhullar" w:date="2021-10-22T12:59:00Z">
              <w:del w:id="393" w:author="Gurdeep Bhullar" w:date="2021-10-29T09:33:00Z">
                <w:r w:rsidRPr="00A072F5" w:rsidDel="0070103A">
                  <w:rPr>
                    <w:lang w:val="en-GB"/>
                  </w:rPr>
                  <w:delText>5.5.1.3</w:delText>
                </w:r>
              </w:del>
            </w:moveFrom>
          </w:p>
        </w:tc>
      </w:tr>
      <w:tr w:rsidR="00670198" w:rsidRPr="00120C52" w:rsidDel="0070103A" w14:paraId="267AD98B" w14:textId="7678F760" w:rsidTr="00F63AB7">
        <w:trPr>
          <w:del w:id="394" w:author="Gurdeep Bhullar" w:date="2021-10-29T09:33:00Z"/>
        </w:trPr>
        <w:tc>
          <w:tcPr>
            <w:tcW w:w="3159" w:type="dxa"/>
          </w:tcPr>
          <w:p w14:paraId="30E23904" w14:textId="30A5D8B1" w:rsidR="00670198" w:rsidRPr="00A072F5" w:rsidDel="0070103A" w:rsidRDefault="00670198" w:rsidP="00670198">
            <w:pPr>
              <w:rPr>
                <w:del w:id="395" w:author="Gurdeep Bhullar" w:date="2021-10-29T09:33:00Z"/>
                <w:moveFrom w:id="396" w:author="Gurdeep Bhullar" w:date="2021-10-22T12:59:00Z"/>
                <w:lang w:val="en-GB" w:eastAsia="ja-JP"/>
              </w:rPr>
            </w:pPr>
            <w:moveFrom w:id="397" w:author="Gurdeep Bhullar" w:date="2021-10-22T12:59:00Z">
              <w:del w:id="398" w:author="Gurdeep Bhullar" w:date="2021-10-29T09:33:00Z">
                <w:r w:rsidRPr="00A072F5" w:rsidDel="0070103A">
                  <w:rPr>
                    <w:lang w:val="en-GB" w:eastAsia="ja-JP"/>
                  </w:rPr>
                  <w:delText>MPEG_animation_timing</w:delText>
                </w:r>
              </w:del>
            </w:moveFrom>
          </w:p>
        </w:tc>
        <w:tc>
          <w:tcPr>
            <w:tcW w:w="2518" w:type="dxa"/>
          </w:tcPr>
          <w:p w14:paraId="71B20AFE" w14:textId="1C1AC592" w:rsidR="00670198" w:rsidRPr="00A072F5" w:rsidDel="0070103A" w:rsidRDefault="00670198" w:rsidP="00670198">
            <w:pPr>
              <w:rPr>
                <w:del w:id="399" w:author="Gurdeep Bhullar" w:date="2021-10-29T09:33:00Z"/>
                <w:moveFrom w:id="400" w:author="Gurdeep Bhullar" w:date="2021-10-22T12:59:00Z"/>
                <w:lang w:val="en-GB" w:eastAsia="ja-JP"/>
              </w:rPr>
            </w:pPr>
            <w:moveFrom w:id="401" w:author="Gurdeep Bhullar" w:date="2021-10-22T12:59:00Z">
              <w:del w:id="402" w:author="Gurdeep Bhullar" w:date="2021-10-29T09:33:00Z">
                <w:r w:rsidRPr="00A072F5" w:rsidDel="0070103A">
                  <w:rPr>
                    <w:lang w:val="en-GB" w:eastAsia="ja-JP"/>
                  </w:rPr>
                  <w:delText>An extension to control animation timelines.</w:delText>
                </w:r>
              </w:del>
            </w:moveFrom>
          </w:p>
        </w:tc>
        <w:tc>
          <w:tcPr>
            <w:tcW w:w="1122" w:type="dxa"/>
          </w:tcPr>
          <w:p w14:paraId="565CA97C" w14:textId="6A31D2B3" w:rsidR="00670198" w:rsidRPr="00A072F5" w:rsidDel="0070103A" w:rsidRDefault="00670198" w:rsidP="00670198">
            <w:pPr>
              <w:rPr>
                <w:del w:id="403" w:author="Gurdeep Bhullar" w:date="2021-10-29T09:33:00Z"/>
                <w:moveFrom w:id="404" w:author="Gurdeep Bhullar" w:date="2021-10-22T12:59:00Z"/>
                <w:lang w:val="en-GB" w:eastAsia="ja-JP"/>
              </w:rPr>
            </w:pPr>
            <w:moveFrom w:id="405" w:author="Gurdeep Bhullar" w:date="2021-10-22T12:59:00Z">
              <w:del w:id="406" w:author="Gurdeep Bhullar" w:date="2021-10-29T09:33:00Z">
                <w:r w:rsidRPr="00A072F5" w:rsidDel="0070103A">
                  <w:rPr>
                    <w:lang w:val="en-GB" w:eastAsia="ja-JP"/>
                  </w:rPr>
                  <w:delText>Metadata</w:delText>
                </w:r>
              </w:del>
            </w:moveFrom>
          </w:p>
        </w:tc>
        <w:tc>
          <w:tcPr>
            <w:tcW w:w="1229" w:type="dxa"/>
          </w:tcPr>
          <w:p w14:paraId="3BDED396" w14:textId="23FCF403" w:rsidR="00670198" w:rsidRPr="00A072F5" w:rsidDel="0070103A" w:rsidRDefault="00670198" w:rsidP="00670198">
            <w:pPr>
              <w:rPr>
                <w:del w:id="407" w:author="Gurdeep Bhullar" w:date="2021-10-29T09:33:00Z"/>
                <w:moveFrom w:id="408" w:author="Gurdeep Bhullar" w:date="2021-10-22T12:59:00Z"/>
                <w:lang w:val="en-GB" w:eastAsia="ja-JP"/>
              </w:rPr>
            </w:pPr>
            <w:moveFrom w:id="409" w:author="Gurdeep Bhullar" w:date="2021-10-22T12:59:00Z">
              <w:del w:id="410" w:author="Gurdeep Bhullar" w:date="2021-10-29T09:33:00Z">
                <w:r w:rsidRPr="00A072F5" w:rsidDel="0070103A">
                  <w:rPr>
                    <w:lang w:val="en-GB" w:eastAsia="ja-JP"/>
                  </w:rPr>
                  <w:fldChar w:fldCharType="begin"/>
                </w:r>
                <w:r w:rsidRPr="00A072F5" w:rsidDel="0070103A">
                  <w:rPr>
                    <w:lang w:val="en-GB" w:eastAsia="ja-JP"/>
                  </w:rPr>
                  <w:delInstrText xml:space="preserve"> REF _Ref57886003 \r \h </w:delInstrText>
                </w:r>
              </w:del>
            </w:moveFrom>
            <w:del w:id="411" w:author="Gurdeep Bhullar" w:date="2021-10-22T12:59:00Z">
              <w:r w:rsidRPr="00A072F5" w:rsidDel="00C722A6">
                <w:rPr>
                  <w:lang w:val="en-GB" w:eastAsia="ja-JP"/>
                </w:rPr>
              </w:r>
            </w:del>
            <w:moveFrom w:id="412" w:author="Gurdeep Bhullar" w:date="2021-10-22T12:59:00Z">
              <w:del w:id="413" w:author="Gurdeep Bhullar" w:date="2021-10-29T09:33:00Z">
                <w:r w:rsidRPr="00A072F5" w:rsidDel="0070103A">
                  <w:rPr>
                    <w:lang w:val="en-GB" w:eastAsia="ja-JP"/>
                  </w:rPr>
                  <w:fldChar w:fldCharType="separate"/>
                </w:r>
                <w:r w:rsidRPr="00A072F5" w:rsidDel="0070103A">
                  <w:rPr>
                    <w:lang w:val="en-GB" w:eastAsia="ja-JP"/>
                  </w:rPr>
                  <w:delText>5.5.2</w:delText>
                </w:r>
                <w:r w:rsidRPr="00A072F5" w:rsidDel="0070103A">
                  <w:rPr>
                    <w:lang w:val="en-GB" w:eastAsia="ja-JP"/>
                  </w:rPr>
                  <w:fldChar w:fldCharType="end"/>
                </w:r>
              </w:del>
            </w:moveFrom>
          </w:p>
        </w:tc>
        <w:tc>
          <w:tcPr>
            <w:tcW w:w="1606" w:type="dxa"/>
          </w:tcPr>
          <w:p w14:paraId="6E67FDA7" w14:textId="7263964A" w:rsidR="00670198" w:rsidRPr="00A072F5" w:rsidDel="0070103A" w:rsidRDefault="00524CFC" w:rsidP="00670198">
            <w:pPr>
              <w:rPr>
                <w:del w:id="414" w:author="Gurdeep Bhullar" w:date="2021-10-29T09:33:00Z"/>
                <w:moveFrom w:id="415" w:author="Gurdeep Bhullar" w:date="2021-10-22T12:59:00Z"/>
                <w:lang w:val="en-GB"/>
              </w:rPr>
            </w:pPr>
            <w:moveFrom w:id="416" w:author="Gurdeep Bhullar" w:date="2021-10-22T12:59:00Z">
              <w:del w:id="417" w:author="Gurdeep Bhullar" w:date="2021-10-29T09:33:00Z">
                <w:r w:rsidRPr="00A072F5" w:rsidDel="0070103A">
                  <w:rPr>
                    <w:lang w:val="en-GB"/>
                  </w:rPr>
                  <w:delText>5.5.2.3</w:delText>
                </w:r>
              </w:del>
            </w:moveFrom>
          </w:p>
        </w:tc>
      </w:tr>
    </w:tbl>
    <w:moveFromRangeEnd w:id="179"/>
    <w:p w14:paraId="44336DC8" w14:textId="1FBC4604" w:rsidR="00611577" w:rsidRPr="00A072F5" w:rsidDel="0070103A" w:rsidRDefault="00004C52" w:rsidP="000A2175">
      <w:pPr>
        <w:rPr>
          <w:del w:id="418" w:author="Gurdeep Bhullar" w:date="2021-10-29T09:33:00Z"/>
          <w:lang w:val="en-GB"/>
        </w:rPr>
      </w:pPr>
      <w:del w:id="419" w:author="Gurdeep Bhullar" w:date="2021-10-29T09:33:00Z">
        <w:r w:rsidRPr="00A072F5" w:rsidDel="0070103A">
          <w:rPr>
            <w:lang w:val="en-GB"/>
          </w:rPr>
          <w:tab/>
        </w:r>
      </w:del>
    </w:p>
    <w:p w14:paraId="29B7B6EA" w14:textId="14D6D322" w:rsidR="00DA6216" w:rsidRPr="00120C52" w:rsidRDefault="002F4944" w:rsidP="001F59A3">
      <w:pPr>
        <w:pStyle w:val="Heading3"/>
        <w:numPr>
          <w:ilvl w:val="2"/>
          <w:numId w:val="4"/>
        </w:numPr>
      </w:pPr>
      <w:del w:id="420" w:author="Gurdeep Bhullar" w:date="2021-10-29T09:33:00Z">
        <w:r w:rsidRPr="00120C52" w:rsidDel="0070103A">
          <w:delText xml:space="preserve"> </w:delText>
        </w:r>
      </w:del>
      <w:bookmarkStart w:id="421" w:name="_Toc74326534"/>
      <w:r w:rsidR="00181E87" w:rsidRPr="00120C52">
        <w:t xml:space="preserve">JSON </w:t>
      </w:r>
      <w:r w:rsidR="00E97275" w:rsidRPr="00120C52">
        <w:t>schema</w:t>
      </w:r>
      <w:r w:rsidR="00181E87" w:rsidRPr="00120C52">
        <w:t xml:space="preserve"> </w:t>
      </w:r>
      <w:r w:rsidR="00E97275" w:rsidRPr="00120C52">
        <w:t>validation</w:t>
      </w:r>
      <w:bookmarkEnd w:id="421"/>
    </w:p>
    <w:p w14:paraId="78C1EE29" w14:textId="73858BC3" w:rsidR="002F4944" w:rsidRPr="00A072F5" w:rsidRDefault="002F4944" w:rsidP="002F4944">
      <w:pPr>
        <w:rPr>
          <w:lang w:val="en-GB"/>
        </w:rPr>
      </w:pPr>
      <w:r w:rsidRPr="00A072F5">
        <w:rPr>
          <w:lang w:val="en-GB"/>
        </w:rPr>
        <w:t>This clause specifies the glTF</w:t>
      </w:r>
      <w:r w:rsidR="00AE26D8">
        <w:rPr>
          <w:lang w:val="en-GB"/>
        </w:rPr>
        <w:t xml:space="preserve"> </w:t>
      </w:r>
      <w:r w:rsidRPr="00A072F5">
        <w:rPr>
          <w:lang w:val="en-GB"/>
        </w:rPr>
        <w:t>2.0 conformance checking</w:t>
      </w:r>
      <w:r w:rsidR="00724BC7" w:rsidRPr="00A072F5">
        <w:rPr>
          <w:lang w:val="en-GB"/>
        </w:rPr>
        <w:t>. The</w:t>
      </w:r>
      <w:r w:rsidRPr="00A072F5">
        <w:rPr>
          <w:lang w:val="en-GB"/>
        </w:rPr>
        <w:t xml:space="preserve"> corresponding software tools</w:t>
      </w:r>
      <w:r w:rsidR="007040DC" w:rsidRPr="00A072F5">
        <w:rPr>
          <w:lang w:val="en-GB"/>
        </w:rPr>
        <w:t xml:space="preserve"> and modules</w:t>
      </w:r>
      <w:r w:rsidRPr="00A072F5">
        <w:rPr>
          <w:lang w:val="en-GB"/>
        </w:rPr>
        <w:t xml:space="preserve"> which are used</w:t>
      </w:r>
      <w:r w:rsidR="00724BC7" w:rsidRPr="00A072F5">
        <w:rPr>
          <w:lang w:val="en-GB"/>
        </w:rPr>
        <w:t xml:space="preserve"> for </w:t>
      </w:r>
      <w:r w:rsidR="00AE26D8" w:rsidRPr="00A072F5">
        <w:rPr>
          <w:lang w:val="en-GB"/>
        </w:rPr>
        <w:t>gl</w:t>
      </w:r>
      <w:r w:rsidR="00AE26D8">
        <w:rPr>
          <w:lang w:val="en-GB"/>
        </w:rPr>
        <w:t xml:space="preserve">TF </w:t>
      </w:r>
      <w:r w:rsidR="00724BC7" w:rsidRPr="00A072F5">
        <w:rPr>
          <w:lang w:val="en-GB"/>
        </w:rPr>
        <w:t xml:space="preserve">2.0 with </w:t>
      </w:r>
      <w:r w:rsidR="00D04D5F" w:rsidRPr="00A072F5">
        <w:rPr>
          <w:lang w:val="en-GB"/>
        </w:rPr>
        <w:t xml:space="preserve">MPEG extensions is provided in clause </w:t>
      </w:r>
      <w:r w:rsidR="00B73F7A" w:rsidRPr="00A072F5">
        <w:rPr>
          <w:lang w:val="en-GB"/>
        </w:rPr>
        <w:t>6</w:t>
      </w:r>
      <w:r w:rsidR="00D04D5F" w:rsidRPr="00A072F5">
        <w:rPr>
          <w:lang w:val="en-GB"/>
        </w:rPr>
        <w:t>.</w:t>
      </w:r>
      <w:r w:rsidR="00465B19" w:rsidRPr="00A072F5">
        <w:rPr>
          <w:lang w:val="en-GB"/>
        </w:rPr>
        <w:t>2</w:t>
      </w:r>
      <w:r w:rsidR="00A6446B" w:rsidRPr="00A072F5">
        <w:rPr>
          <w:lang w:val="en-GB"/>
        </w:rPr>
        <w:t>.</w:t>
      </w:r>
    </w:p>
    <w:p w14:paraId="2394164E" w14:textId="77777777" w:rsidR="009E6E36" w:rsidRPr="00A072F5" w:rsidRDefault="009E6E36" w:rsidP="002F4944">
      <w:pPr>
        <w:rPr>
          <w:lang w:val="en-GB"/>
        </w:rPr>
      </w:pPr>
    </w:p>
    <w:p w14:paraId="480515C1" w14:textId="3C0D6267" w:rsidR="00AC3838" w:rsidRPr="00A072F5" w:rsidRDefault="00BD435B" w:rsidP="00BD435B">
      <w:pPr>
        <w:keepNext/>
        <w:jc w:val="center"/>
        <w:rPr>
          <w:lang w:val="en-GB"/>
        </w:rPr>
      </w:pPr>
      <w:r w:rsidRPr="00A072F5">
        <w:rPr>
          <w:noProof/>
          <w:lang w:val="en-GB"/>
        </w:rPr>
        <w:drawing>
          <wp:inline distT="0" distB="0" distL="0" distR="0" wp14:anchorId="6884E74D" wp14:editId="638179FF">
            <wp:extent cx="3451091" cy="1699146"/>
            <wp:effectExtent l="0" t="0" r="0" b="0"/>
            <wp:docPr id="12" name="Picture 1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application&#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467783" cy="1707365"/>
                    </a:xfrm>
                    <a:prstGeom prst="rect">
                      <a:avLst/>
                    </a:prstGeom>
                  </pic:spPr>
                </pic:pic>
              </a:graphicData>
            </a:graphic>
          </wp:inline>
        </w:drawing>
      </w:r>
    </w:p>
    <w:p w14:paraId="146B8D28" w14:textId="26C6A398" w:rsidR="00A81EB3" w:rsidRPr="00A072F5" w:rsidRDefault="00AC3838" w:rsidP="00AC3838">
      <w:pPr>
        <w:pStyle w:val="Caption"/>
        <w:jc w:val="center"/>
        <w:rPr>
          <w:lang w:val="en-GB"/>
        </w:rPr>
      </w:pPr>
      <w:r w:rsidRPr="00A072F5">
        <w:rPr>
          <w:lang w:val="en-GB"/>
        </w:rPr>
        <w:t xml:space="preserve">Figure </w:t>
      </w:r>
      <w:r w:rsidR="00831A30" w:rsidRPr="00A072F5">
        <w:rPr>
          <w:lang w:val="en-GB"/>
        </w:rPr>
        <w:fldChar w:fldCharType="begin"/>
      </w:r>
      <w:r w:rsidR="00831A30" w:rsidRPr="00A072F5">
        <w:rPr>
          <w:lang w:val="en-GB"/>
        </w:rPr>
        <w:instrText xml:space="preserve"> SEQ Figure \* ARABIC </w:instrText>
      </w:r>
      <w:r w:rsidR="00831A30" w:rsidRPr="00A072F5">
        <w:rPr>
          <w:lang w:val="en-GB"/>
        </w:rPr>
        <w:fldChar w:fldCharType="separate"/>
      </w:r>
      <w:r w:rsidR="0095685A">
        <w:rPr>
          <w:noProof/>
          <w:lang w:val="en-GB"/>
        </w:rPr>
        <w:t>2</w:t>
      </w:r>
      <w:r w:rsidR="00831A30" w:rsidRPr="00A072F5">
        <w:rPr>
          <w:noProof/>
          <w:lang w:val="en-GB"/>
        </w:rPr>
        <w:fldChar w:fldCharType="end"/>
      </w:r>
      <w:r w:rsidRPr="00A072F5">
        <w:rPr>
          <w:lang w:val="en-GB"/>
        </w:rPr>
        <w:t xml:space="preserve"> gltf2.0 validation</w:t>
      </w:r>
    </w:p>
    <w:p w14:paraId="03C5C891" w14:textId="0AB00997" w:rsidR="001C0531" w:rsidRPr="00A072F5" w:rsidRDefault="001C0531" w:rsidP="002F4944">
      <w:pPr>
        <w:rPr>
          <w:lang w:val="en-GB"/>
        </w:rPr>
      </w:pPr>
    </w:p>
    <w:p w14:paraId="45ED29F4" w14:textId="50FEFBE7" w:rsidR="0034094D" w:rsidRPr="00A072F5" w:rsidRDefault="00EE56CB" w:rsidP="00A072F5">
      <w:pPr>
        <w:spacing w:after="120"/>
        <w:jc w:val="both"/>
        <w:rPr>
          <w:lang w:val="en-GB"/>
        </w:rPr>
      </w:pPr>
      <w:r w:rsidRPr="00A072F5">
        <w:rPr>
          <w:lang w:val="en-GB"/>
        </w:rPr>
        <w:t xml:space="preserve">The </w:t>
      </w:r>
      <w:r w:rsidR="00120C52" w:rsidRPr="00A072F5">
        <w:rPr>
          <w:lang w:val="en-GB"/>
        </w:rPr>
        <w:t>gl</w:t>
      </w:r>
      <w:r w:rsidR="00120C52">
        <w:rPr>
          <w:lang w:val="en-GB"/>
        </w:rPr>
        <w:t xml:space="preserve">TF </w:t>
      </w:r>
      <w:r w:rsidRPr="00A072F5">
        <w:rPr>
          <w:lang w:val="en-GB"/>
        </w:rPr>
        <w:t xml:space="preserve">2.0 validator </w:t>
      </w:r>
      <w:r w:rsidR="0088405D" w:rsidRPr="00A072F5">
        <w:rPr>
          <w:lang w:val="en-GB"/>
        </w:rPr>
        <w:t>takes</w:t>
      </w:r>
      <w:r w:rsidR="00120C52">
        <w:rPr>
          <w:lang w:val="en-GB"/>
        </w:rPr>
        <w:t xml:space="preserve"> a</w:t>
      </w:r>
      <w:r w:rsidR="00306D11" w:rsidRPr="00A072F5">
        <w:rPr>
          <w:lang w:val="en-GB"/>
        </w:rPr>
        <w:t xml:space="preserve"> </w:t>
      </w:r>
      <w:r w:rsidR="00120C52" w:rsidRPr="00A072F5">
        <w:rPr>
          <w:lang w:val="en-GB"/>
        </w:rPr>
        <w:t>gl</w:t>
      </w:r>
      <w:r w:rsidR="00120C52">
        <w:rPr>
          <w:lang w:val="en-GB"/>
        </w:rPr>
        <w:t xml:space="preserve">TF </w:t>
      </w:r>
      <w:r w:rsidR="00120C52" w:rsidRPr="00A072F5">
        <w:rPr>
          <w:lang w:val="en-GB"/>
        </w:rPr>
        <w:t>2</w:t>
      </w:r>
      <w:r w:rsidR="00306D11" w:rsidRPr="00A072F5">
        <w:rPr>
          <w:lang w:val="en-GB"/>
        </w:rPr>
        <w:t>.0 file</w:t>
      </w:r>
      <w:r w:rsidR="0088405D" w:rsidRPr="00A072F5">
        <w:rPr>
          <w:lang w:val="en-GB"/>
        </w:rPr>
        <w:t xml:space="preserve"> as input</w:t>
      </w:r>
      <w:r w:rsidR="00306D11" w:rsidRPr="00A072F5">
        <w:rPr>
          <w:lang w:val="en-GB"/>
        </w:rPr>
        <w:t xml:space="preserve"> and </w:t>
      </w:r>
      <w:r w:rsidR="006501D7" w:rsidRPr="00A072F5">
        <w:rPr>
          <w:lang w:val="en-GB"/>
        </w:rPr>
        <w:t xml:space="preserve">performs </w:t>
      </w:r>
      <w:r w:rsidR="00120C52">
        <w:rPr>
          <w:lang w:val="en-GB"/>
        </w:rPr>
        <w:t>JSON</w:t>
      </w:r>
      <w:r w:rsidR="00120C52" w:rsidRPr="00A072F5">
        <w:rPr>
          <w:lang w:val="en-GB"/>
        </w:rPr>
        <w:t xml:space="preserve"> </w:t>
      </w:r>
      <w:r w:rsidR="006501D7" w:rsidRPr="00A072F5">
        <w:rPr>
          <w:lang w:val="en-GB"/>
        </w:rPr>
        <w:t>schema validation</w:t>
      </w:r>
      <w:r w:rsidR="0012662B" w:rsidRPr="00A072F5">
        <w:rPr>
          <w:lang w:val="en-GB"/>
        </w:rPr>
        <w:t xml:space="preserve">. The validator takes an instance of the </w:t>
      </w:r>
      <w:r w:rsidR="00120C52" w:rsidRPr="00A072F5">
        <w:rPr>
          <w:lang w:val="en-GB"/>
        </w:rPr>
        <w:t>gl</w:t>
      </w:r>
      <w:r w:rsidR="00120C52">
        <w:rPr>
          <w:lang w:val="en-GB"/>
        </w:rPr>
        <w:t xml:space="preserve">TF </w:t>
      </w:r>
      <w:r w:rsidR="0012662B" w:rsidRPr="00A072F5">
        <w:rPr>
          <w:lang w:val="en-GB"/>
        </w:rPr>
        <w:t>2.0 file and compare</w:t>
      </w:r>
      <w:r w:rsidR="00120C52">
        <w:rPr>
          <w:lang w:val="en-GB"/>
        </w:rPr>
        <w:t>s</w:t>
      </w:r>
      <w:r w:rsidR="0012662B" w:rsidRPr="00A072F5">
        <w:rPr>
          <w:lang w:val="en-GB"/>
        </w:rPr>
        <w:t xml:space="preserve"> it against the schema defined </w:t>
      </w:r>
      <w:r w:rsidR="00120C52">
        <w:rPr>
          <w:lang w:val="en-GB"/>
        </w:rPr>
        <w:t>in</w:t>
      </w:r>
      <w:r w:rsidR="00120C52" w:rsidRPr="00A072F5">
        <w:rPr>
          <w:lang w:val="en-GB"/>
        </w:rPr>
        <w:t xml:space="preserve"> </w:t>
      </w:r>
      <w:proofErr w:type="gramStart"/>
      <w:r w:rsidR="0012662B" w:rsidRPr="00A072F5">
        <w:rPr>
          <w:i/>
          <w:iCs/>
          <w:lang w:val="en-GB"/>
        </w:rPr>
        <w:t>gltf.schema</w:t>
      </w:r>
      <w:proofErr w:type="gramEnd"/>
      <w:r w:rsidR="0012662B" w:rsidRPr="00A072F5">
        <w:rPr>
          <w:i/>
          <w:iCs/>
          <w:lang w:val="en-GB"/>
        </w:rPr>
        <w:t>.json</w:t>
      </w:r>
      <w:r w:rsidR="0012662B" w:rsidRPr="00A072F5">
        <w:rPr>
          <w:lang w:val="en-GB"/>
        </w:rPr>
        <w:t xml:space="preserve"> as well as </w:t>
      </w:r>
      <w:r w:rsidR="0012662B" w:rsidRPr="00A072F5">
        <w:rPr>
          <w:i/>
          <w:iCs/>
          <w:lang w:val="en-GB"/>
        </w:rPr>
        <w:t>mpeg.schema.json</w:t>
      </w:r>
      <w:r w:rsidR="0012662B" w:rsidRPr="00A072F5">
        <w:rPr>
          <w:lang w:val="en-GB"/>
        </w:rPr>
        <w:t>.</w:t>
      </w:r>
    </w:p>
    <w:p w14:paraId="3736D496" w14:textId="2D831F5B" w:rsidR="00625FFB" w:rsidRPr="00A072F5" w:rsidRDefault="00493462" w:rsidP="00A072F5">
      <w:pPr>
        <w:spacing w:after="120"/>
        <w:rPr>
          <w:lang w:val="en-GB"/>
        </w:rPr>
      </w:pPr>
      <w:r w:rsidRPr="00A072F5">
        <w:rPr>
          <w:lang w:val="en-GB"/>
        </w:rPr>
        <w:t xml:space="preserve">The details on </w:t>
      </w:r>
      <w:r w:rsidR="00AE26D8">
        <w:rPr>
          <w:lang w:val="en-GB"/>
        </w:rPr>
        <w:t xml:space="preserve">the </w:t>
      </w:r>
      <w:r w:rsidRPr="00A072F5">
        <w:rPr>
          <w:lang w:val="en-GB"/>
        </w:rPr>
        <w:t xml:space="preserve">list of files </w:t>
      </w:r>
      <w:r w:rsidR="0041507E" w:rsidRPr="00A072F5">
        <w:rPr>
          <w:lang w:val="en-GB"/>
        </w:rPr>
        <w:t xml:space="preserve">for </w:t>
      </w:r>
      <w:proofErr w:type="gramStart"/>
      <w:r w:rsidR="0041507E" w:rsidRPr="00A072F5">
        <w:rPr>
          <w:i/>
          <w:iCs/>
          <w:lang w:val="en-GB"/>
        </w:rPr>
        <w:t>gltf.schema</w:t>
      </w:r>
      <w:proofErr w:type="gramEnd"/>
      <w:r w:rsidR="0041507E" w:rsidRPr="00A072F5">
        <w:rPr>
          <w:i/>
          <w:iCs/>
          <w:lang w:val="en-GB"/>
        </w:rPr>
        <w:t>.json</w:t>
      </w:r>
      <w:r w:rsidR="0041507E" w:rsidRPr="00A072F5">
        <w:rPr>
          <w:lang w:val="en-GB"/>
        </w:rPr>
        <w:t xml:space="preserve"> and </w:t>
      </w:r>
      <w:r w:rsidR="0041507E" w:rsidRPr="00A072F5">
        <w:rPr>
          <w:i/>
          <w:iCs/>
          <w:lang w:val="en-GB"/>
        </w:rPr>
        <w:t>mpeg.schema.json</w:t>
      </w:r>
      <w:r w:rsidR="0041507E" w:rsidRPr="00A072F5">
        <w:rPr>
          <w:lang w:val="en-GB"/>
        </w:rPr>
        <w:t xml:space="preserve"> is in clause </w:t>
      </w:r>
      <w:r w:rsidR="00A6446B" w:rsidRPr="00A072F5">
        <w:rPr>
          <w:lang w:val="en-GB"/>
        </w:rPr>
        <w:t>6</w:t>
      </w:r>
      <w:r w:rsidR="0041507E" w:rsidRPr="00A072F5">
        <w:rPr>
          <w:lang w:val="en-GB"/>
        </w:rPr>
        <w:t>.</w:t>
      </w:r>
      <w:ins w:id="422" w:author="Gurdeep Bhullar" w:date="2021-10-22T12:57:00Z">
        <w:r w:rsidR="007B21E8">
          <w:rPr>
            <w:lang w:val="en-GB"/>
          </w:rPr>
          <w:t>4</w:t>
        </w:r>
      </w:ins>
      <w:del w:id="423" w:author="Gurdeep Bhullar" w:date="2021-10-22T12:57:00Z">
        <w:r w:rsidR="0041507E" w:rsidRPr="00A072F5" w:rsidDel="007B21E8">
          <w:rPr>
            <w:lang w:val="en-GB"/>
          </w:rPr>
          <w:delText>3</w:delText>
        </w:r>
      </w:del>
      <w:r w:rsidR="00B454F3" w:rsidRPr="00A072F5">
        <w:rPr>
          <w:lang w:val="en-GB"/>
        </w:rPr>
        <w:t xml:space="preserve">. </w:t>
      </w:r>
    </w:p>
    <w:p w14:paraId="47F4F4E2" w14:textId="1D3512CD" w:rsidR="00982D9F" w:rsidRPr="000225B6" w:rsidRDefault="00831A30" w:rsidP="00A072F5">
      <w:pPr>
        <w:pStyle w:val="Heading3"/>
        <w:numPr>
          <w:ilvl w:val="2"/>
          <w:numId w:val="4"/>
        </w:numPr>
        <w:rPr>
          <w:rFonts w:cstheme="minorHAnsi"/>
        </w:rPr>
      </w:pPr>
      <w:del w:id="424" w:author="Gurdeep Bhullar" w:date="2021-10-29T09:34:00Z">
        <w:r w:rsidRPr="000225B6" w:rsidDel="00246339">
          <w:delText xml:space="preserve"> </w:delText>
        </w:r>
      </w:del>
      <w:r w:rsidRPr="000225B6">
        <w:t>Binary buffer validation</w:t>
      </w:r>
    </w:p>
    <w:p w14:paraId="0B9A8C22" w14:textId="181EF833" w:rsidR="00BB25F4" w:rsidRPr="00A072F5" w:rsidDel="00D14A34" w:rsidRDefault="00BB25F4" w:rsidP="000F643F">
      <w:pPr>
        <w:rPr>
          <w:del w:id="425" w:author="Gurdeep Bhullar" w:date="2021-10-20T10:55:00Z"/>
          <w:rFonts w:cstheme="minorHAnsi"/>
          <w:lang w:val="en-GB"/>
        </w:rPr>
      </w:pPr>
      <w:r w:rsidRPr="00A072F5">
        <w:rPr>
          <w:rFonts w:cstheme="minorHAnsi"/>
          <w:lang w:val="en-GB"/>
        </w:rPr>
        <w:t xml:space="preserve">The </w:t>
      </w:r>
      <w:r w:rsidR="00A4731E" w:rsidRPr="00A072F5">
        <w:rPr>
          <w:rFonts w:cstheme="minorHAnsi"/>
          <w:lang w:val="en-GB"/>
        </w:rPr>
        <w:t>gl</w:t>
      </w:r>
      <w:r w:rsidR="00120C52">
        <w:rPr>
          <w:rFonts w:cstheme="minorHAnsi"/>
          <w:lang w:val="en-GB"/>
        </w:rPr>
        <w:t xml:space="preserve">TF </w:t>
      </w:r>
      <w:r w:rsidR="00A4731E" w:rsidRPr="00A072F5">
        <w:rPr>
          <w:rFonts w:cstheme="minorHAnsi"/>
          <w:lang w:val="en-GB"/>
        </w:rPr>
        <w:t xml:space="preserve">2.0 validator tool ensures </w:t>
      </w:r>
      <w:r w:rsidR="00E31E5B" w:rsidRPr="00A072F5">
        <w:rPr>
          <w:rFonts w:cstheme="minorHAnsi"/>
          <w:lang w:val="en-GB"/>
        </w:rPr>
        <w:t>correct accessor values</w:t>
      </w:r>
      <w:r w:rsidR="00120C52">
        <w:rPr>
          <w:rFonts w:cstheme="minorHAnsi"/>
          <w:lang w:val="en-GB"/>
        </w:rPr>
        <w:t>,</w:t>
      </w:r>
      <w:r w:rsidR="0088405D" w:rsidRPr="00A072F5">
        <w:rPr>
          <w:rFonts w:cstheme="minorHAnsi"/>
          <w:lang w:val="en-GB"/>
        </w:rPr>
        <w:t xml:space="preserve"> i.e.</w:t>
      </w:r>
      <w:r w:rsidR="00120C52">
        <w:rPr>
          <w:rFonts w:cstheme="minorHAnsi"/>
          <w:lang w:val="en-GB"/>
        </w:rPr>
        <w:t>,</w:t>
      </w:r>
      <w:r w:rsidR="0088405D" w:rsidRPr="00A072F5">
        <w:rPr>
          <w:rFonts w:cstheme="minorHAnsi"/>
          <w:lang w:val="en-GB"/>
        </w:rPr>
        <w:t xml:space="preserve"> quaternions, matrixes</w:t>
      </w:r>
      <w:r w:rsidR="009B7764" w:rsidRPr="00A072F5">
        <w:rPr>
          <w:rFonts w:cstheme="minorHAnsi"/>
          <w:lang w:val="en-GB"/>
        </w:rPr>
        <w:t>, animation</w:t>
      </w:r>
      <w:r w:rsidR="00DA7F98" w:rsidRPr="00A072F5">
        <w:rPr>
          <w:rFonts w:cstheme="minorHAnsi"/>
          <w:lang w:val="en-GB"/>
        </w:rPr>
        <w:t xml:space="preserve"> sampler</w:t>
      </w:r>
      <w:r w:rsidR="009B7764" w:rsidRPr="00A072F5">
        <w:rPr>
          <w:rFonts w:cstheme="minorHAnsi"/>
          <w:lang w:val="en-GB"/>
        </w:rPr>
        <w:t xml:space="preserve"> input and output</w:t>
      </w:r>
      <w:r w:rsidR="00DA7F98" w:rsidRPr="00A072F5">
        <w:rPr>
          <w:rFonts w:cstheme="minorHAnsi"/>
          <w:lang w:val="en-GB"/>
        </w:rPr>
        <w:t xml:space="preserve">, etc. </w:t>
      </w:r>
    </w:p>
    <w:p w14:paraId="77750F34" w14:textId="79251DEB" w:rsidR="005C71C3" w:rsidDel="00D14A34" w:rsidRDefault="005C71C3" w:rsidP="000F643F">
      <w:pPr>
        <w:rPr>
          <w:del w:id="426" w:author="Gurdeep Bhullar" w:date="2021-10-20T10:55:00Z"/>
          <w:rFonts w:cstheme="minorHAnsi"/>
          <w:lang w:val="en-GB"/>
        </w:rPr>
      </w:pPr>
    </w:p>
    <w:p w14:paraId="1FF9B82F" w14:textId="77777777" w:rsidR="00D14A34" w:rsidRPr="00A072F5" w:rsidRDefault="00D14A34" w:rsidP="000F643F">
      <w:pPr>
        <w:rPr>
          <w:ins w:id="427" w:author="Gurdeep Bhullar" w:date="2021-10-20T10:55:00Z"/>
          <w:rFonts w:cstheme="minorHAnsi"/>
          <w:lang w:val="en-GB"/>
        </w:rPr>
      </w:pPr>
    </w:p>
    <w:p w14:paraId="6CF030BD" w14:textId="4A305EE3" w:rsidR="005C71C3" w:rsidRPr="00A072F5" w:rsidDel="00BB4185" w:rsidRDefault="005C71C3" w:rsidP="000F643F">
      <w:pPr>
        <w:rPr>
          <w:del w:id="428" w:author="Gurdeep Bhullar" w:date="2021-10-19T15:34:00Z"/>
          <w:rFonts w:cstheme="minorHAnsi"/>
          <w:lang w:val="en-GB"/>
        </w:rPr>
      </w:pPr>
      <w:del w:id="429" w:author="Gurdeep Bhullar" w:date="2021-10-19T15:34:00Z">
        <w:r w:rsidRPr="00A072F5" w:rsidDel="00BB4185">
          <w:rPr>
            <w:rFonts w:cstheme="minorHAnsi"/>
            <w:lang w:val="en-GB"/>
          </w:rPr>
          <w:delText>[</w:delText>
        </w:r>
        <w:r w:rsidRPr="00A072F5" w:rsidDel="00BB4185">
          <w:rPr>
            <w:rFonts w:cstheme="minorHAnsi"/>
            <w:highlight w:val="yellow"/>
            <w:lang w:val="en-GB"/>
          </w:rPr>
          <w:delText xml:space="preserve">Add details for binary buffers defined in </w:delText>
        </w:r>
        <w:r w:rsidR="00EF1120" w:rsidRPr="00A072F5" w:rsidDel="00BB4185">
          <w:rPr>
            <w:rFonts w:cstheme="minorHAnsi"/>
            <w:highlight w:val="yellow"/>
            <w:lang w:val="en-GB"/>
          </w:rPr>
          <w:delText>ISO/IEC 23090-</w:delText>
        </w:r>
        <w:r w:rsidR="000E6FDA" w:rsidRPr="00A072F5" w:rsidDel="00BB4185">
          <w:rPr>
            <w:rFonts w:cstheme="minorHAnsi"/>
            <w:highlight w:val="yellow"/>
            <w:lang w:val="en-GB"/>
          </w:rPr>
          <w:delText xml:space="preserve"> 14</w:delText>
        </w:r>
        <w:r w:rsidRPr="00A072F5" w:rsidDel="00BB4185">
          <w:rPr>
            <w:rFonts w:cstheme="minorHAnsi"/>
            <w:lang w:val="en-GB"/>
          </w:rPr>
          <w:delText>]</w:delText>
        </w:r>
      </w:del>
    </w:p>
    <w:p w14:paraId="243BC54E" w14:textId="77777777" w:rsidR="008D0B12" w:rsidRPr="00A072F5" w:rsidRDefault="008D0B12" w:rsidP="000F643F">
      <w:pPr>
        <w:rPr>
          <w:rFonts w:cstheme="minorHAnsi"/>
          <w:lang w:val="en-GB"/>
        </w:rPr>
      </w:pPr>
    </w:p>
    <w:p w14:paraId="59BF8092" w14:textId="5391424B" w:rsidR="00232928" w:rsidRPr="00120C52" w:rsidRDefault="00232928" w:rsidP="001F59A3">
      <w:pPr>
        <w:pStyle w:val="Heading3"/>
        <w:numPr>
          <w:ilvl w:val="2"/>
          <w:numId w:val="4"/>
        </w:numPr>
      </w:pPr>
      <w:del w:id="430" w:author="Gurdeep Bhullar" w:date="2021-10-29T09:34:00Z">
        <w:r w:rsidRPr="00120C52" w:rsidDel="00246339">
          <w:delText xml:space="preserve"> </w:delText>
        </w:r>
      </w:del>
      <w:bookmarkStart w:id="431" w:name="_Toc74326536"/>
      <w:r w:rsidR="0064605C" w:rsidRPr="00120C52">
        <w:t>Source i</w:t>
      </w:r>
      <w:r w:rsidRPr="00120C52">
        <w:t>mag</w:t>
      </w:r>
      <w:r w:rsidR="0064605C" w:rsidRPr="00120C52">
        <w:t>e validation</w:t>
      </w:r>
      <w:bookmarkEnd w:id="431"/>
      <w:r w:rsidR="0064605C" w:rsidRPr="00120C52">
        <w:t xml:space="preserve"> </w:t>
      </w:r>
    </w:p>
    <w:p w14:paraId="77B341EC" w14:textId="439485BB" w:rsidR="0064605C" w:rsidRPr="00A072F5" w:rsidRDefault="0064605C" w:rsidP="0064605C">
      <w:pPr>
        <w:rPr>
          <w:lang w:val="en-GB"/>
        </w:rPr>
      </w:pPr>
      <w:del w:id="432" w:author="Gurdeep Bhullar" w:date="2021-10-19T15:34:00Z">
        <w:r w:rsidRPr="00A072F5" w:rsidDel="00BB4185">
          <w:rPr>
            <w:highlight w:val="yellow"/>
            <w:lang w:val="en-GB"/>
          </w:rPr>
          <w:delText>TBD</w:delText>
        </w:r>
      </w:del>
      <w:ins w:id="433" w:author="Gurdeep Bhullar" w:date="2021-10-19T15:34:00Z">
        <w:r w:rsidR="00BB4185">
          <w:rPr>
            <w:lang w:val="en-GB"/>
          </w:rPr>
          <w:t>The glTF 2.0 vali</w:t>
        </w:r>
      </w:ins>
      <w:ins w:id="434" w:author="Gurdeep Bhullar" w:date="2021-10-19T15:35:00Z">
        <w:r w:rsidR="00BB4185">
          <w:rPr>
            <w:lang w:val="en-GB"/>
          </w:rPr>
          <w:t xml:space="preserve">dator tool ensures and validates correctness of </w:t>
        </w:r>
      </w:ins>
      <w:ins w:id="435" w:author="Gurdeep Bhullar" w:date="2021-10-20T10:55:00Z">
        <w:r w:rsidR="006F2413">
          <w:rPr>
            <w:lang w:val="en-GB"/>
          </w:rPr>
          <w:t xml:space="preserve">standard </w:t>
        </w:r>
      </w:ins>
      <w:ins w:id="436" w:author="Gurdeep Bhullar" w:date="2021-10-19T15:35:00Z">
        <w:r w:rsidR="00184373">
          <w:rPr>
            <w:lang w:val="en-GB"/>
          </w:rPr>
          <w:t xml:space="preserve">texture images </w:t>
        </w:r>
        <w:r w:rsidR="00184373">
          <w:rPr>
            <w:lang w:val="en-GB"/>
          </w:rPr>
          <w:lastRenderedPageBreak/>
          <w:t>referred by the glTF file</w:t>
        </w:r>
      </w:ins>
      <w:ins w:id="437" w:author="Gurdeep Bhullar" w:date="2021-10-20T10:55:00Z">
        <w:r w:rsidR="006F2413">
          <w:rPr>
            <w:lang w:val="en-GB"/>
          </w:rPr>
          <w:t>.</w:t>
        </w:r>
      </w:ins>
    </w:p>
    <w:p w14:paraId="5A529C9B" w14:textId="2E4EC9BD" w:rsidR="007629BD" w:rsidRPr="00A072F5" w:rsidRDefault="007629BD" w:rsidP="003F3817">
      <w:pPr>
        <w:rPr>
          <w:rFonts w:cstheme="minorHAnsi"/>
          <w:lang w:val="en-GB"/>
        </w:rPr>
      </w:pPr>
    </w:p>
    <w:p w14:paraId="1F9E32ED" w14:textId="52748B3E" w:rsidR="007629BD" w:rsidRPr="00120C52" w:rsidRDefault="007629BD" w:rsidP="001F59A3">
      <w:pPr>
        <w:pStyle w:val="Heading3"/>
        <w:numPr>
          <w:ilvl w:val="2"/>
          <w:numId w:val="4"/>
        </w:numPr>
      </w:pPr>
      <w:del w:id="438" w:author="Gurdeep Bhullar" w:date="2021-10-29T09:34:00Z">
        <w:r w:rsidRPr="00120C52" w:rsidDel="00246339">
          <w:delText xml:space="preserve"> </w:delText>
        </w:r>
      </w:del>
      <w:bookmarkStart w:id="439" w:name="_Toc74326537"/>
      <w:r w:rsidRPr="00120C52">
        <w:t xml:space="preserve">Audio </w:t>
      </w:r>
      <w:r w:rsidR="00E16C3C" w:rsidRPr="00120C52">
        <w:t>validation</w:t>
      </w:r>
      <w:bookmarkEnd w:id="439"/>
    </w:p>
    <w:p w14:paraId="31EB108D" w14:textId="20EBE4DD" w:rsidR="00FF094D" w:rsidRPr="00120C52" w:rsidRDefault="00FF094D" w:rsidP="00FF094D">
      <w:pPr>
        <w:rPr>
          <w:lang w:val="en-GB" w:eastAsia="ja-JP"/>
        </w:rPr>
      </w:pPr>
      <w:r w:rsidRPr="00120C52">
        <w:rPr>
          <w:highlight w:val="yellow"/>
          <w:lang w:val="en-GB" w:eastAsia="ja-JP"/>
        </w:rPr>
        <w:t>TBD</w:t>
      </w:r>
    </w:p>
    <w:p w14:paraId="3E47F831" w14:textId="77777777" w:rsidR="003F3817" w:rsidRPr="00A072F5" w:rsidRDefault="003F3817" w:rsidP="000F643F">
      <w:pPr>
        <w:rPr>
          <w:rFonts w:cstheme="minorHAnsi"/>
          <w:lang w:val="en-GB"/>
        </w:rPr>
      </w:pPr>
    </w:p>
    <w:p w14:paraId="7FFFC80C" w14:textId="7C14D55C" w:rsidR="00BE4D18" w:rsidRPr="00A072F5" w:rsidRDefault="001A5FD3" w:rsidP="001F59A3">
      <w:pPr>
        <w:pStyle w:val="Heading2"/>
        <w:numPr>
          <w:ilvl w:val="1"/>
          <w:numId w:val="4"/>
        </w:numPr>
        <w:rPr>
          <w:lang w:val="en-GB"/>
        </w:rPr>
      </w:pPr>
      <w:r w:rsidRPr="00A072F5">
        <w:rPr>
          <w:lang w:val="en-GB"/>
        </w:rPr>
        <w:t xml:space="preserve"> </w:t>
      </w:r>
      <w:bookmarkStart w:id="440" w:name="_Toc74326538"/>
      <w:r w:rsidR="008225D3" w:rsidRPr="00A072F5">
        <w:rPr>
          <w:lang w:val="en-GB"/>
        </w:rPr>
        <w:t>Scene</w:t>
      </w:r>
      <w:r w:rsidR="000A2175" w:rsidRPr="00A072F5">
        <w:rPr>
          <w:lang w:val="en-GB"/>
        </w:rPr>
        <w:t xml:space="preserve"> description </w:t>
      </w:r>
      <w:r w:rsidR="00DB3ED0" w:rsidRPr="00A072F5">
        <w:rPr>
          <w:lang w:val="en-GB"/>
        </w:rPr>
        <w:t xml:space="preserve">metadata </w:t>
      </w:r>
      <w:r w:rsidR="00EF23B7" w:rsidRPr="00A072F5">
        <w:rPr>
          <w:lang w:val="en-GB"/>
        </w:rPr>
        <w:t xml:space="preserve">sample </w:t>
      </w:r>
      <w:r w:rsidRPr="00A072F5">
        <w:rPr>
          <w:lang w:val="en-GB"/>
        </w:rPr>
        <w:t>conformance</w:t>
      </w:r>
      <w:bookmarkEnd w:id="440"/>
    </w:p>
    <w:p w14:paraId="01E6D88E" w14:textId="5FC83665" w:rsidR="00FF094D" w:rsidRPr="00BC2592" w:rsidRDefault="00184373" w:rsidP="00FF094D">
      <w:pPr>
        <w:rPr>
          <w:rFonts w:cstheme="minorBidi"/>
          <w:rPrChange w:id="441" w:author="Gurdeep Bhullar" w:date="2021-10-20T11:01:00Z">
            <w:rPr>
              <w:lang w:val="en-GB"/>
            </w:rPr>
          </w:rPrChange>
        </w:rPr>
      </w:pPr>
      <w:ins w:id="442" w:author="Gurdeep Bhullar" w:date="2021-10-19T15:36:00Z">
        <w:r w:rsidRPr="00BC2592">
          <w:rPr>
            <w:rFonts w:cstheme="minorBidi"/>
          </w:rPr>
          <w:t xml:space="preserve">MPEG Scene Description carriage library </w:t>
        </w:r>
        <w:r w:rsidRPr="00BC2592">
          <w:rPr>
            <w:rFonts w:cstheme="minorBidi"/>
            <w:i/>
            <w:iCs/>
          </w:rPr>
          <w:t>libSDCarriage</w:t>
        </w:r>
        <w:r w:rsidRPr="00BC2592">
          <w:rPr>
            <w:rFonts w:cstheme="minorBidi"/>
            <w:i/>
            <w:iCs/>
            <w:rPrChange w:id="443" w:author="Gurdeep Bhullar" w:date="2021-10-20T11:01:00Z">
              <w:rPr>
                <w:rFonts w:asciiTheme="minorHAnsi" w:hAnsiTheme="minorHAnsi" w:cstheme="minorBidi"/>
                <w:i/>
                <w:iCs/>
                <w:sz w:val="24"/>
                <w:szCs w:val="24"/>
              </w:rPr>
            </w:rPrChange>
          </w:rPr>
          <w:t xml:space="preserve"> </w:t>
        </w:r>
        <w:r w:rsidRPr="00BC2592">
          <w:rPr>
            <w:rFonts w:cstheme="minorBidi"/>
            <w:rPrChange w:id="444" w:author="Gurdeep Bhullar" w:date="2021-10-20T11:01:00Z">
              <w:rPr>
                <w:rFonts w:asciiTheme="minorHAnsi" w:hAnsiTheme="minorHAnsi" w:cstheme="minorBidi"/>
                <w:i/>
                <w:iCs/>
                <w:sz w:val="24"/>
                <w:szCs w:val="24"/>
              </w:rPr>
            </w:rPrChange>
          </w:rPr>
          <w:t>(clause 6.2.)</w:t>
        </w:r>
        <w:r w:rsidRPr="00BC2592">
          <w:rPr>
            <w:rFonts w:cstheme="minorBidi"/>
          </w:rPr>
          <w:t xml:space="preserve"> extends </w:t>
        </w:r>
      </w:ins>
      <w:ins w:id="445" w:author="Gurdeep Bhullar" w:date="2021-10-22T12:38:00Z">
        <w:r w:rsidR="007C53B7">
          <w:rPr>
            <w:rFonts w:cstheme="minorBidi"/>
          </w:rPr>
          <w:t xml:space="preserve">ISOBMFF library version 0.1.0 </w:t>
        </w:r>
      </w:ins>
      <w:ins w:id="446" w:author="Gurdeep Bhullar" w:date="2021-10-22T12:56:00Z">
        <w:r w:rsidR="007B21E8">
          <w:rPr>
            <w:rFonts w:cstheme="minorBidi"/>
          </w:rPr>
          <w:fldChar w:fldCharType="begin"/>
        </w:r>
        <w:r w:rsidR="007B21E8">
          <w:rPr>
            <w:rFonts w:cstheme="minorBidi"/>
          </w:rPr>
          <w:instrText xml:space="preserve"> HYPERLINK "</w:instrText>
        </w:r>
      </w:ins>
      <w:ins w:id="447" w:author="Gurdeep Bhullar" w:date="2021-10-22T12:38:00Z">
        <w:r w:rsidR="007B21E8" w:rsidRPr="007C53B7">
          <w:rPr>
            <w:rFonts w:cstheme="minorBidi"/>
          </w:rPr>
          <w:instrText>https://github.com/MPEGGroup/isobmff/releases/tag/v0.1.0</w:instrText>
        </w:r>
      </w:ins>
      <w:ins w:id="448" w:author="Gurdeep Bhullar" w:date="2021-10-22T12:56:00Z">
        <w:r w:rsidR="007B21E8">
          <w:rPr>
            <w:rFonts w:cstheme="minorBidi"/>
          </w:rPr>
          <w:instrText xml:space="preserve">" </w:instrText>
        </w:r>
        <w:r w:rsidR="007B21E8">
          <w:rPr>
            <w:rFonts w:cstheme="minorBidi"/>
          </w:rPr>
          <w:fldChar w:fldCharType="separate"/>
        </w:r>
      </w:ins>
      <w:ins w:id="449" w:author="Gurdeep Bhullar" w:date="2021-10-22T12:38:00Z">
        <w:r w:rsidR="007B21E8" w:rsidRPr="003016DC">
          <w:rPr>
            <w:rStyle w:val="Hyperlink"/>
            <w:rFonts w:cstheme="minorBidi"/>
          </w:rPr>
          <w:t>https://github.com/MPEGGroup/isobmff/releases/tag/v0.1.0</w:t>
        </w:r>
      </w:ins>
      <w:ins w:id="450" w:author="Gurdeep Bhullar" w:date="2021-10-22T12:56:00Z">
        <w:r w:rsidR="007B21E8">
          <w:rPr>
            <w:rFonts w:cstheme="minorBidi"/>
          </w:rPr>
          <w:fldChar w:fldCharType="end"/>
        </w:r>
        <w:r w:rsidR="007B21E8">
          <w:rPr>
            <w:rFonts w:cstheme="minorBidi"/>
          </w:rPr>
          <w:t xml:space="preserve"> </w:t>
        </w:r>
      </w:ins>
      <w:ins w:id="451" w:author="Gurdeep Bhullar" w:date="2021-10-19T15:36:00Z">
        <w:r w:rsidRPr="00BC2592">
          <w:rPr>
            <w:rFonts w:cstheme="minorBidi"/>
          </w:rPr>
          <w:t xml:space="preserve"> and implements the carriage of the metadata samples as specified in ISO/IEC 23090-14. </w:t>
        </w:r>
      </w:ins>
      <w:del w:id="452" w:author="Gurdeep Bhullar" w:date="2021-10-19T15:36:00Z">
        <w:r w:rsidR="00FF094D" w:rsidRPr="00BC2592" w:rsidDel="00184373">
          <w:rPr>
            <w:highlight w:val="yellow"/>
            <w:lang w:val="en-GB"/>
          </w:rPr>
          <w:delText>TBD</w:delText>
        </w:r>
      </w:del>
    </w:p>
    <w:p w14:paraId="343B99C8" w14:textId="77777777" w:rsidR="000A2175" w:rsidRPr="00A072F5" w:rsidRDefault="000A2175" w:rsidP="00252BF8">
      <w:pPr>
        <w:pStyle w:val="BodyText"/>
        <w:rPr>
          <w:rFonts w:cstheme="minorHAnsi"/>
          <w:sz w:val="24"/>
          <w:lang w:val="en-GB"/>
        </w:rPr>
      </w:pPr>
    </w:p>
    <w:p w14:paraId="0CDFC85A" w14:textId="5FE178D7" w:rsidR="00356E26" w:rsidRPr="00A072F5" w:rsidRDefault="00356E26" w:rsidP="001F59A3">
      <w:pPr>
        <w:pStyle w:val="Heading1"/>
        <w:numPr>
          <w:ilvl w:val="0"/>
          <w:numId w:val="4"/>
        </w:numPr>
        <w:rPr>
          <w:lang w:val="en-GB"/>
        </w:rPr>
      </w:pPr>
      <w:bookmarkStart w:id="453" w:name="_Toc74326539"/>
      <w:r w:rsidRPr="00A072F5">
        <w:rPr>
          <w:lang w:val="en-GB"/>
        </w:rPr>
        <w:t>C</w:t>
      </w:r>
      <w:r w:rsidR="002C27DF" w:rsidRPr="00A072F5">
        <w:rPr>
          <w:lang w:val="en-GB"/>
        </w:rPr>
        <w:t>onformance software for ISO/IEC 23090-14</w:t>
      </w:r>
      <w:bookmarkEnd w:id="453"/>
    </w:p>
    <w:p w14:paraId="6A67F207" w14:textId="7988648B" w:rsidR="00557B91" w:rsidRPr="00A072F5" w:rsidRDefault="00557B91" w:rsidP="001F59A3">
      <w:pPr>
        <w:pStyle w:val="Heading2"/>
        <w:numPr>
          <w:ilvl w:val="1"/>
          <w:numId w:val="4"/>
        </w:numPr>
        <w:rPr>
          <w:lang w:val="en-GB"/>
        </w:rPr>
      </w:pPr>
      <w:bookmarkStart w:id="454" w:name="_Toc74326540"/>
      <w:r w:rsidRPr="00A072F5">
        <w:rPr>
          <w:lang w:val="en-GB"/>
        </w:rPr>
        <w:t>Overview</w:t>
      </w:r>
      <w:bookmarkEnd w:id="454"/>
    </w:p>
    <w:p w14:paraId="3417B6B6" w14:textId="2D4E85CE" w:rsidR="00447C26" w:rsidRPr="00BC2592" w:rsidRDefault="004C781F" w:rsidP="00A072F5">
      <w:pPr>
        <w:spacing w:after="120"/>
        <w:jc w:val="both"/>
        <w:rPr>
          <w:lang w:val="en-GB"/>
        </w:rPr>
      </w:pPr>
      <w:r w:rsidRPr="00BC2592">
        <w:rPr>
          <w:lang w:val="en-GB"/>
        </w:rPr>
        <w:t>The glTF</w:t>
      </w:r>
      <w:r w:rsidR="00AE26D8" w:rsidRPr="00BC2592">
        <w:rPr>
          <w:lang w:val="en-GB"/>
        </w:rPr>
        <w:t xml:space="preserve"> </w:t>
      </w:r>
      <w:r w:rsidRPr="00BC2592">
        <w:rPr>
          <w:lang w:val="en-GB"/>
        </w:rPr>
        <w:t xml:space="preserve">2.0 validator </w:t>
      </w:r>
      <w:r w:rsidR="00FC658C" w:rsidRPr="00BC2592">
        <w:rPr>
          <w:lang w:val="en-GB"/>
        </w:rPr>
        <w:t xml:space="preserve">is a tool from Khronos to validate glTF assets </w:t>
      </w:r>
      <w:r w:rsidR="00DC42FB" w:rsidRPr="00BC2592">
        <w:rPr>
          <w:lang w:val="en-GB"/>
        </w:rPr>
        <w:t xml:space="preserve">against the gltf2.0 specification </w:t>
      </w:r>
      <w:hyperlink r:id="rId18" w:history="1">
        <w:r w:rsidR="00DC42FB" w:rsidRPr="00BC2592">
          <w:rPr>
            <w:rStyle w:val="Hyperlink"/>
            <w:lang w:val="en-GB"/>
          </w:rPr>
          <w:t>https://github.com/KhronosGroup/glTF/tree/master/specification/2.0</w:t>
        </w:r>
      </w:hyperlink>
      <w:r w:rsidR="00DC42FB" w:rsidRPr="00BC2592">
        <w:rPr>
          <w:lang w:val="en-GB"/>
        </w:rPr>
        <w:t xml:space="preserve">. </w:t>
      </w:r>
      <w:r w:rsidR="00D90EA4" w:rsidRPr="00BC2592">
        <w:rPr>
          <w:lang w:val="en-GB"/>
        </w:rPr>
        <w:t>The tool checks the JSON syntax a</w:t>
      </w:r>
      <w:r w:rsidR="00237E76" w:rsidRPr="00BC2592">
        <w:rPr>
          <w:lang w:val="en-GB"/>
        </w:rPr>
        <w:t>s well the binary representation of glTF</w:t>
      </w:r>
      <w:r w:rsidR="00AE26D8" w:rsidRPr="00BC2592">
        <w:rPr>
          <w:lang w:val="en-GB"/>
        </w:rPr>
        <w:t xml:space="preserve"> </w:t>
      </w:r>
      <w:r w:rsidR="00237E76" w:rsidRPr="00BC2592">
        <w:rPr>
          <w:lang w:val="en-GB"/>
        </w:rPr>
        <w:t>2.0; i.e.</w:t>
      </w:r>
      <w:r w:rsidR="00AE26D8" w:rsidRPr="00BC2592">
        <w:rPr>
          <w:lang w:val="en-GB"/>
        </w:rPr>
        <w:t>,</w:t>
      </w:r>
      <w:r w:rsidR="00237E76" w:rsidRPr="00BC2592">
        <w:rPr>
          <w:lang w:val="en-GB"/>
        </w:rPr>
        <w:t xml:space="preserve"> glbV2. </w:t>
      </w:r>
      <w:r w:rsidR="00A715BB" w:rsidRPr="00BC2592">
        <w:rPr>
          <w:lang w:val="en-GB"/>
        </w:rPr>
        <w:t>The tool provides validation for</w:t>
      </w:r>
      <w:r w:rsidR="00166A16" w:rsidRPr="00BC2592">
        <w:rPr>
          <w:lang w:val="en-GB"/>
        </w:rPr>
        <w:t xml:space="preserve"> binary</w:t>
      </w:r>
      <w:r w:rsidR="00A715BB" w:rsidRPr="00BC2592">
        <w:rPr>
          <w:lang w:val="en-GB"/>
        </w:rPr>
        <w:t xml:space="preserve"> buffer</w:t>
      </w:r>
      <w:r w:rsidR="00166A16" w:rsidRPr="00BC2592">
        <w:rPr>
          <w:lang w:val="en-GB"/>
        </w:rPr>
        <w:t>s</w:t>
      </w:r>
      <w:r w:rsidR="00A715BB" w:rsidRPr="00BC2592">
        <w:rPr>
          <w:lang w:val="en-GB"/>
        </w:rPr>
        <w:t>, images and</w:t>
      </w:r>
      <w:r w:rsidR="00D87F4C" w:rsidRPr="00BC2592">
        <w:rPr>
          <w:lang w:val="en-GB"/>
        </w:rPr>
        <w:t xml:space="preserve"> extensions defined by Khronos. </w:t>
      </w:r>
    </w:p>
    <w:p w14:paraId="0763CAFF" w14:textId="674658C5" w:rsidR="00D9233B" w:rsidRPr="00BC2592" w:rsidRDefault="00ED0108" w:rsidP="00A072F5">
      <w:pPr>
        <w:spacing w:after="120"/>
        <w:jc w:val="both"/>
        <w:rPr>
          <w:lang w:val="en-GB"/>
        </w:rPr>
      </w:pPr>
      <w:r w:rsidRPr="00BC2592">
        <w:rPr>
          <w:lang w:val="en-GB"/>
        </w:rPr>
        <w:t xml:space="preserve">The </w:t>
      </w:r>
      <w:r w:rsidR="00E706A8" w:rsidRPr="00BC2592">
        <w:rPr>
          <w:lang w:val="en-GB"/>
        </w:rPr>
        <w:t xml:space="preserve">software </w:t>
      </w:r>
      <w:r w:rsidR="00217B56" w:rsidRPr="00BC2592">
        <w:rPr>
          <w:lang w:val="en-GB"/>
        </w:rPr>
        <w:t xml:space="preserve">tool is written in Dart programming language. </w:t>
      </w:r>
      <w:r w:rsidR="0020535D" w:rsidRPr="00BC2592">
        <w:rPr>
          <w:lang w:val="en-GB"/>
        </w:rPr>
        <w:t xml:space="preserve">The tool can be used as a </w:t>
      </w:r>
      <w:r w:rsidR="00C51080" w:rsidRPr="00BC2592">
        <w:rPr>
          <w:lang w:val="en-GB"/>
        </w:rPr>
        <w:t xml:space="preserve">command line application or a </w:t>
      </w:r>
      <w:r w:rsidR="00AF25C0" w:rsidRPr="00BC2592">
        <w:rPr>
          <w:lang w:val="en-GB"/>
        </w:rPr>
        <w:t>web-based</w:t>
      </w:r>
      <w:r w:rsidR="00C51080" w:rsidRPr="00BC2592">
        <w:rPr>
          <w:lang w:val="en-GB"/>
        </w:rPr>
        <w:t xml:space="preserve"> </w:t>
      </w:r>
      <w:r w:rsidR="003840FF" w:rsidRPr="00BC2592">
        <w:rPr>
          <w:lang w:val="en-GB"/>
        </w:rPr>
        <w:t>tool</w:t>
      </w:r>
      <w:r w:rsidR="00585F99" w:rsidRPr="00BC2592">
        <w:rPr>
          <w:lang w:val="en-GB"/>
        </w:rPr>
        <w:t xml:space="preserve">. </w:t>
      </w:r>
      <w:r w:rsidR="00447C26" w:rsidRPr="00BC2592">
        <w:rPr>
          <w:lang w:val="en-GB"/>
        </w:rPr>
        <w:t xml:space="preserve">The tool </w:t>
      </w:r>
      <w:r w:rsidR="00B97E24" w:rsidRPr="00BC2592">
        <w:rPr>
          <w:lang w:val="en-GB"/>
        </w:rPr>
        <w:t>outputs</w:t>
      </w:r>
      <w:r w:rsidR="00447C26" w:rsidRPr="00BC2592">
        <w:rPr>
          <w:lang w:val="en-GB"/>
        </w:rPr>
        <w:t xml:space="preserve"> a validation report in JSON format with potential issues with a glTF</w:t>
      </w:r>
      <w:r w:rsidR="00AE26D8" w:rsidRPr="00BC2592">
        <w:rPr>
          <w:lang w:val="en-GB"/>
        </w:rPr>
        <w:t xml:space="preserve"> </w:t>
      </w:r>
      <w:r w:rsidR="00447C26" w:rsidRPr="00BC2592">
        <w:rPr>
          <w:lang w:val="en-GB"/>
        </w:rPr>
        <w:t>2.0 asset</w:t>
      </w:r>
      <w:r w:rsidR="00C66960" w:rsidRPr="00BC2592">
        <w:rPr>
          <w:lang w:val="en-GB"/>
        </w:rPr>
        <w:t>.</w:t>
      </w:r>
      <w:r w:rsidR="00447C26" w:rsidRPr="00BC2592">
        <w:rPr>
          <w:lang w:val="en-GB"/>
        </w:rPr>
        <w:t xml:space="preserve"> </w:t>
      </w:r>
      <w:r w:rsidR="00585F99" w:rsidRPr="00BC2592">
        <w:rPr>
          <w:lang w:val="en-GB"/>
        </w:rPr>
        <w:t xml:space="preserve">The </w:t>
      </w:r>
      <w:r w:rsidR="00447C26" w:rsidRPr="00BC2592">
        <w:rPr>
          <w:lang w:val="en-GB"/>
        </w:rPr>
        <w:t>issues identified by the glTF-validator tool are available at:</w:t>
      </w:r>
      <w:r w:rsidR="005C0481" w:rsidRPr="00BC2592">
        <w:rPr>
          <w:lang w:val="en-GB"/>
        </w:rPr>
        <w:t xml:space="preserve"> </w:t>
      </w:r>
      <w:hyperlink r:id="rId19" w:history="1">
        <w:r w:rsidR="005C0481" w:rsidRPr="00BC2592">
          <w:rPr>
            <w:rStyle w:val="Hyperlink"/>
            <w:lang w:val="en-GB"/>
          </w:rPr>
          <w:t>https://github.com/KhronosGroup/glTF-Validator/blob/master/ISSUES.md</w:t>
        </w:r>
      </w:hyperlink>
      <w:r w:rsidR="005C0481" w:rsidRPr="00BC2592">
        <w:rPr>
          <w:lang w:val="en-GB"/>
        </w:rPr>
        <w:t>.</w:t>
      </w:r>
    </w:p>
    <w:p w14:paraId="0BBE969A" w14:textId="04D68A14" w:rsidR="00D23864" w:rsidRPr="00BC2592" w:rsidRDefault="00D23864" w:rsidP="00D23864">
      <w:pPr>
        <w:widowControl/>
        <w:autoSpaceDE/>
        <w:autoSpaceDN/>
        <w:rPr>
          <w:ins w:id="455" w:author="Gurdeep Bhullar" w:date="2021-10-19T15:21:00Z"/>
          <w:rFonts w:eastAsia="SimSun" w:cstheme="minorHAnsi"/>
          <w:bCs/>
          <w:lang w:eastAsia="zh-CN"/>
          <w:rPrChange w:id="456" w:author="Gurdeep Bhullar" w:date="2021-10-20T11:01:00Z">
            <w:rPr>
              <w:ins w:id="457" w:author="Gurdeep Bhullar" w:date="2021-10-19T15:21:00Z"/>
              <w:rFonts w:asciiTheme="minorHAnsi" w:eastAsia="SimSun" w:hAnsiTheme="minorHAnsi" w:cstheme="minorHAnsi"/>
              <w:bCs/>
              <w:sz w:val="24"/>
              <w:lang w:eastAsia="zh-CN"/>
            </w:rPr>
          </w:rPrChange>
        </w:rPr>
      </w:pPr>
      <w:ins w:id="458" w:author="Gurdeep Bhullar" w:date="2021-10-19T15:21:00Z">
        <w:r w:rsidRPr="00BC2592">
          <w:rPr>
            <w:rFonts w:eastAsia="SimSun" w:cstheme="minorHAnsi"/>
            <w:bCs/>
            <w:lang w:eastAsia="zh-CN"/>
            <w:rPrChange w:id="459" w:author="Gurdeep Bhullar" w:date="2021-10-20T11:01:00Z">
              <w:rPr>
                <w:rFonts w:asciiTheme="minorHAnsi" w:eastAsia="SimSun" w:hAnsiTheme="minorHAnsi" w:cstheme="minorHAnsi"/>
                <w:bCs/>
                <w:sz w:val="24"/>
                <w:lang w:eastAsia="zh-CN"/>
              </w:rPr>
            </w:rPrChange>
          </w:rPr>
          <w:t xml:space="preserve">A high-level design for the MPEG-I scene description validation and conformance software is shown in Figure 1. The conformance software extends the capabilities of the glTF-Validator to support MPEG extensions. The conformance software also includes a C library for MPEG scene description carriage which is used by the glTF-validator to validate the metadata samples. </w:t>
        </w:r>
      </w:ins>
    </w:p>
    <w:p w14:paraId="7A25D552" w14:textId="77777777" w:rsidR="00571F96" w:rsidRDefault="00571F96" w:rsidP="00D23864">
      <w:pPr>
        <w:keepNext/>
        <w:widowControl/>
        <w:autoSpaceDE/>
        <w:autoSpaceDN/>
        <w:rPr>
          <w:ins w:id="460" w:author="Gurdeep Bhullar" w:date="2021-10-19T15:22:00Z"/>
          <w:rFonts w:ascii="Times New Roman" w:eastAsia="SimSun" w:hAnsi="Times New Roman" w:cs="Times New Roman"/>
          <w:b/>
          <w:sz w:val="28"/>
          <w:szCs w:val="24"/>
          <w:lang w:eastAsia="zh-CN"/>
        </w:rPr>
      </w:pPr>
    </w:p>
    <w:p w14:paraId="1BC329C2" w14:textId="1A239D40" w:rsidR="00571F96" w:rsidRDefault="007B5420" w:rsidP="00571F96">
      <w:pPr>
        <w:pStyle w:val="Heading2"/>
        <w:rPr>
          <w:ins w:id="461" w:author="Gurdeep Bhullar" w:date="2021-10-19T15:22:00Z"/>
        </w:rPr>
      </w:pPr>
      <w:ins w:id="462" w:author="Gurdeep Bhullar" w:date="2021-10-19T15:22:00Z">
        <w:r>
          <w:t>6.</w:t>
        </w:r>
      </w:ins>
      <w:ins w:id="463" w:author="Gurdeep Bhullar" w:date="2021-10-29T09:29:00Z">
        <w:r w:rsidR="00CA32DA">
          <w:t>2</w:t>
        </w:r>
      </w:ins>
      <w:ins w:id="464" w:author="Gurdeep Bhullar" w:date="2021-10-19T15:23:00Z">
        <w:r>
          <w:t>.</w:t>
        </w:r>
        <w:r>
          <w:tab/>
        </w:r>
      </w:ins>
      <w:ins w:id="465" w:author="Gurdeep Bhullar" w:date="2021-10-19T15:22:00Z">
        <w:r w:rsidR="00571F96">
          <w:t xml:space="preserve">glTF-validator </w:t>
        </w:r>
      </w:ins>
    </w:p>
    <w:p w14:paraId="2CE79045" w14:textId="77777777" w:rsidR="00662BC5" w:rsidRDefault="00571F96">
      <w:pPr>
        <w:keepNext/>
        <w:rPr>
          <w:ins w:id="466" w:author="Gurdeep Bhullar" w:date="2021-10-22T12:41:00Z"/>
        </w:rPr>
        <w:pPrChange w:id="467" w:author="Gurdeep Bhullar" w:date="2021-10-22T12:41:00Z">
          <w:pPr/>
        </w:pPrChange>
      </w:pPr>
      <w:ins w:id="468" w:author="Gurdeep Bhullar" w:date="2021-10-19T15:22:00Z">
        <w:r w:rsidRPr="00BC2592">
          <w:rPr>
            <w:rFonts w:eastAsiaTheme="minorEastAsia" w:cstheme="minorBidi"/>
            <w:rPrChange w:id="469" w:author="Gurdeep Bhullar" w:date="2021-10-20T11:01:00Z">
              <w:rPr>
                <w:rFonts w:asciiTheme="minorHAnsi" w:eastAsiaTheme="minorEastAsia" w:hAnsiTheme="minorHAnsi" w:cstheme="minorBidi"/>
                <w:sz w:val="24"/>
                <w:szCs w:val="24"/>
              </w:rPr>
            </w:rPrChange>
          </w:rPr>
          <w:t xml:space="preserve">The </w:t>
        </w:r>
      </w:ins>
      <w:ins w:id="470" w:author="Gurdeep Bhullar" w:date="2021-10-19T15:23:00Z">
        <w:r w:rsidR="00B1546D" w:rsidRPr="00BC2592">
          <w:rPr>
            <w:rFonts w:eastAsiaTheme="minorEastAsia" w:cstheme="minorBidi"/>
            <w:rPrChange w:id="471" w:author="Gurdeep Bhullar" w:date="2021-10-20T11:01:00Z">
              <w:rPr>
                <w:rFonts w:asciiTheme="minorHAnsi" w:eastAsiaTheme="minorEastAsia" w:hAnsiTheme="minorHAnsi" w:cstheme="minorBidi"/>
                <w:sz w:val="24"/>
                <w:szCs w:val="24"/>
              </w:rPr>
            </w:rPrChange>
          </w:rPr>
          <w:t>glTF</w:t>
        </w:r>
        <w:r w:rsidR="00406C6B" w:rsidRPr="00BC2592">
          <w:rPr>
            <w:rFonts w:eastAsiaTheme="minorEastAsia" w:cstheme="minorBidi"/>
            <w:rPrChange w:id="472" w:author="Gurdeep Bhullar" w:date="2021-10-20T11:01:00Z">
              <w:rPr>
                <w:rFonts w:asciiTheme="minorHAnsi" w:eastAsiaTheme="minorEastAsia" w:hAnsiTheme="minorHAnsi" w:cstheme="minorBidi"/>
                <w:sz w:val="24"/>
                <w:szCs w:val="24"/>
              </w:rPr>
            </w:rPrChange>
          </w:rPr>
          <w:t>-</w:t>
        </w:r>
      </w:ins>
      <w:ins w:id="473" w:author="Gurdeep Bhullar" w:date="2021-10-19T15:22:00Z">
        <w:r w:rsidRPr="00BC2592">
          <w:rPr>
            <w:rFonts w:eastAsiaTheme="minorEastAsia" w:cstheme="minorBidi"/>
            <w:rPrChange w:id="474" w:author="Gurdeep Bhullar" w:date="2021-10-20T11:01:00Z">
              <w:rPr>
                <w:rFonts w:asciiTheme="minorHAnsi" w:eastAsiaTheme="minorEastAsia" w:hAnsiTheme="minorHAnsi" w:cstheme="minorBidi"/>
                <w:sz w:val="24"/>
                <w:szCs w:val="24"/>
              </w:rPr>
            </w:rPrChange>
          </w:rPr>
          <w:t>validator tool reads a glTF file with MPEG extensions and performs a schema check against the extensions used. Upon a validation check, the tool generates a validation report. The validation report lists potential issues and their severity in the glTF asset</w:t>
        </w:r>
      </w:ins>
      <w:ins w:id="475" w:author="Gurdeep Bhullar" w:date="2021-10-19T15:24:00Z">
        <w:r w:rsidR="00406C6B" w:rsidRPr="00BC2592">
          <w:rPr>
            <w:rFonts w:eastAsiaTheme="minorEastAsia" w:cstheme="minorBidi"/>
            <w:rPrChange w:id="476" w:author="Gurdeep Bhullar" w:date="2021-10-20T11:01:00Z">
              <w:rPr>
                <w:rFonts w:asciiTheme="minorHAnsi" w:eastAsiaTheme="minorEastAsia" w:hAnsiTheme="minorHAnsi" w:cstheme="minorBidi"/>
                <w:sz w:val="24"/>
                <w:szCs w:val="24"/>
              </w:rPr>
            </w:rPrChange>
          </w:rPr>
          <w:t xml:space="preserve">. </w:t>
        </w:r>
      </w:ins>
      <w:ins w:id="477" w:author="Gurdeep Bhullar" w:date="2021-10-19T15:22:00Z">
        <w:r w:rsidRPr="00BC2592">
          <w:br/>
        </w:r>
      </w:ins>
      <w:ins w:id="478" w:author="Gurdeep Bhullar" w:date="2021-10-19T15:21:00Z">
        <w:r w:rsidR="00D23864" w:rsidRPr="00BC2592">
          <w:rPr>
            <w:rFonts w:eastAsia="SimSun" w:cs="Times New Roman"/>
            <w:b/>
            <w:lang w:eastAsia="zh-CN"/>
            <w:rPrChange w:id="479" w:author="Gurdeep Bhullar" w:date="2021-10-20T11:01:00Z">
              <w:rPr>
                <w:rFonts w:ascii="Times New Roman" w:eastAsia="SimSun" w:hAnsi="Times New Roman" w:cs="Times New Roman"/>
                <w:b/>
                <w:sz w:val="28"/>
                <w:szCs w:val="24"/>
                <w:lang w:eastAsia="zh-CN"/>
              </w:rPr>
            </w:rPrChange>
          </w:rPr>
          <w:br/>
        </w:r>
        <w:r w:rsidR="00D23864" w:rsidRPr="00BC2592">
          <w:rPr>
            <w:rFonts w:eastAsia="SimSun" w:cs="Times New Roman"/>
            <w:b/>
            <w:noProof/>
            <w:lang w:eastAsia="zh-CN"/>
            <w:rPrChange w:id="480" w:author="Gurdeep Bhullar" w:date="2021-10-20T11:01:00Z">
              <w:rPr>
                <w:rFonts w:ascii="Times New Roman" w:eastAsia="SimSun" w:hAnsi="Times New Roman" w:cs="Times New Roman"/>
                <w:b/>
                <w:noProof/>
                <w:sz w:val="28"/>
                <w:szCs w:val="24"/>
                <w:lang w:eastAsia="zh-CN"/>
              </w:rPr>
            </w:rPrChange>
          </w:rPr>
          <w:drawing>
            <wp:inline distT="0" distB="0" distL="0" distR="0" wp14:anchorId="323A7102" wp14:editId="070E3A03">
              <wp:extent cx="5727700" cy="2099945"/>
              <wp:effectExtent l="0" t="0" r="0" b="0"/>
              <wp:docPr id="4" name="Picture 4"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27700" cy="2099945"/>
                      </a:xfrm>
                      <a:prstGeom prst="rect">
                        <a:avLst/>
                      </a:prstGeom>
                    </pic:spPr>
                  </pic:pic>
                </a:graphicData>
              </a:graphic>
            </wp:inline>
          </w:drawing>
        </w:r>
      </w:ins>
    </w:p>
    <w:p w14:paraId="29A45861" w14:textId="491C38D9" w:rsidR="00D23864" w:rsidRPr="00BC2592" w:rsidRDefault="00662BC5">
      <w:pPr>
        <w:pStyle w:val="Caption"/>
        <w:jc w:val="center"/>
        <w:rPr>
          <w:ins w:id="481" w:author="Gurdeep Bhullar" w:date="2021-10-19T15:21:00Z"/>
        </w:rPr>
        <w:pPrChange w:id="482" w:author="Gurdeep Bhullar" w:date="2021-10-22T12:41:00Z">
          <w:pPr>
            <w:keepNext/>
            <w:widowControl/>
            <w:autoSpaceDE/>
            <w:autoSpaceDN/>
          </w:pPr>
        </w:pPrChange>
      </w:pPr>
      <w:ins w:id="483" w:author="Gurdeep Bhullar" w:date="2021-10-22T12:41:00Z">
        <w:r>
          <w:t xml:space="preserve">Figure </w:t>
        </w:r>
        <w:r>
          <w:fldChar w:fldCharType="begin"/>
        </w:r>
        <w:r>
          <w:instrText xml:space="preserve"> SEQ Figure \* ARABIC </w:instrText>
        </w:r>
      </w:ins>
      <w:r>
        <w:fldChar w:fldCharType="separate"/>
      </w:r>
      <w:ins w:id="484" w:author="Gurdeep Bhullar" w:date="2021-10-22T12:41:00Z">
        <w:r w:rsidR="0095685A">
          <w:rPr>
            <w:noProof/>
          </w:rPr>
          <w:t>3</w:t>
        </w:r>
        <w:r>
          <w:fldChar w:fldCharType="end"/>
        </w:r>
        <w:proofErr w:type="gramStart"/>
        <w:r w:rsidR="0095685A">
          <w:t xml:space="preserve">. </w:t>
        </w:r>
        <w:r>
          <w:t xml:space="preserve"> </w:t>
        </w:r>
        <w:proofErr w:type="gramEnd"/>
        <w:r w:rsidRPr="003A2E5A">
          <w:t>A high-level diagram of the MPEG-I scene description conformance software</w:t>
        </w:r>
      </w:ins>
    </w:p>
    <w:p w14:paraId="20244048" w14:textId="78F834B3" w:rsidR="00D9233B" w:rsidRPr="00BC2592" w:rsidRDefault="00D87F62" w:rsidP="00237E76">
      <w:pPr>
        <w:rPr>
          <w:ins w:id="485" w:author="Gurdeep Bhullar" w:date="2021-10-19T15:25:00Z"/>
        </w:rPr>
      </w:pPr>
      <w:ins w:id="486" w:author="Gurdeep Bhullar" w:date="2021-10-19T15:25:00Z">
        <w:r w:rsidRPr="00BC2592">
          <w:t xml:space="preserve">MPEG glTF validator git repository contains the </w:t>
        </w:r>
      </w:ins>
      <w:ins w:id="487" w:author="Gurdeep Bhullar" w:date="2021-10-19T15:26:00Z">
        <w:r w:rsidR="00457DA7" w:rsidRPr="00BC2592">
          <w:t xml:space="preserve">source code to validate the MPEG extensions. </w:t>
        </w:r>
        <w:r w:rsidR="00C462E1" w:rsidRPr="00BC2592">
          <w:t>With code patching</w:t>
        </w:r>
      </w:ins>
      <w:ins w:id="488" w:author="Gurdeep Bhullar" w:date="2021-10-19T15:28:00Z">
        <w:r w:rsidR="00C4286B" w:rsidRPr="00BC2592">
          <w:t xml:space="preserve"> as represented in </w:t>
        </w:r>
      </w:ins>
      <w:ins w:id="489" w:author="Gurdeep Bhullar" w:date="2021-10-22T12:43:00Z">
        <w:r w:rsidR="00AC4C7F">
          <w:t>F</w:t>
        </w:r>
      </w:ins>
      <w:ins w:id="490" w:author="Gurdeep Bhullar" w:date="2021-10-19T15:28:00Z">
        <w:r w:rsidR="00C4286B" w:rsidRPr="00BC2592">
          <w:t>igure</w:t>
        </w:r>
      </w:ins>
      <w:ins w:id="491" w:author="Gurdeep Bhullar" w:date="2021-10-22T12:40:00Z">
        <w:r w:rsidR="00662BC5">
          <w:t xml:space="preserve"> 4</w:t>
        </w:r>
      </w:ins>
      <w:ins w:id="492" w:author="Gurdeep Bhullar" w:date="2021-10-19T15:26:00Z">
        <w:r w:rsidR="00C462E1" w:rsidRPr="00BC2592">
          <w:t xml:space="preserve">, the source code for MPEG extensions is merged </w:t>
        </w:r>
        <w:r w:rsidR="00C462E1" w:rsidRPr="00BC2592">
          <w:lastRenderedPageBreak/>
          <w:t>wi</w:t>
        </w:r>
      </w:ins>
      <w:ins w:id="493" w:author="Gurdeep Bhullar" w:date="2021-10-19T15:27:00Z">
        <w:r w:rsidR="00C462E1" w:rsidRPr="00BC2592">
          <w:t xml:space="preserve">th Khronos glTF validator tool to </w:t>
        </w:r>
        <w:r w:rsidR="00C4286B" w:rsidRPr="00BC2592">
          <w:t>create a tool for gl</w:t>
        </w:r>
      </w:ins>
      <w:ins w:id="494" w:author="Gurdeep Bhullar" w:date="2021-10-22T12:44:00Z">
        <w:r w:rsidR="00AC4C7F">
          <w:t>TF</w:t>
        </w:r>
      </w:ins>
      <w:ins w:id="495" w:author="Gurdeep Bhullar" w:date="2021-10-22T12:43:00Z">
        <w:r w:rsidR="00AC4C7F">
          <w:t>-</w:t>
        </w:r>
      </w:ins>
      <w:ins w:id="496" w:author="Gurdeep Bhullar" w:date="2021-10-22T12:44:00Z">
        <w:r w:rsidR="0057057C" w:rsidRPr="00BC2592">
          <w:t>validator</w:t>
        </w:r>
      </w:ins>
      <w:ins w:id="497" w:author="Gurdeep Bhullar" w:date="2021-10-19T15:27:00Z">
        <w:r w:rsidR="00C4286B" w:rsidRPr="00BC2592">
          <w:t xml:space="preserve"> tool with the ability to validate MPEG extensions as well. </w:t>
        </w:r>
      </w:ins>
    </w:p>
    <w:p w14:paraId="79D6E951" w14:textId="77777777" w:rsidR="00D87F62" w:rsidRPr="00BC2592" w:rsidRDefault="00D87F62" w:rsidP="00237E76">
      <w:pPr>
        <w:rPr>
          <w:ins w:id="498" w:author="Gurdeep Bhullar" w:date="2021-10-19T15:25:00Z"/>
        </w:rPr>
      </w:pPr>
    </w:p>
    <w:p w14:paraId="77D54BD3" w14:textId="77777777" w:rsidR="00787F60" w:rsidRDefault="001A3686">
      <w:pPr>
        <w:keepNext/>
        <w:jc w:val="center"/>
        <w:rPr>
          <w:ins w:id="499" w:author="Gurdeep Bhullar" w:date="2021-10-22T12:39:00Z"/>
        </w:rPr>
        <w:pPrChange w:id="500" w:author="Gurdeep Bhullar" w:date="2021-10-22T12:43:00Z">
          <w:pPr/>
        </w:pPrChange>
      </w:pPr>
      <w:ins w:id="501" w:author="Gurdeep Bhullar" w:date="2021-10-19T15:25:00Z">
        <w:r>
          <w:rPr>
            <w:noProof/>
            <w:lang w:val="en-GB" w:eastAsia="zh-CN"/>
          </w:rPr>
          <w:drawing>
            <wp:inline distT="0" distB="0" distL="0" distR="0" wp14:anchorId="63ED50DA" wp14:editId="7D01598F">
              <wp:extent cx="3745561" cy="2305940"/>
              <wp:effectExtent l="0" t="0" r="0" b="0"/>
              <wp:docPr id="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59382" cy="2314449"/>
                      </a:xfrm>
                      <a:prstGeom prst="rect">
                        <a:avLst/>
                      </a:prstGeom>
                      <a:noFill/>
                    </pic:spPr>
                  </pic:pic>
                </a:graphicData>
              </a:graphic>
            </wp:inline>
          </w:drawing>
        </w:r>
      </w:ins>
    </w:p>
    <w:p w14:paraId="5063E1A3" w14:textId="761B3E77" w:rsidR="001A3686" w:rsidRPr="00D23864" w:rsidRDefault="00787F60">
      <w:pPr>
        <w:pStyle w:val="Caption"/>
        <w:jc w:val="center"/>
        <w:rPr>
          <w:rPrChange w:id="502" w:author="Gurdeep Bhullar" w:date="2021-10-19T15:21:00Z">
            <w:rPr>
              <w:lang w:val="en-GB"/>
            </w:rPr>
          </w:rPrChange>
        </w:rPr>
        <w:pPrChange w:id="503" w:author="Gurdeep Bhullar" w:date="2021-10-22T12:39:00Z">
          <w:pPr/>
        </w:pPrChange>
      </w:pPr>
      <w:ins w:id="504" w:author="Gurdeep Bhullar" w:date="2021-10-22T12:39:00Z">
        <w:r>
          <w:t xml:space="preserve">Figure </w:t>
        </w:r>
      </w:ins>
      <w:ins w:id="505" w:author="Gurdeep Bhullar" w:date="2021-10-22T12:40:00Z">
        <w:r w:rsidR="00662BC5">
          <w:t>4</w:t>
        </w:r>
      </w:ins>
      <w:ins w:id="506" w:author="Gurdeep Bhullar" w:date="2021-10-22T12:39:00Z">
        <w:r>
          <w:t xml:space="preserve">. </w:t>
        </w:r>
      </w:ins>
      <w:ins w:id="507" w:author="Gurdeep Bhullar" w:date="2021-10-29T09:46:00Z">
        <w:r w:rsidR="004B38BC">
          <w:t>Compilation</w:t>
        </w:r>
        <w:r w:rsidR="005E15A0">
          <w:t xml:space="preserve"> process</w:t>
        </w:r>
        <w:r w:rsidR="004B38BC">
          <w:t xml:space="preserve"> of MPEG glTF-validator tool </w:t>
        </w:r>
      </w:ins>
    </w:p>
    <w:p w14:paraId="0E7E72A0" w14:textId="77777777" w:rsidR="0008123E" w:rsidRDefault="0008123E" w:rsidP="00A072F5">
      <w:pPr>
        <w:rPr>
          <w:ins w:id="508" w:author="Gurdeep Bhullar" w:date="2021-10-19T15:21:00Z"/>
          <w:highlight w:val="yellow"/>
          <w:lang w:val="en-GB"/>
        </w:rPr>
      </w:pPr>
    </w:p>
    <w:p w14:paraId="2A3C26B4" w14:textId="53927632" w:rsidR="00116D36" w:rsidRDefault="00D9233B" w:rsidP="00A072F5">
      <w:pPr>
        <w:rPr>
          <w:ins w:id="509" w:author="Gurdeep Bhullar" w:date="2021-10-19T15:22:00Z"/>
          <w:lang w:val="en-GB"/>
        </w:rPr>
      </w:pPr>
      <w:del w:id="510" w:author="Gurdeep Bhullar" w:date="2021-10-19T15:21:00Z">
        <w:r w:rsidRPr="00A072F5" w:rsidDel="0008123E">
          <w:rPr>
            <w:highlight w:val="yellow"/>
            <w:lang w:val="en-GB"/>
          </w:rPr>
          <w:delText>[</w:delText>
        </w:r>
        <w:r w:rsidR="00DF508D" w:rsidRPr="00A072F5" w:rsidDel="0008123E">
          <w:rPr>
            <w:highlight w:val="yellow"/>
            <w:lang w:val="en-GB"/>
          </w:rPr>
          <w:delText xml:space="preserve">Editor’s Note: </w:delText>
        </w:r>
        <w:r w:rsidRPr="00A072F5" w:rsidDel="0008123E">
          <w:rPr>
            <w:highlight w:val="yellow"/>
            <w:lang w:val="en-GB"/>
          </w:rPr>
          <w:delText>Overview for metadata sample validator tool is missing</w:delText>
        </w:r>
        <w:r w:rsidRPr="00A072F5" w:rsidDel="0008123E">
          <w:rPr>
            <w:lang w:val="en-GB"/>
          </w:rPr>
          <w:delText>]</w:delText>
        </w:r>
      </w:del>
    </w:p>
    <w:p w14:paraId="0ED6588F" w14:textId="0C7F4D81" w:rsidR="007B5420" w:rsidRDefault="007B5420" w:rsidP="00B87360">
      <w:pPr>
        <w:pStyle w:val="Heading2"/>
        <w:numPr>
          <w:ilvl w:val="1"/>
          <w:numId w:val="10"/>
        </w:numPr>
        <w:rPr>
          <w:ins w:id="511" w:author="Gurdeep Bhullar" w:date="2021-10-19T15:22:00Z"/>
        </w:rPr>
        <w:pPrChange w:id="512" w:author="Gurdeep Bhullar" w:date="2021-10-29T09:44:00Z">
          <w:pPr>
            <w:pStyle w:val="Heading2"/>
          </w:pPr>
        </w:pPrChange>
      </w:pPr>
      <w:ins w:id="513" w:author="Gurdeep Bhullar" w:date="2021-10-19T15:22:00Z">
        <w:r>
          <w:t xml:space="preserve">Carriage library </w:t>
        </w:r>
      </w:ins>
    </w:p>
    <w:p w14:paraId="501011EE" w14:textId="77777777" w:rsidR="007B5420" w:rsidRDefault="007B5420" w:rsidP="007B5420">
      <w:pPr>
        <w:rPr>
          <w:ins w:id="514" w:author="Gurdeep Bhullar" w:date="2021-10-19T15:22:00Z"/>
        </w:rPr>
      </w:pPr>
    </w:p>
    <w:p w14:paraId="138CC935" w14:textId="05968DEF" w:rsidR="007B5420" w:rsidRPr="00BC2592" w:rsidRDefault="007B5420" w:rsidP="007B5420">
      <w:pPr>
        <w:rPr>
          <w:ins w:id="515" w:author="Gurdeep Bhullar" w:date="2021-10-19T15:22:00Z"/>
          <w:rFonts w:cstheme="minorBidi"/>
          <w:rPrChange w:id="516" w:author="Gurdeep Bhullar" w:date="2021-10-20T11:01:00Z">
            <w:rPr>
              <w:ins w:id="517" w:author="Gurdeep Bhullar" w:date="2021-10-19T15:22:00Z"/>
              <w:rFonts w:asciiTheme="minorHAnsi" w:hAnsiTheme="minorHAnsi" w:cstheme="minorBidi"/>
              <w:sz w:val="24"/>
              <w:szCs w:val="24"/>
            </w:rPr>
          </w:rPrChange>
        </w:rPr>
      </w:pPr>
      <w:ins w:id="518" w:author="Gurdeep Bhullar" w:date="2021-10-19T15:22:00Z">
        <w:r w:rsidRPr="00BC2592">
          <w:rPr>
            <w:rFonts w:cstheme="minorBidi"/>
            <w:rPrChange w:id="519" w:author="Gurdeep Bhullar" w:date="2021-10-20T11:01:00Z">
              <w:rPr>
                <w:rFonts w:asciiTheme="minorHAnsi" w:hAnsiTheme="minorHAnsi" w:cstheme="minorBidi"/>
                <w:sz w:val="24"/>
                <w:szCs w:val="24"/>
              </w:rPr>
            </w:rPrChange>
          </w:rPr>
          <w:t xml:space="preserve">The </w:t>
        </w:r>
        <w:r w:rsidRPr="00BC2592">
          <w:rPr>
            <w:rFonts w:cstheme="minorBidi"/>
            <w:i/>
            <w:iCs/>
            <w:rPrChange w:id="520" w:author="Gurdeep Bhullar" w:date="2021-10-20T11:01:00Z">
              <w:rPr>
                <w:rFonts w:asciiTheme="minorHAnsi" w:hAnsiTheme="minorHAnsi" w:cstheme="minorBidi"/>
                <w:i/>
                <w:iCs/>
                <w:sz w:val="24"/>
                <w:szCs w:val="24"/>
              </w:rPr>
            </w:rPrChange>
          </w:rPr>
          <w:t>libSDCarriage</w:t>
        </w:r>
        <w:r w:rsidRPr="00BC2592">
          <w:rPr>
            <w:rFonts w:cstheme="minorBidi"/>
            <w:rPrChange w:id="521" w:author="Gurdeep Bhullar" w:date="2021-10-20T11:01:00Z">
              <w:rPr>
                <w:rFonts w:asciiTheme="minorHAnsi" w:hAnsiTheme="minorHAnsi" w:cstheme="minorBidi"/>
                <w:sz w:val="24"/>
                <w:szCs w:val="24"/>
              </w:rPr>
            </w:rPrChange>
          </w:rPr>
          <w:t xml:space="preserve"> library is implemented in C programming language. The MPEG-I scene description glTF validator tool calls the native C APIs from </w:t>
        </w:r>
        <w:r w:rsidRPr="00BC2592">
          <w:rPr>
            <w:rFonts w:cstheme="minorBidi"/>
            <w:i/>
            <w:iCs/>
            <w:rPrChange w:id="522" w:author="Gurdeep Bhullar" w:date="2021-10-20T11:01:00Z">
              <w:rPr>
                <w:rFonts w:asciiTheme="minorHAnsi" w:hAnsiTheme="minorHAnsi" w:cstheme="minorBidi"/>
                <w:i/>
                <w:iCs/>
                <w:sz w:val="24"/>
                <w:szCs w:val="24"/>
              </w:rPr>
            </w:rPrChange>
          </w:rPr>
          <w:t>libSDCarriage</w:t>
        </w:r>
        <w:r w:rsidRPr="00BC2592">
          <w:rPr>
            <w:rFonts w:cstheme="minorBidi"/>
            <w:rPrChange w:id="523" w:author="Gurdeep Bhullar" w:date="2021-10-20T11:01:00Z">
              <w:rPr>
                <w:rFonts w:asciiTheme="minorHAnsi" w:hAnsiTheme="minorHAnsi" w:cstheme="minorBidi"/>
                <w:sz w:val="24"/>
                <w:szCs w:val="24"/>
              </w:rPr>
            </w:rPrChange>
          </w:rPr>
          <w:t xml:space="preserve"> library to read a media sample and validates the media sample. A diagram for MPEG-I Scene description carriage. Figure </w:t>
        </w:r>
      </w:ins>
      <w:ins w:id="524" w:author="Gurdeep Bhullar" w:date="2021-10-22T12:44:00Z">
        <w:r w:rsidR="0057057C">
          <w:rPr>
            <w:rFonts w:cstheme="minorBidi"/>
          </w:rPr>
          <w:t>5</w:t>
        </w:r>
      </w:ins>
      <w:ins w:id="525" w:author="Gurdeep Bhullar" w:date="2021-10-19T15:22:00Z">
        <w:r w:rsidRPr="00BC2592">
          <w:rPr>
            <w:rFonts w:cstheme="minorBidi"/>
            <w:rPrChange w:id="526" w:author="Gurdeep Bhullar" w:date="2021-10-20T11:01:00Z">
              <w:rPr>
                <w:rFonts w:asciiTheme="minorHAnsi" w:hAnsiTheme="minorHAnsi" w:cstheme="minorBidi"/>
                <w:sz w:val="24"/>
                <w:szCs w:val="24"/>
              </w:rPr>
            </w:rPrChange>
          </w:rPr>
          <w:t xml:space="preserve"> depicts the integration of MPEG-I scene description carriage library to MPEG-I scene description glTF-validator. </w:t>
        </w:r>
        <w:r w:rsidRPr="00BC2592">
          <w:br/>
        </w:r>
      </w:ins>
    </w:p>
    <w:p w14:paraId="34CD38A0" w14:textId="77777777" w:rsidR="007B5420" w:rsidRPr="007B5420" w:rsidRDefault="007B5420" w:rsidP="00A072F5">
      <w:pPr>
        <w:rPr>
          <w:ins w:id="527" w:author="Gurdeep Bhullar" w:date="2021-10-19T15:18:00Z"/>
          <w:rPrChange w:id="528" w:author="Gurdeep Bhullar" w:date="2021-10-19T15:22:00Z">
            <w:rPr>
              <w:ins w:id="529" w:author="Gurdeep Bhullar" w:date="2021-10-19T15:18:00Z"/>
              <w:lang w:val="en-GB"/>
            </w:rPr>
          </w:rPrChange>
        </w:rPr>
      </w:pPr>
    </w:p>
    <w:p w14:paraId="5264B21D" w14:textId="77777777" w:rsidR="0095685A" w:rsidRDefault="00116D36" w:rsidP="003F1929">
      <w:pPr>
        <w:keepNext/>
        <w:jc w:val="center"/>
        <w:rPr>
          <w:ins w:id="530" w:author="Gurdeep Bhullar" w:date="2021-10-22T12:41:00Z"/>
        </w:rPr>
        <w:pPrChange w:id="531" w:author="Gurdeep Bhullar" w:date="2021-10-29T09:47:00Z">
          <w:pPr>
            <w:keepNext/>
          </w:pPr>
        </w:pPrChange>
      </w:pPr>
      <w:ins w:id="532" w:author="Gurdeep Bhullar" w:date="2021-10-19T15:18:00Z">
        <w:r>
          <w:rPr>
            <w:noProof/>
          </w:rPr>
          <w:drawing>
            <wp:inline distT="0" distB="0" distL="0" distR="0" wp14:anchorId="6E9B901E" wp14:editId="1D938040">
              <wp:extent cx="4465282" cy="2458380"/>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472530" cy="2462370"/>
                      </a:xfrm>
                      <a:prstGeom prst="rect">
                        <a:avLst/>
                      </a:prstGeom>
                    </pic:spPr>
                  </pic:pic>
                </a:graphicData>
              </a:graphic>
            </wp:inline>
          </w:drawing>
        </w:r>
      </w:ins>
    </w:p>
    <w:p w14:paraId="64F9C633" w14:textId="1EC22EED" w:rsidR="00116D36" w:rsidRDefault="0095685A">
      <w:pPr>
        <w:pStyle w:val="Caption"/>
        <w:jc w:val="center"/>
        <w:rPr>
          <w:ins w:id="533" w:author="Gurdeep Bhullar" w:date="2021-10-19T15:19:00Z"/>
        </w:rPr>
        <w:pPrChange w:id="534" w:author="Gurdeep Bhullar" w:date="2021-10-22T12:41:00Z">
          <w:pPr/>
        </w:pPrChange>
      </w:pPr>
      <w:ins w:id="535" w:author="Gurdeep Bhullar" w:date="2021-10-22T12:41:00Z">
        <w:r>
          <w:t>Figure 5</w:t>
        </w:r>
        <w:r w:rsidRPr="00D70B86">
          <w:t xml:space="preserve">. </w:t>
        </w:r>
      </w:ins>
      <w:ins w:id="536" w:author="Gurdeep Bhullar" w:date="2021-10-22T12:42:00Z">
        <w:r>
          <w:t>MPEG Scene description carriage library and</w:t>
        </w:r>
      </w:ins>
      <w:ins w:id="537" w:author="Gurdeep Bhullar" w:date="2021-10-22T12:41:00Z">
        <w:r w:rsidRPr="00D70B86">
          <w:t xml:space="preserve"> </w:t>
        </w:r>
      </w:ins>
      <w:ins w:id="538" w:author="Gurdeep Bhullar" w:date="2021-10-22T12:42:00Z">
        <w:r>
          <w:t>glTF-validator integration</w:t>
        </w:r>
      </w:ins>
    </w:p>
    <w:p w14:paraId="66113333" w14:textId="5EB4E514" w:rsidR="00116D36" w:rsidRPr="00A072F5" w:rsidDel="0095685A" w:rsidRDefault="00116D36">
      <w:pPr>
        <w:pStyle w:val="Caption"/>
        <w:jc w:val="center"/>
        <w:rPr>
          <w:del w:id="539" w:author="Gurdeep Bhullar" w:date="2021-10-22T12:41:00Z"/>
          <w:lang w:val="en-GB"/>
        </w:rPr>
        <w:pPrChange w:id="540" w:author="Gurdeep Bhullar" w:date="2021-10-19T15:19:00Z">
          <w:pPr/>
        </w:pPrChange>
      </w:pPr>
    </w:p>
    <w:p w14:paraId="49072157" w14:textId="77777777" w:rsidR="0095560E" w:rsidRPr="00A072F5" w:rsidRDefault="0095560E" w:rsidP="0095560E">
      <w:pPr>
        <w:rPr>
          <w:lang w:val="en-GB"/>
        </w:rPr>
      </w:pPr>
    </w:p>
    <w:p w14:paraId="715DBF96" w14:textId="3ED933D2" w:rsidR="0095332E" w:rsidRPr="00A072F5" w:rsidRDefault="00306529" w:rsidP="00B87360">
      <w:pPr>
        <w:pStyle w:val="Heading2"/>
        <w:numPr>
          <w:ilvl w:val="1"/>
          <w:numId w:val="10"/>
        </w:numPr>
        <w:rPr>
          <w:lang w:val="en-GB"/>
        </w:rPr>
        <w:pPrChange w:id="541" w:author="Gurdeep Bhullar" w:date="2021-10-29T09:44:00Z">
          <w:pPr>
            <w:pStyle w:val="Heading2"/>
            <w:numPr>
              <w:ilvl w:val="1"/>
              <w:numId w:val="4"/>
            </w:numPr>
            <w:ind w:left="720" w:hanging="720"/>
          </w:pPr>
        </w:pPrChange>
      </w:pPr>
      <w:bookmarkStart w:id="542" w:name="_Toc74326541"/>
      <w:r w:rsidRPr="00A072F5">
        <w:rPr>
          <w:lang w:val="en-GB"/>
        </w:rPr>
        <w:t>Software</w:t>
      </w:r>
      <w:bookmarkEnd w:id="542"/>
      <w:r w:rsidRPr="00A072F5">
        <w:rPr>
          <w:lang w:val="en-GB"/>
        </w:rPr>
        <w:t xml:space="preserve"> </w:t>
      </w:r>
      <w:r w:rsidR="00557B91" w:rsidRPr="00A072F5">
        <w:rPr>
          <w:lang w:val="en-GB"/>
        </w:rPr>
        <w:t xml:space="preserve"> </w:t>
      </w:r>
    </w:p>
    <w:p w14:paraId="66484C4F" w14:textId="1E44BB9C" w:rsidR="00C656CB" w:rsidRDefault="007E12CC" w:rsidP="008C09DA">
      <w:pPr>
        <w:rPr>
          <w:ins w:id="543" w:author="Gurdeep Bhullar" w:date="2021-10-19T15:33:00Z"/>
          <w:rFonts w:cstheme="minorHAnsi"/>
          <w:lang w:val="en-GB"/>
        </w:rPr>
      </w:pPr>
      <w:del w:id="544" w:author="Gurdeep Bhullar" w:date="2021-10-19T15:34:00Z">
        <w:r w:rsidRPr="00A072F5" w:rsidDel="002C581B">
          <w:rPr>
            <w:rFonts w:cstheme="minorHAnsi"/>
            <w:highlight w:val="yellow"/>
            <w:lang w:val="en-GB"/>
          </w:rPr>
          <w:delText xml:space="preserve">[Editor’s Note: No conformance tool </w:delText>
        </w:r>
        <w:r w:rsidR="00ED7775" w:rsidRPr="00A072F5" w:rsidDel="002C581B">
          <w:rPr>
            <w:rFonts w:cstheme="minorHAnsi"/>
            <w:highlight w:val="yellow"/>
            <w:lang w:val="en-GB"/>
          </w:rPr>
          <w:delText xml:space="preserve">is </w:delText>
        </w:r>
        <w:r w:rsidR="00477435" w:rsidRPr="00A072F5" w:rsidDel="002C581B">
          <w:rPr>
            <w:rFonts w:cstheme="minorHAnsi"/>
            <w:highlight w:val="yellow"/>
            <w:lang w:val="en-GB"/>
          </w:rPr>
          <w:delText xml:space="preserve">available </w:delText>
        </w:r>
        <w:r w:rsidR="00ED7775" w:rsidRPr="00A072F5" w:rsidDel="002C581B">
          <w:rPr>
            <w:rFonts w:cstheme="minorHAnsi"/>
            <w:highlight w:val="yellow"/>
            <w:lang w:val="en-GB"/>
          </w:rPr>
          <w:delText>at</w:delText>
        </w:r>
        <w:r w:rsidR="00477435" w:rsidRPr="00A072F5" w:rsidDel="002C581B">
          <w:rPr>
            <w:rFonts w:cstheme="minorHAnsi"/>
            <w:highlight w:val="yellow"/>
            <w:lang w:val="en-GB"/>
          </w:rPr>
          <w:delText xml:space="preserve"> the MPEG SD repository</w:delText>
        </w:r>
        <w:r w:rsidRPr="00A072F5" w:rsidDel="002C581B">
          <w:rPr>
            <w:rFonts w:cstheme="minorHAnsi"/>
            <w:highlight w:val="yellow"/>
            <w:lang w:val="en-GB"/>
          </w:rPr>
          <w:delText>]</w:delText>
        </w:r>
      </w:del>
    </w:p>
    <w:p w14:paraId="009F0454" w14:textId="7D426E84" w:rsidR="00F04C5A" w:rsidRPr="003C1A07" w:rsidRDefault="00126ED6" w:rsidP="00B87360">
      <w:pPr>
        <w:pStyle w:val="Heading3"/>
        <w:numPr>
          <w:ilvl w:val="2"/>
          <w:numId w:val="10"/>
        </w:numPr>
        <w:rPr>
          <w:ins w:id="545" w:author="Gurdeep Bhullar" w:date="2021-10-22T12:44:00Z"/>
        </w:rPr>
        <w:pPrChange w:id="546" w:author="Gurdeep Bhullar" w:date="2021-10-29T09:44:00Z">
          <w:pPr>
            <w:ind w:left="720"/>
          </w:pPr>
        </w:pPrChange>
      </w:pPr>
      <w:ins w:id="547" w:author="Gurdeep Bhullar" w:date="2021-10-22T12:44:00Z">
        <w:r w:rsidRPr="00126ED6">
          <w:t>MPEG</w:t>
        </w:r>
      </w:ins>
      <w:ins w:id="548" w:author="Gurdeep Bhullar" w:date="2021-10-22T12:45:00Z">
        <w:r w:rsidR="00F04C5A">
          <w:t xml:space="preserve"> </w:t>
        </w:r>
      </w:ins>
      <w:ins w:id="549" w:author="Gurdeep Bhullar" w:date="2021-10-29T09:44:00Z">
        <w:r w:rsidR="00B87360">
          <w:t xml:space="preserve">scene description </w:t>
        </w:r>
      </w:ins>
      <w:ins w:id="550" w:author="Gurdeep Bhullar" w:date="2021-10-22T12:44:00Z">
        <w:r w:rsidRPr="00126ED6">
          <w:t>gl</w:t>
        </w:r>
      </w:ins>
      <w:ins w:id="551" w:author="Gurdeep Bhullar" w:date="2021-10-19T15:33:00Z">
        <w:r w:rsidR="00C656CB" w:rsidRPr="00126ED6">
          <w:t>TF</w:t>
        </w:r>
      </w:ins>
      <w:ins w:id="552" w:author="Gurdeep Bhullar" w:date="2021-10-22T12:56:00Z">
        <w:r w:rsidR="003C1A07">
          <w:t>-</w:t>
        </w:r>
      </w:ins>
      <w:ins w:id="553" w:author="Gurdeep Bhullar" w:date="2021-10-19T15:33:00Z">
        <w:r w:rsidR="00C656CB" w:rsidRPr="00126ED6">
          <w:t>validator</w:t>
        </w:r>
      </w:ins>
    </w:p>
    <w:p w14:paraId="29543FD4" w14:textId="220CC1FC" w:rsidR="00F04C5A" w:rsidRPr="00126ED6" w:rsidRDefault="00F04C5A">
      <w:pPr>
        <w:rPr>
          <w:ins w:id="554" w:author="Gurdeep Bhullar" w:date="2021-10-19T15:33:00Z"/>
          <w:rFonts w:cstheme="minorHAnsi"/>
          <w:lang w:val="en-GB"/>
        </w:rPr>
        <w:pPrChange w:id="555" w:author="Gurdeep Bhullar" w:date="2021-10-22T12:55:00Z">
          <w:pPr>
            <w:pStyle w:val="ListParagraph"/>
            <w:numPr>
              <w:numId w:val="2"/>
            </w:numPr>
            <w:ind w:left="720" w:hanging="360"/>
          </w:pPr>
        </w:pPrChange>
      </w:pPr>
      <w:ins w:id="556" w:author="Gurdeep Bhullar" w:date="2021-10-22T12:44:00Z">
        <w:r>
          <w:rPr>
            <w:rFonts w:cstheme="minorHAnsi"/>
            <w:lang w:val="en-GB"/>
          </w:rPr>
          <w:t>MPEG</w:t>
        </w:r>
      </w:ins>
      <w:ins w:id="557" w:author="Gurdeep Bhullar" w:date="2021-10-22T12:45:00Z">
        <w:r>
          <w:rPr>
            <w:rFonts w:cstheme="minorHAnsi"/>
            <w:lang w:val="en-GB"/>
          </w:rPr>
          <w:t xml:space="preserve"> glTF-validator is accessible at </w:t>
        </w:r>
      </w:ins>
      <w:ins w:id="558" w:author="Gurdeep Bhullar" w:date="2021-10-22T12:56:00Z">
        <w:r w:rsidR="003C1A07">
          <w:rPr>
            <w:rFonts w:cstheme="minorHAnsi"/>
            <w:lang w:val="en-GB"/>
          </w:rPr>
          <w:fldChar w:fldCharType="begin"/>
        </w:r>
        <w:r w:rsidR="003C1A07">
          <w:rPr>
            <w:rFonts w:cstheme="minorHAnsi"/>
            <w:lang w:val="en-GB"/>
          </w:rPr>
          <w:instrText xml:space="preserve"> HYPERLINK "</w:instrText>
        </w:r>
      </w:ins>
      <w:ins w:id="559" w:author="Gurdeep Bhullar" w:date="2021-10-22T12:46:00Z">
        <w:r w:rsidR="003C1A07" w:rsidRPr="00CC7A00">
          <w:rPr>
            <w:rFonts w:cstheme="minorHAnsi"/>
            <w:lang w:val="en-GB"/>
          </w:rPr>
          <w:instrText>https://gitlab.com/mpeg-i/scene-description/23090-24-gltf-validator</w:instrText>
        </w:r>
      </w:ins>
      <w:ins w:id="560" w:author="Gurdeep Bhullar" w:date="2021-10-22T12:56:00Z">
        <w:r w:rsidR="003C1A07">
          <w:rPr>
            <w:rFonts w:cstheme="minorHAnsi"/>
            <w:lang w:val="en-GB"/>
          </w:rPr>
          <w:instrText xml:space="preserve">" </w:instrText>
        </w:r>
        <w:r w:rsidR="003C1A07">
          <w:rPr>
            <w:rFonts w:cstheme="minorHAnsi"/>
            <w:lang w:val="en-GB"/>
          </w:rPr>
          <w:fldChar w:fldCharType="separate"/>
        </w:r>
      </w:ins>
      <w:ins w:id="561" w:author="Gurdeep Bhullar" w:date="2021-10-22T12:46:00Z">
        <w:r w:rsidR="003C1A07" w:rsidRPr="003016DC">
          <w:rPr>
            <w:rStyle w:val="Hyperlink"/>
            <w:rFonts w:cstheme="minorHAnsi"/>
            <w:lang w:val="en-GB"/>
          </w:rPr>
          <w:t>https://gitlab.com/mpeg-i/scene-description/23090-24-gltf-validator</w:t>
        </w:r>
      </w:ins>
      <w:ins w:id="562" w:author="Gurdeep Bhullar" w:date="2021-10-22T12:56:00Z">
        <w:r w:rsidR="003C1A07">
          <w:rPr>
            <w:rFonts w:cstheme="minorHAnsi"/>
            <w:lang w:val="en-GB"/>
          </w:rPr>
          <w:fldChar w:fldCharType="end"/>
        </w:r>
        <w:r w:rsidR="003C1A07">
          <w:rPr>
            <w:rFonts w:cstheme="minorHAnsi"/>
            <w:lang w:val="en-GB"/>
          </w:rPr>
          <w:t xml:space="preserve"> .</w:t>
        </w:r>
      </w:ins>
      <w:ins w:id="563" w:author="Gurdeep Bhullar" w:date="2021-10-22T12:45:00Z">
        <w:r>
          <w:rPr>
            <w:rFonts w:cstheme="minorHAnsi"/>
            <w:lang w:val="en-GB"/>
          </w:rPr>
          <w:br/>
        </w:r>
      </w:ins>
      <w:ins w:id="564" w:author="Gurdeep Bhullar" w:date="2021-10-22T12:44:00Z">
        <w:r>
          <w:rPr>
            <w:rFonts w:cstheme="minorHAnsi"/>
            <w:lang w:val="en-GB"/>
          </w:rPr>
          <w:t xml:space="preserve"> </w:t>
        </w:r>
      </w:ins>
    </w:p>
    <w:p w14:paraId="021B2D75" w14:textId="77777777" w:rsidR="00B61B09" w:rsidRDefault="00F04C5A" w:rsidP="00B87360">
      <w:pPr>
        <w:pStyle w:val="Heading3"/>
        <w:numPr>
          <w:ilvl w:val="2"/>
          <w:numId w:val="10"/>
        </w:numPr>
        <w:jc w:val="left"/>
        <w:rPr>
          <w:ins w:id="565" w:author="Gurdeep Bhullar" w:date="2021-10-29T09:39:00Z"/>
          <w:bCs/>
        </w:rPr>
        <w:pPrChange w:id="566" w:author="Gurdeep Bhullar" w:date="2021-10-29T09:44:00Z">
          <w:pPr>
            <w:pStyle w:val="Heading3"/>
            <w:numPr>
              <w:ilvl w:val="2"/>
              <w:numId w:val="4"/>
            </w:numPr>
            <w:tabs>
              <w:tab w:val="clear" w:pos="720"/>
            </w:tabs>
            <w:ind w:left="720" w:hanging="720"/>
            <w:jc w:val="left"/>
          </w:pPr>
        </w:pPrChange>
      </w:pPr>
      <w:ins w:id="567" w:author="Gurdeep Bhullar" w:date="2021-10-22T12:45:00Z">
        <w:r w:rsidRPr="00B61B09">
          <w:rPr>
            <w:rStyle w:val="Heading3Char"/>
            <w:rFonts w:eastAsia="Arial"/>
            <w:b/>
            <w:bCs/>
            <w:rPrChange w:id="568" w:author="Gurdeep Bhullar" w:date="2021-10-29T09:39:00Z">
              <w:rPr>
                <w:rFonts w:cstheme="minorHAnsi"/>
              </w:rPr>
            </w:rPrChange>
          </w:rPr>
          <w:t>MPEG scene description</w:t>
        </w:r>
      </w:ins>
      <w:ins w:id="569" w:author="Gurdeep Bhullar" w:date="2021-10-19T15:33:00Z">
        <w:r w:rsidR="002C581B" w:rsidRPr="00B61B09">
          <w:rPr>
            <w:rStyle w:val="Heading3Char"/>
            <w:rFonts w:eastAsia="Arial"/>
            <w:b/>
            <w:bCs/>
            <w:rPrChange w:id="570" w:author="Gurdeep Bhullar" w:date="2021-10-29T09:39:00Z">
              <w:rPr>
                <w:rFonts w:cstheme="minorHAnsi"/>
              </w:rPr>
            </w:rPrChange>
          </w:rPr>
          <w:t xml:space="preserve"> carriage library</w:t>
        </w:r>
      </w:ins>
    </w:p>
    <w:p w14:paraId="6B802A53" w14:textId="3A058DBC" w:rsidR="00562953" w:rsidRPr="00B61B09" w:rsidRDefault="007E12CC" w:rsidP="00B61B09">
      <w:pPr>
        <w:pStyle w:val="Heading3"/>
        <w:tabs>
          <w:tab w:val="clear" w:pos="720"/>
        </w:tabs>
        <w:ind w:left="0" w:firstLine="0"/>
        <w:jc w:val="left"/>
        <w:rPr>
          <w:ins w:id="571" w:author="Gurdeep Bhullar" w:date="2021-10-22T12:45:00Z"/>
          <w:bCs/>
        </w:rPr>
        <w:pPrChange w:id="572" w:author="Gurdeep Bhullar" w:date="2021-10-29T09:39:00Z">
          <w:pPr>
            <w:pStyle w:val="ListParagraph"/>
            <w:numPr>
              <w:ilvl w:val="2"/>
              <w:numId w:val="4"/>
            </w:numPr>
            <w:ind w:left="720" w:hanging="720"/>
          </w:pPr>
        </w:pPrChange>
      </w:pPr>
      <w:del w:id="573" w:author="Gurdeep Bhullar" w:date="2021-10-29T09:39:00Z">
        <w:r w:rsidRPr="00B61B09" w:rsidDel="00B61B09">
          <w:rPr>
            <w:rFonts w:cstheme="minorHAnsi"/>
            <w:b w:val="0"/>
            <w:bCs/>
            <w:rPrChange w:id="574" w:author="Gurdeep Bhullar" w:date="2021-10-29T09:40:00Z">
              <w:rPr>
                <w:rFonts w:cstheme="minorHAnsi"/>
                <w:b/>
                <w:bCs/>
              </w:rPr>
            </w:rPrChange>
          </w:rPr>
          <w:br/>
        </w:r>
      </w:del>
      <w:ins w:id="575" w:author="Gurdeep Bhullar" w:date="2021-10-22T12:45:00Z">
        <w:r w:rsidR="00F04C5A" w:rsidRPr="00B61B09">
          <w:rPr>
            <w:b w:val="0"/>
            <w:bCs/>
            <w:rPrChange w:id="576" w:author="Gurdeep Bhullar" w:date="2021-10-29T09:40:00Z">
              <w:rPr/>
            </w:rPrChange>
          </w:rPr>
          <w:t xml:space="preserve">MPEG scene description carriage library is accessible at </w:t>
        </w:r>
      </w:ins>
      <w:ins w:id="577" w:author="Gurdeep Bhullar" w:date="2021-10-22T12:56:00Z">
        <w:r w:rsidR="003C1A07" w:rsidRPr="00B61B09">
          <w:rPr>
            <w:b w:val="0"/>
            <w:bCs/>
            <w:rPrChange w:id="578" w:author="Gurdeep Bhullar" w:date="2021-10-29T09:40:00Z">
              <w:rPr/>
            </w:rPrChange>
          </w:rPr>
          <w:fldChar w:fldCharType="begin"/>
        </w:r>
        <w:r w:rsidR="003C1A07" w:rsidRPr="00B61B09">
          <w:rPr>
            <w:b w:val="0"/>
            <w:bCs/>
            <w:rPrChange w:id="579" w:author="Gurdeep Bhullar" w:date="2021-10-29T09:40:00Z">
              <w:rPr/>
            </w:rPrChange>
          </w:rPr>
          <w:instrText xml:space="preserve"> HYPERLINK "</w:instrText>
        </w:r>
      </w:ins>
      <w:ins w:id="580" w:author="Gurdeep Bhullar" w:date="2021-10-22T12:46:00Z">
        <w:r w:rsidR="003C1A07" w:rsidRPr="00B61B09">
          <w:rPr>
            <w:b w:val="0"/>
            <w:bCs/>
            <w:rPrChange w:id="581" w:author="Gurdeep Bhullar" w:date="2021-10-29T09:40:00Z">
              <w:rPr/>
            </w:rPrChange>
          </w:rPr>
          <w:instrText>https://gitlab.com/mpeg-i/scene-description/23090-24-scene-description-carriage</w:instrText>
        </w:r>
      </w:ins>
      <w:ins w:id="582" w:author="Gurdeep Bhullar" w:date="2021-10-22T12:56:00Z">
        <w:r w:rsidR="003C1A07" w:rsidRPr="00B61B09">
          <w:rPr>
            <w:b w:val="0"/>
            <w:bCs/>
            <w:rPrChange w:id="583" w:author="Gurdeep Bhullar" w:date="2021-10-29T09:40:00Z">
              <w:rPr/>
            </w:rPrChange>
          </w:rPr>
          <w:instrText xml:space="preserve">" </w:instrText>
        </w:r>
        <w:r w:rsidR="003C1A07" w:rsidRPr="00B61B09">
          <w:rPr>
            <w:b w:val="0"/>
            <w:bCs/>
            <w:rPrChange w:id="584" w:author="Gurdeep Bhullar" w:date="2021-10-29T09:40:00Z">
              <w:rPr/>
            </w:rPrChange>
          </w:rPr>
          <w:fldChar w:fldCharType="separate"/>
        </w:r>
      </w:ins>
      <w:ins w:id="585" w:author="Gurdeep Bhullar" w:date="2021-10-22T12:46:00Z">
        <w:r w:rsidR="003C1A07" w:rsidRPr="00B61B09">
          <w:rPr>
            <w:rStyle w:val="Hyperlink"/>
            <w:rFonts w:cs="Arial"/>
            <w:b w:val="0"/>
            <w:bCs/>
            <w:lang w:val="en-US"/>
            <w:rPrChange w:id="586" w:author="Gurdeep Bhullar" w:date="2021-10-29T09:40:00Z">
              <w:rPr>
                <w:rFonts w:cstheme="minorHAnsi"/>
                <w:lang w:val="en-GB"/>
              </w:rPr>
            </w:rPrChange>
          </w:rPr>
          <w:t>https://gitlab.com/mpeg-i/scene-description/23090-24-scene-description-carriage</w:t>
        </w:r>
      </w:ins>
      <w:ins w:id="587" w:author="Gurdeep Bhullar" w:date="2021-10-22T12:56:00Z">
        <w:r w:rsidR="003C1A07" w:rsidRPr="00B61B09">
          <w:rPr>
            <w:b w:val="0"/>
            <w:bCs/>
            <w:rPrChange w:id="588" w:author="Gurdeep Bhullar" w:date="2021-10-29T09:40:00Z">
              <w:rPr/>
            </w:rPrChange>
          </w:rPr>
          <w:fldChar w:fldCharType="end"/>
        </w:r>
        <w:r w:rsidR="003C1A07">
          <w:t xml:space="preserve"> .</w:t>
        </w:r>
      </w:ins>
    </w:p>
    <w:p w14:paraId="00818B84" w14:textId="77777777" w:rsidR="00F04C5A" w:rsidRPr="00E72BC1" w:rsidRDefault="00F04C5A">
      <w:pPr>
        <w:pStyle w:val="ListParagraph"/>
        <w:ind w:left="720"/>
        <w:rPr>
          <w:rFonts w:cstheme="minorHAnsi"/>
          <w:lang w:val="en-GB"/>
        </w:rPr>
        <w:pPrChange w:id="589" w:author="Gurdeep Bhullar" w:date="2021-10-22T12:45:00Z">
          <w:pPr/>
        </w:pPrChange>
      </w:pPr>
    </w:p>
    <w:p w14:paraId="59F4C5DA" w14:textId="40005454" w:rsidR="00557B91" w:rsidRPr="00A072F5" w:rsidRDefault="00306529" w:rsidP="00B87360">
      <w:pPr>
        <w:pStyle w:val="Heading2"/>
        <w:numPr>
          <w:ilvl w:val="1"/>
          <w:numId w:val="10"/>
        </w:numPr>
        <w:rPr>
          <w:lang w:val="en-GB"/>
        </w:rPr>
        <w:pPrChange w:id="590" w:author="Gurdeep Bhullar" w:date="2021-10-29T09:44:00Z">
          <w:pPr>
            <w:pStyle w:val="Heading2"/>
            <w:numPr>
              <w:ilvl w:val="1"/>
              <w:numId w:val="4"/>
            </w:numPr>
            <w:ind w:left="720" w:hanging="720"/>
          </w:pPr>
        </w:pPrChange>
      </w:pPr>
      <w:bookmarkStart w:id="591" w:name="_Toc74326542"/>
      <w:r w:rsidRPr="00A072F5">
        <w:rPr>
          <w:lang w:val="en-GB"/>
        </w:rPr>
        <w:t>JSON schema</w:t>
      </w:r>
      <w:bookmarkEnd w:id="591"/>
      <w:r w:rsidRPr="00A072F5">
        <w:rPr>
          <w:lang w:val="en-GB"/>
        </w:rPr>
        <w:t xml:space="preserve"> </w:t>
      </w:r>
    </w:p>
    <w:p w14:paraId="6877857E" w14:textId="330D3E49" w:rsidR="00562953" w:rsidRPr="00A072F5" w:rsidRDefault="0045196F" w:rsidP="00A072F5">
      <w:pPr>
        <w:jc w:val="both"/>
        <w:rPr>
          <w:rFonts w:cstheme="minorHAnsi"/>
          <w:lang w:val="en-GB"/>
        </w:rPr>
      </w:pPr>
      <w:r w:rsidRPr="00A072F5">
        <w:rPr>
          <w:rFonts w:cstheme="minorHAnsi"/>
          <w:lang w:val="en-GB"/>
        </w:rPr>
        <w:t xml:space="preserve">A copy of JSON schemas for </w:t>
      </w:r>
      <w:proofErr w:type="gramStart"/>
      <w:r w:rsidRPr="00A072F5">
        <w:rPr>
          <w:rFonts w:cstheme="minorHAnsi"/>
          <w:lang w:val="en-GB"/>
        </w:rPr>
        <w:t>gltf.schema</w:t>
      </w:r>
      <w:proofErr w:type="gramEnd"/>
      <w:r w:rsidRPr="00A072F5">
        <w:rPr>
          <w:rFonts w:cstheme="minorHAnsi"/>
          <w:lang w:val="en-GB"/>
        </w:rPr>
        <w:t xml:space="preserve">.json and mpeg.schema.json is </w:t>
      </w:r>
      <w:r w:rsidR="004B773B" w:rsidRPr="00A072F5">
        <w:rPr>
          <w:lang w:val="en-GB"/>
        </w:rPr>
        <w:t xml:space="preserve">available through MPEG Gitlab accessible at </w:t>
      </w:r>
      <w:hyperlink r:id="rId23" w:history="1">
        <w:r w:rsidR="00960B59" w:rsidRPr="00A072F5">
          <w:rPr>
            <w:rStyle w:val="Hyperlink"/>
            <w:rFonts w:cstheme="minorHAnsi"/>
            <w:lang w:val="en-GB"/>
          </w:rPr>
          <w:t>https://gitlab.com/mpeg-i/scene-description/conformance/schema</w:t>
        </w:r>
      </w:hyperlink>
      <w:r w:rsidR="00562953" w:rsidRPr="00A072F5">
        <w:rPr>
          <w:rFonts w:cstheme="minorHAnsi"/>
          <w:lang w:val="en-GB"/>
        </w:rPr>
        <w:t xml:space="preserve">. </w:t>
      </w:r>
    </w:p>
    <w:p w14:paraId="41D1B14C" w14:textId="2CFF7DD6" w:rsidR="00557B91" w:rsidRPr="00A072F5" w:rsidRDefault="00BE6538" w:rsidP="008C09DA">
      <w:pPr>
        <w:rPr>
          <w:rFonts w:cstheme="minorHAnsi"/>
          <w:lang w:val="en-GB"/>
        </w:rPr>
      </w:pPr>
      <w:r w:rsidRPr="00A072F5">
        <w:rPr>
          <w:rFonts w:cstheme="minorHAnsi"/>
          <w:lang w:val="en-GB"/>
        </w:rPr>
        <w:br/>
      </w:r>
      <w:r w:rsidRPr="00A072F5">
        <w:rPr>
          <w:rFonts w:cstheme="minorHAnsi"/>
          <w:highlight w:val="yellow"/>
          <w:lang w:val="en-GB"/>
        </w:rPr>
        <w:t>[Editor</w:t>
      </w:r>
      <w:r w:rsidR="00365FBE" w:rsidRPr="00A072F5">
        <w:rPr>
          <w:rFonts w:cstheme="minorHAnsi"/>
          <w:highlight w:val="yellow"/>
          <w:lang w:val="en-GB"/>
        </w:rPr>
        <w:t>’s</w:t>
      </w:r>
      <w:r w:rsidRPr="00A072F5">
        <w:rPr>
          <w:rFonts w:cstheme="minorHAnsi"/>
          <w:highlight w:val="yellow"/>
          <w:lang w:val="en-GB"/>
        </w:rPr>
        <w:t xml:space="preserve"> note: the </w:t>
      </w:r>
      <w:r w:rsidR="00BF5D3A" w:rsidRPr="00A072F5">
        <w:rPr>
          <w:rFonts w:cstheme="minorHAnsi"/>
          <w:highlight w:val="yellow"/>
          <w:lang w:val="en-GB"/>
        </w:rPr>
        <w:t>above-mentioned</w:t>
      </w:r>
      <w:r w:rsidRPr="00A072F5">
        <w:rPr>
          <w:rFonts w:cstheme="minorHAnsi"/>
          <w:highlight w:val="yellow"/>
          <w:lang w:val="en-GB"/>
        </w:rPr>
        <w:t xml:space="preserve"> path is not present in the repository yet</w:t>
      </w:r>
      <w:del w:id="592" w:author="Gurdeep Bhullar" w:date="2021-10-22T12:57:00Z">
        <w:r w:rsidRPr="00A072F5" w:rsidDel="00E10C16">
          <w:rPr>
            <w:rFonts w:cstheme="minorHAnsi"/>
            <w:highlight w:val="yellow"/>
            <w:lang w:val="en-GB"/>
          </w:rPr>
          <w:delText xml:space="preserve">, </w:delText>
        </w:r>
        <w:r w:rsidR="007C78F7" w:rsidRPr="00A072F5" w:rsidDel="00E10C16">
          <w:rPr>
            <w:rFonts w:cstheme="minorHAnsi"/>
            <w:highlight w:val="yellow"/>
            <w:lang w:val="en-GB"/>
          </w:rPr>
          <w:delText>propose</w:delText>
        </w:r>
        <w:r w:rsidRPr="00A072F5" w:rsidDel="00E10C16">
          <w:rPr>
            <w:rFonts w:cstheme="minorHAnsi"/>
            <w:highlight w:val="yellow"/>
            <w:lang w:val="en-GB"/>
          </w:rPr>
          <w:delText xml:space="preserve"> to add a new folder to </w:delText>
        </w:r>
        <w:r w:rsidR="00365FBE" w:rsidRPr="00A072F5" w:rsidDel="00E10C16">
          <w:rPr>
            <w:rFonts w:cstheme="minorHAnsi"/>
            <w:highlight w:val="yellow"/>
            <w:lang w:val="en-GB"/>
          </w:rPr>
          <w:delText>repository on schema</w:delText>
        </w:r>
      </w:del>
      <w:r w:rsidRPr="00A072F5">
        <w:rPr>
          <w:rFonts w:cstheme="minorHAnsi"/>
          <w:highlight w:val="yellow"/>
          <w:lang w:val="en-GB"/>
        </w:rPr>
        <w:t>]</w:t>
      </w:r>
    </w:p>
    <w:p w14:paraId="4155A76A" w14:textId="627E29D4" w:rsidR="003A0BD0" w:rsidRPr="00A072F5" w:rsidRDefault="003A0BD0" w:rsidP="00252BF8">
      <w:pPr>
        <w:pStyle w:val="BodyText"/>
        <w:rPr>
          <w:rFonts w:cstheme="minorHAnsi"/>
          <w:sz w:val="24"/>
          <w:lang w:val="en-GB"/>
        </w:rPr>
      </w:pPr>
    </w:p>
    <w:p w14:paraId="1D17982A" w14:textId="2D35372F" w:rsidR="00F77EC7" w:rsidRPr="00A072F5" w:rsidRDefault="00F77EC7" w:rsidP="00252BF8">
      <w:pPr>
        <w:pStyle w:val="BodyText"/>
        <w:rPr>
          <w:rFonts w:cstheme="minorHAnsi"/>
          <w:sz w:val="24"/>
          <w:lang w:val="en-GB"/>
        </w:rPr>
      </w:pPr>
    </w:p>
    <w:p w14:paraId="5999B491" w14:textId="59D61058" w:rsidR="00FF094D" w:rsidRPr="00A072F5" w:rsidRDefault="00FF094D" w:rsidP="00B87360">
      <w:pPr>
        <w:pStyle w:val="Heading1"/>
        <w:numPr>
          <w:ilvl w:val="0"/>
          <w:numId w:val="10"/>
        </w:numPr>
        <w:rPr>
          <w:lang w:val="en-GB"/>
        </w:rPr>
        <w:pPrChange w:id="593" w:author="Gurdeep Bhullar" w:date="2021-10-29T09:44:00Z">
          <w:pPr>
            <w:pStyle w:val="Heading1"/>
            <w:numPr>
              <w:numId w:val="4"/>
            </w:numPr>
            <w:ind w:left="360" w:hanging="360"/>
          </w:pPr>
        </w:pPrChange>
      </w:pPr>
      <w:r w:rsidRPr="00A072F5">
        <w:rPr>
          <w:lang w:val="en-GB"/>
        </w:rPr>
        <w:t xml:space="preserve"> </w:t>
      </w:r>
      <w:bookmarkStart w:id="594" w:name="_Toc74326543"/>
      <w:r w:rsidRPr="00A072F5">
        <w:rPr>
          <w:lang w:val="en-GB"/>
        </w:rPr>
        <w:t>Test vectors</w:t>
      </w:r>
      <w:bookmarkEnd w:id="594"/>
      <w:r w:rsidRPr="00A072F5">
        <w:rPr>
          <w:lang w:val="en-GB"/>
        </w:rPr>
        <w:t xml:space="preserve"> </w:t>
      </w:r>
    </w:p>
    <w:p w14:paraId="78B0F178" w14:textId="36EFF8B9" w:rsidR="00FF094D" w:rsidRPr="00A072F5" w:rsidRDefault="00FF094D" w:rsidP="00A072F5">
      <w:pPr>
        <w:pStyle w:val="BodyText"/>
        <w:jc w:val="both"/>
        <w:rPr>
          <w:lang w:val="en-GB"/>
        </w:rPr>
      </w:pPr>
      <w:r w:rsidRPr="00A072F5">
        <w:rPr>
          <w:lang w:val="en-GB"/>
        </w:rPr>
        <w:t xml:space="preserve">The test vector for ISO/IEC 23090 – 14 are hosted at </w:t>
      </w:r>
      <w:ins w:id="595" w:author="Gurdeep Bhullar" w:date="2021-10-22T12:57:00Z">
        <w:r w:rsidR="00761F42">
          <w:rPr>
            <w:lang w:val="en-GB"/>
          </w:rPr>
          <w:fldChar w:fldCharType="begin"/>
        </w:r>
        <w:r w:rsidR="00761F42">
          <w:rPr>
            <w:lang w:val="en-GB"/>
          </w:rPr>
          <w:instrText xml:space="preserve"> HYPERLINK "</w:instrText>
        </w:r>
      </w:ins>
      <w:r w:rsidR="00761F42" w:rsidRPr="00A072F5">
        <w:rPr>
          <w:lang w:val="en-GB"/>
        </w:rPr>
        <w:instrText>https://gitlab.com/mpeg-i/scene-description/test-vectors</w:instrText>
      </w:r>
      <w:ins w:id="596" w:author="Gurdeep Bhullar" w:date="2021-10-22T12:57:00Z">
        <w:r w:rsidR="00761F42">
          <w:rPr>
            <w:lang w:val="en-GB"/>
          </w:rPr>
          <w:instrText xml:space="preserve">" </w:instrText>
        </w:r>
        <w:r w:rsidR="00761F42">
          <w:rPr>
            <w:lang w:val="en-GB"/>
          </w:rPr>
          <w:fldChar w:fldCharType="separate"/>
        </w:r>
      </w:ins>
      <w:r w:rsidR="00761F42" w:rsidRPr="003016DC">
        <w:rPr>
          <w:rStyle w:val="Hyperlink"/>
          <w:lang w:val="en-GB"/>
        </w:rPr>
        <w:t>https://gitlab.com/mpeg-i/scene-description/test-vectors</w:t>
      </w:r>
      <w:ins w:id="597" w:author="Gurdeep Bhullar" w:date="2021-10-22T12:57:00Z">
        <w:r w:rsidR="00761F42">
          <w:rPr>
            <w:lang w:val="en-GB"/>
          </w:rPr>
          <w:fldChar w:fldCharType="end"/>
        </w:r>
        <w:r w:rsidR="00761F42">
          <w:rPr>
            <w:lang w:val="en-GB"/>
          </w:rPr>
          <w:t xml:space="preserve"> </w:t>
        </w:r>
      </w:ins>
      <w:r w:rsidRPr="00A072F5">
        <w:rPr>
          <w:lang w:val="en-GB"/>
        </w:rPr>
        <w:t>.</w:t>
      </w:r>
    </w:p>
    <w:p w14:paraId="372C7DC8" w14:textId="77777777" w:rsidR="00FF094D" w:rsidRPr="00A072F5" w:rsidRDefault="00FF094D" w:rsidP="00FF094D">
      <w:pPr>
        <w:pStyle w:val="BodyText"/>
        <w:rPr>
          <w:rFonts w:cstheme="minorHAnsi"/>
          <w:sz w:val="24"/>
          <w:lang w:val="en-GB"/>
        </w:rPr>
      </w:pPr>
    </w:p>
    <w:p w14:paraId="066E471C" w14:textId="77777777" w:rsidR="00FF094D" w:rsidRPr="00A072F5" w:rsidRDefault="00FF094D">
      <w:pPr>
        <w:rPr>
          <w:rFonts w:asciiTheme="minorHAnsi" w:eastAsiaTheme="minorEastAsia" w:hAnsiTheme="minorHAnsi" w:cstheme="minorBidi"/>
          <w:lang w:val="en-GB"/>
        </w:rPr>
      </w:pPr>
    </w:p>
    <w:sectPr w:rsidR="00FF094D" w:rsidRPr="00A072F5" w:rsidSect="00385C5D">
      <w:footerReference w:type="default" r:id="rId24"/>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015FE" w14:textId="77777777" w:rsidR="009F6199" w:rsidRDefault="009F6199" w:rsidP="009E784A">
      <w:r>
        <w:separator/>
      </w:r>
    </w:p>
  </w:endnote>
  <w:endnote w:type="continuationSeparator" w:id="0">
    <w:p w14:paraId="3EE98A1D" w14:textId="77777777" w:rsidR="009F6199" w:rsidRDefault="009F6199" w:rsidP="009E784A">
      <w:r>
        <w:continuationSeparator/>
      </w:r>
    </w:p>
  </w:endnote>
  <w:endnote w:type="continuationNotice" w:id="1">
    <w:p w14:paraId="428769BF" w14:textId="77777777" w:rsidR="009F6199" w:rsidRDefault="009F61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A482C" w14:textId="77777777" w:rsidR="009F6199" w:rsidRDefault="009F6199" w:rsidP="009E784A">
      <w:r>
        <w:separator/>
      </w:r>
    </w:p>
  </w:footnote>
  <w:footnote w:type="continuationSeparator" w:id="0">
    <w:p w14:paraId="224B0795" w14:textId="77777777" w:rsidR="009F6199" w:rsidRDefault="009F6199" w:rsidP="009E784A">
      <w:r>
        <w:continuationSeparator/>
      </w:r>
    </w:p>
  </w:footnote>
  <w:footnote w:type="continuationNotice" w:id="1">
    <w:p w14:paraId="38B53F89" w14:textId="77777777" w:rsidR="009F6199" w:rsidRDefault="009F619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4" w15:restartNumberingAfterBreak="0">
    <w:nsid w:val="433802E0"/>
    <w:multiLevelType w:val="hybridMultilevel"/>
    <w:tmpl w:val="E716D07C"/>
    <w:lvl w:ilvl="0" w:tplc="0DD86AB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7"/>
  </w:num>
  <w:num w:numId="2">
    <w:abstractNumId w:val="4"/>
  </w:num>
  <w:num w:numId="3">
    <w:abstractNumId w:val="3"/>
  </w:num>
  <w:num w:numId="4">
    <w:abstractNumId w:val="1"/>
  </w:num>
  <w:num w:numId="5">
    <w:abstractNumId w:val="9"/>
  </w:num>
  <w:num w:numId="6">
    <w:abstractNumId w:val="6"/>
  </w:num>
  <w:num w:numId="7">
    <w:abstractNumId w:val="5"/>
  </w:num>
  <w:num w:numId="8">
    <w:abstractNumId w:val="2"/>
  </w:num>
  <w:num w:numId="9">
    <w:abstractNumId w:val="8"/>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grammar="clean"/>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4C52"/>
    <w:rsid w:val="00005679"/>
    <w:rsid w:val="00012DBE"/>
    <w:rsid w:val="00013DCE"/>
    <w:rsid w:val="000225B6"/>
    <w:rsid w:val="00025EB9"/>
    <w:rsid w:val="000417B1"/>
    <w:rsid w:val="0004424B"/>
    <w:rsid w:val="0004554D"/>
    <w:rsid w:val="00045F6E"/>
    <w:rsid w:val="00051FFC"/>
    <w:rsid w:val="0006519D"/>
    <w:rsid w:val="00067CDF"/>
    <w:rsid w:val="00071152"/>
    <w:rsid w:val="0008123E"/>
    <w:rsid w:val="00082913"/>
    <w:rsid w:val="000900E5"/>
    <w:rsid w:val="000931F5"/>
    <w:rsid w:val="000948AE"/>
    <w:rsid w:val="000965CD"/>
    <w:rsid w:val="000968DA"/>
    <w:rsid w:val="000A0A7B"/>
    <w:rsid w:val="000A2175"/>
    <w:rsid w:val="000A555C"/>
    <w:rsid w:val="000C5DF3"/>
    <w:rsid w:val="000C78E6"/>
    <w:rsid w:val="000D0342"/>
    <w:rsid w:val="000E6FDA"/>
    <w:rsid w:val="000F643F"/>
    <w:rsid w:val="001030B3"/>
    <w:rsid w:val="00104829"/>
    <w:rsid w:val="00104BD8"/>
    <w:rsid w:val="00104EAB"/>
    <w:rsid w:val="001062FE"/>
    <w:rsid w:val="00116D36"/>
    <w:rsid w:val="00120C52"/>
    <w:rsid w:val="00122C4E"/>
    <w:rsid w:val="00122FEA"/>
    <w:rsid w:val="00125403"/>
    <w:rsid w:val="0012662B"/>
    <w:rsid w:val="00126ED6"/>
    <w:rsid w:val="00127564"/>
    <w:rsid w:val="00127587"/>
    <w:rsid w:val="001317B9"/>
    <w:rsid w:val="00151AA0"/>
    <w:rsid w:val="00153DDA"/>
    <w:rsid w:val="0015487D"/>
    <w:rsid w:val="001574CF"/>
    <w:rsid w:val="001656A5"/>
    <w:rsid w:val="00166A16"/>
    <w:rsid w:val="001677FC"/>
    <w:rsid w:val="00180855"/>
    <w:rsid w:val="00181E87"/>
    <w:rsid w:val="00181F1E"/>
    <w:rsid w:val="00182FCA"/>
    <w:rsid w:val="00184373"/>
    <w:rsid w:val="0018563E"/>
    <w:rsid w:val="00197C52"/>
    <w:rsid w:val="001A25E3"/>
    <w:rsid w:val="001A3686"/>
    <w:rsid w:val="001A5FD3"/>
    <w:rsid w:val="001B552C"/>
    <w:rsid w:val="001B6AA2"/>
    <w:rsid w:val="001C0531"/>
    <w:rsid w:val="001C5B6C"/>
    <w:rsid w:val="001D308E"/>
    <w:rsid w:val="001D32F5"/>
    <w:rsid w:val="001E09B3"/>
    <w:rsid w:val="001E3E19"/>
    <w:rsid w:val="001E4880"/>
    <w:rsid w:val="001F59A3"/>
    <w:rsid w:val="0020535D"/>
    <w:rsid w:val="00206D05"/>
    <w:rsid w:val="00211894"/>
    <w:rsid w:val="00211A0D"/>
    <w:rsid w:val="00217B56"/>
    <w:rsid w:val="00232928"/>
    <w:rsid w:val="00236FF5"/>
    <w:rsid w:val="00237E76"/>
    <w:rsid w:val="00240F12"/>
    <w:rsid w:val="002415FC"/>
    <w:rsid w:val="00246339"/>
    <w:rsid w:val="00251B33"/>
    <w:rsid w:val="00251FD7"/>
    <w:rsid w:val="00252BF8"/>
    <w:rsid w:val="0025434D"/>
    <w:rsid w:val="00263789"/>
    <w:rsid w:val="00270E64"/>
    <w:rsid w:val="002710F4"/>
    <w:rsid w:val="00274601"/>
    <w:rsid w:val="00285022"/>
    <w:rsid w:val="002873A2"/>
    <w:rsid w:val="00297A0D"/>
    <w:rsid w:val="002A2F29"/>
    <w:rsid w:val="002A673A"/>
    <w:rsid w:val="002B3106"/>
    <w:rsid w:val="002C27DF"/>
    <w:rsid w:val="002C581B"/>
    <w:rsid w:val="002D08DA"/>
    <w:rsid w:val="002D3276"/>
    <w:rsid w:val="002D55AC"/>
    <w:rsid w:val="002F016B"/>
    <w:rsid w:val="002F137D"/>
    <w:rsid w:val="002F4944"/>
    <w:rsid w:val="00300B80"/>
    <w:rsid w:val="00302032"/>
    <w:rsid w:val="00306529"/>
    <w:rsid w:val="00306D11"/>
    <w:rsid w:val="00312E2B"/>
    <w:rsid w:val="00316D1E"/>
    <w:rsid w:val="003226C8"/>
    <w:rsid w:val="003355E3"/>
    <w:rsid w:val="00335D51"/>
    <w:rsid w:val="0034094D"/>
    <w:rsid w:val="00350C30"/>
    <w:rsid w:val="00356E26"/>
    <w:rsid w:val="00357468"/>
    <w:rsid w:val="00360853"/>
    <w:rsid w:val="003610DE"/>
    <w:rsid w:val="00365C8B"/>
    <w:rsid w:val="00365FBE"/>
    <w:rsid w:val="00367FE9"/>
    <w:rsid w:val="0037313F"/>
    <w:rsid w:val="00373479"/>
    <w:rsid w:val="003764EB"/>
    <w:rsid w:val="00382A43"/>
    <w:rsid w:val="003840FF"/>
    <w:rsid w:val="00385C5D"/>
    <w:rsid w:val="003874AC"/>
    <w:rsid w:val="003908F4"/>
    <w:rsid w:val="00394096"/>
    <w:rsid w:val="003947BA"/>
    <w:rsid w:val="003A0BD0"/>
    <w:rsid w:val="003A63F0"/>
    <w:rsid w:val="003B0FC6"/>
    <w:rsid w:val="003C0FA4"/>
    <w:rsid w:val="003C1A07"/>
    <w:rsid w:val="003D50E9"/>
    <w:rsid w:val="003E03F5"/>
    <w:rsid w:val="003E1F4B"/>
    <w:rsid w:val="003F1929"/>
    <w:rsid w:val="003F3817"/>
    <w:rsid w:val="003F70C9"/>
    <w:rsid w:val="003F7BA1"/>
    <w:rsid w:val="004048FA"/>
    <w:rsid w:val="00404A0D"/>
    <w:rsid w:val="00406C6B"/>
    <w:rsid w:val="00406D38"/>
    <w:rsid w:val="00407927"/>
    <w:rsid w:val="0041507E"/>
    <w:rsid w:val="004172CA"/>
    <w:rsid w:val="0042073B"/>
    <w:rsid w:val="00423431"/>
    <w:rsid w:val="00433779"/>
    <w:rsid w:val="004428DD"/>
    <w:rsid w:val="004473AC"/>
    <w:rsid w:val="00447C26"/>
    <w:rsid w:val="0045196F"/>
    <w:rsid w:val="0045466E"/>
    <w:rsid w:val="00457DA7"/>
    <w:rsid w:val="004649A0"/>
    <w:rsid w:val="00465B19"/>
    <w:rsid w:val="00466030"/>
    <w:rsid w:val="00471F27"/>
    <w:rsid w:val="00477435"/>
    <w:rsid w:val="00477986"/>
    <w:rsid w:val="00482A16"/>
    <w:rsid w:val="00485C10"/>
    <w:rsid w:val="00492C98"/>
    <w:rsid w:val="00493462"/>
    <w:rsid w:val="00496B49"/>
    <w:rsid w:val="00496D64"/>
    <w:rsid w:val="004A072C"/>
    <w:rsid w:val="004A25C9"/>
    <w:rsid w:val="004B38BC"/>
    <w:rsid w:val="004B554D"/>
    <w:rsid w:val="004B5D26"/>
    <w:rsid w:val="004B773B"/>
    <w:rsid w:val="004C170F"/>
    <w:rsid w:val="004C5E87"/>
    <w:rsid w:val="004C781F"/>
    <w:rsid w:val="004E2382"/>
    <w:rsid w:val="004E45B6"/>
    <w:rsid w:val="004E5666"/>
    <w:rsid w:val="004E714D"/>
    <w:rsid w:val="004F5473"/>
    <w:rsid w:val="00503413"/>
    <w:rsid w:val="0051742C"/>
    <w:rsid w:val="00524CFC"/>
    <w:rsid w:val="0053155C"/>
    <w:rsid w:val="0054035D"/>
    <w:rsid w:val="00550231"/>
    <w:rsid w:val="00552817"/>
    <w:rsid w:val="005567DB"/>
    <w:rsid w:val="00557B91"/>
    <w:rsid w:val="00560E29"/>
    <w:rsid w:val="005612C2"/>
    <w:rsid w:val="00562953"/>
    <w:rsid w:val="005650C1"/>
    <w:rsid w:val="00566F1F"/>
    <w:rsid w:val="0057057C"/>
    <w:rsid w:val="00570884"/>
    <w:rsid w:val="0057102A"/>
    <w:rsid w:val="00571A9E"/>
    <w:rsid w:val="00571F96"/>
    <w:rsid w:val="00574D97"/>
    <w:rsid w:val="0058586D"/>
    <w:rsid w:val="00585F99"/>
    <w:rsid w:val="005862AA"/>
    <w:rsid w:val="005918D6"/>
    <w:rsid w:val="005958BA"/>
    <w:rsid w:val="005C0481"/>
    <w:rsid w:val="005C2A51"/>
    <w:rsid w:val="005C71C3"/>
    <w:rsid w:val="005D6EC8"/>
    <w:rsid w:val="005E15A0"/>
    <w:rsid w:val="005E299B"/>
    <w:rsid w:val="005E5E00"/>
    <w:rsid w:val="005F58BA"/>
    <w:rsid w:val="00605D08"/>
    <w:rsid w:val="0060663B"/>
    <w:rsid w:val="00610EDF"/>
    <w:rsid w:val="00611577"/>
    <w:rsid w:val="0061627B"/>
    <w:rsid w:val="00625F7E"/>
    <w:rsid w:val="00625FFB"/>
    <w:rsid w:val="00636D44"/>
    <w:rsid w:val="0064572F"/>
    <w:rsid w:val="0064605C"/>
    <w:rsid w:val="006501D7"/>
    <w:rsid w:val="006555DD"/>
    <w:rsid w:val="00656B05"/>
    <w:rsid w:val="006579BC"/>
    <w:rsid w:val="00662BC5"/>
    <w:rsid w:val="00670198"/>
    <w:rsid w:val="006764BB"/>
    <w:rsid w:val="006838BE"/>
    <w:rsid w:val="006909E2"/>
    <w:rsid w:val="006A72A3"/>
    <w:rsid w:val="006A7469"/>
    <w:rsid w:val="006B37FA"/>
    <w:rsid w:val="006B49D9"/>
    <w:rsid w:val="006B62EF"/>
    <w:rsid w:val="006C56CD"/>
    <w:rsid w:val="006D3AD5"/>
    <w:rsid w:val="006D75BE"/>
    <w:rsid w:val="006E07FD"/>
    <w:rsid w:val="006F06EC"/>
    <w:rsid w:val="006F09AC"/>
    <w:rsid w:val="006F2413"/>
    <w:rsid w:val="0070103A"/>
    <w:rsid w:val="007031FD"/>
    <w:rsid w:val="007040DC"/>
    <w:rsid w:val="00714D03"/>
    <w:rsid w:val="00721075"/>
    <w:rsid w:val="00724BC7"/>
    <w:rsid w:val="00731C29"/>
    <w:rsid w:val="00737076"/>
    <w:rsid w:val="00742EC9"/>
    <w:rsid w:val="00755F94"/>
    <w:rsid w:val="0075664D"/>
    <w:rsid w:val="00757777"/>
    <w:rsid w:val="00761F42"/>
    <w:rsid w:val="007629BD"/>
    <w:rsid w:val="00770440"/>
    <w:rsid w:val="00770846"/>
    <w:rsid w:val="00777AF0"/>
    <w:rsid w:val="0078075F"/>
    <w:rsid w:val="00787F60"/>
    <w:rsid w:val="0079244B"/>
    <w:rsid w:val="007965D5"/>
    <w:rsid w:val="00797170"/>
    <w:rsid w:val="007B21E8"/>
    <w:rsid w:val="007B3486"/>
    <w:rsid w:val="007B5420"/>
    <w:rsid w:val="007B612F"/>
    <w:rsid w:val="007C499A"/>
    <w:rsid w:val="007C53B7"/>
    <w:rsid w:val="007C78F7"/>
    <w:rsid w:val="007D722C"/>
    <w:rsid w:val="007E12CC"/>
    <w:rsid w:val="007E17F5"/>
    <w:rsid w:val="007E36E7"/>
    <w:rsid w:val="007F3F9C"/>
    <w:rsid w:val="008007C4"/>
    <w:rsid w:val="00804316"/>
    <w:rsid w:val="00810A70"/>
    <w:rsid w:val="00816770"/>
    <w:rsid w:val="008225D3"/>
    <w:rsid w:val="00823120"/>
    <w:rsid w:val="00825B7D"/>
    <w:rsid w:val="00831A30"/>
    <w:rsid w:val="008332D0"/>
    <w:rsid w:val="00835B17"/>
    <w:rsid w:val="00836C43"/>
    <w:rsid w:val="00841542"/>
    <w:rsid w:val="0085150F"/>
    <w:rsid w:val="0085519C"/>
    <w:rsid w:val="00862BD4"/>
    <w:rsid w:val="008659D8"/>
    <w:rsid w:val="0088405D"/>
    <w:rsid w:val="00884331"/>
    <w:rsid w:val="00885748"/>
    <w:rsid w:val="00886CDF"/>
    <w:rsid w:val="008A56EA"/>
    <w:rsid w:val="008A6CAD"/>
    <w:rsid w:val="008B4842"/>
    <w:rsid w:val="008C09DA"/>
    <w:rsid w:val="008C0E62"/>
    <w:rsid w:val="008C4580"/>
    <w:rsid w:val="008D0B12"/>
    <w:rsid w:val="008D6498"/>
    <w:rsid w:val="008D790A"/>
    <w:rsid w:val="008E7795"/>
    <w:rsid w:val="008F65A1"/>
    <w:rsid w:val="008F7319"/>
    <w:rsid w:val="00910B4C"/>
    <w:rsid w:val="00912003"/>
    <w:rsid w:val="0091723D"/>
    <w:rsid w:val="009172CD"/>
    <w:rsid w:val="00920159"/>
    <w:rsid w:val="009230AB"/>
    <w:rsid w:val="00923147"/>
    <w:rsid w:val="00923DAF"/>
    <w:rsid w:val="00925A0F"/>
    <w:rsid w:val="009406D5"/>
    <w:rsid w:val="00940FEE"/>
    <w:rsid w:val="0095332E"/>
    <w:rsid w:val="0095560E"/>
    <w:rsid w:val="0095685A"/>
    <w:rsid w:val="00960B59"/>
    <w:rsid w:val="009614FE"/>
    <w:rsid w:val="009636E0"/>
    <w:rsid w:val="00982383"/>
    <w:rsid w:val="00982D9F"/>
    <w:rsid w:val="00983561"/>
    <w:rsid w:val="009876BA"/>
    <w:rsid w:val="00991756"/>
    <w:rsid w:val="00996A9D"/>
    <w:rsid w:val="009A2ADB"/>
    <w:rsid w:val="009B09C2"/>
    <w:rsid w:val="009B357A"/>
    <w:rsid w:val="009B7764"/>
    <w:rsid w:val="009C5AAC"/>
    <w:rsid w:val="009D131E"/>
    <w:rsid w:val="009D4710"/>
    <w:rsid w:val="009D5D9F"/>
    <w:rsid w:val="009E37CC"/>
    <w:rsid w:val="009E590E"/>
    <w:rsid w:val="009E6E36"/>
    <w:rsid w:val="009E784A"/>
    <w:rsid w:val="009E7DFF"/>
    <w:rsid w:val="009F6199"/>
    <w:rsid w:val="00A04DA3"/>
    <w:rsid w:val="00A072F5"/>
    <w:rsid w:val="00A074D2"/>
    <w:rsid w:val="00A16041"/>
    <w:rsid w:val="00A41B06"/>
    <w:rsid w:val="00A4731E"/>
    <w:rsid w:val="00A50753"/>
    <w:rsid w:val="00A52CD2"/>
    <w:rsid w:val="00A61275"/>
    <w:rsid w:val="00A612B4"/>
    <w:rsid w:val="00A61783"/>
    <w:rsid w:val="00A629F2"/>
    <w:rsid w:val="00A63F0F"/>
    <w:rsid w:val="00A6446B"/>
    <w:rsid w:val="00A715BB"/>
    <w:rsid w:val="00A74811"/>
    <w:rsid w:val="00A76774"/>
    <w:rsid w:val="00A76782"/>
    <w:rsid w:val="00A81EB3"/>
    <w:rsid w:val="00A93134"/>
    <w:rsid w:val="00AA5078"/>
    <w:rsid w:val="00AA5D7F"/>
    <w:rsid w:val="00AC128A"/>
    <w:rsid w:val="00AC2A81"/>
    <w:rsid w:val="00AC3838"/>
    <w:rsid w:val="00AC4C7F"/>
    <w:rsid w:val="00AD425F"/>
    <w:rsid w:val="00AE26D8"/>
    <w:rsid w:val="00AF25C0"/>
    <w:rsid w:val="00B07B0B"/>
    <w:rsid w:val="00B11AB7"/>
    <w:rsid w:val="00B12A4F"/>
    <w:rsid w:val="00B1546D"/>
    <w:rsid w:val="00B317A8"/>
    <w:rsid w:val="00B405A9"/>
    <w:rsid w:val="00B454F3"/>
    <w:rsid w:val="00B46C56"/>
    <w:rsid w:val="00B609D2"/>
    <w:rsid w:val="00B61B09"/>
    <w:rsid w:val="00B66B26"/>
    <w:rsid w:val="00B73F7A"/>
    <w:rsid w:val="00B75764"/>
    <w:rsid w:val="00B8609F"/>
    <w:rsid w:val="00B87360"/>
    <w:rsid w:val="00B904B8"/>
    <w:rsid w:val="00B9453C"/>
    <w:rsid w:val="00B95A9D"/>
    <w:rsid w:val="00B97E24"/>
    <w:rsid w:val="00BA3851"/>
    <w:rsid w:val="00BA438A"/>
    <w:rsid w:val="00BB1046"/>
    <w:rsid w:val="00BB25F4"/>
    <w:rsid w:val="00BB2D7B"/>
    <w:rsid w:val="00BB4185"/>
    <w:rsid w:val="00BC2592"/>
    <w:rsid w:val="00BD15F5"/>
    <w:rsid w:val="00BD340D"/>
    <w:rsid w:val="00BD435B"/>
    <w:rsid w:val="00BD6D7C"/>
    <w:rsid w:val="00BE2F74"/>
    <w:rsid w:val="00BE45F6"/>
    <w:rsid w:val="00BE4D18"/>
    <w:rsid w:val="00BE6538"/>
    <w:rsid w:val="00BF5D3A"/>
    <w:rsid w:val="00C150AC"/>
    <w:rsid w:val="00C20013"/>
    <w:rsid w:val="00C227ED"/>
    <w:rsid w:val="00C270DD"/>
    <w:rsid w:val="00C31C2E"/>
    <w:rsid w:val="00C3773F"/>
    <w:rsid w:val="00C4286B"/>
    <w:rsid w:val="00C462E1"/>
    <w:rsid w:val="00C51080"/>
    <w:rsid w:val="00C575C2"/>
    <w:rsid w:val="00C656CB"/>
    <w:rsid w:val="00C66960"/>
    <w:rsid w:val="00C722A6"/>
    <w:rsid w:val="00C81127"/>
    <w:rsid w:val="00C919D8"/>
    <w:rsid w:val="00C9650F"/>
    <w:rsid w:val="00CA32DA"/>
    <w:rsid w:val="00CB5CBA"/>
    <w:rsid w:val="00CB798F"/>
    <w:rsid w:val="00CC6EEF"/>
    <w:rsid w:val="00CC7A00"/>
    <w:rsid w:val="00CD36BE"/>
    <w:rsid w:val="00CD5DE5"/>
    <w:rsid w:val="00CD6CB5"/>
    <w:rsid w:val="00CE1697"/>
    <w:rsid w:val="00CF1629"/>
    <w:rsid w:val="00CF2869"/>
    <w:rsid w:val="00CF6828"/>
    <w:rsid w:val="00CF6B5E"/>
    <w:rsid w:val="00CF77B2"/>
    <w:rsid w:val="00D04D5F"/>
    <w:rsid w:val="00D1293E"/>
    <w:rsid w:val="00D14A34"/>
    <w:rsid w:val="00D15046"/>
    <w:rsid w:val="00D201A5"/>
    <w:rsid w:val="00D203A5"/>
    <w:rsid w:val="00D23864"/>
    <w:rsid w:val="00D23AB9"/>
    <w:rsid w:val="00D23CE6"/>
    <w:rsid w:val="00D31D90"/>
    <w:rsid w:val="00D35C5B"/>
    <w:rsid w:val="00D41B43"/>
    <w:rsid w:val="00D45E63"/>
    <w:rsid w:val="00D61065"/>
    <w:rsid w:val="00D61F86"/>
    <w:rsid w:val="00D6621C"/>
    <w:rsid w:val="00D709E9"/>
    <w:rsid w:val="00D77234"/>
    <w:rsid w:val="00D776E4"/>
    <w:rsid w:val="00D87F4C"/>
    <w:rsid w:val="00D87F62"/>
    <w:rsid w:val="00D9041C"/>
    <w:rsid w:val="00D90EA4"/>
    <w:rsid w:val="00D9233B"/>
    <w:rsid w:val="00D927C7"/>
    <w:rsid w:val="00D93386"/>
    <w:rsid w:val="00D93F4F"/>
    <w:rsid w:val="00D96B6B"/>
    <w:rsid w:val="00DA0952"/>
    <w:rsid w:val="00DA1C90"/>
    <w:rsid w:val="00DA6216"/>
    <w:rsid w:val="00DA64B3"/>
    <w:rsid w:val="00DA7F98"/>
    <w:rsid w:val="00DB26E0"/>
    <w:rsid w:val="00DB2A3E"/>
    <w:rsid w:val="00DB3ED0"/>
    <w:rsid w:val="00DB3F52"/>
    <w:rsid w:val="00DB55AD"/>
    <w:rsid w:val="00DC42FB"/>
    <w:rsid w:val="00DC5D52"/>
    <w:rsid w:val="00DC752B"/>
    <w:rsid w:val="00DE594E"/>
    <w:rsid w:val="00DF508D"/>
    <w:rsid w:val="00DF54AD"/>
    <w:rsid w:val="00E1072E"/>
    <w:rsid w:val="00E10C16"/>
    <w:rsid w:val="00E16C3C"/>
    <w:rsid w:val="00E237E1"/>
    <w:rsid w:val="00E31E5B"/>
    <w:rsid w:val="00E33A7E"/>
    <w:rsid w:val="00E36305"/>
    <w:rsid w:val="00E413E9"/>
    <w:rsid w:val="00E56AA0"/>
    <w:rsid w:val="00E67141"/>
    <w:rsid w:val="00E706A8"/>
    <w:rsid w:val="00E72018"/>
    <w:rsid w:val="00E72BC1"/>
    <w:rsid w:val="00E74763"/>
    <w:rsid w:val="00E772B8"/>
    <w:rsid w:val="00E81225"/>
    <w:rsid w:val="00E843CE"/>
    <w:rsid w:val="00E8646C"/>
    <w:rsid w:val="00E869DB"/>
    <w:rsid w:val="00E93163"/>
    <w:rsid w:val="00E9507F"/>
    <w:rsid w:val="00E965CC"/>
    <w:rsid w:val="00E97275"/>
    <w:rsid w:val="00EC7B57"/>
    <w:rsid w:val="00ED0108"/>
    <w:rsid w:val="00ED4698"/>
    <w:rsid w:val="00ED7775"/>
    <w:rsid w:val="00EE2842"/>
    <w:rsid w:val="00EE56CB"/>
    <w:rsid w:val="00EF1120"/>
    <w:rsid w:val="00EF23B7"/>
    <w:rsid w:val="00EF285A"/>
    <w:rsid w:val="00F03F9B"/>
    <w:rsid w:val="00F04C5A"/>
    <w:rsid w:val="00F15DCA"/>
    <w:rsid w:val="00F20A01"/>
    <w:rsid w:val="00F24CCE"/>
    <w:rsid w:val="00F27C47"/>
    <w:rsid w:val="00F302F6"/>
    <w:rsid w:val="00F317C3"/>
    <w:rsid w:val="00F432D5"/>
    <w:rsid w:val="00F63AB7"/>
    <w:rsid w:val="00F6441C"/>
    <w:rsid w:val="00F66800"/>
    <w:rsid w:val="00F707AA"/>
    <w:rsid w:val="00F73309"/>
    <w:rsid w:val="00F77EC7"/>
    <w:rsid w:val="00F849FA"/>
    <w:rsid w:val="00F94C6A"/>
    <w:rsid w:val="00F954BD"/>
    <w:rsid w:val="00FA20DF"/>
    <w:rsid w:val="00FC658C"/>
    <w:rsid w:val="00FC6A57"/>
    <w:rsid w:val="00FD1B20"/>
    <w:rsid w:val="00FD37D3"/>
    <w:rsid w:val="00FD562D"/>
    <w:rsid w:val="00FE48C8"/>
    <w:rsid w:val="00FE5EFA"/>
    <w:rsid w:val="00FE7B78"/>
    <w:rsid w:val="00FF094D"/>
    <w:rsid w:val="00FF2653"/>
    <w:rsid w:val="00FF3C4E"/>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CB5"/>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350C30"/>
    <w:pPr>
      <w:keepNext/>
      <w:widowControl/>
      <w:tabs>
        <w:tab w:val="num" w:pos="720"/>
        <w:tab w:val="left" w:pos="880"/>
      </w:tabs>
      <w:suppressAutoHyphens/>
      <w:autoSpaceDE/>
      <w:autoSpaceDN/>
      <w:spacing w:before="60" w:after="240" w:line="240" w:lineRule="atLeast"/>
      <w:ind w:left="432" w:hanging="432"/>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720"/>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F15DCA"/>
    <w:pPr>
      <w:spacing w:after="100"/>
    </w:pPr>
  </w:style>
  <w:style w:type="paragraph" w:styleId="TOC2">
    <w:name w:val="toc 2"/>
    <w:basedOn w:val="Normal"/>
    <w:next w:val="Normal"/>
    <w:autoRedefine/>
    <w:uiPriority w:val="39"/>
    <w:unhideWhenUsed/>
    <w:rsid w:val="00252BF8"/>
    <w:pPr>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iPriority w:val="99"/>
    <w:semiHidden/>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aliases w:val="Code"/>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3947BA"/>
    <w:pPr>
      <w:spacing w:after="100"/>
      <w:ind w:left="440"/>
    </w:pPr>
  </w:style>
  <w:style w:type="paragraph" w:styleId="Revision">
    <w:name w:val="Revision"/>
    <w:hidden/>
    <w:uiPriority w:val="99"/>
    <w:semiHidden/>
    <w:rsid w:val="00E36305"/>
    <w:pPr>
      <w:widowControl/>
      <w:autoSpaceDE/>
      <w:autoSpaceDN/>
    </w:pPr>
    <w:rPr>
      <w:rFonts w:ascii="Cambria" w:eastAsia="Arial" w:hAnsi="Cambria"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tlab.com/mpeg-i/scene-description/mpegtrimesh" TargetMode="External"/><Relationship Id="rId18" Type="http://schemas.openxmlformats.org/officeDocument/2006/relationships/hyperlink" Target="https://github.com/KhronosGroup/glTF/tree/master/specification/2.0"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https://www.iso.org/obp" TargetMode="Externa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lectropedia.or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ocs.python.org/3/library/venv.html" TargetMode="External"/><Relationship Id="rId23" Type="http://schemas.openxmlformats.org/officeDocument/2006/relationships/hyperlink" Target="https://gitlab.com/mpeg-i/scene-description/conformance/schema" TargetMode="External"/><Relationship Id="rId10" Type="http://schemas.openxmlformats.org/officeDocument/2006/relationships/hyperlink" Target="https://github.com/KhronosGroup/glTF/tree/master/specification/2.0/" TargetMode="External"/><Relationship Id="rId19" Type="http://schemas.openxmlformats.org/officeDocument/2006/relationships/hyperlink" Target="https://github.com/KhronosGroup/glTF-Validator/blob/master/ISSUES.md"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hub.com/mikedh/trimesh" TargetMode="External"/><Relationship Id="rId22" Type="http://schemas.openxmlformats.org/officeDocument/2006/relationships/image" Target="media/image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12</Pages>
  <Words>3165</Words>
  <Characters>18045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78</cp:revision>
  <dcterms:created xsi:type="dcterms:W3CDTF">2021-07-16T04:36:00Z</dcterms:created>
  <dcterms:modified xsi:type="dcterms:W3CDTF">2021-10-29T13:48:00Z</dcterms:modified>
</cp:coreProperties>
</file>