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D9B9384" w:rsidR="00CB798F" w:rsidRPr="00120C52" w:rsidRDefault="00E843CE" w:rsidP="00385C5D">
      <w:pPr>
        <w:pStyle w:val="Title"/>
        <w:tabs>
          <w:tab w:val="left" w:pos="4589"/>
        </w:tabs>
        <w:jc w:val="right"/>
        <w:rPr>
          <w:sz w:val="44"/>
          <w:u w:val="none"/>
          <w:lang w:val="en-GB"/>
          <w:rPrChange w:id="0" w:author="Ahmed Hamza" w:date="2021-07-15T22:44:00Z">
            <w:rPr>
              <w:sz w:val="44"/>
              <w:u w:val="none"/>
            </w:rPr>
          </w:rPrChange>
        </w:rPr>
      </w:pPr>
      <w:r w:rsidRPr="00120C52">
        <w:rPr>
          <w:rFonts w:eastAsiaTheme="minorHAnsi"/>
          <w:noProof/>
          <w:lang w:val="en-GB" w:eastAsia="ja-JP"/>
          <w:rPrChange w:id="1" w:author="Ahmed Hamza" w:date="2021-07-15T22:44:00Z">
            <w:rPr>
              <w:rFonts w:eastAsiaTheme="minorHAnsi"/>
              <w:noProof/>
              <w:lang w:eastAsia="ja-JP"/>
            </w:rPr>
          </w:rPrChange>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0C52">
        <w:rPr>
          <w:rFonts w:ascii="Times New Roman"/>
          <w:b w:val="0"/>
          <w:u w:val="none"/>
          <w:lang w:val="en-GB"/>
          <w:rPrChange w:id="2" w:author="Ahmed Hamza" w:date="2021-07-15T22:44:00Z">
            <w:rPr>
              <w:rFonts w:ascii="Times New Roman"/>
              <w:b w:val="0"/>
              <w:u w:val="none"/>
            </w:rPr>
          </w:rPrChange>
        </w:rPr>
        <w:t xml:space="preserve">             </w:t>
      </w:r>
      <w:r w:rsidRPr="00120C52">
        <w:rPr>
          <w:rFonts w:ascii="Times New Roman"/>
          <w:b w:val="0"/>
          <w:u w:val="thick"/>
          <w:lang w:val="en-GB"/>
          <w:rPrChange w:id="3" w:author="Ahmed Hamza" w:date="2021-07-15T22:44:00Z">
            <w:rPr>
              <w:rFonts w:ascii="Times New Roman"/>
              <w:b w:val="0"/>
              <w:u w:val="thick"/>
            </w:rPr>
          </w:rPrChange>
        </w:rPr>
        <w:t xml:space="preserve">   </w:t>
      </w:r>
      <w:r w:rsidR="00263789" w:rsidRPr="00120C52">
        <w:rPr>
          <w:rFonts w:ascii="Times New Roman"/>
          <w:b w:val="0"/>
          <w:u w:val="thick"/>
          <w:lang w:val="en-GB"/>
          <w:rPrChange w:id="4" w:author="Ahmed Hamza" w:date="2021-07-15T22:44:00Z">
            <w:rPr>
              <w:rFonts w:ascii="Times New Roman"/>
              <w:b w:val="0"/>
              <w:u w:val="thick"/>
            </w:rPr>
          </w:rPrChange>
        </w:rPr>
        <w:t xml:space="preserve">          </w:t>
      </w:r>
      <w:del w:id="5" w:author="Ahmed Hamza" w:date="2021-07-15T22:42:00Z">
        <w:r w:rsidR="00263789" w:rsidRPr="00120C52" w:rsidDel="00120C52">
          <w:rPr>
            <w:rFonts w:ascii="Times New Roman"/>
            <w:b w:val="0"/>
            <w:u w:val="thick"/>
            <w:lang w:val="en-GB"/>
            <w:rPrChange w:id="6" w:author="Ahmed Hamza" w:date="2021-07-15T22:44:00Z">
              <w:rPr>
                <w:rFonts w:ascii="Times New Roman"/>
                <w:b w:val="0"/>
                <w:u w:val="thick"/>
              </w:rPr>
            </w:rPrChange>
          </w:rPr>
          <w:delText xml:space="preserve">    </w:delText>
        </w:r>
      </w:del>
      <w:r w:rsidR="00263789" w:rsidRPr="00120C52">
        <w:rPr>
          <w:rFonts w:ascii="Times New Roman"/>
          <w:b w:val="0"/>
          <w:u w:val="thick"/>
          <w:lang w:val="en-GB"/>
          <w:rPrChange w:id="7" w:author="Ahmed Hamza" w:date="2021-07-15T22:44:00Z">
            <w:rPr>
              <w:rFonts w:ascii="Times New Roman"/>
              <w:b w:val="0"/>
              <w:u w:val="thick"/>
            </w:rPr>
          </w:rPrChange>
        </w:rPr>
        <w:t xml:space="preserve">         </w:t>
      </w:r>
      <w:r w:rsidRPr="00120C52">
        <w:rPr>
          <w:rFonts w:ascii="Times New Roman"/>
          <w:b w:val="0"/>
          <w:u w:val="thick"/>
          <w:lang w:val="en-GB"/>
          <w:rPrChange w:id="8" w:author="Ahmed Hamza" w:date="2021-07-15T22:44:00Z">
            <w:rPr>
              <w:rFonts w:ascii="Times New Roman"/>
              <w:b w:val="0"/>
              <w:u w:val="thick"/>
            </w:rPr>
          </w:rPrChange>
        </w:rPr>
        <w:t xml:space="preserve"> </w:t>
      </w:r>
      <w:r w:rsidR="004E45B6" w:rsidRPr="00120C52">
        <w:rPr>
          <w:w w:val="115"/>
          <w:u w:val="thick"/>
          <w:lang w:val="en-GB"/>
          <w:rPrChange w:id="9" w:author="Ahmed Hamza" w:date="2021-07-15T22:44:00Z">
            <w:rPr>
              <w:w w:val="115"/>
              <w:u w:val="thick"/>
            </w:rPr>
          </w:rPrChange>
        </w:rPr>
        <w:t>ISO/IEC JTC 1/SC</w:t>
      </w:r>
      <w:r w:rsidR="004E45B6" w:rsidRPr="00120C52">
        <w:rPr>
          <w:spacing w:val="-25"/>
          <w:w w:val="115"/>
          <w:u w:val="thick"/>
          <w:lang w:val="en-GB"/>
          <w:rPrChange w:id="10" w:author="Ahmed Hamza" w:date="2021-07-15T22:44:00Z">
            <w:rPr>
              <w:spacing w:val="-25"/>
              <w:w w:val="115"/>
              <w:u w:val="thick"/>
            </w:rPr>
          </w:rPrChange>
        </w:rPr>
        <w:t xml:space="preserve"> </w:t>
      </w:r>
      <w:r w:rsidR="004E45B6" w:rsidRPr="00120C52">
        <w:rPr>
          <w:w w:val="115"/>
          <w:u w:val="thick"/>
          <w:lang w:val="en-GB"/>
          <w:rPrChange w:id="11" w:author="Ahmed Hamza" w:date="2021-07-15T22:44:00Z">
            <w:rPr>
              <w:w w:val="115"/>
              <w:u w:val="thick"/>
            </w:rPr>
          </w:rPrChange>
        </w:rPr>
        <w:t>29/WG</w:t>
      </w:r>
      <w:r w:rsidR="004E45B6" w:rsidRPr="00120C52">
        <w:rPr>
          <w:spacing w:val="-9"/>
          <w:w w:val="115"/>
          <w:u w:val="thick"/>
          <w:lang w:val="en-GB"/>
          <w:rPrChange w:id="12" w:author="Ahmed Hamza" w:date="2021-07-15T22:44:00Z">
            <w:rPr>
              <w:spacing w:val="-9"/>
              <w:w w:val="115"/>
              <w:u w:val="thick"/>
            </w:rPr>
          </w:rPrChange>
        </w:rPr>
        <w:t xml:space="preserve"> </w:t>
      </w:r>
      <w:r w:rsidR="009E784A" w:rsidRPr="00120C52">
        <w:rPr>
          <w:w w:val="115"/>
          <w:u w:val="thick"/>
          <w:lang w:val="en-GB"/>
          <w:rPrChange w:id="13" w:author="Ahmed Hamza" w:date="2021-07-15T22:44:00Z">
            <w:rPr>
              <w:w w:val="115"/>
              <w:u w:val="thick"/>
            </w:rPr>
          </w:rPrChange>
        </w:rPr>
        <w:t>3</w:t>
      </w:r>
      <w:r w:rsidR="00263789" w:rsidRPr="00120C52">
        <w:rPr>
          <w:w w:val="115"/>
          <w:u w:val="thick"/>
          <w:lang w:val="en-GB"/>
          <w:rPrChange w:id="14" w:author="Ahmed Hamza" w:date="2021-07-15T22:44:00Z">
            <w:rPr>
              <w:w w:val="115"/>
              <w:u w:val="thick"/>
            </w:rPr>
          </w:rPrChange>
        </w:rPr>
        <w:t xml:space="preserve"> </w:t>
      </w:r>
      <w:del w:id="15" w:author="Gurdeep Bhullar" w:date="2021-07-16T06:51:00Z">
        <w:r w:rsidR="004E45B6" w:rsidRPr="00120C52" w:rsidDel="00926B3E">
          <w:rPr>
            <w:w w:val="115"/>
            <w:sz w:val="44"/>
            <w:u w:val="thick"/>
            <w:lang w:val="en-GB"/>
            <w:rPrChange w:id="16" w:author="Ahmed Hamza" w:date="2021-07-15T22:44:00Z">
              <w:rPr>
                <w:w w:val="115"/>
                <w:sz w:val="44"/>
                <w:u w:val="thick"/>
              </w:rPr>
            </w:rPrChange>
          </w:rPr>
          <w:delText>N</w:delText>
        </w:r>
      </w:del>
      <w:ins w:id="17" w:author="Ahmed Hamza" w:date="2021-07-15T22:42:00Z">
        <w:del w:id="18" w:author="Gurdeep Bhullar" w:date="2021-07-16T06:51:00Z">
          <w:r w:rsidR="00120C52" w:rsidRPr="00120C52" w:rsidDel="00926B3E">
            <w:rPr>
              <w:w w:val="115"/>
              <w:sz w:val="44"/>
              <w:u w:val="thick"/>
              <w:lang w:val="en-GB"/>
              <w:rPrChange w:id="19" w:author="Ahmed Hamza" w:date="2021-07-15T22:44:00Z">
                <w:rPr>
                  <w:w w:val="115"/>
                  <w:sz w:val="44"/>
                  <w:u w:val="thick"/>
                </w:rPr>
              </w:rPrChange>
            </w:rPr>
            <w:delText>0</w:delText>
          </w:r>
        </w:del>
      </w:ins>
      <w:del w:id="20" w:author="Gurdeep Bhullar" w:date="2021-07-16T06:51:00Z">
        <w:r w:rsidR="005612C2" w:rsidRPr="00120C52" w:rsidDel="00926B3E">
          <w:rPr>
            <w:spacing w:val="28"/>
            <w:w w:val="115"/>
            <w:sz w:val="44"/>
            <w:u w:val="thick"/>
            <w:lang w:val="en-GB"/>
            <w:rPrChange w:id="21" w:author="Ahmed Hamza" w:date="2021-07-15T22:44:00Z">
              <w:rPr>
                <w:spacing w:val="28"/>
                <w:w w:val="115"/>
                <w:sz w:val="44"/>
                <w:u w:val="thick"/>
              </w:rPr>
            </w:rPrChange>
          </w:rPr>
          <w:delText>000</w:delText>
        </w:r>
        <w:r w:rsidR="00385C5D" w:rsidRPr="00120C52" w:rsidDel="00926B3E">
          <w:rPr>
            <w:w w:val="115"/>
            <w:sz w:val="44"/>
            <w:u w:val="thick"/>
            <w:lang w:val="en-GB"/>
            <w:rPrChange w:id="22" w:author="Ahmed Hamza" w:date="2021-07-15T22:44:00Z">
              <w:rPr>
                <w:w w:val="115"/>
                <w:sz w:val="44"/>
                <w:u w:val="thick"/>
              </w:rPr>
            </w:rPrChange>
          </w:rPr>
          <w:delText>0</w:delText>
        </w:r>
      </w:del>
      <w:ins w:id="23" w:author="Gurdeep Bhullar" w:date="2021-07-16T06:51:00Z">
        <w:r w:rsidR="00926B3E" w:rsidRPr="00120C52">
          <w:rPr>
            <w:w w:val="115"/>
            <w:sz w:val="44"/>
            <w:u w:val="thick"/>
            <w:lang w:val="en-GB"/>
            <w:rPrChange w:id="24" w:author="Ahmed Hamza" w:date="2021-07-15T22:44:00Z">
              <w:rPr>
                <w:w w:val="115"/>
                <w:sz w:val="44"/>
                <w:u w:val="thick"/>
              </w:rPr>
            </w:rPrChange>
          </w:rPr>
          <w:t>N0</w:t>
        </w:r>
        <w:r w:rsidR="00926B3E">
          <w:rPr>
            <w:spacing w:val="28"/>
            <w:w w:val="115"/>
            <w:sz w:val="44"/>
            <w:u w:val="thick"/>
            <w:lang w:val="en-GB"/>
          </w:rPr>
          <w:t>0326</w:t>
        </w:r>
      </w:ins>
    </w:p>
    <w:p w14:paraId="7296C136" w14:textId="33B9E07C" w:rsidR="00CB798F" w:rsidRPr="00120C52" w:rsidRDefault="00CB798F">
      <w:pPr>
        <w:rPr>
          <w:b/>
          <w:sz w:val="20"/>
          <w:lang w:val="en-GB"/>
          <w:rPrChange w:id="25" w:author="Ahmed Hamza" w:date="2021-07-15T22:44:00Z">
            <w:rPr>
              <w:b/>
              <w:sz w:val="20"/>
            </w:rPr>
          </w:rPrChange>
        </w:rPr>
      </w:pPr>
    </w:p>
    <w:p w14:paraId="1C7F2D41" w14:textId="3CA79274" w:rsidR="00CB798F" w:rsidRPr="00120C52" w:rsidRDefault="00CB798F">
      <w:pPr>
        <w:rPr>
          <w:b/>
          <w:sz w:val="20"/>
          <w:lang w:val="en-GB"/>
          <w:rPrChange w:id="26" w:author="Ahmed Hamza" w:date="2021-07-15T22:44:00Z">
            <w:rPr>
              <w:b/>
              <w:sz w:val="20"/>
            </w:rPr>
          </w:rPrChange>
        </w:rPr>
      </w:pPr>
    </w:p>
    <w:p w14:paraId="55F7DB2C" w14:textId="25F357F6" w:rsidR="00CB798F" w:rsidRPr="00120C52" w:rsidRDefault="00E843CE">
      <w:pPr>
        <w:spacing w:before="3"/>
        <w:rPr>
          <w:b/>
          <w:sz w:val="23"/>
          <w:lang w:val="en-GB"/>
          <w:rPrChange w:id="27" w:author="Ahmed Hamza" w:date="2021-07-15T22:44:00Z">
            <w:rPr>
              <w:b/>
              <w:sz w:val="23"/>
            </w:rPr>
          </w:rPrChange>
        </w:rPr>
      </w:pPr>
      <w:r w:rsidRPr="00120C52">
        <w:rPr>
          <w:noProof/>
          <w:lang w:val="en-GB"/>
          <w:rPrChange w:id="28" w:author="Ahmed Hamza" w:date="2021-07-15T22:44:00Z">
            <w:rPr>
              <w:noProof/>
            </w:rPr>
          </w:rPrChange>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079F6619">
              <v:shapetype id="_x0000_t202" coordsize="21600,21600" o:spt="202" path="m,l,21600r21600,l21600,xe" w14:anchorId="0F500D15">
                <v:stroke joinstyle="miter"/>
                <v:path gradientshapeok="t" o:connecttype="rect"/>
              </v:shapetype>
              <v:shape id="Text Box 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ed="f" strokeweight=".27094mm"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v:textbox inset="0,0,0,0">
                  <w:txbxContent>
                    <w:p w:rsidRPr="004F5473" w:rsidR="00CB798F" w:rsidRDefault="004E45B6" w14:paraId="421C9317" w14:textId="5866FB76">
                      <w:pPr>
                        <w:spacing w:before="107"/>
                        <w:ind w:left="2916" w:right="2896"/>
                        <w:jc w:val="center"/>
                        <w:rPr>
                          <w:b/>
                          <w:sz w:val="23"/>
                        </w:rPr>
                      </w:pPr>
                      <w:r w:rsidRPr="004F5473">
                        <w:rPr>
                          <w:b/>
                          <w:w w:val="115"/>
                          <w:sz w:val="23"/>
                        </w:rPr>
                        <w:t xml:space="preserve">ISO/IEC JTC 1/SC 29/WG </w:t>
                      </w:r>
                      <w:r w:rsidRPr="004F5473" w:rsidR="009E784A">
                        <w:rPr>
                          <w:b/>
                          <w:w w:val="115"/>
                          <w:sz w:val="23"/>
                        </w:rPr>
                        <w:t>3</w:t>
                      </w:r>
                    </w:p>
                    <w:p w:rsidR="00CB798F" w:rsidP="000C78E6" w:rsidRDefault="004E45B6" w14:paraId="3D42C571" w14:textId="2B007FF6">
                      <w:pPr>
                        <w:spacing w:before="134" w:line="362" w:lineRule="auto"/>
                        <w:ind w:right="-46"/>
                        <w:jc w:val="center"/>
                        <w:rPr>
                          <w:b/>
                          <w:sz w:val="23"/>
                        </w:rPr>
                      </w:pPr>
                      <w:r w:rsidRPr="004F5473">
                        <w:rPr>
                          <w:b/>
                          <w:w w:val="115"/>
                          <w:sz w:val="23"/>
                        </w:rPr>
                        <w:t xml:space="preserve">MPEG </w:t>
                      </w:r>
                      <w:r w:rsidRPr="004F5473" w:rsidR="000C78E6">
                        <w:rPr>
                          <w:b/>
                          <w:w w:val="115"/>
                          <w:sz w:val="23"/>
                        </w:rPr>
                        <w:t>Systems</w:t>
                      </w:r>
                      <w:r w:rsidRPr="004F5473">
                        <w:rPr>
                          <w:b/>
                          <w:w w:val="115"/>
                          <w:sz w:val="23"/>
                        </w:rPr>
                        <w:t xml:space="preserve"> </w:t>
                      </w:r>
                      <w:r w:rsidRPr="004F5473" w:rsidR="000C78E6">
                        <w:rPr>
                          <w:b/>
                          <w:w w:val="115"/>
                          <w:sz w:val="23"/>
                        </w:rPr>
                        <w:br/>
                      </w:r>
                      <w:r w:rsidRPr="004F5473">
                        <w:rPr>
                          <w:b/>
                          <w:w w:val="115"/>
                          <w:sz w:val="23"/>
                        </w:rPr>
                        <w:t>Convenorship:</w:t>
                      </w:r>
                      <w:r w:rsidRPr="004F5473" w:rsidR="00FF2653">
                        <w:rPr>
                          <w:b/>
                          <w:w w:val="115"/>
                          <w:sz w:val="23"/>
                        </w:rPr>
                        <w:t xml:space="preserve"> </w:t>
                      </w:r>
                      <w:r w:rsidRPr="004F5473" w:rsidR="000C78E6">
                        <w:rPr>
                          <w:b/>
                          <w:w w:val="115"/>
                          <w:sz w:val="23"/>
                        </w:rPr>
                        <w:t>KATS</w:t>
                      </w:r>
                      <w:r w:rsidRPr="004F5473" w:rsidR="00FF2653">
                        <w:rPr>
                          <w:b/>
                          <w:w w:val="115"/>
                          <w:sz w:val="23"/>
                        </w:rPr>
                        <w:t xml:space="preserve"> (</w:t>
                      </w:r>
                      <w:r w:rsidRPr="004F5473" w:rsidR="000C78E6">
                        <w:rPr>
                          <w:b/>
                          <w:w w:val="115"/>
                          <w:sz w:val="23"/>
                        </w:rPr>
                        <w:t>Korea, Republic of</w:t>
                      </w:r>
                      <w:r w:rsidRPr="004F5473" w:rsidR="00FF2653">
                        <w:rPr>
                          <w:b/>
                          <w:w w:val="115"/>
                          <w:sz w:val="23"/>
                        </w:rPr>
                        <w:t>)</w:t>
                      </w:r>
                    </w:p>
                  </w:txbxContent>
                </v:textbox>
                <w10:wrap type="topAndBottom" anchorx="page"/>
              </v:shape>
            </w:pict>
          </mc:Fallback>
        </mc:AlternateContent>
      </w:r>
    </w:p>
    <w:p w14:paraId="20A0088B" w14:textId="77777777" w:rsidR="00CB798F" w:rsidRPr="00120C52" w:rsidRDefault="00CB798F">
      <w:pPr>
        <w:rPr>
          <w:b/>
          <w:sz w:val="20"/>
          <w:lang w:val="en-GB"/>
          <w:rPrChange w:id="29" w:author="Ahmed Hamza" w:date="2021-07-15T22:44:00Z">
            <w:rPr>
              <w:b/>
              <w:sz w:val="20"/>
            </w:rPr>
          </w:rPrChange>
        </w:rPr>
      </w:pPr>
    </w:p>
    <w:p w14:paraId="36748301" w14:textId="77777777" w:rsidR="00CB798F" w:rsidRPr="00120C52" w:rsidRDefault="00CB798F">
      <w:pPr>
        <w:rPr>
          <w:b/>
          <w:sz w:val="21"/>
          <w:lang w:val="en-GB"/>
          <w:rPrChange w:id="30" w:author="Ahmed Hamza" w:date="2021-07-15T22:44:00Z">
            <w:rPr>
              <w:b/>
              <w:sz w:val="21"/>
            </w:rPr>
          </w:rPrChange>
        </w:rPr>
      </w:pPr>
    </w:p>
    <w:p w14:paraId="2ED29448" w14:textId="439B0530" w:rsidR="00CB798F" w:rsidRPr="00120C52" w:rsidRDefault="004E45B6">
      <w:pPr>
        <w:tabs>
          <w:tab w:val="left" w:pos="3099"/>
        </w:tabs>
        <w:spacing w:before="103"/>
        <w:ind w:left="104"/>
        <w:rPr>
          <w:sz w:val="24"/>
          <w:lang w:val="en-GB"/>
          <w:rPrChange w:id="31" w:author="Ahmed Hamza" w:date="2021-07-15T22:44:00Z">
            <w:rPr>
              <w:sz w:val="24"/>
            </w:rPr>
          </w:rPrChange>
        </w:rPr>
      </w:pPr>
      <w:r w:rsidRPr="00120C52">
        <w:rPr>
          <w:b/>
          <w:w w:val="120"/>
          <w:sz w:val="24"/>
          <w:lang w:val="en-GB"/>
          <w:rPrChange w:id="32" w:author="Ahmed Hamza" w:date="2021-07-15T22:44:00Z">
            <w:rPr>
              <w:b/>
              <w:w w:val="120"/>
              <w:sz w:val="24"/>
            </w:rPr>
          </w:rPrChange>
        </w:rPr>
        <w:t>Document</w:t>
      </w:r>
      <w:r w:rsidRPr="00120C52">
        <w:rPr>
          <w:b/>
          <w:spacing w:val="14"/>
          <w:w w:val="120"/>
          <w:sz w:val="24"/>
          <w:lang w:val="en-GB"/>
          <w:rPrChange w:id="33" w:author="Ahmed Hamza" w:date="2021-07-15T22:44:00Z">
            <w:rPr>
              <w:b/>
              <w:spacing w:val="14"/>
              <w:w w:val="120"/>
              <w:sz w:val="24"/>
            </w:rPr>
          </w:rPrChange>
        </w:rPr>
        <w:t xml:space="preserve"> </w:t>
      </w:r>
      <w:r w:rsidRPr="00120C52">
        <w:rPr>
          <w:b/>
          <w:w w:val="120"/>
          <w:sz w:val="24"/>
          <w:lang w:val="en-GB"/>
          <w:rPrChange w:id="34" w:author="Ahmed Hamza" w:date="2021-07-15T22:44:00Z">
            <w:rPr>
              <w:b/>
              <w:w w:val="120"/>
              <w:sz w:val="24"/>
            </w:rPr>
          </w:rPrChange>
        </w:rPr>
        <w:t>type:</w:t>
      </w:r>
      <w:r w:rsidRPr="00120C52">
        <w:rPr>
          <w:b/>
          <w:w w:val="120"/>
          <w:sz w:val="24"/>
          <w:lang w:val="en-GB"/>
          <w:rPrChange w:id="35" w:author="Ahmed Hamza" w:date="2021-07-15T22:44:00Z">
            <w:rPr>
              <w:b/>
              <w:w w:val="120"/>
              <w:sz w:val="24"/>
            </w:rPr>
          </w:rPrChange>
        </w:rPr>
        <w:tab/>
      </w:r>
      <w:r w:rsidR="00385C5D" w:rsidRPr="00120C52">
        <w:rPr>
          <w:w w:val="120"/>
          <w:sz w:val="24"/>
          <w:lang w:val="en-GB"/>
          <w:rPrChange w:id="36" w:author="Ahmed Hamza" w:date="2021-07-15T22:44:00Z">
            <w:rPr>
              <w:w w:val="120"/>
              <w:sz w:val="24"/>
            </w:rPr>
          </w:rPrChange>
        </w:rPr>
        <w:t>Output Document</w:t>
      </w:r>
    </w:p>
    <w:p w14:paraId="5F8F5C9B" w14:textId="77777777" w:rsidR="00CB798F" w:rsidRPr="00120C52" w:rsidRDefault="00CB798F">
      <w:pPr>
        <w:spacing w:before="1"/>
        <w:rPr>
          <w:sz w:val="36"/>
          <w:lang w:val="en-GB"/>
          <w:rPrChange w:id="37" w:author="Ahmed Hamza" w:date="2021-07-15T22:44:00Z">
            <w:rPr>
              <w:sz w:val="36"/>
            </w:rPr>
          </w:rPrChange>
        </w:rPr>
      </w:pPr>
    </w:p>
    <w:p w14:paraId="19E086F8" w14:textId="7E13C772" w:rsidR="00CB798F" w:rsidRPr="00120C52" w:rsidRDefault="004E45B6">
      <w:pPr>
        <w:pStyle w:val="BodyText"/>
        <w:tabs>
          <w:tab w:val="left" w:pos="3099"/>
        </w:tabs>
        <w:spacing w:line="254" w:lineRule="auto"/>
        <w:ind w:left="3099" w:right="214" w:hanging="2996"/>
        <w:rPr>
          <w:lang w:val="en-GB"/>
          <w:rPrChange w:id="38" w:author="Ahmed Hamza" w:date="2021-07-15T22:44:00Z">
            <w:rPr/>
          </w:rPrChange>
        </w:rPr>
      </w:pPr>
      <w:r w:rsidRPr="00120C52">
        <w:rPr>
          <w:b/>
          <w:w w:val="120"/>
          <w:lang w:val="en-GB"/>
          <w:rPrChange w:id="39" w:author="Ahmed Hamza" w:date="2021-07-15T22:44:00Z">
            <w:rPr>
              <w:b/>
              <w:w w:val="120"/>
            </w:rPr>
          </w:rPrChange>
        </w:rPr>
        <w:t>Title:</w:t>
      </w:r>
      <w:r w:rsidRPr="00120C52">
        <w:rPr>
          <w:b/>
          <w:w w:val="120"/>
          <w:lang w:val="en-GB"/>
          <w:rPrChange w:id="40" w:author="Ahmed Hamza" w:date="2021-07-15T22:44:00Z">
            <w:rPr>
              <w:b/>
              <w:w w:val="120"/>
            </w:rPr>
          </w:rPrChange>
        </w:rPr>
        <w:tab/>
      </w:r>
      <w:del w:id="41" w:author="Ahmed Hamza" w:date="2021-07-15T22:37:00Z">
        <w:r w:rsidR="00ED4698" w:rsidRPr="00120C52" w:rsidDel="006A72A3">
          <w:rPr>
            <w:bCs/>
            <w:w w:val="120"/>
            <w:lang w:val="en-GB"/>
            <w:rPrChange w:id="42" w:author="Ahmed Hamza" w:date="2021-07-15T22:44:00Z">
              <w:rPr>
                <w:b/>
                <w:w w:val="120"/>
              </w:rPr>
            </w:rPrChange>
          </w:rPr>
          <w:delText>Coded representation of immersive media</w:delText>
        </w:r>
        <w:r w:rsidR="00F954BD" w:rsidRPr="00120C52" w:rsidDel="006A72A3">
          <w:rPr>
            <w:bCs/>
            <w:w w:val="120"/>
            <w:lang w:val="en-GB"/>
            <w:rPrChange w:id="43" w:author="Ahmed Hamza" w:date="2021-07-15T22:44:00Z">
              <w:rPr>
                <w:b/>
                <w:w w:val="120"/>
              </w:rPr>
            </w:rPrChange>
          </w:rPr>
          <w:delText xml:space="preserve"> -</w:delText>
        </w:r>
        <w:r w:rsidR="00ED4698" w:rsidRPr="00120C52" w:rsidDel="006A72A3">
          <w:rPr>
            <w:bCs/>
            <w:w w:val="120"/>
            <w:lang w:val="en-GB"/>
            <w:rPrChange w:id="44" w:author="Ahmed Hamza" w:date="2021-07-15T22:44:00Z">
              <w:rPr>
                <w:b/>
                <w:w w:val="120"/>
              </w:rPr>
            </w:rPrChange>
          </w:rPr>
          <w:delText xml:space="preserve"> Part 24 – </w:delText>
        </w:r>
      </w:del>
      <w:ins w:id="45" w:author="Ahmed Hamza" w:date="2021-07-15T22:37:00Z">
        <w:r w:rsidR="006A72A3" w:rsidRPr="00120C52">
          <w:rPr>
            <w:bCs/>
            <w:w w:val="120"/>
            <w:lang w:val="en-GB"/>
            <w:rPrChange w:id="46" w:author="Ahmed Hamza" w:date="2021-07-15T22:44:00Z">
              <w:rPr>
                <w:b/>
                <w:w w:val="120"/>
              </w:rPr>
            </w:rPrChange>
          </w:rPr>
          <w:t xml:space="preserve">WD of </w:t>
        </w:r>
      </w:ins>
      <w:r w:rsidR="00ED4698" w:rsidRPr="00120C52">
        <w:rPr>
          <w:bCs/>
          <w:w w:val="120"/>
          <w:lang w:val="en-GB"/>
          <w:rPrChange w:id="47" w:author="Ahmed Hamza" w:date="2021-07-15T22:44:00Z">
            <w:rPr>
              <w:b/>
              <w:w w:val="120"/>
            </w:rPr>
          </w:rPrChange>
        </w:rPr>
        <w:t xml:space="preserve">Conformance and </w:t>
      </w:r>
      <w:del w:id="48" w:author="Ahmed Hamza" w:date="2021-07-15T22:37:00Z">
        <w:r w:rsidR="00ED4698" w:rsidRPr="00120C52" w:rsidDel="006A72A3">
          <w:rPr>
            <w:bCs/>
            <w:w w:val="120"/>
            <w:lang w:val="en-GB"/>
            <w:rPrChange w:id="49" w:author="Ahmed Hamza" w:date="2021-07-15T22:44:00Z">
              <w:rPr>
                <w:b/>
                <w:w w:val="120"/>
              </w:rPr>
            </w:rPrChange>
          </w:rPr>
          <w:delText xml:space="preserve">reference </w:delText>
        </w:r>
      </w:del>
      <w:ins w:id="50" w:author="Ahmed Hamza" w:date="2021-07-15T22:37:00Z">
        <w:r w:rsidR="006A72A3" w:rsidRPr="00120C52">
          <w:rPr>
            <w:bCs/>
            <w:w w:val="120"/>
            <w:lang w:val="en-GB"/>
            <w:rPrChange w:id="51" w:author="Ahmed Hamza" w:date="2021-07-15T22:44:00Z">
              <w:rPr>
                <w:b/>
                <w:w w:val="120"/>
              </w:rPr>
            </w:rPrChange>
          </w:rPr>
          <w:t xml:space="preserve">Reference </w:t>
        </w:r>
      </w:ins>
      <w:del w:id="52" w:author="Ahmed Hamza" w:date="2021-07-15T22:37:00Z">
        <w:r w:rsidR="00ED4698" w:rsidRPr="00120C52" w:rsidDel="006A72A3">
          <w:rPr>
            <w:bCs/>
            <w:w w:val="120"/>
            <w:lang w:val="en-GB"/>
            <w:rPrChange w:id="53" w:author="Ahmed Hamza" w:date="2021-07-15T22:44:00Z">
              <w:rPr>
                <w:b/>
                <w:w w:val="120"/>
              </w:rPr>
            </w:rPrChange>
          </w:rPr>
          <w:delText xml:space="preserve">software </w:delText>
        </w:r>
      </w:del>
      <w:ins w:id="54" w:author="Ahmed Hamza" w:date="2021-07-15T22:37:00Z">
        <w:r w:rsidR="006A72A3" w:rsidRPr="00120C52">
          <w:rPr>
            <w:bCs/>
            <w:w w:val="120"/>
            <w:lang w:val="en-GB"/>
            <w:rPrChange w:id="55" w:author="Ahmed Hamza" w:date="2021-07-15T22:44:00Z">
              <w:rPr>
                <w:b/>
                <w:w w:val="120"/>
              </w:rPr>
            </w:rPrChange>
          </w:rPr>
          <w:t xml:space="preserve">Software </w:t>
        </w:r>
      </w:ins>
      <w:r w:rsidR="00ED4698" w:rsidRPr="00120C52">
        <w:rPr>
          <w:bCs/>
          <w:w w:val="120"/>
          <w:lang w:val="en-GB"/>
          <w:rPrChange w:id="56" w:author="Ahmed Hamza" w:date="2021-07-15T22:44:00Z">
            <w:rPr>
              <w:b/>
              <w:w w:val="120"/>
            </w:rPr>
          </w:rPrChange>
        </w:rPr>
        <w:t>for Scene Description for MPEG Media</w:t>
      </w:r>
    </w:p>
    <w:p w14:paraId="55A697B5" w14:textId="77777777" w:rsidR="00CB798F" w:rsidRPr="00120C52" w:rsidRDefault="00CB798F">
      <w:pPr>
        <w:spacing w:before="6"/>
        <w:rPr>
          <w:sz w:val="34"/>
          <w:lang w:val="en-GB"/>
          <w:rPrChange w:id="57" w:author="Ahmed Hamza" w:date="2021-07-15T22:44:00Z">
            <w:rPr>
              <w:sz w:val="34"/>
            </w:rPr>
          </w:rPrChange>
        </w:rPr>
      </w:pPr>
    </w:p>
    <w:p w14:paraId="5C1A346D" w14:textId="2D5D87FA" w:rsidR="00FF2653" w:rsidRPr="00120C52" w:rsidRDefault="00FF2653" w:rsidP="00FF2653">
      <w:pPr>
        <w:pStyle w:val="BodyText"/>
        <w:tabs>
          <w:tab w:val="left" w:pos="3099"/>
        </w:tabs>
        <w:spacing w:line="254" w:lineRule="auto"/>
        <w:ind w:left="3099" w:right="214" w:hanging="2996"/>
        <w:rPr>
          <w:w w:val="120"/>
          <w:lang w:val="en-GB"/>
          <w:rPrChange w:id="58" w:author="Ahmed Hamza" w:date="2021-07-15T22:44:00Z">
            <w:rPr>
              <w:w w:val="120"/>
            </w:rPr>
          </w:rPrChange>
        </w:rPr>
      </w:pPr>
      <w:r w:rsidRPr="00120C52">
        <w:rPr>
          <w:b/>
          <w:w w:val="120"/>
          <w:lang w:val="en-GB"/>
          <w:rPrChange w:id="59" w:author="Ahmed Hamza" w:date="2021-07-15T22:44:00Z">
            <w:rPr>
              <w:b/>
              <w:w w:val="120"/>
            </w:rPr>
          </w:rPrChange>
        </w:rPr>
        <w:t>Status:</w:t>
      </w:r>
      <w:r w:rsidRPr="00120C52">
        <w:rPr>
          <w:b/>
          <w:w w:val="120"/>
          <w:lang w:val="en-GB"/>
          <w:rPrChange w:id="60" w:author="Ahmed Hamza" w:date="2021-07-15T22:44:00Z">
            <w:rPr>
              <w:b/>
              <w:w w:val="120"/>
            </w:rPr>
          </w:rPrChange>
        </w:rPr>
        <w:tab/>
      </w:r>
      <w:del w:id="61" w:author="Ahmed Hamza" w:date="2021-07-15T22:37:00Z">
        <w:r w:rsidR="00B609D2" w:rsidRPr="00120C52" w:rsidDel="006A72A3">
          <w:rPr>
            <w:bCs/>
            <w:w w:val="120"/>
            <w:highlight w:val="red"/>
            <w:lang w:val="en-GB"/>
            <w:rPrChange w:id="62" w:author="Ahmed Hamza" w:date="2021-07-15T22:44:00Z">
              <w:rPr>
                <w:b/>
                <w:w w:val="120"/>
                <w:highlight w:val="red"/>
              </w:rPr>
            </w:rPrChange>
          </w:rPr>
          <w:delText>xxxxxx</w:delText>
        </w:r>
      </w:del>
      <w:ins w:id="63" w:author="Ahmed Hamza" w:date="2021-07-15T22:37:00Z">
        <w:r w:rsidR="006A72A3" w:rsidRPr="00120C52">
          <w:rPr>
            <w:bCs/>
            <w:w w:val="120"/>
            <w:lang w:val="en-GB"/>
            <w:rPrChange w:id="64" w:author="Ahmed Hamza" w:date="2021-07-15T22:44:00Z">
              <w:rPr>
                <w:b/>
                <w:w w:val="120"/>
              </w:rPr>
            </w:rPrChange>
          </w:rPr>
          <w:t>Approved</w:t>
        </w:r>
      </w:ins>
    </w:p>
    <w:p w14:paraId="36C6630F" w14:textId="745A0E44" w:rsidR="00FF2653" w:rsidRPr="00120C52" w:rsidRDefault="00FF2653" w:rsidP="00FF2653">
      <w:pPr>
        <w:pStyle w:val="BodyText"/>
        <w:tabs>
          <w:tab w:val="left" w:pos="3099"/>
        </w:tabs>
        <w:spacing w:line="254" w:lineRule="auto"/>
        <w:ind w:left="3099" w:right="214" w:hanging="2996"/>
        <w:rPr>
          <w:lang w:val="en-GB"/>
          <w:rPrChange w:id="65" w:author="Ahmed Hamza" w:date="2021-07-15T22:44:00Z">
            <w:rPr/>
          </w:rPrChange>
        </w:rPr>
      </w:pPr>
    </w:p>
    <w:p w14:paraId="030AD9B9" w14:textId="77777777" w:rsidR="00FF2653" w:rsidRPr="00120C52" w:rsidRDefault="00FF2653">
      <w:pPr>
        <w:tabs>
          <w:tab w:val="left" w:pos="3099"/>
        </w:tabs>
        <w:ind w:left="104"/>
        <w:rPr>
          <w:b/>
          <w:w w:val="125"/>
          <w:sz w:val="24"/>
          <w:lang w:val="en-GB"/>
          <w:rPrChange w:id="66" w:author="Ahmed Hamza" w:date="2021-07-15T22:44:00Z">
            <w:rPr>
              <w:b/>
              <w:w w:val="125"/>
              <w:sz w:val="24"/>
            </w:rPr>
          </w:rPrChange>
        </w:rPr>
      </w:pPr>
    </w:p>
    <w:p w14:paraId="1718C661" w14:textId="5F3160D6" w:rsidR="00CB798F" w:rsidRPr="00120C52" w:rsidRDefault="004E45B6" w:rsidP="7628F772">
      <w:pPr>
        <w:tabs>
          <w:tab w:val="left" w:pos="3099"/>
        </w:tabs>
        <w:ind w:left="104"/>
        <w:rPr>
          <w:sz w:val="24"/>
          <w:szCs w:val="24"/>
          <w:highlight w:val="red"/>
          <w:lang w:val="en-GB"/>
          <w:rPrChange w:id="67" w:author="Ahmed Hamza" w:date="2021-07-15T22:44:00Z">
            <w:rPr>
              <w:sz w:val="24"/>
              <w:szCs w:val="24"/>
            </w:rPr>
          </w:rPrChange>
        </w:rPr>
      </w:pPr>
      <w:r w:rsidRPr="7628F772">
        <w:rPr>
          <w:b/>
          <w:bCs/>
          <w:w w:val="125"/>
          <w:sz w:val="24"/>
          <w:szCs w:val="24"/>
          <w:lang w:val="en-GB"/>
          <w:rPrChange w:id="68" w:author="Ahmed Hamza" w:date="2021-07-15T22:44:00Z">
            <w:rPr>
              <w:b/>
              <w:bCs/>
              <w:w w:val="125"/>
              <w:sz w:val="24"/>
              <w:szCs w:val="24"/>
            </w:rPr>
          </w:rPrChange>
        </w:rPr>
        <w:t>Date</w:t>
      </w:r>
      <w:r w:rsidRPr="7628F772">
        <w:rPr>
          <w:b/>
          <w:bCs/>
          <w:spacing w:val="-16"/>
          <w:w w:val="125"/>
          <w:sz w:val="24"/>
          <w:szCs w:val="24"/>
          <w:lang w:val="en-GB"/>
          <w:rPrChange w:id="69" w:author="Ahmed Hamza" w:date="2021-07-15T22:44:00Z">
            <w:rPr>
              <w:b/>
              <w:bCs/>
              <w:spacing w:val="-16"/>
              <w:w w:val="125"/>
              <w:sz w:val="24"/>
              <w:szCs w:val="24"/>
            </w:rPr>
          </w:rPrChange>
        </w:rPr>
        <w:t xml:space="preserve"> </w:t>
      </w:r>
      <w:r w:rsidRPr="7628F772">
        <w:rPr>
          <w:b/>
          <w:bCs/>
          <w:w w:val="125"/>
          <w:sz w:val="24"/>
          <w:szCs w:val="24"/>
          <w:lang w:val="en-GB"/>
          <w:rPrChange w:id="70" w:author="Ahmed Hamza" w:date="2021-07-15T22:44:00Z">
            <w:rPr>
              <w:b/>
              <w:bCs/>
              <w:w w:val="125"/>
              <w:sz w:val="24"/>
              <w:szCs w:val="24"/>
            </w:rPr>
          </w:rPrChange>
        </w:rPr>
        <w:t>of</w:t>
      </w:r>
      <w:r w:rsidRPr="7628F772">
        <w:rPr>
          <w:b/>
          <w:bCs/>
          <w:spacing w:val="-16"/>
          <w:w w:val="125"/>
          <w:sz w:val="24"/>
          <w:szCs w:val="24"/>
          <w:lang w:val="en-GB"/>
          <w:rPrChange w:id="71" w:author="Ahmed Hamza" w:date="2021-07-15T22:44:00Z">
            <w:rPr>
              <w:b/>
              <w:bCs/>
              <w:spacing w:val="-16"/>
              <w:w w:val="125"/>
              <w:sz w:val="24"/>
              <w:szCs w:val="24"/>
            </w:rPr>
          </w:rPrChange>
        </w:rPr>
        <w:t xml:space="preserve"> </w:t>
      </w:r>
      <w:r w:rsidRPr="7628F772">
        <w:rPr>
          <w:b/>
          <w:bCs/>
          <w:w w:val="125"/>
          <w:sz w:val="24"/>
          <w:szCs w:val="24"/>
          <w:lang w:val="en-GB"/>
          <w:rPrChange w:id="72" w:author="Ahmed Hamza" w:date="2021-07-15T22:44:00Z">
            <w:rPr>
              <w:b/>
              <w:bCs/>
              <w:w w:val="125"/>
              <w:sz w:val="24"/>
              <w:szCs w:val="24"/>
            </w:rPr>
          </w:rPrChange>
        </w:rPr>
        <w:t>document:</w:t>
      </w:r>
      <w:r w:rsidRPr="00120C52">
        <w:rPr>
          <w:b/>
          <w:w w:val="125"/>
          <w:sz w:val="24"/>
          <w:lang w:val="en-GB"/>
          <w:rPrChange w:id="73" w:author="Ahmed Hamza" w:date="2021-07-15T22:44:00Z">
            <w:rPr>
              <w:b/>
              <w:w w:val="125"/>
              <w:sz w:val="24"/>
            </w:rPr>
          </w:rPrChange>
        </w:rPr>
        <w:tab/>
      </w:r>
      <w:del w:id="74" w:author="Gurdeep Bhullar (Consultant)" w:date="2021-07-16T04:23:00Z">
        <w:r w:rsidRPr="7628F772" w:rsidDel="004E45B6">
          <w:rPr>
            <w:sz w:val="24"/>
            <w:szCs w:val="24"/>
            <w:highlight w:val="red"/>
            <w:lang w:val="en-GB"/>
            <w:rPrChange w:id="75" w:author="Ahmed Hamza" w:date="2021-07-15T22:44:00Z">
              <w:rPr>
                <w:sz w:val="24"/>
                <w:szCs w:val="24"/>
                <w:highlight w:val="red"/>
              </w:rPr>
            </w:rPrChange>
          </w:rPr>
          <w:delText>202</w:delText>
        </w:r>
        <w:r w:rsidRPr="7628F772" w:rsidDel="00B609D2">
          <w:rPr>
            <w:sz w:val="24"/>
            <w:szCs w:val="24"/>
            <w:highlight w:val="red"/>
            <w:lang w:val="en-GB"/>
            <w:rPrChange w:id="76" w:author="Ahmed Hamza" w:date="2021-07-15T22:44:00Z">
              <w:rPr>
                <w:sz w:val="24"/>
                <w:szCs w:val="24"/>
                <w:highlight w:val="red"/>
              </w:rPr>
            </w:rPrChange>
          </w:rPr>
          <w:delText>1</w:delText>
        </w:r>
        <w:r w:rsidRPr="7628F772" w:rsidDel="004E45B6">
          <w:rPr>
            <w:sz w:val="24"/>
            <w:szCs w:val="24"/>
            <w:highlight w:val="red"/>
            <w:lang w:val="en-GB"/>
            <w:rPrChange w:id="77" w:author="Ahmed Hamza" w:date="2021-07-15T22:44:00Z">
              <w:rPr>
                <w:sz w:val="24"/>
                <w:szCs w:val="24"/>
                <w:highlight w:val="red"/>
              </w:rPr>
            </w:rPrChange>
          </w:rPr>
          <w:delText>-</w:delText>
        </w:r>
        <w:r w:rsidRPr="7628F772" w:rsidDel="00B609D2">
          <w:rPr>
            <w:sz w:val="24"/>
            <w:szCs w:val="24"/>
            <w:highlight w:val="red"/>
            <w:lang w:val="en-GB"/>
            <w:rPrChange w:id="78" w:author="Ahmed Hamza" w:date="2021-07-15T22:44:00Z">
              <w:rPr>
                <w:sz w:val="24"/>
                <w:szCs w:val="24"/>
                <w:highlight w:val="red"/>
              </w:rPr>
            </w:rPrChange>
          </w:rPr>
          <w:delText>xx</w:delText>
        </w:r>
        <w:r w:rsidRPr="7628F772" w:rsidDel="004E45B6">
          <w:rPr>
            <w:sz w:val="24"/>
            <w:szCs w:val="24"/>
            <w:highlight w:val="red"/>
            <w:lang w:val="en-GB"/>
            <w:rPrChange w:id="79" w:author="Ahmed Hamza" w:date="2021-07-15T22:44:00Z">
              <w:rPr>
                <w:sz w:val="24"/>
                <w:szCs w:val="24"/>
                <w:highlight w:val="red"/>
              </w:rPr>
            </w:rPrChange>
          </w:rPr>
          <w:delText>-</w:delText>
        </w:r>
        <w:r w:rsidRPr="7628F772" w:rsidDel="00B609D2">
          <w:rPr>
            <w:sz w:val="24"/>
            <w:szCs w:val="24"/>
            <w:highlight w:val="red"/>
            <w:lang w:val="en-GB"/>
            <w:rPrChange w:id="80" w:author="Ahmed Hamza" w:date="2021-07-15T22:44:00Z">
              <w:rPr>
                <w:sz w:val="24"/>
                <w:szCs w:val="24"/>
                <w:highlight w:val="red"/>
              </w:rPr>
            </w:rPrChange>
          </w:rPr>
          <w:delText>X</w:delText>
        </w:r>
        <w:r w:rsidRPr="7628F772" w:rsidDel="00B609D2">
          <w:rPr>
            <w:sz w:val="24"/>
            <w:szCs w:val="24"/>
            <w:lang w:val="en-GB"/>
            <w:rPrChange w:id="81" w:author="Ahmed Hamza" w:date="2021-07-15T22:44:00Z">
              <w:rPr>
                <w:sz w:val="24"/>
                <w:szCs w:val="24"/>
                <w:highlight w:val="red"/>
              </w:rPr>
            </w:rPrChange>
          </w:rPr>
          <w:delText>X</w:delText>
        </w:r>
      </w:del>
      <w:ins w:id="82" w:author="Gurdeep Bhullar (Consultant)" w:date="2021-07-16T04:23:00Z">
        <w:r w:rsidR="7FB6B15B" w:rsidRPr="7628F772">
          <w:rPr>
            <w:w w:val="125"/>
            <w:sz w:val="24"/>
            <w:szCs w:val="24"/>
            <w:lang w:val="en-GB"/>
            <w:rPrChange w:id="83" w:author="Gurdeep Bhullar (Consultant)" w:date="2021-07-16T04:23:00Z">
              <w:rPr>
                <w:w w:val="125"/>
                <w:sz w:val="24"/>
                <w:szCs w:val="24"/>
                <w:highlight w:val="red"/>
                <w:lang w:val="en-GB"/>
              </w:rPr>
            </w:rPrChange>
          </w:rPr>
          <w:t>2021-07-15</w:t>
        </w:r>
      </w:ins>
    </w:p>
    <w:p w14:paraId="2C7F288B" w14:textId="77777777" w:rsidR="00CB798F" w:rsidRPr="00120C52" w:rsidRDefault="00CB798F">
      <w:pPr>
        <w:spacing w:before="1"/>
        <w:rPr>
          <w:sz w:val="36"/>
          <w:lang w:val="en-GB"/>
          <w:rPrChange w:id="84" w:author="Ahmed Hamza" w:date="2021-07-15T22:44:00Z">
            <w:rPr>
              <w:sz w:val="36"/>
            </w:rPr>
          </w:rPrChange>
        </w:rPr>
      </w:pPr>
    </w:p>
    <w:p w14:paraId="254323E8" w14:textId="16E16094" w:rsidR="00CB798F" w:rsidRPr="00120C52" w:rsidRDefault="004E45B6">
      <w:pPr>
        <w:tabs>
          <w:tab w:val="left" w:pos="3099"/>
        </w:tabs>
        <w:ind w:left="104"/>
        <w:rPr>
          <w:sz w:val="24"/>
          <w:lang w:val="en-GB"/>
          <w:rPrChange w:id="85" w:author="Ahmed Hamza" w:date="2021-07-15T22:44:00Z">
            <w:rPr>
              <w:sz w:val="24"/>
            </w:rPr>
          </w:rPrChange>
        </w:rPr>
      </w:pPr>
      <w:r w:rsidRPr="00120C52">
        <w:rPr>
          <w:b/>
          <w:w w:val="110"/>
          <w:sz w:val="24"/>
          <w:lang w:val="en-GB"/>
          <w:rPrChange w:id="86" w:author="Ahmed Hamza" w:date="2021-07-15T22:44:00Z">
            <w:rPr>
              <w:b/>
              <w:w w:val="110"/>
              <w:sz w:val="24"/>
            </w:rPr>
          </w:rPrChange>
        </w:rPr>
        <w:t>Source:</w:t>
      </w:r>
      <w:r w:rsidRPr="00120C52">
        <w:rPr>
          <w:b/>
          <w:w w:val="110"/>
          <w:sz w:val="24"/>
          <w:lang w:val="en-GB"/>
          <w:rPrChange w:id="87" w:author="Ahmed Hamza" w:date="2021-07-15T22:44:00Z">
            <w:rPr>
              <w:b/>
              <w:w w:val="110"/>
              <w:sz w:val="24"/>
            </w:rPr>
          </w:rPrChange>
        </w:rPr>
        <w:tab/>
      </w:r>
      <w:r w:rsidRPr="00120C52">
        <w:rPr>
          <w:w w:val="110"/>
          <w:sz w:val="24"/>
          <w:lang w:val="en-GB"/>
          <w:rPrChange w:id="88" w:author="Ahmed Hamza" w:date="2021-07-15T22:44:00Z">
            <w:rPr>
              <w:w w:val="110"/>
              <w:sz w:val="24"/>
            </w:rPr>
          </w:rPrChange>
        </w:rPr>
        <w:t>ISO/IEC JTC 1/SC 29/WG</w:t>
      </w:r>
      <w:r w:rsidRPr="00120C52">
        <w:rPr>
          <w:spacing w:val="4"/>
          <w:w w:val="110"/>
          <w:sz w:val="24"/>
          <w:lang w:val="en-GB"/>
          <w:rPrChange w:id="89" w:author="Ahmed Hamza" w:date="2021-07-15T22:44:00Z">
            <w:rPr>
              <w:spacing w:val="4"/>
              <w:w w:val="110"/>
              <w:sz w:val="24"/>
            </w:rPr>
          </w:rPrChange>
        </w:rPr>
        <w:t xml:space="preserve"> </w:t>
      </w:r>
      <w:r w:rsidR="000C78E6" w:rsidRPr="00120C52">
        <w:rPr>
          <w:w w:val="110"/>
          <w:sz w:val="24"/>
          <w:lang w:val="en-GB"/>
          <w:rPrChange w:id="90" w:author="Ahmed Hamza" w:date="2021-07-15T22:44:00Z">
            <w:rPr>
              <w:w w:val="110"/>
              <w:sz w:val="24"/>
            </w:rPr>
          </w:rPrChange>
        </w:rPr>
        <w:t>3</w:t>
      </w:r>
    </w:p>
    <w:p w14:paraId="1BC532BB" w14:textId="77777777" w:rsidR="00CB798F" w:rsidRPr="00120C52" w:rsidRDefault="00CB798F">
      <w:pPr>
        <w:spacing w:before="1"/>
        <w:rPr>
          <w:sz w:val="36"/>
          <w:lang w:val="en-GB"/>
          <w:rPrChange w:id="91" w:author="Ahmed Hamza" w:date="2021-07-15T22:44:00Z">
            <w:rPr>
              <w:sz w:val="36"/>
            </w:rPr>
          </w:rPrChange>
        </w:rPr>
      </w:pPr>
    </w:p>
    <w:p w14:paraId="7737F34B" w14:textId="15E84EA9" w:rsidR="00CB798F" w:rsidRPr="00120C52" w:rsidDel="006A72A3" w:rsidRDefault="003A63F0">
      <w:pPr>
        <w:rPr>
          <w:del w:id="92" w:author="Ahmed Hamza" w:date="2021-07-15T22:38:00Z"/>
          <w:b/>
          <w:sz w:val="24"/>
          <w:szCs w:val="24"/>
          <w:lang w:val="en-GB"/>
          <w:rPrChange w:id="93" w:author="Ahmed Hamza" w:date="2021-07-15T22:44:00Z">
            <w:rPr>
              <w:del w:id="94" w:author="Ahmed Hamza" w:date="2021-07-15T22:38:00Z"/>
              <w:b/>
              <w:sz w:val="24"/>
              <w:szCs w:val="24"/>
            </w:rPr>
          </w:rPrChange>
        </w:rPr>
      </w:pPr>
      <w:bookmarkStart w:id="95" w:name="_Toc74129972"/>
      <w:bookmarkStart w:id="96" w:name="_Toc74130941"/>
      <w:del w:id="97" w:author="Ahmed Hamza" w:date="2021-07-15T22:38:00Z">
        <w:r w:rsidRPr="00120C52" w:rsidDel="006A72A3">
          <w:rPr>
            <w:b/>
            <w:bCs/>
            <w:w w:val="115"/>
            <w:lang w:val="en-GB"/>
            <w:rPrChange w:id="98" w:author="Ahmed Hamza" w:date="2021-07-15T22:44:00Z">
              <w:rPr>
                <w:b/>
                <w:bCs/>
                <w:w w:val="115"/>
              </w:rPr>
            </w:rPrChange>
          </w:rPr>
          <w:delText xml:space="preserve">  </w:delText>
        </w:r>
        <w:r w:rsidR="004E45B6" w:rsidRPr="00120C52" w:rsidDel="006A72A3">
          <w:rPr>
            <w:b/>
            <w:bCs/>
            <w:w w:val="115"/>
            <w:sz w:val="24"/>
            <w:szCs w:val="24"/>
            <w:lang w:val="en-GB"/>
            <w:rPrChange w:id="99" w:author="Ahmed Hamza" w:date="2021-07-15T22:44:00Z">
              <w:rPr>
                <w:b/>
                <w:bCs/>
                <w:w w:val="115"/>
                <w:sz w:val="24"/>
                <w:szCs w:val="24"/>
              </w:rPr>
            </w:rPrChange>
          </w:rPr>
          <w:delText>Expected</w:delText>
        </w:r>
        <w:r w:rsidR="004E45B6" w:rsidRPr="00120C52" w:rsidDel="006A72A3">
          <w:rPr>
            <w:b/>
            <w:bCs/>
            <w:spacing w:val="42"/>
            <w:w w:val="115"/>
            <w:sz w:val="24"/>
            <w:szCs w:val="24"/>
            <w:lang w:val="en-GB"/>
            <w:rPrChange w:id="100" w:author="Ahmed Hamza" w:date="2021-07-15T22:44:00Z">
              <w:rPr>
                <w:b/>
                <w:bCs/>
                <w:spacing w:val="42"/>
                <w:w w:val="115"/>
                <w:sz w:val="24"/>
                <w:szCs w:val="24"/>
              </w:rPr>
            </w:rPrChange>
          </w:rPr>
          <w:delText xml:space="preserve"> </w:delText>
        </w:r>
        <w:r w:rsidR="004E45B6" w:rsidRPr="00120C52" w:rsidDel="006A72A3">
          <w:rPr>
            <w:b/>
            <w:bCs/>
            <w:w w:val="115"/>
            <w:sz w:val="24"/>
            <w:szCs w:val="24"/>
            <w:lang w:val="en-GB"/>
            <w:rPrChange w:id="101" w:author="Ahmed Hamza" w:date="2021-07-15T22:44:00Z">
              <w:rPr>
                <w:b/>
                <w:bCs/>
                <w:w w:val="115"/>
                <w:sz w:val="24"/>
                <w:szCs w:val="24"/>
              </w:rPr>
            </w:rPrChange>
          </w:rPr>
          <w:delText>action</w:delText>
        </w:r>
        <w:r w:rsidR="004E45B6" w:rsidRPr="00120C52" w:rsidDel="006A72A3">
          <w:rPr>
            <w:w w:val="115"/>
            <w:sz w:val="24"/>
            <w:szCs w:val="24"/>
            <w:lang w:val="en-GB"/>
            <w:rPrChange w:id="102" w:author="Ahmed Hamza" w:date="2021-07-15T22:44:00Z">
              <w:rPr>
                <w:w w:val="115"/>
                <w:sz w:val="24"/>
                <w:szCs w:val="24"/>
              </w:rPr>
            </w:rPrChange>
          </w:rPr>
          <w:delText>:</w:delText>
        </w:r>
        <w:r w:rsidR="004E45B6" w:rsidRPr="00120C52" w:rsidDel="006A72A3">
          <w:rPr>
            <w:w w:val="115"/>
            <w:sz w:val="24"/>
            <w:szCs w:val="24"/>
            <w:lang w:val="en-GB"/>
            <w:rPrChange w:id="103" w:author="Ahmed Hamza" w:date="2021-07-15T22:44:00Z">
              <w:rPr>
                <w:w w:val="115"/>
                <w:sz w:val="24"/>
                <w:szCs w:val="24"/>
              </w:rPr>
            </w:rPrChange>
          </w:rPr>
          <w:tab/>
        </w:r>
        <w:r w:rsidRPr="00120C52" w:rsidDel="006A72A3">
          <w:rPr>
            <w:w w:val="115"/>
            <w:sz w:val="24"/>
            <w:szCs w:val="24"/>
            <w:lang w:val="en-GB"/>
            <w:rPrChange w:id="104" w:author="Ahmed Hamza" w:date="2021-07-15T22:44:00Z">
              <w:rPr>
                <w:w w:val="115"/>
                <w:sz w:val="24"/>
                <w:szCs w:val="24"/>
              </w:rPr>
            </w:rPrChange>
          </w:rPr>
          <w:delText xml:space="preserve">    </w:delText>
        </w:r>
        <w:r w:rsidR="004E45B6" w:rsidRPr="00120C52" w:rsidDel="006A72A3">
          <w:rPr>
            <w:w w:val="115"/>
            <w:sz w:val="24"/>
            <w:szCs w:val="24"/>
            <w:lang w:val="en-GB"/>
            <w:rPrChange w:id="105" w:author="Ahmed Hamza" w:date="2021-07-15T22:44:00Z">
              <w:rPr>
                <w:w w:val="115"/>
                <w:sz w:val="24"/>
                <w:szCs w:val="24"/>
              </w:rPr>
            </w:rPrChange>
          </w:rPr>
          <w:delText>ACT</w:delText>
        </w:r>
        <w:bookmarkEnd w:id="95"/>
        <w:bookmarkEnd w:id="96"/>
      </w:del>
    </w:p>
    <w:p w14:paraId="387D6966" w14:textId="163A1316" w:rsidR="00CB798F" w:rsidRPr="00120C52" w:rsidDel="006A72A3" w:rsidRDefault="004E45B6">
      <w:pPr>
        <w:rPr>
          <w:del w:id="106" w:author="Ahmed Hamza" w:date="2021-07-15T22:38:00Z"/>
          <w:sz w:val="24"/>
          <w:lang w:val="en-GB"/>
          <w:rPrChange w:id="107" w:author="Ahmed Hamza" w:date="2021-07-15T22:44:00Z">
            <w:rPr>
              <w:del w:id="108" w:author="Ahmed Hamza" w:date="2021-07-15T22:38:00Z"/>
              <w:sz w:val="24"/>
            </w:rPr>
          </w:rPrChange>
        </w:rPr>
        <w:pPrChange w:id="109" w:author="Ahmed Hamza" w:date="2021-07-15T22:38:00Z">
          <w:pPr>
            <w:tabs>
              <w:tab w:val="right" w:pos="4526"/>
            </w:tabs>
            <w:spacing w:before="416"/>
            <w:ind w:left="104"/>
          </w:pPr>
        </w:pPrChange>
      </w:pPr>
      <w:del w:id="110" w:author="Ahmed Hamza" w:date="2021-07-15T22:38:00Z">
        <w:r w:rsidRPr="00120C52" w:rsidDel="006A72A3">
          <w:rPr>
            <w:b/>
            <w:w w:val="120"/>
            <w:sz w:val="24"/>
            <w:lang w:val="en-GB"/>
            <w:rPrChange w:id="111" w:author="Ahmed Hamza" w:date="2021-07-15T22:44:00Z">
              <w:rPr>
                <w:b/>
                <w:w w:val="120"/>
                <w:sz w:val="24"/>
              </w:rPr>
            </w:rPrChange>
          </w:rPr>
          <w:delText>Action</w:delText>
        </w:r>
        <w:r w:rsidRPr="00120C52" w:rsidDel="006A72A3">
          <w:rPr>
            <w:b/>
            <w:spacing w:val="1"/>
            <w:w w:val="120"/>
            <w:sz w:val="24"/>
            <w:lang w:val="en-GB"/>
            <w:rPrChange w:id="112" w:author="Ahmed Hamza" w:date="2021-07-15T22:44:00Z">
              <w:rPr>
                <w:b/>
                <w:spacing w:val="1"/>
                <w:w w:val="120"/>
                <w:sz w:val="24"/>
              </w:rPr>
            </w:rPrChange>
          </w:rPr>
          <w:delText xml:space="preserve"> </w:delText>
        </w:r>
        <w:r w:rsidRPr="00120C52" w:rsidDel="006A72A3">
          <w:rPr>
            <w:b/>
            <w:w w:val="120"/>
            <w:sz w:val="24"/>
            <w:lang w:val="en-GB"/>
            <w:rPrChange w:id="113" w:author="Ahmed Hamza" w:date="2021-07-15T22:44:00Z">
              <w:rPr>
                <w:b/>
                <w:w w:val="120"/>
                <w:sz w:val="24"/>
              </w:rPr>
            </w:rPrChange>
          </w:rPr>
          <w:delText>due</w:delText>
        </w:r>
        <w:r w:rsidRPr="00120C52" w:rsidDel="006A72A3">
          <w:rPr>
            <w:b/>
            <w:spacing w:val="2"/>
            <w:w w:val="120"/>
            <w:sz w:val="24"/>
            <w:lang w:val="en-GB"/>
            <w:rPrChange w:id="114" w:author="Ahmed Hamza" w:date="2021-07-15T22:44:00Z">
              <w:rPr>
                <w:b/>
                <w:spacing w:val="2"/>
                <w:w w:val="120"/>
                <w:sz w:val="24"/>
              </w:rPr>
            </w:rPrChange>
          </w:rPr>
          <w:delText xml:space="preserve"> </w:delText>
        </w:r>
        <w:r w:rsidRPr="00120C52" w:rsidDel="006A72A3">
          <w:rPr>
            <w:b/>
            <w:w w:val="120"/>
            <w:sz w:val="24"/>
            <w:lang w:val="en-GB"/>
            <w:rPrChange w:id="115" w:author="Ahmed Hamza" w:date="2021-07-15T22:44:00Z">
              <w:rPr>
                <w:b/>
                <w:w w:val="120"/>
                <w:sz w:val="24"/>
              </w:rPr>
            </w:rPrChange>
          </w:rPr>
          <w:delText>date:</w:delText>
        </w:r>
        <w:r w:rsidRPr="00120C52" w:rsidDel="006A72A3">
          <w:rPr>
            <w:b/>
            <w:w w:val="120"/>
            <w:sz w:val="24"/>
            <w:lang w:val="en-GB"/>
            <w:rPrChange w:id="116" w:author="Ahmed Hamza" w:date="2021-07-15T22:44:00Z">
              <w:rPr>
                <w:b/>
                <w:w w:val="120"/>
                <w:sz w:val="24"/>
              </w:rPr>
            </w:rPrChange>
          </w:rPr>
          <w:tab/>
        </w:r>
        <w:r w:rsidRPr="00120C52" w:rsidDel="006A72A3">
          <w:rPr>
            <w:w w:val="120"/>
            <w:sz w:val="24"/>
            <w:highlight w:val="red"/>
            <w:lang w:val="en-GB"/>
            <w:rPrChange w:id="117" w:author="Ahmed Hamza" w:date="2021-07-15T22:44:00Z">
              <w:rPr>
                <w:w w:val="120"/>
                <w:sz w:val="24"/>
                <w:highlight w:val="red"/>
              </w:rPr>
            </w:rPrChange>
          </w:rPr>
          <w:delText>202</w:delText>
        </w:r>
        <w:r w:rsidR="00B609D2" w:rsidRPr="00120C52" w:rsidDel="006A72A3">
          <w:rPr>
            <w:w w:val="120"/>
            <w:sz w:val="24"/>
            <w:highlight w:val="red"/>
            <w:lang w:val="en-GB"/>
            <w:rPrChange w:id="118" w:author="Ahmed Hamza" w:date="2021-07-15T22:44:00Z">
              <w:rPr>
                <w:w w:val="120"/>
                <w:sz w:val="24"/>
                <w:highlight w:val="red"/>
              </w:rPr>
            </w:rPrChange>
          </w:rPr>
          <w:delText>1</w:delText>
        </w:r>
        <w:r w:rsidRPr="00120C52" w:rsidDel="006A72A3">
          <w:rPr>
            <w:w w:val="120"/>
            <w:sz w:val="24"/>
            <w:highlight w:val="red"/>
            <w:lang w:val="en-GB"/>
            <w:rPrChange w:id="119" w:author="Ahmed Hamza" w:date="2021-07-15T22:44:00Z">
              <w:rPr>
                <w:w w:val="120"/>
                <w:sz w:val="24"/>
                <w:highlight w:val="red"/>
              </w:rPr>
            </w:rPrChange>
          </w:rPr>
          <w:delText>-</w:delText>
        </w:r>
        <w:r w:rsidR="00B609D2" w:rsidRPr="00120C52" w:rsidDel="006A72A3">
          <w:rPr>
            <w:w w:val="120"/>
            <w:sz w:val="24"/>
            <w:highlight w:val="red"/>
            <w:lang w:val="en-GB"/>
            <w:rPrChange w:id="120" w:author="Ahmed Hamza" w:date="2021-07-15T22:44:00Z">
              <w:rPr>
                <w:w w:val="120"/>
                <w:sz w:val="24"/>
                <w:highlight w:val="red"/>
              </w:rPr>
            </w:rPrChange>
          </w:rPr>
          <w:delText>XX</w:delText>
        </w:r>
        <w:r w:rsidRPr="00120C52" w:rsidDel="006A72A3">
          <w:rPr>
            <w:w w:val="120"/>
            <w:sz w:val="24"/>
            <w:highlight w:val="red"/>
            <w:lang w:val="en-GB"/>
            <w:rPrChange w:id="121" w:author="Ahmed Hamza" w:date="2021-07-15T22:44:00Z">
              <w:rPr>
                <w:w w:val="120"/>
                <w:sz w:val="24"/>
                <w:highlight w:val="red"/>
              </w:rPr>
            </w:rPrChange>
          </w:rPr>
          <w:delText>-</w:delText>
        </w:r>
        <w:r w:rsidR="00B609D2" w:rsidRPr="00120C52" w:rsidDel="006A72A3">
          <w:rPr>
            <w:w w:val="120"/>
            <w:sz w:val="24"/>
            <w:lang w:val="en-GB"/>
            <w:rPrChange w:id="122" w:author="Ahmed Hamza" w:date="2021-07-15T22:44:00Z">
              <w:rPr>
                <w:w w:val="120"/>
                <w:sz w:val="24"/>
              </w:rPr>
            </w:rPrChange>
          </w:rPr>
          <w:delText>XX</w:delText>
        </w:r>
      </w:del>
    </w:p>
    <w:p w14:paraId="3E415049" w14:textId="4CFAF8FA" w:rsidR="00CB798F" w:rsidRPr="00120C52" w:rsidDel="006A72A3" w:rsidRDefault="00CB798F">
      <w:pPr>
        <w:spacing w:before="1"/>
        <w:rPr>
          <w:del w:id="123" w:author="Ahmed Hamza" w:date="2021-07-15T22:38:00Z"/>
          <w:sz w:val="36"/>
          <w:lang w:val="en-GB"/>
          <w:rPrChange w:id="124" w:author="Ahmed Hamza" w:date="2021-07-15T22:44:00Z">
            <w:rPr>
              <w:del w:id="125" w:author="Ahmed Hamza" w:date="2021-07-15T22:38:00Z"/>
              <w:sz w:val="36"/>
            </w:rPr>
          </w:rPrChange>
        </w:rPr>
      </w:pPr>
    </w:p>
    <w:p w14:paraId="6AB1DF60" w14:textId="1EAADE08" w:rsidR="00CB798F" w:rsidRPr="00120C52" w:rsidRDefault="004E45B6">
      <w:pPr>
        <w:tabs>
          <w:tab w:val="left" w:pos="3099"/>
        </w:tabs>
        <w:ind w:left="104"/>
        <w:rPr>
          <w:sz w:val="24"/>
          <w:lang w:val="en-GB"/>
          <w:rPrChange w:id="126" w:author="Ahmed Hamza" w:date="2021-07-15T22:44:00Z">
            <w:rPr>
              <w:sz w:val="24"/>
            </w:rPr>
          </w:rPrChange>
        </w:rPr>
      </w:pPr>
      <w:r w:rsidRPr="00120C52">
        <w:rPr>
          <w:b/>
          <w:w w:val="120"/>
          <w:sz w:val="24"/>
          <w:lang w:val="en-GB"/>
          <w:rPrChange w:id="127" w:author="Ahmed Hamza" w:date="2021-07-15T22:44:00Z">
            <w:rPr>
              <w:b/>
              <w:w w:val="120"/>
              <w:sz w:val="24"/>
            </w:rPr>
          </w:rPrChange>
        </w:rPr>
        <w:t>No.</w:t>
      </w:r>
      <w:r w:rsidRPr="00120C52">
        <w:rPr>
          <w:b/>
          <w:spacing w:val="5"/>
          <w:w w:val="120"/>
          <w:sz w:val="24"/>
          <w:lang w:val="en-GB"/>
          <w:rPrChange w:id="128" w:author="Ahmed Hamza" w:date="2021-07-15T22:44:00Z">
            <w:rPr>
              <w:b/>
              <w:spacing w:val="5"/>
              <w:w w:val="120"/>
              <w:sz w:val="24"/>
            </w:rPr>
          </w:rPrChange>
        </w:rPr>
        <w:t xml:space="preserve"> </w:t>
      </w:r>
      <w:r w:rsidRPr="00120C52">
        <w:rPr>
          <w:b/>
          <w:w w:val="120"/>
          <w:sz w:val="24"/>
          <w:lang w:val="en-GB"/>
          <w:rPrChange w:id="129" w:author="Ahmed Hamza" w:date="2021-07-15T22:44:00Z">
            <w:rPr>
              <w:b/>
              <w:w w:val="120"/>
              <w:sz w:val="24"/>
            </w:rPr>
          </w:rPrChange>
        </w:rPr>
        <w:t>of</w:t>
      </w:r>
      <w:r w:rsidRPr="00120C52">
        <w:rPr>
          <w:b/>
          <w:spacing w:val="6"/>
          <w:w w:val="120"/>
          <w:sz w:val="24"/>
          <w:lang w:val="en-GB"/>
          <w:rPrChange w:id="130" w:author="Ahmed Hamza" w:date="2021-07-15T22:44:00Z">
            <w:rPr>
              <w:b/>
              <w:spacing w:val="6"/>
              <w:w w:val="120"/>
              <w:sz w:val="24"/>
            </w:rPr>
          </w:rPrChange>
        </w:rPr>
        <w:t xml:space="preserve"> </w:t>
      </w:r>
      <w:r w:rsidRPr="00120C52">
        <w:rPr>
          <w:b/>
          <w:w w:val="120"/>
          <w:sz w:val="24"/>
          <w:lang w:val="en-GB"/>
          <w:rPrChange w:id="131" w:author="Ahmed Hamza" w:date="2021-07-15T22:44:00Z">
            <w:rPr>
              <w:b/>
              <w:w w:val="120"/>
              <w:sz w:val="24"/>
            </w:rPr>
          </w:rPrChange>
        </w:rPr>
        <w:t>pages:</w:t>
      </w:r>
      <w:r w:rsidRPr="00120C52">
        <w:rPr>
          <w:b/>
          <w:w w:val="120"/>
          <w:sz w:val="24"/>
          <w:lang w:val="en-GB"/>
          <w:rPrChange w:id="132" w:author="Ahmed Hamza" w:date="2021-07-15T22:44:00Z">
            <w:rPr>
              <w:b/>
              <w:w w:val="120"/>
              <w:sz w:val="24"/>
            </w:rPr>
          </w:rPrChange>
        </w:rPr>
        <w:tab/>
      </w:r>
      <w:r w:rsidR="00385C5D" w:rsidRPr="00120C52">
        <w:rPr>
          <w:w w:val="120"/>
          <w:sz w:val="24"/>
          <w:lang w:val="en-GB"/>
          <w:rPrChange w:id="133" w:author="Ahmed Hamza" w:date="2021-07-15T22:44:00Z">
            <w:rPr>
              <w:w w:val="120"/>
              <w:sz w:val="24"/>
            </w:rPr>
          </w:rPrChange>
        </w:rPr>
        <w:fldChar w:fldCharType="begin"/>
      </w:r>
      <w:r w:rsidR="00385C5D" w:rsidRPr="00120C52">
        <w:rPr>
          <w:w w:val="120"/>
          <w:sz w:val="24"/>
          <w:lang w:val="en-GB"/>
          <w:rPrChange w:id="134" w:author="Ahmed Hamza" w:date="2021-07-15T22:44:00Z">
            <w:rPr>
              <w:w w:val="120"/>
              <w:sz w:val="24"/>
            </w:rPr>
          </w:rPrChange>
        </w:rPr>
        <w:instrText xml:space="preserve"> NUMPAGES  \* Arabic  \* MERGEFORMAT </w:instrText>
      </w:r>
      <w:r w:rsidR="00385C5D" w:rsidRPr="00120C52">
        <w:rPr>
          <w:w w:val="120"/>
          <w:sz w:val="24"/>
          <w:lang w:val="en-GB"/>
          <w:rPrChange w:id="135" w:author="Ahmed Hamza" w:date="2021-07-15T22:44:00Z">
            <w:rPr>
              <w:w w:val="120"/>
              <w:sz w:val="24"/>
            </w:rPr>
          </w:rPrChange>
        </w:rPr>
        <w:fldChar w:fldCharType="separate"/>
      </w:r>
      <w:ins w:id="136" w:author="Ahmed Hamza" w:date="2021-07-15T22:38:00Z">
        <w:r w:rsidR="006A72A3" w:rsidRPr="00120C52">
          <w:rPr>
            <w:noProof/>
            <w:w w:val="120"/>
            <w:sz w:val="24"/>
            <w:lang w:val="en-GB"/>
            <w:rPrChange w:id="137" w:author="Ahmed Hamza" w:date="2021-07-15T22:44:00Z">
              <w:rPr>
                <w:noProof/>
                <w:w w:val="120"/>
                <w:sz w:val="24"/>
              </w:rPr>
            </w:rPrChange>
          </w:rPr>
          <w:t>11</w:t>
        </w:r>
      </w:ins>
      <w:del w:id="138" w:author="Ahmed Hamza" w:date="2021-07-15T22:38:00Z">
        <w:r w:rsidR="00385C5D" w:rsidRPr="00120C52" w:rsidDel="006A72A3">
          <w:rPr>
            <w:noProof/>
            <w:w w:val="120"/>
            <w:sz w:val="24"/>
            <w:lang w:val="en-GB"/>
            <w:rPrChange w:id="139" w:author="Ahmed Hamza" w:date="2021-07-15T22:44:00Z">
              <w:rPr>
                <w:noProof/>
                <w:w w:val="120"/>
                <w:sz w:val="24"/>
              </w:rPr>
            </w:rPrChange>
          </w:rPr>
          <w:delText>2</w:delText>
        </w:r>
      </w:del>
      <w:r w:rsidR="00385C5D" w:rsidRPr="00120C52">
        <w:rPr>
          <w:w w:val="120"/>
          <w:sz w:val="24"/>
          <w:lang w:val="en-GB"/>
          <w:rPrChange w:id="140" w:author="Ahmed Hamza" w:date="2021-07-15T22:44:00Z">
            <w:rPr>
              <w:w w:val="120"/>
              <w:sz w:val="24"/>
            </w:rPr>
          </w:rPrChange>
        </w:rPr>
        <w:fldChar w:fldCharType="end"/>
      </w:r>
      <w:r w:rsidRPr="00120C52">
        <w:rPr>
          <w:w w:val="120"/>
          <w:sz w:val="24"/>
          <w:lang w:val="en-GB"/>
          <w:rPrChange w:id="141" w:author="Ahmed Hamza" w:date="2021-07-15T22:44:00Z">
            <w:rPr>
              <w:w w:val="120"/>
              <w:sz w:val="24"/>
            </w:rPr>
          </w:rPrChange>
        </w:rPr>
        <w:t xml:space="preserve"> (with cover</w:t>
      </w:r>
      <w:r w:rsidRPr="00120C52">
        <w:rPr>
          <w:spacing w:val="-10"/>
          <w:w w:val="120"/>
          <w:sz w:val="24"/>
          <w:lang w:val="en-GB"/>
          <w:rPrChange w:id="142" w:author="Ahmed Hamza" w:date="2021-07-15T22:44:00Z">
            <w:rPr>
              <w:spacing w:val="-10"/>
              <w:w w:val="120"/>
              <w:sz w:val="24"/>
            </w:rPr>
          </w:rPrChange>
        </w:rPr>
        <w:t xml:space="preserve"> </w:t>
      </w:r>
      <w:r w:rsidRPr="00120C52">
        <w:rPr>
          <w:w w:val="120"/>
          <w:sz w:val="24"/>
          <w:lang w:val="en-GB"/>
          <w:rPrChange w:id="143" w:author="Ahmed Hamza" w:date="2021-07-15T22:44:00Z">
            <w:rPr>
              <w:w w:val="120"/>
              <w:sz w:val="24"/>
            </w:rPr>
          </w:rPrChange>
        </w:rPr>
        <w:t>page)</w:t>
      </w:r>
    </w:p>
    <w:p w14:paraId="44D3646E" w14:textId="77777777" w:rsidR="00CB798F" w:rsidRPr="00120C52" w:rsidRDefault="00CB798F">
      <w:pPr>
        <w:spacing w:before="1"/>
        <w:rPr>
          <w:sz w:val="36"/>
          <w:lang w:val="en-GB"/>
          <w:rPrChange w:id="144" w:author="Ahmed Hamza" w:date="2021-07-15T22:44:00Z">
            <w:rPr>
              <w:sz w:val="36"/>
            </w:rPr>
          </w:rPrChange>
        </w:rPr>
      </w:pPr>
    </w:p>
    <w:p w14:paraId="60A86B64" w14:textId="7FF0AB0F" w:rsidR="00FF2653" w:rsidRPr="00120C52" w:rsidRDefault="00FF2653" w:rsidP="00FF2653">
      <w:pPr>
        <w:tabs>
          <w:tab w:val="left" w:pos="3099"/>
        </w:tabs>
        <w:ind w:left="104"/>
        <w:rPr>
          <w:sz w:val="24"/>
          <w:lang w:val="en-GB"/>
          <w:rPrChange w:id="145" w:author="Ahmed Hamza" w:date="2021-07-15T22:44:00Z">
            <w:rPr>
              <w:sz w:val="24"/>
            </w:rPr>
          </w:rPrChange>
        </w:rPr>
      </w:pPr>
      <w:r w:rsidRPr="00120C52">
        <w:rPr>
          <w:b/>
          <w:w w:val="120"/>
          <w:sz w:val="24"/>
          <w:lang w:val="en-GB"/>
          <w:rPrChange w:id="146" w:author="Ahmed Hamza" w:date="2021-07-15T22:44:00Z">
            <w:rPr>
              <w:b/>
              <w:w w:val="120"/>
              <w:sz w:val="24"/>
            </w:rPr>
          </w:rPrChange>
        </w:rPr>
        <w:t>Email</w:t>
      </w:r>
      <w:r w:rsidRPr="00120C52">
        <w:rPr>
          <w:b/>
          <w:spacing w:val="5"/>
          <w:w w:val="120"/>
          <w:sz w:val="24"/>
          <w:lang w:val="en-GB"/>
          <w:rPrChange w:id="147" w:author="Ahmed Hamza" w:date="2021-07-15T22:44:00Z">
            <w:rPr>
              <w:b/>
              <w:spacing w:val="5"/>
              <w:w w:val="120"/>
              <w:sz w:val="24"/>
            </w:rPr>
          </w:rPrChange>
        </w:rPr>
        <w:t xml:space="preserve"> </w:t>
      </w:r>
      <w:r w:rsidRPr="00120C52">
        <w:rPr>
          <w:b/>
          <w:w w:val="120"/>
          <w:sz w:val="24"/>
          <w:lang w:val="en-GB"/>
          <w:rPrChange w:id="148" w:author="Ahmed Hamza" w:date="2021-07-15T22:44:00Z">
            <w:rPr>
              <w:b/>
              <w:w w:val="120"/>
              <w:sz w:val="24"/>
            </w:rPr>
          </w:rPrChange>
        </w:rPr>
        <w:t>of</w:t>
      </w:r>
      <w:r w:rsidRPr="00120C52">
        <w:rPr>
          <w:b/>
          <w:spacing w:val="6"/>
          <w:w w:val="120"/>
          <w:sz w:val="24"/>
          <w:lang w:val="en-GB"/>
          <w:rPrChange w:id="149" w:author="Ahmed Hamza" w:date="2021-07-15T22:44:00Z">
            <w:rPr>
              <w:b/>
              <w:spacing w:val="6"/>
              <w:w w:val="120"/>
              <w:sz w:val="24"/>
            </w:rPr>
          </w:rPrChange>
        </w:rPr>
        <w:t xml:space="preserve"> </w:t>
      </w:r>
      <w:r w:rsidRPr="00120C52">
        <w:rPr>
          <w:b/>
          <w:w w:val="120"/>
          <w:sz w:val="24"/>
          <w:lang w:val="en-GB"/>
          <w:rPrChange w:id="150" w:author="Ahmed Hamza" w:date="2021-07-15T22:44:00Z">
            <w:rPr>
              <w:b/>
              <w:w w:val="120"/>
              <w:sz w:val="24"/>
            </w:rPr>
          </w:rPrChange>
        </w:rPr>
        <w:t>Convenor:</w:t>
      </w:r>
      <w:r w:rsidRPr="00120C52">
        <w:rPr>
          <w:b/>
          <w:w w:val="120"/>
          <w:sz w:val="24"/>
          <w:lang w:val="en-GB"/>
          <w:rPrChange w:id="151" w:author="Ahmed Hamza" w:date="2021-07-15T22:44:00Z">
            <w:rPr>
              <w:b/>
              <w:w w:val="120"/>
              <w:sz w:val="24"/>
            </w:rPr>
          </w:rPrChange>
        </w:rPr>
        <w:tab/>
      </w:r>
      <w:r w:rsidR="000C78E6" w:rsidRPr="00120C52">
        <w:rPr>
          <w:w w:val="120"/>
          <w:sz w:val="24"/>
          <w:lang w:val="en-GB"/>
          <w:rPrChange w:id="152" w:author="Ahmed Hamza" w:date="2021-07-15T22:44:00Z">
            <w:rPr>
              <w:w w:val="120"/>
              <w:sz w:val="24"/>
            </w:rPr>
          </w:rPrChange>
        </w:rPr>
        <w:t>young.L</w:t>
      </w:r>
      <w:r w:rsidRPr="00120C52">
        <w:rPr>
          <w:w w:val="120"/>
          <w:sz w:val="24"/>
          <w:lang w:val="en-GB"/>
          <w:rPrChange w:id="153" w:author="Ahmed Hamza" w:date="2021-07-15T22:44:00Z">
            <w:rPr>
              <w:w w:val="120"/>
              <w:sz w:val="24"/>
            </w:rPr>
          </w:rPrChange>
        </w:rPr>
        <w:t>@</w:t>
      </w:r>
      <w:r w:rsidR="000C78E6" w:rsidRPr="00120C52">
        <w:rPr>
          <w:w w:val="120"/>
          <w:sz w:val="24"/>
          <w:lang w:val="en-GB"/>
          <w:rPrChange w:id="154" w:author="Ahmed Hamza" w:date="2021-07-15T22:44:00Z">
            <w:rPr>
              <w:w w:val="120"/>
              <w:sz w:val="24"/>
            </w:rPr>
          </w:rPrChange>
        </w:rPr>
        <w:t>samsung.com</w:t>
      </w:r>
    </w:p>
    <w:p w14:paraId="050B5CFC" w14:textId="77777777" w:rsidR="00CB798F" w:rsidRPr="00120C52" w:rsidRDefault="00CB798F">
      <w:pPr>
        <w:spacing w:before="1"/>
        <w:rPr>
          <w:b/>
          <w:sz w:val="36"/>
          <w:lang w:val="en-GB"/>
          <w:rPrChange w:id="155" w:author="Ahmed Hamza" w:date="2021-07-15T22:44:00Z">
            <w:rPr>
              <w:b/>
              <w:sz w:val="36"/>
            </w:rPr>
          </w:rPrChange>
        </w:rPr>
      </w:pPr>
    </w:p>
    <w:p w14:paraId="1FFAF59B" w14:textId="2D05595B" w:rsidR="00CB798F" w:rsidRPr="00120C52" w:rsidRDefault="004E45B6">
      <w:pPr>
        <w:tabs>
          <w:tab w:val="left" w:pos="3099"/>
        </w:tabs>
        <w:ind w:left="104"/>
        <w:rPr>
          <w:color w:val="0000EE"/>
          <w:w w:val="120"/>
          <w:u w:val="single" w:color="0000EE"/>
          <w:lang w:val="en-GB"/>
          <w:rPrChange w:id="156" w:author="Ahmed Hamza" w:date="2021-07-15T22:44:00Z">
            <w:rPr>
              <w:color w:val="0000EE"/>
              <w:w w:val="120"/>
              <w:sz w:val="24"/>
              <w:u w:val="single" w:color="0000EE"/>
            </w:rPr>
          </w:rPrChange>
        </w:rPr>
      </w:pPr>
      <w:r w:rsidRPr="00120C52">
        <w:rPr>
          <w:b/>
          <w:w w:val="120"/>
          <w:sz w:val="24"/>
          <w:lang w:val="en-GB"/>
          <w:rPrChange w:id="157" w:author="Ahmed Hamza" w:date="2021-07-15T22:44:00Z">
            <w:rPr>
              <w:b/>
              <w:w w:val="120"/>
              <w:sz w:val="24"/>
            </w:rPr>
          </w:rPrChange>
        </w:rPr>
        <w:t>Committee</w:t>
      </w:r>
      <w:r w:rsidRPr="00120C52">
        <w:rPr>
          <w:b/>
          <w:spacing w:val="-6"/>
          <w:w w:val="120"/>
          <w:sz w:val="24"/>
          <w:lang w:val="en-GB"/>
          <w:rPrChange w:id="158" w:author="Ahmed Hamza" w:date="2021-07-15T22:44:00Z">
            <w:rPr>
              <w:b/>
              <w:spacing w:val="-6"/>
              <w:w w:val="120"/>
              <w:sz w:val="24"/>
            </w:rPr>
          </w:rPrChange>
        </w:rPr>
        <w:t xml:space="preserve"> </w:t>
      </w:r>
      <w:r w:rsidRPr="00120C52">
        <w:rPr>
          <w:b/>
          <w:w w:val="120"/>
          <w:sz w:val="24"/>
          <w:lang w:val="en-GB"/>
          <w:rPrChange w:id="159" w:author="Ahmed Hamza" w:date="2021-07-15T22:44:00Z">
            <w:rPr>
              <w:b/>
              <w:w w:val="120"/>
              <w:sz w:val="24"/>
            </w:rPr>
          </w:rPrChange>
        </w:rPr>
        <w:t>URL:</w:t>
      </w:r>
      <w:ins w:id="160" w:author="Ahmed Hamza" w:date="2021-07-15T22:40:00Z">
        <w:r w:rsidR="00120C52" w:rsidRPr="00120C52">
          <w:rPr>
            <w:b/>
            <w:w w:val="120"/>
            <w:lang w:val="en-GB"/>
            <w:rPrChange w:id="161" w:author="Ahmed Hamza" w:date="2021-07-15T22:44:00Z">
              <w:rPr>
                <w:b/>
                <w:w w:val="120"/>
                <w:sz w:val="24"/>
              </w:rPr>
            </w:rPrChange>
          </w:rPr>
          <w:tab/>
        </w:r>
      </w:ins>
      <w:del w:id="162" w:author="Ahmed Hamza" w:date="2021-07-15T22:39:00Z">
        <w:r w:rsidRPr="00120C52" w:rsidDel="00120C52">
          <w:rPr>
            <w:b/>
            <w:w w:val="120"/>
            <w:lang w:val="en-GB"/>
            <w:rPrChange w:id="163" w:author="Ahmed Hamza" w:date="2021-07-15T22:44:00Z">
              <w:rPr>
                <w:b/>
                <w:w w:val="120"/>
                <w:sz w:val="24"/>
              </w:rPr>
            </w:rPrChange>
          </w:rPr>
          <w:tab/>
        </w:r>
      </w:del>
      <w:ins w:id="164" w:author="Ahmed Hamza" w:date="2021-07-15T22:39:00Z">
        <w:r w:rsidR="00120C52" w:rsidRPr="00120C52">
          <w:rPr>
            <w:w w:val="120"/>
            <w:lang w:val="en-GB"/>
            <w:rPrChange w:id="165" w:author="Ahmed Hamza" w:date="2021-07-15T22:44:00Z">
              <w:rPr>
                <w:w w:val="120"/>
                <w:sz w:val="24"/>
              </w:rPr>
            </w:rPrChange>
          </w:rPr>
          <w:fldChar w:fldCharType="begin"/>
        </w:r>
        <w:r w:rsidR="00120C52" w:rsidRPr="00120C52">
          <w:rPr>
            <w:w w:val="120"/>
            <w:lang w:val="en-GB"/>
            <w:rPrChange w:id="166" w:author="Ahmed Hamza" w:date="2021-07-15T22:44:00Z">
              <w:rPr>
                <w:w w:val="120"/>
                <w:sz w:val="24"/>
              </w:rPr>
            </w:rPrChange>
          </w:rPr>
          <w:instrText xml:space="preserve"> HYPERLINK "</w:instrText>
        </w:r>
      </w:ins>
      <w:r w:rsidR="00120C52" w:rsidRPr="00120C52">
        <w:rPr>
          <w:lang w:val="en-GB"/>
          <w:rPrChange w:id="167" w:author="Ahmed Hamza" w:date="2021-07-15T22:44:00Z">
            <w:rPr>
              <w:rStyle w:val="Hyperlink"/>
              <w:w w:val="120"/>
              <w:sz w:val="24"/>
            </w:rPr>
          </w:rPrChange>
        </w:rPr>
        <w:instrText>https://isotc.iso.org/livelink/livelink/open/jtc1sc29wg3</w:instrText>
      </w:r>
      <w:ins w:id="168" w:author="Ahmed Hamza" w:date="2021-07-15T22:39:00Z">
        <w:r w:rsidR="00120C52" w:rsidRPr="00120C52">
          <w:rPr>
            <w:w w:val="120"/>
            <w:lang w:val="en-GB"/>
            <w:rPrChange w:id="169" w:author="Ahmed Hamza" w:date="2021-07-15T22:44:00Z">
              <w:rPr>
                <w:w w:val="120"/>
                <w:sz w:val="24"/>
              </w:rPr>
            </w:rPrChange>
          </w:rPr>
          <w:instrText xml:space="preserve">" </w:instrText>
        </w:r>
        <w:r w:rsidR="00120C52" w:rsidRPr="00120C52">
          <w:rPr>
            <w:w w:val="120"/>
            <w:lang w:val="en-GB"/>
            <w:rPrChange w:id="170" w:author="Ahmed Hamza" w:date="2021-07-15T22:44:00Z">
              <w:rPr>
                <w:w w:val="120"/>
                <w:sz w:val="24"/>
              </w:rPr>
            </w:rPrChange>
          </w:rPr>
          <w:fldChar w:fldCharType="separate"/>
        </w:r>
      </w:ins>
      <w:r w:rsidR="00120C52" w:rsidRPr="00120C52">
        <w:rPr>
          <w:rStyle w:val="Hyperlink"/>
          <w:w w:val="120"/>
          <w:lang w:val="en-GB"/>
          <w:rPrChange w:id="171" w:author="Ahmed Hamza" w:date="2021-07-15T22:44:00Z">
            <w:rPr>
              <w:rStyle w:val="Hyperlink"/>
              <w:w w:val="120"/>
              <w:sz w:val="24"/>
            </w:rPr>
          </w:rPrChange>
        </w:rPr>
        <w:t>https://isotc.iso.org/livelink/livelink/open/jtc1sc29wg3</w:t>
      </w:r>
      <w:ins w:id="172" w:author="Ahmed Hamza" w:date="2021-07-15T22:39:00Z">
        <w:r w:rsidR="00120C52" w:rsidRPr="00120C52">
          <w:rPr>
            <w:w w:val="120"/>
            <w:lang w:val="en-GB"/>
            <w:rPrChange w:id="173" w:author="Ahmed Hamza" w:date="2021-07-15T22:44:00Z">
              <w:rPr>
                <w:w w:val="120"/>
                <w:sz w:val="24"/>
              </w:rPr>
            </w:rPrChange>
          </w:rPr>
          <w:fldChar w:fldCharType="end"/>
        </w:r>
      </w:ins>
    </w:p>
    <w:p w14:paraId="2FB50602" w14:textId="4EB45278" w:rsidR="00F03F9B" w:rsidRPr="00120C52" w:rsidRDefault="00F03F9B">
      <w:pPr>
        <w:tabs>
          <w:tab w:val="left" w:pos="3099"/>
        </w:tabs>
        <w:ind w:left="104"/>
        <w:rPr>
          <w:color w:val="0000EE"/>
          <w:w w:val="120"/>
          <w:sz w:val="24"/>
          <w:u w:val="single" w:color="0000EE"/>
          <w:lang w:val="en-GB"/>
          <w:rPrChange w:id="174" w:author="Ahmed Hamza" w:date="2021-07-15T22:44:00Z">
            <w:rPr>
              <w:color w:val="0000EE"/>
              <w:w w:val="120"/>
              <w:sz w:val="24"/>
              <w:u w:val="single" w:color="0000EE"/>
            </w:rPr>
          </w:rPrChange>
        </w:rPr>
      </w:pPr>
    </w:p>
    <w:p w14:paraId="64EE64D4" w14:textId="027058C4" w:rsidR="00F03F9B" w:rsidRPr="00120C52" w:rsidRDefault="00F03F9B">
      <w:pPr>
        <w:tabs>
          <w:tab w:val="left" w:pos="3099"/>
        </w:tabs>
        <w:ind w:left="104"/>
        <w:rPr>
          <w:color w:val="0000EE"/>
          <w:w w:val="120"/>
          <w:sz w:val="24"/>
          <w:u w:val="single" w:color="0000EE"/>
          <w:lang w:val="en-GB"/>
          <w:rPrChange w:id="175" w:author="Ahmed Hamza" w:date="2021-07-15T22:44:00Z">
            <w:rPr>
              <w:color w:val="0000EE"/>
              <w:w w:val="120"/>
              <w:sz w:val="24"/>
              <w:u w:val="single" w:color="0000EE"/>
            </w:rPr>
          </w:rPrChange>
        </w:rPr>
      </w:pPr>
    </w:p>
    <w:p w14:paraId="2B0A16AB" w14:textId="3D147232" w:rsidR="00925A0F" w:rsidRPr="00120C52" w:rsidRDefault="00925A0F">
      <w:pPr>
        <w:tabs>
          <w:tab w:val="left" w:pos="3099"/>
        </w:tabs>
        <w:ind w:left="104"/>
        <w:rPr>
          <w:color w:val="0000EE"/>
          <w:w w:val="120"/>
          <w:sz w:val="24"/>
          <w:u w:val="single" w:color="0000EE"/>
          <w:lang w:val="en-GB"/>
          <w:rPrChange w:id="176" w:author="Ahmed Hamza" w:date="2021-07-15T22:44:00Z">
            <w:rPr>
              <w:color w:val="0000EE"/>
              <w:w w:val="120"/>
              <w:sz w:val="24"/>
              <w:u w:val="single" w:color="0000EE"/>
            </w:rPr>
          </w:rPrChange>
        </w:rPr>
      </w:pPr>
    </w:p>
    <w:p w14:paraId="546DAB00" w14:textId="0E45F9BE" w:rsidR="00925A0F" w:rsidRPr="00120C52" w:rsidRDefault="00925A0F">
      <w:pPr>
        <w:tabs>
          <w:tab w:val="left" w:pos="3099"/>
        </w:tabs>
        <w:ind w:left="104"/>
        <w:rPr>
          <w:color w:val="0000EE"/>
          <w:w w:val="120"/>
          <w:sz w:val="24"/>
          <w:u w:val="single" w:color="0000EE"/>
          <w:lang w:val="en-GB"/>
          <w:rPrChange w:id="177" w:author="Ahmed Hamza" w:date="2021-07-15T22:44:00Z">
            <w:rPr>
              <w:color w:val="0000EE"/>
              <w:w w:val="120"/>
              <w:sz w:val="24"/>
              <w:u w:val="single" w:color="0000EE"/>
            </w:rPr>
          </w:rPrChange>
        </w:rPr>
      </w:pPr>
    </w:p>
    <w:p w14:paraId="2D8AA03A" w14:textId="3A319F5F" w:rsidR="00925A0F" w:rsidRPr="00120C52" w:rsidRDefault="00925A0F">
      <w:pPr>
        <w:tabs>
          <w:tab w:val="left" w:pos="3099"/>
        </w:tabs>
        <w:ind w:left="104"/>
        <w:rPr>
          <w:color w:val="0000EE"/>
          <w:w w:val="120"/>
          <w:sz w:val="24"/>
          <w:u w:val="single" w:color="0000EE"/>
          <w:lang w:val="en-GB"/>
          <w:rPrChange w:id="178" w:author="Ahmed Hamza" w:date="2021-07-15T22:44:00Z">
            <w:rPr>
              <w:color w:val="0000EE"/>
              <w:w w:val="120"/>
              <w:sz w:val="24"/>
              <w:u w:val="single" w:color="0000EE"/>
            </w:rPr>
          </w:rPrChange>
        </w:rPr>
      </w:pPr>
    </w:p>
    <w:p w14:paraId="1CBBD23C" w14:textId="6C7D0FA7" w:rsidR="00925A0F" w:rsidRPr="00120C52" w:rsidRDefault="00925A0F">
      <w:pPr>
        <w:tabs>
          <w:tab w:val="left" w:pos="3099"/>
        </w:tabs>
        <w:ind w:left="104"/>
        <w:rPr>
          <w:color w:val="0000EE"/>
          <w:w w:val="120"/>
          <w:sz w:val="24"/>
          <w:u w:val="single" w:color="0000EE"/>
          <w:lang w:val="en-GB"/>
          <w:rPrChange w:id="179" w:author="Ahmed Hamza" w:date="2021-07-15T22:44:00Z">
            <w:rPr>
              <w:color w:val="0000EE"/>
              <w:w w:val="120"/>
              <w:sz w:val="24"/>
              <w:u w:val="single" w:color="0000EE"/>
            </w:rPr>
          </w:rPrChange>
        </w:rPr>
      </w:pPr>
    </w:p>
    <w:p w14:paraId="14CE5AEE" w14:textId="4B83073F" w:rsidR="00925A0F" w:rsidRPr="00120C52" w:rsidRDefault="00925A0F">
      <w:pPr>
        <w:tabs>
          <w:tab w:val="left" w:pos="3099"/>
        </w:tabs>
        <w:ind w:left="104"/>
        <w:rPr>
          <w:color w:val="0000EE"/>
          <w:w w:val="120"/>
          <w:sz w:val="24"/>
          <w:u w:val="single" w:color="0000EE"/>
          <w:lang w:val="en-GB"/>
          <w:rPrChange w:id="180" w:author="Ahmed Hamza" w:date="2021-07-15T22:44:00Z">
            <w:rPr>
              <w:color w:val="0000EE"/>
              <w:w w:val="120"/>
              <w:sz w:val="24"/>
              <w:u w:val="single" w:color="0000EE"/>
            </w:rPr>
          </w:rPrChange>
        </w:rPr>
      </w:pPr>
    </w:p>
    <w:p w14:paraId="7CB9CADC" w14:textId="7EA844FE" w:rsidR="00925A0F" w:rsidRPr="00120C52" w:rsidRDefault="00925A0F">
      <w:pPr>
        <w:tabs>
          <w:tab w:val="left" w:pos="3099"/>
        </w:tabs>
        <w:ind w:left="104"/>
        <w:rPr>
          <w:color w:val="0000EE"/>
          <w:w w:val="120"/>
          <w:sz w:val="24"/>
          <w:u w:val="single" w:color="0000EE"/>
          <w:lang w:val="en-GB"/>
          <w:rPrChange w:id="181" w:author="Ahmed Hamza" w:date="2021-07-15T22:44:00Z">
            <w:rPr>
              <w:color w:val="0000EE"/>
              <w:w w:val="120"/>
              <w:sz w:val="24"/>
              <w:u w:val="single" w:color="0000EE"/>
            </w:rPr>
          </w:rPrChange>
        </w:rPr>
      </w:pPr>
    </w:p>
    <w:p w14:paraId="186BB3D8" w14:textId="76DF2AC6" w:rsidR="00925A0F" w:rsidRPr="00120C52" w:rsidRDefault="00925A0F">
      <w:pPr>
        <w:tabs>
          <w:tab w:val="left" w:pos="3099"/>
        </w:tabs>
        <w:ind w:left="104"/>
        <w:rPr>
          <w:color w:val="0000EE"/>
          <w:w w:val="120"/>
          <w:sz w:val="24"/>
          <w:u w:val="single" w:color="0000EE"/>
          <w:lang w:val="en-GB"/>
          <w:rPrChange w:id="182" w:author="Ahmed Hamza" w:date="2021-07-15T22:44:00Z">
            <w:rPr>
              <w:color w:val="0000EE"/>
              <w:w w:val="120"/>
              <w:sz w:val="24"/>
              <w:u w:val="single" w:color="0000EE"/>
            </w:rPr>
          </w:rPrChange>
        </w:rPr>
      </w:pPr>
    </w:p>
    <w:p w14:paraId="6A78EECE" w14:textId="3C6E3EDC" w:rsidR="00925A0F" w:rsidRPr="00120C52" w:rsidRDefault="00925A0F">
      <w:pPr>
        <w:tabs>
          <w:tab w:val="left" w:pos="3099"/>
        </w:tabs>
        <w:ind w:left="104"/>
        <w:rPr>
          <w:color w:val="0000EE"/>
          <w:w w:val="120"/>
          <w:sz w:val="24"/>
          <w:u w:val="single" w:color="0000EE"/>
          <w:lang w:val="en-GB"/>
          <w:rPrChange w:id="183" w:author="Ahmed Hamza" w:date="2021-07-15T22:44:00Z">
            <w:rPr>
              <w:color w:val="0000EE"/>
              <w:w w:val="120"/>
              <w:sz w:val="24"/>
              <w:u w:val="single" w:color="0000EE"/>
            </w:rPr>
          </w:rPrChange>
        </w:rPr>
      </w:pPr>
    </w:p>
    <w:p w14:paraId="6C6E5895" w14:textId="60494416" w:rsidR="00925A0F" w:rsidRPr="00120C52" w:rsidRDefault="00925A0F">
      <w:pPr>
        <w:tabs>
          <w:tab w:val="left" w:pos="3099"/>
        </w:tabs>
        <w:ind w:left="104"/>
        <w:rPr>
          <w:color w:val="0000EE"/>
          <w:w w:val="120"/>
          <w:sz w:val="24"/>
          <w:u w:val="single" w:color="0000EE"/>
          <w:lang w:val="en-GB"/>
          <w:rPrChange w:id="184" w:author="Ahmed Hamza" w:date="2021-07-15T22:44:00Z">
            <w:rPr>
              <w:color w:val="0000EE"/>
              <w:w w:val="120"/>
              <w:sz w:val="24"/>
              <w:u w:val="single" w:color="0000EE"/>
            </w:rPr>
          </w:rPrChange>
        </w:rPr>
      </w:pPr>
    </w:p>
    <w:p w14:paraId="75C5F8D9" w14:textId="46E89C82" w:rsidR="00925A0F" w:rsidRPr="00120C52" w:rsidRDefault="00925A0F">
      <w:pPr>
        <w:tabs>
          <w:tab w:val="left" w:pos="3099"/>
        </w:tabs>
        <w:ind w:left="104"/>
        <w:rPr>
          <w:color w:val="0000EE"/>
          <w:w w:val="120"/>
          <w:sz w:val="24"/>
          <w:u w:val="single" w:color="0000EE"/>
          <w:lang w:val="en-GB"/>
          <w:rPrChange w:id="185" w:author="Ahmed Hamza" w:date="2021-07-15T22:44:00Z">
            <w:rPr>
              <w:color w:val="0000EE"/>
              <w:w w:val="120"/>
              <w:sz w:val="24"/>
              <w:u w:val="single" w:color="0000EE"/>
            </w:rPr>
          </w:rPrChange>
        </w:rPr>
      </w:pPr>
    </w:p>
    <w:p w14:paraId="64C914D8" w14:textId="113198B5" w:rsidR="00925A0F" w:rsidRPr="00120C52" w:rsidRDefault="00925A0F">
      <w:pPr>
        <w:tabs>
          <w:tab w:val="left" w:pos="3099"/>
        </w:tabs>
        <w:ind w:left="104"/>
        <w:rPr>
          <w:color w:val="0000EE"/>
          <w:w w:val="120"/>
          <w:sz w:val="24"/>
          <w:u w:val="single" w:color="0000EE"/>
          <w:lang w:val="en-GB"/>
          <w:rPrChange w:id="186" w:author="Ahmed Hamza" w:date="2021-07-15T22:44:00Z">
            <w:rPr>
              <w:color w:val="0000EE"/>
              <w:w w:val="120"/>
              <w:sz w:val="24"/>
              <w:u w:val="single" w:color="0000EE"/>
            </w:rPr>
          </w:rPrChange>
        </w:rPr>
      </w:pPr>
    </w:p>
    <w:p w14:paraId="36BC235C" w14:textId="6AA53E76" w:rsidR="00925A0F" w:rsidRPr="00120C52" w:rsidRDefault="00925A0F">
      <w:pPr>
        <w:tabs>
          <w:tab w:val="left" w:pos="3099"/>
        </w:tabs>
        <w:ind w:left="104"/>
        <w:rPr>
          <w:color w:val="0000EE"/>
          <w:w w:val="120"/>
          <w:sz w:val="24"/>
          <w:u w:val="single" w:color="0000EE"/>
          <w:lang w:val="en-GB"/>
          <w:rPrChange w:id="187" w:author="Ahmed Hamza" w:date="2021-07-15T22:44:00Z">
            <w:rPr>
              <w:color w:val="0000EE"/>
              <w:w w:val="120"/>
              <w:sz w:val="24"/>
              <w:u w:val="single" w:color="0000EE"/>
            </w:rPr>
          </w:rPrChange>
        </w:rPr>
      </w:pPr>
    </w:p>
    <w:p w14:paraId="605A1DFD" w14:textId="7C3D6D0A" w:rsidR="00925A0F" w:rsidRPr="00120C52" w:rsidRDefault="00925A0F">
      <w:pPr>
        <w:tabs>
          <w:tab w:val="left" w:pos="3099"/>
        </w:tabs>
        <w:ind w:left="104"/>
        <w:rPr>
          <w:color w:val="0000EE"/>
          <w:w w:val="120"/>
          <w:sz w:val="24"/>
          <w:u w:val="single" w:color="0000EE"/>
          <w:lang w:val="en-GB"/>
          <w:rPrChange w:id="188" w:author="Ahmed Hamza" w:date="2021-07-15T22:44:00Z">
            <w:rPr>
              <w:color w:val="0000EE"/>
              <w:w w:val="120"/>
              <w:sz w:val="24"/>
              <w:u w:val="single" w:color="0000EE"/>
            </w:rPr>
          </w:rPrChange>
        </w:rPr>
      </w:pPr>
    </w:p>
    <w:p w14:paraId="5B8D1BAE" w14:textId="4F6BD693" w:rsidR="00925A0F" w:rsidRPr="00120C52" w:rsidRDefault="00925A0F">
      <w:pPr>
        <w:tabs>
          <w:tab w:val="left" w:pos="3099"/>
        </w:tabs>
        <w:ind w:left="104"/>
        <w:rPr>
          <w:color w:val="0000EE"/>
          <w:w w:val="120"/>
          <w:sz w:val="24"/>
          <w:u w:val="single" w:color="0000EE"/>
          <w:lang w:val="en-GB"/>
          <w:rPrChange w:id="189" w:author="Ahmed Hamza" w:date="2021-07-15T22:44:00Z">
            <w:rPr>
              <w:color w:val="0000EE"/>
              <w:w w:val="120"/>
              <w:sz w:val="24"/>
              <w:u w:val="single" w:color="0000EE"/>
            </w:rPr>
          </w:rPrChange>
        </w:rPr>
      </w:pPr>
    </w:p>
    <w:p w14:paraId="7713A29C" w14:textId="47523960" w:rsidR="00925A0F" w:rsidRPr="00120C52" w:rsidRDefault="00925A0F">
      <w:pPr>
        <w:tabs>
          <w:tab w:val="left" w:pos="3099"/>
        </w:tabs>
        <w:ind w:left="104"/>
        <w:rPr>
          <w:color w:val="0000EE"/>
          <w:w w:val="120"/>
          <w:sz w:val="24"/>
          <w:u w:val="single" w:color="0000EE"/>
          <w:lang w:val="en-GB"/>
          <w:rPrChange w:id="190" w:author="Ahmed Hamza" w:date="2021-07-15T22:44:00Z">
            <w:rPr>
              <w:color w:val="0000EE"/>
              <w:w w:val="120"/>
              <w:sz w:val="24"/>
              <w:u w:val="single" w:color="0000EE"/>
            </w:rPr>
          </w:rPrChange>
        </w:rPr>
      </w:pPr>
    </w:p>
    <w:p w14:paraId="386FF7B6" w14:textId="3A7EC0CF" w:rsidR="00925A0F" w:rsidRPr="00120C52" w:rsidRDefault="00925A0F">
      <w:pPr>
        <w:tabs>
          <w:tab w:val="left" w:pos="3099"/>
        </w:tabs>
        <w:ind w:left="104"/>
        <w:rPr>
          <w:color w:val="0000EE"/>
          <w:w w:val="120"/>
          <w:sz w:val="24"/>
          <w:u w:val="single" w:color="0000EE"/>
          <w:lang w:val="en-GB"/>
          <w:rPrChange w:id="191" w:author="Ahmed Hamza" w:date="2021-07-15T22:44:00Z">
            <w:rPr>
              <w:color w:val="0000EE"/>
              <w:w w:val="120"/>
              <w:sz w:val="24"/>
              <w:u w:val="single" w:color="0000EE"/>
            </w:rPr>
          </w:rPrChange>
        </w:rPr>
      </w:pPr>
    </w:p>
    <w:p w14:paraId="2BB787D0" w14:textId="3AE1FC65" w:rsidR="00925A0F" w:rsidRPr="00120C52" w:rsidRDefault="00925A0F">
      <w:pPr>
        <w:tabs>
          <w:tab w:val="left" w:pos="3099"/>
        </w:tabs>
        <w:ind w:left="104"/>
        <w:rPr>
          <w:color w:val="0000EE"/>
          <w:w w:val="120"/>
          <w:sz w:val="24"/>
          <w:u w:val="single" w:color="0000EE"/>
          <w:lang w:val="en-GB"/>
          <w:rPrChange w:id="192" w:author="Ahmed Hamza" w:date="2021-07-15T22:44:00Z">
            <w:rPr>
              <w:color w:val="0000EE"/>
              <w:w w:val="120"/>
              <w:sz w:val="24"/>
              <w:u w:val="single" w:color="0000EE"/>
            </w:rPr>
          </w:rPrChange>
        </w:rPr>
      </w:pPr>
    </w:p>
    <w:p w14:paraId="0A9C93A0" w14:textId="33D807F0" w:rsidR="00925A0F" w:rsidRPr="00120C52" w:rsidRDefault="00925A0F">
      <w:pPr>
        <w:tabs>
          <w:tab w:val="left" w:pos="3099"/>
        </w:tabs>
        <w:ind w:left="104"/>
        <w:rPr>
          <w:color w:val="0000EE"/>
          <w:w w:val="120"/>
          <w:sz w:val="24"/>
          <w:u w:val="single" w:color="0000EE"/>
          <w:lang w:val="en-GB"/>
          <w:rPrChange w:id="193" w:author="Ahmed Hamza" w:date="2021-07-15T22:44:00Z">
            <w:rPr>
              <w:color w:val="0000EE"/>
              <w:w w:val="120"/>
              <w:sz w:val="24"/>
              <w:u w:val="single" w:color="0000EE"/>
            </w:rPr>
          </w:rPrChange>
        </w:rPr>
      </w:pPr>
    </w:p>
    <w:p w14:paraId="01B55F7A" w14:textId="261C8445" w:rsidR="00925A0F" w:rsidRPr="00120C52" w:rsidRDefault="00925A0F">
      <w:pPr>
        <w:tabs>
          <w:tab w:val="left" w:pos="3099"/>
        </w:tabs>
        <w:ind w:left="104"/>
        <w:rPr>
          <w:color w:val="0000EE"/>
          <w:w w:val="120"/>
          <w:sz w:val="24"/>
          <w:u w:val="single" w:color="0000EE"/>
          <w:lang w:val="en-GB"/>
          <w:rPrChange w:id="194" w:author="Ahmed Hamza" w:date="2021-07-15T22:44:00Z">
            <w:rPr>
              <w:color w:val="0000EE"/>
              <w:w w:val="120"/>
              <w:sz w:val="24"/>
              <w:u w:val="single" w:color="0000EE"/>
            </w:rPr>
          </w:rPrChange>
        </w:rPr>
      </w:pPr>
    </w:p>
    <w:p w14:paraId="2F0B0058" w14:textId="54190011" w:rsidR="00925A0F" w:rsidRPr="00120C52" w:rsidRDefault="00925A0F">
      <w:pPr>
        <w:tabs>
          <w:tab w:val="left" w:pos="3099"/>
        </w:tabs>
        <w:ind w:left="104"/>
        <w:rPr>
          <w:color w:val="0000EE"/>
          <w:w w:val="120"/>
          <w:sz w:val="24"/>
          <w:u w:val="single" w:color="0000EE"/>
          <w:lang w:val="en-GB"/>
          <w:rPrChange w:id="195" w:author="Ahmed Hamza" w:date="2021-07-15T22:44:00Z">
            <w:rPr>
              <w:color w:val="0000EE"/>
              <w:w w:val="120"/>
              <w:sz w:val="24"/>
              <w:u w:val="single" w:color="0000EE"/>
            </w:rPr>
          </w:rPrChange>
        </w:rPr>
      </w:pPr>
    </w:p>
    <w:p w14:paraId="5E246CAF" w14:textId="366A4D9E" w:rsidR="00925A0F" w:rsidRPr="00120C52" w:rsidRDefault="00925A0F">
      <w:pPr>
        <w:tabs>
          <w:tab w:val="left" w:pos="3099"/>
        </w:tabs>
        <w:ind w:left="104"/>
        <w:rPr>
          <w:color w:val="0000EE"/>
          <w:w w:val="120"/>
          <w:sz w:val="24"/>
          <w:u w:val="single" w:color="0000EE"/>
          <w:lang w:val="en-GB"/>
          <w:rPrChange w:id="196" w:author="Ahmed Hamza" w:date="2021-07-15T22:44:00Z">
            <w:rPr>
              <w:color w:val="0000EE"/>
              <w:w w:val="120"/>
              <w:sz w:val="24"/>
              <w:u w:val="single" w:color="0000EE"/>
            </w:rPr>
          </w:rPrChange>
        </w:rPr>
      </w:pPr>
    </w:p>
    <w:p w14:paraId="27306A49" w14:textId="076A3BBA" w:rsidR="00925A0F" w:rsidRPr="00120C52" w:rsidRDefault="00925A0F">
      <w:pPr>
        <w:tabs>
          <w:tab w:val="left" w:pos="3099"/>
        </w:tabs>
        <w:ind w:left="104"/>
        <w:rPr>
          <w:color w:val="0000EE"/>
          <w:w w:val="120"/>
          <w:sz w:val="24"/>
          <w:u w:val="single" w:color="0000EE"/>
          <w:lang w:val="en-GB"/>
          <w:rPrChange w:id="197" w:author="Ahmed Hamza" w:date="2021-07-15T22:44:00Z">
            <w:rPr>
              <w:color w:val="0000EE"/>
              <w:w w:val="120"/>
              <w:sz w:val="24"/>
              <w:u w:val="single" w:color="0000EE"/>
            </w:rPr>
          </w:rPrChange>
        </w:rPr>
      </w:pPr>
    </w:p>
    <w:p w14:paraId="118213CF" w14:textId="463E9962" w:rsidR="00925A0F" w:rsidRPr="00120C52" w:rsidRDefault="00925A0F">
      <w:pPr>
        <w:tabs>
          <w:tab w:val="left" w:pos="3099"/>
        </w:tabs>
        <w:ind w:left="104"/>
        <w:rPr>
          <w:color w:val="0000EE"/>
          <w:w w:val="120"/>
          <w:sz w:val="24"/>
          <w:u w:val="single" w:color="0000EE"/>
          <w:lang w:val="en-GB"/>
          <w:rPrChange w:id="198" w:author="Ahmed Hamza" w:date="2021-07-15T22:44:00Z">
            <w:rPr>
              <w:color w:val="0000EE"/>
              <w:w w:val="120"/>
              <w:sz w:val="24"/>
              <w:u w:val="single" w:color="0000EE"/>
            </w:rPr>
          </w:rPrChange>
        </w:rPr>
      </w:pPr>
    </w:p>
    <w:sdt>
      <w:sdtPr>
        <w:rPr>
          <w:rFonts w:ascii="Cambria" w:eastAsia="Arial" w:hAnsi="Cambria" w:cs="Arial"/>
          <w:color w:val="000000" w:themeColor="text1"/>
          <w:sz w:val="22"/>
          <w:szCs w:val="22"/>
          <w:lang w:val="en-GB"/>
        </w:rPr>
        <w:id w:val="1716313136"/>
        <w:docPartObj>
          <w:docPartGallery w:val="Table of Contents"/>
          <w:docPartUnique/>
        </w:docPartObj>
      </w:sdtPr>
      <w:sdtEndPr>
        <w:rPr>
          <w:b/>
          <w:bCs/>
          <w:noProof/>
        </w:rPr>
      </w:sdtEndPr>
      <w:sdtContent>
        <w:p w14:paraId="6AA5FE6B" w14:textId="782628A2" w:rsidR="00F15DCA" w:rsidRPr="00120C52" w:rsidRDefault="00F15DCA">
          <w:pPr>
            <w:pStyle w:val="TOCHeading"/>
            <w:rPr>
              <w:rFonts w:ascii="Cambria" w:hAnsi="Cambria"/>
              <w:color w:val="000000" w:themeColor="text1"/>
              <w:lang w:val="en-GB"/>
              <w:rPrChange w:id="199" w:author="Ahmed Hamza" w:date="2021-07-15T22:44:00Z">
                <w:rPr>
                  <w:rFonts w:ascii="Cambria" w:hAnsi="Cambria"/>
                  <w:color w:val="000000" w:themeColor="text1"/>
                </w:rPr>
              </w:rPrChange>
            </w:rPr>
          </w:pPr>
          <w:r w:rsidRPr="00120C52">
            <w:rPr>
              <w:rFonts w:ascii="Cambria" w:hAnsi="Cambria"/>
              <w:b/>
              <w:bCs/>
              <w:color w:val="000000" w:themeColor="text1"/>
              <w:sz w:val="28"/>
              <w:szCs w:val="28"/>
              <w:lang w:val="en-GB"/>
              <w:rPrChange w:id="200" w:author="Ahmed Hamza" w:date="2021-07-15T22:44:00Z">
                <w:rPr>
                  <w:rFonts w:ascii="Cambria" w:hAnsi="Cambria"/>
                  <w:b/>
                  <w:bCs/>
                  <w:color w:val="000000" w:themeColor="text1"/>
                  <w:sz w:val="28"/>
                  <w:szCs w:val="28"/>
                </w:rPr>
              </w:rPrChange>
            </w:rPr>
            <w:t>Contents</w:t>
          </w:r>
          <w:del w:id="201" w:author="Ahmed Hamza" w:date="2021-07-15T22:55:00Z">
            <w:r w:rsidR="006909E2" w:rsidRPr="00120C52" w:rsidDel="00127587">
              <w:rPr>
                <w:rFonts w:ascii="Cambria" w:hAnsi="Cambria"/>
                <w:b/>
                <w:bCs/>
                <w:color w:val="000000" w:themeColor="text1"/>
                <w:sz w:val="28"/>
                <w:szCs w:val="28"/>
                <w:lang w:val="en-GB"/>
                <w:rPrChange w:id="202" w:author="Ahmed Hamza" w:date="2021-07-15T22:44:00Z">
                  <w:rPr>
                    <w:rFonts w:ascii="Cambria" w:hAnsi="Cambria"/>
                    <w:b/>
                    <w:bCs/>
                    <w:color w:val="000000" w:themeColor="text1"/>
                    <w:sz w:val="28"/>
                    <w:szCs w:val="28"/>
                  </w:rPr>
                </w:rPrChange>
              </w:rPr>
              <w:delText xml:space="preserve">                                                                                                                                    </w:delText>
            </w:r>
            <w:r w:rsidR="006909E2" w:rsidRPr="00120C52" w:rsidDel="00127587">
              <w:rPr>
                <w:rFonts w:ascii="Cambria" w:hAnsi="Cambria"/>
                <w:color w:val="000000" w:themeColor="text1"/>
                <w:sz w:val="28"/>
                <w:szCs w:val="28"/>
                <w:lang w:val="en-GB"/>
                <w:rPrChange w:id="203" w:author="Ahmed Hamza" w:date="2021-07-15T22:44:00Z">
                  <w:rPr>
                    <w:rFonts w:ascii="Cambria" w:hAnsi="Cambria"/>
                    <w:color w:val="000000" w:themeColor="text1"/>
                    <w:sz w:val="28"/>
                    <w:szCs w:val="28"/>
                  </w:rPr>
                </w:rPrChange>
              </w:rPr>
              <w:delText>Page</w:delText>
            </w:r>
          </w:del>
        </w:p>
        <w:p w14:paraId="63C6ED1C" w14:textId="4492F0CC" w:rsidR="003947BA" w:rsidRPr="00120C52" w:rsidRDefault="00F15DCA">
          <w:pPr>
            <w:pStyle w:val="TOC1"/>
            <w:tabs>
              <w:tab w:val="right" w:leader="dot" w:pos="9910"/>
            </w:tabs>
            <w:rPr>
              <w:rFonts w:asciiTheme="minorHAnsi" w:eastAsiaTheme="minorEastAsia" w:hAnsiTheme="minorHAnsi" w:cstheme="minorBidi"/>
              <w:noProof/>
              <w:lang w:val="en-GB" w:eastAsia="fr-FR"/>
              <w:rPrChange w:id="204" w:author="Ahmed Hamza" w:date="2021-07-15T22:44:00Z">
                <w:rPr>
                  <w:rFonts w:asciiTheme="minorHAnsi" w:eastAsiaTheme="minorEastAsia" w:hAnsiTheme="minorHAnsi" w:cstheme="minorBidi"/>
                  <w:noProof/>
                  <w:lang w:val="fr-FR" w:eastAsia="fr-FR"/>
                </w:rPr>
              </w:rPrChange>
            </w:rPr>
          </w:pPr>
          <w:r w:rsidRPr="00120C52">
            <w:rPr>
              <w:color w:val="000000" w:themeColor="text1"/>
              <w:lang w:val="en-GB"/>
              <w:rPrChange w:id="205" w:author="Ahmed Hamza" w:date="2021-07-15T22:44:00Z">
                <w:rPr>
                  <w:color w:val="000000" w:themeColor="text1"/>
                </w:rPr>
              </w:rPrChange>
            </w:rPr>
            <w:fldChar w:fldCharType="begin"/>
          </w:r>
          <w:r w:rsidRPr="00120C52">
            <w:rPr>
              <w:color w:val="000000" w:themeColor="text1"/>
              <w:lang w:val="en-GB"/>
              <w:rPrChange w:id="206" w:author="Ahmed Hamza" w:date="2021-07-15T22:44:00Z">
                <w:rPr>
                  <w:color w:val="000000" w:themeColor="text1"/>
                </w:rPr>
              </w:rPrChange>
            </w:rPr>
            <w:instrText xml:space="preserve"> TOC \o "1-3" \h \z \u </w:instrText>
          </w:r>
          <w:r w:rsidRPr="00120C52">
            <w:rPr>
              <w:color w:val="000000" w:themeColor="text1"/>
              <w:lang w:val="en-GB"/>
              <w:rPrChange w:id="207" w:author="Ahmed Hamza" w:date="2021-07-15T22:44:00Z">
                <w:rPr>
                  <w:b/>
                  <w:bCs/>
                  <w:noProof/>
                  <w:color w:val="000000" w:themeColor="text1"/>
                </w:rPr>
              </w:rPrChange>
            </w:rPr>
            <w:fldChar w:fldCharType="separate"/>
          </w:r>
          <w:r w:rsidR="00CE1697" w:rsidRPr="00120C52">
            <w:rPr>
              <w:lang w:val="en-GB"/>
              <w:rPrChange w:id="208" w:author="Ahmed Hamza" w:date="2021-07-15T22:44:00Z">
                <w:rPr/>
              </w:rPrChange>
            </w:rPr>
            <w:fldChar w:fldCharType="begin"/>
          </w:r>
          <w:r w:rsidR="00CE1697" w:rsidRPr="00120C52">
            <w:rPr>
              <w:lang w:val="en-GB"/>
              <w:rPrChange w:id="209" w:author="Ahmed Hamza" w:date="2021-07-15T22:44:00Z">
                <w:rPr/>
              </w:rPrChange>
            </w:rPr>
            <w:instrText xml:space="preserve"> HYPERLINK \l "_Toc74326516" </w:instrText>
          </w:r>
          <w:r w:rsidR="00CE1697" w:rsidRPr="00120C52">
            <w:rPr>
              <w:lang w:val="en-GB"/>
              <w:rPrChange w:id="210" w:author="Ahmed Hamza" w:date="2021-07-15T22:44:00Z">
                <w:rPr>
                  <w:noProof/>
                </w:rPr>
              </w:rPrChange>
            </w:rPr>
            <w:fldChar w:fldCharType="separate"/>
          </w:r>
          <w:r w:rsidR="003947BA" w:rsidRPr="00120C52">
            <w:rPr>
              <w:rStyle w:val="Hyperlink"/>
              <w:rFonts w:asciiTheme="majorHAnsi" w:hAnsiTheme="majorHAnsi"/>
              <w:noProof/>
              <w:lang w:val="en-GB"/>
              <w:rPrChange w:id="211" w:author="Ahmed Hamza" w:date="2021-07-15T22:44:00Z">
                <w:rPr>
                  <w:rStyle w:val="Hyperlink"/>
                  <w:rFonts w:asciiTheme="majorHAnsi" w:hAnsiTheme="majorHAnsi"/>
                  <w:noProof/>
                </w:rPr>
              </w:rPrChange>
            </w:rPr>
            <w:t>Foreword</w:t>
          </w:r>
          <w:r w:rsidR="003947BA" w:rsidRPr="00120C52">
            <w:rPr>
              <w:noProof/>
              <w:webHidden/>
              <w:lang w:val="en-GB"/>
              <w:rPrChange w:id="212" w:author="Ahmed Hamza" w:date="2021-07-15T22:44:00Z">
                <w:rPr>
                  <w:noProof/>
                  <w:webHidden/>
                </w:rPr>
              </w:rPrChange>
            </w:rPr>
            <w:tab/>
          </w:r>
          <w:r w:rsidR="003947BA" w:rsidRPr="00120C52">
            <w:rPr>
              <w:noProof/>
              <w:webHidden/>
              <w:lang w:val="en-GB"/>
              <w:rPrChange w:id="213" w:author="Ahmed Hamza" w:date="2021-07-15T22:44:00Z">
                <w:rPr>
                  <w:noProof/>
                  <w:webHidden/>
                </w:rPr>
              </w:rPrChange>
            </w:rPr>
            <w:fldChar w:fldCharType="begin"/>
          </w:r>
          <w:r w:rsidR="003947BA" w:rsidRPr="00120C52">
            <w:rPr>
              <w:noProof/>
              <w:webHidden/>
              <w:lang w:val="en-GB"/>
              <w:rPrChange w:id="214" w:author="Ahmed Hamza" w:date="2021-07-15T22:44:00Z">
                <w:rPr>
                  <w:noProof/>
                  <w:webHidden/>
                </w:rPr>
              </w:rPrChange>
            </w:rPr>
            <w:instrText xml:space="preserve"> PAGEREF _Toc74326516 \h </w:instrText>
          </w:r>
          <w:r w:rsidR="003947BA" w:rsidRPr="00120C52">
            <w:rPr>
              <w:noProof/>
              <w:webHidden/>
              <w:lang w:val="en-GB"/>
              <w:rPrChange w:id="215" w:author="Ahmed Hamza" w:date="2021-07-15T22:44:00Z">
                <w:rPr>
                  <w:noProof/>
                  <w:webHidden/>
                  <w:lang w:val="en-GB"/>
                </w:rPr>
              </w:rPrChange>
            </w:rPr>
          </w:r>
          <w:r w:rsidR="003947BA" w:rsidRPr="00120C52">
            <w:rPr>
              <w:noProof/>
              <w:webHidden/>
              <w:lang w:val="en-GB"/>
              <w:rPrChange w:id="216" w:author="Ahmed Hamza" w:date="2021-07-15T22:44:00Z">
                <w:rPr>
                  <w:noProof/>
                  <w:webHidden/>
                </w:rPr>
              </w:rPrChange>
            </w:rPr>
            <w:fldChar w:fldCharType="separate"/>
          </w:r>
          <w:r w:rsidR="003947BA" w:rsidRPr="00120C52">
            <w:rPr>
              <w:noProof/>
              <w:webHidden/>
              <w:lang w:val="en-GB"/>
              <w:rPrChange w:id="217" w:author="Ahmed Hamza" w:date="2021-07-15T22:44:00Z">
                <w:rPr>
                  <w:noProof/>
                  <w:webHidden/>
                </w:rPr>
              </w:rPrChange>
            </w:rPr>
            <w:t>4</w:t>
          </w:r>
          <w:r w:rsidR="003947BA" w:rsidRPr="00120C52">
            <w:rPr>
              <w:noProof/>
              <w:webHidden/>
              <w:lang w:val="en-GB"/>
              <w:rPrChange w:id="218" w:author="Ahmed Hamza" w:date="2021-07-15T22:44:00Z">
                <w:rPr>
                  <w:noProof/>
                  <w:webHidden/>
                </w:rPr>
              </w:rPrChange>
            </w:rPr>
            <w:fldChar w:fldCharType="end"/>
          </w:r>
          <w:r w:rsidR="00CE1697" w:rsidRPr="00120C52">
            <w:rPr>
              <w:noProof/>
              <w:lang w:val="en-GB"/>
              <w:rPrChange w:id="219" w:author="Ahmed Hamza" w:date="2021-07-15T22:44:00Z">
                <w:rPr>
                  <w:noProof/>
                </w:rPr>
              </w:rPrChange>
            </w:rPr>
            <w:fldChar w:fldCharType="end"/>
          </w:r>
        </w:p>
        <w:p w14:paraId="61833D23" w14:textId="5D694CFA" w:rsidR="003947BA" w:rsidRPr="00120C52" w:rsidRDefault="00CE1697">
          <w:pPr>
            <w:pStyle w:val="TOC1"/>
            <w:tabs>
              <w:tab w:val="right" w:leader="dot" w:pos="9910"/>
            </w:tabs>
            <w:rPr>
              <w:rFonts w:asciiTheme="minorHAnsi" w:eastAsiaTheme="minorEastAsia" w:hAnsiTheme="minorHAnsi" w:cstheme="minorBidi"/>
              <w:noProof/>
              <w:lang w:val="en-GB" w:eastAsia="fr-FR"/>
              <w:rPrChange w:id="220" w:author="Ahmed Hamza" w:date="2021-07-15T22:44:00Z">
                <w:rPr>
                  <w:rFonts w:asciiTheme="minorHAnsi" w:eastAsiaTheme="minorEastAsia" w:hAnsiTheme="minorHAnsi" w:cstheme="minorBidi"/>
                  <w:noProof/>
                  <w:lang w:val="fr-FR" w:eastAsia="fr-FR"/>
                </w:rPr>
              </w:rPrChange>
            </w:rPr>
          </w:pPr>
          <w:r w:rsidRPr="00120C52">
            <w:rPr>
              <w:lang w:val="en-GB"/>
              <w:rPrChange w:id="221" w:author="Ahmed Hamza" w:date="2021-07-15T22:44:00Z">
                <w:rPr/>
              </w:rPrChange>
            </w:rPr>
            <w:fldChar w:fldCharType="begin"/>
          </w:r>
          <w:r w:rsidRPr="00120C52">
            <w:rPr>
              <w:lang w:val="en-GB"/>
              <w:rPrChange w:id="222" w:author="Ahmed Hamza" w:date="2021-07-15T22:44:00Z">
                <w:rPr/>
              </w:rPrChange>
            </w:rPr>
            <w:instrText xml:space="preserve"> HYPERLINK \l "_Toc74326517" </w:instrText>
          </w:r>
          <w:r w:rsidRPr="00120C52">
            <w:rPr>
              <w:lang w:val="en-GB"/>
              <w:rPrChange w:id="223" w:author="Ahmed Hamza" w:date="2021-07-15T22:44:00Z">
                <w:rPr>
                  <w:noProof/>
                </w:rPr>
              </w:rPrChange>
            </w:rPr>
            <w:fldChar w:fldCharType="separate"/>
          </w:r>
          <w:r w:rsidR="003947BA" w:rsidRPr="00120C52">
            <w:rPr>
              <w:rStyle w:val="Hyperlink"/>
              <w:rFonts w:asciiTheme="majorHAnsi" w:hAnsiTheme="majorHAnsi"/>
              <w:noProof/>
              <w:lang w:val="en-GB"/>
              <w:rPrChange w:id="224" w:author="Ahmed Hamza" w:date="2021-07-15T22:44:00Z">
                <w:rPr>
                  <w:rStyle w:val="Hyperlink"/>
                  <w:rFonts w:asciiTheme="majorHAnsi" w:hAnsiTheme="majorHAnsi"/>
                  <w:noProof/>
                </w:rPr>
              </w:rPrChange>
            </w:rPr>
            <w:t>Introduction</w:t>
          </w:r>
          <w:r w:rsidR="003947BA" w:rsidRPr="00120C52">
            <w:rPr>
              <w:noProof/>
              <w:webHidden/>
              <w:lang w:val="en-GB"/>
              <w:rPrChange w:id="225" w:author="Ahmed Hamza" w:date="2021-07-15T22:44:00Z">
                <w:rPr>
                  <w:noProof/>
                  <w:webHidden/>
                </w:rPr>
              </w:rPrChange>
            </w:rPr>
            <w:tab/>
          </w:r>
          <w:r w:rsidR="003947BA" w:rsidRPr="00120C52">
            <w:rPr>
              <w:noProof/>
              <w:webHidden/>
              <w:lang w:val="en-GB"/>
              <w:rPrChange w:id="226" w:author="Ahmed Hamza" w:date="2021-07-15T22:44:00Z">
                <w:rPr>
                  <w:noProof/>
                  <w:webHidden/>
                </w:rPr>
              </w:rPrChange>
            </w:rPr>
            <w:fldChar w:fldCharType="begin"/>
          </w:r>
          <w:r w:rsidR="003947BA" w:rsidRPr="00120C52">
            <w:rPr>
              <w:noProof/>
              <w:webHidden/>
              <w:lang w:val="en-GB"/>
              <w:rPrChange w:id="227" w:author="Ahmed Hamza" w:date="2021-07-15T22:44:00Z">
                <w:rPr>
                  <w:noProof/>
                  <w:webHidden/>
                </w:rPr>
              </w:rPrChange>
            </w:rPr>
            <w:instrText xml:space="preserve"> PAGEREF _Toc74326517 \h </w:instrText>
          </w:r>
          <w:r w:rsidR="003947BA" w:rsidRPr="00120C52">
            <w:rPr>
              <w:noProof/>
              <w:webHidden/>
              <w:lang w:val="en-GB"/>
              <w:rPrChange w:id="228" w:author="Ahmed Hamza" w:date="2021-07-15T22:44:00Z">
                <w:rPr>
                  <w:noProof/>
                  <w:webHidden/>
                  <w:lang w:val="en-GB"/>
                </w:rPr>
              </w:rPrChange>
            </w:rPr>
          </w:r>
          <w:r w:rsidR="003947BA" w:rsidRPr="00120C52">
            <w:rPr>
              <w:noProof/>
              <w:webHidden/>
              <w:lang w:val="en-GB"/>
              <w:rPrChange w:id="229" w:author="Ahmed Hamza" w:date="2021-07-15T22:44:00Z">
                <w:rPr>
                  <w:noProof/>
                  <w:webHidden/>
                </w:rPr>
              </w:rPrChange>
            </w:rPr>
            <w:fldChar w:fldCharType="separate"/>
          </w:r>
          <w:r w:rsidR="003947BA" w:rsidRPr="00120C52">
            <w:rPr>
              <w:noProof/>
              <w:webHidden/>
              <w:lang w:val="en-GB"/>
              <w:rPrChange w:id="230" w:author="Ahmed Hamza" w:date="2021-07-15T22:44:00Z">
                <w:rPr>
                  <w:noProof/>
                  <w:webHidden/>
                </w:rPr>
              </w:rPrChange>
            </w:rPr>
            <w:t>4</w:t>
          </w:r>
          <w:r w:rsidR="003947BA" w:rsidRPr="00120C52">
            <w:rPr>
              <w:noProof/>
              <w:webHidden/>
              <w:lang w:val="en-GB"/>
              <w:rPrChange w:id="231" w:author="Ahmed Hamza" w:date="2021-07-15T22:44:00Z">
                <w:rPr>
                  <w:noProof/>
                  <w:webHidden/>
                </w:rPr>
              </w:rPrChange>
            </w:rPr>
            <w:fldChar w:fldCharType="end"/>
          </w:r>
          <w:r w:rsidRPr="00120C52">
            <w:rPr>
              <w:noProof/>
              <w:lang w:val="en-GB"/>
              <w:rPrChange w:id="232" w:author="Ahmed Hamza" w:date="2021-07-15T22:44:00Z">
                <w:rPr>
                  <w:noProof/>
                </w:rPr>
              </w:rPrChange>
            </w:rPr>
            <w:fldChar w:fldCharType="end"/>
          </w:r>
        </w:p>
        <w:p w14:paraId="02CD4C1F" w14:textId="765FC17A" w:rsidR="003947BA" w:rsidRPr="00120C52" w:rsidRDefault="00CE1697">
          <w:pPr>
            <w:pStyle w:val="TOC1"/>
            <w:tabs>
              <w:tab w:val="left" w:pos="440"/>
              <w:tab w:val="right" w:leader="dot" w:pos="9910"/>
            </w:tabs>
            <w:rPr>
              <w:rFonts w:asciiTheme="minorHAnsi" w:eastAsiaTheme="minorEastAsia" w:hAnsiTheme="minorHAnsi" w:cstheme="minorBidi"/>
              <w:noProof/>
              <w:lang w:val="en-GB" w:eastAsia="fr-FR"/>
              <w:rPrChange w:id="233" w:author="Ahmed Hamza" w:date="2021-07-15T22:44:00Z">
                <w:rPr>
                  <w:rFonts w:asciiTheme="minorHAnsi" w:eastAsiaTheme="minorEastAsia" w:hAnsiTheme="minorHAnsi" w:cstheme="minorBidi"/>
                  <w:noProof/>
                  <w:lang w:val="fr-FR" w:eastAsia="fr-FR"/>
                </w:rPr>
              </w:rPrChange>
            </w:rPr>
          </w:pPr>
          <w:r w:rsidRPr="00120C52">
            <w:rPr>
              <w:lang w:val="en-GB"/>
              <w:rPrChange w:id="234" w:author="Ahmed Hamza" w:date="2021-07-15T22:44:00Z">
                <w:rPr/>
              </w:rPrChange>
            </w:rPr>
            <w:fldChar w:fldCharType="begin"/>
          </w:r>
          <w:r w:rsidRPr="00120C52">
            <w:rPr>
              <w:lang w:val="en-GB"/>
              <w:rPrChange w:id="235" w:author="Ahmed Hamza" w:date="2021-07-15T22:44:00Z">
                <w:rPr/>
              </w:rPrChange>
            </w:rPr>
            <w:instrText xml:space="preserve"> HYPERLINK \l "_Toc74326518" </w:instrText>
          </w:r>
          <w:r w:rsidRPr="00120C52">
            <w:rPr>
              <w:lang w:val="en-GB"/>
              <w:rPrChange w:id="236" w:author="Ahmed Hamza" w:date="2021-07-15T22:44:00Z">
                <w:rPr>
                  <w:noProof/>
                </w:rPr>
              </w:rPrChange>
            </w:rPr>
            <w:fldChar w:fldCharType="separate"/>
          </w:r>
          <w:r w:rsidR="003947BA" w:rsidRPr="00120C52">
            <w:rPr>
              <w:rStyle w:val="Hyperlink"/>
              <w:noProof/>
              <w:lang w:val="en-GB"/>
              <w:rPrChange w:id="237" w:author="Ahmed Hamza" w:date="2021-07-15T22:44:00Z">
                <w:rPr>
                  <w:rStyle w:val="Hyperlink"/>
                  <w:noProof/>
                </w:rPr>
              </w:rPrChange>
            </w:rPr>
            <w:t>1</w:t>
          </w:r>
          <w:r w:rsidR="003947BA" w:rsidRPr="00120C52">
            <w:rPr>
              <w:rFonts w:asciiTheme="minorHAnsi" w:eastAsiaTheme="minorEastAsia" w:hAnsiTheme="minorHAnsi" w:cstheme="minorBidi"/>
              <w:noProof/>
              <w:lang w:val="en-GB" w:eastAsia="fr-FR"/>
              <w:rPrChange w:id="23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239" w:author="Ahmed Hamza" w:date="2021-07-15T22:44:00Z">
                <w:rPr>
                  <w:rStyle w:val="Hyperlink"/>
                  <w:noProof/>
                </w:rPr>
              </w:rPrChange>
            </w:rPr>
            <w:t>Scope</w:t>
          </w:r>
          <w:r w:rsidR="003947BA" w:rsidRPr="00120C52">
            <w:rPr>
              <w:noProof/>
              <w:webHidden/>
              <w:lang w:val="en-GB"/>
              <w:rPrChange w:id="240" w:author="Ahmed Hamza" w:date="2021-07-15T22:44:00Z">
                <w:rPr>
                  <w:noProof/>
                  <w:webHidden/>
                </w:rPr>
              </w:rPrChange>
            </w:rPr>
            <w:tab/>
          </w:r>
          <w:r w:rsidR="003947BA" w:rsidRPr="00120C52">
            <w:rPr>
              <w:noProof/>
              <w:webHidden/>
              <w:lang w:val="en-GB"/>
              <w:rPrChange w:id="241" w:author="Ahmed Hamza" w:date="2021-07-15T22:44:00Z">
                <w:rPr>
                  <w:noProof/>
                  <w:webHidden/>
                </w:rPr>
              </w:rPrChange>
            </w:rPr>
            <w:fldChar w:fldCharType="begin"/>
          </w:r>
          <w:r w:rsidR="003947BA" w:rsidRPr="00120C52">
            <w:rPr>
              <w:noProof/>
              <w:webHidden/>
              <w:lang w:val="en-GB"/>
              <w:rPrChange w:id="242" w:author="Ahmed Hamza" w:date="2021-07-15T22:44:00Z">
                <w:rPr>
                  <w:noProof/>
                  <w:webHidden/>
                </w:rPr>
              </w:rPrChange>
            </w:rPr>
            <w:instrText xml:space="preserve"> PAGEREF _Toc74326518 \h </w:instrText>
          </w:r>
          <w:r w:rsidR="003947BA" w:rsidRPr="00120C52">
            <w:rPr>
              <w:noProof/>
              <w:webHidden/>
              <w:lang w:val="en-GB"/>
              <w:rPrChange w:id="243" w:author="Ahmed Hamza" w:date="2021-07-15T22:44:00Z">
                <w:rPr>
                  <w:noProof/>
                  <w:webHidden/>
                  <w:lang w:val="en-GB"/>
                </w:rPr>
              </w:rPrChange>
            </w:rPr>
          </w:r>
          <w:r w:rsidR="003947BA" w:rsidRPr="00120C52">
            <w:rPr>
              <w:noProof/>
              <w:webHidden/>
              <w:lang w:val="en-GB"/>
              <w:rPrChange w:id="244" w:author="Ahmed Hamza" w:date="2021-07-15T22:44:00Z">
                <w:rPr>
                  <w:noProof/>
                  <w:webHidden/>
                </w:rPr>
              </w:rPrChange>
            </w:rPr>
            <w:fldChar w:fldCharType="separate"/>
          </w:r>
          <w:r w:rsidR="003947BA" w:rsidRPr="00120C52">
            <w:rPr>
              <w:noProof/>
              <w:webHidden/>
              <w:lang w:val="en-GB"/>
              <w:rPrChange w:id="245" w:author="Ahmed Hamza" w:date="2021-07-15T22:44:00Z">
                <w:rPr>
                  <w:noProof/>
                  <w:webHidden/>
                </w:rPr>
              </w:rPrChange>
            </w:rPr>
            <w:t>5</w:t>
          </w:r>
          <w:r w:rsidR="003947BA" w:rsidRPr="00120C52">
            <w:rPr>
              <w:noProof/>
              <w:webHidden/>
              <w:lang w:val="en-GB"/>
              <w:rPrChange w:id="246" w:author="Ahmed Hamza" w:date="2021-07-15T22:44:00Z">
                <w:rPr>
                  <w:noProof/>
                  <w:webHidden/>
                </w:rPr>
              </w:rPrChange>
            </w:rPr>
            <w:fldChar w:fldCharType="end"/>
          </w:r>
          <w:r w:rsidRPr="00120C52">
            <w:rPr>
              <w:noProof/>
              <w:lang w:val="en-GB"/>
              <w:rPrChange w:id="247" w:author="Ahmed Hamza" w:date="2021-07-15T22:44:00Z">
                <w:rPr>
                  <w:noProof/>
                </w:rPr>
              </w:rPrChange>
            </w:rPr>
            <w:fldChar w:fldCharType="end"/>
          </w:r>
        </w:p>
        <w:p w14:paraId="18EE0407" w14:textId="003F7784" w:rsidR="003947BA" w:rsidRPr="00120C52" w:rsidRDefault="00CE1697">
          <w:pPr>
            <w:pStyle w:val="TOC1"/>
            <w:tabs>
              <w:tab w:val="left" w:pos="440"/>
              <w:tab w:val="right" w:leader="dot" w:pos="9910"/>
            </w:tabs>
            <w:rPr>
              <w:rFonts w:asciiTheme="minorHAnsi" w:eastAsiaTheme="minorEastAsia" w:hAnsiTheme="minorHAnsi" w:cstheme="minorBidi"/>
              <w:noProof/>
              <w:lang w:val="en-GB" w:eastAsia="fr-FR"/>
              <w:rPrChange w:id="248" w:author="Ahmed Hamza" w:date="2021-07-15T22:44:00Z">
                <w:rPr>
                  <w:rFonts w:asciiTheme="minorHAnsi" w:eastAsiaTheme="minorEastAsia" w:hAnsiTheme="minorHAnsi" w:cstheme="minorBidi"/>
                  <w:noProof/>
                  <w:lang w:val="fr-FR" w:eastAsia="fr-FR"/>
                </w:rPr>
              </w:rPrChange>
            </w:rPr>
          </w:pPr>
          <w:r w:rsidRPr="00120C52">
            <w:rPr>
              <w:lang w:val="en-GB"/>
              <w:rPrChange w:id="249" w:author="Ahmed Hamza" w:date="2021-07-15T22:44:00Z">
                <w:rPr/>
              </w:rPrChange>
            </w:rPr>
            <w:fldChar w:fldCharType="begin"/>
          </w:r>
          <w:r w:rsidRPr="00120C52">
            <w:rPr>
              <w:lang w:val="en-GB"/>
              <w:rPrChange w:id="250" w:author="Ahmed Hamza" w:date="2021-07-15T22:44:00Z">
                <w:rPr/>
              </w:rPrChange>
            </w:rPr>
            <w:instrText xml:space="preserve"> HYPERLINK \l "_Toc74326519" </w:instrText>
          </w:r>
          <w:r w:rsidRPr="00120C52">
            <w:rPr>
              <w:lang w:val="en-GB"/>
              <w:rPrChange w:id="251" w:author="Ahmed Hamza" w:date="2021-07-15T22:44:00Z">
                <w:rPr>
                  <w:noProof/>
                </w:rPr>
              </w:rPrChange>
            </w:rPr>
            <w:fldChar w:fldCharType="separate"/>
          </w:r>
          <w:r w:rsidR="003947BA" w:rsidRPr="00120C52">
            <w:rPr>
              <w:rStyle w:val="Hyperlink"/>
              <w:noProof/>
              <w:lang w:val="en-GB"/>
              <w:rPrChange w:id="252" w:author="Ahmed Hamza" w:date="2021-07-15T22:44:00Z">
                <w:rPr>
                  <w:rStyle w:val="Hyperlink"/>
                  <w:noProof/>
                </w:rPr>
              </w:rPrChange>
            </w:rPr>
            <w:t>2</w:t>
          </w:r>
          <w:r w:rsidR="003947BA" w:rsidRPr="00120C52">
            <w:rPr>
              <w:rFonts w:asciiTheme="minorHAnsi" w:eastAsiaTheme="minorEastAsia" w:hAnsiTheme="minorHAnsi" w:cstheme="minorBidi"/>
              <w:noProof/>
              <w:lang w:val="en-GB" w:eastAsia="fr-FR"/>
              <w:rPrChange w:id="25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254" w:author="Ahmed Hamza" w:date="2021-07-15T22:44:00Z">
                <w:rPr>
                  <w:rStyle w:val="Hyperlink"/>
                  <w:noProof/>
                </w:rPr>
              </w:rPrChange>
            </w:rPr>
            <w:t>Normative references</w:t>
          </w:r>
          <w:r w:rsidR="003947BA" w:rsidRPr="00120C52">
            <w:rPr>
              <w:noProof/>
              <w:webHidden/>
              <w:lang w:val="en-GB"/>
              <w:rPrChange w:id="255" w:author="Ahmed Hamza" w:date="2021-07-15T22:44:00Z">
                <w:rPr>
                  <w:noProof/>
                  <w:webHidden/>
                </w:rPr>
              </w:rPrChange>
            </w:rPr>
            <w:tab/>
          </w:r>
          <w:r w:rsidR="003947BA" w:rsidRPr="00120C52">
            <w:rPr>
              <w:noProof/>
              <w:webHidden/>
              <w:lang w:val="en-GB"/>
              <w:rPrChange w:id="256" w:author="Ahmed Hamza" w:date="2021-07-15T22:44:00Z">
                <w:rPr>
                  <w:noProof/>
                  <w:webHidden/>
                </w:rPr>
              </w:rPrChange>
            </w:rPr>
            <w:fldChar w:fldCharType="begin"/>
          </w:r>
          <w:r w:rsidR="003947BA" w:rsidRPr="00120C52">
            <w:rPr>
              <w:noProof/>
              <w:webHidden/>
              <w:lang w:val="en-GB"/>
              <w:rPrChange w:id="257" w:author="Ahmed Hamza" w:date="2021-07-15T22:44:00Z">
                <w:rPr>
                  <w:noProof/>
                  <w:webHidden/>
                </w:rPr>
              </w:rPrChange>
            </w:rPr>
            <w:instrText xml:space="preserve"> PAGEREF _Toc74326519 \h </w:instrText>
          </w:r>
          <w:r w:rsidR="003947BA" w:rsidRPr="00120C52">
            <w:rPr>
              <w:noProof/>
              <w:webHidden/>
              <w:lang w:val="en-GB"/>
              <w:rPrChange w:id="258" w:author="Ahmed Hamza" w:date="2021-07-15T22:44:00Z">
                <w:rPr>
                  <w:noProof/>
                  <w:webHidden/>
                  <w:lang w:val="en-GB"/>
                </w:rPr>
              </w:rPrChange>
            </w:rPr>
          </w:r>
          <w:r w:rsidR="003947BA" w:rsidRPr="00120C52">
            <w:rPr>
              <w:noProof/>
              <w:webHidden/>
              <w:lang w:val="en-GB"/>
              <w:rPrChange w:id="259" w:author="Ahmed Hamza" w:date="2021-07-15T22:44:00Z">
                <w:rPr>
                  <w:noProof/>
                  <w:webHidden/>
                </w:rPr>
              </w:rPrChange>
            </w:rPr>
            <w:fldChar w:fldCharType="separate"/>
          </w:r>
          <w:r w:rsidR="003947BA" w:rsidRPr="00120C52">
            <w:rPr>
              <w:noProof/>
              <w:webHidden/>
              <w:lang w:val="en-GB"/>
              <w:rPrChange w:id="260" w:author="Ahmed Hamza" w:date="2021-07-15T22:44:00Z">
                <w:rPr>
                  <w:noProof/>
                  <w:webHidden/>
                </w:rPr>
              </w:rPrChange>
            </w:rPr>
            <w:t>5</w:t>
          </w:r>
          <w:r w:rsidR="003947BA" w:rsidRPr="00120C52">
            <w:rPr>
              <w:noProof/>
              <w:webHidden/>
              <w:lang w:val="en-GB"/>
              <w:rPrChange w:id="261" w:author="Ahmed Hamza" w:date="2021-07-15T22:44:00Z">
                <w:rPr>
                  <w:noProof/>
                  <w:webHidden/>
                </w:rPr>
              </w:rPrChange>
            </w:rPr>
            <w:fldChar w:fldCharType="end"/>
          </w:r>
          <w:r w:rsidRPr="00120C52">
            <w:rPr>
              <w:noProof/>
              <w:lang w:val="en-GB"/>
              <w:rPrChange w:id="262" w:author="Ahmed Hamza" w:date="2021-07-15T22:44:00Z">
                <w:rPr>
                  <w:noProof/>
                </w:rPr>
              </w:rPrChange>
            </w:rPr>
            <w:fldChar w:fldCharType="end"/>
          </w:r>
        </w:p>
        <w:p w14:paraId="7E1D2DF3" w14:textId="058292C4" w:rsidR="003947BA" w:rsidRPr="00120C52" w:rsidRDefault="00CE1697">
          <w:pPr>
            <w:pStyle w:val="TOC1"/>
            <w:tabs>
              <w:tab w:val="left" w:pos="440"/>
              <w:tab w:val="right" w:leader="dot" w:pos="9910"/>
            </w:tabs>
            <w:rPr>
              <w:rFonts w:asciiTheme="minorHAnsi" w:eastAsiaTheme="minorEastAsia" w:hAnsiTheme="minorHAnsi" w:cstheme="minorBidi"/>
              <w:noProof/>
              <w:lang w:val="en-GB" w:eastAsia="fr-FR"/>
              <w:rPrChange w:id="263" w:author="Ahmed Hamza" w:date="2021-07-15T22:44:00Z">
                <w:rPr>
                  <w:rFonts w:asciiTheme="minorHAnsi" w:eastAsiaTheme="minorEastAsia" w:hAnsiTheme="minorHAnsi" w:cstheme="minorBidi"/>
                  <w:noProof/>
                  <w:lang w:val="fr-FR" w:eastAsia="fr-FR"/>
                </w:rPr>
              </w:rPrChange>
            </w:rPr>
          </w:pPr>
          <w:r w:rsidRPr="00120C52">
            <w:rPr>
              <w:lang w:val="en-GB"/>
              <w:rPrChange w:id="264" w:author="Ahmed Hamza" w:date="2021-07-15T22:44:00Z">
                <w:rPr/>
              </w:rPrChange>
            </w:rPr>
            <w:fldChar w:fldCharType="begin"/>
          </w:r>
          <w:r w:rsidRPr="00120C52">
            <w:rPr>
              <w:lang w:val="en-GB"/>
              <w:rPrChange w:id="265" w:author="Ahmed Hamza" w:date="2021-07-15T22:44:00Z">
                <w:rPr/>
              </w:rPrChange>
            </w:rPr>
            <w:instrText xml:space="preserve"> HYPERLINK \l "_Toc74326520" </w:instrText>
          </w:r>
          <w:r w:rsidRPr="00120C52">
            <w:rPr>
              <w:lang w:val="en-GB"/>
              <w:rPrChange w:id="266" w:author="Ahmed Hamza" w:date="2021-07-15T22:44:00Z">
                <w:rPr>
                  <w:noProof/>
                </w:rPr>
              </w:rPrChange>
            </w:rPr>
            <w:fldChar w:fldCharType="separate"/>
          </w:r>
          <w:r w:rsidR="003947BA" w:rsidRPr="00120C52">
            <w:rPr>
              <w:rStyle w:val="Hyperlink"/>
              <w:noProof/>
              <w:lang w:val="en-GB"/>
              <w:rPrChange w:id="267" w:author="Ahmed Hamza" w:date="2021-07-15T22:44:00Z">
                <w:rPr>
                  <w:rStyle w:val="Hyperlink"/>
                  <w:noProof/>
                </w:rPr>
              </w:rPrChange>
            </w:rPr>
            <w:t>3</w:t>
          </w:r>
          <w:r w:rsidR="003947BA" w:rsidRPr="00120C52">
            <w:rPr>
              <w:rFonts w:asciiTheme="minorHAnsi" w:eastAsiaTheme="minorEastAsia" w:hAnsiTheme="minorHAnsi" w:cstheme="minorBidi"/>
              <w:noProof/>
              <w:lang w:val="en-GB" w:eastAsia="fr-FR"/>
              <w:rPrChange w:id="26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269" w:author="Ahmed Hamza" w:date="2021-07-15T22:44:00Z">
                <w:rPr>
                  <w:rStyle w:val="Hyperlink"/>
                  <w:noProof/>
                </w:rPr>
              </w:rPrChange>
            </w:rPr>
            <w:t>Terms, definitions, symbols and abbreviated terms</w:t>
          </w:r>
          <w:r w:rsidR="003947BA" w:rsidRPr="00120C52">
            <w:rPr>
              <w:noProof/>
              <w:webHidden/>
              <w:lang w:val="en-GB"/>
              <w:rPrChange w:id="270" w:author="Ahmed Hamza" w:date="2021-07-15T22:44:00Z">
                <w:rPr>
                  <w:noProof/>
                  <w:webHidden/>
                </w:rPr>
              </w:rPrChange>
            </w:rPr>
            <w:tab/>
          </w:r>
          <w:r w:rsidR="003947BA" w:rsidRPr="00120C52">
            <w:rPr>
              <w:noProof/>
              <w:webHidden/>
              <w:lang w:val="en-GB"/>
              <w:rPrChange w:id="271" w:author="Ahmed Hamza" w:date="2021-07-15T22:44:00Z">
                <w:rPr>
                  <w:noProof/>
                  <w:webHidden/>
                </w:rPr>
              </w:rPrChange>
            </w:rPr>
            <w:fldChar w:fldCharType="begin"/>
          </w:r>
          <w:r w:rsidR="003947BA" w:rsidRPr="00120C52">
            <w:rPr>
              <w:noProof/>
              <w:webHidden/>
              <w:lang w:val="en-GB"/>
              <w:rPrChange w:id="272" w:author="Ahmed Hamza" w:date="2021-07-15T22:44:00Z">
                <w:rPr>
                  <w:noProof/>
                  <w:webHidden/>
                </w:rPr>
              </w:rPrChange>
            </w:rPr>
            <w:instrText xml:space="preserve"> PAGEREF _Toc74326520 \h </w:instrText>
          </w:r>
          <w:r w:rsidR="003947BA" w:rsidRPr="00120C52">
            <w:rPr>
              <w:noProof/>
              <w:webHidden/>
              <w:lang w:val="en-GB"/>
              <w:rPrChange w:id="273" w:author="Ahmed Hamza" w:date="2021-07-15T22:44:00Z">
                <w:rPr>
                  <w:noProof/>
                  <w:webHidden/>
                  <w:lang w:val="en-GB"/>
                </w:rPr>
              </w:rPrChange>
            </w:rPr>
          </w:r>
          <w:r w:rsidR="003947BA" w:rsidRPr="00120C52">
            <w:rPr>
              <w:noProof/>
              <w:webHidden/>
              <w:lang w:val="en-GB"/>
              <w:rPrChange w:id="274" w:author="Ahmed Hamza" w:date="2021-07-15T22:44:00Z">
                <w:rPr>
                  <w:noProof/>
                  <w:webHidden/>
                </w:rPr>
              </w:rPrChange>
            </w:rPr>
            <w:fldChar w:fldCharType="separate"/>
          </w:r>
          <w:r w:rsidR="003947BA" w:rsidRPr="00120C52">
            <w:rPr>
              <w:noProof/>
              <w:webHidden/>
              <w:lang w:val="en-GB"/>
              <w:rPrChange w:id="275" w:author="Ahmed Hamza" w:date="2021-07-15T22:44:00Z">
                <w:rPr>
                  <w:noProof/>
                  <w:webHidden/>
                </w:rPr>
              </w:rPrChange>
            </w:rPr>
            <w:t>5</w:t>
          </w:r>
          <w:r w:rsidR="003947BA" w:rsidRPr="00120C52">
            <w:rPr>
              <w:noProof/>
              <w:webHidden/>
              <w:lang w:val="en-GB"/>
              <w:rPrChange w:id="276" w:author="Ahmed Hamza" w:date="2021-07-15T22:44:00Z">
                <w:rPr>
                  <w:noProof/>
                  <w:webHidden/>
                </w:rPr>
              </w:rPrChange>
            </w:rPr>
            <w:fldChar w:fldCharType="end"/>
          </w:r>
          <w:r w:rsidRPr="00120C52">
            <w:rPr>
              <w:noProof/>
              <w:lang w:val="en-GB"/>
              <w:rPrChange w:id="277" w:author="Ahmed Hamza" w:date="2021-07-15T22:44:00Z">
                <w:rPr>
                  <w:noProof/>
                </w:rPr>
              </w:rPrChange>
            </w:rPr>
            <w:fldChar w:fldCharType="end"/>
          </w:r>
        </w:p>
        <w:p w14:paraId="4078B6F8" w14:textId="0F096A96" w:rsidR="003947BA" w:rsidRPr="00120C52" w:rsidRDefault="00CE1697">
          <w:pPr>
            <w:pStyle w:val="TOC1"/>
            <w:tabs>
              <w:tab w:val="left" w:pos="440"/>
              <w:tab w:val="right" w:leader="dot" w:pos="9910"/>
            </w:tabs>
            <w:rPr>
              <w:rFonts w:asciiTheme="minorHAnsi" w:eastAsiaTheme="minorEastAsia" w:hAnsiTheme="minorHAnsi" w:cstheme="minorBidi"/>
              <w:noProof/>
              <w:lang w:val="en-GB" w:eastAsia="fr-FR"/>
              <w:rPrChange w:id="278" w:author="Ahmed Hamza" w:date="2021-07-15T22:44:00Z">
                <w:rPr>
                  <w:rFonts w:asciiTheme="minorHAnsi" w:eastAsiaTheme="minorEastAsia" w:hAnsiTheme="minorHAnsi" w:cstheme="minorBidi"/>
                  <w:noProof/>
                  <w:lang w:val="fr-FR" w:eastAsia="fr-FR"/>
                </w:rPr>
              </w:rPrChange>
            </w:rPr>
          </w:pPr>
          <w:r w:rsidRPr="00120C52">
            <w:rPr>
              <w:lang w:val="en-GB"/>
              <w:rPrChange w:id="279" w:author="Ahmed Hamza" w:date="2021-07-15T22:44:00Z">
                <w:rPr/>
              </w:rPrChange>
            </w:rPr>
            <w:fldChar w:fldCharType="begin"/>
          </w:r>
          <w:r w:rsidRPr="00120C52">
            <w:rPr>
              <w:lang w:val="en-GB"/>
              <w:rPrChange w:id="280" w:author="Ahmed Hamza" w:date="2021-07-15T22:44:00Z">
                <w:rPr/>
              </w:rPrChange>
            </w:rPr>
            <w:instrText xml:space="preserve"> HYPERLINK \l "_Toc74326521" </w:instrText>
          </w:r>
          <w:r w:rsidRPr="00120C52">
            <w:rPr>
              <w:lang w:val="en-GB"/>
              <w:rPrChange w:id="281" w:author="Ahmed Hamza" w:date="2021-07-15T22:44:00Z">
                <w:rPr>
                  <w:noProof/>
                </w:rPr>
              </w:rPrChange>
            </w:rPr>
            <w:fldChar w:fldCharType="separate"/>
          </w:r>
          <w:r w:rsidR="003947BA" w:rsidRPr="00120C52">
            <w:rPr>
              <w:rStyle w:val="Hyperlink"/>
              <w:noProof/>
              <w:lang w:val="en-GB"/>
              <w:rPrChange w:id="282" w:author="Ahmed Hamza" w:date="2021-07-15T22:44:00Z">
                <w:rPr>
                  <w:rStyle w:val="Hyperlink"/>
                  <w:noProof/>
                </w:rPr>
              </w:rPrChange>
            </w:rPr>
            <w:t>4</w:t>
          </w:r>
          <w:r w:rsidR="003947BA" w:rsidRPr="00120C52">
            <w:rPr>
              <w:rFonts w:asciiTheme="minorHAnsi" w:eastAsiaTheme="minorEastAsia" w:hAnsiTheme="minorHAnsi" w:cstheme="minorBidi"/>
              <w:noProof/>
              <w:lang w:val="en-GB" w:eastAsia="fr-FR"/>
              <w:rPrChange w:id="28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284" w:author="Ahmed Hamza" w:date="2021-07-15T22:44:00Z">
                <w:rPr>
                  <w:rStyle w:val="Hyperlink"/>
                  <w:noProof/>
                </w:rPr>
              </w:rPrChange>
            </w:rPr>
            <w:t>Reference software for ISO/IEC 23090-14</w:t>
          </w:r>
          <w:r w:rsidR="003947BA" w:rsidRPr="00120C52">
            <w:rPr>
              <w:noProof/>
              <w:webHidden/>
              <w:lang w:val="en-GB"/>
              <w:rPrChange w:id="285" w:author="Ahmed Hamza" w:date="2021-07-15T22:44:00Z">
                <w:rPr>
                  <w:noProof/>
                  <w:webHidden/>
                </w:rPr>
              </w:rPrChange>
            </w:rPr>
            <w:tab/>
          </w:r>
          <w:r w:rsidR="003947BA" w:rsidRPr="00120C52">
            <w:rPr>
              <w:noProof/>
              <w:webHidden/>
              <w:lang w:val="en-GB"/>
              <w:rPrChange w:id="286" w:author="Ahmed Hamza" w:date="2021-07-15T22:44:00Z">
                <w:rPr>
                  <w:noProof/>
                  <w:webHidden/>
                </w:rPr>
              </w:rPrChange>
            </w:rPr>
            <w:fldChar w:fldCharType="begin"/>
          </w:r>
          <w:r w:rsidR="003947BA" w:rsidRPr="00120C52">
            <w:rPr>
              <w:noProof/>
              <w:webHidden/>
              <w:lang w:val="en-GB"/>
              <w:rPrChange w:id="287" w:author="Ahmed Hamza" w:date="2021-07-15T22:44:00Z">
                <w:rPr>
                  <w:noProof/>
                  <w:webHidden/>
                </w:rPr>
              </w:rPrChange>
            </w:rPr>
            <w:instrText xml:space="preserve"> PAGEREF _Toc74326521 \h </w:instrText>
          </w:r>
          <w:r w:rsidR="003947BA" w:rsidRPr="00120C52">
            <w:rPr>
              <w:noProof/>
              <w:webHidden/>
              <w:lang w:val="en-GB"/>
              <w:rPrChange w:id="288" w:author="Ahmed Hamza" w:date="2021-07-15T22:44:00Z">
                <w:rPr>
                  <w:noProof/>
                  <w:webHidden/>
                  <w:lang w:val="en-GB"/>
                </w:rPr>
              </w:rPrChange>
            </w:rPr>
          </w:r>
          <w:r w:rsidR="003947BA" w:rsidRPr="00120C52">
            <w:rPr>
              <w:noProof/>
              <w:webHidden/>
              <w:lang w:val="en-GB"/>
              <w:rPrChange w:id="289" w:author="Ahmed Hamza" w:date="2021-07-15T22:44:00Z">
                <w:rPr>
                  <w:noProof/>
                  <w:webHidden/>
                </w:rPr>
              </w:rPrChange>
            </w:rPr>
            <w:fldChar w:fldCharType="separate"/>
          </w:r>
          <w:r w:rsidR="003947BA" w:rsidRPr="00120C52">
            <w:rPr>
              <w:noProof/>
              <w:webHidden/>
              <w:lang w:val="en-GB"/>
              <w:rPrChange w:id="290" w:author="Ahmed Hamza" w:date="2021-07-15T22:44:00Z">
                <w:rPr>
                  <w:noProof/>
                  <w:webHidden/>
                </w:rPr>
              </w:rPrChange>
            </w:rPr>
            <w:t>6</w:t>
          </w:r>
          <w:r w:rsidR="003947BA" w:rsidRPr="00120C52">
            <w:rPr>
              <w:noProof/>
              <w:webHidden/>
              <w:lang w:val="en-GB"/>
              <w:rPrChange w:id="291" w:author="Ahmed Hamza" w:date="2021-07-15T22:44:00Z">
                <w:rPr>
                  <w:noProof/>
                  <w:webHidden/>
                </w:rPr>
              </w:rPrChange>
            </w:rPr>
            <w:fldChar w:fldCharType="end"/>
          </w:r>
          <w:r w:rsidRPr="00120C52">
            <w:rPr>
              <w:noProof/>
              <w:lang w:val="en-GB"/>
              <w:rPrChange w:id="292" w:author="Ahmed Hamza" w:date="2021-07-15T22:44:00Z">
                <w:rPr>
                  <w:noProof/>
                </w:rPr>
              </w:rPrChange>
            </w:rPr>
            <w:fldChar w:fldCharType="end"/>
          </w:r>
        </w:p>
        <w:p w14:paraId="72100CF3" w14:textId="0268D451" w:rsidR="003947BA" w:rsidRPr="00120C52" w:rsidRDefault="00CE1697">
          <w:pPr>
            <w:pStyle w:val="TOC2"/>
            <w:tabs>
              <w:tab w:val="left" w:pos="880"/>
              <w:tab w:val="right" w:leader="dot" w:pos="9910"/>
            </w:tabs>
            <w:rPr>
              <w:rFonts w:asciiTheme="minorHAnsi" w:eastAsiaTheme="minorEastAsia" w:hAnsiTheme="minorHAnsi" w:cstheme="minorBidi"/>
              <w:noProof/>
              <w:lang w:val="en-GB" w:eastAsia="fr-FR"/>
              <w:rPrChange w:id="293" w:author="Ahmed Hamza" w:date="2021-07-15T22:44:00Z">
                <w:rPr>
                  <w:rFonts w:asciiTheme="minorHAnsi" w:eastAsiaTheme="minorEastAsia" w:hAnsiTheme="minorHAnsi" w:cstheme="minorBidi"/>
                  <w:noProof/>
                  <w:lang w:val="fr-FR" w:eastAsia="fr-FR"/>
                </w:rPr>
              </w:rPrChange>
            </w:rPr>
          </w:pPr>
          <w:r w:rsidRPr="00120C52">
            <w:rPr>
              <w:lang w:val="en-GB"/>
              <w:rPrChange w:id="294" w:author="Ahmed Hamza" w:date="2021-07-15T22:44:00Z">
                <w:rPr/>
              </w:rPrChange>
            </w:rPr>
            <w:fldChar w:fldCharType="begin"/>
          </w:r>
          <w:r w:rsidRPr="00120C52">
            <w:rPr>
              <w:lang w:val="en-GB"/>
              <w:rPrChange w:id="295" w:author="Ahmed Hamza" w:date="2021-07-15T22:44:00Z">
                <w:rPr/>
              </w:rPrChange>
            </w:rPr>
            <w:instrText xml:space="preserve"> HYPERLINK \l "_Toc74326522" </w:instrText>
          </w:r>
          <w:r w:rsidRPr="00120C52">
            <w:rPr>
              <w:lang w:val="en-GB"/>
              <w:rPrChange w:id="296" w:author="Ahmed Hamza" w:date="2021-07-15T22:44:00Z">
                <w:rPr>
                  <w:noProof/>
                </w:rPr>
              </w:rPrChange>
            </w:rPr>
            <w:fldChar w:fldCharType="separate"/>
          </w:r>
          <w:r w:rsidR="003947BA" w:rsidRPr="00120C52">
            <w:rPr>
              <w:rStyle w:val="Hyperlink"/>
              <w:noProof/>
              <w:lang w:val="en-GB"/>
              <w:rPrChange w:id="297" w:author="Ahmed Hamza" w:date="2021-07-15T22:44:00Z">
                <w:rPr>
                  <w:rStyle w:val="Hyperlink"/>
                  <w:noProof/>
                </w:rPr>
              </w:rPrChange>
            </w:rPr>
            <w:t>4.1.</w:t>
          </w:r>
          <w:r w:rsidR="003947BA" w:rsidRPr="00120C52">
            <w:rPr>
              <w:rFonts w:asciiTheme="minorHAnsi" w:eastAsiaTheme="minorEastAsia" w:hAnsiTheme="minorHAnsi" w:cstheme="minorBidi"/>
              <w:noProof/>
              <w:lang w:val="en-GB" w:eastAsia="fr-FR"/>
              <w:rPrChange w:id="29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299" w:author="Ahmed Hamza" w:date="2021-07-15T22:44:00Z">
                <w:rPr>
                  <w:rStyle w:val="Hyperlink"/>
                  <w:noProof/>
                </w:rPr>
              </w:rPrChange>
            </w:rPr>
            <w:t>General</w:t>
          </w:r>
          <w:r w:rsidR="003947BA" w:rsidRPr="00120C52">
            <w:rPr>
              <w:noProof/>
              <w:webHidden/>
              <w:lang w:val="en-GB"/>
              <w:rPrChange w:id="300" w:author="Ahmed Hamza" w:date="2021-07-15T22:44:00Z">
                <w:rPr>
                  <w:noProof/>
                  <w:webHidden/>
                </w:rPr>
              </w:rPrChange>
            </w:rPr>
            <w:tab/>
          </w:r>
          <w:r w:rsidR="003947BA" w:rsidRPr="00120C52">
            <w:rPr>
              <w:noProof/>
              <w:webHidden/>
              <w:lang w:val="en-GB"/>
              <w:rPrChange w:id="301" w:author="Ahmed Hamza" w:date="2021-07-15T22:44:00Z">
                <w:rPr>
                  <w:noProof/>
                  <w:webHidden/>
                </w:rPr>
              </w:rPrChange>
            </w:rPr>
            <w:fldChar w:fldCharType="begin"/>
          </w:r>
          <w:r w:rsidR="003947BA" w:rsidRPr="00120C52">
            <w:rPr>
              <w:noProof/>
              <w:webHidden/>
              <w:lang w:val="en-GB"/>
              <w:rPrChange w:id="302" w:author="Ahmed Hamza" w:date="2021-07-15T22:44:00Z">
                <w:rPr>
                  <w:noProof/>
                  <w:webHidden/>
                </w:rPr>
              </w:rPrChange>
            </w:rPr>
            <w:instrText xml:space="preserve"> PAGEREF _Toc74326522 \h </w:instrText>
          </w:r>
          <w:r w:rsidR="003947BA" w:rsidRPr="00120C52">
            <w:rPr>
              <w:noProof/>
              <w:webHidden/>
              <w:lang w:val="en-GB"/>
              <w:rPrChange w:id="303" w:author="Ahmed Hamza" w:date="2021-07-15T22:44:00Z">
                <w:rPr>
                  <w:noProof/>
                  <w:webHidden/>
                  <w:lang w:val="en-GB"/>
                </w:rPr>
              </w:rPrChange>
            </w:rPr>
          </w:r>
          <w:r w:rsidR="003947BA" w:rsidRPr="00120C52">
            <w:rPr>
              <w:noProof/>
              <w:webHidden/>
              <w:lang w:val="en-GB"/>
              <w:rPrChange w:id="304" w:author="Ahmed Hamza" w:date="2021-07-15T22:44:00Z">
                <w:rPr>
                  <w:noProof/>
                  <w:webHidden/>
                </w:rPr>
              </w:rPrChange>
            </w:rPr>
            <w:fldChar w:fldCharType="separate"/>
          </w:r>
          <w:r w:rsidR="003947BA" w:rsidRPr="00120C52">
            <w:rPr>
              <w:noProof/>
              <w:webHidden/>
              <w:lang w:val="en-GB"/>
              <w:rPrChange w:id="305" w:author="Ahmed Hamza" w:date="2021-07-15T22:44:00Z">
                <w:rPr>
                  <w:noProof/>
                  <w:webHidden/>
                </w:rPr>
              </w:rPrChange>
            </w:rPr>
            <w:t>6</w:t>
          </w:r>
          <w:r w:rsidR="003947BA" w:rsidRPr="00120C52">
            <w:rPr>
              <w:noProof/>
              <w:webHidden/>
              <w:lang w:val="en-GB"/>
              <w:rPrChange w:id="306" w:author="Ahmed Hamza" w:date="2021-07-15T22:44:00Z">
                <w:rPr>
                  <w:noProof/>
                  <w:webHidden/>
                </w:rPr>
              </w:rPrChange>
            </w:rPr>
            <w:fldChar w:fldCharType="end"/>
          </w:r>
          <w:r w:rsidRPr="00120C52">
            <w:rPr>
              <w:noProof/>
              <w:lang w:val="en-GB"/>
              <w:rPrChange w:id="307" w:author="Ahmed Hamza" w:date="2021-07-15T22:44:00Z">
                <w:rPr>
                  <w:noProof/>
                </w:rPr>
              </w:rPrChange>
            </w:rPr>
            <w:fldChar w:fldCharType="end"/>
          </w:r>
        </w:p>
        <w:p w14:paraId="6CCDC3B4" w14:textId="4E4ADAFE" w:rsidR="003947BA" w:rsidRPr="00120C52" w:rsidRDefault="00CE1697">
          <w:pPr>
            <w:pStyle w:val="TOC2"/>
            <w:tabs>
              <w:tab w:val="left" w:pos="880"/>
              <w:tab w:val="right" w:leader="dot" w:pos="9910"/>
            </w:tabs>
            <w:rPr>
              <w:rFonts w:asciiTheme="minorHAnsi" w:eastAsiaTheme="minorEastAsia" w:hAnsiTheme="minorHAnsi" w:cstheme="minorBidi"/>
              <w:noProof/>
              <w:lang w:val="en-GB" w:eastAsia="fr-FR"/>
              <w:rPrChange w:id="308" w:author="Ahmed Hamza" w:date="2021-07-15T22:44:00Z">
                <w:rPr>
                  <w:rFonts w:asciiTheme="minorHAnsi" w:eastAsiaTheme="minorEastAsia" w:hAnsiTheme="minorHAnsi" w:cstheme="minorBidi"/>
                  <w:noProof/>
                  <w:lang w:val="fr-FR" w:eastAsia="fr-FR"/>
                </w:rPr>
              </w:rPrChange>
            </w:rPr>
          </w:pPr>
          <w:r w:rsidRPr="00120C52">
            <w:rPr>
              <w:lang w:val="en-GB"/>
              <w:rPrChange w:id="309" w:author="Ahmed Hamza" w:date="2021-07-15T22:44:00Z">
                <w:rPr/>
              </w:rPrChange>
            </w:rPr>
            <w:fldChar w:fldCharType="begin"/>
          </w:r>
          <w:r w:rsidRPr="00120C52">
            <w:rPr>
              <w:lang w:val="en-GB"/>
              <w:rPrChange w:id="310" w:author="Ahmed Hamza" w:date="2021-07-15T22:44:00Z">
                <w:rPr/>
              </w:rPrChange>
            </w:rPr>
            <w:instrText xml:space="preserve"> HYPERLINK \l "_Toc74326523" </w:instrText>
          </w:r>
          <w:r w:rsidRPr="00120C52">
            <w:rPr>
              <w:lang w:val="en-GB"/>
              <w:rPrChange w:id="311" w:author="Ahmed Hamza" w:date="2021-07-15T22:44:00Z">
                <w:rPr>
                  <w:noProof/>
                </w:rPr>
              </w:rPrChange>
            </w:rPr>
            <w:fldChar w:fldCharType="separate"/>
          </w:r>
          <w:r w:rsidR="003947BA" w:rsidRPr="00120C52">
            <w:rPr>
              <w:rStyle w:val="Hyperlink"/>
              <w:noProof/>
              <w:lang w:val="en-GB"/>
              <w:rPrChange w:id="312" w:author="Ahmed Hamza" w:date="2021-07-15T22:44:00Z">
                <w:rPr>
                  <w:rStyle w:val="Hyperlink"/>
                  <w:noProof/>
                </w:rPr>
              </w:rPrChange>
            </w:rPr>
            <w:t>4.2.</w:t>
          </w:r>
          <w:r w:rsidR="003947BA" w:rsidRPr="00120C52">
            <w:rPr>
              <w:rFonts w:asciiTheme="minorHAnsi" w:eastAsiaTheme="minorEastAsia" w:hAnsiTheme="minorHAnsi" w:cstheme="minorBidi"/>
              <w:noProof/>
              <w:lang w:val="en-GB" w:eastAsia="fr-FR"/>
              <w:rPrChange w:id="31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314" w:author="Ahmed Hamza" w:date="2021-07-15T22:44:00Z">
                <w:rPr>
                  <w:rStyle w:val="Hyperlink"/>
                  <w:noProof/>
                </w:rPr>
              </w:rPrChange>
            </w:rPr>
            <w:t>Description</w:t>
          </w:r>
          <w:r w:rsidR="003947BA" w:rsidRPr="00120C52">
            <w:rPr>
              <w:noProof/>
              <w:webHidden/>
              <w:lang w:val="en-GB"/>
              <w:rPrChange w:id="315" w:author="Ahmed Hamza" w:date="2021-07-15T22:44:00Z">
                <w:rPr>
                  <w:noProof/>
                  <w:webHidden/>
                </w:rPr>
              </w:rPrChange>
            </w:rPr>
            <w:tab/>
          </w:r>
          <w:r w:rsidR="003947BA" w:rsidRPr="00120C52">
            <w:rPr>
              <w:noProof/>
              <w:webHidden/>
              <w:lang w:val="en-GB"/>
              <w:rPrChange w:id="316" w:author="Ahmed Hamza" w:date="2021-07-15T22:44:00Z">
                <w:rPr>
                  <w:noProof/>
                  <w:webHidden/>
                </w:rPr>
              </w:rPrChange>
            </w:rPr>
            <w:fldChar w:fldCharType="begin"/>
          </w:r>
          <w:r w:rsidR="003947BA" w:rsidRPr="00120C52">
            <w:rPr>
              <w:noProof/>
              <w:webHidden/>
              <w:lang w:val="en-GB"/>
              <w:rPrChange w:id="317" w:author="Ahmed Hamza" w:date="2021-07-15T22:44:00Z">
                <w:rPr>
                  <w:noProof/>
                  <w:webHidden/>
                </w:rPr>
              </w:rPrChange>
            </w:rPr>
            <w:instrText xml:space="preserve"> PAGEREF _Toc74326523 \h </w:instrText>
          </w:r>
          <w:r w:rsidR="003947BA" w:rsidRPr="00120C52">
            <w:rPr>
              <w:noProof/>
              <w:webHidden/>
              <w:lang w:val="en-GB"/>
              <w:rPrChange w:id="318" w:author="Ahmed Hamza" w:date="2021-07-15T22:44:00Z">
                <w:rPr>
                  <w:noProof/>
                  <w:webHidden/>
                  <w:lang w:val="en-GB"/>
                </w:rPr>
              </w:rPrChange>
            </w:rPr>
          </w:r>
          <w:r w:rsidR="003947BA" w:rsidRPr="00120C52">
            <w:rPr>
              <w:noProof/>
              <w:webHidden/>
              <w:lang w:val="en-GB"/>
              <w:rPrChange w:id="319" w:author="Ahmed Hamza" w:date="2021-07-15T22:44:00Z">
                <w:rPr>
                  <w:noProof/>
                  <w:webHidden/>
                </w:rPr>
              </w:rPrChange>
            </w:rPr>
            <w:fldChar w:fldCharType="separate"/>
          </w:r>
          <w:r w:rsidR="003947BA" w:rsidRPr="00120C52">
            <w:rPr>
              <w:noProof/>
              <w:webHidden/>
              <w:lang w:val="en-GB"/>
              <w:rPrChange w:id="320" w:author="Ahmed Hamza" w:date="2021-07-15T22:44:00Z">
                <w:rPr>
                  <w:noProof/>
                  <w:webHidden/>
                </w:rPr>
              </w:rPrChange>
            </w:rPr>
            <w:t>6</w:t>
          </w:r>
          <w:r w:rsidR="003947BA" w:rsidRPr="00120C52">
            <w:rPr>
              <w:noProof/>
              <w:webHidden/>
              <w:lang w:val="en-GB"/>
              <w:rPrChange w:id="321" w:author="Ahmed Hamza" w:date="2021-07-15T22:44:00Z">
                <w:rPr>
                  <w:noProof/>
                  <w:webHidden/>
                </w:rPr>
              </w:rPrChange>
            </w:rPr>
            <w:fldChar w:fldCharType="end"/>
          </w:r>
          <w:r w:rsidRPr="00120C52">
            <w:rPr>
              <w:noProof/>
              <w:lang w:val="en-GB"/>
              <w:rPrChange w:id="322" w:author="Ahmed Hamza" w:date="2021-07-15T22:44:00Z">
                <w:rPr>
                  <w:noProof/>
                </w:rPr>
              </w:rPrChange>
            </w:rPr>
            <w:fldChar w:fldCharType="end"/>
          </w:r>
        </w:p>
        <w:p w14:paraId="2CD9D34B" w14:textId="1602C187" w:rsidR="003947BA" w:rsidRPr="00120C52" w:rsidRDefault="00CE1697">
          <w:pPr>
            <w:pStyle w:val="TOC2"/>
            <w:tabs>
              <w:tab w:val="left" w:pos="880"/>
              <w:tab w:val="right" w:leader="dot" w:pos="9910"/>
            </w:tabs>
            <w:rPr>
              <w:rFonts w:asciiTheme="minorHAnsi" w:eastAsiaTheme="minorEastAsia" w:hAnsiTheme="minorHAnsi" w:cstheme="minorBidi"/>
              <w:noProof/>
              <w:lang w:val="en-GB" w:eastAsia="fr-FR"/>
              <w:rPrChange w:id="323" w:author="Ahmed Hamza" w:date="2021-07-15T22:44:00Z">
                <w:rPr>
                  <w:rFonts w:asciiTheme="minorHAnsi" w:eastAsiaTheme="minorEastAsia" w:hAnsiTheme="minorHAnsi" w:cstheme="minorBidi"/>
                  <w:noProof/>
                  <w:lang w:val="fr-FR" w:eastAsia="fr-FR"/>
                </w:rPr>
              </w:rPrChange>
            </w:rPr>
          </w:pPr>
          <w:r w:rsidRPr="00120C52">
            <w:rPr>
              <w:lang w:val="en-GB"/>
              <w:rPrChange w:id="324" w:author="Ahmed Hamza" w:date="2021-07-15T22:44:00Z">
                <w:rPr/>
              </w:rPrChange>
            </w:rPr>
            <w:fldChar w:fldCharType="begin"/>
          </w:r>
          <w:r w:rsidRPr="00120C52">
            <w:rPr>
              <w:lang w:val="en-GB"/>
              <w:rPrChange w:id="325" w:author="Ahmed Hamza" w:date="2021-07-15T22:44:00Z">
                <w:rPr/>
              </w:rPrChange>
            </w:rPr>
            <w:instrText xml:space="preserve"> HYPERLINK \l "_Toc74326524" </w:instrText>
          </w:r>
          <w:r w:rsidRPr="00120C52">
            <w:rPr>
              <w:lang w:val="en-GB"/>
              <w:rPrChange w:id="326" w:author="Ahmed Hamza" w:date="2021-07-15T22:44:00Z">
                <w:rPr>
                  <w:noProof/>
                </w:rPr>
              </w:rPrChange>
            </w:rPr>
            <w:fldChar w:fldCharType="separate"/>
          </w:r>
          <w:r w:rsidR="003947BA" w:rsidRPr="00120C52">
            <w:rPr>
              <w:rStyle w:val="Hyperlink"/>
              <w:noProof/>
              <w:lang w:val="en-GB"/>
              <w:rPrChange w:id="327" w:author="Ahmed Hamza" w:date="2021-07-15T22:44:00Z">
                <w:rPr>
                  <w:rStyle w:val="Hyperlink"/>
                  <w:noProof/>
                </w:rPr>
              </w:rPrChange>
            </w:rPr>
            <w:t>4.3.</w:t>
          </w:r>
          <w:r w:rsidR="003947BA" w:rsidRPr="00120C52">
            <w:rPr>
              <w:rFonts w:asciiTheme="minorHAnsi" w:eastAsiaTheme="minorEastAsia" w:hAnsiTheme="minorHAnsi" w:cstheme="minorBidi"/>
              <w:noProof/>
              <w:lang w:val="en-GB" w:eastAsia="fr-FR"/>
              <w:rPrChange w:id="32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329" w:author="Ahmed Hamza" w:date="2021-07-15T22:44:00Z">
                <w:rPr>
                  <w:rStyle w:val="Hyperlink"/>
                  <w:noProof/>
                </w:rPr>
              </w:rPrChange>
            </w:rPr>
            <w:t>Dependencies</w:t>
          </w:r>
          <w:r w:rsidR="003947BA" w:rsidRPr="00120C52">
            <w:rPr>
              <w:noProof/>
              <w:webHidden/>
              <w:lang w:val="en-GB"/>
              <w:rPrChange w:id="330" w:author="Ahmed Hamza" w:date="2021-07-15T22:44:00Z">
                <w:rPr>
                  <w:noProof/>
                  <w:webHidden/>
                </w:rPr>
              </w:rPrChange>
            </w:rPr>
            <w:tab/>
          </w:r>
          <w:r w:rsidR="003947BA" w:rsidRPr="00120C52">
            <w:rPr>
              <w:noProof/>
              <w:webHidden/>
              <w:lang w:val="en-GB"/>
              <w:rPrChange w:id="331" w:author="Ahmed Hamza" w:date="2021-07-15T22:44:00Z">
                <w:rPr>
                  <w:noProof/>
                  <w:webHidden/>
                </w:rPr>
              </w:rPrChange>
            </w:rPr>
            <w:fldChar w:fldCharType="begin"/>
          </w:r>
          <w:r w:rsidR="003947BA" w:rsidRPr="00120C52">
            <w:rPr>
              <w:noProof/>
              <w:webHidden/>
              <w:lang w:val="en-GB"/>
              <w:rPrChange w:id="332" w:author="Ahmed Hamza" w:date="2021-07-15T22:44:00Z">
                <w:rPr>
                  <w:noProof/>
                  <w:webHidden/>
                </w:rPr>
              </w:rPrChange>
            </w:rPr>
            <w:instrText xml:space="preserve"> PAGEREF _Toc74326524 \h </w:instrText>
          </w:r>
          <w:r w:rsidR="003947BA" w:rsidRPr="00120C52">
            <w:rPr>
              <w:noProof/>
              <w:webHidden/>
              <w:lang w:val="en-GB"/>
              <w:rPrChange w:id="333" w:author="Ahmed Hamza" w:date="2021-07-15T22:44:00Z">
                <w:rPr>
                  <w:noProof/>
                  <w:webHidden/>
                  <w:lang w:val="en-GB"/>
                </w:rPr>
              </w:rPrChange>
            </w:rPr>
          </w:r>
          <w:r w:rsidR="003947BA" w:rsidRPr="00120C52">
            <w:rPr>
              <w:noProof/>
              <w:webHidden/>
              <w:lang w:val="en-GB"/>
              <w:rPrChange w:id="334" w:author="Ahmed Hamza" w:date="2021-07-15T22:44:00Z">
                <w:rPr>
                  <w:noProof/>
                  <w:webHidden/>
                </w:rPr>
              </w:rPrChange>
            </w:rPr>
            <w:fldChar w:fldCharType="separate"/>
          </w:r>
          <w:r w:rsidR="003947BA" w:rsidRPr="00120C52">
            <w:rPr>
              <w:noProof/>
              <w:webHidden/>
              <w:lang w:val="en-GB"/>
              <w:rPrChange w:id="335" w:author="Ahmed Hamza" w:date="2021-07-15T22:44:00Z">
                <w:rPr>
                  <w:noProof/>
                  <w:webHidden/>
                </w:rPr>
              </w:rPrChange>
            </w:rPr>
            <w:t>6</w:t>
          </w:r>
          <w:r w:rsidR="003947BA" w:rsidRPr="00120C52">
            <w:rPr>
              <w:noProof/>
              <w:webHidden/>
              <w:lang w:val="en-GB"/>
              <w:rPrChange w:id="336" w:author="Ahmed Hamza" w:date="2021-07-15T22:44:00Z">
                <w:rPr>
                  <w:noProof/>
                  <w:webHidden/>
                </w:rPr>
              </w:rPrChange>
            </w:rPr>
            <w:fldChar w:fldCharType="end"/>
          </w:r>
          <w:r w:rsidRPr="00120C52">
            <w:rPr>
              <w:noProof/>
              <w:lang w:val="en-GB"/>
              <w:rPrChange w:id="337" w:author="Ahmed Hamza" w:date="2021-07-15T22:44:00Z">
                <w:rPr>
                  <w:noProof/>
                </w:rPr>
              </w:rPrChange>
            </w:rPr>
            <w:fldChar w:fldCharType="end"/>
          </w:r>
        </w:p>
        <w:p w14:paraId="3B8BA44F" w14:textId="322B5856" w:rsidR="003947BA" w:rsidRPr="00120C52" w:rsidRDefault="00CE1697">
          <w:pPr>
            <w:pStyle w:val="TOC3"/>
            <w:tabs>
              <w:tab w:val="left" w:pos="1320"/>
              <w:tab w:val="right" w:leader="dot" w:pos="9910"/>
            </w:tabs>
            <w:rPr>
              <w:rFonts w:asciiTheme="minorHAnsi" w:eastAsiaTheme="minorEastAsia" w:hAnsiTheme="minorHAnsi" w:cstheme="minorBidi"/>
              <w:noProof/>
              <w:lang w:val="en-GB" w:eastAsia="fr-FR"/>
              <w:rPrChange w:id="338" w:author="Ahmed Hamza" w:date="2021-07-15T22:44:00Z">
                <w:rPr>
                  <w:rFonts w:asciiTheme="minorHAnsi" w:eastAsiaTheme="minorEastAsia" w:hAnsiTheme="minorHAnsi" w:cstheme="minorBidi"/>
                  <w:noProof/>
                  <w:lang w:val="fr-FR" w:eastAsia="fr-FR"/>
                </w:rPr>
              </w:rPrChange>
            </w:rPr>
          </w:pPr>
          <w:r w:rsidRPr="00120C52">
            <w:rPr>
              <w:lang w:val="en-GB"/>
              <w:rPrChange w:id="339" w:author="Ahmed Hamza" w:date="2021-07-15T22:44:00Z">
                <w:rPr/>
              </w:rPrChange>
            </w:rPr>
            <w:fldChar w:fldCharType="begin"/>
          </w:r>
          <w:r w:rsidRPr="00120C52">
            <w:rPr>
              <w:lang w:val="en-GB"/>
              <w:rPrChange w:id="340" w:author="Ahmed Hamza" w:date="2021-07-15T22:44:00Z">
                <w:rPr/>
              </w:rPrChange>
            </w:rPr>
            <w:instrText xml:space="preserve"> HYPERLINK \l "_Toc74326525" </w:instrText>
          </w:r>
          <w:r w:rsidRPr="00120C52">
            <w:rPr>
              <w:lang w:val="en-GB"/>
              <w:rPrChange w:id="341" w:author="Ahmed Hamza" w:date="2021-07-15T22:44:00Z">
                <w:rPr>
                  <w:noProof/>
                </w:rPr>
              </w:rPrChange>
            </w:rPr>
            <w:fldChar w:fldCharType="separate"/>
          </w:r>
          <w:r w:rsidR="003947BA" w:rsidRPr="00120C52">
            <w:rPr>
              <w:rStyle w:val="Hyperlink"/>
              <w:noProof/>
              <w:lang w:val="en-GB"/>
              <w:rPrChange w:id="342" w:author="Ahmed Hamza" w:date="2021-07-15T22:44:00Z">
                <w:rPr>
                  <w:rStyle w:val="Hyperlink"/>
                  <w:noProof/>
                </w:rPr>
              </w:rPrChange>
            </w:rPr>
            <w:t>4.3.1.</w:t>
          </w:r>
          <w:r w:rsidR="003947BA" w:rsidRPr="00120C52">
            <w:rPr>
              <w:rFonts w:asciiTheme="minorHAnsi" w:eastAsiaTheme="minorEastAsia" w:hAnsiTheme="minorHAnsi" w:cstheme="minorBidi"/>
              <w:noProof/>
              <w:lang w:val="en-GB" w:eastAsia="fr-FR"/>
              <w:rPrChange w:id="34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344" w:author="Ahmed Hamza" w:date="2021-07-15T22:44:00Z">
                <w:rPr>
                  <w:rStyle w:val="Hyperlink"/>
                  <w:noProof/>
                </w:rPr>
              </w:rPrChange>
            </w:rPr>
            <w:t>Spatial audio</w:t>
          </w:r>
          <w:r w:rsidR="003947BA" w:rsidRPr="00120C52">
            <w:rPr>
              <w:noProof/>
              <w:webHidden/>
              <w:lang w:val="en-GB"/>
              <w:rPrChange w:id="345" w:author="Ahmed Hamza" w:date="2021-07-15T22:44:00Z">
                <w:rPr>
                  <w:noProof/>
                  <w:webHidden/>
                </w:rPr>
              </w:rPrChange>
            </w:rPr>
            <w:tab/>
          </w:r>
          <w:r w:rsidR="003947BA" w:rsidRPr="00120C52">
            <w:rPr>
              <w:noProof/>
              <w:webHidden/>
              <w:lang w:val="en-GB"/>
              <w:rPrChange w:id="346" w:author="Ahmed Hamza" w:date="2021-07-15T22:44:00Z">
                <w:rPr>
                  <w:noProof/>
                  <w:webHidden/>
                </w:rPr>
              </w:rPrChange>
            </w:rPr>
            <w:fldChar w:fldCharType="begin"/>
          </w:r>
          <w:r w:rsidR="003947BA" w:rsidRPr="00120C52">
            <w:rPr>
              <w:noProof/>
              <w:webHidden/>
              <w:lang w:val="en-GB"/>
              <w:rPrChange w:id="347" w:author="Ahmed Hamza" w:date="2021-07-15T22:44:00Z">
                <w:rPr>
                  <w:noProof/>
                  <w:webHidden/>
                </w:rPr>
              </w:rPrChange>
            </w:rPr>
            <w:instrText xml:space="preserve"> PAGEREF _Toc74326525 \h </w:instrText>
          </w:r>
          <w:r w:rsidR="003947BA" w:rsidRPr="00120C52">
            <w:rPr>
              <w:noProof/>
              <w:webHidden/>
              <w:lang w:val="en-GB"/>
              <w:rPrChange w:id="348" w:author="Ahmed Hamza" w:date="2021-07-15T22:44:00Z">
                <w:rPr>
                  <w:noProof/>
                  <w:webHidden/>
                  <w:lang w:val="en-GB"/>
                </w:rPr>
              </w:rPrChange>
            </w:rPr>
          </w:r>
          <w:r w:rsidR="003947BA" w:rsidRPr="00120C52">
            <w:rPr>
              <w:noProof/>
              <w:webHidden/>
              <w:lang w:val="en-GB"/>
              <w:rPrChange w:id="349" w:author="Ahmed Hamza" w:date="2021-07-15T22:44:00Z">
                <w:rPr>
                  <w:noProof/>
                  <w:webHidden/>
                </w:rPr>
              </w:rPrChange>
            </w:rPr>
            <w:fldChar w:fldCharType="separate"/>
          </w:r>
          <w:r w:rsidR="003947BA" w:rsidRPr="00120C52">
            <w:rPr>
              <w:noProof/>
              <w:webHidden/>
              <w:lang w:val="en-GB"/>
              <w:rPrChange w:id="350" w:author="Ahmed Hamza" w:date="2021-07-15T22:44:00Z">
                <w:rPr>
                  <w:noProof/>
                  <w:webHidden/>
                </w:rPr>
              </w:rPrChange>
            </w:rPr>
            <w:t>6</w:t>
          </w:r>
          <w:r w:rsidR="003947BA" w:rsidRPr="00120C52">
            <w:rPr>
              <w:noProof/>
              <w:webHidden/>
              <w:lang w:val="en-GB"/>
              <w:rPrChange w:id="351" w:author="Ahmed Hamza" w:date="2021-07-15T22:44:00Z">
                <w:rPr>
                  <w:noProof/>
                  <w:webHidden/>
                </w:rPr>
              </w:rPrChange>
            </w:rPr>
            <w:fldChar w:fldCharType="end"/>
          </w:r>
          <w:r w:rsidRPr="00120C52">
            <w:rPr>
              <w:noProof/>
              <w:lang w:val="en-GB"/>
              <w:rPrChange w:id="352" w:author="Ahmed Hamza" w:date="2021-07-15T22:44:00Z">
                <w:rPr>
                  <w:noProof/>
                </w:rPr>
              </w:rPrChange>
            </w:rPr>
            <w:fldChar w:fldCharType="end"/>
          </w:r>
        </w:p>
        <w:p w14:paraId="772B5026" w14:textId="2BD74F0E" w:rsidR="003947BA" w:rsidRPr="00120C52" w:rsidRDefault="00CE1697">
          <w:pPr>
            <w:pStyle w:val="TOC2"/>
            <w:tabs>
              <w:tab w:val="left" w:pos="880"/>
              <w:tab w:val="right" w:leader="dot" w:pos="9910"/>
            </w:tabs>
            <w:rPr>
              <w:rFonts w:asciiTheme="minorHAnsi" w:eastAsiaTheme="minorEastAsia" w:hAnsiTheme="minorHAnsi" w:cstheme="minorBidi"/>
              <w:noProof/>
              <w:lang w:val="en-GB" w:eastAsia="fr-FR"/>
              <w:rPrChange w:id="353" w:author="Ahmed Hamza" w:date="2021-07-15T22:44:00Z">
                <w:rPr>
                  <w:rFonts w:asciiTheme="minorHAnsi" w:eastAsiaTheme="minorEastAsia" w:hAnsiTheme="minorHAnsi" w:cstheme="minorBidi"/>
                  <w:noProof/>
                  <w:lang w:val="fr-FR" w:eastAsia="fr-FR"/>
                </w:rPr>
              </w:rPrChange>
            </w:rPr>
          </w:pPr>
          <w:r w:rsidRPr="00120C52">
            <w:rPr>
              <w:lang w:val="en-GB"/>
              <w:rPrChange w:id="354" w:author="Ahmed Hamza" w:date="2021-07-15T22:44:00Z">
                <w:rPr/>
              </w:rPrChange>
            </w:rPr>
            <w:fldChar w:fldCharType="begin"/>
          </w:r>
          <w:r w:rsidRPr="00120C52">
            <w:rPr>
              <w:lang w:val="en-GB"/>
              <w:rPrChange w:id="355" w:author="Ahmed Hamza" w:date="2021-07-15T22:44:00Z">
                <w:rPr/>
              </w:rPrChange>
            </w:rPr>
            <w:instrText xml:space="preserve"> HYPERLINK \l "_Toc74326526" </w:instrText>
          </w:r>
          <w:r w:rsidRPr="00120C52">
            <w:rPr>
              <w:lang w:val="en-GB"/>
              <w:rPrChange w:id="356" w:author="Ahmed Hamza" w:date="2021-07-15T22:44:00Z">
                <w:rPr>
                  <w:noProof/>
                </w:rPr>
              </w:rPrChange>
            </w:rPr>
            <w:fldChar w:fldCharType="separate"/>
          </w:r>
          <w:r w:rsidR="003947BA" w:rsidRPr="00120C52">
            <w:rPr>
              <w:rStyle w:val="Hyperlink"/>
              <w:noProof/>
              <w:lang w:val="en-GB"/>
              <w:rPrChange w:id="357" w:author="Ahmed Hamza" w:date="2021-07-15T22:44:00Z">
                <w:rPr>
                  <w:rStyle w:val="Hyperlink"/>
                  <w:noProof/>
                </w:rPr>
              </w:rPrChange>
            </w:rPr>
            <w:t>4.4.</w:t>
          </w:r>
          <w:r w:rsidR="003947BA" w:rsidRPr="00120C52">
            <w:rPr>
              <w:rFonts w:asciiTheme="minorHAnsi" w:eastAsiaTheme="minorEastAsia" w:hAnsiTheme="minorHAnsi" w:cstheme="minorBidi"/>
              <w:noProof/>
              <w:lang w:val="en-GB" w:eastAsia="fr-FR"/>
              <w:rPrChange w:id="35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359" w:author="Ahmed Hamza" w:date="2021-07-15T22:44:00Z">
                <w:rPr>
                  <w:rStyle w:val="Hyperlink"/>
                  <w:noProof/>
                </w:rPr>
              </w:rPrChange>
            </w:rPr>
            <w:t>Usage</w:t>
          </w:r>
          <w:r w:rsidR="003947BA" w:rsidRPr="00120C52">
            <w:rPr>
              <w:noProof/>
              <w:webHidden/>
              <w:lang w:val="en-GB"/>
              <w:rPrChange w:id="360" w:author="Ahmed Hamza" w:date="2021-07-15T22:44:00Z">
                <w:rPr>
                  <w:noProof/>
                  <w:webHidden/>
                </w:rPr>
              </w:rPrChange>
            </w:rPr>
            <w:tab/>
          </w:r>
          <w:r w:rsidR="003947BA" w:rsidRPr="00120C52">
            <w:rPr>
              <w:noProof/>
              <w:webHidden/>
              <w:lang w:val="en-GB"/>
              <w:rPrChange w:id="361" w:author="Ahmed Hamza" w:date="2021-07-15T22:44:00Z">
                <w:rPr>
                  <w:noProof/>
                  <w:webHidden/>
                </w:rPr>
              </w:rPrChange>
            </w:rPr>
            <w:fldChar w:fldCharType="begin"/>
          </w:r>
          <w:r w:rsidR="003947BA" w:rsidRPr="00120C52">
            <w:rPr>
              <w:noProof/>
              <w:webHidden/>
              <w:lang w:val="en-GB"/>
              <w:rPrChange w:id="362" w:author="Ahmed Hamza" w:date="2021-07-15T22:44:00Z">
                <w:rPr>
                  <w:noProof/>
                  <w:webHidden/>
                </w:rPr>
              </w:rPrChange>
            </w:rPr>
            <w:instrText xml:space="preserve"> PAGEREF _Toc74326526 \h </w:instrText>
          </w:r>
          <w:r w:rsidR="003947BA" w:rsidRPr="00120C52">
            <w:rPr>
              <w:noProof/>
              <w:webHidden/>
              <w:lang w:val="en-GB"/>
              <w:rPrChange w:id="363" w:author="Ahmed Hamza" w:date="2021-07-15T22:44:00Z">
                <w:rPr>
                  <w:noProof/>
                  <w:webHidden/>
                  <w:lang w:val="en-GB"/>
                </w:rPr>
              </w:rPrChange>
            </w:rPr>
          </w:r>
          <w:r w:rsidR="003947BA" w:rsidRPr="00120C52">
            <w:rPr>
              <w:noProof/>
              <w:webHidden/>
              <w:lang w:val="en-GB"/>
              <w:rPrChange w:id="364" w:author="Ahmed Hamza" w:date="2021-07-15T22:44:00Z">
                <w:rPr>
                  <w:noProof/>
                  <w:webHidden/>
                </w:rPr>
              </w:rPrChange>
            </w:rPr>
            <w:fldChar w:fldCharType="separate"/>
          </w:r>
          <w:r w:rsidR="003947BA" w:rsidRPr="00120C52">
            <w:rPr>
              <w:noProof/>
              <w:webHidden/>
              <w:lang w:val="en-GB"/>
              <w:rPrChange w:id="365" w:author="Ahmed Hamza" w:date="2021-07-15T22:44:00Z">
                <w:rPr>
                  <w:noProof/>
                  <w:webHidden/>
                </w:rPr>
              </w:rPrChange>
            </w:rPr>
            <w:t>6</w:t>
          </w:r>
          <w:r w:rsidR="003947BA" w:rsidRPr="00120C52">
            <w:rPr>
              <w:noProof/>
              <w:webHidden/>
              <w:lang w:val="en-GB"/>
              <w:rPrChange w:id="366" w:author="Ahmed Hamza" w:date="2021-07-15T22:44:00Z">
                <w:rPr>
                  <w:noProof/>
                  <w:webHidden/>
                </w:rPr>
              </w:rPrChange>
            </w:rPr>
            <w:fldChar w:fldCharType="end"/>
          </w:r>
          <w:r w:rsidRPr="00120C52">
            <w:rPr>
              <w:noProof/>
              <w:lang w:val="en-GB"/>
              <w:rPrChange w:id="367" w:author="Ahmed Hamza" w:date="2021-07-15T22:44:00Z">
                <w:rPr>
                  <w:noProof/>
                </w:rPr>
              </w:rPrChange>
            </w:rPr>
            <w:fldChar w:fldCharType="end"/>
          </w:r>
        </w:p>
        <w:p w14:paraId="53AEBFC2" w14:textId="5079647A" w:rsidR="003947BA" w:rsidRPr="00120C52" w:rsidRDefault="00CE1697">
          <w:pPr>
            <w:pStyle w:val="TOC3"/>
            <w:tabs>
              <w:tab w:val="left" w:pos="1320"/>
              <w:tab w:val="right" w:leader="dot" w:pos="9910"/>
            </w:tabs>
            <w:rPr>
              <w:rFonts w:asciiTheme="minorHAnsi" w:eastAsiaTheme="minorEastAsia" w:hAnsiTheme="minorHAnsi" w:cstheme="minorBidi"/>
              <w:noProof/>
              <w:lang w:val="en-GB" w:eastAsia="fr-FR"/>
              <w:rPrChange w:id="368" w:author="Ahmed Hamza" w:date="2021-07-15T22:44:00Z">
                <w:rPr>
                  <w:rFonts w:asciiTheme="minorHAnsi" w:eastAsiaTheme="minorEastAsia" w:hAnsiTheme="minorHAnsi" w:cstheme="minorBidi"/>
                  <w:noProof/>
                  <w:lang w:val="fr-FR" w:eastAsia="fr-FR"/>
                </w:rPr>
              </w:rPrChange>
            </w:rPr>
          </w:pPr>
          <w:r w:rsidRPr="00120C52">
            <w:rPr>
              <w:lang w:val="en-GB"/>
              <w:rPrChange w:id="369" w:author="Ahmed Hamza" w:date="2021-07-15T22:44:00Z">
                <w:rPr/>
              </w:rPrChange>
            </w:rPr>
            <w:fldChar w:fldCharType="begin"/>
          </w:r>
          <w:r w:rsidRPr="00120C52">
            <w:rPr>
              <w:lang w:val="en-GB"/>
              <w:rPrChange w:id="370" w:author="Ahmed Hamza" w:date="2021-07-15T22:44:00Z">
                <w:rPr/>
              </w:rPrChange>
            </w:rPr>
            <w:instrText xml:space="preserve"> HYPERLINK \l "_Toc74326527" </w:instrText>
          </w:r>
          <w:r w:rsidRPr="00120C52">
            <w:rPr>
              <w:lang w:val="en-GB"/>
              <w:rPrChange w:id="371" w:author="Ahmed Hamza" w:date="2021-07-15T22:44:00Z">
                <w:rPr>
                  <w:noProof/>
                </w:rPr>
              </w:rPrChange>
            </w:rPr>
            <w:fldChar w:fldCharType="separate"/>
          </w:r>
          <w:r w:rsidR="003947BA" w:rsidRPr="00120C52">
            <w:rPr>
              <w:rStyle w:val="Hyperlink"/>
              <w:noProof/>
              <w:lang w:val="en-GB"/>
              <w:rPrChange w:id="372" w:author="Ahmed Hamza" w:date="2021-07-15T22:44:00Z">
                <w:rPr>
                  <w:rStyle w:val="Hyperlink"/>
                  <w:noProof/>
                </w:rPr>
              </w:rPrChange>
            </w:rPr>
            <w:t>4.4.1.</w:t>
          </w:r>
          <w:r w:rsidR="003947BA" w:rsidRPr="00120C52">
            <w:rPr>
              <w:rFonts w:asciiTheme="minorHAnsi" w:eastAsiaTheme="minorEastAsia" w:hAnsiTheme="minorHAnsi" w:cstheme="minorBidi"/>
              <w:noProof/>
              <w:lang w:val="en-GB" w:eastAsia="fr-FR"/>
              <w:rPrChange w:id="37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374" w:author="Ahmed Hamza" w:date="2021-07-15T22:44:00Z">
                <w:rPr>
                  <w:rStyle w:val="Hyperlink"/>
                  <w:noProof/>
                </w:rPr>
              </w:rPrChange>
            </w:rPr>
            <w:t>Installation</w:t>
          </w:r>
          <w:r w:rsidR="003947BA" w:rsidRPr="00120C52">
            <w:rPr>
              <w:noProof/>
              <w:webHidden/>
              <w:lang w:val="en-GB"/>
              <w:rPrChange w:id="375" w:author="Ahmed Hamza" w:date="2021-07-15T22:44:00Z">
                <w:rPr>
                  <w:noProof/>
                  <w:webHidden/>
                </w:rPr>
              </w:rPrChange>
            </w:rPr>
            <w:tab/>
          </w:r>
          <w:r w:rsidR="003947BA" w:rsidRPr="00120C52">
            <w:rPr>
              <w:noProof/>
              <w:webHidden/>
              <w:lang w:val="en-GB"/>
              <w:rPrChange w:id="376" w:author="Ahmed Hamza" w:date="2021-07-15T22:44:00Z">
                <w:rPr>
                  <w:noProof/>
                  <w:webHidden/>
                </w:rPr>
              </w:rPrChange>
            </w:rPr>
            <w:fldChar w:fldCharType="begin"/>
          </w:r>
          <w:r w:rsidR="003947BA" w:rsidRPr="00120C52">
            <w:rPr>
              <w:noProof/>
              <w:webHidden/>
              <w:lang w:val="en-GB"/>
              <w:rPrChange w:id="377" w:author="Ahmed Hamza" w:date="2021-07-15T22:44:00Z">
                <w:rPr>
                  <w:noProof/>
                  <w:webHidden/>
                </w:rPr>
              </w:rPrChange>
            </w:rPr>
            <w:instrText xml:space="preserve"> PAGEREF _Toc74326527 \h </w:instrText>
          </w:r>
          <w:r w:rsidR="003947BA" w:rsidRPr="00120C52">
            <w:rPr>
              <w:noProof/>
              <w:webHidden/>
              <w:lang w:val="en-GB"/>
              <w:rPrChange w:id="378" w:author="Ahmed Hamza" w:date="2021-07-15T22:44:00Z">
                <w:rPr>
                  <w:noProof/>
                  <w:webHidden/>
                  <w:lang w:val="en-GB"/>
                </w:rPr>
              </w:rPrChange>
            </w:rPr>
          </w:r>
          <w:r w:rsidR="003947BA" w:rsidRPr="00120C52">
            <w:rPr>
              <w:noProof/>
              <w:webHidden/>
              <w:lang w:val="en-GB"/>
              <w:rPrChange w:id="379" w:author="Ahmed Hamza" w:date="2021-07-15T22:44:00Z">
                <w:rPr>
                  <w:noProof/>
                  <w:webHidden/>
                </w:rPr>
              </w:rPrChange>
            </w:rPr>
            <w:fldChar w:fldCharType="separate"/>
          </w:r>
          <w:r w:rsidR="003947BA" w:rsidRPr="00120C52">
            <w:rPr>
              <w:noProof/>
              <w:webHidden/>
              <w:lang w:val="en-GB"/>
              <w:rPrChange w:id="380" w:author="Ahmed Hamza" w:date="2021-07-15T22:44:00Z">
                <w:rPr>
                  <w:noProof/>
                  <w:webHidden/>
                </w:rPr>
              </w:rPrChange>
            </w:rPr>
            <w:t>6</w:t>
          </w:r>
          <w:r w:rsidR="003947BA" w:rsidRPr="00120C52">
            <w:rPr>
              <w:noProof/>
              <w:webHidden/>
              <w:lang w:val="en-GB"/>
              <w:rPrChange w:id="381" w:author="Ahmed Hamza" w:date="2021-07-15T22:44:00Z">
                <w:rPr>
                  <w:noProof/>
                  <w:webHidden/>
                </w:rPr>
              </w:rPrChange>
            </w:rPr>
            <w:fldChar w:fldCharType="end"/>
          </w:r>
          <w:r w:rsidRPr="00120C52">
            <w:rPr>
              <w:noProof/>
              <w:lang w:val="en-GB"/>
              <w:rPrChange w:id="382" w:author="Ahmed Hamza" w:date="2021-07-15T22:44:00Z">
                <w:rPr>
                  <w:noProof/>
                </w:rPr>
              </w:rPrChange>
            </w:rPr>
            <w:fldChar w:fldCharType="end"/>
          </w:r>
        </w:p>
        <w:p w14:paraId="71FF5C5A" w14:textId="6BCBCB44" w:rsidR="003947BA" w:rsidRPr="00120C52" w:rsidRDefault="00CE1697">
          <w:pPr>
            <w:pStyle w:val="TOC3"/>
            <w:tabs>
              <w:tab w:val="left" w:pos="1320"/>
              <w:tab w:val="right" w:leader="dot" w:pos="9910"/>
            </w:tabs>
            <w:rPr>
              <w:rFonts w:asciiTheme="minorHAnsi" w:eastAsiaTheme="minorEastAsia" w:hAnsiTheme="minorHAnsi" w:cstheme="minorBidi"/>
              <w:noProof/>
              <w:lang w:val="en-GB" w:eastAsia="fr-FR"/>
              <w:rPrChange w:id="383" w:author="Ahmed Hamza" w:date="2021-07-15T22:44:00Z">
                <w:rPr>
                  <w:rFonts w:asciiTheme="minorHAnsi" w:eastAsiaTheme="minorEastAsia" w:hAnsiTheme="minorHAnsi" w:cstheme="minorBidi"/>
                  <w:noProof/>
                  <w:lang w:val="fr-FR" w:eastAsia="fr-FR"/>
                </w:rPr>
              </w:rPrChange>
            </w:rPr>
          </w:pPr>
          <w:r w:rsidRPr="00120C52">
            <w:rPr>
              <w:lang w:val="en-GB"/>
              <w:rPrChange w:id="384" w:author="Ahmed Hamza" w:date="2021-07-15T22:44:00Z">
                <w:rPr/>
              </w:rPrChange>
            </w:rPr>
            <w:fldChar w:fldCharType="begin"/>
          </w:r>
          <w:r w:rsidRPr="00120C52">
            <w:rPr>
              <w:lang w:val="en-GB"/>
              <w:rPrChange w:id="385" w:author="Ahmed Hamza" w:date="2021-07-15T22:44:00Z">
                <w:rPr/>
              </w:rPrChange>
            </w:rPr>
            <w:instrText xml:space="preserve"> HYPERLINK \l "_Toc74326528" </w:instrText>
          </w:r>
          <w:r w:rsidRPr="00120C52">
            <w:rPr>
              <w:lang w:val="en-GB"/>
              <w:rPrChange w:id="386" w:author="Ahmed Hamza" w:date="2021-07-15T22:44:00Z">
                <w:rPr>
                  <w:noProof/>
                </w:rPr>
              </w:rPrChange>
            </w:rPr>
            <w:fldChar w:fldCharType="separate"/>
          </w:r>
          <w:r w:rsidR="003947BA" w:rsidRPr="00120C52">
            <w:rPr>
              <w:rStyle w:val="Hyperlink"/>
              <w:noProof/>
              <w:lang w:val="en-GB"/>
              <w:rPrChange w:id="387" w:author="Ahmed Hamza" w:date="2021-07-15T22:44:00Z">
                <w:rPr>
                  <w:rStyle w:val="Hyperlink"/>
                  <w:noProof/>
                </w:rPr>
              </w:rPrChange>
            </w:rPr>
            <w:t>4.4.2.</w:t>
          </w:r>
          <w:r w:rsidR="003947BA" w:rsidRPr="00120C52">
            <w:rPr>
              <w:rFonts w:asciiTheme="minorHAnsi" w:eastAsiaTheme="minorEastAsia" w:hAnsiTheme="minorHAnsi" w:cstheme="minorBidi"/>
              <w:noProof/>
              <w:lang w:val="en-GB" w:eastAsia="fr-FR"/>
              <w:rPrChange w:id="38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389" w:author="Ahmed Hamza" w:date="2021-07-15T22:44:00Z">
                <w:rPr>
                  <w:rStyle w:val="Hyperlink"/>
                  <w:noProof/>
                </w:rPr>
              </w:rPrChange>
            </w:rPr>
            <w:t>Example scene</w:t>
          </w:r>
          <w:r w:rsidR="003947BA" w:rsidRPr="00120C52">
            <w:rPr>
              <w:noProof/>
              <w:webHidden/>
              <w:lang w:val="en-GB"/>
              <w:rPrChange w:id="390" w:author="Ahmed Hamza" w:date="2021-07-15T22:44:00Z">
                <w:rPr>
                  <w:noProof/>
                  <w:webHidden/>
                </w:rPr>
              </w:rPrChange>
            </w:rPr>
            <w:tab/>
          </w:r>
          <w:r w:rsidR="003947BA" w:rsidRPr="00120C52">
            <w:rPr>
              <w:noProof/>
              <w:webHidden/>
              <w:lang w:val="en-GB"/>
              <w:rPrChange w:id="391" w:author="Ahmed Hamza" w:date="2021-07-15T22:44:00Z">
                <w:rPr>
                  <w:noProof/>
                  <w:webHidden/>
                </w:rPr>
              </w:rPrChange>
            </w:rPr>
            <w:fldChar w:fldCharType="begin"/>
          </w:r>
          <w:r w:rsidR="003947BA" w:rsidRPr="00120C52">
            <w:rPr>
              <w:noProof/>
              <w:webHidden/>
              <w:lang w:val="en-GB"/>
              <w:rPrChange w:id="392" w:author="Ahmed Hamza" w:date="2021-07-15T22:44:00Z">
                <w:rPr>
                  <w:noProof/>
                  <w:webHidden/>
                </w:rPr>
              </w:rPrChange>
            </w:rPr>
            <w:instrText xml:space="preserve"> PAGEREF _Toc74326528 \h </w:instrText>
          </w:r>
          <w:r w:rsidR="003947BA" w:rsidRPr="00120C52">
            <w:rPr>
              <w:noProof/>
              <w:webHidden/>
              <w:lang w:val="en-GB"/>
              <w:rPrChange w:id="393" w:author="Ahmed Hamza" w:date="2021-07-15T22:44:00Z">
                <w:rPr>
                  <w:noProof/>
                  <w:webHidden/>
                  <w:lang w:val="en-GB"/>
                </w:rPr>
              </w:rPrChange>
            </w:rPr>
          </w:r>
          <w:r w:rsidR="003947BA" w:rsidRPr="00120C52">
            <w:rPr>
              <w:noProof/>
              <w:webHidden/>
              <w:lang w:val="en-GB"/>
              <w:rPrChange w:id="394" w:author="Ahmed Hamza" w:date="2021-07-15T22:44:00Z">
                <w:rPr>
                  <w:noProof/>
                  <w:webHidden/>
                </w:rPr>
              </w:rPrChange>
            </w:rPr>
            <w:fldChar w:fldCharType="separate"/>
          </w:r>
          <w:r w:rsidR="003947BA" w:rsidRPr="00120C52">
            <w:rPr>
              <w:noProof/>
              <w:webHidden/>
              <w:lang w:val="en-GB"/>
              <w:rPrChange w:id="395" w:author="Ahmed Hamza" w:date="2021-07-15T22:44:00Z">
                <w:rPr>
                  <w:noProof/>
                  <w:webHidden/>
                </w:rPr>
              </w:rPrChange>
            </w:rPr>
            <w:t>7</w:t>
          </w:r>
          <w:r w:rsidR="003947BA" w:rsidRPr="00120C52">
            <w:rPr>
              <w:noProof/>
              <w:webHidden/>
              <w:lang w:val="en-GB"/>
              <w:rPrChange w:id="396" w:author="Ahmed Hamza" w:date="2021-07-15T22:44:00Z">
                <w:rPr>
                  <w:noProof/>
                  <w:webHidden/>
                </w:rPr>
              </w:rPrChange>
            </w:rPr>
            <w:fldChar w:fldCharType="end"/>
          </w:r>
          <w:r w:rsidRPr="00120C52">
            <w:rPr>
              <w:noProof/>
              <w:lang w:val="en-GB"/>
              <w:rPrChange w:id="397" w:author="Ahmed Hamza" w:date="2021-07-15T22:44:00Z">
                <w:rPr>
                  <w:noProof/>
                </w:rPr>
              </w:rPrChange>
            </w:rPr>
            <w:fldChar w:fldCharType="end"/>
          </w:r>
        </w:p>
        <w:p w14:paraId="6C86D198" w14:textId="11F03C03" w:rsidR="003947BA" w:rsidRPr="00120C52" w:rsidRDefault="00CE1697">
          <w:pPr>
            <w:pStyle w:val="TOC1"/>
            <w:tabs>
              <w:tab w:val="left" w:pos="440"/>
              <w:tab w:val="right" w:leader="dot" w:pos="9910"/>
            </w:tabs>
            <w:rPr>
              <w:rFonts w:asciiTheme="minorHAnsi" w:eastAsiaTheme="minorEastAsia" w:hAnsiTheme="minorHAnsi" w:cstheme="minorBidi"/>
              <w:noProof/>
              <w:lang w:val="en-GB" w:eastAsia="fr-FR"/>
              <w:rPrChange w:id="398" w:author="Ahmed Hamza" w:date="2021-07-15T22:44:00Z">
                <w:rPr>
                  <w:rFonts w:asciiTheme="minorHAnsi" w:eastAsiaTheme="minorEastAsia" w:hAnsiTheme="minorHAnsi" w:cstheme="minorBidi"/>
                  <w:noProof/>
                  <w:lang w:val="fr-FR" w:eastAsia="fr-FR"/>
                </w:rPr>
              </w:rPrChange>
            </w:rPr>
          </w:pPr>
          <w:r w:rsidRPr="00120C52">
            <w:rPr>
              <w:lang w:val="en-GB"/>
              <w:rPrChange w:id="399" w:author="Ahmed Hamza" w:date="2021-07-15T22:44:00Z">
                <w:rPr/>
              </w:rPrChange>
            </w:rPr>
            <w:fldChar w:fldCharType="begin"/>
          </w:r>
          <w:r w:rsidRPr="00120C52">
            <w:rPr>
              <w:lang w:val="en-GB"/>
              <w:rPrChange w:id="400" w:author="Ahmed Hamza" w:date="2021-07-15T22:44:00Z">
                <w:rPr/>
              </w:rPrChange>
            </w:rPr>
            <w:instrText xml:space="preserve"> HYPERLINK \l "_Toc74326529" </w:instrText>
          </w:r>
          <w:r w:rsidRPr="00120C52">
            <w:rPr>
              <w:lang w:val="en-GB"/>
              <w:rPrChange w:id="401" w:author="Ahmed Hamza" w:date="2021-07-15T22:44:00Z">
                <w:rPr>
                  <w:noProof/>
                </w:rPr>
              </w:rPrChange>
            </w:rPr>
            <w:fldChar w:fldCharType="separate"/>
          </w:r>
          <w:r w:rsidR="003947BA" w:rsidRPr="00120C52">
            <w:rPr>
              <w:rStyle w:val="Hyperlink"/>
              <w:noProof/>
              <w:lang w:val="en-GB"/>
              <w:rPrChange w:id="402" w:author="Ahmed Hamza" w:date="2021-07-15T22:44:00Z">
                <w:rPr>
                  <w:rStyle w:val="Hyperlink"/>
                  <w:noProof/>
                </w:rPr>
              </w:rPrChange>
            </w:rPr>
            <w:t>5</w:t>
          </w:r>
          <w:r w:rsidR="003947BA" w:rsidRPr="00120C52">
            <w:rPr>
              <w:rFonts w:asciiTheme="minorHAnsi" w:eastAsiaTheme="minorEastAsia" w:hAnsiTheme="minorHAnsi" w:cstheme="minorBidi"/>
              <w:noProof/>
              <w:lang w:val="en-GB" w:eastAsia="fr-FR"/>
              <w:rPrChange w:id="40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404" w:author="Ahmed Hamza" w:date="2021-07-15T22:44:00Z">
                <w:rPr>
                  <w:rStyle w:val="Hyperlink"/>
                  <w:noProof/>
                </w:rPr>
              </w:rPrChange>
            </w:rPr>
            <w:t>Scene description for MPEG Media conformance</w:t>
          </w:r>
          <w:r w:rsidR="003947BA" w:rsidRPr="00120C52">
            <w:rPr>
              <w:noProof/>
              <w:webHidden/>
              <w:lang w:val="en-GB"/>
              <w:rPrChange w:id="405" w:author="Ahmed Hamza" w:date="2021-07-15T22:44:00Z">
                <w:rPr>
                  <w:noProof/>
                  <w:webHidden/>
                </w:rPr>
              </w:rPrChange>
            </w:rPr>
            <w:tab/>
          </w:r>
          <w:r w:rsidR="003947BA" w:rsidRPr="00120C52">
            <w:rPr>
              <w:noProof/>
              <w:webHidden/>
              <w:lang w:val="en-GB"/>
              <w:rPrChange w:id="406" w:author="Ahmed Hamza" w:date="2021-07-15T22:44:00Z">
                <w:rPr>
                  <w:noProof/>
                  <w:webHidden/>
                </w:rPr>
              </w:rPrChange>
            </w:rPr>
            <w:fldChar w:fldCharType="begin"/>
          </w:r>
          <w:r w:rsidR="003947BA" w:rsidRPr="00120C52">
            <w:rPr>
              <w:noProof/>
              <w:webHidden/>
              <w:lang w:val="en-GB"/>
              <w:rPrChange w:id="407" w:author="Ahmed Hamza" w:date="2021-07-15T22:44:00Z">
                <w:rPr>
                  <w:noProof/>
                  <w:webHidden/>
                </w:rPr>
              </w:rPrChange>
            </w:rPr>
            <w:instrText xml:space="preserve"> PAGEREF _Toc74326529 \h </w:instrText>
          </w:r>
          <w:r w:rsidR="003947BA" w:rsidRPr="00120C52">
            <w:rPr>
              <w:noProof/>
              <w:webHidden/>
              <w:lang w:val="en-GB"/>
              <w:rPrChange w:id="408" w:author="Ahmed Hamza" w:date="2021-07-15T22:44:00Z">
                <w:rPr>
                  <w:noProof/>
                  <w:webHidden/>
                  <w:lang w:val="en-GB"/>
                </w:rPr>
              </w:rPrChange>
            </w:rPr>
          </w:r>
          <w:r w:rsidR="003947BA" w:rsidRPr="00120C52">
            <w:rPr>
              <w:noProof/>
              <w:webHidden/>
              <w:lang w:val="en-GB"/>
              <w:rPrChange w:id="409" w:author="Ahmed Hamza" w:date="2021-07-15T22:44:00Z">
                <w:rPr>
                  <w:noProof/>
                  <w:webHidden/>
                </w:rPr>
              </w:rPrChange>
            </w:rPr>
            <w:fldChar w:fldCharType="separate"/>
          </w:r>
          <w:r w:rsidR="003947BA" w:rsidRPr="00120C52">
            <w:rPr>
              <w:noProof/>
              <w:webHidden/>
              <w:lang w:val="en-GB"/>
              <w:rPrChange w:id="410" w:author="Ahmed Hamza" w:date="2021-07-15T22:44:00Z">
                <w:rPr>
                  <w:noProof/>
                  <w:webHidden/>
                </w:rPr>
              </w:rPrChange>
            </w:rPr>
            <w:t>7</w:t>
          </w:r>
          <w:r w:rsidR="003947BA" w:rsidRPr="00120C52">
            <w:rPr>
              <w:noProof/>
              <w:webHidden/>
              <w:lang w:val="en-GB"/>
              <w:rPrChange w:id="411" w:author="Ahmed Hamza" w:date="2021-07-15T22:44:00Z">
                <w:rPr>
                  <w:noProof/>
                  <w:webHidden/>
                </w:rPr>
              </w:rPrChange>
            </w:rPr>
            <w:fldChar w:fldCharType="end"/>
          </w:r>
          <w:r w:rsidRPr="00120C52">
            <w:rPr>
              <w:noProof/>
              <w:lang w:val="en-GB"/>
              <w:rPrChange w:id="412" w:author="Ahmed Hamza" w:date="2021-07-15T22:44:00Z">
                <w:rPr>
                  <w:noProof/>
                </w:rPr>
              </w:rPrChange>
            </w:rPr>
            <w:fldChar w:fldCharType="end"/>
          </w:r>
        </w:p>
        <w:p w14:paraId="0B239973" w14:textId="004FD3B6" w:rsidR="003947BA" w:rsidRPr="00120C52" w:rsidRDefault="00CE1697">
          <w:pPr>
            <w:pStyle w:val="TOC2"/>
            <w:tabs>
              <w:tab w:val="left" w:pos="880"/>
              <w:tab w:val="right" w:leader="dot" w:pos="9910"/>
            </w:tabs>
            <w:rPr>
              <w:rFonts w:asciiTheme="minorHAnsi" w:eastAsiaTheme="minorEastAsia" w:hAnsiTheme="minorHAnsi" w:cstheme="minorBidi"/>
              <w:noProof/>
              <w:lang w:val="en-GB" w:eastAsia="fr-FR"/>
              <w:rPrChange w:id="413" w:author="Ahmed Hamza" w:date="2021-07-15T22:44:00Z">
                <w:rPr>
                  <w:rFonts w:asciiTheme="minorHAnsi" w:eastAsiaTheme="minorEastAsia" w:hAnsiTheme="minorHAnsi" w:cstheme="minorBidi"/>
                  <w:noProof/>
                  <w:lang w:val="fr-FR" w:eastAsia="fr-FR"/>
                </w:rPr>
              </w:rPrChange>
            </w:rPr>
          </w:pPr>
          <w:r w:rsidRPr="00120C52">
            <w:rPr>
              <w:lang w:val="en-GB"/>
              <w:rPrChange w:id="414" w:author="Ahmed Hamza" w:date="2021-07-15T22:44:00Z">
                <w:rPr/>
              </w:rPrChange>
            </w:rPr>
            <w:fldChar w:fldCharType="begin"/>
          </w:r>
          <w:r w:rsidRPr="00120C52">
            <w:rPr>
              <w:lang w:val="en-GB"/>
              <w:rPrChange w:id="415" w:author="Ahmed Hamza" w:date="2021-07-15T22:44:00Z">
                <w:rPr/>
              </w:rPrChange>
            </w:rPr>
            <w:instrText xml:space="preserve"> HYPERLINK \l "_Toc74326530" </w:instrText>
          </w:r>
          <w:r w:rsidRPr="00120C52">
            <w:rPr>
              <w:lang w:val="en-GB"/>
              <w:rPrChange w:id="416" w:author="Ahmed Hamza" w:date="2021-07-15T22:44:00Z">
                <w:rPr>
                  <w:noProof/>
                </w:rPr>
              </w:rPrChange>
            </w:rPr>
            <w:fldChar w:fldCharType="separate"/>
          </w:r>
          <w:r w:rsidR="003947BA" w:rsidRPr="00120C52">
            <w:rPr>
              <w:rStyle w:val="Hyperlink"/>
              <w:noProof/>
              <w:lang w:val="en-GB"/>
              <w:rPrChange w:id="417" w:author="Ahmed Hamza" w:date="2021-07-15T22:44:00Z">
                <w:rPr>
                  <w:rStyle w:val="Hyperlink"/>
                  <w:noProof/>
                </w:rPr>
              </w:rPrChange>
            </w:rPr>
            <w:t>5.1.</w:t>
          </w:r>
          <w:r w:rsidR="003947BA" w:rsidRPr="00120C52">
            <w:rPr>
              <w:rFonts w:asciiTheme="minorHAnsi" w:eastAsiaTheme="minorEastAsia" w:hAnsiTheme="minorHAnsi" w:cstheme="minorBidi"/>
              <w:noProof/>
              <w:lang w:val="en-GB" w:eastAsia="fr-FR"/>
              <w:rPrChange w:id="41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419" w:author="Ahmed Hamza" w:date="2021-07-15T22:44:00Z">
                <w:rPr>
                  <w:rStyle w:val="Hyperlink"/>
                  <w:noProof/>
                </w:rPr>
              </w:rPrChange>
            </w:rPr>
            <w:t>Overview</w:t>
          </w:r>
          <w:r w:rsidR="003947BA" w:rsidRPr="00120C52">
            <w:rPr>
              <w:noProof/>
              <w:webHidden/>
              <w:lang w:val="en-GB"/>
              <w:rPrChange w:id="420" w:author="Ahmed Hamza" w:date="2021-07-15T22:44:00Z">
                <w:rPr>
                  <w:noProof/>
                  <w:webHidden/>
                </w:rPr>
              </w:rPrChange>
            </w:rPr>
            <w:tab/>
          </w:r>
          <w:r w:rsidR="003947BA" w:rsidRPr="00120C52">
            <w:rPr>
              <w:noProof/>
              <w:webHidden/>
              <w:lang w:val="en-GB"/>
              <w:rPrChange w:id="421" w:author="Ahmed Hamza" w:date="2021-07-15T22:44:00Z">
                <w:rPr>
                  <w:noProof/>
                  <w:webHidden/>
                </w:rPr>
              </w:rPrChange>
            </w:rPr>
            <w:fldChar w:fldCharType="begin"/>
          </w:r>
          <w:r w:rsidR="003947BA" w:rsidRPr="00120C52">
            <w:rPr>
              <w:noProof/>
              <w:webHidden/>
              <w:lang w:val="en-GB"/>
              <w:rPrChange w:id="422" w:author="Ahmed Hamza" w:date="2021-07-15T22:44:00Z">
                <w:rPr>
                  <w:noProof/>
                  <w:webHidden/>
                </w:rPr>
              </w:rPrChange>
            </w:rPr>
            <w:instrText xml:space="preserve"> PAGEREF _Toc74326530 \h </w:instrText>
          </w:r>
          <w:r w:rsidR="003947BA" w:rsidRPr="00120C52">
            <w:rPr>
              <w:noProof/>
              <w:webHidden/>
              <w:lang w:val="en-GB"/>
              <w:rPrChange w:id="423" w:author="Ahmed Hamza" w:date="2021-07-15T22:44:00Z">
                <w:rPr>
                  <w:noProof/>
                  <w:webHidden/>
                  <w:lang w:val="en-GB"/>
                </w:rPr>
              </w:rPrChange>
            </w:rPr>
          </w:r>
          <w:r w:rsidR="003947BA" w:rsidRPr="00120C52">
            <w:rPr>
              <w:noProof/>
              <w:webHidden/>
              <w:lang w:val="en-GB"/>
              <w:rPrChange w:id="424" w:author="Ahmed Hamza" w:date="2021-07-15T22:44:00Z">
                <w:rPr>
                  <w:noProof/>
                  <w:webHidden/>
                </w:rPr>
              </w:rPrChange>
            </w:rPr>
            <w:fldChar w:fldCharType="separate"/>
          </w:r>
          <w:r w:rsidR="003947BA" w:rsidRPr="00120C52">
            <w:rPr>
              <w:noProof/>
              <w:webHidden/>
              <w:lang w:val="en-GB"/>
              <w:rPrChange w:id="425" w:author="Ahmed Hamza" w:date="2021-07-15T22:44:00Z">
                <w:rPr>
                  <w:noProof/>
                  <w:webHidden/>
                </w:rPr>
              </w:rPrChange>
            </w:rPr>
            <w:t>7</w:t>
          </w:r>
          <w:r w:rsidR="003947BA" w:rsidRPr="00120C52">
            <w:rPr>
              <w:noProof/>
              <w:webHidden/>
              <w:lang w:val="en-GB"/>
              <w:rPrChange w:id="426" w:author="Ahmed Hamza" w:date="2021-07-15T22:44:00Z">
                <w:rPr>
                  <w:noProof/>
                  <w:webHidden/>
                </w:rPr>
              </w:rPrChange>
            </w:rPr>
            <w:fldChar w:fldCharType="end"/>
          </w:r>
          <w:r w:rsidRPr="00120C52">
            <w:rPr>
              <w:noProof/>
              <w:lang w:val="en-GB"/>
              <w:rPrChange w:id="427" w:author="Ahmed Hamza" w:date="2021-07-15T22:44:00Z">
                <w:rPr>
                  <w:noProof/>
                </w:rPr>
              </w:rPrChange>
            </w:rPr>
            <w:fldChar w:fldCharType="end"/>
          </w:r>
        </w:p>
        <w:p w14:paraId="6FC29389" w14:textId="78246D30" w:rsidR="003947BA" w:rsidRPr="00120C52" w:rsidRDefault="00CE1697">
          <w:pPr>
            <w:pStyle w:val="TOC2"/>
            <w:tabs>
              <w:tab w:val="left" w:pos="880"/>
              <w:tab w:val="right" w:leader="dot" w:pos="9910"/>
            </w:tabs>
            <w:rPr>
              <w:rFonts w:asciiTheme="minorHAnsi" w:eastAsiaTheme="minorEastAsia" w:hAnsiTheme="minorHAnsi" w:cstheme="minorBidi"/>
              <w:noProof/>
              <w:lang w:val="en-GB" w:eastAsia="fr-FR"/>
              <w:rPrChange w:id="428" w:author="Ahmed Hamza" w:date="2021-07-15T22:44:00Z">
                <w:rPr>
                  <w:rFonts w:asciiTheme="minorHAnsi" w:eastAsiaTheme="minorEastAsia" w:hAnsiTheme="minorHAnsi" w:cstheme="minorBidi"/>
                  <w:noProof/>
                  <w:lang w:val="fr-FR" w:eastAsia="fr-FR"/>
                </w:rPr>
              </w:rPrChange>
            </w:rPr>
          </w:pPr>
          <w:r w:rsidRPr="00120C52">
            <w:rPr>
              <w:lang w:val="en-GB"/>
              <w:rPrChange w:id="429" w:author="Ahmed Hamza" w:date="2021-07-15T22:44:00Z">
                <w:rPr/>
              </w:rPrChange>
            </w:rPr>
            <w:fldChar w:fldCharType="begin"/>
          </w:r>
          <w:r w:rsidRPr="00120C52">
            <w:rPr>
              <w:lang w:val="en-GB"/>
              <w:rPrChange w:id="430" w:author="Ahmed Hamza" w:date="2021-07-15T22:44:00Z">
                <w:rPr/>
              </w:rPrChange>
            </w:rPr>
            <w:instrText xml:space="preserve"> HYPERLINK \l "_Toc74326531" </w:instrText>
          </w:r>
          <w:r w:rsidRPr="00120C52">
            <w:rPr>
              <w:lang w:val="en-GB"/>
              <w:rPrChange w:id="431" w:author="Ahmed Hamza" w:date="2021-07-15T22:44:00Z">
                <w:rPr>
                  <w:noProof/>
                </w:rPr>
              </w:rPrChange>
            </w:rPr>
            <w:fldChar w:fldCharType="separate"/>
          </w:r>
          <w:r w:rsidR="003947BA" w:rsidRPr="00120C52">
            <w:rPr>
              <w:rStyle w:val="Hyperlink"/>
              <w:noProof/>
              <w:lang w:val="en-GB"/>
              <w:rPrChange w:id="432" w:author="Ahmed Hamza" w:date="2021-07-15T22:44:00Z">
                <w:rPr>
                  <w:rStyle w:val="Hyperlink"/>
                  <w:noProof/>
                </w:rPr>
              </w:rPrChange>
            </w:rPr>
            <w:t>5.2.</w:t>
          </w:r>
          <w:r w:rsidR="003947BA" w:rsidRPr="00120C52">
            <w:rPr>
              <w:rFonts w:asciiTheme="minorHAnsi" w:eastAsiaTheme="minorEastAsia" w:hAnsiTheme="minorHAnsi" w:cstheme="minorBidi"/>
              <w:noProof/>
              <w:lang w:val="en-GB" w:eastAsia="fr-FR"/>
              <w:rPrChange w:id="43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434" w:author="Ahmed Hamza" w:date="2021-07-15T22:44:00Z">
                <w:rPr>
                  <w:rStyle w:val="Hyperlink"/>
                  <w:noProof/>
                </w:rPr>
              </w:rPrChange>
            </w:rPr>
            <w:t>Software tools</w:t>
          </w:r>
          <w:r w:rsidR="003947BA" w:rsidRPr="00120C52">
            <w:rPr>
              <w:noProof/>
              <w:webHidden/>
              <w:lang w:val="en-GB"/>
              <w:rPrChange w:id="435" w:author="Ahmed Hamza" w:date="2021-07-15T22:44:00Z">
                <w:rPr>
                  <w:noProof/>
                  <w:webHidden/>
                </w:rPr>
              </w:rPrChange>
            </w:rPr>
            <w:tab/>
          </w:r>
          <w:r w:rsidR="003947BA" w:rsidRPr="00120C52">
            <w:rPr>
              <w:noProof/>
              <w:webHidden/>
              <w:lang w:val="en-GB"/>
              <w:rPrChange w:id="436" w:author="Ahmed Hamza" w:date="2021-07-15T22:44:00Z">
                <w:rPr>
                  <w:noProof/>
                  <w:webHidden/>
                </w:rPr>
              </w:rPrChange>
            </w:rPr>
            <w:fldChar w:fldCharType="begin"/>
          </w:r>
          <w:r w:rsidR="003947BA" w:rsidRPr="00120C52">
            <w:rPr>
              <w:noProof/>
              <w:webHidden/>
              <w:lang w:val="en-GB"/>
              <w:rPrChange w:id="437" w:author="Ahmed Hamza" w:date="2021-07-15T22:44:00Z">
                <w:rPr>
                  <w:noProof/>
                  <w:webHidden/>
                </w:rPr>
              </w:rPrChange>
            </w:rPr>
            <w:instrText xml:space="preserve"> PAGEREF _Toc74326531 \h </w:instrText>
          </w:r>
          <w:r w:rsidR="003947BA" w:rsidRPr="00120C52">
            <w:rPr>
              <w:noProof/>
              <w:webHidden/>
              <w:lang w:val="en-GB"/>
              <w:rPrChange w:id="438" w:author="Ahmed Hamza" w:date="2021-07-15T22:44:00Z">
                <w:rPr>
                  <w:noProof/>
                  <w:webHidden/>
                  <w:lang w:val="en-GB"/>
                </w:rPr>
              </w:rPrChange>
            </w:rPr>
          </w:r>
          <w:r w:rsidR="003947BA" w:rsidRPr="00120C52">
            <w:rPr>
              <w:noProof/>
              <w:webHidden/>
              <w:lang w:val="en-GB"/>
              <w:rPrChange w:id="439" w:author="Ahmed Hamza" w:date="2021-07-15T22:44:00Z">
                <w:rPr>
                  <w:noProof/>
                  <w:webHidden/>
                </w:rPr>
              </w:rPrChange>
            </w:rPr>
            <w:fldChar w:fldCharType="separate"/>
          </w:r>
          <w:r w:rsidR="003947BA" w:rsidRPr="00120C52">
            <w:rPr>
              <w:noProof/>
              <w:webHidden/>
              <w:lang w:val="en-GB"/>
              <w:rPrChange w:id="440" w:author="Ahmed Hamza" w:date="2021-07-15T22:44:00Z">
                <w:rPr>
                  <w:noProof/>
                  <w:webHidden/>
                </w:rPr>
              </w:rPrChange>
            </w:rPr>
            <w:t>8</w:t>
          </w:r>
          <w:r w:rsidR="003947BA" w:rsidRPr="00120C52">
            <w:rPr>
              <w:noProof/>
              <w:webHidden/>
              <w:lang w:val="en-GB"/>
              <w:rPrChange w:id="441" w:author="Ahmed Hamza" w:date="2021-07-15T22:44:00Z">
                <w:rPr>
                  <w:noProof/>
                  <w:webHidden/>
                </w:rPr>
              </w:rPrChange>
            </w:rPr>
            <w:fldChar w:fldCharType="end"/>
          </w:r>
          <w:r w:rsidRPr="00120C52">
            <w:rPr>
              <w:noProof/>
              <w:lang w:val="en-GB"/>
              <w:rPrChange w:id="442" w:author="Ahmed Hamza" w:date="2021-07-15T22:44:00Z">
                <w:rPr>
                  <w:noProof/>
                </w:rPr>
              </w:rPrChange>
            </w:rPr>
            <w:fldChar w:fldCharType="end"/>
          </w:r>
        </w:p>
        <w:p w14:paraId="16A2E8E8" w14:textId="6E20FA66" w:rsidR="003947BA" w:rsidRPr="00120C52" w:rsidRDefault="00CE1697">
          <w:pPr>
            <w:pStyle w:val="TOC2"/>
            <w:tabs>
              <w:tab w:val="left" w:pos="880"/>
              <w:tab w:val="right" w:leader="dot" w:pos="9910"/>
            </w:tabs>
            <w:rPr>
              <w:rFonts w:asciiTheme="minorHAnsi" w:eastAsiaTheme="minorEastAsia" w:hAnsiTheme="minorHAnsi" w:cstheme="minorBidi"/>
              <w:noProof/>
              <w:lang w:val="en-GB" w:eastAsia="fr-FR"/>
              <w:rPrChange w:id="443" w:author="Ahmed Hamza" w:date="2021-07-15T22:44:00Z">
                <w:rPr>
                  <w:rFonts w:asciiTheme="minorHAnsi" w:eastAsiaTheme="minorEastAsia" w:hAnsiTheme="minorHAnsi" w:cstheme="minorBidi"/>
                  <w:noProof/>
                  <w:lang w:val="fr-FR" w:eastAsia="fr-FR"/>
                </w:rPr>
              </w:rPrChange>
            </w:rPr>
          </w:pPr>
          <w:r w:rsidRPr="00120C52">
            <w:rPr>
              <w:lang w:val="en-GB"/>
              <w:rPrChange w:id="444" w:author="Ahmed Hamza" w:date="2021-07-15T22:44:00Z">
                <w:rPr/>
              </w:rPrChange>
            </w:rPr>
            <w:fldChar w:fldCharType="begin"/>
          </w:r>
          <w:r w:rsidRPr="00120C52">
            <w:rPr>
              <w:lang w:val="en-GB"/>
              <w:rPrChange w:id="445" w:author="Ahmed Hamza" w:date="2021-07-15T22:44:00Z">
                <w:rPr/>
              </w:rPrChange>
            </w:rPr>
            <w:instrText xml:space="preserve"> HYPERLINK \l "_Toc74326532" </w:instrText>
          </w:r>
          <w:r w:rsidRPr="00120C52">
            <w:rPr>
              <w:lang w:val="en-GB"/>
              <w:rPrChange w:id="446" w:author="Ahmed Hamza" w:date="2021-07-15T22:44:00Z">
                <w:rPr>
                  <w:noProof/>
                </w:rPr>
              </w:rPrChange>
            </w:rPr>
            <w:fldChar w:fldCharType="separate"/>
          </w:r>
          <w:r w:rsidR="003947BA" w:rsidRPr="00120C52">
            <w:rPr>
              <w:rStyle w:val="Hyperlink"/>
              <w:noProof/>
              <w:lang w:val="en-GB"/>
              <w:rPrChange w:id="447" w:author="Ahmed Hamza" w:date="2021-07-15T22:44:00Z">
                <w:rPr>
                  <w:rStyle w:val="Hyperlink"/>
                  <w:noProof/>
                  <w:lang w:val="fr-FR"/>
                </w:rPr>
              </w:rPrChange>
            </w:rPr>
            <w:t>5.3.</w:t>
          </w:r>
          <w:r w:rsidR="003947BA" w:rsidRPr="00120C52">
            <w:rPr>
              <w:rFonts w:asciiTheme="minorHAnsi" w:eastAsiaTheme="minorEastAsia" w:hAnsiTheme="minorHAnsi" w:cstheme="minorBidi"/>
              <w:noProof/>
              <w:lang w:val="en-GB" w:eastAsia="fr-FR"/>
              <w:rPrChange w:id="44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449" w:author="Ahmed Hamza" w:date="2021-07-15T22:44:00Z">
                <w:rPr>
                  <w:rStyle w:val="Hyperlink"/>
                  <w:noProof/>
                  <w:lang w:val="fr-FR"/>
                </w:rPr>
              </w:rPrChange>
            </w:rPr>
            <w:t>Scene description glTF2.0 conformance</w:t>
          </w:r>
          <w:r w:rsidR="003947BA" w:rsidRPr="00120C52">
            <w:rPr>
              <w:noProof/>
              <w:webHidden/>
              <w:lang w:val="en-GB"/>
              <w:rPrChange w:id="450" w:author="Ahmed Hamza" w:date="2021-07-15T22:44:00Z">
                <w:rPr>
                  <w:noProof/>
                  <w:webHidden/>
                </w:rPr>
              </w:rPrChange>
            </w:rPr>
            <w:tab/>
          </w:r>
          <w:r w:rsidR="003947BA" w:rsidRPr="00120C52">
            <w:rPr>
              <w:noProof/>
              <w:webHidden/>
              <w:lang w:val="en-GB"/>
              <w:rPrChange w:id="451" w:author="Ahmed Hamza" w:date="2021-07-15T22:44:00Z">
                <w:rPr>
                  <w:noProof/>
                  <w:webHidden/>
                </w:rPr>
              </w:rPrChange>
            </w:rPr>
            <w:fldChar w:fldCharType="begin"/>
          </w:r>
          <w:r w:rsidR="003947BA" w:rsidRPr="00120C52">
            <w:rPr>
              <w:noProof/>
              <w:webHidden/>
              <w:lang w:val="en-GB"/>
              <w:rPrChange w:id="452" w:author="Ahmed Hamza" w:date="2021-07-15T22:44:00Z">
                <w:rPr>
                  <w:noProof/>
                  <w:webHidden/>
                </w:rPr>
              </w:rPrChange>
            </w:rPr>
            <w:instrText xml:space="preserve"> PAGEREF _Toc74326532 \h </w:instrText>
          </w:r>
          <w:r w:rsidR="003947BA" w:rsidRPr="00120C52">
            <w:rPr>
              <w:noProof/>
              <w:webHidden/>
              <w:lang w:val="en-GB"/>
              <w:rPrChange w:id="453" w:author="Ahmed Hamza" w:date="2021-07-15T22:44:00Z">
                <w:rPr>
                  <w:noProof/>
                  <w:webHidden/>
                  <w:lang w:val="en-GB"/>
                </w:rPr>
              </w:rPrChange>
            </w:rPr>
          </w:r>
          <w:r w:rsidR="003947BA" w:rsidRPr="00120C52">
            <w:rPr>
              <w:noProof/>
              <w:webHidden/>
              <w:lang w:val="en-GB"/>
              <w:rPrChange w:id="454" w:author="Ahmed Hamza" w:date="2021-07-15T22:44:00Z">
                <w:rPr>
                  <w:noProof/>
                  <w:webHidden/>
                </w:rPr>
              </w:rPrChange>
            </w:rPr>
            <w:fldChar w:fldCharType="separate"/>
          </w:r>
          <w:r w:rsidR="003947BA" w:rsidRPr="00120C52">
            <w:rPr>
              <w:noProof/>
              <w:webHidden/>
              <w:lang w:val="en-GB"/>
              <w:rPrChange w:id="455" w:author="Ahmed Hamza" w:date="2021-07-15T22:44:00Z">
                <w:rPr>
                  <w:noProof/>
                  <w:webHidden/>
                </w:rPr>
              </w:rPrChange>
            </w:rPr>
            <w:t>8</w:t>
          </w:r>
          <w:r w:rsidR="003947BA" w:rsidRPr="00120C52">
            <w:rPr>
              <w:noProof/>
              <w:webHidden/>
              <w:lang w:val="en-GB"/>
              <w:rPrChange w:id="456" w:author="Ahmed Hamza" w:date="2021-07-15T22:44:00Z">
                <w:rPr>
                  <w:noProof/>
                  <w:webHidden/>
                </w:rPr>
              </w:rPrChange>
            </w:rPr>
            <w:fldChar w:fldCharType="end"/>
          </w:r>
          <w:r w:rsidRPr="00120C52">
            <w:rPr>
              <w:noProof/>
              <w:lang w:val="en-GB"/>
              <w:rPrChange w:id="457" w:author="Ahmed Hamza" w:date="2021-07-15T22:44:00Z">
                <w:rPr>
                  <w:noProof/>
                </w:rPr>
              </w:rPrChange>
            </w:rPr>
            <w:fldChar w:fldCharType="end"/>
          </w:r>
        </w:p>
        <w:p w14:paraId="02CDC2C2" w14:textId="7D6D98D6" w:rsidR="003947BA" w:rsidRPr="00120C52" w:rsidRDefault="00CE1697">
          <w:pPr>
            <w:pStyle w:val="TOC3"/>
            <w:tabs>
              <w:tab w:val="left" w:pos="1320"/>
              <w:tab w:val="right" w:leader="dot" w:pos="9910"/>
            </w:tabs>
            <w:rPr>
              <w:rFonts w:asciiTheme="minorHAnsi" w:eastAsiaTheme="minorEastAsia" w:hAnsiTheme="minorHAnsi" w:cstheme="minorBidi"/>
              <w:noProof/>
              <w:lang w:val="en-GB" w:eastAsia="fr-FR"/>
              <w:rPrChange w:id="458" w:author="Ahmed Hamza" w:date="2021-07-15T22:44:00Z">
                <w:rPr>
                  <w:rFonts w:asciiTheme="minorHAnsi" w:eastAsiaTheme="minorEastAsia" w:hAnsiTheme="minorHAnsi" w:cstheme="minorBidi"/>
                  <w:noProof/>
                  <w:lang w:val="fr-FR" w:eastAsia="fr-FR"/>
                </w:rPr>
              </w:rPrChange>
            </w:rPr>
          </w:pPr>
          <w:r w:rsidRPr="00120C52">
            <w:rPr>
              <w:lang w:val="en-GB"/>
              <w:rPrChange w:id="459" w:author="Ahmed Hamza" w:date="2021-07-15T22:44:00Z">
                <w:rPr/>
              </w:rPrChange>
            </w:rPr>
            <w:fldChar w:fldCharType="begin"/>
          </w:r>
          <w:r w:rsidRPr="00120C52">
            <w:rPr>
              <w:lang w:val="en-GB"/>
              <w:rPrChange w:id="460" w:author="Ahmed Hamza" w:date="2021-07-15T22:44:00Z">
                <w:rPr/>
              </w:rPrChange>
            </w:rPr>
            <w:instrText xml:space="preserve"> HYPERLINK \l "_Toc74326533" </w:instrText>
          </w:r>
          <w:r w:rsidRPr="00120C52">
            <w:rPr>
              <w:lang w:val="en-GB"/>
              <w:rPrChange w:id="461" w:author="Ahmed Hamza" w:date="2021-07-15T22:44:00Z">
                <w:rPr>
                  <w:noProof/>
                </w:rPr>
              </w:rPrChange>
            </w:rPr>
            <w:fldChar w:fldCharType="separate"/>
          </w:r>
          <w:r w:rsidR="003947BA" w:rsidRPr="00120C52">
            <w:rPr>
              <w:rStyle w:val="Hyperlink"/>
              <w:noProof/>
              <w:lang w:val="en-GB"/>
              <w:rPrChange w:id="462" w:author="Ahmed Hamza" w:date="2021-07-15T22:44:00Z">
                <w:rPr>
                  <w:rStyle w:val="Hyperlink"/>
                  <w:noProof/>
                </w:rPr>
              </w:rPrChange>
            </w:rPr>
            <w:t>5.3.1.</w:t>
          </w:r>
          <w:r w:rsidR="003947BA" w:rsidRPr="00120C52">
            <w:rPr>
              <w:rFonts w:asciiTheme="minorHAnsi" w:eastAsiaTheme="minorEastAsia" w:hAnsiTheme="minorHAnsi" w:cstheme="minorBidi"/>
              <w:noProof/>
              <w:lang w:val="en-GB" w:eastAsia="fr-FR"/>
              <w:rPrChange w:id="46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464" w:author="Ahmed Hamza" w:date="2021-07-15T22:44:00Z">
                <w:rPr>
                  <w:rStyle w:val="Hyperlink"/>
                  <w:noProof/>
                </w:rPr>
              </w:rPrChange>
            </w:rPr>
            <w:t>General</w:t>
          </w:r>
          <w:r w:rsidR="003947BA" w:rsidRPr="00120C52">
            <w:rPr>
              <w:noProof/>
              <w:webHidden/>
              <w:lang w:val="en-GB"/>
              <w:rPrChange w:id="465" w:author="Ahmed Hamza" w:date="2021-07-15T22:44:00Z">
                <w:rPr>
                  <w:noProof/>
                  <w:webHidden/>
                </w:rPr>
              </w:rPrChange>
            </w:rPr>
            <w:tab/>
          </w:r>
          <w:r w:rsidR="003947BA" w:rsidRPr="00120C52">
            <w:rPr>
              <w:noProof/>
              <w:webHidden/>
              <w:lang w:val="en-GB"/>
              <w:rPrChange w:id="466" w:author="Ahmed Hamza" w:date="2021-07-15T22:44:00Z">
                <w:rPr>
                  <w:noProof/>
                  <w:webHidden/>
                </w:rPr>
              </w:rPrChange>
            </w:rPr>
            <w:fldChar w:fldCharType="begin"/>
          </w:r>
          <w:r w:rsidR="003947BA" w:rsidRPr="00120C52">
            <w:rPr>
              <w:noProof/>
              <w:webHidden/>
              <w:lang w:val="en-GB"/>
              <w:rPrChange w:id="467" w:author="Ahmed Hamza" w:date="2021-07-15T22:44:00Z">
                <w:rPr>
                  <w:noProof/>
                  <w:webHidden/>
                </w:rPr>
              </w:rPrChange>
            </w:rPr>
            <w:instrText xml:space="preserve"> PAGEREF _Toc74326533 \h </w:instrText>
          </w:r>
          <w:r w:rsidR="003947BA" w:rsidRPr="00120C52">
            <w:rPr>
              <w:noProof/>
              <w:webHidden/>
              <w:lang w:val="en-GB"/>
              <w:rPrChange w:id="468" w:author="Ahmed Hamza" w:date="2021-07-15T22:44:00Z">
                <w:rPr>
                  <w:noProof/>
                  <w:webHidden/>
                  <w:lang w:val="en-GB"/>
                </w:rPr>
              </w:rPrChange>
            </w:rPr>
          </w:r>
          <w:r w:rsidR="003947BA" w:rsidRPr="00120C52">
            <w:rPr>
              <w:noProof/>
              <w:webHidden/>
              <w:lang w:val="en-GB"/>
              <w:rPrChange w:id="469" w:author="Ahmed Hamza" w:date="2021-07-15T22:44:00Z">
                <w:rPr>
                  <w:noProof/>
                  <w:webHidden/>
                </w:rPr>
              </w:rPrChange>
            </w:rPr>
            <w:fldChar w:fldCharType="separate"/>
          </w:r>
          <w:r w:rsidR="003947BA" w:rsidRPr="00120C52">
            <w:rPr>
              <w:noProof/>
              <w:webHidden/>
              <w:lang w:val="en-GB"/>
              <w:rPrChange w:id="470" w:author="Ahmed Hamza" w:date="2021-07-15T22:44:00Z">
                <w:rPr>
                  <w:noProof/>
                  <w:webHidden/>
                </w:rPr>
              </w:rPrChange>
            </w:rPr>
            <w:t>8</w:t>
          </w:r>
          <w:r w:rsidR="003947BA" w:rsidRPr="00120C52">
            <w:rPr>
              <w:noProof/>
              <w:webHidden/>
              <w:lang w:val="en-GB"/>
              <w:rPrChange w:id="471" w:author="Ahmed Hamza" w:date="2021-07-15T22:44:00Z">
                <w:rPr>
                  <w:noProof/>
                  <w:webHidden/>
                </w:rPr>
              </w:rPrChange>
            </w:rPr>
            <w:fldChar w:fldCharType="end"/>
          </w:r>
          <w:r w:rsidRPr="00120C52">
            <w:rPr>
              <w:noProof/>
              <w:lang w:val="en-GB"/>
              <w:rPrChange w:id="472" w:author="Ahmed Hamza" w:date="2021-07-15T22:44:00Z">
                <w:rPr>
                  <w:noProof/>
                </w:rPr>
              </w:rPrChange>
            </w:rPr>
            <w:fldChar w:fldCharType="end"/>
          </w:r>
        </w:p>
        <w:p w14:paraId="2AB541FA" w14:textId="3BC08795" w:rsidR="003947BA" w:rsidRPr="00120C52" w:rsidRDefault="00CE1697">
          <w:pPr>
            <w:pStyle w:val="TOC3"/>
            <w:tabs>
              <w:tab w:val="left" w:pos="1320"/>
              <w:tab w:val="right" w:leader="dot" w:pos="9910"/>
            </w:tabs>
            <w:rPr>
              <w:rFonts w:asciiTheme="minorHAnsi" w:eastAsiaTheme="minorEastAsia" w:hAnsiTheme="minorHAnsi" w:cstheme="minorBidi"/>
              <w:noProof/>
              <w:lang w:val="en-GB" w:eastAsia="fr-FR"/>
              <w:rPrChange w:id="473" w:author="Ahmed Hamza" w:date="2021-07-15T22:44:00Z">
                <w:rPr>
                  <w:rFonts w:asciiTheme="minorHAnsi" w:eastAsiaTheme="minorEastAsia" w:hAnsiTheme="minorHAnsi" w:cstheme="minorBidi"/>
                  <w:noProof/>
                  <w:lang w:val="fr-FR" w:eastAsia="fr-FR"/>
                </w:rPr>
              </w:rPrChange>
            </w:rPr>
          </w:pPr>
          <w:r w:rsidRPr="00120C52">
            <w:rPr>
              <w:lang w:val="en-GB"/>
              <w:rPrChange w:id="474" w:author="Ahmed Hamza" w:date="2021-07-15T22:44:00Z">
                <w:rPr/>
              </w:rPrChange>
            </w:rPr>
            <w:fldChar w:fldCharType="begin"/>
          </w:r>
          <w:r w:rsidRPr="00120C52">
            <w:rPr>
              <w:lang w:val="en-GB"/>
              <w:rPrChange w:id="475" w:author="Ahmed Hamza" w:date="2021-07-15T22:44:00Z">
                <w:rPr/>
              </w:rPrChange>
            </w:rPr>
            <w:instrText xml:space="preserve"> HYPERLINK \l "_Toc74326534" </w:instrText>
          </w:r>
          <w:r w:rsidRPr="00120C52">
            <w:rPr>
              <w:lang w:val="en-GB"/>
              <w:rPrChange w:id="476" w:author="Ahmed Hamza" w:date="2021-07-15T22:44:00Z">
                <w:rPr>
                  <w:noProof/>
                </w:rPr>
              </w:rPrChange>
            </w:rPr>
            <w:fldChar w:fldCharType="separate"/>
          </w:r>
          <w:r w:rsidR="003947BA" w:rsidRPr="00120C52">
            <w:rPr>
              <w:rStyle w:val="Hyperlink"/>
              <w:noProof/>
              <w:lang w:val="en-GB"/>
              <w:rPrChange w:id="477" w:author="Ahmed Hamza" w:date="2021-07-15T22:44:00Z">
                <w:rPr>
                  <w:rStyle w:val="Hyperlink"/>
                  <w:noProof/>
                </w:rPr>
              </w:rPrChange>
            </w:rPr>
            <w:t>5.3.2.</w:t>
          </w:r>
          <w:r w:rsidR="003947BA" w:rsidRPr="00120C52">
            <w:rPr>
              <w:rFonts w:asciiTheme="minorHAnsi" w:eastAsiaTheme="minorEastAsia" w:hAnsiTheme="minorHAnsi" w:cstheme="minorBidi"/>
              <w:noProof/>
              <w:lang w:val="en-GB" w:eastAsia="fr-FR"/>
              <w:rPrChange w:id="47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479" w:author="Ahmed Hamza" w:date="2021-07-15T22:44:00Z">
                <w:rPr>
                  <w:rStyle w:val="Hyperlink"/>
                  <w:noProof/>
                </w:rPr>
              </w:rPrChange>
            </w:rPr>
            <w:t>JSON schema validation</w:t>
          </w:r>
          <w:r w:rsidR="003947BA" w:rsidRPr="00120C52">
            <w:rPr>
              <w:noProof/>
              <w:webHidden/>
              <w:lang w:val="en-GB"/>
              <w:rPrChange w:id="480" w:author="Ahmed Hamza" w:date="2021-07-15T22:44:00Z">
                <w:rPr>
                  <w:noProof/>
                  <w:webHidden/>
                </w:rPr>
              </w:rPrChange>
            </w:rPr>
            <w:tab/>
          </w:r>
          <w:r w:rsidR="003947BA" w:rsidRPr="00120C52">
            <w:rPr>
              <w:noProof/>
              <w:webHidden/>
              <w:lang w:val="en-GB"/>
              <w:rPrChange w:id="481" w:author="Ahmed Hamza" w:date="2021-07-15T22:44:00Z">
                <w:rPr>
                  <w:noProof/>
                  <w:webHidden/>
                </w:rPr>
              </w:rPrChange>
            </w:rPr>
            <w:fldChar w:fldCharType="begin"/>
          </w:r>
          <w:r w:rsidR="003947BA" w:rsidRPr="00120C52">
            <w:rPr>
              <w:noProof/>
              <w:webHidden/>
              <w:lang w:val="en-GB"/>
              <w:rPrChange w:id="482" w:author="Ahmed Hamza" w:date="2021-07-15T22:44:00Z">
                <w:rPr>
                  <w:noProof/>
                  <w:webHidden/>
                </w:rPr>
              </w:rPrChange>
            </w:rPr>
            <w:instrText xml:space="preserve"> PAGEREF _Toc74326534 \h </w:instrText>
          </w:r>
          <w:r w:rsidR="003947BA" w:rsidRPr="00120C52">
            <w:rPr>
              <w:noProof/>
              <w:webHidden/>
              <w:lang w:val="en-GB"/>
              <w:rPrChange w:id="483" w:author="Ahmed Hamza" w:date="2021-07-15T22:44:00Z">
                <w:rPr>
                  <w:noProof/>
                  <w:webHidden/>
                  <w:lang w:val="en-GB"/>
                </w:rPr>
              </w:rPrChange>
            </w:rPr>
          </w:r>
          <w:r w:rsidR="003947BA" w:rsidRPr="00120C52">
            <w:rPr>
              <w:noProof/>
              <w:webHidden/>
              <w:lang w:val="en-GB"/>
              <w:rPrChange w:id="484" w:author="Ahmed Hamza" w:date="2021-07-15T22:44:00Z">
                <w:rPr>
                  <w:noProof/>
                  <w:webHidden/>
                </w:rPr>
              </w:rPrChange>
            </w:rPr>
            <w:fldChar w:fldCharType="separate"/>
          </w:r>
          <w:r w:rsidR="003947BA" w:rsidRPr="00120C52">
            <w:rPr>
              <w:noProof/>
              <w:webHidden/>
              <w:lang w:val="en-GB"/>
              <w:rPrChange w:id="485" w:author="Ahmed Hamza" w:date="2021-07-15T22:44:00Z">
                <w:rPr>
                  <w:noProof/>
                  <w:webHidden/>
                </w:rPr>
              </w:rPrChange>
            </w:rPr>
            <w:t>8</w:t>
          </w:r>
          <w:r w:rsidR="003947BA" w:rsidRPr="00120C52">
            <w:rPr>
              <w:noProof/>
              <w:webHidden/>
              <w:lang w:val="en-GB"/>
              <w:rPrChange w:id="486" w:author="Ahmed Hamza" w:date="2021-07-15T22:44:00Z">
                <w:rPr>
                  <w:noProof/>
                  <w:webHidden/>
                </w:rPr>
              </w:rPrChange>
            </w:rPr>
            <w:fldChar w:fldCharType="end"/>
          </w:r>
          <w:r w:rsidRPr="00120C52">
            <w:rPr>
              <w:noProof/>
              <w:lang w:val="en-GB"/>
              <w:rPrChange w:id="487" w:author="Ahmed Hamza" w:date="2021-07-15T22:44:00Z">
                <w:rPr>
                  <w:noProof/>
                </w:rPr>
              </w:rPrChange>
            </w:rPr>
            <w:fldChar w:fldCharType="end"/>
          </w:r>
        </w:p>
        <w:p w14:paraId="06B0E1D4" w14:textId="45FB5029" w:rsidR="003947BA" w:rsidRPr="00120C52" w:rsidRDefault="00CE1697">
          <w:pPr>
            <w:pStyle w:val="TOC3"/>
            <w:tabs>
              <w:tab w:val="left" w:pos="1320"/>
              <w:tab w:val="right" w:leader="dot" w:pos="9910"/>
            </w:tabs>
            <w:rPr>
              <w:rFonts w:asciiTheme="minorHAnsi" w:eastAsiaTheme="minorEastAsia" w:hAnsiTheme="minorHAnsi" w:cstheme="minorBidi"/>
              <w:noProof/>
              <w:lang w:val="en-GB" w:eastAsia="fr-FR"/>
              <w:rPrChange w:id="488" w:author="Ahmed Hamza" w:date="2021-07-15T22:44:00Z">
                <w:rPr>
                  <w:rFonts w:asciiTheme="minorHAnsi" w:eastAsiaTheme="minorEastAsia" w:hAnsiTheme="minorHAnsi" w:cstheme="minorBidi"/>
                  <w:noProof/>
                  <w:lang w:val="fr-FR" w:eastAsia="fr-FR"/>
                </w:rPr>
              </w:rPrChange>
            </w:rPr>
          </w:pPr>
          <w:r w:rsidRPr="00120C52">
            <w:rPr>
              <w:lang w:val="en-GB"/>
              <w:rPrChange w:id="489" w:author="Ahmed Hamza" w:date="2021-07-15T22:44:00Z">
                <w:rPr/>
              </w:rPrChange>
            </w:rPr>
            <w:fldChar w:fldCharType="begin"/>
          </w:r>
          <w:r w:rsidRPr="00120C52">
            <w:rPr>
              <w:lang w:val="en-GB"/>
              <w:rPrChange w:id="490" w:author="Ahmed Hamza" w:date="2021-07-15T22:44:00Z">
                <w:rPr/>
              </w:rPrChange>
            </w:rPr>
            <w:instrText xml:space="preserve"> HYPERLINK \l "_Toc74326535" </w:instrText>
          </w:r>
          <w:r w:rsidRPr="00120C52">
            <w:rPr>
              <w:lang w:val="en-GB"/>
              <w:rPrChange w:id="491" w:author="Ahmed Hamza" w:date="2021-07-15T22:44:00Z">
                <w:rPr>
                  <w:noProof/>
                </w:rPr>
              </w:rPrChange>
            </w:rPr>
            <w:fldChar w:fldCharType="separate"/>
          </w:r>
          <w:r w:rsidR="003947BA" w:rsidRPr="00120C52">
            <w:rPr>
              <w:rStyle w:val="Hyperlink"/>
              <w:rFonts w:cstheme="majorBidi"/>
              <w:noProof/>
              <w:lang w:val="en-GB"/>
              <w:rPrChange w:id="492" w:author="Ahmed Hamza" w:date="2021-07-15T22:44:00Z">
                <w:rPr>
                  <w:rStyle w:val="Hyperlink"/>
                  <w:rFonts w:cstheme="majorBidi"/>
                  <w:noProof/>
                </w:rPr>
              </w:rPrChange>
            </w:rPr>
            <w:t>5.3.3.</w:t>
          </w:r>
          <w:r w:rsidR="003947BA" w:rsidRPr="00120C52">
            <w:rPr>
              <w:rFonts w:asciiTheme="minorHAnsi" w:eastAsiaTheme="minorEastAsia" w:hAnsiTheme="minorHAnsi" w:cstheme="minorBidi"/>
              <w:noProof/>
              <w:lang w:val="en-GB" w:eastAsia="fr-FR"/>
              <w:rPrChange w:id="49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494" w:author="Ahmed Hamza" w:date="2021-07-15T22:44:00Z">
                <w:rPr>
                  <w:rStyle w:val="Hyperlink"/>
                  <w:noProof/>
                </w:rPr>
              </w:rPrChange>
            </w:rPr>
            <w:t>Binary buffer validation</w:t>
          </w:r>
          <w:r w:rsidR="003947BA" w:rsidRPr="00120C52">
            <w:rPr>
              <w:noProof/>
              <w:webHidden/>
              <w:lang w:val="en-GB"/>
              <w:rPrChange w:id="495" w:author="Ahmed Hamza" w:date="2021-07-15T22:44:00Z">
                <w:rPr>
                  <w:noProof/>
                  <w:webHidden/>
                </w:rPr>
              </w:rPrChange>
            </w:rPr>
            <w:tab/>
          </w:r>
          <w:r w:rsidR="003947BA" w:rsidRPr="00120C52">
            <w:rPr>
              <w:noProof/>
              <w:webHidden/>
              <w:lang w:val="en-GB"/>
              <w:rPrChange w:id="496" w:author="Ahmed Hamza" w:date="2021-07-15T22:44:00Z">
                <w:rPr>
                  <w:noProof/>
                  <w:webHidden/>
                </w:rPr>
              </w:rPrChange>
            </w:rPr>
            <w:fldChar w:fldCharType="begin"/>
          </w:r>
          <w:r w:rsidR="003947BA" w:rsidRPr="00120C52">
            <w:rPr>
              <w:noProof/>
              <w:webHidden/>
              <w:lang w:val="en-GB"/>
              <w:rPrChange w:id="497" w:author="Ahmed Hamza" w:date="2021-07-15T22:44:00Z">
                <w:rPr>
                  <w:noProof/>
                  <w:webHidden/>
                </w:rPr>
              </w:rPrChange>
            </w:rPr>
            <w:instrText xml:space="preserve"> PAGEREF _Toc74326535 \h </w:instrText>
          </w:r>
          <w:r w:rsidR="003947BA" w:rsidRPr="00120C52">
            <w:rPr>
              <w:noProof/>
              <w:webHidden/>
              <w:lang w:val="en-GB"/>
              <w:rPrChange w:id="498" w:author="Ahmed Hamza" w:date="2021-07-15T22:44:00Z">
                <w:rPr>
                  <w:noProof/>
                  <w:webHidden/>
                  <w:lang w:val="en-GB"/>
                </w:rPr>
              </w:rPrChange>
            </w:rPr>
          </w:r>
          <w:r w:rsidR="003947BA" w:rsidRPr="00120C52">
            <w:rPr>
              <w:noProof/>
              <w:webHidden/>
              <w:lang w:val="en-GB"/>
              <w:rPrChange w:id="499" w:author="Ahmed Hamza" w:date="2021-07-15T22:44:00Z">
                <w:rPr>
                  <w:noProof/>
                  <w:webHidden/>
                </w:rPr>
              </w:rPrChange>
            </w:rPr>
            <w:fldChar w:fldCharType="separate"/>
          </w:r>
          <w:r w:rsidR="003947BA" w:rsidRPr="00120C52">
            <w:rPr>
              <w:noProof/>
              <w:webHidden/>
              <w:lang w:val="en-GB"/>
              <w:rPrChange w:id="500" w:author="Ahmed Hamza" w:date="2021-07-15T22:44:00Z">
                <w:rPr>
                  <w:noProof/>
                  <w:webHidden/>
                </w:rPr>
              </w:rPrChange>
            </w:rPr>
            <w:t>9</w:t>
          </w:r>
          <w:r w:rsidR="003947BA" w:rsidRPr="00120C52">
            <w:rPr>
              <w:noProof/>
              <w:webHidden/>
              <w:lang w:val="en-GB"/>
              <w:rPrChange w:id="501" w:author="Ahmed Hamza" w:date="2021-07-15T22:44:00Z">
                <w:rPr>
                  <w:noProof/>
                  <w:webHidden/>
                </w:rPr>
              </w:rPrChange>
            </w:rPr>
            <w:fldChar w:fldCharType="end"/>
          </w:r>
          <w:r w:rsidRPr="00120C52">
            <w:rPr>
              <w:noProof/>
              <w:lang w:val="en-GB"/>
              <w:rPrChange w:id="502" w:author="Ahmed Hamza" w:date="2021-07-15T22:44:00Z">
                <w:rPr>
                  <w:noProof/>
                </w:rPr>
              </w:rPrChange>
            </w:rPr>
            <w:fldChar w:fldCharType="end"/>
          </w:r>
        </w:p>
        <w:p w14:paraId="4AD42981" w14:textId="33378065" w:rsidR="003947BA" w:rsidRPr="00120C52" w:rsidRDefault="00CE1697">
          <w:pPr>
            <w:pStyle w:val="TOC3"/>
            <w:tabs>
              <w:tab w:val="left" w:pos="1320"/>
              <w:tab w:val="right" w:leader="dot" w:pos="9910"/>
            </w:tabs>
            <w:rPr>
              <w:rFonts w:asciiTheme="minorHAnsi" w:eastAsiaTheme="minorEastAsia" w:hAnsiTheme="minorHAnsi" w:cstheme="minorBidi"/>
              <w:noProof/>
              <w:lang w:val="en-GB" w:eastAsia="fr-FR"/>
              <w:rPrChange w:id="503" w:author="Ahmed Hamza" w:date="2021-07-15T22:44:00Z">
                <w:rPr>
                  <w:rFonts w:asciiTheme="minorHAnsi" w:eastAsiaTheme="minorEastAsia" w:hAnsiTheme="minorHAnsi" w:cstheme="minorBidi"/>
                  <w:noProof/>
                  <w:lang w:val="fr-FR" w:eastAsia="fr-FR"/>
                </w:rPr>
              </w:rPrChange>
            </w:rPr>
          </w:pPr>
          <w:r w:rsidRPr="00120C52">
            <w:rPr>
              <w:lang w:val="en-GB"/>
              <w:rPrChange w:id="504" w:author="Ahmed Hamza" w:date="2021-07-15T22:44:00Z">
                <w:rPr/>
              </w:rPrChange>
            </w:rPr>
            <w:fldChar w:fldCharType="begin"/>
          </w:r>
          <w:r w:rsidRPr="00120C52">
            <w:rPr>
              <w:lang w:val="en-GB"/>
              <w:rPrChange w:id="505" w:author="Ahmed Hamza" w:date="2021-07-15T22:44:00Z">
                <w:rPr/>
              </w:rPrChange>
            </w:rPr>
            <w:instrText xml:space="preserve"> HYPERLINK \l "_Toc74326536" </w:instrText>
          </w:r>
          <w:r w:rsidRPr="00120C52">
            <w:rPr>
              <w:lang w:val="en-GB"/>
              <w:rPrChange w:id="506" w:author="Ahmed Hamza" w:date="2021-07-15T22:44:00Z">
                <w:rPr>
                  <w:noProof/>
                </w:rPr>
              </w:rPrChange>
            </w:rPr>
            <w:fldChar w:fldCharType="separate"/>
          </w:r>
          <w:r w:rsidR="003947BA" w:rsidRPr="00120C52">
            <w:rPr>
              <w:rStyle w:val="Hyperlink"/>
              <w:noProof/>
              <w:lang w:val="en-GB"/>
              <w:rPrChange w:id="507" w:author="Ahmed Hamza" w:date="2021-07-15T22:44:00Z">
                <w:rPr>
                  <w:rStyle w:val="Hyperlink"/>
                  <w:noProof/>
                </w:rPr>
              </w:rPrChange>
            </w:rPr>
            <w:t>5.3.4.</w:t>
          </w:r>
          <w:r w:rsidR="003947BA" w:rsidRPr="00120C52">
            <w:rPr>
              <w:rFonts w:asciiTheme="minorHAnsi" w:eastAsiaTheme="minorEastAsia" w:hAnsiTheme="minorHAnsi" w:cstheme="minorBidi"/>
              <w:noProof/>
              <w:lang w:val="en-GB" w:eastAsia="fr-FR"/>
              <w:rPrChange w:id="50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509" w:author="Ahmed Hamza" w:date="2021-07-15T22:44:00Z">
                <w:rPr>
                  <w:rStyle w:val="Hyperlink"/>
                  <w:noProof/>
                </w:rPr>
              </w:rPrChange>
            </w:rPr>
            <w:t>Source image validation</w:t>
          </w:r>
          <w:r w:rsidR="003947BA" w:rsidRPr="00120C52">
            <w:rPr>
              <w:noProof/>
              <w:webHidden/>
              <w:lang w:val="en-GB"/>
              <w:rPrChange w:id="510" w:author="Ahmed Hamza" w:date="2021-07-15T22:44:00Z">
                <w:rPr>
                  <w:noProof/>
                  <w:webHidden/>
                </w:rPr>
              </w:rPrChange>
            </w:rPr>
            <w:tab/>
          </w:r>
          <w:r w:rsidR="003947BA" w:rsidRPr="00120C52">
            <w:rPr>
              <w:noProof/>
              <w:webHidden/>
              <w:lang w:val="en-GB"/>
              <w:rPrChange w:id="511" w:author="Ahmed Hamza" w:date="2021-07-15T22:44:00Z">
                <w:rPr>
                  <w:noProof/>
                  <w:webHidden/>
                </w:rPr>
              </w:rPrChange>
            </w:rPr>
            <w:fldChar w:fldCharType="begin"/>
          </w:r>
          <w:r w:rsidR="003947BA" w:rsidRPr="00120C52">
            <w:rPr>
              <w:noProof/>
              <w:webHidden/>
              <w:lang w:val="en-GB"/>
              <w:rPrChange w:id="512" w:author="Ahmed Hamza" w:date="2021-07-15T22:44:00Z">
                <w:rPr>
                  <w:noProof/>
                  <w:webHidden/>
                </w:rPr>
              </w:rPrChange>
            </w:rPr>
            <w:instrText xml:space="preserve"> PAGEREF _Toc74326536 \h </w:instrText>
          </w:r>
          <w:r w:rsidR="003947BA" w:rsidRPr="00120C52">
            <w:rPr>
              <w:noProof/>
              <w:webHidden/>
              <w:lang w:val="en-GB"/>
              <w:rPrChange w:id="513" w:author="Ahmed Hamza" w:date="2021-07-15T22:44:00Z">
                <w:rPr>
                  <w:noProof/>
                  <w:webHidden/>
                  <w:lang w:val="en-GB"/>
                </w:rPr>
              </w:rPrChange>
            </w:rPr>
          </w:r>
          <w:r w:rsidR="003947BA" w:rsidRPr="00120C52">
            <w:rPr>
              <w:noProof/>
              <w:webHidden/>
              <w:lang w:val="en-GB"/>
              <w:rPrChange w:id="514" w:author="Ahmed Hamza" w:date="2021-07-15T22:44:00Z">
                <w:rPr>
                  <w:noProof/>
                  <w:webHidden/>
                </w:rPr>
              </w:rPrChange>
            </w:rPr>
            <w:fldChar w:fldCharType="separate"/>
          </w:r>
          <w:r w:rsidR="003947BA" w:rsidRPr="00120C52">
            <w:rPr>
              <w:noProof/>
              <w:webHidden/>
              <w:lang w:val="en-GB"/>
              <w:rPrChange w:id="515" w:author="Ahmed Hamza" w:date="2021-07-15T22:44:00Z">
                <w:rPr>
                  <w:noProof/>
                  <w:webHidden/>
                </w:rPr>
              </w:rPrChange>
            </w:rPr>
            <w:t>9</w:t>
          </w:r>
          <w:r w:rsidR="003947BA" w:rsidRPr="00120C52">
            <w:rPr>
              <w:noProof/>
              <w:webHidden/>
              <w:lang w:val="en-GB"/>
              <w:rPrChange w:id="516" w:author="Ahmed Hamza" w:date="2021-07-15T22:44:00Z">
                <w:rPr>
                  <w:noProof/>
                  <w:webHidden/>
                </w:rPr>
              </w:rPrChange>
            </w:rPr>
            <w:fldChar w:fldCharType="end"/>
          </w:r>
          <w:r w:rsidRPr="00120C52">
            <w:rPr>
              <w:noProof/>
              <w:lang w:val="en-GB"/>
              <w:rPrChange w:id="517" w:author="Ahmed Hamza" w:date="2021-07-15T22:44:00Z">
                <w:rPr>
                  <w:noProof/>
                </w:rPr>
              </w:rPrChange>
            </w:rPr>
            <w:fldChar w:fldCharType="end"/>
          </w:r>
        </w:p>
        <w:p w14:paraId="48490923" w14:textId="6FA6E289" w:rsidR="003947BA" w:rsidRPr="00120C52" w:rsidRDefault="00CE1697">
          <w:pPr>
            <w:pStyle w:val="TOC3"/>
            <w:tabs>
              <w:tab w:val="left" w:pos="1320"/>
              <w:tab w:val="right" w:leader="dot" w:pos="9910"/>
            </w:tabs>
            <w:rPr>
              <w:rFonts w:asciiTheme="minorHAnsi" w:eastAsiaTheme="minorEastAsia" w:hAnsiTheme="minorHAnsi" w:cstheme="minorBidi"/>
              <w:noProof/>
              <w:lang w:val="en-GB" w:eastAsia="fr-FR"/>
              <w:rPrChange w:id="518" w:author="Ahmed Hamza" w:date="2021-07-15T22:44:00Z">
                <w:rPr>
                  <w:rFonts w:asciiTheme="minorHAnsi" w:eastAsiaTheme="minorEastAsia" w:hAnsiTheme="minorHAnsi" w:cstheme="minorBidi"/>
                  <w:noProof/>
                  <w:lang w:val="fr-FR" w:eastAsia="fr-FR"/>
                </w:rPr>
              </w:rPrChange>
            </w:rPr>
          </w:pPr>
          <w:r w:rsidRPr="00120C52">
            <w:rPr>
              <w:lang w:val="en-GB"/>
              <w:rPrChange w:id="519" w:author="Ahmed Hamza" w:date="2021-07-15T22:44:00Z">
                <w:rPr/>
              </w:rPrChange>
            </w:rPr>
            <w:fldChar w:fldCharType="begin"/>
          </w:r>
          <w:r w:rsidRPr="00120C52">
            <w:rPr>
              <w:lang w:val="en-GB"/>
              <w:rPrChange w:id="520" w:author="Ahmed Hamza" w:date="2021-07-15T22:44:00Z">
                <w:rPr/>
              </w:rPrChange>
            </w:rPr>
            <w:instrText xml:space="preserve"> HYPERLINK \l "_Toc74326537" </w:instrText>
          </w:r>
          <w:r w:rsidRPr="00120C52">
            <w:rPr>
              <w:lang w:val="en-GB"/>
              <w:rPrChange w:id="521" w:author="Ahmed Hamza" w:date="2021-07-15T22:44:00Z">
                <w:rPr>
                  <w:noProof/>
                </w:rPr>
              </w:rPrChange>
            </w:rPr>
            <w:fldChar w:fldCharType="separate"/>
          </w:r>
          <w:r w:rsidR="003947BA" w:rsidRPr="00120C52">
            <w:rPr>
              <w:rStyle w:val="Hyperlink"/>
              <w:noProof/>
              <w:lang w:val="en-GB"/>
              <w:rPrChange w:id="522" w:author="Ahmed Hamza" w:date="2021-07-15T22:44:00Z">
                <w:rPr>
                  <w:rStyle w:val="Hyperlink"/>
                  <w:noProof/>
                </w:rPr>
              </w:rPrChange>
            </w:rPr>
            <w:t>5.3.5.</w:t>
          </w:r>
          <w:r w:rsidR="003947BA" w:rsidRPr="00120C52">
            <w:rPr>
              <w:rFonts w:asciiTheme="minorHAnsi" w:eastAsiaTheme="minorEastAsia" w:hAnsiTheme="minorHAnsi" w:cstheme="minorBidi"/>
              <w:noProof/>
              <w:lang w:val="en-GB" w:eastAsia="fr-FR"/>
              <w:rPrChange w:id="52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524" w:author="Ahmed Hamza" w:date="2021-07-15T22:44:00Z">
                <w:rPr>
                  <w:rStyle w:val="Hyperlink"/>
                  <w:noProof/>
                </w:rPr>
              </w:rPrChange>
            </w:rPr>
            <w:t>Audio validation</w:t>
          </w:r>
          <w:r w:rsidR="003947BA" w:rsidRPr="00120C52">
            <w:rPr>
              <w:noProof/>
              <w:webHidden/>
              <w:lang w:val="en-GB"/>
              <w:rPrChange w:id="525" w:author="Ahmed Hamza" w:date="2021-07-15T22:44:00Z">
                <w:rPr>
                  <w:noProof/>
                  <w:webHidden/>
                </w:rPr>
              </w:rPrChange>
            </w:rPr>
            <w:tab/>
          </w:r>
          <w:r w:rsidR="003947BA" w:rsidRPr="00120C52">
            <w:rPr>
              <w:noProof/>
              <w:webHidden/>
              <w:lang w:val="en-GB"/>
              <w:rPrChange w:id="526" w:author="Ahmed Hamza" w:date="2021-07-15T22:44:00Z">
                <w:rPr>
                  <w:noProof/>
                  <w:webHidden/>
                </w:rPr>
              </w:rPrChange>
            </w:rPr>
            <w:fldChar w:fldCharType="begin"/>
          </w:r>
          <w:r w:rsidR="003947BA" w:rsidRPr="00120C52">
            <w:rPr>
              <w:noProof/>
              <w:webHidden/>
              <w:lang w:val="en-GB"/>
              <w:rPrChange w:id="527" w:author="Ahmed Hamza" w:date="2021-07-15T22:44:00Z">
                <w:rPr>
                  <w:noProof/>
                  <w:webHidden/>
                </w:rPr>
              </w:rPrChange>
            </w:rPr>
            <w:instrText xml:space="preserve"> PAGEREF _Toc74326537 \h </w:instrText>
          </w:r>
          <w:r w:rsidR="003947BA" w:rsidRPr="00120C52">
            <w:rPr>
              <w:noProof/>
              <w:webHidden/>
              <w:lang w:val="en-GB"/>
              <w:rPrChange w:id="528" w:author="Ahmed Hamza" w:date="2021-07-15T22:44:00Z">
                <w:rPr>
                  <w:noProof/>
                  <w:webHidden/>
                  <w:lang w:val="en-GB"/>
                </w:rPr>
              </w:rPrChange>
            </w:rPr>
          </w:r>
          <w:r w:rsidR="003947BA" w:rsidRPr="00120C52">
            <w:rPr>
              <w:noProof/>
              <w:webHidden/>
              <w:lang w:val="en-GB"/>
              <w:rPrChange w:id="529" w:author="Ahmed Hamza" w:date="2021-07-15T22:44:00Z">
                <w:rPr>
                  <w:noProof/>
                  <w:webHidden/>
                </w:rPr>
              </w:rPrChange>
            </w:rPr>
            <w:fldChar w:fldCharType="separate"/>
          </w:r>
          <w:r w:rsidR="003947BA" w:rsidRPr="00120C52">
            <w:rPr>
              <w:noProof/>
              <w:webHidden/>
              <w:lang w:val="en-GB"/>
              <w:rPrChange w:id="530" w:author="Ahmed Hamza" w:date="2021-07-15T22:44:00Z">
                <w:rPr>
                  <w:noProof/>
                  <w:webHidden/>
                </w:rPr>
              </w:rPrChange>
            </w:rPr>
            <w:t>9</w:t>
          </w:r>
          <w:r w:rsidR="003947BA" w:rsidRPr="00120C52">
            <w:rPr>
              <w:noProof/>
              <w:webHidden/>
              <w:lang w:val="en-GB"/>
              <w:rPrChange w:id="531" w:author="Ahmed Hamza" w:date="2021-07-15T22:44:00Z">
                <w:rPr>
                  <w:noProof/>
                  <w:webHidden/>
                </w:rPr>
              </w:rPrChange>
            </w:rPr>
            <w:fldChar w:fldCharType="end"/>
          </w:r>
          <w:r w:rsidRPr="00120C52">
            <w:rPr>
              <w:noProof/>
              <w:lang w:val="en-GB"/>
              <w:rPrChange w:id="532" w:author="Ahmed Hamza" w:date="2021-07-15T22:44:00Z">
                <w:rPr>
                  <w:noProof/>
                </w:rPr>
              </w:rPrChange>
            </w:rPr>
            <w:fldChar w:fldCharType="end"/>
          </w:r>
        </w:p>
        <w:p w14:paraId="34F0644C" w14:textId="23B456E1" w:rsidR="003947BA" w:rsidRPr="00120C52" w:rsidRDefault="00CE1697">
          <w:pPr>
            <w:pStyle w:val="TOC2"/>
            <w:tabs>
              <w:tab w:val="left" w:pos="880"/>
              <w:tab w:val="right" w:leader="dot" w:pos="9910"/>
            </w:tabs>
            <w:rPr>
              <w:rFonts w:asciiTheme="minorHAnsi" w:eastAsiaTheme="minorEastAsia" w:hAnsiTheme="minorHAnsi" w:cstheme="minorBidi"/>
              <w:noProof/>
              <w:lang w:val="en-GB" w:eastAsia="fr-FR"/>
              <w:rPrChange w:id="533" w:author="Ahmed Hamza" w:date="2021-07-15T22:44:00Z">
                <w:rPr>
                  <w:rFonts w:asciiTheme="minorHAnsi" w:eastAsiaTheme="minorEastAsia" w:hAnsiTheme="minorHAnsi" w:cstheme="minorBidi"/>
                  <w:noProof/>
                  <w:lang w:val="fr-FR" w:eastAsia="fr-FR"/>
                </w:rPr>
              </w:rPrChange>
            </w:rPr>
          </w:pPr>
          <w:r w:rsidRPr="00120C52">
            <w:rPr>
              <w:lang w:val="en-GB"/>
              <w:rPrChange w:id="534" w:author="Ahmed Hamza" w:date="2021-07-15T22:44:00Z">
                <w:rPr/>
              </w:rPrChange>
            </w:rPr>
            <w:fldChar w:fldCharType="begin"/>
          </w:r>
          <w:r w:rsidRPr="00120C52">
            <w:rPr>
              <w:lang w:val="en-GB"/>
              <w:rPrChange w:id="535" w:author="Ahmed Hamza" w:date="2021-07-15T22:44:00Z">
                <w:rPr/>
              </w:rPrChange>
            </w:rPr>
            <w:instrText xml:space="preserve"> HYPERLINK \l "_Toc74326538" </w:instrText>
          </w:r>
          <w:r w:rsidRPr="00120C52">
            <w:rPr>
              <w:lang w:val="en-GB"/>
              <w:rPrChange w:id="536" w:author="Ahmed Hamza" w:date="2021-07-15T22:44:00Z">
                <w:rPr>
                  <w:noProof/>
                </w:rPr>
              </w:rPrChange>
            </w:rPr>
            <w:fldChar w:fldCharType="separate"/>
          </w:r>
          <w:r w:rsidR="003947BA" w:rsidRPr="00120C52">
            <w:rPr>
              <w:rStyle w:val="Hyperlink"/>
              <w:noProof/>
              <w:lang w:val="en-GB"/>
              <w:rPrChange w:id="537" w:author="Ahmed Hamza" w:date="2021-07-15T22:44:00Z">
                <w:rPr>
                  <w:rStyle w:val="Hyperlink"/>
                  <w:noProof/>
                </w:rPr>
              </w:rPrChange>
            </w:rPr>
            <w:t>5.4.</w:t>
          </w:r>
          <w:r w:rsidR="003947BA" w:rsidRPr="00120C52">
            <w:rPr>
              <w:rFonts w:asciiTheme="minorHAnsi" w:eastAsiaTheme="minorEastAsia" w:hAnsiTheme="minorHAnsi" w:cstheme="minorBidi"/>
              <w:noProof/>
              <w:lang w:val="en-GB" w:eastAsia="fr-FR"/>
              <w:rPrChange w:id="53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539" w:author="Ahmed Hamza" w:date="2021-07-15T22:44:00Z">
                <w:rPr>
                  <w:rStyle w:val="Hyperlink"/>
                  <w:noProof/>
                </w:rPr>
              </w:rPrChange>
            </w:rPr>
            <w:t>Scene description sample conformance</w:t>
          </w:r>
          <w:r w:rsidR="003947BA" w:rsidRPr="00120C52">
            <w:rPr>
              <w:noProof/>
              <w:webHidden/>
              <w:lang w:val="en-GB"/>
              <w:rPrChange w:id="540" w:author="Ahmed Hamza" w:date="2021-07-15T22:44:00Z">
                <w:rPr>
                  <w:noProof/>
                  <w:webHidden/>
                </w:rPr>
              </w:rPrChange>
            </w:rPr>
            <w:tab/>
          </w:r>
          <w:r w:rsidR="003947BA" w:rsidRPr="00120C52">
            <w:rPr>
              <w:noProof/>
              <w:webHidden/>
              <w:lang w:val="en-GB"/>
              <w:rPrChange w:id="541" w:author="Ahmed Hamza" w:date="2021-07-15T22:44:00Z">
                <w:rPr>
                  <w:noProof/>
                  <w:webHidden/>
                </w:rPr>
              </w:rPrChange>
            </w:rPr>
            <w:fldChar w:fldCharType="begin"/>
          </w:r>
          <w:r w:rsidR="003947BA" w:rsidRPr="00120C52">
            <w:rPr>
              <w:noProof/>
              <w:webHidden/>
              <w:lang w:val="en-GB"/>
              <w:rPrChange w:id="542" w:author="Ahmed Hamza" w:date="2021-07-15T22:44:00Z">
                <w:rPr>
                  <w:noProof/>
                  <w:webHidden/>
                </w:rPr>
              </w:rPrChange>
            </w:rPr>
            <w:instrText xml:space="preserve"> PAGEREF _Toc74326538 \h </w:instrText>
          </w:r>
          <w:r w:rsidR="003947BA" w:rsidRPr="00120C52">
            <w:rPr>
              <w:noProof/>
              <w:webHidden/>
              <w:lang w:val="en-GB"/>
              <w:rPrChange w:id="543" w:author="Ahmed Hamza" w:date="2021-07-15T22:44:00Z">
                <w:rPr>
                  <w:noProof/>
                  <w:webHidden/>
                  <w:lang w:val="en-GB"/>
                </w:rPr>
              </w:rPrChange>
            </w:rPr>
          </w:r>
          <w:r w:rsidR="003947BA" w:rsidRPr="00120C52">
            <w:rPr>
              <w:noProof/>
              <w:webHidden/>
              <w:lang w:val="en-GB"/>
              <w:rPrChange w:id="544" w:author="Ahmed Hamza" w:date="2021-07-15T22:44:00Z">
                <w:rPr>
                  <w:noProof/>
                  <w:webHidden/>
                </w:rPr>
              </w:rPrChange>
            </w:rPr>
            <w:fldChar w:fldCharType="separate"/>
          </w:r>
          <w:r w:rsidR="003947BA" w:rsidRPr="00120C52">
            <w:rPr>
              <w:noProof/>
              <w:webHidden/>
              <w:lang w:val="en-GB"/>
              <w:rPrChange w:id="545" w:author="Ahmed Hamza" w:date="2021-07-15T22:44:00Z">
                <w:rPr>
                  <w:noProof/>
                  <w:webHidden/>
                </w:rPr>
              </w:rPrChange>
            </w:rPr>
            <w:t>9</w:t>
          </w:r>
          <w:r w:rsidR="003947BA" w:rsidRPr="00120C52">
            <w:rPr>
              <w:noProof/>
              <w:webHidden/>
              <w:lang w:val="en-GB"/>
              <w:rPrChange w:id="546" w:author="Ahmed Hamza" w:date="2021-07-15T22:44:00Z">
                <w:rPr>
                  <w:noProof/>
                  <w:webHidden/>
                </w:rPr>
              </w:rPrChange>
            </w:rPr>
            <w:fldChar w:fldCharType="end"/>
          </w:r>
          <w:r w:rsidRPr="00120C52">
            <w:rPr>
              <w:noProof/>
              <w:lang w:val="en-GB"/>
              <w:rPrChange w:id="547" w:author="Ahmed Hamza" w:date="2021-07-15T22:44:00Z">
                <w:rPr>
                  <w:noProof/>
                </w:rPr>
              </w:rPrChange>
            </w:rPr>
            <w:fldChar w:fldCharType="end"/>
          </w:r>
        </w:p>
        <w:p w14:paraId="0544969F" w14:textId="202C9697" w:rsidR="003947BA" w:rsidRPr="00120C52" w:rsidRDefault="00CE1697">
          <w:pPr>
            <w:pStyle w:val="TOC1"/>
            <w:tabs>
              <w:tab w:val="left" w:pos="440"/>
              <w:tab w:val="right" w:leader="dot" w:pos="9910"/>
            </w:tabs>
            <w:rPr>
              <w:rFonts w:asciiTheme="minorHAnsi" w:eastAsiaTheme="minorEastAsia" w:hAnsiTheme="minorHAnsi" w:cstheme="minorBidi"/>
              <w:noProof/>
              <w:lang w:val="en-GB" w:eastAsia="fr-FR"/>
              <w:rPrChange w:id="548" w:author="Ahmed Hamza" w:date="2021-07-15T22:44:00Z">
                <w:rPr>
                  <w:rFonts w:asciiTheme="minorHAnsi" w:eastAsiaTheme="minorEastAsia" w:hAnsiTheme="minorHAnsi" w:cstheme="minorBidi"/>
                  <w:noProof/>
                  <w:lang w:val="fr-FR" w:eastAsia="fr-FR"/>
                </w:rPr>
              </w:rPrChange>
            </w:rPr>
          </w:pPr>
          <w:r w:rsidRPr="00120C52">
            <w:rPr>
              <w:lang w:val="en-GB"/>
              <w:rPrChange w:id="549" w:author="Ahmed Hamza" w:date="2021-07-15T22:44:00Z">
                <w:rPr/>
              </w:rPrChange>
            </w:rPr>
            <w:fldChar w:fldCharType="begin"/>
          </w:r>
          <w:r w:rsidRPr="00120C52">
            <w:rPr>
              <w:lang w:val="en-GB"/>
              <w:rPrChange w:id="550" w:author="Ahmed Hamza" w:date="2021-07-15T22:44:00Z">
                <w:rPr/>
              </w:rPrChange>
            </w:rPr>
            <w:instrText xml:space="preserve"> HYPERLINK \l "_Toc74326539" </w:instrText>
          </w:r>
          <w:r w:rsidRPr="00120C52">
            <w:rPr>
              <w:lang w:val="en-GB"/>
              <w:rPrChange w:id="551" w:author="Ahmed Hamza" w:date="2021-07-15T22:44:00Z">
                <w:rPr>
                  <w:noProof/>
                </w:rPr>
              </w:rPrChange>
            </w:rPr>
            <w:fldChar w:fldCharType="separate"/>
          </w:r>
          <w:r w:rsidR="003947BA" w:rsidRPr="00120C52">
            <w:rPr>
              <w:rStyle w:val="Hyperlink"/>
              <w:noProof/>
              <w:lang w:val="en-GB"/>
              <w:rPrChange w:id="552" w:author="Ahmed Hamza" w:date="2021-07-15T22:44:00Z">
                <w:rPr>
                  <w:rStyle w:val="Hyperlink"/>
                  <w:noProof/>
                </w:rPr>
              </w:rPrChange>
            </w:rPr>
            <w:t>6</w:t>
          </w:r>
          <w:r w:rsidR="003947BA" w:rsidRPr="00120C52">
            <w:rPr>
              <w:rFonts w:asciiTheme="minorHAnsi" w:eastAsiaTheme="minorEastAsia" w:hAnsiTheme="minorHAnsi" w:cstheme="minorBidi"/>
              <w:noProof/>
              <w:lang w:val="en-GB" w:eastAsia="fr-FR"/>
              <w:rPrChange w:id="55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554" w:author="Ahmed Hamza" w:date="2021-07-15T22:44:00Z">
                <w:rPr>
                  <w:rStyle w:val="Hyperlink"/>
                  <w:noProof/>
                </w:rPr>
              </w:rPrChange>
            </w:rPr>
            <w:t>Conformance software for ISO/IEC 23090-14</w:t>
          </w:r>
          <w:r w:rsidR="003947BA" w:rsidRPr="00120C52">
            <w:rPr>
              <w:noProof/>
              <w:webHidden/>
              <w:lang w:val="en-GB"/>
              <w:rPrChange w:id="555" w:author="Ahmed Hamza" w:date="2021-07-15T22:44:00Z">
                <w:rPr>
                  <w:noProof/>
                  <w:webHidden/>
                </w:rPr>
              </w:rPrChange>
            </w:rPr>
            <w:tab/>
          </w:r>
          <w:r w:rsidR="003947BA" w:rsidRPr="00120C52">
            <w:rPr>
              <w:noProof/>
              <w:webHidden/>
              <w:lang w:val="en-GB"/>
              <w:rPrChange w:id="556" w:author="Ahmed Hamza" w:date="2021-07-15T22:44:00Z">
                <w:rPr>
                  <w:noProof/>
                  <w:webHidden/>
                </w:rPr>
              </w:rPrChange>
            </w:rPr>
            <w:fldChar w:fldCharType="begin"/>
          </w:r>
          <w:r w:rsidR="003947BA" w:rsidRPr="00120C52">
            <w:rPr>
              <w:noProof/>
              <w:webHidden/>
              <w:lang w:val="en-GB"/>
              <w:rPrChange w:id="557" w:author="Ahmed Hamza" w:date="2021-07-15T22:44:00Z">
                <w:rPr>
                  <w:noProof/>
                  <w:webHidden/>
                </w:rPr>
              </w:rPrChange>
            </w:rPr>
            <w:instrText xml:space="preserve"> PAGEREF _Toc74326539 \h </w:instrText>
          </w:r>
          <w:r w:rsidR="003947BA" w:rsidRPr="00120C52">
            <w:rPr>
              <w:noProof/>
              <w:webHidden/>
              <w:lang w:val="en-GB"/>
              <w:rPrChange w:id="558" w:author="Ahmed Hamza" w:date="2021-07-15T22:44:00Z">
                <w:rPr>
                  <w:noProof/>
                  <w:webHidden/>
                  <w:lang w:val="en-GB"/>
                </w:rPr>
              </w:rPrChange>
            </w:rPr>
          </w:r>
          <w:r w:rsidR="003947BA" w:rsidRPr="00120C52">
            <w:rPr>
              <w:noProof/>
              <w:webHidden/>
              <w:lang w:val="en-GB"/>
              <w:rPrChange w:id="559" w:author="Ahmed Hamza" w:date="2021-07-15T22:44:00Z">
                <w:rPr>
                  <w:noProof/>
                  <w:webHidden/>
                </w:rPr>
              </w:rPrChange>
            </w:rPr>
            <w:fldChar w:fldCharType="separate"/>
          </w:r>
          <w:r w:rsidR="003947BA" w:rsidRPr="00120C52">
            <w:rPr>
              <w:noProof/>
              <w:webHidden/>
              <w:lang w:val="en-GB"/>
              <w:rPrChange w:id="560" w:author="Ahmed Hamza" w:date="2021-07-15T22:44:00Z">
                <w:rPr>
                  <w:noProof/>
                  <w:webHidden/>
                </w:rPr>
              </w:rPrChange>
            </w:rPr>
            <w:t>9</w:t>
          </w:r>
          <w:r w:rsidR="003947BA" w:rsidRPr="00120C52">
            <w:rPr>
              <w:noProof/>
              <w:webHidden/>
              <w:lang w:val="en-GB"/>
              <w:rPrChange w:id="561" w:author="Ahmed Hamza" w:date="2021-07-15T22:44:00Z">
                <w:rPr>
                  <w:noProof/>
                  <w:webHidden/>
                </w:rPr>
              </w:rPrChange>
            </w:rPr>
            <w:fldChar w:fldCharType="end"/>
          </w:r>
          <w:r w:rsidRPr="00120C52">
            <w:rPr>
              <w:noProof/>
              <w:lang w:val="en-GB"/>
              <w:rPrChange w:id="562" w:author="Ahmed Hamza" w:date="2021-07-15T22:44:00Z">
                <w:rPr>
                  <w:noProof/>
                </w:rPr>
              </w:rPrChange>
            </w:rPr>
            <w:fldChar w:fldCharType="end"/>
          </w:r>
        </w:p>
        <w:p w14:paraId="33531187" w14:textId="7604E455" w:rsidR="003947BA" w:rsidRPr="00120C52" w:rsidRDefault="00CE1697">
          <w:pPr>
            <w:pStyle w:val="TOC2"/>
            <w:tabs>
              <w:tab w:val="left" w:pos="880"/>
              <w:tab w:val="right" w:leader="dot" w:pos="9910"/>
            </w:tabs>
            <w:rPr>
              <w:rFonts w:asciiTheme="minorHAnsi" w:eastAsiaTheme="minorEastAsia" w:hAnsiTheme="minorHAnsi" w:cstheme="minorBidi"/>
              <w:noProof/>
              <w:lang w:val="en-GB" w:eastAsia="fr-FR"/>
              <w:rPrChange w:id="563" w:author="Ahmed Hamza" w:date="2021-07-15T22:44:00Z">
                <w:rPr>
                  <w:rFonts w:asciiTheme="minorHAnsi" w:eastAsiaTheme="minorEastAsia" w:hAnsiTheme="minorHAnsi" w:cstheme="minorBidi"/>
                  <w:noProof/>
                  <w:lang w:val="fr-FR" w:eastAsia="fr-FR"/>
                </w:rPr>
              </w:rPrChange>
            </w:rPr>
          </w:pPr>
          <w:r w:rsidRPr="00120C52">
            <w:rPr>
              <w:lang w:val="en-GB"/>
              <w:rPrChange w:id="564" w:author="Ahmed Hamza" w:date="2021-07-15T22:44:00Z">
                <w:rPr/>
              </w:rPrChange>
            </w:rPr>
            <w:fldChar w:fldCharType="begin"/>
          </w:r>
          <w:r w:rsidRPr="00120C52">
            <w:rPr>
              <w:lang w:val="en-GB"/>
              <w:rPrChange w:id="565" w:author="Ahmed Hamza" w:date="2021-07-15T22:44:00Z">
                <w:rPr/>
              </w:rPrChange>
            </w:rPr>
            <w:instrText xml:space="preserve"> HYPERLINK \l "_Toc74326540" </w:instrText>
          </w:r>
          <w:r w:rsidRPr="00120C52">
            <w:rPr>
              <w:lang w:val="en-GB"/>
              <w:rPrChange w:id="566" w:author="Ahmed Hamza" w:date="2021-07-15T22:44:00Z">
                <w:rPr>
                  <w:noProof/>
                </w:rPr>
              </w:rPrChange>
            </w:rPr>
            <w:fldChar w:fldCharType="separate"/>
          </w:r>
          <w:r w:rsidR="003947BA" w:rsidRPr="00120C52">
            <w:rPr>
              <w:rStyle w:val="Hyperlink"/>
              <w:noProof/>
              <w:lang w:val="en-GB"/>
              <w:rPrChange w:id="567" w:author="Ahmed Hamza" w:date="2021-07-15T22:44:00Z">
                <w:rPr>
                  <w:rStyle w:val="Hyperlink"/>
                  <w:noProof/>
                </w:rPr>
              </w:rPrChange>
            </w:rPr>
            <w:t>6.1.</w:t>
          </w:r>
          <w:r w:rsidR="003947BA" w:rsidRPr="00120C52">
            <w:rPr>
              <w:rFonts w:asciiTheme="minorHAnsi" w:eastAsiaTheme="minorEastAsia" w:hAnsiTheme="minorHAnsi" w:cstheme="minorBidi"/>
              <w:noProof/>
              <w:lang w:val="en-GB" w:eastAsia="fr-FR"/>
              <w:rPrChange w:id="56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569" w:author="Ahmed Hamza" w:date="2021-07-15T22:44:00Z">
                <w:rPr>
                  <w:rStyle w:val="Hyperlink"/>
                  <w:noProof/>
                </w:rPr>
              </w:rPrChange>
            </w:rPr>
            <w:t>Overview</w:t>
          </w:r>
          <w:r w:rsidR="003947BA" w:rsidRPr="00120C52">
            <w:rPr>
              <w:noProof/>
              <w:webHidden/>
              <w:lang w:val="en-GB"/>
              <w:rPrChange w:id="570" w:author="Ahmed Hamza" w:date="2021-07-15T22:44:00Z">
                <w:rPr>
                  <w:noProof/>
                  <w:webHidden/>
                </w:rPr>
              </w:rPrChange>
            </w:rPr>
            <w:tab/>
          </w:r>
          <w:r w:rsidR="003947BA" w:rsidRPr="00120C52">
            <w:rPr>
              <w:noProof/>
              <w:webHidden/>
              <w:lang w:val="en-GB"/>
              <w:rPrChange w:id="571" w:author="Ahmed Hamza" w:date="2021-07-15T22:44:00Z">
                <w:rPr>
                  <w:noProof/>
                  <w:webHidden/>
                </w:rPr>
              </w:rPrChange>
            </w:rPr>
            <w:fldChar w:fldCharType="begin"/>
          </w:r>
          <w:r w:rsidR="003947BA" w:rsidRPr="00120C52">
            <w:rPr>
              <w:noProof/>
              <w:webHidden/>
              <w:lang w:val="en-GB"/>
              <w:rPrChange w:id="572" w:author="Ahmed Hamza" w:date="2021-07-15T22:44:00Z">
                <w:rPr>
                  <w:noProof/>
                  <w:webHidden/>
                </w:rPr>
              </w:rPrChange>
            </w:rPr>
            <w:instrText xml:space="preserve"> PAGEREF _Toc74326540 \h </w:instrText>
          </w:r>
          <w:r w:rsidR="003947BA" w:rsidRPr="00120C52">
            <w:rPr>
              <w:noProof/>
              <w:webHidden/>
              <w:lang w:val="en-GB"/>
              <w:rPrChange w:id="573" w:author="Ahmed Hamza" w:date="2021-07-15T22:44:00Z">
                <w:rPr>
                  <w:noProof/>
                  <w:webHidden/>
                  <w:lang w:val="en-GB"/>
                </w:rPr>
              </w:rPrChange>
            </w:rPr>
          </w:r>
          <w:r w:rsidR="003947BA" w:rsidRPr="00120C52">
            <w:rPr>
              <w:noProof/>
              <w:webHidden/>
              <w:lang w:val="en-GB"/>
              <w:rPrChange w:id="574" w:author="Ahmed Hamza" w:date="2021-07-15T22:44:00Z">
                <w:rPr>
                  <w:noProof/>
                  <w:webHidden/>
                </w:rPr>
              </w:rPrChange>
            </w:rPr>
            <w:fldChar w:fldCharType="separate"/>
          </w:r>
          <w:r w:rsidR="003947BA" w:rsidRPr="00120C52">
            <w:rPr>
              <w:noProof/>
              <w:webHidden/>
              <w:lang w:val="en-GB"/>
              <w:rPrChange w:id="575" w:author="Ahmed Hamza" w:date="2021-07-15T22:44:00Z">
                <w:rPr>
                  <w:noProof/>
                  <w:webHidden/>
                </w:rPr>
              </w:rPrChange>
            </w:rPr>
            <w:t>9</w:t>
          </w:r>
          <w:r w:rsidR="003947BA" w:rsidRPr="00120C52">
            <w:rPr>
              <w:noProof/>
              <w:webHidden/>
              <w:lang w:val="en-GB"/>
              <w:rPrChange w:id="576" w:author="Ahmed Hamza" w:date="2021-07-15T22:44:00Z">
                <w:rPr>
                  <w:noProof/>
                  <w:webHidden/>
                </w:rPr>
              </w:rPrChange>
            </w:rPr>
            <w:fldChar w:fldCharType="end"/>
          </w:r>
          <w:r w:rsidRPr="00120C52">
            <w:rPr>
              <w:noProof/>
              <w:lang w:val="en-GB"/>
              <w:rPrChange w:id="577" w:author="Ahmed Hamza" w:date="2021-07-15T22:44:00Z">
                <w:rPr>
                  <w:noProof/>
                </w:rPr>
              </w:rPrChange>
            </w:rPr>
            <w:fldChar w:fldCharType="end"/>
          </w:r>
        </w:p>
        <w:p w14:paraId="14D431A0" w14:textId="64063A44" w:rsidR="003947BA" w:rsidRPr="00120C52" w:rsidRDefault="00CE1697">
          <w:pPr>
            <w:pStyle w:val="TOC2"/>
            <w:tabs>
              <w:tab w:val="left" w:pos="880"/>
              <w:tab w:val="right" w:leader="dot" w:pos="9910"/>
            </w:tabs>
            <w:rPr>
              <w:rFonts w:asciiTheme="minorHAnsi" w:eastAsiaTheme="minorEastAsia" w:hAnsiTheme="minorHAnsi" w:cstheme="minorBidi"/>
              <w:noProof/>
              <w:lang w:val="en-GB" w:eastAsia="fr-FR"/>
              <w:rPrChange w:id="578" w:author="Ahmed Hamza" w:date="2021-07-15T22:44:00Z">
                <w:rPr>
                  <w:rFonts w:asciiTheme="minorHAnsi" w:eastAsiaTheme="minorEastAsia" w:hAnsiTheme="minorHAnsi" w:cstheme="minorBidi"/>
                  <w:noProof/>
                  <w:lang w:val="fr-FR" w:eastAsia="fr-FR"/>
                </w:rPr>
              </w:rPrChange>
            </w:rPr>
          </w:pPr>
          <w:r w:rsidRPr="00120C52">
            <w:rPr>
              <w:lang w:val="en-GB"/>
              <w:rPrChange w:id="579" w:author="Ahmed Hamza" w:date="2021-07-15T22:44:00Z">
                <w:rPr/>
              </w:rPrChange>
            </w:rPr>
            <w:fldChar w:fldCharType="begin"/>
          </w:r>
          <w:r w:rsidRPr="00120C52">
            <w:rPr>
              <w:lang w:val="en-GB"/>
              <w:rPrChange w:id="580" w:author="Ahmed Hamza" w:date="2021-07-15T22:44:00Z">
                <w:rPr/>
              </w:rPrChange>
            </w:rPr>
            <w:instrText xml:space="preserve"> HYPERLINK \l "_Toc74326541" </w:instrText>
          </w:r>
          <w:r w:rsidRPr="00120C52">
            <w:rPr>
              <w:lang w:val="en-GB"/>
              <w:rPrChange w:id="581" w:author="Ahmed Hamza" w:date="2021-07-15T22:44:00Z">
                <w:rPr>
                  <w:noProof/>
                </w:rPr>
              </w:rPrChange>
            </w:rPr>
            <w:fldChar w:fldCharType="separate"/>
          </w:r>
          <w:r w:rsidR="003947BA" w:rsidRPr="00120C52">
            <w:rPr>
              <w:rStyle w:val="Hyperlink"/>
              <w:noProof/>
              <w:lang w:val="en-GB"/>
              <w:rPrChange w:id="582" w:author="Ahmed Hamza" w:date="2021-07-15T22:44:00Z">
                <w:rPr>
                  <w:rStyle w:val="Hyperlink"/>
                  <w:noProof/>
                </w:rPr>
              </w:rPrChange>
            </w:rPr>
            <w:t>6.2.</w:t>
          </w:r>
          <w:r w:rsidR="003947BA" w:rsidRPr="00120C52">
            <w:rPr>
              <w:rFonts w:asciiTheme="minorHAnsi" w:eastAsiaTheme="minorEastAsia" w:hAnsiTheme="minorHAnsi" w:cstheme="minorBidi"/>
              <w:noProof/>
              <w:lang w:val="en-GB" w:eastAsia="fr-FR"/>
              <w:rPrChange w:id="58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584" w:author="Ahmed Hamza" w:date="2021-07-15T22:44:00Z">
                <w:rPr>
                  <w:rStyle w:val="Hyperlink"/>
                  <w:noProof/>
                </w:rPr>
              </w:rPrChange>
            </w:rPr>
            <w:t>Software</w:t>
          </w:r>
          <w:r w:rsidR="003947BA" w:rsidRPr="00120C52">
            <w:rPr>
              <w:noProof/>
              <w:webHidden/>
              <w:lang w:val="en-GB"/>
              <w:rPrChange w:id="585" w:author="Ahmed Hamza" w:date="2021-07-15T22:44:00Z">
                <w:rPr>
                  <w:noProof/>
                  <w:webHidden/>
                </w:rPr>
              </w:rPrChange>
            </w:rPr>
            <w:tab/>
          </w:r>
          <w:r w:rsidR="003947BA" w:rsidRPr="00120C52">
            <w:rPr>
              <w:noProof/>
              <w:webHidden/>
              <w:lang w:val="en-GB"/>
              <w:rPrChange w:id="586" w:author="Ahmed Hamza" w:date="2021-07-15T22:44:00Z">
                <w:rPr>
                  <w:noProof/>
                  <w:webHidden/>
                </w:rPr>
              </w:rPrChange>
            </w:rPr>
            <w:fldChar w:fldCharType="begin"/>
          </w:r>
          <w:r w:rsidR="003947BA" w:rsidRPr="00120C52">
            <w:rPr>
              <w:noProof/>
              <w:webHidden/>
              <w:lang w:val="en-GB"/>
              <w:rPrChange w:id="587" w:author="Ahmed Hamza" w:date="2021-07-15T22:44:00Z">
                <w:rPr>
                  <w:noProof/>
                  <w:webHidden/>
                </w:rPr>
              </w:rPrChange>
            </w:rPr>
            <w:instrText xml:space="preserve"> PAGEREF _Toc74326541 \h </w:instrText>
          </w:r>
          <w:r w:rsidR="003947BA" w:rsidRPr="00120C52">
            <w:rPr>
              <w:noProof/>
              <w:webHidden/>
              <w:lang w:val="en-GB"/>
              <w:rPrChange w:id="588" w:author="Ahmed Hamza" w:date="2021-07-15T22:44:00Z">
                <w:rPr>
                  <w:noProof/>
                  <w:webHidden/>
                  <w:lang w:val="en-GB"/>
                </w:rPr>
              </w:rPrChange>
            </w:rPr>
          </w:r>
          <w:r w:rsidR="003947BA" w:rsidRPr="00120C52">
            <w:rPr>
              <w:noProof/>
              <w:webHidden/>
              <w:lang w:val="en-GB"/>
              <w:rPrChange w:id="589" w:author="Ahmed Hamza" w:date="2021-07-15T22:44:00Z">
                <w:rPr>
                  <w:noProof/>
                  <w:webHidden/>
                </w:rPr>
              </w:rPrChange>
            </w:rPr>
            <w:fldChar w:fldCharType="separate"/>
          </w:r>
          <w:r w:rsidR="003947BA" w:rsidRPr="00120C52">
            <w:rPr>
              <w:noProof/>
              <w:webHidden/>
              <w:lang w:val="en-GB"/>
              <w:rPrChange w:id="590" w:author="Ahmed Hamza" w:date="2021-07-15T22:44:00Z">
                <w:rPr>
                  <w:noProof/>
                  <w:webHidden/>
                </w:rPr>
              </w:rPrChange>
            </w:rPr>
            <w:t>9</w:t>
          </w:r>
          <w:r w:rsidR="003947BA" w:rsidRPr="00120C52">
            <w:rPr>
              <w:noProof/>
              <w:webHidden/>
              <w:lang w:val="en-GB"/>
              <w:rPrChange w:id="591" w:author="Ahmed Hamza" w:date="2021-07-15T22:44:00Z">
                <w:rPr>
                  <w:noProof/>
                  <w:webHidden/>
                </w:rPr>
              </w:rPrChange>
            </w:rPr>
            <w:fldChar w:fldCharType="end"/>
          </w:r>
          <w:r w:rsidRPr="00120C52">
            <w:rPr>
              <w:noProof/>
              <w:lang w:val="en-GB"/>
              <w:rPrChange w:id="592" w:author="Ahmed Hamza" w:date="2021-07-15T22:44:00Z">
                <w:rPr>
                  <w:noProof/>
                </w:rPr>
              </w:rPrChange>
            </w:rPr>
            <w:fldChar w:fldCharType="end"/>
          </w:r>
        </w:p>
        <w:p w14:paraId="2B8088D7" w14:textId="2F8FD373" w:rsidR="003947BA" w:rsidRPr="00120C52" w:rsidRDefault="00CE1697">
          <w:pPr>
            <w:pStyle w:val="TOC2"/>
            <w:tabs>
              <w:tab w:val="left" w:pos="880"/>
              <w:tab w:val="right" w:leader="dot" w:pos="9910"/>
            </w:tabs>
            <w:rPr>
              <w:rFonts w:asciiTheme="minorHAnsi" w:eastAsiaTheme="minorEastAsia" w:hAnsiTheme="minorHAnsi" w:cstheme="minorBidi"/>
              <w:noProof/>
              <w:lang w:val="en-GB" w:eastAsia="fr-FR"/>
              <w:rPrChange w:id="593" w:author="Ahmed Hamza" w:date="2021-07-15T22:44:00Z">
                <w:rPr>
                  <w:rFonts w:asciiTheme="minorHAnsi" w:eastAsiaTheme="minorEastAsia" w:hAnsiTheme="minorHAnsi" w:cstheme="minorBidi"/>
                  <w:noProof/>
                  <w:lang w:val="fr-FR" w:eastAsia="fr-FR"/>
                </w:rPr>
              </w:rPrChange>
            </w:rPr>
          </w:pPr>
          <w:r w:rsidRPr="00120C52">
            <w:rPr>
              <w:lang w:val="en-GB"/>
              <w:rPrChange w:id="594" w:author="Ahmed Hamza" w:date="2021-07-15T22:44:00Z">
                <w:rPr/>
              </w:rPrChange>
            </w:rPr>
            <w:fldChar w:fldCharType="begin"/>
          </w:r>
          <w:r w:rsidRPr="00120C52">
            <w:rPr>
              <w:lang w:val="en-GB"/>
              <w:rPrChange w:id="595" w:author="Ahmed Hamza" w:date="2021-07-15T22:44:00Z">
                <w:rPr/>
              </w:rPrChange>
            </w:rPr>
            <w:instrText xml:space="preserve"> HYPERLINK \l "_Toc74326542" </w:instrText>
          </w:r>
          <w:r w:rsidRPr="00120C52">
            <w:rPr>
              <w:lang w:val="en-GB"/>
              <w:rPrChange w:id="596" w:author="Ahmed Hamza" w:date="2021-07-15T22:44:00Z">
                <w:rPr>
                  <w:noProof/>
                </w:rPr>
              </w:rPrChange>
            </w:rPr>
            <w:fldChar w:fldCharType="separate"/>
          </w:r>
          <w:r w:rsidR="003947BA" w:rsidRPr="00120C52">
            <w:rPr>
              <w:rStyle w:val="Hyperlink"/>
              <w:noProof/>
              <w:lang w:val="en-GB"/>
              <w:rPrChange w:id="597" w:author="Ahmed Hamza" w:date="2021-07-15T22:44:00Z">
                <w:rPr>
                  <w:rStyle w:val="Hyperlink"/>
                  <w:noProof/>
                </w:rPr>
              </w:rPrChange>
            </w:rPr>
            <w:t>6.3.</w:t>
          </w:r>
          <w:r w:rsidR="003947BA" w:rsidRPr="00120C52">
            <w:rPr>
              <w:rFonts w:asciiTheme="minorHAnsi" w:eastAsiaTheme="minorEastAsia" w:hAnsiTheme="minorHAnsi" w:cstheme="minorBidi"/>
              <w:noProof/>
              <w:lang w:val="en-GB" w:eastAsia="fr-FR"/>
              <w:rPrChange w:id="598"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599" w:author="Ahmed Hamza" w:date="2021-07-15T22:44:00Z">
                <w:rPr>
                  <w:rStyle w:val="Hyperlink"/>
                  <w:noProof/>
                </w:rPr>
              </w:rPrChange>
            </w:rPr>
            <w:t>JSON schema</w:t>
          </w:r>
          <w:r w:rsidR="003947BA" w:rsidRPr="00120C52">
            <w:rPr>
              <w:noProof/>
              <w:webHidden/>
              <w:lang w:val="en-GB"/>
              <w:rPrChange w:id="600" w:author="Ahmed Hamza" w:date="2021-07-15T22:44:00Z">
                <w:rPr>
                  <w:noProof/>
                  <w:webHidden/>
                </w:rPr>
              </w:rPrChange>
            </w:rPr>
            <w:tab/>
          </w:r>
          <w:r w:rsidR="003947BA" w:rsidRPr="00120C52">
            <w:rPr>
              <w:noProof/>
              <w:webHidden/>
              <w:lang w:val="en-GB"/>
              <w:rPrChange w:id="601" w:author="Ahmed Hamza" w:date="2021-07-15T22:44:00Z">
                <w:rPr>
                  <w:noProof/>
                  <w:webHidden/>
                </w:rPr>
              </w:rPrChange>
            </w:rPr>
            <w:fldChar w:fldCharType="begin"/>
          </w:r>
          <w:r w:rsidR="003947BA" w:rsidRPr="00120C52">
            <w:rPr>
              <w:noProof/>
              <w:webHidden/>
              <w:lang w:val="en-GB"/>
              <w:rPrChange w:id="602" w:author="Ahmed Hamza" w:date="2021-07-15T22:44:00Z">
                <w:rPr>
                  <w:noProof/>
                  <w:webHidden/>
                </w:rPr>
              </w:rPrChange>
            </w:rPr>
            <w:instrText xml:space="preserve"> PAGEREF _Toc74326542 \h </w:instrText>
          </w:r>
          <w:r w:rsidR="003947BA" w:rsidRPr="00120C52">
            <w:rPr>
              <w:noProof/>
              <w:webHidden/>
              <w:lang w:val="en-GB"/>
              <w:rPrChange w:id="603" w:author="Ahmed Hamza" w:date="2021-07-15T22:44:00Z">
                <w:rPr>
                  <w:noProof/>
                  <w:webHidden/>
                  <w:lang w:val="en-GB"/>
                </w:rPr>
              </w:rPrChange>
            </w:rPr>
          </w:r>
          <w:r w:rsidR="003947BA" w:rsidRPr="00120C52">
            <w:rPr>
              <w:noProof/>
              <w:webHidden/>
              <w:lang w:val="en-GB"/>
              <w:rPrChange w:id="604" w:author="Ahmed Hamza" w:date="2021-07-15T22:44:00Z">
                <w:rPr>
                  <w:noProof/>
                  <w:webHidden/>
                </w:rPr>
              </w:rPrChange>
            </w:rPr>
            <w:fldChar w:fldCharType="separate"/>
          </w:r>
          <w:r w:rsidR="003947BA" w:rsidRPr="00120C52">
            <w:rPr>
              <w:noProof/>
              <w:webHidden/>
              <w:lang w:val="en-GB"/>
              <w:rPrChange w:id="605" w:author="Ahmed Hamza" w:date="2021-07-15T22:44:00Z">
                <w:rPr>
                  <w:noProof/>
                  <w:webHidden/>
                </w:rPr>
              </w:rPrChange>
            </w:rPr>
            <w:t>10</w:t>
          </w:r>
          <w:r w:rsidR="003947BA" w:rsidRPr="00120C52">
            <w:rPr>
              <w:noProof/>
              <w:webHidden/>
              <w:lang w:val="en-GB"/>
              <w:rPrChange w:id="606" w:author="Ahmed Hamza" w:date="2021-07-15T22:44:00Z">
                <w:rPr>
                  <w:noProof/>
                  <w:webHidden/>
                </w:rPr>
              </w:rPrChange>
            </w:rPr>
            <w:fldChar w:fldCharType="end"/>
          </w:r>
          <w:r w:rsidRPr="00120C52">
            <w:rPr>
              <w:noProof/>
              <w:lang w:val="en-GB"/>
              <w:rPrChange w:id="607" w:author="Ahmed Hamza" w:date="2021-07-15T22:44:00Z">
                <w:rPr>
                  <w:noProof/>
                </w:rPr>
              </w:rPrChange>
            </w:rPr>
            <w:fldChar w:fldCharType="end"/>
          </w:r>
        </w:p>
        <w:p w14:paraId="7D0E5F0B" w14:textId="1CBBD58B" w:rsidR="003947BA" w:rsidRPr="00120C52" w:rsidRDefault="00CE1697">
          <w:pPr>
            <w:pStyle w:val="TOC1"/>
            <w:tabs>
              <w:tab w:val="left" w:pos="440"/>
              <w:tab w:val="right" w:leader="dot" w:pos="9910"/>
            </w:tabs>
            <w:rPr>
              <w:rFonts w:asciiTheme="minorHAnsi" w:eastAsiaTheme="minorEastAsia" w:hAnsiTheme="minorHAnsi" w:cstheme="minorBidi"/>
              <w:noProof/>
              <w:lang w:val="en-GB" w:eastAsia="fr-FR"/>
              <w:rPrChange w:id="608" w:author="Ahmed Hamza" w:date="2021-07-15T22:44:00Z">
                <w:rPr>
                  <w:rFonts w:asciiTheme="minorHAnsi" w:eastAsiaTheme="minorEastAsia" w:hAnsiTheme="minorHAnsi" w:cstheme="minorBidi"/>
                  <w:noProof/>
                  <w:lang w:val="fr-FR" w:eastAsia="fr-FR"/>
                </w:rPr>
              </w:rPrChange>
            </w:rPr>
          </w:pPr>
          <w:r w:rsidRPr="00120C52">
            <w:rPr>
              <w:lang w:val="en-GB"/>
              <w:rPrChange w:id="609" w:author="Ahmed Hamza" w:date="2021-07-15T22:44:00Z">
                <w:rPr/>
              </w:rPrChange>
            </w:rPr>
            <w:fldChar w:fldCharType="begin"/>
          </w:r>
          <w:r w:rsidRPr="00120C52">
            <w:rPr>
              <w:lang w:val="en-GB"/>
              <w:rPrChange w:id="610" w:author="Ahmed Hamza" w:date="2021-07-15T22:44:00Z">
                <w:rPr/>
              </w:rPrChange>
            </w:rPr>
            <w:instrText xml:space="preserve"> HYPERLINK \l "_Toc74326543" </w:instrText>
          </w:r>
          <w:r w:rsidRPr="00120C52">
            <w:rPr>
              <w:lang w:val="en-GB"/>
              <w:rPrChange w:id="611" w:author="Ahmed Hamza" w:date="2021-07-15T22:44:00Z">
                <w:rPr>
                  <w:noProof/>
                </w:rPr>
              </w:rPrChange>
            </w:rPr>
            <w:fldChar w:fldCharType="separate"/>
          </w:r>
          <w:r w:rsidR="003947BA" w:rsidRPr="00120C52">
            <w:rPr>
              <w:rStyle w:val="Hyperlink"/>
              <w:noProof/>
              <w:lang w:val="en-GB"/>
              <w:rPrChange w:id="612" w:author="Ahmed Hamza" w:date="2021-07-15T22:44:00Z">
                <w:rPr>
                  <w:rStyle w:val="Hyperlink"/>
                  <w:noProof/>
                </w:rPr>
              </w:rPrChange>
            </w:rPr>
            <w:t>7</w:t>
          </w:r>
          <w:r w:rsidR="003947BA" w:rsidRPr="00120C52">
            <w:rPr>
              <w:rFonts w:asciiTheme="minorHAnsi" w:eastAsiaTheme="minorEastAsia" w:hAnsiTheme="minorHAnsi" w:cstheme="minorBidi"/>
              <w:noProof/>
              <w:lang w:val="en-GB" w:eastAsia="fr-FR"/>
              <w:rPrChange w:id="613" w:author="Ahmed Hamza" w:date="2021-07-15T22:44:00Z">
                <w:rPr>
                  <w:rFonts w:asciiTheme="minorHAnsi" w:eastAsiaTheme="minorEastAsia" w:hAnsiTheme="minorHAnsi" w:cstheme="minorBidi"/>
                  <w:noProof/>
                  <w:lang w:val="fr-FR" w:eastAsia="fr-FR"/>
                </w:rPr>
              </w:rPrChange>
            </w:rPr>
            <w:tab/>
          </w:r>
          <w:r w:rsidR="003947BA" w:rsidRPr="00120C52">
            <w:rPr>
              <w:rStyle w:val="Hyperlink"/>
              <w:noProof/>
              <w:lang w:val="en-GB"/>
              <w:rPrChange w:id="614" w:author="Ahmed Hamza" w:date="2021-07-15T22:44:00Z">
                <w:rPr>
                  <w:rStyle w:val="Hyperlink"/>
                  <w:noProof/>
                </w:rPr>
              </w:rPrChange>
            </w:rPr>
            <w:t>Test vectors</w:t>
          </w:r>
          <w:r w:rsidR="003947BA" w:rsidRPr="00120C52">
            <w:rPr>
              <w:noProof/>
              <w:webHidden/>
              <w:lang w:val="en-GB"/>
              <w:rPrChange w:id="615" w:author="Ahmed Hamza" w:date="2021-07-15T22:44:00Z">
                <w:rPr>
                  <w:noProof/>
                  <w:webHidden/>
                </w:rPr>
              </w:rPrChange>
            </w:rPr>
            <w:tab/>
          </w:r>
          <w:r w:rsidR="003947BA" w:rsidRPr="00120C52">
            <w:rPr>
              <w:noProof/>
              <w:webHidden/>
              <w:lang w:val="en-GB"/>
              <w:rPrChange w:id="616" w:author="Ahmed Hamza" w:date="2021-07-15T22:44:00Z">
                <w:rPr>
                  <w:noProof/>
                  <w:webHidden/>
                </w:rPr>
              </w:rPrChange>
            </w:rPr>
            <w:fldChar w:fldCharType="begin"/>
          </w:r>
          <w:r w:rsidR="003947BA" w:rsidRPr="00120C52">
            <w:rPr>
              <w:noProof/>
              <w:webHidden/>
              <w:lang w:val="en-GB"/>
              <w:rPrChange w:id="617" w:author="Ahmed Hamza" w:date="2021-07-15T22:44:00Z">
                <w:rPr>
                  <w:noProof/>
                  <w:webHidden/>
                </w:rPr>
              </w:rPrChange>
            </w:rPr>
            <w:instrText xml:space="preserve"> PAGEREF _Toc74326543 \h </w:instrText>
          </w:r>
          <w:r w:rsidR="003947BA" w:rsidRPr="00120C52">
            <w:rPr>
              <w:noProof/>
              <w:webHidden/>
              <w:lang w:val="en-GB"/>
              <w:rPrChange w:id="618" w:author="Ahmed Hamza" w:date="2021-07-15T22:44:00Z">
                <w:rPr>
                  <w:noProof/>
                  <w:webHidden/>
                  <w:lang w:val="en-GB"/>
                </w:rPr>
              </w:rPrChange>
            </w:rPr>
          </w:r>
          <w:r w:rsidR="003947BA" w:rsidRPr="00120C52">
            <w:rPr>
              <w:noProof/>
              <w:webHidden/>
              <w:lang w:val="en-GB"/>
              <w:rPrChange w:id="619" w:author="Ahmed Hamza" w:date="2021-07-15T22:44:00Z">
                <w:rPr>
                  <w:noProof/>
                  <w:webHidden/>
                </w:rPr>
              </w:rPrChange>
            </w:rPr>
            <w:fldChar w:fldCharType="separate"/>
          </w:r>
          <w:r w:rsidR="003947BA" w:rsidRPr="00120C52">
            <w:rPr>
              <w:noProof/>
              <w:webHidden/>
              <w:lang w:val="en-GB"/>
              <w:rPrChange w:id="620" w:author="Ahmed Hamza" w:date="2021-07-15T22:44:00Z">
                <w:rPr>
                  <w:noProof/>
                  <w:webHidden/>
                </w:rPr>
              </w:rPrChange>
            </w:rPr>
            <w:t>10</w:t>
          </w:r>
          <w:r w:rsidR="003947BA" w:rsidRPr="00120C52">
            <w:rPr>
              <w:noProof/>
              <w:webHidden/>
              <w:lang w:val="en-GB"/>
              <w:rPrChange w:id="621" w:author="Ahmed Hamza" w:date="2021-07-15T22:44:00Z">
                <w:rPr>
                  <w:noProof/>
                  <w:webHidden/>
                </w:rPr>
              </w:rPrChange>
            </w:rPr>
            <w:fldChar w:fldCharType="end"/>
          </w:r>
          <w:r w:rsidRPr="00120C52">
            <w:rPr>
              <w:noProof/>
              <w:lang w:val="en-GB"/>
              <w:rPrChange w:id="622" w:author="Ahmed Hamza" w:date="2021-07-15T22:44:00Z">
                <w:rPr>
                  <w:noProof/>
                </w:rPr>
              </w:rPrChange>
            </w:rPr>
            <w:fldChar w:fldCharType="end"/>
          </w:r>
        </w:p>
        <w:p w14:paraId="7D1E41BC" w14:textId="2B611904" w:rsidR="00F15DCA" w:rsidRPr="00120C52" w:rsidRDefault="00F15DCA">
          <w:pPr>
            <w:rPr>
              <w:color w:val="000000" w:themeColor="text1"/>
              <w:lang w:val="en-GB"/>
              <w:rPrChange w:id="623" w:author="Ahmed Hamza" w:date="2021-07-15T22:44:00Z">
                <w:rPr>
                  <w:color w:val="000000" w:themeColor="text1"/>
                </w:rPr>
              </w:rPrChange>
            </w:rPr>
          </w:pPr>
          <w:r w:rsidRPr="00120C52">
            <w:rPr>
              <w:b/>
              <w:bCs/>
              <w:noProof/>
              <w:color w:val="000000" w:themeColor="text1"/>
              <w:lang w:val="en-GB"/>
              <w:rPrChange w:id="624" w:author="Ahmed Hamza" w:date="2021-07-15T22:44:00Z">
                <w:rPr>
                  <w:b/>
                  <w:bCs/>
                  <w:noProof/>
                  <w:color w:val="000000" w:themeColor="text1"/>
                </w:rPr>
              </w:rPrChange>
            </w:rPr>
            <w:fldChar w:fldCharType="end"/>
          </w:r>
        </w:p>
      </w:sdtContent>
    </w:sdt>
    <w:p w14:paraId="6A8F0C61" w14:textId="0CDAE5E5" w:rsidR="00925A0F" w:rsidRPr="00120C52" w:rsidRDefault="00925A0F">
      <w:pPr>
        <w:tabs>
          <w:tab w:val="left" w:pos="3099"/>
        </w:tabs>
        <w:ind w:left="104"/>
        <w:rPr>
          <w:color w:val="0000EE"/>
          <w:w w:val="120"/>
          <w:sz w:val="24"/>
          <w:u w:val="single" w:color="0000EE"/>
          <w:lang w:val="en-GB"/>
          <w:rPrChange w:id="625" w:author="Ahmed Hamza" w:date="2021-07-15T22:44:00Z">
            <w:rPr>
              <w:color w:val="0000EE"/>
              <w:w w:val="120"/>
              <w:sz w:val="24"/>
              <w:u w:val="single" w:color="0000EE"/>
            </w:rPr>
          </w:rPrChange>
        </w:rPr>
      </w:pPr>
    </w:p>
    <w:p w14:paraId="44B230F2" w14:textId="030C9AF2" w:rsidR="00925A0F" w:rsidRPr="00120C52" w:rsidRDefault="00925A0F">
      <w:pPr>
        <w:tabs>
          <w:tab w:val="left" w:pos="3099"/>
        </w:tabs>
        <w:ind w:left="104"/>
        <w:rPr>
          <w:color w:val="0000EE"/>
          <w:w w:val="120"/>
          <w:sz w:val="24"/>
          <w:u w:val="single" w:color="0000EE"/>
          <w:lang w:val="en-GB"/>
          <w:rPrChange w:id="626" w:author="Ahmed Hamza" w:date="2021-07-15T22:44:00Z">
            <w:rPr>
              <w:color w:val="0000EE"/>
              <w:w w:val="120"/>
              <w:sz w:val="24"/>
              <w:u w:val="single" w:color="0000EE"/>
            </w:rPr>
          </w:rPrChange>
        </w:rPr>
      </w:pPr>
    </w:p>
    <w:p w14:paraId="15A0E007" w14:textId="57BF232B" w:rsidR="00925A0F" w:rsidRPr="00120C52" w:rsidRDefault="00925A0F">
      <w:pPr>
        <w:tabs>
          <w:tab w:val="left" w:pos="3099"/>
        </w:tabs>
        <w:ind w:left="104"/>
        <w:rPr>
          <w:color w:val="0000EE"/>
          <w:w w:val="120"/>
          <w:sz w:val="24"/>
          <w:u w:val="single" w:color="0000EE"/>
          <w:lang w:val="en-GB"/>
          <w:rPrChange w:id="627" w:author="Ahmed Hamza" w:date="2021-07-15T22:44:00Z">
            <w:rPr>
              <w:color w:val="0000EE"/>
              <w:w w:val="120"/>
              <w:sz w:val="24"/>
              <w:u w:val="single" w:color="0000EE"/>
            </w:rPr>
          </w:rPrChange>
        </w:rPr>
      </w:pPr>
    </w:p>
    <w:p w14:paraId="5AB5030F" w14:textId="6D433981" w:rsidR="00925A0F" w:rsidRPr="00120C52" w:rsidRDefault="00925A0F">
      <w:pPr>
        <w:tabs>
          <w:tab w:val="left" w:pos="3099"/>
        </w:tabs>
        <w:ind w:left="104"/>
        <w:rPr>
          <w:color w:val="0000EE"/>
          <w:w w:val="120"/>
          <w:sz w:val="24"/>
          <w:u w:val="single" w:color="0000EE"/>
          <w:lang w:val="en-GB"/>
          <w:rPrChange w:id="628" w:author="Ahmed Hamza" w:date="2021-07-15T22:44:00Z">
            <w:rPr>
              <w:color w:val="0000EE"/>
              <w:w w:val="120"/>
              <w:sz w:val="24"/>
              <w:u w:val="single" w:color="0000EE"/>
            </w:rPr>
          </w:rPrChange>
        </w:rPr>
      </w:pPr>
    </w:p>
    <w:p w14:paraId="4701E8A6" w14:textId="2F46F99A" w:rsidR="00925A0F" w:rsidRPr="00120C52" w:rsidRDefault="00925A0F">
      <w:pPr>
        <w:tabs>
          <w:tab w:val="left" w:pos="3099"/>
        </w:tabs>
        <w:ind w:left="104"/>
        <w:rPr>
          <w:color w:val="0000EE"/>
          <w:w w:val="120"/>
          <w:sz w:val="24"/>
          <w:u w:val="single" w:color="0000EE"/>
          <w:lang w:val="en-GB"/>
          <w:rPrChange w:id="629" w:author="Ahmed Hamza" w:date="2021-07-15T22:44:00Z">
            <w:rPr>
              <w:color w:val="0000EE"/>
              <w:w w:val="120"/>
              <w:sz w:val="24"/>
              <w:u w:val="single" w:color="0000EE"/>
            </w:rPr>
          </w:rPrChange>
        </w:rPr>
      </w:pPr>
    </w:p>
    <w:p w14:paraId="50E265DB" w14:textId="186A6564" w:rsidR="00925A0F" w:rsidRPr="00120C52" w:rsidRDefault="00925A0F">
      <w:pPr>
        <w:tabs>
          <w:tab w:val="left" w:pos="3099"/>
        </w:tabs>
        <w:ind w:left="104"/>
        <w:rPr>
          <w:color w:val="0000EE"/>
          <w:w w:val="120"/>
          <w:sz w:val="24"/>
          <w:u w:val="single" w:color="0000EE"/>
          <w:lang w:val="en-GB"/>
          <w:rPrChange w:id="630" w:author="Ahmed Hamza" w:date="2021-07-15T22:44:00Z">
            <w:rPr>
              <w:color w:val="0000EE"/>
              <w:w w:val="120"/>
              <w:sz w:val="24"/>
              <w:u w:val="single" w:color="0000EE"/>
            </w:rPr>
          </w:rPrChange>
        </w:rPr>
      </w:pPr>
    </w:p>
    <w:p w14:paraId="44C07735" w14:textId="26AA09D7" w:rsidR="00925A0F" w:rsidRPr="00120C52" w:rsidRDefault="00925A0F">
      <w:pPr>
        <w:tabs>
          <w:tab w:val="left" w:pos="3099"/>
        </w:tabs>
        <w:ind w:left="104"/>
        <w:rPr>
          <w:color w:val="0000EE"/>
          <w:w w:val="120"/>
          <w:sz w:val="24"/>
          <w:u w:val="single" w:color="0000EE"/>
          <w:lang w:val="en-GB"/>
          <w:rPrChange w:id="631" w:author="Ahmed Hamza" w:date="2021-07-15T22:44:00Z">
            <w:rPr>
              <w:color w:val="0000EE"/>
              <w:w w:val="120"/>
              <w:sz w:val="24"/>
              <w:u w:val="single" w:color="0000EE"/>
            </w:rPr>
          </w:rPrChange>
        </w:rPr>
      </w:pPr>
    </w:p>
    <w:p w14:paraId="644851EC" w14:textId="457BBC40" w:rsidR="00925A0F" w:rsidRPr="00120C52" w:rsidRDefault="00925A0F">
      <w:pPr>
        <w:tabs>
          <w:tab w:val="left" w:pos="3099"/>
        </w:tabs>
        <w:ind w:left="104"/>
        <w:rPr>
          <w:color w:val="0000EE"/>
          <w:w w:val="120"/>
          <w:sz w:val="24"/>
          <w:u w:val="single" w:color="0000EE"/>
          <w:lang w:val="en-GB"/>
          <w:rPrChange w:id="632" w:author="Ahmed Hamza" w:date="2021-07-15T22:44:00Z">
            <w:rPr>
              <w:color w:val="0000EE"/>
              <w:w w:val="120"/>
              <w:sz w:val="24"/>
              <w:u w:val="single" w:color="0000EE"/>
            </w:rPr>
          </w:rPrChange>
        </w:rPr>
      </w:pPr>
    </w:p>
    <w:p w14:paraId="36F1C435" w14:textId="740100BD" w:rsidR="00925A0F" w:rsidRPr="00120C52" w:rsidRDefault="00925A0F">
      <w:pPr>
        <w:tabs>
          <w:tab w:val="left" w:pos="3099"/>
        </w:tabs>
        <w:ind w:left="104"/>
        <w:rPr>
          <w:color w:val="0000EE"/>
          <w:w w:val="120"/>
          <w:sz w:val="24"/>
          <w:u w:val="single" w:color="0000EE"/>
          <w:lang w:val="en-GB"/>
          <w:rPrChange w:id="633" w:author="Ahmed Hamza" w:date="2021-07-15T22:44:00Z">
            <w:rPr>
              <w:color w:val="0000EE"/>
              <w:w w:val="120"/>
              <w:sz w:val="24"/>
              <w:u w:val="single" w:color="0000EE"/>
            </w:rPr>
          </w:rPrChange>
        </w:rPr>
      </w:pPr>
    </w:p>
    <w:p w14:paraId="65864A8B" w14:textId="6BE6A84F" w:rsidR="00925A0F" w:rsidRPr="00120C52" w:rsidRDefault="00925A0F">
      <w:pPr>
        <w:tabs>
          <w:tab w:val="left" w:pos="3099"/>
        </w:tabs>
        <w:ind w:left="104"/>
        <w:rPr>
          <w:color w:val="0000EE"/>
          <w:w w:val="120"/>
          <w:sz w:val="24"/>
          <w:u w:val="single" w:color="0000EE"/>
          <w:lang w:val="en-GB"/>
          <w:rPrChange w:id="634" w:author="Ahmed Hamza" w:date="2021-07-15T22:44:00Z">
            <w:rPr>
              <w:color w:val="0000EE"/>
              <w:w w:val="120"/>
              <w:sz w:val="24"/>
              <w:u w:val="single" w:color="0000EE"/>
            </w:rPr>
          </w:rPrChange>
        </w:rPr>
      </w:pPr>
    </w:p>
    <w:p w14:paraId="0AD3DB89" w14:textId="7C99BB8E" w:rsidR="00925A0F" w:rsidRPr="00120C52" w:rsidRDefault="00925A0F">
      <w:pPr>
        <w:tabs>
          <w:tab w:val="left" w:pos="3099"/>
        </w:tabs>
        <w:ind w:left="104"/>
        <w:rPr>
          <w:color w:val="0000EE"/>
          <w:w w:val="120"/>
          <w:sz w:val="24"/>
          <w:u w:val="single" w:color="0000EE"/>
          <w:lang w:val="en-GB"/>
          <w:rPrChange w:id="635" w:author="Ahmed Hamza" w:date="2021-07-15T22:44:00Z">
            <w:rPr>
              <w:color w:val="0000EE"/>
              <w:w w:val="120"/>
              <w:sz w:val="24"/>
              <w:u w:val="single" w:color="0000EE"/>
            </w:rPr>
          </w:rPrChange>
        </w:rPr>
      </w:pPr>
    </w:p>
    <w:p w14:paraId="30BD3DE8" w14:textId="66FCC8EB" w:rsidR="00925A0F" w:rsidRPr="00120C52" w:rsidRDefault="00925A0F">
      <w:pPr>
        <w:tabs>
          <w:tab w:val="left" w:pos="3099"/>
        </w:tabs>
        <w:ind w:left="104"/>
        <w:rPr>
          <w:color w:val="0000EE"/>
          <w:w w:val="120"/>
          <w:sz w:val="24"/>
          <w:u w:val="single" w:color="0000EE"/>
          <w:lang w:val="en-GB"/>
          <w:rPrChange w:id="636" w:author="Ahmed Hamza" w:date="2021-07-15T22:44:00Z">
            <w:rPr>
              <w:color w:val="0000EE"/>
              <w:w w:val="120"/>
              <w:sz w:val="24"/>
              <w:u w:val="single" w:color="0000EE"/>
            </w:rPr>
          </w:rPrChange>
        </w:rPr>
      </w:pPr>
    </w:p>
    <w:p w14:paraId="0AB4BED5" w14:textId="5309B497" w:rsidR="00925A0F" w:rsidRPr="00120C52" w:rsidRDefault="00925A0F">
      <w:pPr>
        <w:tabs>
          <w:tab w:val="left" w:pos="3099"/>
        </w:tabs>
        <w:ind w:left="104"/>
        <w:rPr>
          <w:color w:val="0000EE"/>
          <w:w w:val="120"/>
          <w:sz w:val="24"/>
          <w:u w:val="single" w:color="0000EE"/>
          <w:lang w:val="en-GB"/>
          <w:rPrChange w:id="637" w:author="Ahmed Hamza" w:date="2021-07-15T22:44:00Z">
            <w:rPr>
              <w:color w:val="0000EE"/>
              <w:w w:val="120"/>
              <w:sz w:val="24"/>
              <w:u w:val="single" w:color="0000EE"/>
            </w:rPr>
          </w:rPrChange>
        </w:rPr>
      </w:pPr>
    </w:p>
    <w:p w14:paraId="3661DC13" w14:textId="634488DC" w:rsidR="00925A0F" w:rsidRPr="00120C52" w:rsidRDefault="00925A0F">
      <w:pPr>
        <w:tabs>
          <w:tab w:val="left" w:pos="3099"/>
        </w:tabs>
        <w:ind w:left="104"/>
        <w:rPr>
          <w:color w:val="0000EE"/>
          <w:w w:val="120"/>
          <w:sz w:val="24"/>
          <w:u w:val="single" w:color="0000EE"/>
          <w:lang w:val="en-GB"/>
          <w:rPrChange w:id="638" w:author="Ahmed Hamza" w:date="2021-07-15T22:44:00Z">
            <w:rPr>
              <w:color w:val="0000EE"/>
              <w:w w:val="120"/>
              <w:sz w:val="24"/>
              <w:u w:val="single" w:color="0000EE"/>
            </w:rPr>
          </w:rPrChange>
        </w:rPr>
      </w:pPr>
    </w:p>
    <w:p w14:paraId="57435675" w14:textId="4D58ADFB" w:rsidR="00925A0F" w:rsidRPr="00120C52" w:rsidRDefault="00925A0F">
      <w:pPr>
        <w:tabs>
          <w:tab w:val="left" w:pos="3099"/>
        </w:tabs>
        <w:ind w:left="104"/>
        <w:rPr>
          <w:color w:val="0000EE"/>
          <w:w w:val="120"/>
          <w:sz w:val="24"/>
          <w:u w:val="single" w:color="0000EE"/>
          <w:lang w:val="en-GB"/>
          <w:rPrChange w:id="639" w:author="Ahmed Hamza" w:date="2021-07-15T22:44:00Z">
            <w:rPr>
              <w:color w:val="0000EE"/>
              <w:w w:val="120"/>
              <w:sz w:val="24"/>
              <w:u w:val="single" w:color="0000EE"/>
            </w:rPr>
          </w:rPrChange>
        </w:rPr>
      </w:pPr>
    </w:p>
    <w:p w14:paraId="5E174A1A" w14:textId="3E82B212" w:rsidR="00925A0F" w:rsidRPr="00120C52" w:rsidRDefault="00925A0F">
      <w:pPr>
        <w:tabs>
          <w:tab w:val="left" w:pos="3099"/>
        </w:tabs>
        <w:ind w:left="104"/>
        <w:rPr>
          <w:color w:val="0000EE"/>
          <w:w w:val="120"/>
          <w:sz w:val="24"/>
          <w:u w:val="single" w:color="0000EE"/>
          <w:lang w:val="en-GB"/>
          <w:rPrChange w:id="640" w:author="Ahmed Hamza" w:date="2021-07-15T22:44:00Z">
            <w:rPr>
              <w:color w:val="0000EE"/>
              <w:w w:val="120"/>
              <w:sz w:val="24"/>
              <w:u w:val="single" w:color="0000EE"/>
            </w:rPr>
          </w:rPrChange>
        </w:rPr>
      </w:pPr>
    </w:p>
    <w:p w14:paraId="36F62239" w14:textId="1B8BBBB4" w:rsidR="00925A0F" w:rsidRPr="00120C52" w:rsidRDefault="00925A0F">
      <w:pPr>
        <w:tabs>
          <w:tab w:val="left" w:pos="3099"/>
        </w:tabs>
        <w:ind w:left="104"/>
        <w:rPr>
          <w:color w:val="0000EE"/>
          <w:w w:val="120"/>
          <w:sz w:val="24"/>
          <w:u w:val="single" w:color="0000EE"/>
          <w:lang w:val="en-GB"/>
          <w:rPrChange w:id="641" w:author="Ahmed Hamza" w:date="2021-07-15T22:44:00Z">
            <w:rPr>
              <w:color w:val="0000EE"/>
              <w:w w:val="120"/>
              <w:sz w:val="24"/>
              <w:u w:val="single" w:color="0000EE"/>
            </w:rPr>
          </w:rPrChange>
        </w:rPr>
      </w:pPr>
    </w:p>
    <w:p w14:paraId="5AAC9772" w14:textId="2A3ACCF4" w:rsidR="00925A0F" w:rsidRPr="00120C52" w:rsidRDefault="00925A0F">
      <w:pPr>
        <w:tabs>
          <w:tab w:val="left" w:pos="3099"/>
        </w:tabs>
        <w:ind w:left="104"/>
        <w:rPr>
          <w:color w:val="0000EE"/>
          <w:w w:val="120"/>
          <w:sz w:val="24"/>
          <w:u w:val="single" w:color="0000EE"/>
          <w:lang w:val="en-GB"/>
          <w:rPrChange w:id="642" w:author="Ahmed Hamza" w:date="2021-07-15T22:44:00Z">
            <w:rPr>
              <w:color w:val="0000EE"/>
              <w:w w:val="120"/>
              <w:sz w:val="24"/>
              <w:u w:val="single" w:color="0000EE"/>
            </w:rPr>
          </w:rPrChange>
        </w:rPr>
      </w:pPr>
    </w:p>
    <w:p w14:paraId="2CD56CA2" w14:textId="12B53AFA" w:rsidR="00925A0F" w:rsidRPr="00120C52" w:rsidRDefault="00925A0F">
      <w:pPr>
        <w:tabs>
          <w:tab w:val="left" w:pos="3099"/>
        </w:tabs>
        <w:ind w:left="104"/>
        <w:rPr>
          <w:color w:val="0000EE"/>
          <w:w w:val="120"/>
          <w:sz w:val="24"/>
          <w:u w:val="single" w:color="0000EE"/>
          <w:lang w:val="en-GB"/>
          <w:rPrChange w:id="643" w:author="Ahmed Hamza" w:date="2021-07-15T22:44:00Z">
            <w:rPr>
              <w:color w:val="0000EE"/>
              <w:w w:val="120"/>
              <w:sz w:val="24"/>
              <w:u w:val="single" w:color="0000EE"/>
            </w:rPr>
          </w:rPrChange>
        </w:rPr>
      </w:pPr>
    </w:p>
    <w:p w14:paraId="4DA43E2B" w14:textId="30F1DE0D" w:rsidR="00925A0F" w:rsidRPr="00120C52" w:rsidRDefault="00925A0F">
      <w:pPr>
        <w:tabs>
          <w:tab w:val="left" w:pos="3099"/>
        </w:tabs>
        <w:ind w:left="104"/>
        <w:rPr>
          <w:color w:val="0000EE"/>
          <w:w w:val="120"/>
          <w:sz w:val="24"/>
          <w:u w:val="single" w:color="0000EE"/>
          <w:lang w:val="en-GB"/>
          <w:rPrChange w:id="644" w:author="Ahmed Hamza" w:date="2021-07-15T22:44:00Z">
            <w:rPr>
              <w:color w:val="0000EE"/>
              <w:w w:val="120"/>
              <w:sz w:val="24"/>
              <w:u w:val="single" w:color="0000EE"/>
            </w:rPr>
          </w:rPrChange>
        </w:rPr>
      </w:pPr>
    </w:p>
    <w:p w14:paraId="49E057D0" w14:textId="3E959E27" w:rsidR="00925A0F" w:rsidRPr="00120C52" w:rsidRDefault="00925A0F">
      <w:pPr>
        <w:tabs>
          <w:tab w:val="left" w:pos="3099"/>
        </w:tabs>
        <w:ind w:left="104"/>
        <w:rPr>
          <w:color w:val="0000EE"/>
          <w:w w:val="120"/>
          <w:sz w:val="24"/>
          <w:u w:val="single" w:color="0000EE"/>
          <w:lang w:val="en-GB"/>
          <w:rPrChange w:id="645" w:author="Ahmed Hamza" w:date="2021-07-15T22:44:00Z">
            <w:rPr>
              <w:color w:val="0000EE"/>
              <w:w w:val="120"/>
              <w:sz w:val="24"/>
              <w:u w:val="single" w:color="0000EE"/>
            </w:rPr>
          </w:rPrChange>
        </w:rPr>
      </w:pPr>
    </w:p>
    <w:p w14:paraId="0CE124F9" w14:textId="34542007" w:rsidR="00925A0F" w:rsidRPr="00120C52" w:rsidRDefault="00925A0F">
      <w:pPr>
        <w:tabs>
          <w:tab w:val="left" w:pos="3099"/>
        </w:tabs>
        <w:ind w:left="104"/>
        <w:rPr>
          <w:color w:val="0000EE"/>
          <w:w w:val="120"/>
          <w:sz w:val="24"/>
          <w:u w:val="single" w:color="0000EE"/>
          <w:lang w:val="en-GB"/>
          <w:rPrChange w:id="646" w:author="Ahmed Hamza" w:date="2021-07-15T22:44:00Z">
            <w:rPr>
              <w:color w:val="0000EE"/>
              <w:w w:val="120"/>
              <w:sz w:val="24"/>
              <w:u w:val="single" w:color="0000EE"/>
            </w:rPr>
          </w:rPrChange>
        </w:rPr>
      </w:pPr>
    </w:p>
    <w:p w14:paraId="1A5D6F88" w14:textId="0D8C76B9" w:rsidR="00925A0F" w:rsidRPr="00120C52" w:rsidRDefault="00925A0F">
      <w:pPr>
        <w:tabs>
          <w:tab w:val="left" w:pos="3099"/>
        </w:tabs>
        <w:ind w:left="104"/>
        <w:rPr>
          <w:color w:val="0000EE"/>
          <w:w w:val="120"/>
          <w:sz w:val="24"/>
          <w:u w:val="single" w:color="0000EE"/>
          <w:lang w:val="en-GB"/>
          <w:rPrChange w:id="647" w:author="Ahmed Hamza" w:date="2021-07-15T22:44:00Z">
            <w:rPr>
              <w:color w:val="0000EE"/>
              <w:w w:val="120"/>
              <w:sz w:val="24"/>
              <w:u w:val="single" w:color="0000EE"/>
            </w:rPr>
          </w:rPrChange>
        </w:rPr>
      </w:pPr>
    </w:p>
    <w:p w14:paraId="60B3412A" w14:textId="57D7DDAB" w:rsidR="00925A0F" w:rsidRPr="00120C52" w:rsidRDefault="00925A0F">
      <w:pPr>
        <w:tabs>
          <w:tab w:val="left" w:pos="3099"/>
        </w:tabs>
        <w:ind w:left="104"/>
        <w:rPr>
          <w:color w:val="0000EE"/>
          <w:w w:val="120"/>
          <w:sz w:val="24"/>
          <w:u w:val="single" w:color="0000EE"/>
          <w:lang w:val="en-GB"/>
          <w:rPrChange w:id="648" w:author="Ahmed Hamza" w:date="2021-07-15T22:44:00Z">
            <w:rPr>
              <w:color w:val="0000EE"/>
              <w:w w:val="120"/>
              <w:sz w:val="24"/>
              <w:u w:val="single" w:color="0000EE"/>
            </w:rPr>
          </w:rPrChange>
        </w:rPr>
      </w:pPr>
    </w:p>
    <w:p w14:paraId="0F5FDB2A" w14:textId="6B679F44" w:rsidR="00925A0F" w:rsidRPr="00120C52" w:rsidRDefault="00925A0F">
      <w:pPr>
        <w:tabs>
          <w:tab w:val="left" w:pos="3099"/>
        </w:tabs>
        <w:ind w:left="104"/>
        <w:rPr>
          <w:color w:val="0000EE"/>
          <w:w w:val="120"/>
          <w:sz w:val="24"/>
          <w:u w:val="single" w:color="0000EE"/>
          <w:lang w:val="en-GB"/>
          <w:rPrChange w:id="649" w:author="Ahmed Hamza" w:date="2021-07-15T22:44:00Z">
            <w:rPr>
              <w:color w:val="0000EE"/>
              <w:w w:val="120"/>
              <w:sz w:val="24"/>
              <w:u w:val="single" w:color="0000EE"/>
            </w:rPr>
          </w:rPrChange>
        </w:rPr>
      </w:pPr>
    </w:p>
    <w:p w14:paraId="0155D8B6" w14:textId="55676BE6" w:rsidR="00925A0F" w:rsidRPr="00120C52" w:rsidRDefault="00925A0F">
      <w:pPr>
        <w:tabs>
          <w:tab w:val="left" w:pos="3099"/>
        </w:tabs>
        <w:ind w:left="104"/>
        <w:rPr>
          <w:color w:val="0000EE"/>
          <w:w w:val="120"/>
          <w:sz w:val="24"/>
          <w:u w:val="single" w:color="0000EE"/>
          <w:lang w:val="en-GB"/>
          <w:rPrChange w:id="650" w:author="Ahmed Hamza" w:date="2021-07-15T22:44:00Z">
            <w:rPr>
              <w:color w:val="0000EE"/>
              <w:w w:val="120"/>
              <w:sz w:val="24"/>
              <w:u w:val="single" w:color="0000EE"/>
            </w:rPr>
          </w:rPrChange>
        </w:rPr>
      </w:pPr>
    </w:p>
    <w:p w14:paraId="7BA32FB8" w14:textId="3E6A90FE" w:rsidR="00925A0F" w:rsidRPr="00120C52" w:rsidRDefault="00925A0F">
      <w:pPr>
        <w:tabs>
          <w:tab w:val="left" w:pos="3099"/>
        </w:tabs>
        <w:ind w:left="104"/>
        <w:rPr>
          <w:color w:val="0000EE"/>
          <w:w w:val="120"/>
          <w:sz w:val="24"/>
          <w:u w:val="single" w:color="0000EE"/>
          <w:lang w:val="en-GB"/>
          <w:rPrChange w:id="651" w:author="Ahmed Hamza" w:date="2021-07-15T22:44:00Z">
            <w:rPr>
              <w:color w:val="0000EE"/>
              <w:w w:val="120"/>
              <w:sz w:val="24"/>
              <w:u w:val="single" w:color="0000EE"/>
            </w:rPr>
          </w:rPrChange>
        </w:rPr>
      </w:pPr>
    </w:p>
    <w:p w14:paraId="19493086" w14:textId="77777777" w:rsidR="00925A0F" w:rsidRPr="00120C52" w:rsidRDefault="00925A0F">
      <w:pPr>
        <w:tabs>
          <w:tab w:val="left" w:pos="3099"/>
        </w:tabs>
        <w:ind w:left="104"/>
        <w:rPr>
          <w:color w:val="0000EE"/>
          <w:w w:val="120"/>
          <w:sz w:val="24"/>
          <w:u w:val="single" w:color="0000EE"/>
          <w:lang w:val="en-GB"/>
          <w:rPrChange w:id="652" w:author="Ahmed Hamza" w:date="2021-07-15T22:44:00Z">
            <w:rPr>
              <w:color w:val="0000EE"/>
              <w:w w:val="120"/>
              <w:sz w:val="24"/>
              <w:u w:val="single" w:color="0000EE"/>
            </w:rPr>
          </w:rPrChange>
        </w:rPr>
      </w:pPr>
    </w:p>
    <w:p w14:paraId="770DD3C0" w14:textId="68816648" w:rsidR="00F03F9B" w:rsidRPr="00120C52" w:rsidRDefault="00F03F9B">
      <w:pPr>
        <w:tabs>
          <w:tab w:val="left" w:pos="3099"/>
        </w:tabs>
        <w:ind w:left="104"/>
        <w:rPr>
          <w:color w:val="0000EE"/>
          <w:w w:val="120"/>
          <w:sz w:val="24"/>
          <w:u w:val="single" w:color="0000EE"/>
          <w:lang w:val="en-GB"/>
          <w:rPrChange w:id="653" w:author="Ahmed Hamza" w:date="2021-07-15T22:44:00Z">
            <w:rPr>
              <w:color w:val="0000EE"/>
              <w:w w:val="120"/>
              <w:sz w:val="24"/>
              <w:u w:val="single" w:color="0000EE"/>
            </w:rPr>
          </w:rPrChange>
        </w:rPr>
      </w:pPr>
    </w:p>
    <w:p w14:paraId="71F3EE19" w14:textId="77777777" w:rsidR="00F03F9B" w:rsidRPr="00120C52" w:rsidRDefault="00F03F9B">
      <w:pPr>
        <w:tabs>
          <w:tab w:val="left" w:pos="3099"/>
        </w:tabs>
        <w:ind w:left="104"/>
        <w:rPr>
          <w:color w:val="0000EE"/>
          <w:w w:val="120"/>
          <w:sz w:val="24"/>
          <w:u w:val="single" w:color="0000EE"/>
          <w:lang w:val="en-GB"/>
          <w:rPrChange w:id="654" w:author="Ahmed Hamza" w:date="2021-07-15T22:44:00Z">
            <w:rPr>
              <w:color w:val="0000EE"/>
              <w:w w:val="120"/>
              <w:sz w:val="24"/>
              <w:u w:val="single" w:color="0000EE"/>
            </w:rPr>
          </w:rPrChange>
        </w:rPr>
        <w:sectPr w:rsidR="00F03F9B" w:rsidRPr="00120C52">
          <w:type w:val="continuous"/>
          <w:pgSz w:w="11900" w:h="16840"/>
          <w:pgMar w:top="540" w:right="980" w:bottom="280" w:left="1000" w:header="720" w:footer="720" w:gutter="0"/>
          <w:cols w:space="720"/>
        </w:sectPr>
      </w:pPr>
    </w:p>
    <w:p w14:paraId="5D542300" w14:textId="77777777"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ORGANISATION INTERNATIONALE DE NORMALISATION</w:t>
      </w:r>
    </w:p>
    <w:p w14:paraId="59B4F11C" w14:textId="5AB6F93A"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ISO/IEC JTC 1/SC 29/WG 3</w:t>
      </w:r>
    </w:p>
    <w:p w14:paraId="0D92B76F" w14:textId="77777777" w:rsidR="00385C5D" w:rsidRPr="00120C52" w:rsidRDefault="00385C5D" w:rsidP="00385C5D">
      <w:pPr>
        <w:widowControl/>
        <w:jc w:val="center"/>
        <w:rPr>
          <w:rFonts w:ascii="Times New Roman" w:eastAsia="SimSun" w:hAnsi="Times New Roman" w:cs="Times New Roman"/>
          <w:b/>
          <w:sz w:val="28"/>
          <w:szCs w:val="24"/>
          <w:lang w:val="en-GB" w:eastAsia="zh-CN"/>
          <w:rPrChange w:id="655" w:author="Ahmed Hamza" w:date="2021-07-15T22:44:00Z">
            <w:rPr>
              <w:rFonts w:ascii="Times New Roman" w:eastAsia="SimSun" w:hAnsi="Times New Roman" w:cs="Times New Roman"/>
              <w:b/>
              <w:sz w:val="28"/>
              <w:szCs w:val="24"/>
              <w:lang w:eastAsia="zh-CN"/>
            </w:rPr>
          </w:rPrChange>
        </w:rPr>
      </w:pPr>
      <w:r w:rsidRPr="00120C52">
        <w:rPr>
          <w:rFonts w:ascii="Times New Roman" w:eastAsia="SimSun" w:hAnsi="Times New Roman" w:cs="Times New Roman"/>
          <w:b/>
          <w:sz w:val="28"/>
          <w:szCs w:val="24"/>
          <w:lang w:val="en-GB" w:eastAsia="zh-CN"/>
          <w:rPrChange w:id="656" w:author="Ahmed Hamza" w:date="2021-07-15T22:44:00Z">
            <w:rPr>
              <w:rFonts w:ascii="Times New Roman" w:eastAsia="SimSun" w:hAnsi="Times New Roman" w:cs="Times New Roman"/>
              <w:b/>
              <w:sz w:val="28"/>
              <w:szCs w:val="24"/>
              <w:lang w:eastAsia="zh-CN"/>
            </w:rPr>
          </w:rPrChange>
        </w:rPr>
        <w:t>CODING OF MOVING PICTURES AND AUDIO</w:t>
      </w:r>
    </w:p>
    <w:p w14:paraId="5093E541" w14:textId="77777777" w:rsidR="00385C5D" w:rsidRPr="00120C52" w:rsidRDefault="00385C5D" w:rsidP="00385C5D">
      <w:pPr>
        <w:rPr>
          <w:rFonts w:ascii="Times New Roman" w:hAnsi="Times New Roman" w:cs="Times New Roman"/>
          <w:lang w:val="en-GB"/>
          <w:rPrChange w:id="657" w:author="Ahmed Hamza" w:date="2021-07-15T22:44:00Z">
            <w:rPr>
              <w:rFonts w:ascii="Times New Roman" w:hAnsi="Times New Roman" w:cs="Times New Roman"/>
            </w:rPr>
          </w:rPrChange>
        </w:rPr>
      </w:pPr>
    </w:p>
    <w:p w14:paraId="54CED6D6" w14:textId="107B33F8" w:rsidR="00385C5D" w:rsidRPr="00120C52" w:rsidRDefault="00385C5D" w:rsidP="00385C5D">
      <w:pPr>
        <w:widowControl/>
        <w:jc w:val="right"/>
        <w:rPr>
          <w:rFonts w:ascii="Times New Roman" w:eastAsia="SimSun" w:hAnsi="Times New Roman" w:cs="Times New Roman"/>
          <w:b/>
          <w:sz w:val="48"/>
          <w:szCs w:val="24"/>
          <w:lang w:val="en-GB" w:eastAsia="zh-CN"/>
          <w:rPrChange w:id="658" w:author="Ahmed Hamza" w:date="2021-07-15T22:44:00Z">
            <w:rPr>
              <w:rFonts w:ascii="Times New Roman" w:eastAsia="SimSun" w:hAnsi="Times New Roman" w:cs="Times New Roman"/>
              <w:b/>
              <w:sz w:val="48"/>
              <w:szCs w:val="24"/>
              <w:lang w:eastAsia="zh-CN"/>
            </w:rPr>
          </w:rPrChange>
        </w:rPr>
      </w:pPr>
      <w:r w:rsidRPr="00120C52">
        <w:rPr>
          <w:rFonts w:ascii="Times New Roman" w:eastAsia="SimSun" w:hAnsi="Times New Roman" w:cs="Times New Roman"/>
          <w:b/>
          <w:sz w:val="28"/>
          <w:szCs w:val="24"/>
          <w:lang w:val="en-GB" w:eastAsia="zh-CN"/>
          <w:rPrChange w:id="659" w:author="Ahmed Hamza" w:date="2021-07-15T22:44:00Z">
            <w:rPr>
              <w:rFonts w:ascii="Times New Roman" w:eastAsia="SimSun" w:hAnsi="Times New Roman" w:cs="Times New Roman"/>
              <w:b/>
              <w:sz w:val="28"/>
              <w:szCs w:val="24"/>
              <w:lang w:eastAsia="zh-CN"/>
            </w:rPr>
          </w:rPrChange>
        </w:rPr>
        <w:t xml:space="preserve">ISO/IEC JTC 1/SC 29/WG 3 </w:t>
      </w:r>
      <w:r w:rsidRPr="00120C52">
        <w:rPr>
          <w:rFonts w:ascii="Times New Roman" w:eastAsia="SimSun" w:hAnsi="Times New Roman" w:cs="Times New Roman"/>
          <w:b/>
          <w:sz w:val="48"/>
          <w:szCs w:val="24"/>
          <w:lang w:val="en-GB" w:eastAsia="zh-CN"/>
          <w:rPrChange w:id="660" w:author="Ahmed Hamza" w:date="2021-07-15T22:44:00Z">
            <w:rPr>
              <w:rFonts w:ascii="Times New Roman" w:eastAsia="SimSun" w:hAnsi="Times New Roman" w:cs="Times New Roman"/>
              <w:b/>
              <w:sz w:val="48"/>
              <w:szCs w:val="24"/>
              <w:lang w:eastAsia="zh-CN"/>
            </w:rPr>
          </w:rPrChange>
        </w:rPr>
        <w:t>N</w:t>
      </w:r>
      <w:r w:rsidRPr="00120C52">
        <w:rPr>
          <w:rFonts w:ascii="Times New Roman" w:hAnsi="Times New Roman" w:cs="Times New Roman"/>
          <w:lang w:val="en-GB"/>
          <w:rPrChange w:id="661" w:author="Ahmed Hamza" w:date="2021-07-15T22:44:00Z">
            <w:rPr>
              <w:rFonts w:ascii="Times New Roman" w:hAnsi="Times New Roman" w:cs="Times New Roman"/>
            </w:rPr>
          </w:rPrChange>
        </w:rPr>
        <w:t xml:space="preserve"> </w:t>
      </w:r>
      <w:del w:id="662" w:author="Gurdeep Bhullar" w:date="2021-07-16T06:33:00Z">
        <w:r w:rsidR="003226C8" w:rsidRPr="00120C52" w:rsidDel="000225B6">
          <w:rPr>
            <w:rFonts w:ascii="Times New Roman" w:eastAsia="SimSun" w:hAnsi="Times New Roman" w:cs="Times New Roman"/>
            <w:b/>
            <w:sz w:val="48"/>
            <w:szCs w:val="24"/>
            <w:lang w:val="en-GB" w:eastAsia="zh-CN"/>
            <w:rPrChange w:id="663" w:author="Ahmed Hamza" w:date="2021-07-15T22:44:00Z">
              <w:rPr>
                <w:rFonts w:ascii="Times New Roman" w:eastAsia="SimSun" w:hAnsi="Times New Roman" w:cs="Times New Roman"/>
                <w:b/>
                <w:sz w:val="48"/>
                <w:szCs w:val="24"/>
                <w:lang w:eastAsia="zh-CN"/>
              </w:rPr>
            </w:rPrChange>
          </w:rPr>
          <w:delText>00000</w:delText>
        </w:r>
      </w:del>
      <w:ins w:id="664" w:author="Gurdeep Bhullar" w:date="2021-07-16T06:33:00Z">
        <w:r w:rsidR="000225B6" w:rsidRPr="00120C52">
          <w:rPr>
            <w:rFonts w:ascii="Times New Roman" w:eastAsia="SimSun" w:hAnsi="Times New Roman" w:cs="Times New Roman"/>
            <w:b/>
            <w:sz w:val="48"/>
            <w:szCs w:val="24"/>
            <w:lang w:val="en-GB" w:eastAsia="zh-CN"/>
            <w:rPrChange w:id="665" w:author="Ahmed Hamza" w:date="2021-07-15T22:44:00Z">
              <w:rPr>
                <w:rFonts w:ascii="Times New Roman" w:eastAsia="SimSun" w:hAnsi="Times New Roman" w:cs="Times New Roman"/>
                <w:b/>
                <w:sz w:val="48"/>
                <w:szCs w:val="24"/>
                <w:lang w:eastAsia="zh-CN"/>
              </w:rPr>
            </w:rPrChange>
          </w:rPr>
          <w:t>00</w:t>
        </w:r>
        <w:r w:rsidR="000225B6">
          <w:rPr>
            <w:rFonts w:ascii="Times New Roman" w:eastAsia="SimSun" w:hAnsi="Times New Roman" w:cs="Times New Roman"/>
            <w:b/>
            <w:sz w:val="48"/>
            <w:szCs w:val="24"/>
            <w:lang w:val="en-GB" w:eastAsia="zh-CN"/>
          </w:rPr>
          <w:t>326</w:t>
        </w:r>
      </w:ins>
    </w:p>
    <w:p w14:paraId="1E14C2FC" w14:textId="3D148F13" w:rsidR="00385C5D" w:rsidRDefault="00385C5D" w:rsidP="00385C5D">
      <w:pPr>
        <w:widowControl/>
        <w:jc w:val="right"/>
        <w:rPr>
          <w:ins w:id="666" w:author="Gurdeep Bhullar" w:date="2021-07-16T06:28:00Z"/>
          <w:rFonts w:ascii="Times New Roman" w:eastAsia="SimSun" w:hAnsi="Times New Roman" w:cs="Times New Roman"/>
          <w:b/>
          <w:sz w:val="28"/>
          <w:szCs w:val="24"/>
          <w:lang w:val="en-GB" w:eastAsia="zh-CN"/>
        </w:rPr>
      </w:pPr>
      <w:r w:rsidRPr="00120C52">
        <w:rPr>
          <w:rFonts w:ascii="Times New Roman" w:eastAsia="SimSun" w:hAnsi="Times New Roman" w:cs="Times New Roman"/>
          <w:b/>
          <w:sz w:val="28"/>
          <w:szCs w:val="24"/>
          <w:lang w:val="en-GB" w:eastAsia="zh-CN"/>
          <w:rPrChange w:id="667" w:author="Ahmed Hamza" w:date="2021-07-15T22:44:00Z">
            <w:rPr>
              <w:rFonts w:ascii="Times New Roman" w:eastAsia="SimSun" w:hAnsi="Times New Roman" w:cs="Times New Roman"/>
              <w:b/>
              <w:sz w:val="28"/>
              <w:szCs w:val="24"/>
              <w:lang w:eastAsia="zh-CN"/>
            </w:rPr>
          </w:rPrChange>
        </w:rPr>
        <w:t xml:space="preserve">Online – </w:t>
      </w:r>
      <w:del w:id="668" w:author="Ahmed Hamza" w:date="2021-07-15T22:41:00Z">
        <w:r w:rsidRPr="00120C52" w:rsidDel="00120C52">
          <w:rPr>
            <w:rFonts w:ascii="Times New Roman" w:eastAsia="SimSun" w:hAnsi="Times New Roman" w:cs="Times New Roman"/>
            <w:b/>
            <w:sz w:val="28"/>
            <w:szCs w:val="24"/>
            <w:lang w:val="en-GB" w:eastAsia="zh-CN"/>
            <w:rPrChange w:id="669" w:author="Ahmed Hamza" w:date="2021-07-15T22:44:00Z">
              <w:rPr>
                <w:rFonts w:ascii="Times New Roman" w:eastAsia="SimSun" w:hAnsi="Times New Roman" w:cs="Times New Roman"/>
                <w:b/>
                <w:sz w:val="28"/>
                <w:szCs w:val="24"/>
                <w:lang w:eastAsia="zh-CN"/>
              </w:rPr>
            </w:rPrChange>
          </w:rPr>
          <w:delText xml:space="preserve">October </w:delText>
        </w:r>
      </w:del>
      <w:ins w:id="670" w:author="Ahmed Hamza" w:date="2021-07-15T22:41:00Z">
        <w:r w:rsidR="00120C52" w:rsidRPr="00120C52">
          <w:rPr>
            <w:rFonts w:ascii="Times New Roman" w:eastAsia="SimSun" w:hAnsi="Times New Roman" w:cs="Times New Roman"/>
            <w:b/>
            <w:sz w:val="28"/>
            <w:szCs w:val="24"/>
            <w:lang w:val="en-GB" w:eastAsia="zh-CN"/>
            <w:rPrChange w:id="671" w:author="Ahmed Hamza" w:date="2021-07-15T22:44:00Z">
              <w:rPr>
                <w:rFonts w:ascii="Times New Roman" w:eastAsia="SimSun" w:hAnsi="Times New Roman" w:cs="Times New Roman"/>
                <w:b/>
                <w:sz w:val="28"/>
                <w:szCs w:val="24"/>
                <w:lang w:eastAsia="zh-CN"/>
              </w:rPr>
            </w:rPrChange>
          </w:rPr>
          <w:t xml:space="preserve">July </w:t>
        </w:r>
      </w:ins>
      <w:del w:id="672" w:author="Ahmed Hamza" w:date="2021-07-15T22:41:00Z">
        <w:r w:rsidRPr="00120C52" w:rsidDel="00120C52">
          <w:rPr>
            <w:rFonts w:ascii="Times New Roman" w:eastAsia="SimSun" w:hAnsi="Times New Roman" w:cs="Times New Roman"/>
            <w:b/>
            <w:sz w:val="28"/>
            <w:szCs w:val="24"/>
            <w:lang w:val="en-GB" w:eastAsia="zh-CN"/>
            <w:rPrChange w:id="673" w:author="Ahmed Hamza" w:date="2021-07-15T22:44:00Z">
              <w:rPr>
                <w:rFonts w:ascii="Times New Roman" w:eastAsia="SimSun" w:hAnsi="Times New Roman" w:cs="Times New Roman"/>
                <w:b/>
                <w:sz w:val="28"/>
                <w:szCs w:val="24"/>
                <w:lang w:eastAsia="zh-CN"/>
              </w:rPr>
            </w:rPrChange>
          </w:rPr>
          <w:delText>2020</w:delText>
        </w:r>
      </w:del>
      <w:ins w:id="674" w:author="Ahmed Hamza" w:date="2021-07-15T22:41:00Z">
        <w:r w:rsidR="00120C52" w:rsidRPr="00120C52">
          <w:rPr>
            <w:rFonts w:ascii="Times New Roman" w:eastAsia="SimSun" w:hAnsi="Times New Roman" w:cs="Times New Roman"/>
            <w:b/>
            <w:sz w:val="28"/>
            <w:szCs w:val="24"/>
            <w:lang w:val="en-GB" w:eastAsia="zh-CN"/>
            <w:rPrChange w:id="675" w:author="Ahmed Hamza" w:date="2021-07-15T22:44:00Z">
              <w:rPr>
                <w:rFonts w:ascii="Times New Roman" w:eastAsia="SimSun" w:hAnsi="Times New Roman" w:cs="Times New Roman"/>
                <w:b/>
                <w:sz w:val="28"/>
                <w:szCs w:val="24"/>
                <w:lang w:eastAsia="zh-CN"/>
              </w:rPr>
            </w:rPrChange>
          </w:rPr>
          <w:t>2021</w:t>
        </w:r>
      </w:ins>
    </w:p>
    <w:p w14:paraId="58C19255" w14:textId="1517BD32" w:rsidR="000225B6" w:rsidRDefault="000225B6" w:rsidP="00385C5D">
      <w:pPr>
        <w:widowControl/>
        <w:jc w:val="right"/>
        <w:rPr>
          <w:ins w:id="676" w:author="Gurdeep Bhullar" w:date="2021-07-16T06:28:00Z"/>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0225B6" w:rsidRPr="000225B6" w14:paraId="0DD0C57F" w14:textId="77777777" w:rsidTr="000225B6">
        <w:trPr>
          <w:ins w:id="677" w:author="Gurdeep Bhullar" w:date="2021-07-16T06:28:00Z"/>
        </w:trPr>
        <w:tc>
          <w:tcPr>
            <w:tcW w:w="1890" w:type="dxa"/>
            <w:hideMark/>
          </w:tcPr>
          <w:p w14:paraId="5010A678" w14:textId="77777777" w:rsidR="000225B6" w:rsidRDefault="000225B6">
            <w:pPr>
              <w:suppressAutoHyphens/>
              <w:rPr>
                <w:ins w:id="678" w:author="Gurdeep Bhullar" w:date="2021-07-16T06:28:00Z"/>
                <w:rFonts w:ascii="Times New Roman" w:hAnsi="Times New Roman" w:cs="Times New Roman"/>
                <w:b/>
                <w:sz w:val="24"/>
                <w:szCs w:val="24"/>
                <w:lang w:val="en-GB"/>
              </w:rPr>
            </w:pPr>
            <w:ins w:id="679" w:author="Gurdeep Bhullar" w:date="2021-07-16T06:28:00Z">
              <w:r>
                <w:rPr>
                  <w:rFonts w:ascii="Times New Roman" w:hAnsi="Times New Roman" w:cs="Times New Roman"/>
                  <w:b/>
                  <w:sz w:val="24"/>
                  <w:szCs w:val="24"/>
                  <w:lang w:val="en-GB"/>
                </w:rPr>
                <w:t>Title</w:t>
              </w:r>
            </w:ins>
          </w:p>
        </w:tc>
        <w:tc>
          <w:tcPr>
            <w:tcW w:w="8279" w:type="dxa"/>
            <w:hideMark/>
          </w:tcPr>
          <w:p w14:paraId="29CF392A" w14:textId="1802A4C3" w:rsidR="000225B6" w:rsidRPr="000225B6" w:rsidRDefault="000225B6">
            <w:pPr>
              <w:suppressAutoHyphens/>
              <w:rPr>
                <w:ins w:id="680" w:author="Gurdeep Bhullar" w:date="2021-07-16T06:28:00Z"/>
                <w:rFonts w:ascii="Times New Roman" w:hAnsi="Times New Roman" w:cs="Times New Roman"/>
                <w:b/>
                <w:sz w:val="24"/>
                <w:szCs w:val="24"/>
                <w:highlight w:val="yellow"/>
                <w:lang w:val="en-GB"/>
              </w:rPr>
            </w:pPr>
            <w:ins w:id="681" w:author="Gurdeep Bhullar" w:date="2021-07-16T06:29:00Z">
              <w:r w:rsidRPr="000225B6">
                <w:rPr>
                  <w:b/>
                  <w:w w:val="120"/>
                  <w:lang w:val="en-GB"/>
                  <w:rPrChange w:id="682" w:author="Gurdeep Bhullar" w:date="2021-07-16T06:29:00Z">
                    <w:rPr>
                      <w:bCs/>
                      <w:w w:val="120"/>
                      <w:lang w:val="en-GB"/>
                    </w:rPr>
                  </w:rPrChange>
                </w:rPr>
                <w:t>WD of Conformance and Reference Software for Scene Description for MPEG Media</w:t>
              </w:r>
            </w:ins>
          </w:p>
        </w:tc>
      </w:tr>
      <w:tr w:rsidR="000225B6" w14:paraId="2945DE54" w14:textId="77777777" w:rsidTr="000225B6">
        <w:trPr>
          <w:ins w:id="683" w:author="Gurdeep Bhullar" w:date="2021-07-16T06:28:00Z"/>
        </w:trPr>
        <w:tc>
          <w:tcPr>
            <w:tcW w:w="1890" w:type="dxa"/>
            <w:hideMark/>
          </w:tcPr>
          <w:p w14:paraId="1D354652" w14:textId="77777777" w:rsidR="000225B6" w:rsidRDefault="000225B6">
            <w:pPr>
              <w:suppressAutoHyphens/>
              <w:rPr>
                <w:ins w:id="684" w:author="Gurdeep Bhullar" w:date="2021-07-16T06:28:00Z"/>
                <w:rFonts w:ascii="Times New Roman" w:hAnsi="Times New Roman" w:cs="Times New Roman"/>
                <w:b/>
                <w:sz w:val="24"/>
                <w:szCs w:val="24"/>
                <w:lang w:val="en-GB"/>
              </w:rPr>
            </w:pPr>
            <w:ins w:id="685" w:author="Gurdeep Bhullar" w:date="2021-07-16T06:28:00Z">
              <w:r>
                <w:rPr>
                  <w:rFonts w:ascii="Times New Roman" w:hAnsi="Times New Roman" w:cs="Times New Roman"/>
                  <w:b/>
                  <w:sz w:val="24"/>
                  <w:szCs w:val="24"/>
                  <w:lang w:val="en-GB"/>
                </w:rPr>
                <w:t>Source</w:t>
              </w:r>
            </w:ins>
          </w:p>
        </w:tc>
        <w:tc>
          <w:tcPr>
            <w:tcW w:w="8279" w:type="dxa"/>
            <w:hideMark/>
          </w:tcPr>
          <w:p w14:paraId="1FD77F93" w14:textId="77777777" w:rsidR="000225B6" w:rsidRDefault="000225B6">
            <w:pPr>
              <w:suppressAutoHyphens/>
              <w:rPr>
                <w:ins w:id="686" w:author="Gurdeep Bhullar" w:date="2021-07-16T06:28:00Z"/>
                <w:rFonts w:ascii="Times New Roman" w:hAnsi="Times New Roman" w:cs="Times New Roman"/>
                <w:b/>
                <w:sz w:val="24"/>
                <w:szCs w:val="24"/>
                <w:lang w:val="en-GB"/>
              </w:rPr>
            </w:pPr>
            <w:ins w:id="687" w:author="Gurdeep Bhullar" w:date="2021-07-16T06:28:00Z">
              <w:r>
                <w:rPr>
                  <w:rFonts w:ascii="Times New Roman" w:hAnsi="Times New Roman" w:cs="Times New Roman"/>
                  <w:b/>
                  <w:sz w:val="24"/>
                  <w:szCs w:val="24"/>
                  <w:lang w:val="en-GB"/>
                </w:rPr>
                <w:t>WG 03, MPEG Systems</w:t>
              </w:r>
            </w:ins>
          </w:p>
        </w:tc>
      </w:tr>
      <w:tr w:rsidR="000225B6" w14:paraId="3A1F3A49" w14:textId="77777777" w:rsidTr="000225B6">
        <w:trPr>
          <w:ins w:id="688" w:author="Gurdeep Bhullar" w:date="2021-07-16T06:28:00Z"/>
        </w:trPr>
        <w:tc>
          <w:tcPr>
            <w:tcW w:w="1890" w:type="dxa"/>
            <w:hideMark/>
          </w:tcPr>
          <w:p w14:paraId="786F11A2" w14:textId="77777777" w:rsidR="000225B6" w:rsidRDefault="000225B6">
            <w:pPr>
              <w:suppressAutoHyphens/>
              <w:rPr>
                <w:ins w:id="689" w:author="Gurdeep Bhullar" w:date="2021-07-16T06:28:00Z"/>
                <w:rFonts w:ascii="Times New Roman" w:hAnsi="Times New Roman" w:cs="Times New Roman"/>
                <w:b/>
                <w:sz w:val="24"/>
                <w:szCs w:val="24"/>
                <w:lang w:val="en-GB"/>
              </w:rPr>
            </w:pPr>
            <w:ins w:id="690" w:author="Gurdeep Bhullar" w:date="2021-07-16T06:28:00Z">
              <w:r>
                <w:rPr>
                  <w:rFonts w:ascii="Times New Roman" w:hAnsi="Times New Roman" w:cs="Times New Roman"/>
                  <w:b/>
                  <w:sz w:val="24"/>
                  <w:szCs w:val="24"/>
                  <w:lang w:val="en-GB"/>
                </w:rPr>
                <w:t>Status</w:t>
              </w:r>
            </w:ins>
          </w:p>
        </w:tc>
        <w:tc>
          <w:tcPr>
            <w:tcW w:w="8279" w:type="dxa"/>
            <w:hideMark/>
          </w:tcPr>
          <w:p w14:paraId="58045AE0" w14:textId="77777777" w:rsidR="000225B6" w:rsidRDefault="000225B6">
            <w:pPr>
              <w:suppressAutoHyphens/>
              <w:rPr>
                <w:ins w:id="691" w:author="Gurdeep Bhullar" w:date="2021-07-16T06:28:00Z"/>
                <w:rFonts w:ascii="Times New Roman" w:hAnsi="Times New Roman" w:cs="Times New Roman"/>
                <w:b/>
                <w:sz w:val="24"/>
                <w:szCs w:val="24"/>
                <w:lang w:val="en-GB"/>
              </w:rPr>
            </w:pPr>
            <w:ins w:id="692" w:author="Gurdeep Bhullar" w:date="2021-07-16T06:28:00Z">
              <w:r>
                <w:rPr>
                  <w:rFonts w:ascii="Times New Roman" w:hAnsi="Times New Roman" w:cs="Times New Roman"/>
                  <w:b/>
                  <w:sz w:val="24"/>
                  <w:szCs w:val="24"/>
                  <w:lang w:val="en-GB"/>
                </w:rPr>
                <w:t>Approved</w:t>
              </w:r>
            </w:ins>
          </w:p>
        </w:tc>
      </w:tr>
      <w:tr w:rsidR="000225B6" w14:paraId="6F9A5458" w14:textId="77777777" w:rsidTr="000225B6">
        <w:trPr>
          <w:ins w:id="693" w:author="Gurdeep Bhullar" w:date="2021-07-16T06:28:00Z"/>
        </w:trPr>
        <w:tc>
          <w:tcPr>
            <w:tcW w:w="1890" w:type="dxa"/>
            <w:hideMark/>
          </w:tcPr>
          <w:p w14:paraId="5B0BE679" w14:textId="77777777" w:rsidR="000225B6" w:rsidRDefault="000225B6">
            <w:pPr>
              <w:suppressAutoHyphens/>
              <w:rPr>
                <w:ins w:id="694" w:author="Gurdeep Bhullar" w:date="2021-07-16T06:28:00Z"/>
                <w:rFonts w:ascii="Times New Roman" w:hAnsi="Times New Roman" w:cs="Times New Roman"/>
                <w:b/>
                <w:sz w:val="24"/>
                <w:szCs w:val="24"/>
                <w:lang w:val="en-GB"/>
              </w:rPr>
            </w:pPr>
            <w:ins w:id="695" w:author="Gurdeep Bhullar" w:date="2021-07-16T06:28:00Z">
              <w:r>
                <w:rPr>
                  <w:rFonts w:ascii="Times New Roman" w:hAnsi="Times New Roman" w:cs="Times New Roman"/>
                  <w:b/>
                  <w:sz w:val="24"/>
                  <w:szCs w:val="24"/>
                  <w:lang w:val="en-GB"/>
                </w:rPr>
                <w:t>Serial Number</w:t>
              </w:r>
            </w:ins>
          </w:p>
        </w:tc>
        <w:tc>
          <w:tcPr>
            <w:tcW w:w="8279" w:type="dxa"/>
            <w:hideMark/>
          </w:tcPr>
          <w:p w14:paraId="729595A2" w14:textId="35658B26" w:rsidR="000225B6" w:rsidRDefault="002E6FDF">
            <w:pPr>
              <w:suppressAutoHyphens/>
              <w:rPr>
                <w:ins w:id="696" w:author="Gurdeep Bhullar" w:date="2021-07-16T06:28:00Z"/>
                <w:rFonts w:ascii="Times New Roman" w:hAnsi="Times New Roman" w:cs="Times New Roman"/>
                <w:b/>
                <w:sz w:val="24"/>
                <w:szCs w:val="24"/>
                <w:lang w:val="en-GB"/>
              </w:rPr>
            </w:pPr>
            <w:ins w:id="697" w:author="Gurdeep Bhullar" w:date="2021-07-16T12:49:00Z">
              <w:r>
                <w:rPr>
                  <w:rFonts w:ascii="Times New Roman" w:hAnsi="Times New Roman" w:cs="Times New Roman"/>
                  <w:b/>
                  <w:sz w:val="24"/>
                  <w:szCs w:val="24"/>
                  <w:lang w:val="en-GB"/>
                </w:rPr>
                <w:t>20580</w:t>
              </w:r>
            </w:ins>
          </w:p>
        </w:tc>
      </w:tr>
    </w:tbl>
    <w:p w14:paraId="4AC1D35F" w14:textId="77777777" w:rsidR="000225B6" w:rsidRPr="00120C52" w:rsidRDefault="000225B6" w:rsidP="00385C5D">
      <w:pPr>
        <w:widowControl/>
        <w:jc w:val="right"/>
        <w:rPr>
          <w:rFonts w:ascii="Times New Roman" w:eastAsia="SimSun" w:hAnsi="Times New Roman" w:cs="Times New Roman"/>
          <w:b/>
          <w:sz w:val="28"/>
          <w:szCs w:val="24"/>
          <w:lang w:val="en-GB" w:eastAsia="zh-CN"/>
          <w:rPrChange w:id="698" w:author="Ahmed Hamza" w:date="2021-07-15T22:44:00Z">
            <w:rPr>
              <w:rFonts w:ascii="Times New Roman" w:eastAsia="SimSun" w:hAnsi="Times New Roman" w:cs="Times New Roman"/>
              <w:b/>
              <w:sz w:val="28"/>
              <w:szCs w:val="24"/>
              <w:lang w:eastAsia="zh-CN"/>
            </w:rPr>
          </w:rPrChange>
        </w:rPr>
      </w:pPr>
    </w:p>
    <w:p w14:paraId="2EF6DF81" w14:textId="4FE932C0" w:rsidR="00EF285A" w:rsidRPr="00120C52" w:rsidRDefault="00EF285A" w:rsidP="00714D03">
      <w:pPr>
        <w:widowControl/>
        <w:rPr>
          <w:rFonts w:ascii="Times New Roman" w:eastAsia="SimSun" w:hAnsi="Times New Roman" w:cs="Times New Roman"/>
          <w:b/>
          <w:sz w:val="28"/>
          <w:szCs w:val="24"/>
          <w:lang w:val="en-GB" w:eastAsia="zh-CN"/>
          <w:rPrChange w:id="699" w:author="Ahmed Hamza" w:date="2021-07-15T22:44:00Z">
            <w:rPr>
              <w:rFonts w:ascii="Times New Roman" w:eastAsia="SimSun" w:hAnsi="Times New Roman" w:cs="Times New Roman"/>
              <w:b/>
              <w:sz w:val="28"/>
              <w:szCs w:val="24"/>
              <w:lang w:eastAsia="zh-CN"/>
            </w:rPr>
          </w:rPrChange>
        </w:rPr>
      </w:pPr>
    </w:p>
    <w:p w14:paraId="404CD641" w14:textId="77777777" w:rsidR="00EF285A" w:rsidRPr="00120C52" w:rsidRDefault="00EF285A" w:rsidP="00385C5D">
      <w:pPr>
        <w:widowControl/>
        <w:jc w:val="right"/>
        <w:rPr>
          <w:rFonts w:ascii="Times New Roman" w:eastAsia="SimSun" w:hAnsi="Times New Roman" w:cs="Times New Roman"/>
          <w:b/>
          <w:sz w:val="28"/>
          <w:szCs w:val="24"/>
          <w:lang w:val="en-GB" w:eastAsia="zh-CN"/>
          <w:rPrChange w:id="700" w:author="Ahmed Hamza" w:date="2021-07-15T22:44:00Z">
            <w:rPr>
              <w:rFonts w:ascii="Times New Roman" w:eastAsia="SimSun" w:hAnsi="Times New Roman" w:cs="Times New Roman"/>
              <w:b/>
              <w:sz w:val="28"/>
              <w:szCs w:val="24"/>
              <w:lang w:eastAsia="zh-CN"/>
            </w:rPr>
          </w:rPrChange>
        </w:rPr>
      </w:pPr>
    </w:p>
    <w:p w14:paraId="7A82090E" w14:textId="77777777" w:rsidR="00EF285A" w:rsidRPr="00120C52" w:rsidRDefault="00EF285A" w:rsidP="00925A0F">
      <w:pPr>
        <w:pStyle w:val="Heading1"/>
        <w:rPr>
          <w:rFonts w:asciiTheme="majorHAnsi" w:hAnsiTheme="majorHAnsi"/>
          <w:lang w:val="en-GB"/>
          <w:rPrChange w:id="701" w:author="Ahmed Hamza" w:date="2021-07-15T22:44:00Z">
            <w:rPr>
              <w:rFonts w:asciiTheme="majorHAnsi" w:hAnsiTheme="majorHAnsi"/>
            </w:rPr>
          </w:rPrChange>
        </w:rPr>
      </w:pPr>
      <w:bookmarkStart w:id="702" w:name="_Toc353342667"/>
      <w:bookmarkStart w:id="703" w:name="_Toc72493451"/>
      <w:bookmarkStart w:id="704" w:name="_Toc74326516"/>
      <w:r w:rsidRPr="00120C52">
        <w:rPr>
          <w:rFonts w:asciiTheme="majorHAnsi" w:hAnsiTheme="majorHAnsi"/>
          <w:lang w:val="en-GB"/>
          <w:rPrChange w:id="705" w:author="Ahmed Hamza" w:date="2021-07-15T22:44:00Z">
            <w:rPr>
              <w:rFonts w:asciiTheme="majorHAnsi" w:hAnsiTheme="majorHAnsi"/>
            </w:rPr>
          </w:rPrChange>
        </w:rPr>
        <w:t>Foreword</w:t>
      </w:r>
      <w:bookmarkEnd w:id="702"/>
      <w:bookmarkEnd w:id="703"/>
      <w:bookmarkEnd w:id="704"/>
    </w:p>
    <w:p w14:paraId="69A24AF4" w14:textId="77777777" w:rsidR="00EF285A" w:rsidRPr="00120C52" w:rsidRDefault="00EF285A" w:rsidP="00D93386">
      <w:pPr>
        <w:pStyle w:val="ForewordText"/>
        <w:spacing w:line="240" w:lineRule="auto"/>
        <w:rPr>
          <w:rFonts w:cstheme="minorHAnsi"/>
          <w:lang w:val="en-GB"/>
          <w:rPrChange w:id="706" w:author="Ahmed Hamza" w:date="2021-07-15T22:44:00Z">
            <w:rPr>
              <w:rFonts w:cstheme="minorHAnsi"/>
              <w:lang w:val="en-US"/>
            </w:rPr>
          </w:rPrChange>
        </w:rPr>
      </w:pPr>
      <w:r w:rsidRPr="00120C52">
        <w:rPr>
          <w:rFonts w:cstheme="minorHAnsi"/>
          <w:lang w:val="en-GB"/>
          <w:rPrChange w:id="707" w:author="Ahmed Hamza" w:date="2021-07-15T22:44:00Z">
            <w:rPr>
              <w:rFonts w:cstheme="minorHAnsi"/>
              <w:lang w:val="en-US"/>
            </w:rPr>
          </w:rPrChange>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2227000" w14:textId="77777777" w:rsidR="00EF285A" w:rsidRPr="00120C52" w:rsidRDefault="00EF285A" w:rsidP="00D93386">
      <w:pPr>
        <w:pStyle w:val="ForewordText"/>
        <w:spacing w:line="240" w:lineRule="auto"/>
        <w:rPr>
          <w:rFonts w:cstheme="minorHAnsi"/>
          <w:lang w:val="en-GB"/>
          <w:rPrChange w:id="708" w:author="Ahmed Hamza" w:date="2021-07-15T22:44:00Z">
            <w:rPr>
              <w:rFonts w:cstheme="minorHAnsi"/>
              <w:lang w:val="en-US"/>
            </w:rPr>
          </w:rPrChange>
        </w:rPr>
      </w:pPr>
      <w:r w:rsidRPr="00120C52">
        <w:rPr>
          <w:rFonts w:cstheme="minorHAnsi"/>
          <w:lang w:val="en-GB"/>
          <w:rPrChange w:id="709" w:author="Ahmed Hamza" w:date="2021-07-15T22:44:00Z">
            <w:rPr>
              <w:rFonts w:cstheme="minorHAnsi"/>
              <w:lang w:val="en-US"/>
            </w:rPr>
          </w:rPrChange>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r w:rsidR="00831A30" w:rsidRPr="00120C52">
        <w:rPr>
          <w:lang w:val="en-GB"/>
          <w:rPrChange w:id="710" w:author="Ahmed Hamza" w:date="2021-07-15T22:44:00Z">
            <w:rPr/>
          </w:rPrChange>
        </w:rPr>
        <w:fldChar w:fldCharType="begin"/>
      </w:r>
      <w:r w:rsidR="00831A30" w:rsidRPr="00120C52">
        <w:rPr>
          <w:lang w:val="en-GB"/>
          <w:rPrChange w:id="711" w:author="Ahmed Hamza" w:date="2021-07-15T22:44:00Z">
            <w:rPr/>
          </w:rPrChange>
        </w:rPr>
        <w:instrText xml:space="preserve"> HYPERLINK "https://www.iso.org/directives-and-policies.html" </w:instrText>
      </w:r>
      <w:r w:rsidR="00831A30" w:rsidRPr="00120C52">
        <w:rPr>
          <w:lang w:val="en-GB"/>
          <w:rPrChange w:id="712" w:author="Ahmed Hamza" w:date="2021-07-15T22:44:00Z">
            <w:rPr>
              <w:rStyle w:val="Hyperlink"/>
              <w:rFonts w:cstheme="minorHAnsi"/>
              <w:lang w:val="en-US"/>
            </w:rPr>
          </w:rPrChange>
        </w:rPr>
        <w:fldChar w:fldCharType="separate"/>
      </w:r>
      <w:r w:rsidRPr="00120C52">
        <w:rPr>
          <w:rStyle w:val="Hyperlink"/>
          <w:rFonts w:cstheme="minorHAnsi"/>
          <w:lang w:val="en-GB"/>
          <w:rPrChange w:id="713" w:author="Ahmed Hamza" w:date="2021-07-15T22:44:00Z">
            <w:rPr>
              <w:rStyle w:val="Hyperlink"/>
              <w:rFonts w:cstheme="minorHAnsi"/>
              <w:lang w:val="en-US"/>
            </w:rPr>
          </w:rPrChange>
        </w:rPr>
        <w:t>www.iso.org/directives</w:t>
      </w:r>
      <w:r w:rsidR="00831A30" w:rsidRPr="00120C52">
        <w:rPr>
          <w:rStyle w:val="Hyperlink"/>
          <w:rFonts w:cstheme="minorHAnsi"/>
          <w:lang w:val="en-GB"/>
          <w:rPrChange w:id="714" w:author="Ahmed Hamza" w:date="2021-07-15T22:44:00Z">
            <w:rPr>
              <w:rStyle w:val="Hyperlink"/>
              <w:rFonts w:cstheme="minorHAnsi"/>
              <w:lang w:val="en-US"/>
            </w:rPr>
          </w:rPrChange>
        </w:rPr>
        <w:fldChar w:fldCharType="end"/>
      </w:r>
      <w:r w:rsidRPr="00120C52">
        <w:rPr>
          <w:rFonts w:cstheme="minorHAnsi"/>
          <w:lang w:val="en-GB"/>
          <w:rPrChange w:id="715" w:author="Ahmed Hamza" w:date="2021-07-15T22:44:00Z">
            <w:rPr>
              <w:rFonts w:cstheme="minorHAnsi"/>
              <w:lang w:val="en-US"/>
            </w:rPr>
          </w:rPrChange>
        </w:rPr>
        <w:t>).</w:t>
      </w:r>
    </w:p>
    <w:p w14:paraId="4E2F5F0E" w14:textId="77777777" w:rsidR="00EF285A" w:rsidRPr="00120C52" w:rsidRDefault="00EF285A" w:rsidP="00D93386">
      <w:pPr>
        <w:pStyle w:val="ForewordText"/>
        <w:spacing w:line="240" w:lineRule="auto"/>
        <w:rPr>
          <w:rFonts w:cstheme="minorHAnsi"/>
          <w:lang w:val="en-GB"/>
          <w:rPrChange w:id="716" w:author="Ahmed Hamza" w:date="2021-07-15T22:44:00Z">
            <w:rPr>
              <w:rFonts w:cstheme="minorHAnsi"/>
              <w:lang w:val="en-US"/>
            </w:rPr>
          </w:rPrChange>
        </w:rPr>
      </w:pPr>
      <w:r w:rsidRPr="00120C52">
        <w:rPr>
          <w:rFonts w:cstheme="minorHAnsi"/>
          <w:lang w:val="en-GB"/>
          <w:rPrChange w:id="717" w:author="Ahmed Hamza" w:date="2021-07-15T22:44:00Z">
            <w:rPr>
              <w:rFonts w:cstheme="minorHAnsi"/>
              <w:lang w:val="en-US"/>
            </w:rPr>
          </w:rPrChange>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r w:rsidR="00831A30" w:rsidRPr="00120C52">
        <w:rPr>
          <w:lang w:val="en-GB"/>
          <w:rPrChange w:id="718" w:author="Ahmed Hamza" w:date="2021-07-15T22:44:00Z">
            <w:rPr/>
          </w:rPrChange>
        </w:rPr>
        <w:fldChar w:fldCharType="begin"/>
      </w:r>
      <w:r w:rsidR="00831A30" w:rsidRPr="00120C52">
        <w:rPr>
          <w:lang w:val="en-GB"/>
          <w:rPrChange w:id="719" w:author="Ahmed Hamza" w:date="2021-07-15T22:44:00Z">
            <w:rPr/>
          </w:rPrChange>
        </w:rPr>
        <w:instrText xml:space="preserve"> HYPERLINK "https://www.iso.org/iso-standards-and-patents.html" </w:instrText>
      </w:r>
      <w:r w:rsidR="00831A30" w:rsidRPr="00120C52">
        <w:rPr>
          <w:lang w:val="en-GB"/>
          <w:rPrChange w:id="720" w:author="Ahmed Hamza" w:date="2021-07-15T22:44:00Z">
            <w:rPr>
              <w:rStyle w:val="Hyperlink"/>
              <w:rFonts w:cstheme="minorHAnsi"/>
              <w:lang w:val="en-US"/>
            </w:rPr>
          </w:rPrChange>
        </w:rPr>
        <w:fldChar w:fldCharType="separate"/>
      </w:r>
      <w:r w:rsidRPr="00120C52">
        <w:rPr>
          <w:rStyle w:val="Hyperlink"/>
          <w:rFonts w:cstheme="minorHAnsi"/>
          <w:lang w:val="en-GB"/>
          <w:rPrChange w:id="721" w:author="Ahmed Hamza" w:date="2021-07-15T22:44:00Z">
            <w:rPr>
              <w:rStyle w:val="Hyperlink"/>
              <w:rFonts w:cstheme="minorHAnsi"/>
              <w:lang w:val="en-US"/>
            </w:rPr>
          </w:rPrChange>
        </w:rPr>
        <w:t>www.iso.org/patents</w:t>
      </w:r>
      <w:r w:rsidR="00831A30" w:rsidRPr="00120C52">
        <w:rPr>
          <w:rStyle w:val="Hyperlink"/>
          <w:rFonts w:cstheme="minorHAnsi"/>
          <w:lang w:val="en-GB"/>
          <w:rPrChange w:id="722" w:author="Ahmed Hamza" w:date="2021-07-15T22:44:00Z">
            <w:rPr>
              <w:rStyle w:val="Hyperlink"/>
              <w:rFonts w:cstheme="minorHAnsi"/>
              <w:lang w:val="en-US"/>
            </w:rPr>
          </w:rPrChange>
        </w:rPr>
        <w:fldChar w:fldCharType="end"/>
      </w:r>
      <w:r w:rsidRPr="00120C52">
        <w:rPr>
          <w:rFonts w:cstheme="minorHAnsi"/>
          <w:lang w:val="en-GB"/>
          <w:rPrChange w:id="723" w:author="Ahmed Hamza" w:date="2021-07-15T22:44:00Z">
            <w:rPr>
              <w:rFonts w:cstheme="minorHAnsi"/>
              <w:lang w:val="en-US"/>
            </w:rPr>
          </w:rPrChange>
        </w:rPr>
        <w:t>).</w:t>
      </w:r>
    </w:p>
    <w:p w14:paraId="0A5E78A0" w14:textId="77777777" w:rsidR="00EF285A" w:rsidRPr="00120C52" w:rsidRDefault="00EF285A" w:rsidP="00D93386">
      <w:pPr>
        <w:pStyle w:val="ForewordText"/>
        <w:spacing w:line="240" w:lineRule="auto"/>
        <w:rPr>
          <w:rFonts w:cstheme="minorHAnsi"/>
          <w:lang w:val="en-GB"/>
          <w:rPrChange w:id="724" w:author="Ahmed Hamza" w:date="2021-07-15T22:44:00Z">
            <w:rPr>
              <w:rFonts w:cstheme="minorHAnsi"/>
              <w:lang w:val="en-US"/>
            </w:rPr>
          </w:rPrChange>
        </w:rPr>
      </w:pPr>
      <w:r w:rsidRPr="00120C52">
        <w:rPr>
          <w:rFonts w:cstheme="minorHAnsi"/>
          <w:lang w:val="en-GB"/>
          <w:rPrChange w:id="725" w:author="Ahmed Hamza" w:date="2021-07-15T22:44:00Z">
            <w:rPr>
              <w:rFonts w:cstheme="minorHAnsi"/>
              <w:lang w:val="en-US"/>
            </w:rPr>
          </w:rPrChange>
        </w:rPr>
        <w:t>Any trade name used in this document is information given for the convenience of users and does not constitute an endorsement.</w:t>
      </w:r>
    </w:p>
    <w:p w14:paraId="6546521D" w14:textId="77777777" w:rsidR="00EF285A" w:rsidRPr="00120C52" w:rsidRDefault="00EF285A" w:rsidP="00D93386">
      <w:pPr>
        <w:pStyle w:val="ForewordText"/>
        <w:spacing w:line="240" w:lineRule="auto"/>
        <w:rPr>
          <w:rFonts w:cstheme="minorHAnsi"/>
          <w:lang w:val="en-GB"/>
          <w:rPrChange w:id="726" w:author="Ahmed Hamza" w:date="2021-07-15T22:44:00Z">
            <w:rPr>
              <w:rFonts w:cstheme="minorHAnsi"/>
              <w:lang w:val="en-US"/>
            </w:rPr>
          </w:rPrChange>
        </w:rPr>
      </w:pPr>
      <w:r w:rsidRPr="00120C52">
        <w:rPr>
          <w:rFonts w:cstheme="minorHAnsi"/>
          <w:lang w:val="en-GB"/>
          <w:rPrChange w:id="727" w:author="Ahmed Hamza" w:date="2021-07-15T22:44:00Z">
            <w:rPr>
              <w:rFonts w:cstheme="minorHAnsi"/>
              <w:lang w:val="en-US"/>
            </w:rPr>
          </w:rPrChange>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120C52">
        <w:rPr>
          <w:rFonts w:cstheme="minorHAnsi"/>
          <w:color w:val="FF0000"/>
          <w:lang w:val="en-GB"/>
          <w:rPrChange w:id="728" w:author="Ahmed Hamza" w:date="2021-07-15T22:44:00Z">
            <w:rPr>
              <w:rFonts w:cstheme="minorHAnsi"/>
              <w:color w:val="FF0000"/>
              <w:lang w:val="en-US"/>
            </w:rPr>
          </w:rPrChange>
        </w:rPr>
        <w:t xml:space="preserve"> </w:t>
      </w:r>
      <w:r w:rsidRPr="00120C52">
        <w:rPr>
          <w:rFonts w:cstheme="minorHAnsi"/>
          <w:lang w:val="en-GB"/>
          <w:rPrChange w:id="729" w:author="Ahmed Hamza" w:date="2021-07-15T22:44:00Z">
            <w:rPr>
              <w:rFonts w:cstheme="minorHAnsi"/>
              <w:lang w:val="en-US"/>
            </w:rPr>
          </w:rPrChange>
        </w:rPr>
        <w:t xml:space="preserve">see </w:t>
      </w:r>
      <w:r w:rsidR="00831A30" w:rsidRPr="00120C52">
        <w:rPr>
          <w:lang w:val="en-GB"/>
          <w:rPrChange w:id="730" w:author="Ahmed Hamza" w:date="2021-07-15T22:44:00Z">
            <w:rPr/>
          </w:rPrChange>
        </w:rPr>
        <w:fldChar w:fldCharType="begin"/>
      </w:r>
      <w:r w:rsidR="00831A30" w:rsidRPr="00120C52">
        <w:rPr>
          <w:lang w:val="en-GB"/>
          <w:rPrChange w:id="731" w:author="Ahmed Hamza" w:date="2021-07-15T22:44:00Z">
            <w:rPr/>
          </w:rPrChange>
        </w:rPr>
        <w:instrText xml:space="preserve"> HYPERLINK "https://www.iso.org/foreword-supplementary-information.html" </w:instrText>
      </w:r>
      <w:r w:rsidR="00831A30" w:rsidRPr="00120C52">
        <w:rPr>
          <w:lang w:val="en-GB"/>
          <w:rPrChange w:id="732" w:author="Ahmed Hamza" w:date="2021-07-15T22:44:00Z">
            <w:rPr>
              <w:rStyle w:val="Hyperlink"/>
              <w:rFonts w:eastAsia="Malgun Gothic" w:cstheme="minorHAnsi"/>
              <w:lang w:val="en-US"/>
            </w:rPr>
          </w:rPrChange>
        </w:rPr>
        <w:fldChar w:fldCharType="separate"/>
      </w:r>
      <w:r w:rsidRPr="00120C52">
        <w:rPr>
          <w:rStyle w:val="Hyperlink"/>
          <w:rFonts w:eastAsia="Malgun Gothic" w:cstheme="minorHAnsi"/>
          <w:lang w:val="en-GB"/>
          <w:rPrChange w:id="733" w:author="Ahmed Hamza" w:date="2021-07-15T22:44:00Z">
            <w:rPr>
              <w:rStyle w:val="Hyperlink"/>
              <w:rFonts w:eastAsia="Malgun Gothic" w:cstheme="minorHAnsi"/>
              <w:lang w:val="en-US"/>
            </w:rPr>
          </w:rPrChange>
        </w:rPr>
        <w:t>www.iso.org/iso/foreword.html</w:t>
      </w:r>
      <w:r w:rsidR="00831A30" w:rsidRPr="00120C52">
        <w:rPr>
          <w:rStyle w:val="Hyperlink"/>
          <w:rFonts w:eastAsia="Malgun Gothic" w:cstheme="minorHAnsi"/>
          <w:lang w:val="en-GB"/>
          <w:rPrChange w:id="734" w:author="Ahmed Hamza" w:date="2021-07-15T22:44:00Z">
            <w:rPr>
              <w:rStyle w:val="Hyperlink"/>
              <w:rFonts w:eastAsia="Malgun Gothic" w:cstheme="minorHAnsi"/>
              <w:lang w:val="en-US"/>
            </w:rPr>
          </w:rPrChange>
        </w:rPr>
        <w:fldChar w:fldCharType="end"/>
      </w:r>
      <w:r w:rsidRPr="00120C52">
        <w:rPr>
          <w:rFonts w:eastAsia="Malgun Gothic" w:cstheme="minorHAnsi"/>
          <w:lang w:val="en-GB"/>
          <w:rPrChange w:id="735" w:author="Ahmed Hamza" w:date="2021-07-15T22:44:00Z">
            <w:rPr>
              <w:rFonts w:eastAsia="Malgun Gothic" w:cstheme="minorHAnsi"/>
              <w:lang w:val="en-US"/>
            </w:rPr>
          </w:rPrChange>
        </w:rPr>
        <w:t>.</w:t>
      </w:r>
    </w:p>
    <w:p w14:paraId="55C90105" w14:textId="77777777" w:rsidR="00EF285A" w:rsidRPr="00120C52" w:rsidRDefault="00EF285A" w:rsidP="00D93386">
      <w:pPr>
        <w:pStyle w:val="ForewordText"/>
        <w:spacing w:line="240" w:lineRule="auto"/>
        <w:rPr>
          <w:rFonts w:cstheme="minorHAnsi"/>
          <w:lang w:val="en-GB"/>
          <w:rPrChange w:id="736" w:author="Ahmed Hamza" w:date="2021-07-15T22:44:00Z">
            <w:rPr>
              <w:rFonts w:cstheme="minorHAnsi"/>
              <w:lang w:val="en-US"/>
            </w:rPr>
          </w:rPrChange>
        </w:rPr>
      </w:pPr>
      <w:r w:rsidRPr="00120C52">
        <w:rPr>
          <w:rFonts w:cstheme="minorHAnsi"/>
          <w:lang w:val="en-GB"/>
          <w:rPrChange w:id="737" w:author="Ahmed Hamza" w:date="2021-07-15T22:44:00Z">
            <w:rPr>
              <w:rFonts w:cstheme="minorHAnsi"/>
              <w:lang w:val="en-US"/>
            </w:rPr>
          </w:rPrChange>
        </w:rPr>
        <w:t xml:space="preserve">This document was prepared by Joint Technical Committee ISO/IEC JTC 1, </w:t>
      </w:r>
      <w:r w:rsidRPr="00120C52">
        <w:rPr>
          <w:rFonts w:cstheme="minorHAnsi"/>
          <w:i/>
          <w:iCs/>
          <w:lang w:val="en-GB"/>
          <w:rPrChange w:id="738" w:author="Ahmed Hamza" w:date="2021-07-15T22:44:00Z">
            <w:rPr>
              <w:rFonts w:cstheme="minorHAnsi"/>
              <w:i/>
              <w:iCs/>
              <w:lang w:val="en-US"/>
            </w:rPr>
          </w:rPrChange>
        </w:rPr>
        <w:t>Information Technology</w:t>
      </w:r>
      <w:r w:rsidRPr="00120C52">
        <w:rPr>
          <w:rFonts w:cstheme="minorHAnsi"/>
          <w:lang w:val="en-GB"/>
          <w:rPrChange w:id="739" w:author="Ahmed Hamza" w:date="2021-07-15T22:44:00Z">
            <w:rPr>
              <w:rFonts w:cstheme="minorHAnsi"/>
              <w:lang w:val="en-US"/>
            </w:rPr>
          </w:rPrChange>
        </w:rPr>
        <w:t xml:space="preserve">, Subcommittee SC 29, </w:t>
      </w:r>
      <w:r w:rsidRPr="00120C52">
        <w:rPr>
          <w:rFonts w:cstheme="minorHAnsi"/>
          <w:i/>
          <w:lang w:val="en-GB"/>
          <w:rPrChange w:id="740" w:author="Ahmed Hamza" w:date="2021-07-15T22:44:00Z">
            <w:rPr>
              <w:rFonts w:cstheme="minorHAnsi"/>
              <w:i/>
              <w:lang w:val="en-US"/>
            </w:rPr>
          </w:rPrChange>
        </w:rPr>
        <w:t>Coding of audio, picture, multimedia and hypermedia information</w:t>
      </w:r>
      <w:r w:rsidRPr="00120C52">
        <w:rPr>
          <w:rFonts w:cstheme="minorHAnsi"/>
          <w:lang w:val="en-GB"/>
          <w:rPrChange w:id="741" w:author="Ahmed Hamza" w:date="2021-07-15T22:44:00Z">
            <w:rPr>
              <w:rFonts w:cstheme="minorHAnsi"/>
              <w:lang w:val="en-US"/>
            </w:rPr>
          </w:rPrChange>
        </w:rPr>
        <w:t>.</w:t>
      </w:r>
    </w:p>
    <w:p w14:paraId="1B38F888" w14:textId="77777777" w:rsidR="00EF285A" w:rsidRPr="00120C52" w:rsidRDefault="00EF285A" w:rsidP="00D93386">
      <w:pPr>
        <w:pStyle w:val="ForewordText"/>
        <w:spacing w:line="240" w:lineRule="auto"/>
        <w:rPr>
          <w:rFonts w:cstheme="minorHAnsi"/>
          <w:lang w:val="en-GB"/>
          <w:rPrChange w:id="742" w:author="Ahmed Hamza" w:date="2021-07-15T22:44:00Z">
            <w:rPr>
              <w:rFonts w:cstheme="minorHAnsi"/>
              <w:lang w:val="en-US"/>
            </w:rPr>
          </w:rPrChange>
        </w:rPr>
      </w:pPr>
      <w:r w:rsidRPr="00120C52">
        <w:rPr>
          <w:rFonts w:cstheme="minorHAnsi"/>
          <w:lang w:val="en-GB"/>
          <w:rPrChange w:id="743" w:author="Ahmed Hamza" w:date="2021-07-15T22:44:00Z">
            <w:rPr>
              <w:rFonts w:cstheme="minorHAnsi"/>
              <w:lang w:val="en-US"/>
            </w:rPr>
          </w:rPrChange>
        </w:rPr>
        <w:t>A list of all parts in the ISO/IEC 23090 series can be found on the ISO website.</w:t>
      </w:r>
    </w:p>
    <w:p w14:paraId="5B485EF9" w14:textId="664D4E11" w:rsidR="00925A0F" w:rsidRPr="00120C52" w:rsidRDefault="00EF285A" w:rsidP="00D93386">
      <w:pPr>
        <w:pStyle w:val="ForewordText"/>
        <w:spacing w:line="240" w:lineRule="auto"/>
        <w:rPr>
          <w:rFonts w:cstheme="minorHAnsi"/>
          <w:iCs/>
          <w:lang w:val="en-GB"/>
          <w:rPrChange w:id="744" w:author="Ahmed Hamza" w:date="2021-07-15T22:44:00Z">
            <w:rPr>
              <w:rFonts w:cstheme="minorHAnsi"/>
              <w:iCs/>
              <w:lang w:val="en-US"/>
            </w:rPr>
          </w:rPrChange>
        </w:rPr>
      </w:pPr>
      <w:r w:rsidRPr="00120C52">
        <w:rPr>
          <w:rFonts w:cstheme="minorHAnsi"/>
          <w:iCs/>
          <w:lang w:val="en-GB"/>
          <w:rPrChange w:id="745" w:author="Ahmed Hamza" w:date="2021-07-15T22:44:00Z">
            <w:rPr>
              <w:rFonts w:cstheme="minorHAnsi"/>
              <w:iCs/>
              <w:lang w:val="en-US"/>
            </w:rPr>
          </w:rPrChange>
        </w:rPr>
        <w:t xml:space="preserve">Any feedback or questions on this document should be directed to the user’s national standards body. A complete listing of these bodies can be found at </w:t>
      </w:r>
      <w:r w:rsidR="00831A30" w:rsidRPr="00120C52">
        <w:rPr>
          <w:lang w:val="en-GB"/>
          <w:rPrChange w:id="746" w:author="Ahmed Hamza" w:date="2021-07-15T22:44:00Z">
            <w:rPr/>
          </w:rPrChange>
        </w:rPr>
        <w:fldChar w:fldCharType="begin"/>
      </w:r>
      <w:r w:rsidR="00831A30" w:rsidRPr="00120C52">
        <w:rPr>
          <w:lang w:val="en-GB"/>
          <w:rPrChange w:id="747" w:author="Ahmed Hamza" w:date="2021-07-15T22:44:00Z">
            <w:rPr/>
          </w:rPrChange>
        </w:rPr>
        <w:instrText xml:space="preserve"> HYPERLINK "https://www.iso.org/members.html" </w:instrText>
      </w:r>
      <w:r w:rsidR="00831A30" w:rsidRPr="00120C52">
        <w:rPr>
          <w:lang w:val="en-GB"/>
          <w:rPrChange w:id="748" w:author="Ahmed Hamza" w:date="2021-07-15T22:44:00Z">
            <w:rPr>
              <w:rStyle w:val="Hyperlink"/>
              <w:rFonts w:cstheme="minorHAnsi"/>
              <w:iCs/>
              <w:lang w:val="en-US"/>
            </w:rPr>
          </w:rPrChange>
        </w:rPr>
        <w:fldChar w:fldCharType="separate"/>
      </w:r>
      <w:r w:rsidRPr="00120C52">
        <w:rPr>
          <w:rStyle w:val="Hyperlink"/>
          <w:rFonts w:cstheme="minorHAnsi"/>
          <w:iCs/>
          <w:lang w:val="en-GB"/>
          <w:rPrChange w:id="749" w:author="Ahmed Hamza" w:date="2021-07-15T22:44:00Z">
            <w:rPr>
              <w:rStyle w:val="Hyperlink"/>
              <w:rFonts w:cstheme="minorHAnsi"/>
              <w:iCs/>
              <w:lang w:val="en-US"/>
            </w:rPr>
          </w:rPrChange>
        </w:rPr>
        <w:t>www.iso.org/members.html</w:t>
      </w:r>
      <w:r w:rsidR="00831A30" w:rsidRPr="00120C52">
        <w:rPr>
          <w:rStyle w:val="Hyperlink"/>
          <w:rFonts w:cstheme="minorHAnsi"/>
          <w:iCs/>
          <w:lang w:val="en-GB"/>
          <w:rPrChange w:id="750" w:author="Ahmed Hamza" w:date="2021-07-15T22:44:00Z">
            <w:rPr>
              <w:rStyle w:val="Hyperlink"/>
              <w:rFonts w:cstheme="minorHAnsi"/>
              <w:iCs/>
              <w:lang w:val="en-US"/>
            </w:rPr>
          </w:rPrChange>
        </w:rPr>
        <w:fldChar w:fldCharType="end"/>
      </w:r>
      <w:r w:rsidRPr="00120C52">
        <w:rPr>
          <w:rFonts w:cstheme="minorHAnsi"/>
          <w:iCs/>
          <w:lang w:val="en-GB"/>
          <w:rPrChange w:id="751" w:author="Ahmed Hamza" w:date="2021-07-15T22:44:00Z">
            <w:rPr>
              <w:rFonts w:cstheme="minorHAnsi"/>
              <w:iCs/>
              <w:lang w:val="en-US"/>
            </w:rPr>
          </w:rPrChange>
        </w:rPr>
        <w:t>.</w:t>
      </w:r>
    </w:p>
    <w:p w14:paraId="25E6C2E4" w14:textId="5F418D86" w:rsidR="00BD6D7C" w:rsidRPr="00120C52" w:rsidRDefault="004E1525">
      <w:pPr>
        <w:rPr>
          <w:rFonts w:asciiTheme="majorHAnsi" w:hAnsiTheme="majorHAnsi"/>
          <w:lang w:val="en-GB"/>
          <w:rPrChange w:id="752" w:author="Ahmed Hamza" w:date="2021-07-15T22:44:00Z">
            <w:rPr>
              <w:rFonts w:asciiTheme="majorHAnsi" w:hAnsiTheme="majorHAnsi"/>
            </w:rPr>
          </w:rPrChange>
        </w:rPr>
        <w:pPrChange w:id="753" w:author="Gurdeep Bhullar" w:date="2021-07-16T06:44:00Z">
          <w:pPr>
            <w:pStyle w:val="Heading1"/>
          </w:pPr>
        </w:pPrChange>
      </w:pPr>
      <w:bookmarkStart w:id="754" w:name="_Toc353342668"/>
      <w:bookmarkStart w:id="755" w:name="_Toc72493452"/>
      <w:bookmarkStart w:id="756" w:name="_Toc74326517"/>
      <w:ins w:id="757" w:author="Gurdeep Bhullar" w:date="2021-07-16T06:44:00Z">
        <w:r>
          <w:rPr>
            <w:rFonts w:asciiTheme="majorHAnsi" w:hAnsiTheme="majorHAnsi"/>
            <w:lang w:val="en-GB"/>
          </w:rPr>
          <w:lastRenderedPageBreak/>
          <w:t>s</w:t>
        </w:r>
      </w:ins>
    </w:p>
    <w:p w14:paraId="57E0960C" w14:textId="175EAB85" w:rsidR="00EF285A" w:rsidRPr="00120C52" w:rsidRDefault="00EF285A" w:rsidP="00925A0F">
      <w:pPr>
        <w:pStyle w:val="Heading1"/>
        <w:rPr>
          <w:rFonts w:asciiTheme="majorHAnsi" w:hAnsiTheme="majorHAnsi"/>
          <w:lang w:val="en-GB"/>
          <w:rPrChange w:id="758" w:author="Ahmed Hamza" w:date="2021-07-15T22:44:00Z">
            <w:rPr>
              <w:rFonts w:asciiTheme="majorHAnsi" w:hAnsiTheme="majorHAnsi"/>
            </w:rPr>
          </w:rPrChange>
        </w:rPr>
      </w:pPr>
      <w:r w:rsidRPr="00120C52">
        <w:rPr>
          <w:rFonts w:asciiTheme="majorHAnsi" w:hAnsiTheme="majorHAnsi"/>
          <w:lang w:val="en-GB"/>
          <w:rPrChange w:id="759" w:author="Ahmed Hamza" w:date="2021-07-15T22:44:00Z">
            <w:rPr>
              <w:rFonts w:asciiTheme="majorHAnsi" w:hAnsiTheme="majorHAnsi"/>
            </w:rPr>
          </w:rPrChange>
        </w:rPr>
        <w:t>Introduction</w:t>
      </w:r>
      <w:bookmarkEnd w:id="754"/>
      <w:bookmarkEnd w:id="755"/>
      <w:bookmarkEnd w:id="756"/>
    </w:p>
    <w:p w14:paraId="5DE92219" w14:textId="16A80858" w:rsidR="00EF285A" w:rsidRPr="00120C52" w:rsidRDefault="00EF285A" w:rsidP="00D93386">
      <w:pPr>
        <w:jc w:val="both"/>
        <w:rPr>
          <w:rFonts w:cstheme="minorHAnsi"/>
          <w:lang w:val="en-GB" w:eastAsia="ja-JP"/>
          <w:rPrChange w:id="760" w:author="Ahmed Hamza" w:date="2021-07-15T22:44:00Z">
            <w:rPr>
              <w:rFonts w:cstheme="minorHAnsi"/>
              <w:lang w:eastAsia="ja-JP"/>
            </w:rPr>
          </w:rPrChange>
        </w:rPr>
      </w:pPr>
      <w:r w:rsidRPr="00120C52">
        <w:rPr>
          <w:rFonts w:cstheme="minorHAnsi"/>
          <w:lang w:val="en-GB" w:eastAsia="ja-JP"/>
          <w:rPrChange w:id="761" w:author="Ahmed Hamza" w:date="2021-07-15T22:44:00Z">
            <w:rPr>
              <w:rFonts w:cstheme="minorHAnsi"/>
              <w:lang w:eastAsia="ja-JP"/>
            </w:rPr>
          </w:rPrChange>
        </w:rPr>
        <w:t>Th</w:t>
      </w:r>
      <w:r w:rsidR="00406D38" w:rsidRPr="00120C52">
        <w:rPr>
          <w:rFonts w:cstheme="minorHAnsi"/>
          <w:lang w:val="en-GB" w:eastAsia="ja-JP"/>
          <w:rPrChange w:id="762" w:author="Ahmed Hamza" w:date="2021-07-15T22:44:00Z">
            <w:rPr>
              <w:rFonts w:cstheme="minorHAnsi"/>
              <w:lang w:eastAsia="ja-JP"/>
            </w:rPr>
          </w:rPrChange>
        </w:rPr>
        <w:t xml:space="preserve">e conformance and reference software of ISO/IEC 23090-14 serves following main purposes: </w:t>
      </w:r>
    </w:p>
    <w:p w14:paraId="4754D569" w14:textId="1D81BB0A" w:rsidR="00406D38" w:rsidRPr="00120C52" w:rsidRDefault="00406D38" w:rsidP="00406D38">
      <w:pPr>
        <w:pStyle w:val="ListParagraph"/>
        <w:numPr>
          <w:ilvl w:val="0"/>
          <w:numId w:val="2"/>
        </w:numPr>
        <w:jc w:val="both"/>
        <w:rPr>
          <w:rFonts w:cstheme="minorHAnsi"/>
          <w:lang w:val="en-GB" w:eastAsia="ja-JP"/>
          <w:rPrChange w:id="763" w:author="Ahmed Hamza" w:date="2021-07-15T22:44:00Z">
            <w:rPr>
              <w:rFonts w:cstheme="minorHAnsi"/>
              <w:lang w:eastAsia="ja-JP"/>
            </w:rPr>
          </w:rPrChange>
        </w:rPr>
      </w:pPr>
      <w:r w:rsidRPr="00120C52">
        <w:rPr>
          <w:rFonts w:cstheme="minorHAnsi"/>
          <w:lang w:val="en-GB" w:eastAsia="ja-JP"/>
          <w:rPrChange w:id="764" w:author="Ahmed Hamza" w:date="2021-07-15T22:44:00Z">
            <w:rPr>
              <w:rFonts w:cstheme="minorHAnsi"/>
              <w:lang w:eastAsia="ja-JP"/>
            </w:rPr>
          </w:rPrChange>
        </w:rPr>
        <w:t xml:space="preserve">Validation of the </w:t>
      </w:r>
      <w:r w:rsidR="008332D0" w:rsidRPr="00120C52">
        <w:rPr>
          <w:rFonts w:cstheme="minorHAnsi"/>
          <w:lang w:val="en-GB" w:eastAsia="ja-JP"/>
          <w:rPrChange w:id="765" w:author="Ahmed Hamza" w:date="2021-07-15T22:44:00Z">
            <w:rPr>
              <w:rFonts w:cstheme="minorHAnsi"/>
              <w:lang w:eastAsia="ja-JP"/>
            </w:rPr>
          </w:rPrChange>
        </w:rPr>
        <w:t>written specification of the parts of ISO/IEC 23090-14;</w:t>
      </w:r>
    </w:p>
    <w:p w14:paraId="14F1428E" w14:textId="5910DE6B" w:rsidR="008332D0" w:rsidRPr="00120C52" w:rsidRDefault="008332D0" w:rsidP="00406D38">
      <w:pPr>
        <w:pStyle w:val="ListParagraph"/>
        <w:numPr>
          <w:ilvl w:val="0"/>
          <w:numId w:val="2"/>
        </w:numPr>
        <w:jc w:val="both"/>
        <w:rPr>
          <w:rFonts w:cstheme="minorHAnsi"/>
          <w:lang w:val="en-GB" w:eastAsia="ja-JP"/>
          <w:rPrChange w:id="766" w:author="Ahmed Hamza" w:date="2021-07-15T22:44:00Z">
            <w:rPr>
              <w:rFonts w:cstheme="minorHAnsi"/>
              <w:lang w:eastAsia="ja-JP"/>
            </w:rPr>
          </w:rPrChange>
        </w:rPr>
      </w:pPr>
      <w:r w:rsidRPr="00120C52">
        <w:rPr>
          <w:rFonts w:cstheme="minorHAnsi"/>
          <w:lang w:val="en-GB" w:eastAsia="ja-JP"/>
          <w:rPrChange w:id="767" w:author="Ahmed Hamza" w:date="2021-07-15T22:44:00Z">
            <w:rPr>
              <w:rFonts w:cstheme="minorHAnsi"/>
              <w:lang w:eastAsia="ja-JP"/>
            </w:rPr>
          </w:rPrChange>
        </w:rPr>
        <w:t>Clarification of the written specification of the parts of ISO/IEC 23090-14;</w:t>
      </w:r>
    </w:p>
    <w:p w14:paraId="7731A135" w14:textId="20CF79CD" w:rsidR="008332D0" w:rsidRPr="00120C52" w:rsidRDefault="008332D0" w:rsidP="00406D38">
      <w:pPr>
        <w:pStyle w:val="ListParagraph"/>
        <w:numPr>
          <w:ilvl w:val="0"/>
          <w:numId w:val="2"/>
        </w:numPr>
        <w:jc w:val="both"/>
        <w:rPr>
          <w:rFonts w:cstheme="minorHAnsi"/>
          <w:lang w:val="en-GB" w:eastAsia="ja-JP"/>
          <w:rPrChange w:id="768" w:author="Ahmed Hamza" w:date="2021-07-15T22:44:00Z">
            <w:rPr>
              <w:rFonts w:cstheme="minorHAnsi"/>
              <w:lang w:eastAsia="ja-JP"/>
            </w:rPr>
          </w:rPrChange>
        </w:rPr>
      </w:pPr>
      <w:r w:rsidRPr="00120C52">
        <w:rPr>
          <w:rFonts w:cstheme="minorHAnsi"/>
          <w:lang w:val="en-GB" w:eastAsia="ja-JP"/>
          <w:rPrChange w:id="769" w:author="Ahmed Hamza" w:date="2021-07-15T22:44:00Z">
            <w:rPr>
              <w:rFonts w:cstheme="minorHAnsi"/>
              <w:lang w:eastAsia="ja-JP"/>
            </w:rPr>
          </w:rPrChange>
        </w:rPr>
        <w:t>Conformance testing for checking interoperability for the various applications against the reference software which aims to be complaint with ISO/IEC 23090-14</w:t>
      </w:r>
    </w:p>
    <w:p w14:paraId="52806033" w14:textId="3C916E6F" w:rsidR="00BD6D7C" w:rsidRPr="00120C52" w:rsidRDefault="00BD6D7C" w:rsidP="00BD6D7C">
      <w:pPr>
        <w:jc w:val="both"/>
        <w:rPr>
          <w:rFonts w:cstheme="minorHAnsi"/>
          <w:lang w:val="en-GB" w:eastAsia="ja-JP"/>
          <w:rPrChange w:id="770" w:author="Ahmed Hamza" w:date="2021-07-15T22:44:00Z">
            <w:rPr>
              <w:rFonts w:cstheme="minorHAnsi"/>
              <w:lang w:eastAsia="ja-JP"/>
            </w:rPr>
          </w:rPrChange>
        </w:rPr>
      </w:pPr>
    </w:p>
    <w:p w14:paraId="32465D1C" w14:textId="506ECB45" w:rsidR="00BD6D7C" w:rsidRPr="00120C52" w:rsidRDefault="00BD6D7C" w:rsidP="00BD6D7C">
      <w:pPr>
        <w:jc w:val="both"/>
        <w:rPr>
          <w:rFonts w:cstheme="minorHAnsi"/>
          <w:lang w:val="en-GB" w:eastAsia="ja-JP"/>
          <w:rPrChange w:id="771" w:author="Ahmed Hamza" w:date="2021-07-15T22:44:00Z">
            <w:rPr>
              <w:rFonts w:cstheme="minorHAnsi"/>
              <w:lang w:eastAsia="ja-JP"/>
            </w:rPr>
          </w:rPrChange>
        </w:rPr>
      </w:pPr>
    </w:p>
    <w:p w14:paraId="4578F693" w14:textId="4C983D71" w:rsidR="00BD6D7C" w:rsidRPr="00120C52" w:rsidRDefault="00BD6D7C" w:rsidP="00BD6D7C">
      <w:pPr>
        <w:jc w:val="both"/>
        <w:rPr>
          <w:rFonts w:cstheme="minorHAnsi"/>
          <w:lang w:val="en-GB" w:eastAsia="ja-JP"/>
          <w:rPrChange w:id="772" w:author="Ahmed Hamza" w:date="2021-07-15T22:44:00Z">
            <w:rPr>
              <w:rFonts w:cstheme="minorHAnsi"/>
              <w:lang w:eastAsia="ja-JP"/>
            </w:rPr>
          </w:rPrChange>
        </w:rPr>
      </w:pPr>
    </w:p>
    <w:p w14:paraId="077A024E" w14:textId="6EB70D2D" w:rsidR="00BD6D7C" w:rsidRPr="00120C52" w:rsidRDefault="00BD6D7C" w:rsidP="00BD6D7C">
      <w:pPr>
        <w:jc w:val="both"/>
        <w:rPr>
          <w:rFonts w:cstheme="minorHAnsi"/>
          <w:lang w:val="en-GB" w:eastAsia="ja-JP"/>
          <w:rPrChange w:id="773" w:author="Ahmed Hamza" w:date="2021-07-15T22:44:00Z">
            <w:rPr>
              <w:rFonts w:cstheme="minorHAnsi"/>
              <w:lang w:eastAsia="ja-JP"/>
            </w:rPr>
          </w:rPrChange>
        </w:rPr>
      </w:pPr>
    </w:p>
    <w:p w14:paraId="7F8162F1" w14:textId="21BDB176" w:rsidR="00BD6D7C" w:rsidRPr="00120C52" w:rsidRDefault="00BD6D7C" w:rsidP="00BD6D7C">
      <w:pPr>
        <w:jc w:val="both"/>
        <w:rPr>
          <w:rFonts w:cstheme="minorHAnsi"/>
          <w:lang w:val="en-GB" w:eastAsia="ja-JP"/>
          <w:rPrChange w:id="774" w:author="Ahmed Hamza" w:date="2021-07-15T22:44:00Z">
            <w:rPr>
              <w:rFonts w:cstheme="minorHAnsi"/>
              <w:lang w:eastAsia="ja-JP"/>
            </w:rPr>
          </w:rPrChange>
        </w:rPr>
      </w:pPr>
    </w:p>
    <w:p w14:paraId="054DC3BA" w14:textId="135A7178" w:rsidR="00BD6D7C" w:rsidRPr="00120C52" w:rsidRDefault="00BD6D7C" w:rsidP="00BD6D7C">
      <w:pPr>
        <w:jc w:val="both"/>
        <w:rPr>
          <w:rFonts w:cstheme="minorHAnsi"/>
          <w:lang w:val="en-GB" w:eastAsia="ja-JP"/>
          <w:rPrChange w:id="775" w:author="Ahmed Hamza" w:date="2021-07-15T22:44:00Z">
            <w:rPr>
              <w:rFonts w:cstheme="minorHAnsi"/>
              <w:lang w:eastAsia="ja-JP"/>
            </w:rPr>
          </w:rPrChange>
        </w:rPr>
      </w:pPr>
    </w:p>
    <w:p w14:paraId="0FBFB33B" w14:textId="484B9F79" w:rsidR="00BD6D7C" w:rsidRPr="00120C52" w:rsidRDefault="00BD6D7C" w:rsidP="00BD6D7C">
      <w:pPr>
        <w:jc w:val="both"/>
        <w:rPr>
          <w:rFonts w:cstheme="minorHAnsi"/>
          <w:lang w:val="en-GB" w:eastAsia="ja-JP"/>
          <w:rPrChange w:id="776" w:author="Ahmed Hamza" w:date="2021-07-15T22:44:00Z">
            <w:rPr>
              <w:rFonts w:cstheme="minorHAnsi"/>
              <w:lang w:eastAsia="ja-JP"/>
            </w:rPr>
          </w:rPrChange>
        </w:rPr>
      </w:pPr>
    </w:p>
    <w:p w14:paraId="1831B1E9" w14:textId="45830006" w:rsidR="00BD6D7C" w:rsidRPr="00120C52" w:rsidRDefault="00BD6D7C" w:rsidP="00BD6D7C">
      <w:pPr>
        <w:jc w:val="both"/>
        <w:rPr>
          <w:rFonts w:cstheme="minorHAnsi"/>
          <w:lang w:val="en-GB" w:eastAsia="ja-JP"/>
          <w:rPrChange w:id="777" w:author="Ahmed Hamza" w:date="2021-07-15T22:44:00Z">
            <w:rPr>
              <w:rFonts w:cstheme="minorHAnsi"/>
              <w:lang w:eastAsia="ja-JP"/>
            </w:rPr>
          </w:rPrChange>
        </w:rPr>
      </w:pPr>
    </w:p>
    <w:p w14:paraId="4DA4D1DA" w14:textId="471372B5" w:rsidR="00BD6D7C" w:rsidRPr="00120C52" w:rsidRDefault="00BD6D7C" w:rsidP="00BD6D7C">
      <w:pPr>
        <w:jc w:val="both"/>
        <w:rPr>
          <w:rFonts w:cstheme="minorHAnsi"/>
          <w:lang w:val="en-GB" w:eastAsia="ja-JP"/>
          <w:rPrChange w:id="778" w:author="Ahmed Hamza" w:date="2021-07-15T22:44:00Z">
            <w:rPr>
              <w:rFonts w:cstheme="minorHAnsi"/>
              <w:lang w:eastAsia="ja-JP"/>
            </w:rPr>
          </w:rPrChange>
        </w:rPr>
      </w:pPr>
    </w:p>
    <w:p w14:paraId="502473C7" w14:textId="217A73F5" w:rsidR="00BD6D7C" w:rsidRPr="00120C52" w:rsidRDefault="00BD6D7C" w:rsidP="00BD6D7C">
      <w:pPr>
        <w:jc w:val="both"/>
        <w:rPr>
          <w:rFonts w:cstheme="minorHAnsi"/>
          <w:lang w:val="en-GB" w:eastAsia="ja-JP"/>
          <w:rPrChange w:id="779" w:author="Ahmed Hamza" w:date="2021-07-15T22:44:00Z">
            <w:rPr>
              <w:rFonts w:cstheme="minorHAnsi"/>
              <w:lang w:eastAsia="ja-JP"/>
            </w:rPr>
          </w:rPrChange>
        </w:rPr>
      </w:pPr>
    </w:p>
    <w:p w14:paraId="71BF4F99" w14:textId="535D995E" w:rsidR="00BD6D7C" w:rsidRPr="00120C52" w:rsidRDefault="00BD6D7C" w:rsidP="00BD6D7C">
      <w:pPr>
        <w:jc w:val="both"/>
        <w:rPr>
          <w:rFonts w:cstheme="minorHAnsi"/>
          <w:lang w:val="en-GB" w:eastAsia="ja-JP"/>
          <w:rPrChange w:id="780" w:author="Ahmed Hamza" w:date="2021-07-15T22:44:00Z">
            <w:rPr>
              <w:rFonts w:cstheme="minorHAnsi"/>
              <w:lang w:eastAsia="ja-JP"/>
            </w:rPr>
          </w:rPrChange>
        </w:rPr>
      </w:pPr>
    </w:p>
    <w:p w14:paraId="48D17D7F" w14:textId="27C83C84" w:rsidR="00BD6D7C" w:rsidRPr="00120C52" w:rsidRDefault="00BD6D7C" w:rsidP="00BD6D7C">
      <w:pPr>
        <w:jc w:val="both"/>
        <w:rPr>
          <w:rFonts w:cstheme="minorHAnsi"/>
          <w:lang w:val="en-GB" w:eastAsia="ja-JP"/>
          <w:rPrChange w:id="781" w:author="Ahmed Hamza" w:date="2021-07-15T22:44:00Z">
            <w:rPr>
              <w:rFonts w:cstheme="minorHAnsi"/>
              <w:lang w:eastAsia="ja-JP"/>
            </w:rPr>
          </w:rPrChange>
        </w:rPr>
      </w:pPr>
    </w:p>
    <w:p w14:paraId="47C66374" w14:textId="20E22844" w:rsidR="00BD6D7C" w:rsidRPr="00120C52" w:rsidRDefault="00BD6D7C" w:rsidP="00BD6D7C">
      <w:pPr>
        <w:jc w:val="both"/>
        <w:rPr>
          <w:rFonts w:cstheme="minorHAnsi"/>
          <w:lang w:val="en-GB" w:eastAsia="ja-JP"/>
          <w:rPrChange w:id="782" w:author="Ahmed Hamza" w:date="2021-07-15T22:44:00Z">
            <w:rPr>
              <w:rFonts w:cstheme="minorHAnsi"/>
              <w:lang w:eastAsia="ja-JP"/>
            </w:rPr>
          </w:rPrChange>
        </w:rPr>
      </w:pPr>
    </w:p>
    <w:p w14:paraId="1F2F8B5A" w14:textId="7E01BC94" w:rsidR="00BD6D7C" w:rsidRPr="00120C52" w:rsidRDefault="00BD6D7C" w:rsidP="00BD6D7C">
      <w:pPr>
        <w:jc w:val="both"/>
        <w:rPr>
          <w:rFonts w:cstheme="minorHAnsi"/>
          <w:lang w:val="en-GB" w:eastAsia="ja-JP"/>
          <w:rPrChange w:id="783" w:author="Ahmed Hamza" w:date="2021-07-15T22:44:00Z">
            <w:rPr>
              <w:rFonts w:cstheme="minorHAnsi"/>
              <w:lang w:eastAsia="ja-JP"/>
            </w:rPr>
          </w:rPrChange>
        </w:rPr>
      </w:pPr>
    </w:p>
    <w:p w14:paraId="23AC8582" w14:textId="2C8A9CED" w:rsidR="00BD6D7C" w:rsidRPr="00120C52" w:rsidRDefault="00BD6D7C" w:rsidP="00BD6D7C">
      <w:pPr>
        <w:jc w:val="both"/>
        <w:rPr>
          <w:rFonts w:cstheme="minorHAnsi"/>
          <w:lang w:val="en-GB" w:eastAsia="ja-JP"/>
          <w:rPrChange w:id="784" w:author="Ahmed Hamza" w:date="2021-07-15T22:44:00Z">
            <w:rPr>
              <w:rFonts w:cstheme="minorHAnsi"/>
              <w:lang w:eastAsia="ja-JP"/>
            </w:rPr>
          </w:rPrChange>
        </w:rPr>
      </w:pPr>
    </w:p>
    <w:p w14:paraId="5CB2FBA0" w14:textId="596C068F" w:rsidR="00BD6D7C" w:rsidRPr="00120C52" w:rsidRDefault="00BD6D7C" w:rsidP="00BD6D7C">
      <w:pPr>
        <w:jc w:val="both"/>
        <w:rPr>
          <w:rFonts w:cstheme="minorHAnsi"/>
          <w:lang w:val="en-GB" w:eastAsia="ja-JP"/>
          <w:rPrChange w:id="785" w:author="Ahmed Hamza" w:date="2021-07-15T22:44:00Z">
            <w:rPr>
              <w:rFonts w:cstheme="minorHAnsi"/>
              <w:lang w:eastAsia="ja-JP"/>
            </w:rPr>
          </w:rPrChange>
        </w:rPr>
      </w:pPr>
    </w:p>
    <w:p w14:paraId="20448932" w14:textId="00501690" w:rsidR="00BD6D7C" w:rsidRPr="00120C52" w:rsidRDefault="00BD6D7C" w:rsidP="00BD6D7C">
      <w:pPr>
        <w:jc w:val="both"/>
        <w:rPr>
          <w:rFonts w:cstheme="minorHAnsi"/>
          <w:lang w:val="en-GB" w:eastAsia="ja-JP"/>
          <w:rPrChange w:id="786" w:author="Ahmed Hamza" w:date="2021-07-15T22:44:00Z">
            <w:rPr>
              <w:rFonts w:cstheme="minorHAnsi"/>
              <w:lang w:eastAsia="ja-JP"/>
            </w:rPr>
          </w:rPrChange>
        </w:rPr>
      </w:pPr>
    </w:p>
    <w:p w14:paraId="1B7E4C29" w14:textId="573C7D10" w:rsidR="00BD6D7C" w:rsidRPr="00120C52" w:rsidRDefault="00BD6D7C" w:rsidP="00BD6D7C">
      <w:pPr>
        <w:jc w:val="both"/>
        <w:rPr>
          <w:rFonts w:cstheme="minorHAnsi"/>
          <w:lang w:val="en-GB" w:eastAsia="ja-JP"/>
          <w:rPrChange w:id="787" w:author="Ahmed Hamza" w:date="2021-07-15T22:44:00Z">
            <w:rPr>
              <w:rFonts w:cstheme="minorHAnsi"/>
              <w:lang w:eastAsia="ja-JP"/>
            </w:rPr>
          </w:rPrChange>
        </w:rPr>
      </w:pPr>
    </w:p>
    <w:p w14:paraId="4696B191" w14:textId="1E26F0F4" w:rsidR="00BD6D7C" w:rsidRPr="00120C52" w:rsidRDefault="00BD6D7C" w:rsidP="00BD6D7C">
      <w:pPr>
        <w:jc w:val="both"/>
        <w:rPr>
          <w:rFonts w:cstheme="minorHAnsi"/>
          <w:lang w:val="en-GB" w:eastAsia="ja-JP"/>
          <w:rPrChange w:id="788" w:author="Ahmed Hamza" w:date="2021-07-15T22:44:00Z">
            <w:rPr>
              <w:rFonts w:cstheme="minorHAnsi"/>
              <w:lang w:eastAsia="ja-JP"/>
            </w:rPr>
          </w:rPrChange>
        </w:rPr>
      </w:pPr>
    </w:p>
    <w:p w14:paraId="56F67BFC" w14:textId="48FF46FE" w:rsidR="00BD6D7C" w:rsidRPr="00120C52" w:rsidRDefault="00BD6D7C" w:rsidP="00BD6D7C">
      <w:pPr>
        <w:jc w:val="both"/>
        <w:rPr>
          <w:rFonts w:cstheme="minorHAnsi"/>
          <w:lang w:val="en-GB" w:eastAsia="ja-JP"/>
          <w:rPrChange w:id="789" w:author="Ahmed Hamza" w:date="2021-07-15T22:44:00Z">
            <w:rPr>
              <w:rFonts w:cstheme="minorHAnsi"/>
              <w:lang w:eastAsia="ja-JP"/>
            </w:rPr>
          </w:rPrChange>
        </w:rPr>
      </w:pPr>
    </w:p>
    <w:p w14:paraId="04534CF4" w14:textId="0ABBD57B" w:rsidR="00BD6D7C" w:rsidRPr="00120C52" w:rsidRDefault="00BD6D7C" w:rsidP="00BD6D7C">
      <w:pPr>
        <w:jc w:val="both"/>
        <w:rPr>
          <w:rFonts w:cstheme="minorHAnsi"/>
          <w:lang w:val="en-GB" w:eastAsia="ja-JP"/>
          <w:rPrChange w:id="790" w:author="Ahmed Hamza" w:date="2021-07-15T22:44:00Z">
            <w:rPr>
              <w:rFonts w:cstheme="minorHAnsi"/>
              <w:lang w:eastAsia="ja-JP"/>
            </w:rPr>
          </w:rPrChange>
        </w:rPr>
      </w:pPr>
    </w:p>
    <w:p w14:paraId="62F982EF" w14:textId="1920EDF5" w:rsidR="00BD6D7C" w:rsidRPr="00120C52" w:rsidRDefault="00BD6D7C" w:rsidP="00BD6D7C">
      <w:pPr>
        <w:jc w:val="both"/>
        <w:rPr>
          <w:rFonts w:cstheme="minorHAnsi"/>
          <w:lang w:val="en-GB" w:eastAsia="ja-JP"/>
          <w:rPrChange w:id="791" w:author="Ahmed Hamza" w:date="2021-07-15T22:44:00Z">
            <w:rPr>
              <w:rFonts w:cstheme="minorHAnsi"/>
              <w:lang w:eastAsia="ja-JP"/>
            </w:rPr>
          </w:rPrChange>
        </w:rPr>
      </w:pPr>
    </w:p>
    <w:p w14:paraId="1F558F65" w14:textId="306AE2CB" w:rsidR="00BD6D7C" w:rsidRPr="00120C52" w:rsidRDefault="00BD6D7C" w:rsidP="00BD6D7C">
      <w:pPr>
        <w:jc w:val="both"/>
        <w:rPr>
          <w:rFonts w:cstheme="minorHAnsi"/>
          <w:lang w:val="en-GB" w:eastAsia="ja-JP"/>
          <w:rPrChange w:id="792" w:author="Ahmed Hamza" w:date="2021-07-15T22:44:00Z">
            <w:rPr>
              <w:rFonts w:cstheme="minorHAnsi"/>
              <w:lang w:eastAsia="ja-JP"/>
            </w:rPr>
          </w:rPrChange>
        </w:rPr>
      </w:pPr>
    </w:p>
    <w:p w14:paraId="0F8B5C11" w14:textId="7057B53D" w:rsidR="00BD6D7C" w:rsidRPr="00120C52" w:rsidRDefault="00BD6D7C" w:rsidP="00BD6D7C">
      <w:pPr>
        <w:jc w:val="both"/>
        <w:rPr>
          <w:rFonts w:cstheme="minorHAnsi"/>
          <w:lang w:val="en-GB" w:eastAsia="ja-JP"/>
          <w:rPrChange w:id="793" w:author="Ahmed Hamza" w:date="2021-07-15T22:44:00Z">
            <w:rPr>
              <w:rFonts w:cstheme="minorHAnsi"/>
              <w:lang w:eastAsia="ja-JP"/>
            </w:rPr>
          </w:rPrChange>
        </w:rPr>
      </w:pPr>
    </w:p>
    <w:p w14:paraId="6FD0E6C9" w14:textId="3C329026" w:rsidR="00BD6D7C" w:rsidRPr="00120C52" w:rsidRDefault="00BD6D7C" w:rsidP="00BD6D7C">
      <w:pPr>
        <w:jc w:val="both"/>
        <w:rPr>
          <w:rFonts w:cstheme="minorHAnsi"/>
          <w:lang w:val="en-GB" w:eastAsia="ja-JP"/>
          <w:rPrChange w:id="794" w:author="Ahmed Hamza" w:date="2021-07-15T22:44:00Z">
            <w:rPr>
              <w:rFonts w:cstheme="minorHAnsi"/>
              <w:lang w:eastAsia="ja-JP"/>
            </w:rPr>
          </w:rPrChange>
        </w:rPr>
      </w:pPr>
    </w:p>
    <w:p w14:paraId="7AD0E7A1" w14:textId="3B5305EC" w:rsidR="00BD6D7C" w:rsidRPr="00120C52" w:rsidRDefault="00BD6D7C" w:rsidP="00BD6D7C">
      <w:pPr>
        <w:jc w:val="both"/>
        <w:rPr>
          <w:rFonts w:cstheme="minorHAnsi"/>
          <w:lang w:val="en-GB" w:eastAsia="ja-JP"/>
          <w:rPrChange w:id="795" w:author="Ahmed Hamza" w:date="2021-07-15T22:44:00Z">
            <w:rPr>
              <w:rFonts w:cstheme="minorHAnsi"/>
              <w:lang w:eastAsia="ja-JP"/>
            </w:rPr>
          </w:rPrChange>
        </w:rPr>
      </w:pPr>
    </w:p>
    <w:p w14:paraId="7B170114" w14:textId="3C914E02" w:rsidR="00BD6D7C" w:rsidRPr="00120C52" w:rsidRDefault="00BD6D7C" w:rsidP="00BD6D7C">
      <w:pPr>
        <w:jc w:val="both"/>
        <w:rPr>
          <w:rFonts w:cstheme="minorHAnsi"/>
          <w:lang w:val="en-GB" w:eastAsia="ja-JP"/>
          <w:rPrChange w:id="796" w:author="Ahmed Hamza" w:date="2021-07-15T22:44:00Z">
            <w:rPr>
              <w:rFonts w:cstheme="minorHAnsi"/>
              <w:lang w:eastAsia="ja-JP"/>
            </w:rPr>
          </w:rPrChange>
        </w:rPr>
      </w:pPr>
    </w:p>
    <w:p w14:paraId="2D6A7260" w14:textId="67B2A9EF" w:rsidR="00BD6D7C" w:rsidRPr="00120C52" w:rsidRDefault="00BD6D7C" w:rsidP="00BD6D7C">
      <w:pPr>
        <w:jc w:val="both"/>
        <w:rPr>
          <w:rFonts w:cstheme="minorHAnsi"/>
          <w:lang w:val="en-GB" w:eastAsia="ja-JP"/>
          <w:rPrChange w:id="797" w:author="Ahmed Hamza" w:date="2021-07-15T22:44:00Z">
            <w:rPr>
              <w:rFonts w:cstheme="minorHAnsi"/>
              <w:lang w:eastAsia="ja-JP"/>
            </w:rPr>
          </w:rPrChange>
        </w:rPr>
      </w:pPr>
    </w:p>
    <w:p w14:paraId="4C2E2697" w14:textId="218B56DC" w:rsidR="00BD6D7C" w:rsidRPr="00120C52" w:rsidRDefault="00BD6D7C" w:rsidP="00BD6D7C">
      <w:pPr>
        <w:jc w:val="both"/>
        <w:rPr>
          <w:rFonts w:cstheme="minorHAnsi"/>
          <w:lang w:val="en-GB" w:eastAsia="ja-JP"/>
          <w:rPrChange w:id="798" w:author="Ahmed Hamza" w:date="2021-07-15T22:44:00Z">
            <w:rPr>
              <w:rFonts w:cstheme="minorHAnsi"/>
              <w:lang w:eastAsia="ja-JP"/>
            </w:rPr>
          </w:rPrChange>
        </w:rPr>
      </w:pPr>
    </w:p>
    <w:p w14:paraId="798FEDE4" w14:textId="21A637F8" w:rsidR="00BD6D7C" w:rsidRPr="00120C52" w:rsidRDefault="00BD6D7C" w:rsidP="00BD6D7C">
      <w:pPr>
        <w:jc w:val="both"/>
        <w:rPr>
          <w:rFonts w:cstheme="minorHAnsi"/>
          <w:lang w:val="en-GB" w:eastAsia="ja-JP"/>
          <w:rPrChange w:id="799" w:author="Ahmed Hamza" w:date="2021-07-15T22:44:00Z">
            <w:rPr>
              <w:rFonts w:cstheme="minorHAnsi"/>
              <w:lang w:eastAsia="ja-JP"/>
            </w:rPr>
          </w:rPrChange>
        </w:rPr>
      </w:pPr>
    </w:p>
    <w:p w14:paraId="00BDED8E" w14:textId="114F0681" w:rsidR="00BD6D7C" w:rsidRPr="00120C52" w:rsidRDefault="00BD6D7C" w:rsidP="00BD6D7C">
      <w:pPr>
        <w:jc w:val="both"/>
        <w:rPr>
          <w:rFonts w:cstheme="minorHAnsi"/>
          <w:lang w:val="en-GB" w:eastAsia="ja-JP"/>
          <w:rPrChange w:id="800" w:author="Ahmed Hamza" w:date="2021-07-15T22:44:00Z">
            <w:rPr>
              <w:rFonts w:cstheme="minorHAnsi"/>
              <w:lang w:eastAsia="ja-JP"/>
            </w:rPr>
          </w:rPrChange>
        </w:rPr>
      </w:pPr>
    </w:p>
    <w:p w14:paraId="1FB932E5" w14:textId="1EE24ABB" w:rsidR="00BD6D7C" w:rsidRPr="00120C52" w:rsidRDefault="00BD6D7C" w:rsidP="00BD6D7C">
      <w:pPr>
        <w:jc w:val="both"/>
        <w:rPr>
          <w:rFonts w:cstheme="minorHAnsi"/>
          <w:lang w:val="en-GB" w:eastAsia="ja-JP"/>
          <w:rPrChange w:id="801" w:author="Ahmed Hamza" w:date="2021-07-15T22:44:00Z">
            <w:rPr>
              <w:rFonts w:cstheme="minorHAnsi"/>
              <w:lang w:eastAsia="ja-JP"/>
            </w:rPr>
          </w:rPrChange>
        </w:rPr>
      </w:pPr>
    </w:p>
    <w:p w14:paraId="6A59A75C" w14:textId="0C765831" w:rsidR="00BD6D7C" w:rsidRPr="00120C52" w:rsidRDefault="00BD6D7C" w:rsidP="00BD6D7C">
      <w:pPr>
        <w:jc w:val="both"/>
        <w:rPr>
          <w:rFonts w:cstheme="minorHAnsi"/>
          <w:lang w:val="en-GB" w:eastAsia="ja-JP"/>
          <w:rPrChange w:id="802" w:author="Ahmed Hamza" w:date="2021-07-15T22:44:00Z">
            <w:rPr>
              <w:rFonts w:cstheme="minorHAnsi"/>
              <w:lang w:eastAsia="ja-JP"/>
            </w:rPr>
          </w:rPrChange>
        </w:rPr>
      </w:pPr>
    </w:p>
    <w:p w14:paraId="332210D7" w14:textId="3CECD50F" w:rsidR="00BD6D7C" w:rsidRPr="00120C52" w:rsidRDefault="00BD6D7C" w:rsidP="00BD6D7C">
      <w:pPr>
        <w:jc w:val="both"/>
        <w:rPr>
          <w:rFonts w:cstheme="minorHAnsi"/>
          <w:lang w:val="en-GB" w:eastAsia="ja-JP"/>
          <w:rPrChange w:id="803" w:author="Ahmed Hamza" w:date="2021-07-15T22:44:00Z">
            <w:rPr>
              <w:rFonts w:cstheme="minorHAnsi"/>
              <w:lang w:eastAsia="ja-JP"/>
            </w:rPr>
          </w:rPrChange>
        </w:rPr>
      </w:pPr>
    </w:p>
    <w:p w14:paraId="64B668D4" w14:textId="44E078B0" w:rsidR="00BD6D7C" w:rsidRPr="00120C52" w:rsidRDefault="00BD6D7C" w:rsidP="00BD6D7C">
      <w:pPr>
        <w:jc w:val="both"/>
        <w:rPr>
          <w:rFonts w:cstheme="minorHAnsi"/>
          <w:lang w:val="en-GB" w:eastAsia="ja-JP"/>
          <w:rPrChange w:id="804" w:author="Ahmed Hamza" w:date="2021-07-15T22:44:00Z">
            <w:rPr>
              <w:rFonts w:cstheme="minorHAnsi"/>
              <w:lang w:eastAsia="ja-JP"/>
            </w:rPr>
          </w:rPrChange>
        </w:rPr>
      </w:pPr>
    </w:p>
    <w:p w14:paraId="7282D273" w14:textId="1FD06FCE" w:rsidR="00BD6D7C" w:rsidRPr="00120C52" w:rsidRDefault="00BD6D7C" w:rsidP="00BD6D7C">
      <w:pPr>
        <w:jc w:val="both"/>
        <w:rPr>
          <w:rFonts w:cstheme="minorHAnsi"/>
          <w:lang w:val="en-GB" w:eastAsia="ja-JP"/>
          <w:rPrChange w:id="805" w:author="Ahmed Hamza" w:date="2021-07-15T22:44:00Z">
            <w:rPr>
              <w:rFonts w:cstheme="minorHAnsi"/>
              <w:lang w:eastAsia="ja-JP"/>
            </w:rPr>
          </w:rPrChange>
        </w:rPr>
      </w:pPr>
    </w:p>
    <w:p w14:paraId="1A5DE637" w14:textId="1F557E2F" w:rsidR="00BD6D7C" w:rsidRPr="00120C52" w:rsidRDefault="00BD6D7C" w:rsidP="00BD6D7C">
      <w:pPr>
        <w:jc w:val="both"/>
        <w:rPr>
          <w:rFonts w:cstheme="minorHAnsi"/>
          <w:lang w:val="en-GB" w:eastAsia="ja-JP"/>
          <w:rPrChange w:id="806" w:author="Ahmed Hamza" w:date="2021-07-15T22:44:00Z">
            <w:rPr>
              <w:rFonts w:cstheme="minorHAnsi"/>
              <w:lang w:eastAsia="ja-JP"/>
            </w:rPr>
          </w:rPrChange>
        </w:rPr>
      </w:pPr>
    </w:p>
    <w:p w14:paraId="2DD69F60" w14:textId="1DACF899" w:rsidR="00BD6D7C" w:rsidRPr="00120C52" w:rsidRDefault="00BD6D7C" w:rsidP="00BD6D7C">
      <w:pPr>
        <w:jc w:val="both"/>
        <w:rPr>
          <w:rFonts w:cstheme="minorHAnsi"/>
          <w:lang w:val="en-GB" w:eastAsia="ja-JP"/>
          <w:rPrChange w:id="807" w:author="Ahmed Hamza" w:date="2021-07-15T22:44:00Z">
            <w:rPr>
              <w:rFonts w:cstheme="minorHAnsi"/>
              <w:lang w:eastAsia="ja-JP"/>
            </w:rPr>
          </w:rPrChange>
        </w:rPr>
      </w:pPr>
    </w:p>
    <w:p w14:paraId="0FC9CD71" w14:textId="4BDB22F2" w:rsidR="00BD6D7C" w:rsidRPr="00120C52" w:rsidRDefault="00BD6D7C" w:rsidP="00BD6D7C">
      <w:pPr>
        <w:jc w:val="both"/>
        <w:rPr>
          <w:rFonts w:cstheme="minorHAnsi"/>
          <w:lang w:val="en-GB" w:eastAsia="ja-JP"/>
          <w:rPrChange w:id="808" w:author="Ahmed Hamza" w:date="2021-07-15T22:44:00Z">
            <w:rPr>
              <w:rFonts w:cstheme="minorHAnsi"/>
              <w:lang w:eastAsia="ja-JP"/>
            </w:rPr>
          </w:rPrChange>
        </w:rPr>
      </w:pPr>
    </w:p>
    <w:p w14:paraId="30D86EEA" w14:textId="7A23C80B" w:rsidR="00BD6D7C" w:rsidRPr="00120C52" w:rsidRDefault="00BD6D7C" w:rsidP="00BD6D7C">
      <w:pPr>
        <w:jc w:val="both"/>
        <w:rPr>
          <w:rFonts w:cstheme="minorHAnsi"/>
          <w:lang w:val="en-GB" w:eastAsia="ja-JP"/>
          <w:rPrChange w:id="809" w:author="Ahmed Hamza" w:date="2021-07-15T22:44:00Z">
            <w:rPr>
              <w:rFonts w:cstheme="minorHAnsi"/>
              <w:lang w:eastAsia="ja-JP"/>
            </w:rPr>
          </w:rPrChange>
        </w:rPr>
      </w:pPr>
    </w:p>
    <w:p w14:paraId="49BE414F" w14:textId="22DC6285" w:rsidR="00BD6D7C" w:rsidRPr="00120C52" w:rsidRDefault="00BD6D7C" w:rsidP="00BD6D7C">
      <w:pPr>
        <w:jc w:val="both"/>
        <w:rPr>
          <w:rFonts w:cstheme="minorHAnsi"/>
          <w:lang w:val="en-GB" w:eastAsia="ja-JP"/>
          <w:rPrChange w:id="810" w:author="Ahmed Hamza" w:date="2021-07-15T22:44:00Z">
            <w:rPr>
              <w:rFonts w:cstheme="minorHAnsi"/>
              <w:lang w:eastAsia="ja-JP"/>
            </w:rPr>
          </w:rPrChange>
        </w:rPr>
      </w:pPr>
    </w:p>
    <w:p w14:paraId="7BBC5497" w14:textId="0306219D" w:rsidR="00BD6D7C" w:rsidRPr="00120C52" w:rsidRDefault="00BD6D7C" w:rsidP="00BD6D7C">
      <w:pPr>
        <w:jc w:val="both"/>
        <w:rPr>
          <w:rFonts w:cstheme="minorHAnsi"/>
          <w:lang w:val="en-GB" w:eastAsia="ja-JP"/>
          <w:rPrChange w:id="811" w:author="Ahmed Hamza" w:date="2021-07-15T22:44:00Z">
            <w:rPr>
              <w:rFonts w:cstheme="minorHAnsi"/>
              <w:lang w:eastAsia="ja-JP"/>
            </w:rPr>
          </w:rPrChange>
        </w:rPr>
      </w:pPr>
    </w:p>
    <w:p w14:paraId="1D444826" w14:textId="5F90918D" w:rsidR="00BD6D7C" w:rsidRPr="00120C52" w:rsidRDefault="00BD6D7C" w:rsidP="00BD6D7C">
      <w:pPr>
        <w:jc w:val="both"/>
        <w:rPr>
          <w:rFonts w:cstheme="minorHAnsi"/>
          <w:lang w:val="en-GB" w:eastAsia="ja-JP"/>
          <w:rPrChange w:id="812" w:author="Ahmed Hamza" w:date="2021-07-15T22:44:00Z">
            <w:rPr>
              <w:rFonts w:cstheme="minorHAnsi"/>
              <w:lang w:eastAsia="ja-JP"/>
            </w:rPr>
          </w:rPrChange>
        </w:rPr>
      </w:pPr>
    </w:p>
    <w:p w14:paraId="482CC476" w14:textId="7879AE77" w:rsidR="00BD6D7C" w:rsidRPr="00120C52" w:rsidRDefault="00BD6D7C" w:rsidP="00BD6D7C">
      <w:pPr>
        <w:jc w:val="both"/>
        <w:rPr>
          <w:rFonts w:cstheme="minorHAnsi"/>
          <w:lang w:val="en-GB" w:eastAsia="ja-JP"/>
          <w:rPrChange w:id="813" w:author="Ahmed Hamza" w:date="2021-07-15T22:44:00Z">
            <w:rPr>
              <w:rFonts w:cstheme="minorHAnsi"/>
              <w:lang w:eastAsia="ja-JP"/>
            </w:rPr>
          </w:rPrChange>
        </w:rPr>
      </w:pPr>
    </w:p>
    <w:p w14:paraId="6F2715FF" w14:textId="4983C0C3" w:rsidR="00BD6D7C" w:rsidRPr="00120C52" w:rsidRDefault="00BD6D7C" w:rsidP="00BD6D7C">
      <w:pPr>
        <w:jc w:val="both"/>
        <w:rPr>
          <w:rFonts w:cstheme="minorHAnsi"/>
          <w:lang w:val="en-GB" w:eastAsia="ja-JP"/>
          <w:rPrChange w:id="814" w:author="Ahmed Hamza" w:date="2021-07-15T22:44:00Z">
            <w:rPr>
              <w:rFonts w:cstheme="minorHAnsi"/>
              <w:lang w:eastAsia="ja-JP"/>
            </w:rPr>
          </w:rPrChange>
        </w:rPr>
      </w:pPr>
    </w:p>
    <w:p w14:paraId="5E86CCAF" w14:textId="7467393A" w:rsidR="00BD6D7C" w:rsidRPr="00120C52" w:rsidRDefault="00BD6D7C" w:rsidP="00BD6D7C">
      <w:pPr>
        <w:jc w:val="both"/>
        <w:rPr>
          <w:rFonts w:cstheme="minorHAnsi"/>
          <w:lang w:val="en-GB" w:eastAsia="ja-JP"/>
          <w:rPrChange w:id="815" w:author="Ahmed Hamza" w:date="2021-07-15T22:44:00Z">
            <w:rPr>
              <w:rFonts w:cstheme="minorHAnsi"/>
              <w:lang w:eastAsia="ja-JP"/>
            </w:rPr>
          </w:rPrChange>
        </w:rPr>
      </w:pPr>
    </w:p>
    <w:p w14:paraId="75A9E31A" w14:textId="77777777" w:rsidR="00BD6D7C" w:rsidRPr="00120C52" w:rsidRDefault="00BD6D7C" w:rsidP="00BD6D7C">
      <w:pPr>
        <w:jc w:val="both"/>
        <w:rPr>
          <w:rFonts w:cstheme="minorHAnsi"/>
          <w:lang w:val="en-GB" w:eastAsia="ja-JP"/>
          <w:rPrChange w:id="816" w:author="Ahmed Hamza" w:date="2021-07-15T22:44:00Z">
            <w:rPr>
              <w:rFonts w:cstheme="minorHAnsi"/>
              <w:lang w:eastAsia="ja-JP"/>
            </w:rPr>
          </w:rPrChange>
        </w:rPr>
      </w:pPr>
    </w:p>
    <w:p w14:paraId="10C96E2A" w14:textId="535F2891" w:rsidR="00D61F86" w:rsidRPr="00120C52" w:rsidRDefault="00D61F86" w:rsidP="00D61F86">
      <w:pPr>
        <w:pStyle w:val="zzSTDTitle"/>
        <w:autoSpaceDE w:val="0"/>
        <w:autoSpaceDN w:val="0"/>
        <w:adjustRightInd w:val="0"/>
        <w:rPr>
          <w:bCs w:val="0"/>
          <w:szCs w:val="24"/>
          <w:rPrChange w:id="817" w:author="Ahmed Hamza" w:date="2021-07-15T22:44:00Z">
            <w:rPr>
              <w:bCs w:val="0"/>
              <w:szCs w:val="24"/>
              <w:lang w:val="en-US"/>
            </w:rPr>
          </w:rPrChange>
        </w:rPr>
      </w:pPr>
      <w:r w:rsidRPr="00120C52">
        <w:rPr>
          <w:bCs w:val="0"/>
          <w:szCs w:val="24"/>
          <w:rPrChange w:id="818" w:author="Ahmed Hamza" w:date="2021-07-15T22:44:00Z">
            <w:rPr>
              <w:bCs w:val="0"/>
              <w:szCs w:val="24"/>
              <w:lang w:val="en-US"/>
            </w:rPr>
          </w:rPrChange>
        </w:rPr>
        <w:t xml:space="preserve">Information technology — </w:t>
      </w:r>
      <w:r w:rsidR="00E8646C" w:rsidRPr="00120C52">
        <w:rPr>
          <w:bCs w:val="0"/>
          <w:szCs w:val="24"/>
          <w:rPrChange w:id="819" w:author="Ahmed Hamza" w:date="2021-07-15T22:44:00Z">
            <w:rPr>
              <w:bCs w:val="0"/>
              <w:szCs w:val="24"/>
              <w:lang w:val="en-US"/>
            </w:rPr>
          </w:rPrChange>
        </w:rPr>
        <w:t xml:space="preserve">Coded </w:t>
      </w:r>
      <w:r w:rsidR="00D15046" w:rsidRPr="00120C52">
        <w:rPr>
          <w:bCs w:val="0"/>
          <w:szCs w:val="24"/>
          <w:rPrChange w:id="820" w:author="Ahmed Hamza" w:date="2021-07-15T22:44:00Z">
            <w:rPr>
              <w:bCs w:val="0"/>
              <w:szCs w:val="24"/>
              <w:lang w:val="en-US"/>
            </w:rPr>
          </w:rPrChange>
        </w:rPr>
        <w:t>representation</w:t>
      </w:r>
      <w:r w:rsidR="00E8646C" w:rsidRPr="00120C52">
        <w:rPr>
          <w:bCs w:val="0"/>
          <w:szCs w:val="24"/>
          <w:rPrChange w:id="821" w:author="Ahmed Hamza" w:date="2021-07-15T22:44:00Z">
            <w:rPr>
              <w:bCs w:val="0"/>
              <w:szCs w:val="24"/>
              <w:lang w:val="en-US"/>
            </w:rPr>
          </w:rPrChange>
        </w:rPr>
        <w:t xml:space="preserve"> of immersi</w:t>
      </w:r>
      <w:r w:rsidR="00F707AA" w:rsidRPr="00120C52">
        <w:rPr>
          <w:bCs w:val="0"/>
          <w:szCs w:val="24"/>
          <w:rPrChange w:id="822" w:author="Ahmed Hamza" w:date="2021-07-15T22:44:00Z">
            <w:rPr>
              <w:bCs w:val="0"/>
              <w:szCs w:val="24"/>
              <w:lang w:val="en-US"/>
            </w:rPr>
          </w:rPrChange>
        </w:rPr>
        <w:t xml:space="preserve">ve </w:t>
      </w:r>
      <w:r w:rsidR="00E8646C" w:rsidRPr="00120C52">
        <w:rPr>
          <w:bCs w:val="0"/>
          <w:szCs w:val="24"/>
          <w:rPrChange w:id="823" w:author="Ahmed Hamza" w:date="2021-07-15T22:44:00Z">
            <w:rPr>
              <w:bCs w:val="0"/>
              <w:szCs w:val="24"/>
              <w:lang w:val="en-US"/>
            </w:rPr>
          </w:rPrChange>
        </w:rPr>
        <w:t>media</w:t>
      </w:r>
      <w:r w:rsidRPr="00120C52">
        <w:rPr>
          <w:bCs w:val="0"/>
          <w:szCs w:val="24"/>
          <w:rPrChange w:id="824" w:author="Ahmed Hamza" w:date="2021-07-15T22:44:00Z">
            <w:rPr>
              <w:bCs w:val="0"/>
              <w:szCs w:val="24"/>
              <w:lang w:val="en-US"/>
            </w:rPr>
          </w:rPrChange>
        </w:rPr>
        <w:t> — Part </w:t>
      </w:r>
      <w:r w:rsidR="00E8646C" w:rsidRPr="00120C52">
        <w:rPr>
          <w:bCs w:val="0"/>
          <w:szCs w:val="24"/>
          <w:rPrChange w:id="825" w:author="Ahmed Hamza" w:date="2021-07-15T22:44:00Z">
            <w:rPr>
              <w:bCs w:val="0"/>
              <w:szCs w:val="24"/>
              <w:lang w:val="en-US"/>
            </w:rPr>
          </w:rPrChange>
        </w:rPr>
        <w:t>24</w:t>
      </w:r>
      <w:r w:rsidRPr="00120C52">
        <w:rPr>
          <w:bCs w:val="0"/>
          <w:szCs w:val="24"/>
          <w:rPrChange w:id="826" w:author="Ahmed Hamza" w:date="2021-07-15T22:44:00Z">
            <w:rPr>
              <w:bCs w:val="0"/>
              <w:szCs w:val="24"/>
              <w:lang w:val="en-US"/>
            </w:rPr>
          </w:rPrChange>
        </w:rPr>
        <w:t xml:space="preserve">: </w:t>
      </w:r>
      <w:r w:rsidR="00D15046" w:rsidRPr="00120C52">
        <w:rPr>
          <w:bCs w:val="0"/>
          <w:szCs w:val="24"/>
          <w:rPrChange w:id="827" w:author="Ahmed Hamza" w:date="2021-07-15T22:44:00Z">
            <w:rPr>
              <w:bCs w:val="0"/>
              <w:szCs w:val="24"/>
              <w:lang w:val="en-US"/>
            </w:rPr>
          </w:rPrChange>
        </w:rPr>
        <w:t xml:space="preserve"> </w:t>
      </w:r>
      <w:r w:rsidRPr="00120C52">
        <w:rPr>
          <w:bCs w:val="0"/>
          <w:szCs w:val="24"/>
          <w:rPrChange w:id="828" w:author="Ahmed Hamza" w:date="2021-07-15T22:44:00Z">
            <w:rPr>
              <w:bCs w:val="0"/>
              <w:szCs w:val="24"/>
              <w:lang w:val="en-US"/>
            </w:rPr>
          </w:rPrChange>
        </w:rPr>
        <w:t>Conformance and reference software</w:t>
      </w:r>
      <w:r w:rsidR="00D15046" w:rsidRPr="00120C52">
        <w:rPr>
          <w:bCs w:val="0"/>
          <w:szCs w:val="24"/>
          <w:rPrChange w:id="829" w:author="Ahmed Hamza" w:date="2021-07-15T22:44:00Z">
            <w:rPr>
              <w:bCs w:val="0"/>
              <w:szCs w:val="24"/>
              <w:lang w:val="en-US"/>
            </w:rPr>
          </w:rPrChange>
        </w:rPr>
        <w:t xml:space="preserve"> for Scene Description for MPEG media </w:t>
      </w:r>
    </w:p>
    <w:p w14:paraId="1A93FF14" w14:textId="6272D5F2" w:rsidR="00D61F86" w:rsidRPr="00120C52" w:rsidRDefault="00D61F86" w:rsidP="00466030">
      <w:pPr>
        <w:pStyle w:val="Heading1"/>
        <w:numPr>
          <w:ilvl w:val="0"/>
          <w:numId w:val="4"/>
        </w:numPr>
        <w:adjustRightInd w:val="0"/>
        <w:rPr>
          <w:lang w:val="en-GB"/>
          <w:rPrChange w:id="830" w:author="Ahmed Hamza" w:date="2021-07-15T22:44:00Z">
            <w:rPr/>
          </w:rPrChange>
        </w:rPr>
      </w:pPr>
      <w:bookmarkStart w:id="831" w:name="_Toc15074795"/>
      <w:bookmarkStart w:id="832" w:name="_Toc74326518"/>
      <w:r w:rsidRPr="00120C52">
        <w:rPr>
          <w:lang w:val="en-GB"/>
          <w:rPrChange w:id="833" w:author="Ahmed Hamza" w:date="2021-07-15T22:44:00Z">
            <w:rPr/>
          </w:rPrChange>
        </w:rPr>
        <w:t>Scope</w:t>
      </w:r>
      <w:bookmarkEnd w:id="831"/>
      <w:bookmarkEnd w:id="832"/>
    </w:p>
    <w:p w14:paraId="3AAD501F" w14:textId="1FE26473" w:rsidR="00D61F86" w:rsidRPr="00120C52" w:rsidRDefault="00D61F86">
      <w:pPr>
        <w:pStyle w:val="BodyText"/>
        <w:adjustRightInd w:val="0"/>
        <w:spacing w:before="0" w:after="120"/>
        <w:jc w:val="both"/>
        <w:rPr>
          <w:rFonts w:eastAsia="MS Mincho"/>
          <w:lang w:val="en-GB"/>
          <w:rPrChange w:id="834" w:author="Ahmed Hamza" w:date="2021-07-15T22:44:00Z">
            <w:rPr>
              <w:rFonts w:eastAsia="MS Mincho"/>
            </w:rPr>
          </w:rPrChange>
        </w:rPr>
        <w:pPrChange w:id="835" w:author="Ahmed Hamza" w:date="2021-07-15T22:52:00Z">
          <w:pPr>
            <w:pStyle w:val="BodyText"/>
            <w:adjustRightInd w:val="0"/>
          </w:pPr>
        </w:pPrChange>
      </w:pPr>
      <w:r w:rsidRPr="00120C52">
        <w:rPr>
          <w:rFonts w:eastAsia="MS Mincho"/>
          <w:lang w:val="en-GB"/>
          <w:rPrChange w:id="836" w:author="Ahmed Hamza" w:date="2021-07-15T22:44:00Z">
            <w:rPr>
              <w:rFonts w:eastAsia="MS Mincho"/>
            </w:rPr>
          </w:rPrChange>
        </w:rPr>
        <w:t xml:space="preserve">This document specifies the conformance and reference software implementing the normative clauses of </w:t>
      </w:r>
      <w:r w:rsidRPr="00120C52">
        <w:rPr>
          <w:lang w:val="en-GB"/>
          <w:rPrChange w:id="837" w:author="Ahmed Hamza" w:date="2021-07-15T22:44:00Z">
            <w:rPr>
              <w:rStyle w:val="stdpublisher"/>
            </w:rPr>
          </w:rPrChange>
        </w:rPr>
        <w:t>ISO/IEC</w:t>
      </w:r>
      <w:r w:rsidRPr="00120C52">
        <w:rPr>
          <w:lang w:val="en-GB"/>
          <w:rPrChange w:id="838" w:author="Ahmed Hamza" w:date="2021-07-15T22:44:00Z">
            <w:rPr>
              <w:rFonts w:eastAsia="MS Mincho"/>
            </w:rPr>
          </w:rPrChange>
        </w:rPr>
        <w:t> </w:t>
      </w:r>
      <w:r w:rsidRPr="00120C52">
        <w:rPr>
          <w:lang w:val="en-GB"/>
          <w:rPrChange w:id="839" w:author="Ahmed Hamza" w:date="2021-07-15T22:44:00Z">
            <w:rPr>
              <w:rStyle w:val="stddocNumber"/>
              <w:rFonts w:eastAsia="MS Mincho"/>
            </w:rPr>
          </w:rPrChange>
        </w:rPr>
        <w:t>2309</w:t>
      </w:r>
      <w:r w:rsidR="00550231" w:rsidRPr="00120C52">
        <w:rPr>
          <w:lang w:val="en-GB"/>
          <w:rPrChange w:id="840" w:author="Ahmed Hamza" w:date="2021-07-15T22:44:00Z">
            <w:rPr>
              <w:rStyle w:val="stddocNumber"/>
              <w:rFonts w:eastAsia="MS Mincho"/>
            </w:rPr>
          </w:rPrChange>
        </w:rPr>
        <w:t>0</w:t>
      </w:r>
      <w:r w:rsidRPr="00120C52">
        <w:rPr>
          <w:lang w:val="en-GB"/>
          <w:rPrChange w:id="841" w:author="Ahmed Hamza" w:date="2021-07-15T22:44:00Z">
            <w:rPr>
              <w:rFonts w:eastAsia="MS Mincho"/>
            </w:rPr>
          </w:rPrChange>
        </w:rPr>
        <w:noBreakHyphen/>
      </w:r>
      <w:r w:rsidR="00550231" w:rsidRPr="00120C52">
        <w:rPr>
          <w:lang w:val="en-GB"/>
          <w:rPrChange w:id="842" w:author="Ahmed Hamza" w:date="2021-07-15T22:44:00Z">
            <w:rPr>
              <w:rStyle w:val="stddocPartNumber"/>
              <w:rFonts w:eastAsia="MS Mincho"/>
            </w:rPr>
          </w:rPrChange>
        </w:rPr>
        <w:t>14</w:t>
      </w:r>
      <w:r w:rsidR="001574CF" w:rsidRPr="00120C52">
        <w:rPr>
          <w:lang w:val="en-GB"/>
          <w:rPrChange w:id="843" w:author="Ahmed Hamza" w:date="2021-07-15T22:44:00Z">
            <w:rPr>
              <w:rFonts w:eastAsia="MS Mincho"/>
            </w:rPr>
          </w:rPrChange>
        </w:rPr>
        <w:t>.</w:t>
      </w:r>
      <w:del w:id="844" w:author="Ahmed Hamza" w:date="2021-07-15T22:52:00Z">
        <w:r w:rsidR="00466030" w:rsidRPr="00120C52" w:rsidDel="00AE26D8">
          <w:rPr>
            <w:rFonts w:eastAsia="MS Mincho"/>
            <w:lang w:val="en-GB"/>
            <w:rPrChange w:id="845" w:author="Ahmed Hamza" w:date="2021-07-15T22:44:00Z">
              <w:rPr>
                <w:rFonts w:eastAsia="MS Mincho"/>
              </w:rPr>
            </w:rPrChange>
          </w:rPr>
          <w:br/>
        </w:r>
      </w:del>
    </w:p>
    <w:p w14:paraId="2FE94FF6" w14:textId="73AB77E0" w:rsidR="00EC7B57" w:rsidRPr="00120C52" w:rsidRDefault="00D61F86" w:rsidP="00466030">
      <w:pPr>
        <w:pStyle w:val="Heading1"/>
        <w:numPr>
          <w:ilvl w:val="0"/>
          <w:numId w:val="4"/>
        </w:numPr>
        <w:tabs>
          <w:tab w:val="left" w:pos="3352"/>
        </w:tabs>
        <w:adjustRightInd w:val="0"/>
        <w:rPr>
          <w:szCs w:val="26"/>
          <w:lang w:val="en-GB"/>
          <w:rPrChange w:id="846" w:author="Ahmed Hamza" w:date="2021-07-15T22:44:00Z">
            <w:rPr>
              <w:szCs w:val="26"/>
            </w:rPr>
          </w:rPrChange>
        </w:rPr>
      </w:pPr>
      <w:bookmarkStart w:id="847" w:name="_Toc15074796"/>
      <w:bookmarkStart w:id="848" w:name="_Toc74326519"/>
      <w:r w:rsidRPr="00120C52">
        <w:rPr>
          <w:szCs w:val="26"/>
          <w:lang w:val="en-GB"/>
          <w:rPrChange w:id="849" w:author="Ahmed Hamza" w:date="2021-07-15T22:44:00Z">
            <w:rPr>
              <w:szCs w:val="26"/>
            </w:rPr>
          </w:rPrChange>
        </w:rPr>
        <w:t>Normative references</w:t>
      </w:r>
      <w:bookmarkEnd w:id="847"/>
      <w:bookmarkEnd w:id="848"/>
      <w:r w:rsidR="00EC7B57" w:rsidRPr="00120C52">
        <w:rPr>
          <w:szCs w:val="26"/>
          <w:lang w:val="en-GB"/>
          <w:rPrChange w:id="850" w:author="Ahmed Hamza" w:date="2021-07-15T22:44:00Z">
            <w:rPr>
              <w:szCs w:val="26"/>
            </w:rPr>
          </w:rPrChange>
        </w:rPr>
        <w:tab/>
      </w:r>
    </w:p>
    <w:p w14:paraId="6C99B71F" w14:textId="6BE96887" w:rsidR="00EC7B57" w:rsidRPr="00120C52" w:rsidRDefault="00EC7B57">
      <w:pPr>
        <w:jc w:val="both"/>
        <w:rPr>
          <w:lang w:val="en-GB"/>
          <w:rPrChange w:id="851" w:author="Ahmed Hamza" w:date="2021-07-15T22:44:00Z">
            <w:rPr/>
          </w:rPrChange>
        </w:rPr>
        <w:pPrChange w:id="852" w:author="Ahmed Hamza" w:date="2021-07-15T22:52:00Z">
          <w:pPr/>
        </w:pPrChange>
      </w:pPr>
      <w:r w:rsidRPr="00120C52">
        <w:rPr>
          <w:lang w:val="en-GB"/>
          <w:rPrChange w:id="853" w:author="Ahmed Hamza" w:date="2021-07-15T22:44:00Z">
            <w:rPr/>
          </w:rPrChange>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120C52" w:rsidRDefault="0078075F" w:rsidP="00EC7B57">
      <w:pPr>
        <w:rPr>
          <w:lang w:val="en-GB"/>
          <w:rPrChange w:id="854" w:author="Ahmed Hamza" w:date="2021-07-15T22:44:00Z">
            <w:rPr/>
          </w:rPrChange>
        </w:rPr>
      </w:pPr>
    </w:p>
    <w:p w14:paraId="60130F27" w14:textId="0790E9AC" w:rsidR="00EC7B57" w:rsidRPr="00120C52" w:rsidRDefault="00EC7B57" w:rsidP="00EC7B57">
      <w:pPr>
        <w:rPr>
          <w:rStyle w:val="Hyperlink"/>
          <w:sz w:val="20"/>
          <w:szCs w:val="20"/>
          <w:lang w:val="en-GB"/>
          <w:rPrChange w:id="855" w:author="Ahmed Hamza" w:date="2021-07-15T22:44:00Z">
            <w:rPr>
              <w:rStyle w:val="Hyperlink"/>
              <w:sz w:val="20"/>
              <w:szCs w:val="20"/>
            </w:rPr>
          </w:rPrChange>
        </w:rPr>
      </w:pPr>
      <w:r w:rsidRPr="00120C52">
        <w:rPr>
          <w:rFonts w:eastAsia="MS Mincho"/>
          <w:i/>
          <w:iCs/>
          <w:sz w:val="20"/>
          <w:szCs w:val="20"/>
          <w:lang w:val="en-GB" w:eastAsia="ja-JP"/>
          <w:rPrChange w:id="856" w:author="Ahmed Hamza" w:date="2021-07-15T22:44:00Z">
            <w:rPr>
              <w:rFonts w:eastAsia="MS Mincho"/>
              <w:i/>
              <w:iCs/>
              <w:color w:val="0000FF"/>
              <w:sz w:val="20"/>
              <w:szCs w:val="20"/>
              <w:u w:val="single"/>
              <w:lang w:eastAsia="ja-JP"/>
            </w:rPr>
          </w:rPrChange>
        </w:rPr>
        <w:t>glTF</w:t>
      </w:r>
      <w:r w:rsidRPr="00120C52">
        <w:rPr>
          <w:rFonts w:eastAsia="MS Mincho"/>
          <w:i/>
          <w:iCs/>
          <w:sz w:val="20"/>
          <w:szCs w:val="20"/>
          <w:lang w:val="en-GB" w:eastAsia="ja-JP"/>
          <w:rPrChange w:id="857" w:author="Ahmed Hamza" w:date="2021-07-15T22:44:00Z">
            <w:rPr>
              <w:rFonts w:eastAsia="MS Mincho"/>
              <w:i/>
              <w:iCs/>
              <w:sz w:val="20"/>
              <w:szCs w:val="20"/>
              <w:lang w:eastAsia="ja-JP"/>
            </w:rPr>
          </w:rPrChange>
        </w:rPr>
        <w:t> 2.0 Khronos Group, The GL Transmission Format (glTF) 2.0 Specification</w:t>
      </w:r>
      <w:r w:rsidRPr="00120C52">
        <w:rPr>
          <w:sz w:val="20"/>
          <w:szCs w:val="20"/>
          <w:lang w:val="en-GB"/>
          <w:rPrChange w:id="858" w:author="Ahmed Hamza" w:date="2021-07-15T22:44:00Z">
            <w:rPr>
              <w:sz w:val="20"/>
              <w:szCs w:val="20"/>
            </w:rPr>
          </w:rPrChange>
        </w:rPr>
        <w:t xml:space="preserve">, Available at </w:t>
      </w:r>
      <w:r w:rsidR="00CE1697" w:rsidRPr="00120C52">
        <w:rPr>
          <w:lang w:val="en-GB"/>
          <w:rPrChange w:id="859" w:author="Ahmed Hamza" w:date="2021-07-15T22:44:00Z">
            <w:rPr/>
          </w:rPrChange>
        </w:rPr>
        <w:fldChar w:fldCharType="begin"/>
      </w:r>
      <w:r w:rsidR="00CE1697" w:rsidRPr="00120C52">
        <w:rPr>
          <w:lang w:val="en-GB"/>
          <w:rPrChange w:id="860" w:author="Ahmed Hamza" w:date="2021-07-15T22:44:00Z">
            <w:rPr/>
          </w:rPrChange>
        </w:rPr>
        <w:instrText xml:space="preserve"> HYPERLINK "https://github.com/KhronosGroup/glTF/tree/master/specification/2.0/" </w:instrText>
      </w:r>
      <w:r w:rsidR="00CE1697" w:rsidRPr="00120C52">
        <w:rPr>
          <w:lang w:val="en-GB"/>
          <w:rPrChange w:id="861" w:author="Ahmed Hamza" w:date="2021-07-15T22:44:00Z">
            <w:rPr>
              <w:rStyle w:val="Hyperlink"/>
              <w:sz w:val="20"/>
              <w:szCs w:val="20"/>
            </w:rPr>
          </w:rPrChange>
        </w:rPr>
        <w:fldChar w:fldCharType="separate"/>
      </w:r>
      <w:r w:rsidRPr="00120C52">
        <w:rPr>
          <w:rStyle w:val="Hyperlink"/>
          <w:sz w:val="20"/>
          <w:szCs w:val="20"/>
          <w:lang w:val="en-GB"/>
          <w:rPrChange w:id="862" w:author="Ahmed Hamza" w:date="2021-07-15T22:44:00Z">
            <w:rPr>
              <w:rStyle w:val="Hyperlink"/>
              <w:sz w:val="20"/>
              <w:szCs w:val="20"/>
            </w:rPr>
          </w:rPrChange>
        </w:rPr>
        <w:t>https://github.com/KhronosGroup/glTF/tree/master/specification/2.0/</w:t>
      </w:r>
      <w:r w:rsidR="00CE1697" w:rsidRPr="00120C52">
        <w:rPr>
          <w:rStyle w:val="Hyperlink"/>
          <w:sz w:val="20"/>
          <w:szCs w:val="20"/>
          <w:lang w:val="en-GB"/>
          <w:rPrChange w:id="863" w:author="Ahmed Hamza" w:date="2021-07-15T22:44:00Z">
            <w:rPr>
              <w:rStyle w:val="Hyperlink"/>
              <w:sz w:val="20"/>
              <w:szCs w:val="20"/>
            </w:rPr>
          </w:rPrChange>
        </w:rPr>
        <w:fldChar w:fldCharType="end"/>
      </w:r>
    </w:p>
    <w:p w14:paraId="5D6131D7" w14:textId="77777777" w:rsidR="0078075F" w:rsidRPr="00120C52" w:rsidRDefault="0078075F" w:rsidP="00EC7B57">
      <w:pPr>
        <w:rPr>
          <w:sz w:val="20"/>
          <w:szCs w:val="20"/>
          <w:u w:val="single"/>
          <w:lang w:val="en-GB"/>
          <w:rPrChange w:id="864" w:author="Ahmed Hamza" w:date="2021-07-15T22:44:00Z">
            <w:rPr>
              <w:sz w:val="20"/>
              <w:szCs w:val="20"/>
              <w:u w:val="single"/>
            </w:rPr>
          </w:rPrChange>
        </w:rPr>
      </w:pPr>
    </w:p>
    <w:p w14:paraId="563944C7" w14:textId="77777777" w:rsidR="00EC7B57" w:rsidRPr="00120C52" w:rsidRDefault="00EC7B57" w:rsidP="00EC7B57">
      <w:pPr>
        <w:pStyle w:val="RefNorm"/>
        <w:rPr>
          <w:i/>
          <w:iCs/>
          <w:sz w:val="20"/>
          <w:szCs w:val="20"/>
          <w:rPrChange w:id="865" w:author="Ahmed Hamza" w:date="2021-07-15T22:44:00Z">
            <w:rPr>
              <w:i/>
              <w:iCs/>
              <w:sz w:val="20"/>
              <w:szCs w:val="20"/>
              <w:lang w:val="en-US"/>
            </w:rPr>
          </w:rPrChange>
        </w:rPr>
      </w:pPr>
      <w:r w:rsidRPr="00120C52">
        <w:rPr>
          <w:sz w:val="20"/>
          <w:szCs w:val="20"/>
          <w:rPrChange w:id="866" w:author="Ahmed Hamza" w:date="2021-07-15T22:44:00Z">
            <w:rPr>
              <w:sz w:val="20"/>
              <w:szCs w:val="20"/>
              <w:lang w:val="en-US"/>
            </w:rPr>
          </w:rPrChange>
        </w:rPr>
        <w:t xml:space="preserve">IEEE 754-2019, </w:t>
      </w:r>
      <w:r w:rsidRPr="00120C52">
        <w:rPr>
          <w:i/>
          <w:iCs/>
          <w:sz w:val="20"/>
          <w:szCs w:val="20"/>
          <w:rPrChange w:id="867" w:author="Ahmed Hamza" w:date="2021-07-15T22:44:00Z">
            <w:rPr>
              <w:i/>
              <w:iCs/>
              <w:sz w:val="20"/>
              <w:szCs w:val="20"/>
              <w:lang w:val="en-US"/>
            </w:rPr>
          </w:rPrChange>
        </w:rPr>
        <w:t>IEEE Standard for Floating-Point Arithmetic</w:t>
      </w:r>
    </w:p>
    <w:p w14:paraId="6E105890" w14:textId="74C1F472" w:rsidR="00EC7B57" w:rsidRPr="00120C52" w:rsidRDefault="00EC7B57" w:rsidP="00EC7B57">
      <w:pPr>
        <w:rPr>
          <w:rFonts w:eastAsia="MS Mincho"/>
          <w:i/>
          <w:iCs/>
          <w:sz w:val="20"/>
          <w:szCs w:val="20"/>
          <w:lang w:val="en-GB" w:eastAsia="ja-JP"/>
          <w:rPrChange w:id="868" w:author="Ahmed Hamza" w:date="2021-07-15T22:44:00Z">
            <w:rPr>
              <w:rFonts w:eastAsia="MS Mincho"/>
              <w:i/>
              <w:iCs/>
              <w:sz w:val="20"/>
              <w:szCs w:val="20"/>
              <w:lang w:eastAsia="ja-JP"/>
            </w:rPr>
          </w:rPrChange>
        </w:rPr>
      </w:pPr>
      <w:r w:rsidRPr="00120C52">
        <w:rPr>
          <w:rFonts w:eastAsia="MS Mincho"/>
          <w:i/>
          <w:iCs/>
          <w:sz w:val="20"/>
          <w:szCs w:val="20"/>
          <w:lang w:val="en-GB" w:eastAsia="ja-JP"/>
          <w:rPrChange w:id="869" w:author="Ahmed Hamza" w:date="2021-07-15T22:44:00Z">
            <w:rPr>
              <w:rFonts w:eastAsia="MS Mincho"/>
              <w:i/>
              <w:iCs/>
              <w:sz w:val="20"/>
              <w:szCs w:val="20"/>
              <w:lang w:eastAsia="ja-JP"/>
            </w:rPr>
          </w:rPrChange>
        </w:rPr>
        <w:t>IETF RFC 6381, The ‘Codecs’ and ‘Profiles’ Parameters for “Bucket” Media Types</w:t>
      </w:r>
    </w:p>
    <w:p w14:paraId="4FCBB678" w14:textId="77777777" w:rsidR="0078075F" w:rsidRPr="00120C52" w:rsidRDefault="0078075F" w:rsidP="00EC7B57">
      <w:pPr>
        <w:rPr>
          <w:rFonts w:eastAsia="MS Mincho"/>
          <w:i/>
          <w:iCs/>
          <w:sz w:val="20"/>
          <w:szCs w:val="20"/>
          <w:lang w:val="en-GB" w:eastAsia="ja-JP"/>
          <w:rPrChange w:id="870" w:author="Ahmed Hamza" w:date="2021-07-15T22:44:00Z">
            <w:rPr>
              <w:rFonts w:eastAsia="MS Mincho"/>
              <w:i/>
              <w:iCs/>
              <w:sz w:val="20"/>
              <w:szCs w:val="20"/>
              <w:lang w:eastAsia="ja-JP"/>
            </w:rPr>
          </w:rPrChange>
        </w:rPr>
      </w:pPr>
    </w:p>
    <w:p w14:paraId="04227717" w14:textId="5523F993" w:rsidR="00EC7B57" w:rsidRPr="00120C52" w:rsidRDefault="00EC7B57" w:rsidP="00EC7B57">
      <w:pPr>
        <w:rPr>
          <w:rFonts w:eastAsia="MS Mincho"/>
          <w:i/>
          <w:iCs/>
          <w:sz w:val="20"/>
          <w:szCs w:val="20"/>
          <w:lang w:val="en-GB" w:eastAsia="ja-JP"/>
          <w:rPrChange w:id="871" w:author="Ahmed Hamza" w:date="2021-07-15T22:44:00Z">
            <w:rPr>
              <w:rFonts w:eastAsia="MS Mincho"/>
              <w:i/>
              <w:iCs/>
              <w:sz w:val="20"/>
              <w:szCs w:val="20"/>
              <w:lang w:eastAsia="ja-JP"/>
            </w:rPr>
          </w:rPrChange>
        </w:rPr>
      </w:pPr>
      <w:r w:rsidRPr="00120C52">
        <w:rPr>
          <w:rFonts w:eastAsia="MS Mincho"/>
          <w:i/>
          <w:iCs/>
          <w:sz w:val="20"/>
          <w:szCs w:val="20"/>
          <w:lang w:val="en-GB" w:eastAsia="ja-JP"/>
          <w:rPrChange w:id="872" w:author="Ahmed Hamza" w:date="2021-07-15T22:44:00Z">
            <w:rPr>
              <w:rFonts w:eastAsia="MS Mincho"/>
              <w:i/>
              <w:iCs/>
              <w:sz w:val="20"/>
              <w:szCs w:val="20"/>
              <w:lang w:eastAsia="ja-JP"/>
            </w:rPr>
          </w:rPrChange>
        </w:rPr>
        <w:t>IETF RFC 6902 (April 2013), JavaScript Object Notation (JSON) Patch</w:t>
      </w:r>
    </w:p>
    <w:p w14:paraId="602A7064" w14:textId="77777777" w:rsidR="0078075F" w:rsidRPr="00120C52" w:rsidRDefault="0078075F" w:rsidP="00EC7B57">
      <w:pPr>
        <w:rPr>
          <w:rFonts w:eastAsia="MS Mincho"/>
          <w:i/>
          <w:iCs/>
          <w:sz w:val="20"/>
          <w:szCs w:val="20"/>
          <w:lang w:val="en-GB" w:eastAsia="ja-JP"/>
          <w:rPrChange w:id="873" w:author="Ahmed Hamza" w:date="2021-07-15T22:44:00Z">
            <w:rPr>
              <w:rFonts w:eastAsia="MS Mincho"/>
              <w:i/>
              <w:iCs/>
              <w:sz w:val="20"/>
              <w:szCs w:val="20"/>
              <w:lang w:eastAsia="ja-JP"/>
            </w:rPr>
          </w:rPrChange>
        </w:rPr>
      </w:pPr>
    </w:p>
    <w:p w14:paraId="393F5AB0" w14:textId="57268D0F" w:rsidR="00EC7B57" w:rsidRPr="00120C52" w:rsidRDefault="00EC7B57" w:rsidP="00EC7B57">
      <w:pPr>
        <w:rPr>
          <w:rFonts w:eastAsia="MS Mincho"/>
          <w:i/>
          <w:iCs/>
          <w:sz w:val="20"/>
          <w:szCs w:val="20"/>
          <w:lang w:val="en-GB" w:eastAsia="ja-JP"/>
          <w:rPrChange w:id="874" w:author="Ahmed Hamza" w:date="2021-07-15T22:44:00Z">
            <w:rPr>
              <w:rFonts w:eastAsia="MS Mincho"/>
              <w:i/>
              <w:iCs/>
              <w:sz w:val="20"/>
              <w:szCs w:val="20"/>
              <w:lang w:eastAsia="ja-JP"/>
            </w:rPr>
          </w:rPrChange>
        </w:rPr>
      </w:pPr>
      <w:r w:rsidRPr="00120C52">
        <w:rPr>
          <w:rFonts w:eastAsia="MS Mincho"/>
          <w:i/>
          <w:iCs/>
          <w:sz w:val="20"/>
          <w:szCs w:val="20"/>
          <w:lang w:val="en-GB" w:eastAsia="ja-JP"/>
          <w:rPrChange w:id="875" w:author="Ahmed Hamza" w:date="2021-07-15T22:44:00Z">
            <w:rPr>
              <w:rFonts w:eastAsia="MS Mincho"/>
              <w:i/>
              <w:iCs/>
              <w:sz w:val="20"/>
              <w:szCs w:val="20"/>
              <w:lang w:eastAsia="ja-JP"/>
            </w:rPr>
          </w:rPrChange>
        </w:rPr>
        <w:t>ISO/IEC 14496-12:2020, Information technology — Coding of audio-visual objects — Part 12: ISO base media file format</w:t>
      </w:r>
    </w:p>
    <w:p w14:paraId="7CFE6564" w14:textId="77777777" w:rsidR="0078075F" w:rsidRPr="00120C52" w:rsidRDefault="0078075F" w:rsidP="00EC7B57">
      <w:pPr>
        <w:rPr>
          <w:rFonts w:eastAsia="MS Mincho"/>
          <w:i/>
          <w:iCs/>
          <w:sz w:val="20"/>
          <w:szCs w:val="20"/>
          <w:lang w:val="en-GB" w:eastAsia="ja-JP"/>
          <w:rPrChange w:id="876" w:author="Ahmed Hamza" w:date="2021-07-15T22:44:00Z">
            <w:rPr>
              <w:rFonts w:eastAsia="MS Mincho"/>
              <w:i/>
              <w:iCs/>
              <w:sz w:val="20"/>
              <w:szCs w:val="20"/>
              <w:lang w:eastAsia="ja-JP"/>
            </w:rPr>
          </w:rPrChange>
        </w:rPr>
      </w:pPr>
    </w:p>
    <w:p w14:paraId="4E86E7A8" w14:textId="4684B194" w:rsidR="00EC7B57" w:rsidRPr="00120C52" w:rsidRDefault="00EC7B57" w:rsidP="00EC7B57">
      <w:pPr>
        <w:rPr>
          <w:rFonts w:eastAsia="MS Mincho"/>
          <w:i/>
          <w:iCs/>
          <w:sz w:val="20"/>
          <w:szCs w:val="20"/>
          <w:lang w:val="en-GB" w:eastAsia="ja-JP"/>
          <w:rPrChange w:id="877" w:author="Ahmed Hamza" w:date="2021-07-15T22:44:00Z">
            <w:rPr>
              <w:rFonts w:eastAsia="MS Mincho"/>
              <w:i/>
              <w:iCs/>
              <w:sz w:val="20"/>
              <w:szCs w:val="20"/>
              <w:lang w:eastAsia="ja-JP"/>
            </w:rPr>
          </w:rPrChange>
        </w:rPr>
      </w:pPr>
      <w:r w:rsidRPr="00120C52">
        <w:rPr>
          <w:rFonts w:eastAsia="MS Mincho"/>
          <w:i/>
          <w:iCs/>
          <w:sz w:val="20"/>
          <w:szCs w:val="20"/>
          <w:lang w:val="en-GB" w:eastAsia="ja-JP"/>
          <w:rPrChange w:id="878" w:author="Ahmed Hamza" w:date="2021-07-15T22:44:00Z">
            <w:rPr>
              <w:rFonts w:eastAsia="MS Mincho"/>
              <w:i/>
              <w:iCs/>
              <w:sz w:val="20"/>
              <w:szCs w:val="20"/>
              <w:lang w:eastAsia="ja-JP"/>
            </w:rPr>
          </w:rPrChange>
        </w:rPr>
        <w:t>ISO/IEC 19516, Information technology — Object management group — Interface definition language (IDL) 4.2</w:t>
      </w:r>
    </w:p>
    <w:p w14:paraId="6B9D452B" w14:textId="77777777" w:rsidR="0078075F" w:rsidRPr="00120C52" w:rsidRDefault="0078075F" w:rsidP="00EC7B57">
      <w:pPr>
        <w:rPr>
          <w:rFonts w:eastAsia="MS Mincho"/>
          <w:i/>
          <w:iCs/>
          <w:sz w:val="20"/>
          <w:szCs w:val="20"/>
          <w:lang w:val="en-GB" w:eastAsia="ja-JP"/>
          <w:rPrChange w:id="879" w:author="Ahmed Hamza" w:date="2021-07-15T22:44:00Z">
            <w:rPr>
              <w:rFonts w:eastAsia="MS Mincho"/>
              <w:i/>
              <w:iCs/>
              <w:sz w:val="20"/>
              <w:szCs w:val="20"/>
              <w:lang w:eastAsia="ja-JP"/>
            </w:rPr>
          </w:rPrChange>
        </w:rPr>
      </w:pPr>
    </w:p>
    <w:p w14:paraId="2871EA14" w14:textId="0B736AA0" w:rsidR="00EC7B57" w:rsidRPr="00120C52" w:rsidRDefault="00EC7B57" w:rsidP="00EC7B57">
      <w:pPr>
        <w:rPr>
          <w:rFonts w:eastAsia="MS Mincho"/>
          <w:i/>
          <w:iCs/>
          <w:sz w:val="20"/>
          <w:szCs w:val="20"/>
          <w:lang w:val="en-GB" w:eastAsia="ja-JP"/>
          <w:rPrChange w:id="880" w:author="Ahmed Hamza" w:date="2021-07-15T22:44:00Z">
            <w:rPr>
              <w:rFonts w:eastAsia="MS Mincho"/>
              <w:i/>
              <w:iCs/>
              <w:sz w:val="20"/>
              <w:szCs w:val="20"/>
              <w:lang w:eastAsia="ja-JP"/>
            </w:rPr>
          </w:rPrChange>
        </w:rPr>
      </w:pPr>
      <w:r w:rsidRPr="00120C52">
        <w:rPr>
          <w:rFonts w:eastAsia="MS Mincho"/>
          <w:i/>
          <w:iCs/>
          <w:sz w:val="20"/>
          <w:szCs w:val="20"/>
          <w:lang w:val="en-GB" w:eastAsia="ja-JP"/>
          <w:rPrChange w:id="881" w:author="Ahmed Hamza" w:date="2021-07-15T22:44:00Z">
            <w:rPr>
              <w:rFonts w:eastAsia="MS Mincho"/>
              <w:i/>
              <w:iCs/>
              <w:sz w:val="20"/>
              <w:szCs w:val="20"/>
              <w:lang w:eastAsia="ja-JP"/>
            </w:rPr>
          </w:rPrChange>
        </w:rPr>
        <w:t>ISO/IEC 23001-15, Information technology — MPEG systems technologies — Part 15: Carriage of web resources in ISOBMFF</w:t>
      </w:r>
    </w:p>
    <w:p w14:paraId="65CE3418" w14:textId="77777777" w:rsidR="0078075F" w:rsidRPr="00120C52" w:rsidRDefault="0078075F" w:rsidP="00EC7B57">
      <w:pPr>
        <w:rPr>
          <w:rFonts w:eastAsia="MS Mincho"/>
          <w:i/>
          <w:iCs/>
          <w:sz w:val="20"/>
          <w:szCs w:val="20"/>
          <w:lang w:val="en-GB" w:eastAsia="ja-JP"/>
          <w:rPrChange w:id="882" w:author="Ahmed Hamza" w:date="2021-07-15T22:44:00Z">
            <w:rPr>
              <w:rFonts w:eastAsia="MS Mincho"/>
              <w:i/>
              <w:iCs/>
              <w:sz w:val="20"/>
              <w:szCs w:val="20"/>
              <w:lang w:eastAsia="ja-JP"/>
            </w:rPr>
          </w:rPrChange>
        </w:rPr>
      </w:pPr>
    </w:p>
    <w:p w14:paraId="2093550A" w14:textId="77777777" w:rsidR="00E413E9" w:rsidRPr="00120C52" w:rsidRDefault="00EC7B57" w:rsidP="00316D1E">
      <w:pPr>
        <w:rPr>
          <w:rFonts w:eastAsia="MS Mincho"/>
          <w:i/>
          <w:iCs/>
          <w:sz w:val="20"/>
          <w:szCs w:val="20"/>
          <w:lang w:val="en-GB" w:eastAsia="ja-JP"/>
          <w:rPrChange w:id="883" w:author="Ahmed Hamza" w:date="2021-07-15T22:44:00Z">
            <w:rPr>
              <w:rFonts w:eastAsia="MS Mincho"/>
              <w:i/>
              <w:iCs/>
              <w:sz w:val="20"/>
              <w:szCs w:val="20"/>
              <w:lang w:eastAsia="ja-JP"/>
            </w:rPr>
          </w:rPrChange>
        </w:rPr>
      </w:pPr>
      <w:r w:rsidRPr="00120C52">
        <w:rPr>
          <w:rFonts w:eastAsia="MS Mincho"/>
          <w:i/>
          <w:iCs/>
          <w:sz w:val="20"/>
          <w:szCs w:val="20"/>
          <w:lang w:val="en-GB" w:eastAsia="ja-JP"/>
          <w:rPrChange w:id="884" w:author="Ahmed Hamza" w:date="2021-07-15T22:44:00Z">
            <w:rPr>
              <w:rFonts w:eastAsia="MS Mincho"/>
              <w:i/>
              <w:iCs/>
              <w:sz w:val="20"/>
              <w:szCs w:val="20"/>
              <w:lang w:eastAsia="ja-JP"/>
            </w:rPr>
          </w:rPrChange>
        </w:rPr>
        <w:t>ISO/IEC 21778:2017, Information technology — The JSON data interchange syntax</w:t>
      </w:r>
      <w:bookmarkStart w:id="885" w:name="_Toc15074797"/>
    </w:p>
    <w:p w14:paraId="4AD18057" w14:textId="64C5F62A" w:rsidR="00316D1E" w:rsidRPr="00120C52" w:rsidRDefault="00316D1E" w:rsidP="00316D1E">
      <w:pPr>
        <w:rPr>
          <w:rFonts w:eastAsia="MS Mincho"/>
          <w:i/>
          <w:iCs/>
          <w:sz w:val="20"/>
          <w:szCs w:val="20"/>
          <w:lang w:val="en-GB" w:eastAsia="ja-JP"/>
          <w:rPrChange w:id="886" w:author="Ahmed Hamza" w:date="2021-07-15T22:44:00Z">
            <w:rPr>
              <w:rFonts w:eastAsia="MS Mincho"/>
              <w:i/>
              <w:iCs/>
              <w:sz w:val="20"/>
              <w:szCs w:val="20"/>
              <w:lang w:eastAsia="ja-JP"/>
            </w:rPr>
          </w:rPrChange>
        </w:rPr>
      </w:pPr>
      <w:del w:id="887" w:author="Ahmed Hamza" w:date="2021-07-15T22:52:00Z">
        <w:r w:rsidRPr="00120C52" w:rsidDel="00AE26D8">
          <w:rPr>
            <w:rFonts w:eastAsia="MS Mincho"/>
            <w:i/>
            <w:iCs/>
            <w:sz w:val="20"/>
            <w:szCs w:val="20"/>
            <w:lang w:val="en-GB" w:eastAsia="ja-JP"/>
            <w:rPrChange w:id="888" w:author="Ahmed Hamza" w:date="2021-07-15T22:44:00Z">
              <w:rPr>
                <w:rFonts w:eastAsia="MS Mincho"/>
                <w:i/>
                <w:iCs/>
                <w:sz w:val="20"/>
                <w:szCs w:val="20"/>
                <w:lang w:eastAsia="ja-JP"/>
              </w:rPr>
            </w:rPrChange>
          </w:rPr>
          <w:br/>
        </w:r>
      </w:del>
    </w:p>
    <w:p w14:paraId="2F626A5E" w14:textId="411C78B5" w:rsidR="00350C30" w:rsidRPr="00120C52" w:rsidRDefault="00D61F86" w:rsidP="00466030">
      <w:pPr>
        <w:pStyle w:val="Heading1"/>
        <w:numPr>
          <w:ilvl w:val="0"/>
          <w:numId w:val="4"/>
        </w:numPr>
        <w:adjustRightInd w:val="0"/>
        <w:rPr>
          <w:szCs w:val="26"/>
          <w:lang w:val="en-GB"/>
          <w:rPrChange w:id="889" w:author="Ahmed Hamza" w:date="2021-07-15T22:44:00Z">
            <w:rPr>
              <w:szCs w:val="26"/>
            </w:rPr>
          </w:rPrChange>
        </w:rPr>
      </w:pPr>
      <w:bookmarkStart w:id="890" w:name="_Toc74326520"/>
      <w:r w:rsidRPr="00120C52">
        <w:rPr>
          <w:szCs w:val="26"/>
          <w:lang w:val="en-GB"/>
          <w:rPrChange w:id="891" w:author="Ahmed Hamza" w:date="2021-07-15T22:44:00Z">
            <w:rPr>
              <w:szCs w:val="26"/>
            </w:rPr>
          </w:rPrChange>
        </w:rPr>
        <w:t xml:space="preserve">Terms, definitions, </w:t>
      </w:r>
      <w:r w:rsidR="00AA5078" w:rsidRPr="00120C52">
        <w:rPr>
          <w:szCs w:val="26"/>
          <w:lang w:val="en-GB"/>
          <w:rPrChange w:id="892" w:author="Ahmed Hamza" w:date="2021-07-15T22:44:00Z">
            <w:rPr>
              <w:szCs w:val="26"/>
            </w:rPr>
          </w:rPrChange>
        </w:rPr>
        <w:t>symbols,</w:t>
      </w:r>
      <w:r w:rsidRPr="00120C52">
        <w:rPr>
          <w:szCs w:val="26"/>
          <w:lang w:val="en-GB"/>
          <w:rPrChange w:id="893" w:author="Ahmed Hamza" w:date="2021-07-15T22:44:00Z">
            <w:rPr>
              <w:szCs w:val="26"/>
            </w:rPr>
          </w:rPrChange>
        </w:rPr>
        <w:t xml:space="preserve"> and abbreviated terms</w:t>
      </w:r>
      <w:bookmarkEnd w:id="885"/>
      <w:bookmarkEnd w:id="890"/>
    </w:p>
    <w:p w14:paraId="58A9B876" w14:textId="3670D637" w:rsidR="00270E64" w:rsidRPr="00120C52" w:rsidRDefault="000965CD">
      <w:pPr>
        <w:pStyle w:val="BodyText"/>
        <w:spacing w:before="0" w:after="120"/>
        <w:jc w:val="both"/>
        <w:rPr>
          <w:lang w:val="en-GB"/>
          <w:rPrChange w:id="894" w:author="Ahmed Hamza" w:date="2021-07-15T22:44:00Z">
            <w:rPr/>
          </w:rPrChange>
        </w:rPr>
        <w:pPrChange w:id="895" w:author="Ahmed Hamza" w:date="2021-07-15T22:53:00Z">
          <w:pPr>
            <w:pStyle w:val="BodyText"/>
          </w:pPr>
        </w:pPrChange>
      </w:pPr>
      <w:r w:rsidRPr="00120C52">
        <w:rPr>
          <w:lang w:val="en-GB"/>
          <w:rPrChange w:id="896" w:author="Ahmed Hamza" w:date="2021-07-15T22:44:00Z">
            <w:rPr/>
          </w:rPrChange>
        </w:rPr>
        <w:t>For</w:t>
      </w:r>
      <w:r w:rsidR="00270E64" w:rsidRPr="00120C52">
        <w:rPr>
          <w:lang w:val="en-GB"/>
          <w:rPrChange w:id="897" w:author="Ahmed Hamza" w:date="2021-07-15T22:44:00Z">
            <w:rPr/>
          </w:rPrChange>
        </w:rPr>
        <w:t xml:space="preserve"> this document, the terms, definition and symbols and abbreviated terms given in the ISO/IEC 23090-14 apply. </w:t>
      </w:r>
    </w:p>
    <w:p w14:paraId="12111FF9" w14:textId="4E4106E7" w:rsidR="00270E64" w:rsidRPr="00120C52" w:rsidRDefault="00270E64">
      <w:pPr>
        <w:pStyle w:val="BodyText"/>
        <w:spacing w:before="0" w:after="120"/>
        <w:jc w:val="both"/>
        <w:rPr>
          <w:lang w:val="en-GB"/>
          <w:rPrChange w:id="898" w:author="Ahmed Hamza" w:date="2021-07-15T22:44:00Z">
            <w:rPr/>
          </w:rPrChange>
        </w:rPr>
        <w:pPrChange w:id="899" w:author="Ahmed Hamza" w:date="2021-07-15T22:53:00Z">
          <w:pPr>
            <w:pStyle w:val="BodyText"/>
          </w:pPr>
        </w:pPrChange>
      </w:pPr>
      <w:r w:rsidRPr="00120C52">
        <w:rPr>
          <w:lang w:val="en-GB"/>
          <w:rPrChange w:id="900" w:author="Ahmed Hamza" w:date="2021-07-15T22:44:00Z">
            <w:rPr/>
          </w:rPrChange>
        </w:rPr>
        <w:t>ISO and IEC maintain terminological databases for use in standardization at the following address:</w:t>
      </w:r>
    </w:p>
    <w:p w14:paraId="2FB2B558" w14:textId="72D7F698" w:rsidR="00270E64" w:rsidRPr="00120C52" w:rsidRDefault="00270E64">
      <w:pPr>
        <w:pStyle w:val="BodyText"/>
        <w:numPr>
          <w:ilvl w:val="0"/>
          <w:numId w:val="2"/>
        </w:numPr>
        <w:spacing w:before="0" w:after="120"/>
        <w:jc w:val="both"/>
        <w:rPr>
          <w:lang w:val="en-GB"/>
          <w:rPrChange w:id="901" w:author="Ahmed Hamza" w:date="2021-07-15T22:44:00Z">
            <w:rPr/>
          </w:rPrChange>
        </w:rPr>
        <w:pPrChange w:id="902" w:author="Ahmed Hamza" w:date="2021-07-15T22:53:00Z">
          <w:pPr>
            <w:pStyle w:val="BodyText"/>
            <w:numPr>
              <w:numId w:val="2"/>
            </w:numPr>
            <w:ind w:left="720" w:hanging="360"/>
          </w:pPr>
        </w:pPrChange>
      </w:pPr>
      <w:r w:rsidRPr="00120C52">
        <w:rPr>
          <w:lang w:val="en-GB"/>
          <w:rPrChange w:id="903" w:author="Ahmed Hamza" w:date="2021-07-15T22:44:00Z">
            <w:rPr/>
          </w:rPrChange>
        </w:rPr>
        <w:t xml:space="preserve">IEC Electropedia: available at </w:t>
      </w:r>
      <w:r w:rsidR="00CE1697" w:rsidRPr="00120C52">
        <w:rPr>
          <w:lang w:val="en-GB"/>
          <w:rPrChange w:id="904" w:author="Ahmed Hamza" w:date="2021-07-15T22:44:00Z">
            <w:rPr/>
          </w:rPrChange>
        </w:rPr>
        <w:fldChar w:fldCharType="begin"/>
      </w:r>
      <w:r w:rsidR="00CE1697" w:rsidRPr="00120C52">
        <w:rPr>
          <w:lang w:val="en-GB"/>
          <w:rPrChange w:id="905" w:author="Ahmed Hamza" w:date="2021-07-15T22:44:00Z">
            <w:rPr/>
          </w:rPrChange>
        </w:rPr>
        <w:instrText xml:space="preserve"> HYPERLINK "https://www.electropedia.org/" </w:instrText>
      </w:r>
      <w:r w:rsidR="00CE1697" w:rsidRPr="00120C52">
        <w:rPr>
          <w:lang w:val="en-GB"/>
          <w:rPrChange w:id="906" w:author="Ahmed Hamza" w:date="2021-07-15T22:44:00Z">
            <w:rPr>
              <w:rStyle w:val="Hyperlink"/>
            </w:rPr>
          </w:rPrChange>
        </w:rPr>
        <w:fldChar w:fldCharType="separate"/>
      </w:r>
      <w:r w:rsidR="007E17F5" w:rsidRPr="00120C52">
        <w:rPr>
          <w:rStyle w:val="Hyperlink"/>
          <w:lang w:val="en-GB"/>
          <w:rPrChange w:id="907" w:author="Ahmed Hamza" w:date="2021-07-15T22:44:00Z">
            <w:rPr>
              <w:rStyle w:val="Hyperlink"/>
            </w:rPr>
          </w:rPrChange>
        </w:rPr>
        <w:t>https://www.electropedia.org/</w:t>
      </w:r>
      <w:r w:rsidR="00CE1697" w:rsidRPr="00120C52">
        <w:rPr>
          <w:rStyle w:val="Hyperlink"/>
          <w:lang w:val="en-GB"/>
          <w:rPrChange w:id="908" w:author="Ahmed Hamza" w:date="2021-07-15T22:44:00Z">
            <w:rPr>
              <w:rStyle w:val="Hyperlink"/>
            </w:rPr>
          </w:rPrChange>
        </w:rPr>
        <w:fldChar w:fldCharType="end"/>
      </w:r>
    </w:p>
    <w:p w14:paraId="0A70C1E6" w14:textId="4C75394D" w:rsidR="00270E64" w:rsidRPr="00120C52" w:rsidRDefault="00270E64">
      <w:pPr>
        <w:pStyle w:val="BodyText"/>
        <w:numPr>
          <w:ilvl w:val="0"/>
          <w:numId w:val="2"/>
        </w:numPr>
        <w:spacing w:before="0" w:after="120"/>
        <w:jc w:val="both"/>
        <w:rPr>
          <w:lang w:val="en-GB"/>
          <w:rPrChange w:id="909" w:author="Ahmed Hamza" w:date="2021-07-15T22:44:00Z">
            <w:rPr/>
          </w:rPrChange>
        </w:rPr>
        <w:pPrChange w:id="910" w:author="Ahmed Hamza" w:date="2021-07-15T22:53:00Z">
          <w:pPr>
            <w:pStyle w:val="BodyText"/>
            <w:numPr>
              <w:numId w:val="2"/>
            </w:numPr>
            <w:ind w:left="720" w:hanging="360"/>
          </w:pPr>
        </w:pPrChange>
      </w:pPr>
      <w:r w:rsidRPr="00120C52">
        <w:rPr>
          <w:lang w:val="en-GB"/>
          <w:rPrChange w:id="911" w:author="Ahmed Hamza" w:date="2021-07-15T22:44:00Z">
            <w:rPr/>
          </w:rPrChange>
        </w:rPr>
        <w:t xml:space="preserve">ISO online browsing platform: available at </w:t>
      </w:r>
      <w:r w:rsidR="00CE1697" w:rsidRPr="00120C52">
        <w:rPr>
          <w:lang w:val="en-GB"/>
          <w:rPrChange w:id="912" w:author="Ahmed Hamza" w:date="2021-07-15T22:44:00Z">
            <w:rPr/>
          </w:rPrChange>
        </w:rPr>
        <w:fldChar w:fldCharType="begin"/>
      </w:r>
      <w:r w:rsidR="00CE1697" w:rsidRPr="00120C52">
        <w:rPr>
          <w:lang w:val="en-GB"/>
          <w:rPrChange w:id="913" w:author="Ahmed Hamza" w:date="2021-07-15T22:44:00Z">
            <w:rPr/>
          </w:rPrChange>
        </w:rPr>
        <w:instrText xml:space="preserve"> HYPERLINK "https://www.iso.org/obp" </w:instrText>
      </w:r>
      <w:r w:rsidR="00CE1697" w:rsidRPr="00120C52">
        <w:rPr>
          <w:lang w:val="en-GB"/>
          <w:rPrChange w:id="914" w:author="Ahmed Hamza" w:date="2021-07-15T22:44:00Z">
            <w:rPr>
              <w:rStyle w:val="Hyperlink"/>
            </w:rPr>
          </w:rPrChange>
        </w:rPr>
        <w:fldChar w:fldCharType="separate"/>
      </w:r>
      <w:r w:rsidR="007E17F5" w:rsidRPr="00120C52">
        <w:rPr>
          <w:rStyle w:val="Hyperlink"/>
          <w:lang w:val="en-GB"/>
          <w:rPrChange w:id="915" w:author="Ahmed Hamza" w:date="2021-07-15T22:44:00Z">
            <w:rPr>
              <w:rStyle w:val="Hyperlink"/>
            </w:rPr>
          </w:rPrChange>
        </w:rPr>
        <w:t>https://www.iso.org/obp</w:t>
      </w:r>
      <w:r w:rsidR="00CE1697" w:rsidRPr="00120C52">
        <w:rPr>
          <w:rStyle w:val="Hyperlink"/>
          <w:lang w:val="en-GB"/>
          <w:rPrChange w:id="916" w:author="Ahmed Hamza" w:date="2021-07-15T22:44:00Z">
            <w:rPr>
              <w:rStyle w:val="Hyperlink"/>
            </w:rPr>
          </w:rPrChange>
        </w:rPr>
        <w:fldChar w:fldCharType="end"/>
      </w:r>
    </w:p>
    <w:p w14:paraId="48241690" w14:textId="457E79CB" w:rsidR="00EF23B7" w:rsidRPr="00120C52" w:rsidDel="00AE26D8" w:rsidRDefault="00EF23B7">
      <w:pPr>
        <w:pStyle w:val="BodyText"/>
        <w:spacing w:before="0" w:after="120"/>
        <w:jc w:val="both"/>
        <w:rPr>
          <w:del w:id="917" w:author="Ahmed Hamza" w:date="2021-07-15T22:53:00Z"/>
          <w:lang w:val="en-GB"/>
          <w:rPrChange w:id="918" w:author="Ahmed Hamza" w:date="2021-07-15T22:44:00Z">
            <w:rPr>
              <w:del w:id="919" w:author="Ahmed Hamza" w:date="2021-07-15T22:53:00Z"/>
            </w:rPr>
          </w:rPrChange>
        </w:rPr>
        <w:pPrChange w:id="920" w:author="Ahmed Hamza" w:date="2021-07-15T22:53:00Z">
          <w:pPr>
            <w:pStyle w:val="BodyText"/>
          </w:pPr>
        </w:pPrChange>
      </w:pPr>
    </w:p>
    <w:p w14:paraId="45C5449D" w14:textId="2013406F" w:rsidR="00EF23B7" w:rsidRPr="00120C52" w:rsidDel="00AE26D8" w:rsidRDefault="00EF23B7">
      <w:pPr>
        <w:pStyle w:val="BodyText"/>
        <w:spacing w:before="0" w:after="120"/>
        <w:jc w:val="both"/>
        <w:rPr>
          <w:del w:id="921" w:author="Ahmed Hamza" w:date="2021-07-15T22:53:00Z"/>
          <w:lang w:val="en-GB"/>
          <w:rPrChange w:id="922" w:author="Ahmed Hamza" w:date="2021-07-15T22:44:00Z">
            <w:rPr>
              <w:del w:id="923" w:author="Ahmed Hamza" w:date="2021-07-15T22:53:00Z"/>
            </w:rPr>
          </w:rPrChange>
        </w:rPr>
        <w:pPrChange w:id="924" w:author="Ahmed Hamza" w:date="2021-07-15T22:53:00Z">
          <w:pPr>
            <w:pStyle w:val="BodyText"/>
          </w:pPr>
        </w:pPrChange>
      </w:pPr>
    </w:p>
    <w:p w14:paraId="59CDBBDD" w14:textId="400AFFE4" w:rsidR="00EF23B7" w:rsidRPr="00120C52" w:rsidRDefault="00EF23B7" w:rsidP="00466030">
      <w:pPr>
        <w:pStyle w:val="Heading1"/>
        <w:numPr>
          <w:ilvl w:val="0"/>
          <w:numId w:val="4"/>
        </w:numPr>
        <w:rPr>
          <w:lang w:val="en-GB"/>
          <w:rPrChange w:id="925" w:author="Ahmed Hamza" w:date="2021-07-15T22:44:00Z">
            <w:rPr/>
          </w:rPrChange>
        </w:rPr>
      </w:pPr>
      <w:bookmarkStart w:id="926" w:name="_Toc74326521"/>
      <w:r w:rsidRPr="00120C52">
        <w:rPr>
          <w:lang w:val="en-GB"/>
          <w:rPrChange w:id="927" w:author="Ahmed Hamza" w:date="2021-07-15T22:44:00Z">
            <w:rPr/>
          </w:rPrChange>
        </w:rPr>
        <w:t>Reference software for ISO/IEC 23090-14</w:t>
      </w:r>
      <w:bookmarkEnd w:id="926"/>
    </w:p>
    <w:p w14:paraId="44ACF1B1" w14:textId="716BE251" w:rsidR="00EF23B7" w:rsidRPr="00120C52" w:rsidRDefault="005650C1" w:rsidP="00466030">
      <w:pPr>
        <w:pStyle w:val="Heading2"/>
        <w:numPr>
          <w:ilvl w:val="1"/>
          <w:numId w:val="4"/>
        </w:numPr>
        <w:rPr>
          <w:lang w:val="en-GB"/>
          <w:rPrChange w:id="928" w:author="Ahmed Hamza" w:date="2021-07-15T22:44:00Z">
            <w:rPr/>
          </w:rPrChange>
        </w:rPr>
      </w:pPr>
      <w:bookmarkStart w:id="929" w:name="_Toc74326522"/>
      <w:r w:rsidRPr="00120C52">
        <w:rPr>
          <w:lang w:val="en-GB"/>
          <w:rPrChange w:id="930" w:author="Ahmed Hamza" w:date="2021-07-15T22:44:00Z">
            <w:rPr/>
          </w:rPrChange>
        </w:rPr>
        <w:t>General</w:t>
      </w:r>
      <w:bookmarkEnd w:id="929"/>
      <w:r w:rsidRPr="00120C52">
        <w:rPr>
          <w:lang w:val="en-GB"/>
          <w:rPrChange w:id="931" w:author="Ahmed Hamza" w:date="2021-07-15T22:44:00Z">
            <w:rPr/>
          </w:rPrChange>
        </w:rPr>
        <w:t xml:space="preserve"> </w:t>
      </w:r>
    </w:p>
    <w:p w14:paraId="2332F40F" w14:textId="1A561944" w:rsidR="005650C1" w:rsidRPr="00120C52" w:rsidRDefault="005650C1">
      <w:pPr>
        <w:jc w:val="both"/>
        <w:rPr>
          <w:lang w:val="en-GB"/>
          <w:rPrChange w:id="932" w:author="Ahmed Hamza" w:date="2021-07-15T22:44:00Z">
            <w:rPr/>
          </w:rPrChange>
        </w:rPr>
        <w:pPrChange w:id="933" w:author="Ahmed Hamza" w:date="2021-07-15T22:53:00Z">
          <w:pPr/>
        </w:pPrChange>
      </w:pPr>
      <w:r w:rsidRPr="00120C52">
        <w:rPr>
          <w:lang w:val="en-GB"/>
          <w:rPrChange w:id="934" w:author="Ahmed Hamza" w:date="2021-07-15T22:44:00Z">
            <w:rPr/>
          </w:rPrChange>
        </w:rPr>
        <w:t>The</w:t>
      </w:r>
      <w:del w:id="935" w:author="Ahmed Hamza" w:date="2021-07-15T22:42:00Z">
        <w:r w:rsidRPr="00120C52" w:rsidDel="00120C52">
          <w:rPr>
            <w:lang w:val="en-GB"/>
            <w:rPrChange w:id="936" w:author="Ahmed Hamza" w:date="2021-07-15T22:44:00Z">
              <w:rPr/>
            </w:rPrChange>
          </w:rPr>
          <w:delText>r</w:delText>
        </w:r>
      </w:del>
      <w:r w:rsidRPr="00120C52">
        <w:rPr>
          <w:lang w:val="en-GB"/>
          <w:rPrChange w:id="937" w:author="Ahmed Hamza" w:date="2021-07-15T22:44:00Z">
            <w:rPr/>
          </w:rPrChange>
        </w:rPr>
        <w:t xml:space="preserve"> reference software is accessible through </w:t>
      </w:r>
      <w:ins w:id="938" w:author="Ahmed Hamza" w:date="2021-07-15T22:43:00Z">
        <w:r w:rsidR="00120C52" w:rsidRPr="00120C52">
          <w:rPr>
            <w:lang w:val="en-GB"/>
            <w:rPrChange w:id="939" w:author="Ahmed Hamza" w:date="2021-07-15T22:44:00Z">
              <w:rPr/>
            </w:rPrChange>
          </w:rPr>
          <w:t xml:space="preserve">the </w:t>
        </w:r>
      </w:ins>
      <w:r w:rsidRPr="00120C52">
        <w:rPr>
          <w:lang w:val="en-GB"/>
          <w:rPrChange w:id="940" w:author="Ahmed Hamza" w:date="2021-07-15T22:44:00Z">
            <w:rPr/>
          </w:rPrChange>
        </w:rPr>
        <w:t xml:space="preserve">MPEG </w:t>
      </w:r>
      <w:del w:id="941" w:author="Ahmed Hamza" w:date="2021-07-15T22:42:00Z">
        <w:r w:rsidRPr="00120C52" w:rsidDel="00120C52">
          <w:rPr>
            <w:lang w:val="en-GB"/>
            <w:rPrChange w:id="942" w:author="Ahmed Hamza" w:date="2021-07-15T22:44:00Z">
              <w:rPr/>
            </w:rPrChange>
          </w:rPr>
          <w:delText xml:space="preserve">Gitlab </w:delText>
        </w:r>
      </w:del>
      <w:ins w:id="943" w:author="Ahmed Hamza" w:date="2021-07-15T22:42:00Z">
        <w:r w:rsidR="00120C52" w:rsidRPr="00120C52">
          <w:rPr>
            <w:lang w:val="en-GB"/>
            <w:rPrChange w:id="944" w:author="Ahmed Hamza" w:date="2021-07-15T22:44:00Z">
              <w:rPr/>
            </w:rPrChange>
          </w:rPr>
          <w:t>GitLab</w:t>
        </w:r>
      </w:ins>
      <w:ins w:id="945" w:author="Ahmed Hamza" w:date="2021-07-15T22:43:00Z">
        <w:r w:rsidR="00120C52" w:rsidRPr="00120C52">
          <w:rPr>
            <w:lang w:val="en-GB"/>
            <w:rPrChange w:id="946" w:author="Ahmed Hamza" w:date="2021-07-15T22:44:00Z">
              <w:rPr/>
            </w:rPrChange>
          </w:rPr>
          <w:t xml:space="preserve"> server</w:t>
        </w:r>
      </w:ins>
      <w:ins w:id="947" w:author="Ahmed Hamza" w:date="2021-07-15T22:42:00Z">
        <w:r w:rsidR="00120C52" w:rsidRPr="00120C52">
          <w:rPr>
            <w:lang w:val="en-GB"/>
            <w:rPrChange w:id="948" w:author="Ahmed Hamza" w:date="2021-07-15T22:44:00Z">
              <w:rPr/>
            </w:rPrChange>
          </w:rPr>
          <w:t xml:space="preserve"> </w:t>
        </w:r>
      </w:ins>
      <w:r w:rsidRPr="00120C52">
        <w:rPr>
          <w:lang w:val="en-GB"/>
          <w:rPrChange w:id="949" w:author="Ahmed Hamza" w:date="2021-07-15T22:44:00Z">
            <w:rPr/>
          </w:rPrChange>
        </w:rPr>
        <w:t xml:space="preserve">at </w:t>
      </w:r>
      <w:r w:rsidR="00CE1697" w:rsidRPr="00120C52">
        <w:rPr>
          <w:lang w:val="en-GB"/>
          <w:rPrChange w:id="950" w:author="Ahmed Hamza" w:date="2021-07-15T22:44:00Z">
            <w:rPr/>
          </w:rPrChange>
        </w:rPr>
        <w:fldChar w:fldCharType="begin"/>
      </w:r>
      <w:r w:rsidR="00CE1697" w:rsidRPr="00120C52">
        <w:rPr>
          <w:lang w:val="en-GB"/>
          <w:rPrChange w:id="951" w:author="Ahmed Hamza" w:date="2021-07-15T22:44:00Z">
            <w:rPr/>
          </w:rPrChange>
        </w:rPr>
        <w:instrText xml:space="preserve"> HYPERLINK "https://gitlab.com/mpeg-i/scene-description/mpegtrimesh" </w:instrText>
      </w:r>
      <w:r w:rsidR="00CE1697" w:rsidRPr="00120C52">
        <w:rPr>
          <w:lang w:val="en-GB"/>
          <w:rPrChange w:id="952" w:author="Ahmed Hamza" w:date="2021-07-15T22:44:00Z">
            <w:rPr>
              <w:rStyle w:val="Hyperlink"/>
            </w:rPr>
          </w:rPrChange>
        </w:rPr>
        <w:fldChar w:fldCharType="separate"/>
      </w:r>
      <w:r w:rsidR="00B8609F" w:rsidRPr="00120C52">
        <w:rPr>
          <w:rStyle w:val="Hyperlink"/>
          <w:lang w:val="en-GB"/>
          <w:rPrChange w:id="953" w:author="Ahmed Hamza" w:date="2021-07-15T22:44:00Z">
            <w:rPr>
              <w:rStyle w:val="Hyperlink"/>
            </w:rPr>
          </w:rPrChange>
        </w:rPr>
        <w:t>https://gitlab.com/mpeg-i/scene-description/mpegtrimesh</w:t>
      </w:r>
      <w:r w:rsidR="00CE1697" w:rsidRPr="00120C52">
        <w:rPr>
          <w:rStyle w:val="Hyperlink"/>
          <w:lang w:val="en-GB"/>
          <w:rPrChange w:id="954" w:author="Ahmed Hamza" w:date="2021-07-15T22:44:00Z">
            <w:rPr>
              <w:rStyle w:val="Hyperlink"/>
            </w:rPr>
          </w:rPrChange>
        </w:rPr>
        <w:fldChar w:fldCharType="end"/>
      </w:r>
      <w:r w:rsidR="00211A0D" w:rsidRPr="00120C52">
        <w:rPr>
          <w:rStyle w:val="Hyperlink"/>
          <w:lang w:val="en-GB"/>
          <w:rPrChange w:id="955" w:author="Ahmed Hamza" w:date="2021-07-15T22:44:00Z">
            <w:rPr>
              <w:rStyle w:val="Hyperlink"/>
            </w:rPr>
          </w:rPrChange>
        </w:rPr>
        <w:t xml:space="preserve">. </w:t>
      </w:r>
    </w:p>
    <w:p w14:paraId="3A2EC14E" w14:textId="328FFB88" w:rsidR="00B8609F" w:rsidRPr="00120C52" w:rsidRDefault="00B8609F" w:rsidP="005650C1">
      <w:pPr>
        <w:rPr>
          <w:lang w:val="en-GB"/>
          <w:rPrChange w:id="956" w:author="Ahmed Hamza" w:date="2021-07-15T22:44:00Z">
            <w:rPr/>
          </w:rPrChange>
        </w:rPr>
      </w:pPr>
    </w:p>
    <w:p w14:paraId="58B16CB7" w14:textId="7A97127D" w:rsidR="00B8609F" w:rsidRPr="00120C52" w:rsidRDefault="00B8609F" w:rsidP="00466030">
      <w:pPr>
        <w:pStyle w:val="Heading2"/>
        <w:numPr>
          <w:ilvl w:val="1"/>
          <w:numId w:val="4"/>
        </w:numPr>
        <w:rPr>
          <w:lang w:val="en-GB"/>
          <w:rPrChange w:id="957" w:author="Ahmed Hamza" w:date="2021-07-15T22:44:00Z">
            <w:rPr/>
          </w:rPrChange>
        </w:rPr>
      </w:pPr>
      <w:bookmarkStart w:id="958" w:name="_Toc74326523"/>
      <w:r w:rsidRPr="00120C52">
        <w:rPr>
          <w:lang w:val="en-GB"/>
          <w:rPrChange w:id="959" w:author="Ahmed Hamza" w:date="2021-07-15T22:44:00Z">
            <w:rPr/>
          </w:rPrChange>
        </w:rPr>
        <w:t>Description</w:t>
      </w:r>
      <w:bookmarkEnd w:id="958"/>
      <w:r w:rsidRPr="00120C52">
        <w:rPr>
          <w:lang w:val="en-GB"/>
          <w:rPrChange w:id="960" w:author="Ahmed Hamza" w:date="2021-07-15T22:44:00Z">
            <w:rPr/>
          </w:rPrChange>
        </w:rPr>
        <w:t xml:space="preserve"> </w:t>
      </w:r>
    </w:p>
    <w:p w14:paraId="0ED7A346" w14:textId="16DE5EAD" w:rsidR="00466030" w:rsidRPr="00120C52" w:rsidRDefault="00D927C7">
      <w:pPr>
        <w:pStyle w:val="BodyText"/>
        <w:jc w:val="both"/>
        <w:rPr>
          <w:ins w:id="961" w:author="Gurdeep Bhullar" w:date="2021-07-16T01:00:00Z"/>
          <w:lang w:val="en-GB"/>
          <w:rPrChange w:id="962" w:author="Ahmed Hamza" w:date="2021-07-15T22:44:00Z">
            <w:rPr>
              <w:ins w:id="963" w:author="Gurdeep Bhullar" w:date="2021-07-16T01:00:00Z"/>
            </w:rPr>
          </w:rPrChange>
        </w:rPr>
        <w:pPrChange w:id="964" w:author="Ahmed Hamza" w:date="2021-07-15T22:43:00Z">
          <w:pPr>
            <w:pStyle w:val="BodyText"/>
          </w:pPr>
        </w:pPrChange>
      </w:pPr>
      <w:r w:rsidRPr="00120C52">
        <w:rPr>
          <w:lang w:val="en-GB"/>
          <w:rPrChange w:id="965" w:author="Ahmed Hamza" w:date="2021-07-15T22:44:00Z">
            <w:rPr/>
          </w:rPrChange>
        </w:rPr>
        <w:t>The MPEG scene description reference software</w:t>
      </w:r>
      <w:r w:rsidR="001C5B6C" w:rsidRPr="00120C52">
        <w:rPr>
          <w:lang w:val="en-GB"/>
          <w:rPrChange w:id="966" w:author="Ahmed Hamza" w:date="2021-07-15T22:44:00Z">
            <w:rPr/>
          </w:rPrChange>
        </w:rPr>
        <w:t xml:space="preserve"> is</w:t>
      </w:r>
      <w:r w:rsidR="00C20013" w:rsidRPr="00120C52">
        <w:rPr>
          <w:lang w:val="en-GB"/>
          <w:rPrChange w:id="967" w:author="Ahmed Hamza" w:date="2021-07-15T22:44:00Z">
            <w:rPr/>
          </w:rPrChange>
        </w:rPr>
        <w:t xml:space="preserve"> called </w:t>
      </w:r>
      <w:r w:rsidR="00C20013" w:rsidRPr="00120C52">
        <w:rPr>
          <w:b/>
          <w:bCs/>
          <w:lang w:val="en-GB"/>
          <w:rPrChange w:id="968" w:author="Ahmed Hamza" w:date="2021-07-15T22:44:00Z">
            <w:rPr>
              <w:b/>
              <w:bCs/>
            </w:rPr>
          </w:rPrChange>
        </w:rPr>
        <w:t>mpegtrimesh</w:t>
      </w:r>
      <w:r w:rsidR="00C20013" w:rsidRPr="00120C52">
        <w:rPr>
          <w:lang w:val="en-GB"/>
          <w:rPrChange w:id="969" w:author="Ahmed Hamza" w:date="2021-07-15T22:44:00Z">
            <w:rPr/>
          </w:rPrChange>
        </w:rPr>
        <w:t xml:space="preserve"> and is</w:t>
      </w:r>
      <w:r w:rsidR="001C5B6C" w:rsidRPr="00120C52">
        <w:rPr>
          <w:lang w:val="en-GB"/>
          <w:rPrChange w:id="970" w:author="Ahmed Hamza" w:date="2021-07-15T22:44:00Z">
            <w:rPr/>
          </w:rPrChange>
        </w:rPr>
        <w:t xml:space="preserve"> based on </w:t>
      </w:r>
      <w:r w:rsidR="00CF2869" w:rsidRPr="00120C52">
        <w:rPr>
          <w:lang w:val="en-GB"/>
          <w:rPrChange w:id="971" w:author="Ahmed Hamza" w:date="2021-07-15T22:44:00Z">
            <w:rPr/>
          </w:rPrChange>
        </w:rPr>
        <w:t>t</w:t>
      </w:r>
      <w:r w:rsidR="001C5B6C" w:rsidRPr="00120C52">
        <w:rPr>
          <w:lang w:val="en-GB"/>
          <w:rPrChange w:id="972" w:author="Ahmed Hamza" w:date="2021-07-15T22:44:00Z">
            <w:rPr/>
          </w:rPrChange>
        </w:rPr>
        <w:t xml:space="preserve">rimesh library. The </w:t>
      </w:r>
      <w:r w:rsidR="00CF2869" w:rsidRPr="00120C52">
        <w:rPr>
          <w:lang w:val="en-GB"/>
          <w:rPrChange w:id="973" w:author="Ahmed Hamza" w:date="2021-07-15T22:44:00Z">
            <w:rPr/>
          </w:rPrChange>
        </w:rPr>
        <w:t>t</w:t>
      </w:r>
      <w:r w:rsidR="003764EB" w:rsidRPr="00120C52">
        <w:rPr>
          <w:lang w:val="en-GB"/>
          <w:rPrChange w:id="974" w:author="Ahmed Hamza" w:date="2021-07-15T22:44:00Z">
            <w:rPr/>
          </w:rPrChange>
        </w:rPr>
        <w:t xml:space="preserve">rimesh library is </w:t>
      </w:r>
      <w:r w:rsidR="00D31D90" w:rsidRPr="00120C52">
        <w:rPr>
          <w:lang w:val="en-GB"/>
          <w:rPrChange w:id="975" w:author="Ahmed Hamza" w:date="2021-07-15T22:44:00Z">
            <w:rPr/>
          </w:rPrChange>
        </w:rPr>
        <w:t>open-source library</w:t>
      </w:r>
      <w:r w:rsidR="003764EB" w:rsidRPr="00120C52">
        <w:rPr>
          <w:lang w:val="en-GB"/>
          <w:rPrChange w:id="976" w:author="Ahmed Hamza" w:date="2021-07-15T22:44:00Z">
            <w:rPr/>
          </w:rPrChange>
        </w:rPr>
        <w:t xml:space="preserve"> and is available at </w:t>
      </w:r>
      <w:r w:rsidR="00CE1697" w:rsidRPr="00120C52">
        <w:rPr>
          <w:lang w:val="en-GB"/>
          <w:rPrChange w:id="977" w:author="Ahmed Hamza" w:date="2021-07-15T22:44:00Z">
            <w:rPr/>
          </w:rPrChange>
        </w:rPr>
        <w:fldChar w:fldCharType="begin"/>
      </w:r>
      <w:r w:rsidR="00CE1697" w:rsidRPr="00120C52">
        <w:rPr>
          <w:lang w:val="en-GB"/>
          <w:rPrChange w:id="978" w:author="Ahmed Hamza" w:date="2021-07-15T22:44:00Z">
            <w:rPr/>
          </w:rPrChange>
        </w:rPr>
        <w:instrText xml:space="preserve"> HYPERLINK "https://github.com/mikedh/trimesh" </w:instrText>
      </w:r>
      <w:r w:rsidR="00CE1697" w:rsidRPr="00120C52">
        <w:rPr>
          <w:lang w:val="en-GB"/>
          <w:rPrChange w:id="979" w:author="Ahmed Hamza" w:date="2021-07-15T22:44:00Z">
            <w:rPr>
              <w:rStyle w:val="Hyperlink"/>
            </w:rPr>
          </w:rPrChange>
        </w:rPr>
        <w:fldChar w:fldCharType="separate"/>
      </w:r>
      <w:r w:rsidR="00B9453C" w:rsidRPr="00120C52">
        <w:rPr>
          <w:rStyle w:val="Hyperlink"/>
          <w:lang w:val="en-GB"/>
          <w:rPrChange w:id="980" w:author="Ahmed Hamza" w:date="2021-07-15T22:44:00Z">
            <w:rPr>
              <w:rStyle w:val="Hyperlink"/>
            </w:rPr>
          </w:rPrChange>
        </w:rPr>
        <w:t>https://github.com/mikedh/trimesh</w:t>
      </w:r>
      <w:r w:rsidR="00CE1697" w:rsidRPr="00120C52">
        <w:rPr>
          <w:rStyle w:val="Hyperlink"/>
          <w:lang w:val="en-GB"/>
          <w:rPrChange w:id="981" w:author="Ahmed Hamza" w:date="2021-07-15T22:44:00Z">
            <w:rPr>
              <w:rStyle w:val="Hyperlink"/>
            </w:rPr>
          </w:rPrChange>
        </w:rPr>
        <w:fldChar w:fldCharType="end"/>
      </w:r>
      <w:r w:rsidR="00B9453C" w:rsidRPr="00120C52">
        <w:rPr>
          <w:lang w:val="en-GB"/>
          <w:rPrChange w:id="982" w:author="Ahmed Hamza" w:date="2021-07-15T22:44:00Z">
            <w:rPr/>
          </w:rPrChange>
        </w:rPr>
        <w:t xml:space="preserve">. </w:t>
      </w:r>
      <w:r w:rsidR="00CF2869" w:rsidRPr="00120C52">
        <w:rPr>
          <w:lang w:val="en-GB"/>
          <w:rPrChange w:id="983" w:author="Ahmed Hamza" w:date="2021-07-15T22:44:00Z">
            <w:rPr/>
          </w:rPrChange>
        </w:rPr>
        <w:t>m</w:t>
      </w:r>
      <w:r w:rsidR="00373479" w:rsidRPr="00120C52">
        <w:rPr>
          <w:lang w:val="en-GB"/>
          <w:rPrChange w:id="984" w:author="Ahmed Hamza" w:date="2021-07-15T22:44:00Z">
            <w:rPr/>
          </w:rPrChange>
        </w:rPr>
        <w:t>pegtrimesh</w:t>
      </w:r>
      <w:r w:rsidR="00A93134" w:rsidRPr="00120C52">
        <w:rPr>
          <w:lang w:val="en-GB"/>
          <w:rPrChange w:id="985" w:author="Ahmed Hamza" w:date="2021-07-15T22:44:00Z">
            <w:rPr/>
          </w:rPrChange>
        </w:rPr>
        <w:t xml:space="preserve"> extends the trimesh library to </w:t>
      </w:r>
      <w:r w:rsidR="000931F5" w:rsidRPr="00120C52">
        <w:rPr>
          <w:lang w:val="en-GB"/>
          <w:rPrChange w:id="986" w:author="Ahmed Hamza" w:date="2021-07-15T22:44:00Z">
            <w:rPr/>
          </w:rPrChange>
        </w:rPr>
        <w:t xml:space="preserve">support </w:t>
      </w:r>
      <w:r w:rsidR="00A76774" w:rsidRPr="00120C52">
        <w:rPr>
          <w:lang w:val="en-GB"/>
          <w:rPrChange w:id="987" w:author="Ahmed Hamza" w:date="2021-07-15T22:44:00Z">
            <w:rPr/>
          </w:rPrChange>
        </w:rPr>
        <w:t xml:space="preserve">timed </w:t>
      </w:r>
      <w:r w:rsidR="00DB55AD" w:rsidRPr="00120C52">
        <w:rPr>
          <w:lang w:val="en-GB"/>
          <w:rPrChange w:id="988" w:author="Ahmed Hamza" w:date="2021-07-15T22:44:00Z">
            <w:rPr/>
          </w:rPrChange>
        </w:rPr>
        <w:t>data</w:t>
      </w:r>
      <w:r w:rsidR="0075664D" w:rsidRPr="00120C52">
        <w:rPr>
          <w:lang w:val="en-GB"/>
          <w:rPrChange w:id="989" w:author="Ahmed Hamza" w:date="2021-07-15T22:44:00Z">
            <w:rPr/>
          </w:rPrChange>
        </w:rPr>
        <w:t xml:space="preserve"> and is responsible for </w:t>
      </w:r>
      <w:r w:rsidR="00B11AB7" w:rsidRPr="00120C52">
        <w:rPr>
          <w:lang w:val="en-GB"/>
          <w:rPrChange w:id="990" w:author="Ahmed Hamza" w:date="2021-07-15T22:44:00Z">
            <w:rPr/>
          </w:rPrChange>
        </w:rPr>
        <w:t xml:space="preserve">expected </w:t>
      </w:r>
      <w:r w:rsidR="0075664D" w:rsidRPr="00120C52">
        <w:rPr>
          <w:lang w:val="en-GB"/>
          <w:rPrChange w:id="991" w:author="Ahmed Hamza" w:date="2021-07-15T22:44:00Z">
            <w:rPr/>
          </w:rPrChange>
        </w:rPr>
        <w:t xml:space="preserve">rendering process of </w:t>
      </w:r>
      <w:r w:rsidR="00F302F6" w:rsidRPr="00120C52">
        <w:rPr>
          <w:lang w:val="en-GB"/>
          <w:rPrChange w:id="992" w:author="Ahmed Hamza" w:date="2021-07-15T22:44:00Z">
            <w:rPr/>
          </w:rPrChange>
        </w:rPr>
        <w:t xml:space="preserve">the </w:t>
      </w:r>
      <w:r w:rsidR="00DB55AD" w:rsidRPr="00120C52">
        <w:rPr>
          <w:lang w:val="en-GB"/>
          <w:rPrChange w:id="993" w:author="Ahmed Hamza" w:date="2021-07-15T22:44:00Z">
            <w:rPr/>
          </w:rPrChange>
        </w:rPr>
        <w:t>timed data after it is decoded</w:t>
      </w:r>
      <w:r w:rsidR="004B554D" w:rsidRPr="00120C52">
        <w:rPr>
          <w:lang w:val="en-GB"/>
          <w:rPrChange w:id="994" w:author="Ahmed Hamza" w:date="2021-07-15T22:44:00Z">
            <w:rPr/>
          </w:rPrChange>
        </w:rPr>
        <w:t xml:space="preserve">. The </w:t>
      </w:r>
      <w:r w:rsidR="005862AA" w:rsidRPr="00120C52">
        <w:rPr>
          <w:lang w:val="en-GB"/>
          <w:rPrChange w:id="995" w:author="Ahmed Hamza" w:date="2021-07-15T22:44:00Z">
            <w:rPr/>
          </w:rPrChange>
        </w:rPr>
        <w:t>implementation</w:t>
      </w:r>
      <w:r w:rsidR="004B554D" w:rsidRPr="00120C52">
        <w:rPr>
          <w:lang w:val="en-GB"/>
          <w:rPrChange w:id="996" w:author="Ahmed Hamza" w:date="2021-07-15T22:44:00Z">
            <w:rPr/>
          </w:rPrChange>
        </w:rPr>
        <w:t xml:space="preserve"> </w:t>
      </w:r>
      <w:r w:rsidR="005862AA" w:rsidRPr="00120C52">
        <w:rPr>
          <w:lang w:val="en-GB"/>
          <w:rPrChange w:id="997" w:author="Ahmed Hamza" w:date="2021-07-15T22:44:00Z">
            <w:rPr/>
          </w:rPrChange>
        </w:rPr>
        <w:t xml:space="preserve">in mpegtrimesh </w:t>
      </w:r>
      <w:r w:rsidR="0006519D" w:rsidRPr="00120C52">
        <w:rPr>
          <w:lang w:val="en-GB"/>
          <w:rPrChange w:id="998" w:author="Ahmed Hamza" w:date="2021-07-15T22:44:00Z">
            <w:rPr/>
          </w:rPrChange>
        </w:rPr>
        <w:t xml:space="preserve">support </w:t>
      </w:r>
      <w:r w:rsidR="004172CA" w:rsidRPr="00120C52">
        <w:rPr>
          <w:lang w:val="en-GB"/>
          <w:rPrChange w:id="999" w:author="Ahmed Hamza" w:date="2021-07-15T22:44:00Z">
            <w:rPr/>
          </w:rPrChange>
        </w:rPr>
        <w:t xml:space="preserve">features </w:t>
      </w:r>
      <w:r w:rsidR="00E72018" w:rsidRPr="00120C52">
        <w:rPr>
          <w:lang w:val="en-GB"/>
          <w:rPrChange w:id="1000" w:author="Ahmed Hamza" w:date="2021-07-15T22:44:00Z">
            <w:rPr/>
          </w:rPrChange>
        </w:rPr>
        <w:t>which are defined as s</w:t>
      </w:r>
      <w:r w:rsidR="0006519D" w:rsidRPr="00120C52">
        <w:rPr>
          <w:lang w:val="en-GB"/>
          <w:rPrChange w:id="1001" w:author="Ahmed Hamza" w:date="2021-07-15T22:44:00Z">
            <w:rPr/>
          </w:rPrChange>
        </w:rPr>
        <w:t>cene description extensions</w:t>
      </w:r>
      <w:r w:rsidR="00E72018" w:rsidRPr="00120C52">
        <w:rPr>
          <w:lang w:val="en-GB"/>
          <w:rPrChange w:id="1002" w:author="Ahmed Hamza" w:date="2021-07-15T22:44:00Z">
            <w:rPr/>
          </w:rPrChange>
        </w:rPr>
        <w:t>, see</w:t>
      </w:r>
      <w:r w:rsidR="0006519D" w:rsidRPr="00120C52">
        <w:rPr>
          <w:lang w:val="en-GB"/>
          <w:rPrChange w:id="1003" w:author="Ahmed Hamza" w:date="2021-07-15T22:44:00Z">
            <w:rPr/>
          </w:rPrChange>
        </w:rPr>
        <w:t xml:space="preserve"> ISO/IEC 23090-14</w:t>
      </w:r>
      <w:r w:rsidR="005862AA" w:rsidRPr="00120C52">
        <w:rPr>
          <w:lang w:val="en-GB"/>
          <w:rPrChange w:id="1004" w:author="Ahmed Hamza" w:date="2021-07-15T22:44:00Z">
            <w:rPr/>
          </w:rPrChange>
        </w:rPr>
        <w:t xml:space="preserve"> Clause 5. </w:t>
      </w:r>
      <w:r w:rsidR="00A50753" w:rsidRPr="00120C52">
        <w:rPr>
          <w:lang w:val="en-GB"/>
          <w:rPrChange w:id="1005" w:author="Ahmed Hamza" w:date="2021-07-15T22:44:00Z">
            <w:rPr/>
          </w:rPrChange>
        </w:rPr>
        <w:t>“</w:t>
      </w:r>
      <w:r w:rsidR="00D203A5" w:rsidRPr="00120C52">
        <w:rPr>
          <w:lang w:val="en-GB"/>
          <w:rPrChange w:id="1006" w:author="Ahmed Hamza" w:date="2021-07-15T22:44:00Z">
            <w:rPr/>
          </w:rPrChange>
        </w:rPr>
        <w:t>mpegtrimesh</w:t>
      </w:r>
      <w:r w:rsidR="00A50753" w:rsidRPr="00120C52">
        <w:rPr>
          <w:lang w:val="en-GB"/>
          <w:rPrChange w:id="1007" w:author="Ahmed Hamza" w:date="2021-07-15T22:44:00Z">
            <w:rPr/>
          </w:rPrChange>
        </w:rPr>
        <w:t>”</w:t>
      </w:r>
      <w:r w:rsidR="00D203A5" w:rsidRPr="00120C52">
        <w:rPr>
          <w:lang w:val="en-GB"/>
          <w:rPrChange w:id="1008" w:author="Ahmed Hamza" w:date="2021-07-15T22:44:00Z">
            <w:rPr/>
          </w:rPrChange>
        </w:rPr>
        <w:t xml:space="preserve"> </w:t>
      </w:r>
      <w:r w:rsidR="00C150AC" w:rsidRPr="00120C52">
        <w:rPr>
          <w:lang w:val="en-GB"/>
          <w:rPrChange w:id="1009" w:author="Ahmed Hamza" w:date="2021-07-15T22:44:00Z">
            <w:rPr/>
          </w:rPrChange>
        </w:rPr>
        <w:t xml:space="preserve">is implemented using Python language. </w:t>
      </w:r>
    </w:p>
    <w:p w14:paraId="6BE2D0D0" w14:textId="44B68F6D" w:rsidR="007B612F" w:rsidRPr="00120C52" w:rsidRDefault="007B612F" w:rsidP="00D776E4">
      <w:pPr>
        <w:pStyle w:val="BodyText"/>
        <w:rPr>
          <w:ins w:id="1010" w:author="Gurdeep Bhullar" w:date="2021-07-16T01:00:00Z"/>
          <w:lang w:val="en-GB"/>
          <w:rPrChange w:id="1011" w:author="Ahmed Hamza" w:date="2021-07-15T22:44:00Z">
            <w:rPr>
              <w:ins w:id="1012" w:author="Gurdeep Bhullar" w:date="2021-07-16T01:00:00Z"/>
            </w:rPr>
          </w:rPrChange>
        </w:rPr>
      </w:pPr>
    </w:p>
    <w:p w14:paraId="6B0C1E2E" w14:textId="189C94A2" w:rsidR="00471F27" w:rsidRPr="00120C52" w:rsidRDefault="00312E2B">
      <w:pPr>
        <w:pStyle w:val="BodyText"/>
        <w:jc w:val="both"/>
        <w:rPr>
          <w:lang w:val="en-GB"/>
          <w:rPrChange w:id="1013" w:author="Ahmed Hamza" w:date="2021-07-15T22:44:00Z">
            <w:rPr/>
          </w:rPrChange>
        </w:rPr>
        <w:pPrChange w:id="1014" w:author="Ahmed Hamza" w:date="2021-07-15T22:43:00Z">
          <w:pPr>
            <w:pStyle w:val="BodyText"/>
          </w:pPr>
        </w:pPrChange>
      </w:pPr>
      <w:ins w:id="1015" w:author="Gurdeep Bhullar" w:date="2021-07-16T01:00:00Z">
        <w:r w:rsidRPr="00120C52">
          <w:rPr>
            <w:lang w:val="en-GB"/>
            <w:rPrChange w:id="1016" w:author="Ahmed Hamza" w:date="2021-07-15T22:44:00Z">
              <w:rPr/>
            </w:rPrChange>
          </w:rPr>
          <w:t xml:space="preserve">A new feature proposal for ISO/IEC 23090-14 </w:t>
        </w:r>
      </w:ins>
      <w:ins w:id="1017" w:author="Gurdeep Bhullar" w:date="2021-07-16T01:01:00Z">
        <w:r w:rsidR="00471F27" w:rsidRPr="00120C52">
          <w:rPr>
            <w:lang w:val="en-GB"/>
            <w:rPrChange w:id="1018" w:author="Ahmed Hamza" w:date="2021-07-15T22:44:00Z">
              <w:rPr/>
            </w:rPrChange>
          </w:rPr>
          <w:t xml:space="preserve">requires a test scenario as well as an implementation </w:t>
        </w:r>
        <w:r w:rsidR="001E09B3" w:rsidRPr="00120C52">
          <w:rPr>
            <w:lang w:val="en-GB"/>
            <w:rPrChange w:id="1019" w:author="Ahmed Hamza" w:date="2021-07-15T22:44:00Z">
              <w:rPr/>
            </w:rPrChange>
          </w:rPr>
          <w:t xml:space="preserve">which demonstrates proper rendering of the </w:t>
        </w:r>
      </w:ins>
      <w:ins w:id="1020" w:author="Gurdeep Bhullar" w:date="2021-07-16T01:02:00Z">
        <w:r w:rsidR="001E09B3" w:rsidRPr="00120C52">
          <w:rPr>
            <w:lang w:val="en-GB"/>
            <w:rPrChange w:id="1021" w:author="Ahmed Hamza" w:date="2021-07-15T22:44:00Z">
              <w:rPr/>
            </w:rPrChange>
          </w:rPr>
          <w:t>test scenario scene. The imp</w:t>
        </w:r>
        <w:r w:rsidR="00EF1120" w:rsidRPr="00120C52">
          <w:rPr>
            <w:lang w:val="en-GB"/>
            <w:rPrChange w:id="1022" w:author="Ahmed Hamza" w:date="2021-07-15T22:44:00Z">
              <w:rPr/>
            </w:rPrChange>
          </w:rPr>
          <w:t>lem</w:t>
        </w:r>
        <w:r w:rsidR="001E09B3" w:rsidRPr="00120C52">
          <w:rPr>
            <w:lang w:val="en-GB"/>
            <w:rPrChange w:id="1023" w:author="Ahmed Hamza" w:date="2021-07-15T22:44:00Z">
              <w:rPr/>
            </w:rPrChange>
          </w:rPr>
          <w:t>en</w:t>
        </w:r>
        <w:r w:rsidR="00EF1120" w:rsidRPr="00120C52">
          <w:rPr>
            <w:lang w:val="en-GB"/>
            <w:rPrChange w:id="1024" w:author="Ahmed Hamza" w:date="2021-07-15T22:44:00Z">
              <w:rPr/>
            </w:rPrChange>
          </w:rPr>
          <w:t>t</w:t>
        </w:r>
        <w:r w:rsidR="001E09B3" w:rsidRPr="00120C52">
          <w:rPr>
            <w:lang w:val="en-GB"/>
            <w:rPrChange w:id="1025" w:author="Ahmed Hamza" w:date="2021-07-15T22:44:00Z">
              <w:rPr/>
            </w:rPrChange>
          </w:rPr>
          <w:t xml:space="preserve">ations should be provided as a new branch with a merge request to </w:t>
        </w:r>
        <w:r w:rsidR="00EF1120" w:rsidRPr="00120C52">
          <w:rPr>
            <w:lang w:val="en-GB"/>
            <w:rPrChange w:id="1026" w:author="Ahmed Hamza" w:date="2021-07-15T22:44:00Z">
              <w:rPr/>
            </w:rPrChange>
          </w:rPr>
          <w:t xml:space="preserve">reference software for ISO/IEC 23090-14. </w:t>
        </w:r>
      </w:ins>
    </w:p>
    <w:p w14:paraId="43C74C32" w14:textId="4FC2FAF9" w:rsidR="00404A0D" w:rsidRPr="00120C52" w:rsidRDefault="00404A0D" w:rsidP="00D776E4">
      <w:pPr>
        <w:pStyle w:val="BodyText"/>
        <w:rPr>
          <w:lang w:val="en-GB"/>
          <w:rPrChange w:id="1027" w:author="Ahmed Hamza" w:date="2021-07-15T22:44:00Z">
            <w:rPr/>
          </w:rPrChange>
        </w:rPr>
      </w:pPr>
    </w:p>
    <w:p w14:paraId="0622F003" w14:textId="2E365581" w:rsidR="00404A0D" w:rsidRPr="00120C52" w:rsidRDefault="00404A0D" w:rsidP="00404A0D">
      <w:pPr>
        <w:pStyle w:val="Heading2"/>
        <w:numPr>
          <w:ilvl w:val="1"/>
          <w:numId w:val="4"/>
        </w:numPr>
        <w:rPr>
          <w:lang w:val="en-GB"/>
          <w:rPrChange w:id="1028" w:author="Ahmed Hamza" w:date="2021-07-15T22:44:00Z">
            <w:rPr/>
          </w:rPrChange>
        </w:rPr>
      </w:pPr>
      <w:bookmarkStart w:id="1029" w:name="_Toc74326524"/>
      <w:r w:rsidRPr="00120C52">
        <w:rPr>
          <w:lang w:val="en-GB"/>
          <w:rPrChange w:id="1030" w:author="Ahmed Hamza" w:date="2021-07-15T22:44:00Z">
            <w:rPr/>
          </w:rPrChange>
        </w:rPr>
        <w:t>Dependencies</w:t>
      </w:r>
      <w:bookmarkEnd w:id="1029"/>
      <w:r w:rsidRPr="00120C52">
        <w:rPr>
          <w:lang w:val="en-GB"/>
          <w:rPrChange w:id="1031" w:author="Ahmed Hamza" w:date="2021-07-15T22:44:00Z">
            <w:rPr/>
          </w:rPrChange>
        </w:rPr>
        <w:t xml:space="preserve"> </w:t>
      </w:r>
    </w:p>
    <w:p w14:paraId="757B08A8" w14:textId="3F81D414" w:rsidR="00DA0952" w:rsidRPr="00120C52" w:rsidRDefault="00DA0952" w:rsidP="00DA0952">
      <w:pPr>
        <w:rPr>
          <w:lang w:val="en-GB"/>
          <w:rPrChange w:id="1032" w:author="Ahmed Hamza" w:date="2021-07-15T22:44:00Z">
            <w:rPr/>
          </w:rPrChange>
        </w:rPr>
      </w:pPr>
      <w:r w:rsidRPr="00120C52">
        <w:rPr>
          <w:lang w:val="en-GB"/>
          <w:rPrChange w:id="1033" w:author="Ahmed Hamza" w:date="2021-07-15T22:44:00Z">
            <w:rPr/>
          </w:rPrChange>
        </w:rPr>
        <w:t xml:space="preserve">The following list of library packages are dependencies for mpegtrimesh. </w:t>
      </w:r>
      <w:r w:rsidRPr="00120C52">
        <w:rPr>
          <w:lang w:val="en-GB"/>
          <w:rPrChange w:id="1034" w:author="Ahmed Hamza" w:date="2021-07-15T22:44:00Z">
            <w:rPr/>
          </w:rPrChange>
        </w:rPr>
        <w:br/>
      </w:r>
    </w:p>
    <w:tbl>
      <w:tblPr>
        <w:tblStyle w:val="TableGrid"/>
        <w:tblW w:w="0" w:type="auto"/>
        <w:tblLook w:val="04A0" w:firstRow="1" w:lastRow="0" w:firstColumn="1" w:lastColumn="0" w:noHBand="0" w:noVBand="1"/>
      </w:tblPr>
      <w:tblGrid>
        <w:gridCol w:w="1271"/>
        <w:gridCol w:w="6662"/>
        <w:gridCol w:w="1077"/>
      </w:tblGrid>
      <w:tr w:rsidR="007965D5" w:rsidRPr="00120C52" w14:paraId="194F3FAC" w14:textId="77777777" w:rsidTr="007965D5">
        <w:tc>
          <w:tcPr>
            <w:tcW w:w="1271" w:type="dxa"/>
          </w:tcPr>
          <w:p w14:paraId="56C3852F" w14:textId="1D3DDAFC" w:rsidR="007965D5" w:rsidRPr="00120C52" w:rsidRDefault="007965D5" w:rsidP="00912003">
            <w:pPr>
              <w:pStyle w:val="BodyText"/>
              <w:rPr>
                <w:b/>
                <w:bCs/>
                <w:lang w:val="en-GB"/>
                <w:rPrChange w:id="1035" w:author="Ahmed Hamza" w:date="2021-07-15T22:44:00Z">
                  <w:rPr>
                    <w:b/>
                    <w:bCs/>
                  </w:rPr>
                </w:rPrChange>
              </w:rPr>
            </w:pPr>
            <w:r w:rsidRPr="00120C52">
              <w:rPr>
                <w:b/>
                <w:bCs/>
                <w:lang w:val="en-GB"/>
                <w:rPrChange w:id="1036" w:author="Ahmed Hamza" w:date="2021-07-15T22:44:00Z">
                  <w:rPr>
                    <w:b/>
                    <w:bCs/>
                  </w:rPr>
                </w:rPrChange>
              </w:rPr>
              <w:t>Library Package</w:t>
            </w:r>
          </w:p>
        </w:tc>
        <w:tc>
          <w:tcPr>
            <w:tcW w:w="6662" w:type="dxa"/>
          </w:tcPr>
          <w:p w14:paraId="1325A058" w14:textId="278E662D" w:rsidR="007965D5" w:rsidRPr="00120C52" w:rsidRDefault="007965D5" w:rsidP="00912003">
            <w:pPr>
              <w:pStyle w:val="BodyText"/>
              <w:rPr>
                <w:b/>
                <w:bCs/>
                <w:lang w:val="en-GB"/>
                <w:rPrChange w:id="1037" w:author="Ahmed Hamza" w:date="2021-07-15T22:44:00Z">
                  <w:rPr>
                    <w:b/>
                    <w:bCs/>
                  </w:rPr>
                </w:rPrChange>
              </w:rPr>
            </w:pPr>
            <w:r w:rsidRPr="00120C52">
              <w:rPr>
                <w:b/>
                <w:bCs/>
                <w:lang w:val="en-GB"/>
                <w:rPrChange w:id="1038" w:author="Ahmed Hamza" w:date="2021-07-15T22:44:00Z">
                  <w:rPr>
                    <w:b/>
                    <w:bCs/>
                  </w:rPr>
                </w:rPrChange>
              </w:rPr>
              <w:t>Description</w:t>
            </w:r>
          </w:p>
        </w:tc>
        <w:tc>
          <w:tcPr>
            <w:tcW w:w="1077" w:type="dxa"/>
          </w:tcPr>
          <w:p w14:paraId="25D9383D" w14:textId="563A3C3C" w:rsidR="007965D5" w:rsidRPr="00120C52" w:rsidRDefault="007965D5" w:rsidP="00912003">
            <w:pPr>
              <w:pStyle w:val="BodyText"/>
              <w:rPr>
                <w:b/>
                <w:bCs/>
                <w:lang w:val="en-GB"/>
                <w:rPrChange w:id="1039" w:author="Ahmed Hamza" w:date="2021-07-15T22:44:00Z">
                  <w:rPr>
                    <w:b/>
                    <w:bCs/>
                  </w:rPr>
                </w:rPrChange>
              </w:rPr>
            </w:pPr>
            <w:r w:rsidRPr="00120C52">
              <w:rPr>
                <w:b/>
                <w:bCs/>
                <w:lang w:val="en-GB"/>
                <w:rPrChange w:id="1040" w:author="Ahmed Hamza" w:date="2021-07-15T22:44:00Z">
                  <w:rPr>
                    <w:b/>
                    <w:bCs/>
                  </w:rPr>
                </w:rPrChange>
              </w:rPr>
              <w:t xml:space="preserve">Version </w:t>
            </w:r>
          </w:p>
        </w:tc>
      </w:tr>
      <w:tr w:rsidR="007965D5" w:rsidRPr="00120C52" w14:paraId="5B148D2D" w14:textId="77777777" w:rsidTr="007965D5">
        <w:tc>
          <w:tcPr>
            <w:tcW w:w="1271" w:type="dxa"/>
          </w:tcPr>
          <w:p w14:paraId="104A7637" w14:textId="1A515367" w:rsidR="007965D5" w:rsidRPr="00120C52" w:rsidRDefault="007965D5" w:rsidP="007965D5">
            <w:pPr>
              <w:pStyle w:val="TableParagraph"/>
              <w:rPr>
                <w:lang w:val="en-GB"/>
                <w:rPrChange w:id="1041" w:author="Ahmed Hamza" w:date="2021-07-15T22:44:00Z">
                  <w:rPr/>
                </w:rPrChange>
              </w:rPr>
            </w:pPr>
            <w:r w:rsidRPr="00120C52">
              <w:rPr>
                <w:lang w:val="en-GB"/>
                <w:rPrChange w:id="1042" w:author="Ahmed Hamza" w:date="2021-07-15T22:44:00Z">
                  <w:rPr/>
                </w:rPrChange>
              </w:rPr>
              <w:t xml:space="preserve">av </w:t>
            </w:r>
          </w:p>
        </w:tc>
        <w:tc>
          <w:tcPr>
            <w:tcW w:w="6662" w:type="dxa"/>
          </w:tcPr>
          <w:p w14:paraId="51207789" w14:textId="351C09C8" w:rsidR="007965D5" w:rsidRPr="00120C52" w:rsidRDefault="007965D5" w:rsidP="007965D5">
            <w:pPr>
              <w:pStyle w:val="TableParagraph"/>
              <w:rPr>
                <w:lang w:val="en-GB"/>
                <w:rPrChange w:id="1043" w:author="Ahmed Hamza" w:date="2021-07-15T22:44:00Z">
                  <w:rPr/>
                </w:rPrChange>
              </w:rPr>
            </w:pPr>
            <w:r w:rsidRPr="00120C52">
              <w:rPr>
                <w:lang w:val="en-GB"/>
                <w:rPrChange w:id="1044" w:author="Ahmed Hamza" w:date="2021-07-15T22:44:00Z">
                  <w:rPr/>
                </w:rPrChange>
              </w:rPr>
              <w:t>python binding to FFMPEG library</w:t>
            </w:r>
          </w:p>
        </w:tc>
        <w:tc>
          <w:tcPr>
            <w:tcW w:w="1077" w:type="dxa"/>
          </w:tcPr>
          <w:p w14:paraId="13A5CF76" w14:textId="0FFBFCDE" w:rsidR="007965D5" w:rsidRPr="00120C52" w:rsidRDefault="007965D5" w:rsidP="007965D5">
            <w:pPr>
              <w:pStyle w:val="TableParagraph"/>
              <w:rPr>
                <w:lang w:val="en-GB"/>
                <w:rPrChange w:id="1045" w:author="Ahmed Hamza" w:date="2021-07-15T22:44:00Z">
                  <w:rPr/>
                </w:rPrChange>
              </w:rPr>
            </w:pPr>
            <w:r w:rsidRPr="00120C52">
              <w:rPr>
                <w:lang w:val="en-GB"/>
                <w:rPrChange w:id="1046" w:author="Ahmed Hamza" w:date="2021-07-15T22:44:00Z">
                  <w:rPr/>
                </w:rPrChange>
              </w:rPr>
              <w:t>8.0.2</w:t>
            </w:r>
          </w:p>
        </w:tc>
      </w:tr>
      <w:tr w:rsidR="007965D5" w:rsidRPr="00120C52" w14:paraId="024AC039" w14:textId="77777777" w:rsidTr="007965D5">
        <w:tc>
          <w:tcPr>
            <w:tcW w:w="1271" w:type="dxa"/>
          </w:tcPr>
          <w:p w14:paraId="3E78D0BD" w14:textId="3CB58977" w:rsidR="007965D5" w:rsidRPr="00120C52" w:rsidRDefault="007965D5" w:rsidP="007965D5">
            <w:pPr>
              <w:pStyle w:val="TableParagraph"/>
              <w:rPr>
                <w:lang w:val="en-GB"/>
                <w:rPrChange w:id="1047" w:author="Ahmed Hamza" w:date="2021-07-15T22:44:00Z">
                  <w:rPr/>
                </w:rPrChange>
              </w:rPr>
            </w:pPr>
            <w:r w:rsidRPr="00120C52">
              <w:rPr>
                <w:lang w:val="en-GB"/>
                <w:rPrChange w:id="1048" w:author="Ahmed Hamza" w:date="2021-07-15T22:44:00Z">
                  <w:rPr/>
                </w:rPrChange>
              </w:rPr>
              <w:t>decorator</w:t>
            </w:r>
          </w:p>
        </w:tc>
        <w:tc>
          <w:tcPr>
            <w:tcW w:w="6662" w:type="dxa"/>
          </w:tcPr>
          <w:p w14:paraId="2B7BB6D5" w14:textId="6FAACA04" w:rsidR="007965D5" w:rsidRPr="00120C52" w:rsidRDefault="007965D5" w:rsidP="007965D5">
            <w:pPr>
              <w:pStyle w:val="TableParagraph"/>
              <w:rPr>
                <w:lang w:val="en-GB"/>
                <w:rPrChange w:id="1049" w:author="Ahmed Hamza" w:date="2021-07-15T22:44:00Z">
                  <w:rPr/>
                </w:rPrChange>
              </w:rPr>
            </w:pPr>
            <w:r w:rsidRPr="00120C52">
              <w:rPr>
                <w:lang w:val="en-GB"/>
                <w:rPrChange w:id="1050" w:author="Ahmed Hamza" w:date="2021-07-15T22:44:00Z">
                  <w:rPr/>
                </w:rPrChange>
              </w:rPr>
              <w:t>memoizing function</w:t>
            </w:r>
          </w:p>
        </w:tc>
        <w:tc>
          <w:tcPr>
            <w:tcW w:w="1077" w:type="dxa"/>
          </w:tcPr>
          <w:p w14:paraId="3BECB0E3" w14:textId="0F542E2A" w:rsidR="007965D5" w:rsidRPr="00120C52" w:rsidRDefault="007965D5" w:rsidP="007965D5">
            <w:pPr>
              <w:pStyle w:val="TableParagraph"/>
              <w:rPr>
                <w:lang w:val="en-GB"/>
                <w:rPrChange w:id="1051" w:author="Ahmed Hamza" w:date="2021-07-15T22:44:00Z">
                  <w:rPr/>
                </w:rPrChange>
              </w:rPr>
            </w:pPr>
            <w:r w:rsidRPr="00120C52">
              <w:rPr>
                <w:lang w:val="en-GB"/>
                <w:rPrChange w:id="1052" w:author="Ahmed Hamza" w:date="2021-07-15T22:44:00Z">
                  <w:rPr/>
                </w:rPrChange>
              </w:rPr>
              <w:t>4.4.2</w:t>
            </w:r>
          </w:p>
        </w:tc>
      </w:tr>
      <w:tr w:rsidR="007965D5" w:rsidRPr="00120C52" w14:paraId="190F6400" w14:textId="77777777" w:rsidTr="007965D5">
        <w:tc>
          <w:tcPr>
            <w:tcW w:w="1271" w:type="dxa"/>
          </w:tcPr>
          <w:p w14:paraId="08BCF053" w14:textId="5748931F" w:rsidR="007965D5" w:rsidRPr="00120C52" w:rsidRDefault="007965D5" w:rsidP="007965D5">
            <w:pPr>
              <w:pStyle w:val="TableParagraph"/>
              <w:rPr>
                <w:lang w:val="en-GB"/>
                <w:rPrChange w:id="1053" w:author="Ahmed Hamza" w:date="2021-07-15T22:44:00Z">
                  <w:rPr/>
                </w:rPrChange>
              </w:rPr>
            </w:pPr>
            <w:r w:rsidRPr="00120C52">
              <w:rPr>
                <w:lang w:val="en-GB"/>
                <w:rPrChange w:id="1054" w:author="Ahmed Hamza" w:date="2021-07-15T22:44:00Z">
                  <w:rPr/>
                </w:rPrChange>
              </w:rPr>
              <w:t>future</w:t>
            </w:r>
          </w:p>
        </w:tc>
        <w:tc>
          <w:tcPr>
            <w:tcW w:w="6662" w:type="dxa"/>
          </w:tcPr>
          <w:p w14:paraId="35220E84" w14:textId="7FED25ED" w:rsidR="007965D5" w:rsidRPr="00120C52" w:rsidRDefault="007965D5" w:rsidP="007965D5">
            <w:pPr>
              <w:pStyle w:val="TableParagraph"/>
              <w:rPr>
                <w:lang w:val="en-GB"/>
                <w:rPrChange w:id="1055" w:author="Ahmed Hamza" w:date="2021-07-15T22:44:00Z">
                  <w:rPr/>
                </w:rPrChange>
              </w:rPr>
            </w:pPr>
            <w:r w:rsidRPr="00120C52">
              <w:rPr>
                <w:lang w:val="en-GB"/>
                <w:rPrChange w:id="1056" w:author="Ahmed Hamza" w:date="2021-07-15T22:44:00Z">
                  <w:rPr/>
                </w:rPrChange>
              </w:rPr>
              <w:t>compatibility between Python 2 and Python3</w:t>
            </w:r>
          </w:p>
        </w:tc>
        <w:tc>
          <w:tcPr>
            <w:tcW w:w="1077" w:type="dxa"/>
          </w:tcPr>
          <w:p w14:paraId="535C5AAC" w14:textId="781768F2" w:rsidR="007965D5" w:rsidRPr="00120C52" w:rsidRDefault="007965D5" w:rsidP="007965D5">
            <w:pPr>
              <w:pStyle w:val="TableParagraph"/>
              <w:rPr>
                <w:lang w:val="en-GB"/>
                <w:rPrChange w:id="1057" w:author="Ahmed Hamza" w:date="2021-07-15T22:44:00Z">
                  <w:rPr/>
                </w:rPrChange>
              </w:rPr>
            </w:pPr>
            <w:r w:rsidRPr="00120C52">
              <w:rPr>
                <w:lang w:val="en-GB"/>
                <w:rPrChange w:id="1058" w:author="Ahmed Hamza" w:date="2021-07-15T22:44:00Z">
                  <w:rPr/>
                </w:rPrChange>
              </w:rPr>
              <w:t>0.18.2</w:t>
            </w:r>
          </w:p>
        </w:tc>
      </w:tr>
      <w:tr w:rsidR="007965D5" w:rsidRPr="00120C52" w14:paraId="1AC9AD6B" w14:textId="77777777" w:rsidTr="007965D5">
        <w:tc>
          <w:tcPr>
            <w:tcW w:w="1271" w:type="dxa"/>
          </w:tcPr>
          <w:p w14:paraId="7E7C114A" w14:textId="677E4F02" w:rsidR="007965D5" w:rsidRPr="00120C52" w:rsidRDefault="007965D5" w:rsidP="007965D5">
            <w:pPr>
              <w:pStyle w:val="TableParagraph"/>
              <w:rPr>
                <w:lang w:val="en-GB"/>
                <w:rPrChange w:id="1059" w:author="Ahmed Hamza" w:date="2021-07-15T22:44:00Z">
                  <w:rPr/>
                </w:rPrChange>
              </w:rPr>
            </w:pPr>
            <w:r w:rsidRPr="00120C52">
              <w:rPr>
                <w:lang w:val="en-GB"/>
                <w:rPrChange w:id="1060" w:author="Ahmed Hamza" w:date="2021-07-15T22:44:00Z">
                  <w:rPr/>
                </w:rPrChange>
              </w:rPr>
              <w:t>network</w:t>
            </w:r>
          </w:p>
        </w:tc>
        <w:tc>
          <w:tcPr>
            <w:tcW w:w="6662" w:type="dxa"/>
          </w:tcPr>
          <w:p w14:paraId="6E2D40F1" w14:textId="522C0D13" w:rsidR="007965D5" w:rsidRPr="00120C52" w:rsidRDefault="007965D5" w:rsidP="007965D5">
            <w:pPr>
              <w:pStyle w:val="TableParagraph"/>
              <w:rPr>
                <w:lang w:val="en-GB"/>
                <w:rPrChange w:id="1061" w:author="Ahmed Hamza" w:date="2021-07-15T22:44:00Z">
                  <w:rPr/>
                </w:rPrChange>
              </w:rPr>
            </w:pPr>
            <w:r w:rsidRPr="00120C52">
              <w:rPr>
                <w:lang w:val="en-GB"/>
                <w:rPrChange w:id="1062" w:author="Ahmed Hamza" w:date="2021-07-15T22:44:00Z">
                  <w:rPr/>
                </w:rPrChange>
              </w:rPr>
              <w:t xml:space="preserve">Creating and manipulating graphs and network </w:t>
            </w:r>
          </w:p>
        </w:tc>
        <w:tc>
          <w:tcPr>
            <w:tcW w:w="1077" w:type="dxa"/>
          </w:tcPr>
          <w:p w14:paraId="78B0340C" w14:textId="35D958B7" w:rsidR="007965D5" w:rsidRPr="00120C52" w:rsidRDefault="007965D5" w:rsidP="007965D5">
            <w:pPr>
              <w:pStyle w:val="TableParagraph"/>
              <w:rPr>
                <w:lang w:val="en-GB"/>
                <w:rPrChange w:id="1063" w:author="Ahmed Hamza" w:date="2021-07-15T22:44:00Z">
                  <w:rPr/>
                </w:rPrChange>
              </w:rPr>
            </w:pPr>
            <w:r w:rsidRPr="00120C52">
              <w:rPr>
                <w:lang w:val="en-GB"/>
                <w:rPrChange w:id="1064" w:author="Ahmed Hamza" w:date="2021-07-15T22:44:00Z">
                  <w:rPr/>
                </w:rPrChange>
              </w:rPr>
              <w:t>2.5</w:t>
            </w:r>
          </w:p>
        </w:tc>
      </w:tr>
      <w:tr w:rsidR="007965D5" w:rsidRPr="00120C52" w14:paraId="187F6FCA" w14:textId="77777777" w:rsidTr="007965D5">
        <w:tc>
          <w:tcPr>
            <w:tcW w:w="1271" w:type="dxa"/>
          </w:tcPr>
          <w:p w14:paraId="460E9B7E" w14:textId="53C539BC" w:rsidR="007965D5" w:rsidRPr="00120C52" w:rsidRDefault="007965D5" w:rsidP="007965D5">
            <w:pPr>
              <w:pStyle w:val="TableParagraph"/>
              <w:rPr>
                <w:lang w:val="en-GB"/>
                <w:rPrChange w:id="1065" w:author="Ahmed Hamza" w:date="2021-07-15T22:44:00Z">
                  <w:rPr/>
                </w:rPrChange>
              </w:rPr>
            </w:pPr>
            <w:r w:rsidRPr="00120C52">
              <w:rPr>
                <w:lang w:val="en-GB"/>
                <w:rPrChange w:id="1066" w:author="Ahmed Hamza" w:date="2021-07-15T22:44:00Z">
                  <w:rPr/>
                </w:rPrChange>
              </w:rPr>
              <w:t xml:space="preserve">numpy </w:t>
            </w:r>
          </w:p>
        </w:tc>
        <w:tc>
          <w:tcPr>
            <w:tcW w:w="6662" w:type="dxa"/>
          </w:tcPr>
          <w:p w14:paraId="40DB0973" w14:textId="5EF6A55E" w:rsidR="007965D5" w:rsidRPr="00120C52" w:rsidRDefault="00DA0952" w:rsidP="007965D5">
            <w:pPr>
              <w:pStyle w:val="TableParagraph"/>
              <w:rPr>
                <w:lang w:val="en-GB"/>
                <w:rPrChange w:id="1067" w:author="Ahmed Hamza" w:date="2021-07-15T22:44:00Z">
                  <w:rPr/>
                </w:rPrChange>
              </w:rPr>
            </w:pPr>
            <w:r w:rsidRPr="00120C52">
              <w:rPr>
                <w:lang w:val="en-GB"/>
                <w:rPrChange w:id="1068" w:author="Ahmed Hamza" w:date="2021-07-15T22:44:00Z">
                  <w:rPr/>
                </w:rPrChange>
              </w:rPr>
              <w:t>Array computation</w:t>
            </w:r>
          </w:p>
        </w:tc>
        <w:tc>
          <w:tcPr>
            <w:tcW w:w="1077" w:type="dxa"/>
          </w:tcPr>
          <w:p w14:paraId="396FFE66" w14:textId="7EC75A2A" w:rsidR="007965D5" w:rsidRPr="00120C52" w:rsidRDefault="007965D5" w:rsidP="007965D5">
            <w:pPr>
              <w:pStyle w:val="TableParagraph"/>
              <w:rPr>
                <w:lang w:val="en-GB"/>
                <w:rPrChange w:id="1069" w:author="Ahmed Hamza" w:date="2021-07-15T22:44:00Z">
                  <w:rPr/>
                </w:rPrChange>
              </w:rPr>
            </w:pPr>
            <w:r w:rsidRPr="00120C52">
              <w:rPr>
                <w:lang w:val="en-GB"/>
                <w:rPrChange w:id="1070" w:author="Ahmed Hamza" w:date="2021-07-15T22:44:00Z">
                  <w:rPr/>
                </w:rPrChange>
              </w:rPr>
              <w:t>1.19.2</w:t>
            </w:r>
          </w:p>
        </w:tc>
      </w:tr>
      <w:tr w:rsidR="007965D5" w:rsidRPr="00120C52" w14:paraId="3AC902CE" w14:textId="77777777" w:rsidTr="007965D5">
        <w:tc>
          <w:tcPr>
            <w:tcW w:w="1271" w:type="dxa"/>
          </w:tcPr>
          <w:p w14:paraId="6BF05EF7" w14:textId="7ADF9BF3" w:rsidR="007965D5" w:rsidRPr="00120C52" w:rsidRDefault="007965D5" w:rsidP="007965D5">
            <w:pPr>
              <w:pStyle w:val="TableParagraph"/>
              <w:rPr>
                <w:lang w:val="en-GB"/>
                <w:rPrChange w:id="1071" w:author="Ahmed Hamza" w:date="2021-07-15T22:44:00Z">
                  <w:rPr/>
                </w:rPrChange>
              </w:rPr>
            </w:pPr>
            <w:r w:rsidRPr="00120C52">
              <w:rPr>
                <w:lang w:val="en-GB"/>
                <w:rPrChange w:id="1072" w:author="Ahmed Hamza" w:date="2021-07-15T22:44:00Z">
                  <w:rPr/>
                </w:rPrChange>
              </w:rPr>
              <w:t>pillow</w:t>
            </w:r>
          </w:p>
        </w:tc>
        <w:tc>
          <w:tcPr>
            <w:tcW w:w="6662" w:type="dxa"/>
          </w:tcPr>
          <w:p w14:paraId="50AAA146" w14:textId="4CEE20F1" w:rsidR="007965D5" w:rsidRPr="00120C52" w:rsidRDefault="00DA0952" w:rsidP="007965D5">
            <w:pPr>
              <w:pStyle w:val="TableParagraph"/>
              <w:rPr>
                <w:lang w:val="en-GB"/>
                <w:rPrChange w:id="1073" w:author="Ahmed Hamza" w:date="2021-07-15T22:44:00Z">
                  <w:rPr/>
                </w:rPrChange>
              </w:rPr>
            </w:pPr>
            <w:r w:rsidRPr="00120C52">
              <w:rPr>
                <w:lang w:val="en-GB"/>
                <w:rPrChange w:id="1074" w:author="Ahmed Hamza" w:date="2021-07-15T22:44:00Z">
                  <w:rPr/>
                </w:rPrChange>
              </w:rPr>
              <w:t>Imaging processing library</w:t>
            </w:r>
          </w:p>
        </w:tc>
        <w:tc>
          <w:tcPr>
            <w:tcW w:w="1077" w:type="dxa"/>
          </w:tcPr>
          <w:p w14:paraId="7F78079D" w14:textId="1EB2E93E" w:rsidR="007965D5" w:rsidRPr="00120C52" w:rsidRDefault="007965D5" w:rsidP="007965D5">
            <w:pPr>
              <w:pStyle w:val="TableParagraph"/>
              <w:rPr>
                <w:lang w:val="en-GB"/>
                <w:rPrChange w:id="1075" w:author="Ahmed Hamza" w:date="2021-07-15T22:44:00Z">
                  <w:rPr/>
                </w:rPrChange>
              </w:rPr>
            </w:pPr>
            <w:r w:rsidRPr="00120C52">
              <w:rPr>
                <w:lang w:val="en-GB"/>
                <w:rPrChange w:id="1076" w:author="Ahmed Hamza" w:date="2021-07-15T22:44:00Z">
                  <w:rPr/>
                </w:rPrChange>
              </w:rPr>
              <w:t>8.0.1</w:t>
            </w:r>
          </w:p>
        </w:tc>
      </w:tr>
      <w:tr w:rsidR="007965D5" w:rsidRPr="00120C52" w14:paraId="3D7F1EEA" w14:textId="77777777" w:rsidTr="007965D5">
        <w:tc>
          <w:tcPr>
            <w:tcW w:w="1271" w:type="dxa"/>
          </w:tcPr>
          <w:p w14:paraId="4C7D5A8C" w14:textId="033F12EC" w:rsidR="007965D5" w:rsidRPr="00120C52" w:rsidRDefault="007965D5" w:rsidP="007965D5">
            <w:pPr>
              <w:pStyle w:val="TableParagraph"/>
              <w:rPr>
                <w:lang w:val="en-GB"/>
                <w:rPrChange w:id="1077" w:author="Ahmed Hamza" w:date="2021-07-15T22:44:00Z">
                  <w:rPr/>
                </w:rPrChange>
              </w:rPr>
            </w:pPr>
            <w:r w:rsidRPr="00120C52">
              <w:rPr>
                <w:lang w:val="en-GB"/>
                <w:rPrChange w:id="1078" w:author="Ahmed Hamza" w:date="2021-07-15T22:44:00Z">
                  <w:rPr/>
                </w:rPrChange>
              </w:rPr>
              <w:t>pyglet</w:t>
            </w:r>
          </w:p>
        </w:tc>
        <w:tc>
          <w:tcPr>
            <w:tcW w:w="6662" w:type="dxa"/>
          </w:tcPr>
          <w:p w14:paraId="6AC50835" w14:textId="6CF72F63" w:rsidR="007965D5" w:rsidRPr="00120C52" w:rsidRDefault="00DA0952" w:rsidP="007965D5">
            <w:pPr>
              <w:pStyle w:val="TableParagraph"/>
              <w:rPr>
                <w:lang w:val="en-GB"/>
                <w:rPrChange w:id="1079" w:author="Ahmed Hamza" w:date="2021-07-15T22:44:00Z">
                  <w:rPr/>
                </w:rPrChange>
              </w:rPr>
            </w:pPr>
            <w:r w:rsidRPr="00120C52">
              <w:rPr>
                <w:lang w:val="en-GB"/>
                <w:rPrChange w:id="1080" w:author="Ahmed Hamza" w:date="2021-07-15T22:44:00Z">
                  <w:rPr/>
                </w:rPrChange>
              </w:rPr>
              <w:t>Windowing and multimedia library</w:t>
            </w:r>
          </w:p>
        </w:tc>
        <w:tc>
          <w:tcPr>
            <w:tcW w:w="1077" w:type="dxa"/>
          </w:tcPr>
          <w:p w14:paraId="0007922B" w14:textId="45FF35F0" w:rsidR="007965D5" w:rsidRPr="00120C52" w:rsidRDefault="007965D5" w:rsidP="007965D5">
            <w:pPr>
              <w:pStyle w:val="TableParagraph"/>
              <w:rPr>
                <w:lang w:val="en-GB"/>
                <w:rPrChange w:id="1081" w:author="Ahmed Hamza" w:date="2021-07-15T22:44:00Z">
                  <w:rPr/>
                </w:rPrChange>
              </w:rPr>
            </w:pPr>
            <w:r w:rsidRPr="00120C52">
              <w:rPr>
                <w:lang w:val="en-GB"/>
                <w:rPrChange w:id="1082" w:author="Ahmed Hamza" w:date="2021-07-15T22:44:00Z">
                  <w:rPr/>
                </w:rPrChange>
              </w:rPr>
              <w:t>1.5.8</w:t>
            </w:r>
          </w:p>
        </w:tc>
      </w:tr>
      <w:tr w:rsidR="007965D5" w:rsidRPr="00120C52" w14:paraId="7E7DB5F3" w14:textId="77777777" w:rsidTr="007965D5">
        <w:tc>
          <w:tcPr>
            <w:tcW w:w="1271" w:type="dxa"/>
          </w:tcPr>
          <w:p w14:paraId="08AF5716" w14:textId="26F1CE8A" w:rsidR="007965D5" w:rsidRPr="00120C52" w:rsidRDefault="007965D5" w:rsidP="007965D5">
            <w:pPr>
              <w:pStyle w:val="TableParagraph"/>
              <w:rPr>
                <w:lang w:val="en-GB"/>
                <w:rPrChange w:id="1083" w:author="Ahmed Hamza" w:date="2021-07-15T22:44:00Z">
                  <w:rPr/>
                </w:rPrChange>
              </w:rPr>
            </w:pPr>
            <w:r w:rsidRPr="00120C52">
              <w:rPr>
                <w:lang w:val="en-GB"/>
                <w:rPrChange w:id="1084" w:author="Ahmed Hamza" w:date="2021-07-15T22:44:00Z">
                  <w:rPr/>
                </w:rPrChange>
              </w:rPr>
              <w:t>scipy</w:t>
            </w:r>
          </w:p>
        </w:tc>
        <w:tc>
          <w:tcPr>
            <w:tcW w:w="6662" w:type="dxa"/>
          </w:tcPr>
          <w:p w14:paraId="0BD10BF8" w14:textId="016EE4D7" w:rsidR="007965D5" w:rsidRPr="00120C52" w:rsidRDefault="00DA0952" w:rsidP="007965D5">
            <w:pPr>
              <w:pStyle w:val="TableParagraph"/>
              <w:rPr>
                <w:lang w:val="en-GB"/>
                <w:rPrChange w:id="1085" w:author="Ahmed Hamza" w:date="2021-07-15T22:44:00Z">
                  <w:rPr/>
                </w:rPrChange>
              </w:rPr>
            </w:pPr>
            <w:r w:rsidRPr="00120C52">
              <w:rPr>
                <w:lang w:val="en-GB"/>
                <w:rPrChange w:id="1086" w:author="Ahmed Hamza" w:date="2021-07-15T22:44:00Z">
                  <w:rPr/>
                </w:rPrChange>
              </w:rPr>
              <w:t>Fast N-dimensional array manipulation</w:t>
            </w:r>
          </w:p>
        </w:tc>
        <w:tc>
          <w:tcPr>
            <w:tcW w:w="1077" w:type="dxa"/>
          </w:tcPr>
          <w:p w14:paraId="49AC9FDD" w14:textId="61D6E30B" w:rsidR="007965D5" w:rsidRPr="00120C52" w:rsidRDefault="007965D5" w:rsidP="007965D5">
            <w:pPr>
              <w:pStyle w:val="TableParagraph"/>
              <w:rPr>
                <w:lang w:val="en-GB"/>
                <w:rPrChange w:id="1087" w:author="Ahmed Hamza" w:date="2021-07-15T22:44:00Z">
                  <w:rPr/>
                </w:rPrChange>
              </w:rPr>
            </w:pPr>
            <w:r w:rsidRPr="00120C52">
              <w:rPr>
                <w:lang w:val="en-GB"/>
                <w:rPrChange w:id="1088" w:author="Ahmed Hamza" w:date="2021-07-15T22:44:00Z">
                  <w:rPr/>
                </w:rPrChange>
              </w:rPr>
              <w:t>1.5.3</w:t>
            </w:r>
          </w:p>
        </w:tc>
      </w:tr>
      <w:tr w:rsidR="00DA0952" w:rsidRPr="00120C52" w14:paraId="7C780D01" w14:textId="77777777" w:rsidTr="007965D5">
        <w:tc>
          <w:tcPr>
            <w:tcW w:w="1271" w:type="dxa"/>
          </w:tcPr>
          <w:p w14:paraId="41F31319" w14:textId="7D5334F4" w:rsidR="00DA0952" w:rsidRPr="00120C52" w:rsidRDefault="00DA0952" w:rsidP="007965D5">
            <w:pPr>
              <w:pStyle w:val="TableParagraph"/>
              <w:rPr>
                <w:lang w:val="en-GB"/>
                <w:rPrChange w:id="1089" w:author="Ahmed Hamza" w:date="2021-07-15T22:44:00Z">
                  <w:rPr/>
                </w:rPrChange>
              </w:rPr>
            </w:pPr>
            <w:r w:rsidRPr="00120C52">
              <w:rPr>
                <w:lang w:val="en-GB"/>
                <w:rPrChange w:id="1090" w:author="Ahmed Hamza" w:date="2021-07-15T22:44:00Z">
                  <w:rPr/>
                </w:rPrChange>
              </w:rPr>
              <w:t>bitstream</w:t>
            </w:r>
          </w:p>
        </w:tc>
        <w:tc>
          <w:tcPr>
            <w:tcW w:w="6662" w:type="dxa"/>
          </w:tcPr>
          <w:p w14:paraId="25306F97" w14:textId="1194AAA8" w:rsidR="00DA0952" w:rsidRPr="00120C52" w:rsidRDefault="00DA0952" w:rsidP="007965D5">
            <w:pPr>
              <w:pStyle w:val="TableParagraph"/>
              <w:rPr>
                <w:lang w:val="en-GB"/>
                <w:rPrChange w:id="1091" w:author="Ahmed Hamza" w:date="2021-07-15T22:44:00Z">
                  <w:rPr/>
                </w:rPrChange>
              </w:rPr>
            </w:pPr>
            <w:r w:rsidRPr="00120C52">
              <w:rPr>
                <w:lang w:val="en-GB"/>
                <w:rPrChange w:id="1092" w:author="Ahmed Hamza" w:date="2021-07-15T22:44:00Z">
                  <w:rPr/>
                </w:rPrChange>
              </w:rPr>
              <w:t>Manage binary data as bitstreams</w:t>
            </w:r>
          </w:p>
        </w:tc>
        <w:tc>
          <w:tcPr>
            <w:tcW w:w="1077" w:type="dxa"/>
          </w:tcPr>
          <w:p w14:paraId="4E35AE99" w14:textId="1F8A69ED" w:rsidR="00DA0952" w:rsidRPr="00120C52" w:rsidRDefault="00DA0952" w:rsidP="007965D5">
            <w:pPr>
              <w:pStyle w:val="TableParagraph"/>
              <w:rPr>
                <w:lang w:val="en-GB"/>
                <w:rPrChange w:id="1093" w:author="Ahmed Hamza" w:date="2021-07-15T22:44:00Z">
                  <w:rPr/>
                </w:rPrChange>
              </w:rPr>
            </w:pPr>
            <w:r w:rsidRPr="00120C52">
              <w:rPr>
                <w:lang w:val="en-GB"/>
                <w:rPrChange w:id="1094" w:author="Ahmed Hamza" w:date="2021-07-15T22:44:00Z">
                  <w:rPr/>
                </w:rPrChange>
              </w:rPr>
              <w:t>2.6.0</w:t>
            </w:r>
          </w:p>
        </w:tc>
      </w:tr>
    </w:tbl>
    <w:p w14:paraId="4478CF4A" w14:textId="5BCBED1B" w:rsidR="00404A0D" w:rsidRPr="00120C52" w:rsidRDefault="00404A0D" w:rsidP="00912003">
      <w:pPr>
        <w:pStyle w:val="BodyText"/>
        <w:rPr>
          <w:lang w:val="en-GB"/>
          <w:rPrChange w:id="1095" w:author="Ahmed Hamza" w:date="2021-07-15T22:44:00Z">
            <w:rPr/>
          </w:rPrChange>
        </w:rPr>
      </w:pPr>
    </w:p>
    <w:p w14:paraId="3D029D8E" w14:textId="508A244F" w:rsidR="00552817" w:rsidRPr="00120C52" w:rsidRDefault="00656B05" w:rsidP="006555DD">
      <w:pPr>
        <w:pStyle w:val="Heading3"/>
        <w:numPr>
          <w:ilvl w:val="2"/>
          <w:numId w:val="4"/>
        </w:numPr>
        <w:rPr>
          <w:rStyle w:val="Heading3Char"/>
          <w:rFonts w:eastAsia="Arial"/>
          <w:b/>
        </w:rPr>
      </w:pPr>
      <w:bookmarkStart w:id="1096" w:name="_Toc74326525"/>
      <w:r w:rsidRPr="00120C52">
        <w:rPr>
          <w:rStyle w:val="Heading3Char"/>
          <w:rFonts w:eastAsia="Arial"/>
          <w:b/>
        </w:rPr>
        <w:t>Spatial</w:t>
      </w:r>
      <w:r w:rsidR="00DA0952" w:rsidRPr="00120C52">
        <w:rPr>
          <w:rStyle w:val="Heading3Char"/>
          <w:rFonts w:eastAsia="Arial"/>
          <w:b/>
        </w:rPr>
        <w:t xml:space="preserve"> audio</w:t>
      </w:r>
      <w:bookmarkEnd w:id="1096"/>
      <w:r w:rsidR="00DA0952" w:rsidRPr="00120C52">
        <w:rPr>
          <w:rStyle w:val="Heading3Char"/>
          <w:rFonts w:eastAsia="Arial"/>
          <w:b/>
        </w:rPr>
        <w:t xml:space="preserve"> </w:t>
      </w:r>
    </w:p>
    <w:p w14:paraId="5A66B4EF" w14:textId="13DD668B" w:rsidR="00DA0952" w:rsidRPr="00120C52" w:rsidRDefault="00DA0952" w:rsidP="00552817">
      <w:pPr>
        <w:pStyle w:val="BodyText"/>
        <w:rPr>
          <w:lang w:val="en-GB"/>
          <w:rPrChange w:id="1097" w:author="Ahmed Hamza" w:date="2021-07-15T22:44:00Z">
            <w:rPr/>
          </w:rPrChange>
        </w:rPr>
      </w:pPr>
      <w:r w:rsidRPr="00120C52">
        <w:rPr>
          <w:lang w:val="en-GB"/>
          <w:rPrChange w:id="1098" w:author="Ahmed Hamza" w:date="2021-07-15T22:44:00Z">
            <w:rPr/>
          </w:rPrChange>
        </w:rPr>
        <w:t xml:space="preserve">To run test vectors for spatial demos, Soloud audio library: https://sol.gfxile.net/soloud/ is used which is a spatial audio renderer. </w:t>
      </w:r>
      <w:r w:rsidRPr="00120C52">
        <w:rPr>
          <w:lang w:val="en-GB"/>
          <w:rPrChange w:id="1099" w:author="Ahmed Hamza" w:date="2021-07-15T22:44:00Z">
            <w:rPr/>
          </w:rPrChange>
        </w:rPr>
        <w:br/>
      </w:r>
    </w:p>
    <w:p w14:paraId="51736425" w14:textId="51773B01" w:rsidR="001F59A3" w:rsidRPr="00120C52" w:rsidRDefault="006C56CD" w:rsidP="006838BE">
      <w:pPr>
        <w:pStyle w:val="Heading2"/>
        <w:numPr>
          <w:ilvl w:val="1"/>
          <w:numId w:val="4"/>
        </w:numPr>
        <w:rPr>
          <w:lang w:val="en-GB"/>
          <w:rPrChange w:id="1100" w:author="Ahmed Hamza" w:date="2021-07-15T22:44:00Z">
            <w:rPr/>
          </w:rPrChange>
        </w:rPr>
      </w:pPr>
      <w:bookmarkStart w:id="1101" w:name="_Toc74326526"/>
      <w:r w:rsidRPr="00120C52">
        <w:rPr>
          <w:lang w:val="en-GB"/>
          <w:rPrChange w:id="1102" w:author="Ahmed Hamza" w:date="2021-07-15T22:44:00Z">
            <w:rPr/>
          </w:rPrChange>
        </w:rPr>
        <w:t>Usage</w:t>
      </w:r>
      <w:bookmarkEnd w:id="1101"/>
    </w:p>
    <w:p w14:paraId="661F76C5" w14:textId="03A09A3F" w:rsidR="00274601" w:rsidRPr="00120C52" w:rsidRDefault="00D1293E" w:rsidP="00D1293E">
      <w:pPr>
        <w:pStyle w:val="Heading3"/>
        <w:numPr>
          <w:ilvl w:val="2"/>
          <w:numId w:val="4"/>
        </w:numPr>
      </w:pPr>
      <w:bookmarkStart w:id="1103" w:name="_Toc74326527"/>
      <w:r w:rsidRPr="00120C52">
        <w:t>Installation</w:t>
      </w:r>
      <w:bookmarkEnd w:id="1103"/>
      <w:r w:rsidRPr="00120C52">
        <w:t xml:space="preserve"> </w:t>
      </w:r>
    </w:p>
    <w:p w14:paraId="576A046F" w14:textId="77777777" w:rsidR="00983561" w:rsidRPr="00120C52" w:rsidRDefault="00841542" w:rsidP="00D1293E">
      <w:pPr>
        <w:rPr>
          <w:lang w:val="en-GB"/>
          <w:rPrChange w:id="1104" w:author="Ahmed Hamza" w:date="2021-07-15T22:44:00Z">
            <w:rPr/>
          </w:rPrChange>
        </w:rPr>
      </w:pPr>
      <w:r w:rsidRPr="00120C52">
        <w:rPr>
          <w:lang w:val="en-GB" w:eastAsia="ja-JP"/>
        </w:rPr>
        <w:t xml:space="preserve">The source code </w:t>
      </w:r>
      <w:r w:rsidR="00CD6CB5" w:rsidRPr="00120C52">
        <w:rPr>
          <w:lang w:val="en-GB" w:eastAsia="ja-JP"/>
        </w:rPr>
        <w:t>for mpegtrimesh can be c</w:t>
      </w:r>
      <w:r w:rsidR="006B37FA" w:rsidRPr="00120C52">
        <w:rPr>
          <w:lang w:val="en-GB" w:eastAsia="ja-JP"/>
        </w:rPr>
        <w:t>lone the repository</w:t>
      </w:r>
      <w:r w:rsidR="00FF3C4E" w:rsidRPr="00120C52">
        <w:rPr>
          <w:lang w:val="en-GB" w:eastAsia="ja-JP"/>
        </w:rPr>
        <w:t xml:space="preserve">. </w:t>
      </w:r>
      <w:r w:rsidR="00FF3C4E" w:rsidRPr="00120C52">
        <w:rPr>
          <w:lang w:val="en-GB"/>
          <w:rPrChange w:id="1105" w:author="Ahmed Hamza" w:date="2021-07-15T22:44:00Z">
            <w:rPr/>
          </w:rPrChange>
        </w:rPr>
        <w:br/>
      </w:r>
    </w:p>
    <w:tbl>
      <w:tblPr>
        <w:tblStyle w:val="TableGrid"/>
        <w:tblW w:w="0" w:type="auto"/>
        <w:tblLook w:val="04A0" w:firstRow="1" w:lastRow="0" w:firstColumn="1" w:lastColumn="0" w:noHBand="0" w:noVBand="1"/>
      </w:tblPr>
      <w:tblGrid>
        <w:gridCol w:w="9010"/>
      </w:tblGrid>
      <w:tr w:rsidR="00983561" w:rsidRPr="00120C52" w14:paraId="7AAA075F" w14:textId="77777777" w:rsidTr="00983561">
        <w:tc>
          <w:tcPr>
            <w:tcW w:w="9010" w:type="dxa"/>
            <w:shd w:val="clear" w:color="auto" w:fill="FFFF99"/>
          </w:tcPr>
          <w:p w14:paraId="3A481713" w14:textId="39CA14AD" w:rsidR="00983561" w:rsidRPr="00120C52" w:rsidRDefault="00983561" w:rsidP="009172CD">
            <w:pPr>
              <w:pStyle w:val="NoSpacing"/>
              <w:rPr>
                <w:lang w:val="en-GB"/>
                <w:rPrChange w:id="1106" w:author="Ahmed Hamza" w:date="2021-07-15T22:44:00Z">
                  <w:rPr/>
                </w:rPrChange>
              </w:rPr>
            </w:pPr>
            <w:r w:rsidRPr="00120C52">
              <w:rPr>
                <w:lang w:val="en-GB"/>
                <w:rPrChange w:id="1107" w:author="Ahmed Hamza" w:date="2021-07-15T22:44:00Z">
                  <w:rPr/>
                </w:rPrChange>
              </w:rPr>
              <w:t>git clone https://gitlab.com/mpeg-i/scene-description/mpegtrimesh.git</w:t>
            </w:r>
          </w:p>
        </w:tc>
      </w:tr>
    </w:tbl>
    <w:p w14:paraId="761F0264" w14:textId="77777777" w:rsidR="00757777" w:rsidRPr="00120C52" w:rsidRDefault="00757777" w:rsidP="00D1293E">
      <w:pPr>
        <w:rPr>
          <w:lang w:val="en-GB" w:eastAsia="ja-JP"/>
        </w:rPr>
      </w:pPr>
    </w:p>
    <w:p w14:paraId="78189333" w14:textId="4F350058" w:rsidR="00120C52" w:rsidRPr="00120C52" w:rsidRDefault="00477986" w:rsidP="00120C52">
      <w:pPr>
        <w:pStyle w:val="BodyText"/>
        <w:jc w:val="both"/>
        <w:rPr>
          <w:ins w:id="1108" w:author="Ahmed Hamza" w:date="2021-07-15T22:44:00Z"/>
          <w:lang w:val="en-GB" w:eastAsia="fr-FR"/>
          <w:rPrChange w:id="1109" w:author="Ahmed Hamza" w:date="2021-07-15T22:44:00Z">
            <w:rPr>
              <w:ins w:id="1110" w:author="Ahmed Hamza" w:date="2021-07-15T22:44:00Z"/>
              <w:lang w:eastAsia="fr-FR"/>
            </w:rPr>
          </w:rPrChange>
        </w:rPr>
      </w:pPr>
      <w:r w:rsidRPr="00120C52">
        <w:rPr>
          <w:lang w:val="en-GB"/>
          <w:rPrChange w:id="1111" w:author="Ahmed Hamza" w:date="2021-07-15T22:44:00Z">
            <w:rPr/>
          </w:rPrChange>
        </w:rPr>
        <w:lastRenderedPageBreak/>
        <w:t>The recommended</w:t>
      </w:r>
      <w:r w:rsidR="007D722C" w:rsidRPr="00120C52">
        <w:rPr>
          <w:lang w:val="en-GB"/>
          <w:rPrChange w:id="1112" w:author="Ahmed Hamza" w:date="2021-07-15T22:44:00Z">
            <w:rPr/>
          </w:rPrChange>
        </w:rPr>
        <w:t xml:space="preserve"> </w:t>
      </w:r>
      <w:del w:id="1113" w:author="Gurdeep Bhullar">
        <w:r w:rsidR="003E1F4B" w:rsidRPr="00120C52">
          <w:rPr>
            <w:lang w:val="en-GB"/>
            <w:rPrChange w:id="1114" w:author="Ahmed Hamza" w:date="2021-07-15T22:44:00Z">
              <w:rPr/>
            </w:rPrChange>
          </w:rPr>
          <w:delText>ways</w:delText>
        </w:r>
      </w:del>
      <w:ins w:id="1115" w:author="Gurdeep Bhullar">
        <w:r w:rsidR="003E1F4B" w:rsidRPr="00120C52">
          <w:rPr>
            <w:lang w:val="en-GB"/>
            <w:rPrChange w:id="1116" w:author="Ahmed Hamza" w:date="2021-07-15T22:44:00Z">
              <w:rPr/>
            </w:rPrChange>
          </w:rPr>
          <w:t>way</w:t>
        </w:r>
      </w:ins>
      <w:r w:rsidR="003E1F4B" w:rsidRPr="00120C52">
        <w:rPr>
          <w:lang w:val="en-GB"/>
          <w:rPrChange w:id="1117" w:author="Ahmed Hamza" w:date="2021-07-15T22:44:00Z">
            <w:rPr/>
          </w:rPrChange>
        </w:rPr>
        <w:t xml:space="preserve"> </w:t>
      </w:r>
      <w:r w:rsidR="007D722C" w:rsidRPr="00120C52">
        <w:rPr>
          <w:lang w:val="en-GB"/>
          <w:rPrChange w:id="1118" w:author="Ahmed Hamza" w:date="2021-07-15T22:44:00Z">
            <w:rPr/>
          </w:rPrChange>
        </w:rPr>
        <w:t>to installing the dependencies</w:t>
      </w:r>
      <w:r w:rsidR="00285022" w:rsidRPr="00120C52">
        <w:rPr>
          <w:lang w:val="en-GB"/>
          <w:rPrChange w:id="1119" w:author="Ahmed Hamza" w:date="2021-07-15T22:44:00Z">
            <w:rPr/>
          </w:rPrChange>
        </w:rPr>
        <w:t xml:space="preserve"> is to use </w:t>
      </w:r>
      <w:r w:rsidR="0054035D" w:rsidRPr="00120C52">
        <w:rPr>
          <w:lang w:val="en-GB"/>
          <w:rPrChange w:id="1120" w:author="Ahmed Hamza" w:date="2021-07-15T22:44:00Z">
            <w:rPr/>
          </w:rPrChange>
        </w:rPr>
        <w:t xml:space="preserve">virtual environment in python. </w:t>
      </w:r>
      <w:ins w:id="1121" w:author="Gurdeep Bhullar">
        <w:r w:rsidR="00566F1F" w:rsidRPr="00120C52">
          <w:rPr>
            <w:lang w:val="en-GB"/>
            <w:rPrChange w:id="1122" w:author="Ahmed Hamza" w:date="2021-07-15T22:44:00Z">
              <w:rPr/>
            </w:rPrChange>
          </w:rPr>
          <w:t>T</w:t>
        </w:r>
        <w:r w:rsidR="009B357A" w:rsidRPr="00120C52">
          <w:rPr>
            <w:lang w:val="en-GB"/>
            <w:rPrChange w:id="1123" w:author="Ahmed Hamza" w:date="2021-07-15T22:44:00Z">
              <w:rPr/>
            </w:rPrChange>
          </w:rPr>
          <w:t xml:space="preserve">he module used to manage and create the virtual environment in Python is </w:t>
        </w:r>
        <w:r w:rsidR="009B357A" w:rsidRPr="00120C52">
          <w:rPr>
            <w:i/>
            <w:iCs/>
            <w:lang w:val="en-GB"/>
            <w:rPrChange w:id="1124" w:author="Ahmed Hamza" w:date="2021-07-15T22:44:00Z">
              <w:rPr>
                <w:i/>
                <w:iCs/>
              </w:rPr>
            </w:rPrChange>
          </w:rPr>
          <w:t>venv</w:t>
        </w:r>
      </w:ins>
      <w:del w:id="1125" w:author="Ahmed Hamza" w:date="2021-07-15T22:42:00Z">
        <w:r w:rsidR="009172CD" w:rsidRPr="00120C52" w:rsidDel="00120C52">
          <w:rPr>
            <w:i/>
            <w:iCs/>
            <w:lang w:val="en-GB"/>
            <w:rPrChange w:id="1126" w:author="Ahmed Hamza" w:date="2021-07-15T22:44:00Z">
              <w:rPr>
                <w:i/>
                <w:iCs/>
              </w:rPr>
            </w:rPrChange>
          </w:rPr>
          <w:delText xml:space="preserve"> </w:delText>
        </w:r>
      </w:del>
      <w:ins w:id="1127" w:author="Gurdeep Bhullar">
        <w:r w:rsidR="00C919D8" w:rsidRPr="00120C52">
          <w:rPr>
            <w:lang w:val="en-GB"/>
            <w:rPrChange w:id="1128" w:author="Ahmed Hamza" w:date="2021-07-15T22:44:00Z">
              <w:rPr/>
            </w:rPrChange>
          </w:rPr>
          <w:t xml:space="preserve">: </w:t>
        </w:r>
      </w:ins>
      <w:r w:rsidR="009172CD" w:rsidRPr="00120C52">
        <w:rPr>
          <w:lang w:val="en-GB"/>
          <w:rPrChange w:id="1129" w:author="Ahmed Hamza" w:date="2021-07-15T22:44:00Z">
            <w:rPr/>
          </w:rPrChange>
        </w:rPr>
        <w:fldChar w:fldCharType="begin"/>
      </w:r>
      <w:r w:rsidR="009172CD" w:rsidRPr="00120C52">
        <w:rPr>
          <w:lang w:val="en-GB"/>
          <w:rPrChange w:id="1130" w:author="Ahmed Hamza" w:date="2021-07-15T22:44:00Z">
            <w:rPr/>
          </w:rPrChange>
        </w:rPr>
        <w:instrText xml:space="preserve"> HYPERLINK "</w:instrText>
      </w:r>
      <w:ins w:id="1131" w:author="Gurdeep Bhullar">
        <w:r w:rsidR="009172CD" w:rsidRPr="00120C52">
          <w:rPr>
            <w:lang w:val="en-GB"/>
            <w:rPrChange w:id="1132" w:author="Ahmed Hamza" w:date="2021-07-15T22:44:00Z">
              <w:rPr/>
            </w:rPrChange>
          </w:rPr>
          <w:instrText>https://docs.python.org/3/library/venv.html</w:instrText>
        </w:r>
      </w:ins>
      <w:r w:rsidR="009172CD" w:rsidRPr="00120C52">
        <w:rPr>
          <w:lang w:val="en-GB"/>
          <w:rPrChange w:id="1133" w:author="Ahmed Hamza" w:date="2021-07-15T22:44:00Z">
            <w:rPr/>
          </w:rPrChange>
        </w:rPr>
        <w:instrText xml:space="preserve">" </w:instrText>
      </w:r>
      <w:r w:rsidR="009172CD" w:rsidRPr="00120C52">
        <w:rPr>
          <w:lang w:val="en-GB"/>
          <w:rPrChange w:id="1134" w:author="Ahmed Hamza" w:date="2021-07-15T22:44:00Z">
            <w:rPr/>
          </w:rPrChange>
        </w:rPr>
        <w:fldChar w:fldCharType="separate"/>
      </w:r>
      <w:ins w:id="1135" w:author="Gurdeep Bhullar">
        <w:r w:rsidR="009172CD" w:rsidRPr="00120C52">
          <w:rPr>
            <w:rStyle w:val="Hyperlink"/>
            <w:lang w:val="en-GB"/>
            <w:rPrChange w:id="1136" w:author="Ahmed Hamza" w:date="2021-07-15T22:44:00Z">
              <w:rPr>
                <w:rStyle w:val="Hyperlink"/>
              </w:rPr>
            </w:rPrChange>
          </w:rPr>
          <w:t>https://docs.python.org/3/library/venv.html</w:t>
        </w:r>
      </w:ins>
      <w:r w:rsidR="009172CD" w:rsidRPr="00120C52">
        <w:rPr>
          <w:lang w:val="en-GB"/>
          <w:rPrChange w:id="1137" w:author="Ahmed Hamza" w:date="2021-07-15T22:44:00Z">
            <w:rPr/>
          </w:rPrChange>
        </w:rPr>
        <w:fldChar w:fldCharType="end"/>
      </w:r>
      <w:r w:rsidR="009172CD" w:rsidRPr="00120C52">
        <w:rPr>
          <w:lang w:val="en-GB"/>
          <w:rPrChange w:id="1138" w:author="Ahmed Hamza" w:date="2021-07-15T22:44:00Z">
            <w:rPr/>
          </w:rPrChange>
        </w:rPr>
        <w:t xml:space="preserve">. </w:t>
      </w:r>
      <w:r w:rsidR="009172CD" w:rsidRPr="00120C52">
        <w:rPr>
          <w:lang w:val="en-GB" w:eastAsia="fr-FR"/>
          <w:rPrChange w:id="1139" w:author="Ahmed Hamza" w:date="2021-07-15T22:44:00Z">
            <w:rPr>
              <w:lang w:eastAsia="fr-FR"/>
            </w:rPr>
          </w:rPrChange>
        </w:rPr>
        <w:t>is used to manage Python packages for different projects. Using virtual environment allows to avoid installing Python packages globally which could break system tools or other projects. To install virtual environment on a specific platform, see the following command line input</w:t>
      </w:r>
      <w:ins w:id="1140" w:author="Ahmed Hamza" w:date="2021-07-15T22:53:00Z">
        <w:r w:rsidR="00AE26D8">
          <w:rPr>
            <w:lang w:val="en-GB" w:eastAsia="fr-FR"/>
          </w:rPr>
          <w:t>s</w:t>
        </w:r>
      </w:ins>
      <w:ins w:id="1141" w:author="Ahmed Hamza" w:date="2021-07-15T22:44:00Z">
        <w:r w:rsidR="00120C52" w:rsidRPr="00120C52">
          <w:rPr>
            <w:lang w:val="en-GB" w:eastAsia="fr-FR"/>
            <w:rPrChange w:id="1142" w:author="Ahmed Hamza" w:date="2021-07-15T22:44:00Z">
              <w:rPr>
                <w:lang w:eastAsia="fr-FR"/>
              </w:rPr>
            </w:rPrChange>
          </w:rPr>
          <w:t>:</w:t>
        </w:r>
      </w:ins>
    </w:p>
    <w:p w14:paraId="4CAB3BEF" w14:textId="77777777" w:rsidR="00120C52" w:rsidRPr="00120C52" w:rsidRDefault="00120C52" w:rsidP="00120C52">
      <w:pPr>
        <w:pStyle w:val="BodyText"/>
        <w:jc w:val="both"/>
        <w:rPr>
          <w:ins w:id="1143" w:author="Ahmed Hamza" w:date="2021-07-15T22:44:00Z"/>
          <w:lang w:val="en-GB" w:eastAsia="fr-FR"/>
          <w:rPrChange w:id="1144" w:author="Ahmed Hamza" w:date="2021-07-15T22:44:00Z">
            <w:rPr>
              <w:ins w:id="1145" w:author="Ahmed Hamza" w:date="2021-07-15T22:44:00Z"/>
              <w:lang w:eastAsia="fr-FR"/>
            </w:rPr>
          </w:rPrChange>
        </w:rPr>
      </w:pPr>
    </w:p>
    <w:p w14:paraId="5A7FB5A2" w14:textId="1D9984DB" w:rsidR="009172CD" w:rsidRPr="00120C52" w:rsidDel="00120C52" w:rsidRDefault="009172CD">
      <w:pPr>
        <w:pStyle w:val="BodyText"/>
        <w:jc w:val="both"/>
        <w:rPr>
          <w:del w:id="1146" w:author="Ahmed Hamza" w:date="2021-07-15T22:44:00Z"/>
          <w:lang w:val="en-GB" w:eastAsia="fr-FR"/>
          <w:rPrChange w:id="1147" w:author="Ahmed Hamza" w:date="2021-07-15T22:44:00Z">
            <w:rPr>
              <w:del w:id="1148" w:author="Ahmed Hamza" w:date="2021-07-15T22:44:00Z"/>
              <w:lang w:eastAsia="fr-FR"/>
            </w:rPr>
          </w:rPrChange>
        </w:rPr>
        <w:pPrChange w:id="1149" w:author="Ahmed Hamza" w:date="2021-07-15T22:43:00Z">
          <w:pPr>
            <w:pStyle w:val="BodyText"/>
          </w:pPr>
        </w:pPrChange>
      </w:pPr>
      <w:del w:id="1150" w:author="Ahmed Hamza" w:date="2021-07-15T22:44:00Z">
        <w:r w:rsidRPr="00120C52" w:rsidDel="00120C52">
          <w:rPr>
            <w:lang w:val="en-GB" w:eastAsia="fr-FR"/>
            <w:rPrChange w:id="1151" w:author="Ahmed Hamza" w:date="2021-07-15T22:44:00Z">
              <w:rPr>
                <w:lang w:eastAsia="fr-FR"/>
              </w:rPr>
            </w:rPrChange>
          </w:rPr>
          <w:br/>
        </w:r>
      </w:del>
    </w:p>
    <w:p w14:paraId="15B2347D" w14:textId="017B56A3" w:rsidR="009172CD" w:rsidRPr="00120C52" w:rsidRDefault="009172CD">
      <w:pPr>
        <w:pStyle w:val="BodyText"/>
        <w:numPr>
          <w:ilvl w:val="0"/>
          <w:numId w:val="2"/>
        </w:numPr>
        <w:jc w:val="both"/>
        <w:rPr>
          <w:lang w:val="en-GB"/>
          <w:rPrChange w:id="1152" w:author="Ahmed Hamza" w:date="2021-07-15T22:44:00Z">
            <w:rPr/>
          </w:rPrChange>
        </w:rPr>
        <w:pPrChange w:id="1153" w:author="Ahmed Hamza" w:date="2021-07-15T22:43:00Z">
          <w:pPr>
            <w:pStyle w:val="BodyText"/>
            <w:numPr>
              <w:numId w:val="2"/>
            </w:numPr>
            <w:ind w:left="720" w:hanging="360"/>
          </w:pPr>
        </w:pPrChange>
      </w:pPr>
      <w:r w:rsidRPr="00120C52">
        <w:rPr>
          <w:lang w:val="en-GB"/>
          <w:rPrChange w:id="1154" w:author="Ahmed Hamza" w:date="2021-07-15T22:44:00Z">
            <w:rPr/>
          </w:rPrChange>
        </w:rPr>
        <w:t>macOS and Linux:</w:t>
      </w:r>
    </w:p>
    <w:tbl>
      <w:tblPr>
        <w:tblStyle w:val="TableGrid"/>
        <w:tblW w:w="0" w:type="auto"/>
        <w:tblLook w:val="04A0" w:firstRow="1" w:lastRow="0" w:firstColumn="1" w:lastColumn="0" w:noHBand="0" w:noVBand="1"/>
      </w:tblPr>
      <w:tblGrid>
        <w:gridCol w:w="9010"/>
      </w:tblGrid>
      <w:tr w:rsidR="009172CD" w:rsidRPr="00120C52" w14:paraId="422D2852" w14:textId="77777777" w:rsidTr="009172CD">
        <w:tc>
          <w:tcPr>
            <w:tcW w:w="9010" w:type="dxa"/>
            <w:shd w:val="clear" w:color="auto" w:fill="FFFF99"/>
          </w:tcPr>
          <w:p w14:paraId="636559A6" w14:textId="396476F5" w:rsidR="009172CD" w:rsidRPr="00120C52" w:rsidRDefault="009172CD" w:rsidP="009172CD">
            <w:pPr>
              <w:pStyle w:val="NoSpacing"/>
              <w:rPr>
                <w:lang w:val="en-GB" w:eastAsia="fr-FR"/>
                <w:rPrChange w:id="1155" w:author="Ahmed Hamza" w:date="2021-07-15T22:44:00Z">
                  <w:rPr>
                    <w:lang w:eastAsia="fr-FR"/>
                  </w:rPr>
                </w:rPrChange>
              </w:rPr>
            </w:pPr>
            <w:r w:rsidRPr="00120C52">
              <w:rPr>
                <w:lang w:val="en-GB" w:eastAsia="fr-FR"/>
                <w:rPrChange w:id="1156" w:author="Ahmed Hamza" w:date="2021-07-15T22:44:00Z">
                  <w:rPr>
                    <w:lang w:eastAsia="fr-FR"/>
                  </w:rPr>
                </w:rPrChange>
              </w:rPr>
              <w:t>python3 -m pip install --user virtualenv</w:t>
            </w:r>
          </w:p>
        </w:tc>
      </w:tr>
    </w:tbl>
    <w:p w14:paraId="2432A62A" w14:textId="77777777" w:rsidR="009172CD" w:rsidRPr="00120C52" w:rsidRDefault="009172CD" w:rsidP="009172CD">
      <w:pPr>
        <w:pStyle w:val="BodyText"/>
        <w:rPr>
          <w:rFonts w:eastAsia="Times New Roman"/>
          <w:lang w:val="en-GB" w:eastAsia="fr-FR"/>
          <w:rPrChange w:id="1157" w:author="Ahmed Hamza" w:date="2021-07-15T22:44:00Z">
            <w:rPr>
              <w:rFonts w:eastAsia="Times New Roman"/>
              <w:lang w:eastAsia="fr-FR"/>
            </w:rPr>
          </w:rPrChange>
        </w:rPr>
      </w:pPr>
    </w:p>
    <w:p w14:paraId="65D4A801" w14:textId="41E02CBE" w:rsidR="009172CD" w:rsidRPr="00120C52" w:rsidRDefault="009172CD" w:rsidP="009172CD">
      <w:pPr>
        <w:pStyle w:val="BodyText"/>
        <w:numPr>
          <w:ilvl w:val="0"/>
          <w:numId w:val="2"/>
        </w:numPr>
        <w:rPr>
          <w:rFonts w:eastAsia="Times New Roman"/>
          <w:lang w:val="en-GB" w:eastAsia="fr-FR"/>
          <w:rPrChange w:id="1158" w:author="Ahmed Hamza" w:date="2021-07-15T22:44:00Z">
            <w:rPr>
              <w:rFonts w:eastAsia="Times New Roman"/>
              <w:lang w:eastAsia="fr-FR"/>
            </w:rPr>
          </w:rPrChange>
        </w:rPr>
      </w:pPr>
      <w:r w:rsidRPr="00120C52">
        <w:rPr>
          <w:rFonts w:eastAsia="Times New Roman"/>
          <w:lang w:val="en-GB" w:eastAsia="fr-FR"/>
          <w:rPrChange w:id="1159" w:author="Ahmed Hamza" w:date="2021-07-15T22:44:00Z">
            <w:rPr>
              <w:rFonts w:eastAsia="Times New Roman"/>
              <w:lang w:eastAsia="fr-FR"/>
            </w:rPr>
          </w:rPrChange>
        </w:rPr>
        <w:t>Windows:</w:t>
      </w:r>
    </w:p>
    <w:tbl>
      <w:tblPr>
        <w:tblStyle w:val="TableGrid"/>
        <w:tblW w:w="0" w:type="auto"/>
        <w:tblLook w:val="04A0" w:firstRow="1" w:lastRow="0" w:firstColumn="1" w:lastColumn="0" w:noHBand="0" w:noVBand="1"/>
      </w:tblPr>
      <w:tblGrid>
        <w:gridCol w:w="9010"/>
      </w:tblGrid>
      <w:tr w:rsidR="009172CD" w:rsidRPr="00120C52" w14:paraId="0A891AFE" w14:textId="77777777" w:rsidTr="009172CD">
        <w:tc>
          <w:tcPr>
            <w:tcW w:w="9010" w:type="dxa"/>
            <w:shd w:val="clear" w:color="auto" w:fill="FFFF99"/>
          </w:tcPr>
          <w:p w14:paraId="4F40F879" w14:textId="47E80BB2" w:rsidR="009172CD" w:rsidRPr="00120C52" w:rsidRDefault="009172CD" w:rsidP="009172CD">
            <w:pPr>
              <w:pStyle w:val="NoSpacing"/>
              <w:rPr>
                <w:lang w:val="en-GB" w:eastAsia="fr-FR"/>
                <w:rPrChange w:id="1160" w:author="Ahmed Hamza" w:date="2021-07-15T22:44:00Z">
                  <w:rPr>
                    <w:lang w:eastAsia="fr-FR"/>
                  </w:rPr>
                </w:rPrChange>
              </w:rPr>
            </w:pPr>
            <w:r w:rsidRPr="00120C52">
              <w:rPr>
                <w:lang w:val="en-GB" w:eastAsia="fr-FR"/>
                <w:rPrChange w:id="1161" w:author="Ahmed Hamza" w:date="2021-07-15T22:44:00Z">
                  <w:rPr>
                    <w:lang w:eastAsia="fr-FR"/>
                  </w:rPr>
                </w:rPrChange>
              </w:rPr>
              <w:t>py -m pip install --user virtualenv</w:t>
            </w:r>
          </w:p>
        </w:tc>
      </w:tr>
    </w:tbl>
    <w:p w14:paraId="1AA204DF" w14:textId="4D9B1CCC" w:rsidR="007D722C" w:rsidRPr="00120C52" w:rsidRDefault="009172CD" w:rsidP="00C919D8">
      <w:pPr>
        <w:pStyle w:val="BodyText"/>
        <w:rPr>
          <w:lang w:val="en-GB"/>
          <w:rPrChange w:id="1162" w:author="Ahmed Hamza" w:date="2021-07-15T22:44:00Z">
            <w:rPr/>
          </w:rPrChange>
        </w:rPr>
      </w:pPr>
      <w:r w:rsidRPr="00120C52">
        <w:rPr>
          <w:lang w:val="en-GB"/>
          <w:rPrChange w:id="1163" w:author="Ahmed Hamza" w:date="2021-07-15T22:44:00Z">
            <w:rPr/>
          </w:rPrChange>
        </w:rPr>
        <w:br/>
        <w:t xml:space="preserve">To activate </w:t>
      </w:r>
      <w:r w:rsidR="00DA0952" w:rsidRPr="00120C52">
        <w:rPr>
          <w:lang w:val="en-GB"/>
          <w:rPrChange w:id="1164" w:author="Ahmed Hamza" w:date="2021-07-15T22:44:00Z">
            <w:rPr/>
          </w:rPrChange>
        </w:rPr>
        <w:t>a</w:t>
      </w:r>
      <w:r w:rsidRPr="00120C52">
        <w:rPr>
          <w:lang w:val="en-GB"/>
          <w:rPrChange w:id="1165" w:author="Ahmed Hamza" w:date="2021-07-15T22:44:00Z">
            <w:rPr/>
          </w:rPrChange>
        </w:rPr>
        <w:t xml:space="preserve"> virtual environment, see the following the command line input</w:t>
      </w:r>
    </w:p>
    <w:tbl>
      <w:tblPr>
        <w:tblStyle w:val="TableGrid"/>
        <w:tblW w:w="0" w:type="auto"/>
        <w:tblLook w:val="04A0" w:firstRow="1" w:lastRow="0" w:firstColumn="1" w:lastColumn="0" w:noHBand="0" w:noVBand="1"/>
      </w:tblPr>
      <w:tblGrid>
        <w:gridCol w:w="9010"/>
      </w:tblGrid>
      <w:tr w:rsidR="00983561" w:rsidRPr="00926B3E" w14:paraId="17FD81D4" w14:textId="77777777" w:rsidTr="00983561">
        <w:tc>
          <w:tcPr>
            <w:tcW w:w="9010" w:type="dxa"/>
            <w:shd w:val="clear" w:color="auto" w:fill="FFFF99"/>
          </w:tcPr>
          <w:p w14:paraId="61BC7F8F" w14:textId="77777777" w:rsidR="00983561" w:rsidRPr="000225B6" w:rsidRDefault="00983561" w:rsidP="009172CD">
            <w:pPr>
              <w:pStyle w:val="NoSpacing"/>
              <w:rPr>
                <w:lang w:val="fr-FR"/>
              </w:rPr>
            </w:pPr>
            <w:r w:rsidRPr="000225B6">
              <w:rPr>
                <w:lang w:val="fr-FR"/>
              </w:rPr>
              <w:t xml:space="preserve">python3 -m venv .venv </w:t>
            </w:r>
          </w:p>
          <w:p w14:paraId="313D4E9C" w14:textId="17767CA0" w:rsidR="00983561" w:rsidRPr="000225B6" w:rsidRDefault="00983561" w:rsidP="009172CD">
            <w:pPr>
              <w:pStyle w:val="NoSpacing"/>
              <w:rPr>
                <w:lang w:val="fr-FR"/>
              </w:rPr>
            </w:pPr>
            <w:r w:rsidRPr="000225B6">
              <w:rPr>
                <w:lang w:val="fr-FR"/>
              </w:rPr>
              <w:t>source .venv/bin/activate</w:t>
            </w:r>
          </w:p>
        </w:tc>
      </w:tr>
    </w:tbl>
    <w:p w14:paraId="1FF0F452" w14:textId="17BD20AC" w:rsidR="009172CD" w:rsidRPr="00120C52" w:rsidRDefault="009172CD" w:rsidP="00D776E4">
      <w:pPr>
        <w:pStyle w:val="BodyText"/>
        <w:rPr>
          <w:lang w:val="en-GB"/>
          <w:rPrChange w:id="1166" w:author="Ahmed Hamza" w:date="2021-07-15T22:44:00Z">
            <w:rPr/>
          </w:rPrChange>
        </w:rPr>
      </w:pPr>
      <w:r w:rsidRPr="00926B3E">
        <w:rPr>
          <w:lang w:val="fr-FR"/>
          <w:rPrChange w:id="1167" w:author="Gurdeep Bhullar" w:date="2021-07-16T06:51:00Z">
            <w:rPr/>
          </w:rPrChange>
        </w:rPr>
        <w:br/>
      </w:r>
      <w:r w:rsidR="00DA0952" w:rsidRPr="00120C52">
        <w:rPr>
          <w:lang w:val="en-GB"/>
          <w:rPrChange w:id="1168" w:author="Ahmed Hamza" w:date="2021-07-15T22:44:00Z">
            <w:rPr/>
          </w:rPrChange>
        </w:rPr>
        <w:t>To</w:t>
      </w:r>
      <w:r w:rsidRPr="00120C52">
        <w:rPr>
          <w:lang w:val="en-GB"/>
          <w:rPrChange w:id="1169" w:author="Ahmed Hamza" w:date="2021-07-15T22:44:00Z">
            <w:rPr/>
          </w:rPrChange>
        </w:rPr>
        <w:t xml:space="preserve"> install the dependencies as mentioned in clause 4.3. </w:t>
      </w:r>
    </w:p>
    <w:tbl>
      <w:tblPr>
        <w:tblStyle w:val="TableGrid"/>
        <w:tblW w:w="0" w:type="auto"/>
        <w:tblLook w:val="04A0" w:firstRow="1" w:lastRow="0" w:firstColumn="1" w:lastColumn="0" w:noHBand="0" w:noVBand="1"/>
      </w:tblPr>
      <w:tblGrid>
        <w:gridCol w:w="9010"/>
      </w:tblGrid>
      <w:tr w:rsidR="009172CD" w:rsidRPr="00120C52" w14:paraId="410B1A97" w14:textId="77777777" w:rsidTr="009172CD">
        <w:tc>
          <w:tcPr>
            <w:tcW w:w="9010" w:type="dxa"/>
            <w:shd w:val="clear" w:color="auto" w:fill="FFFF99"/>
          </w:tcPr>
          <w:p w14:paraId="31706CCF" w14:textId="7BB373AD" w:rsidR="009172CD" w:rsidRPr="00120C52" w:rsidRDefault="009172CD" w:rsidP="009172CD">
            <w:pPr>
              <w:pStyle w:val="NoSpacing"/>
              <w:rPr>
                <w:lang w:val="en-GB" w:eastAsia="fr-FR"/>
                <w:rPrChange w:id="1170" w:author="Ahmed Hamza" w:date="2021-07-15T22:44:00Z">
                  <w:rPr>
                    <w:lang w:eastAsia="fr-FR"/>
                  </w:rPr>
                </w:rPrChange>
              </w:rPr>
            </w:pPr>
            <w:r w:rsidRPr="00120C52">
              <w:rPr>
                <w:lang w:val="en-GB" w:eastAsia="fr-FR"/>
                <w:rPrChange w:id="1171" w:author="Ahmed Hamza" w:date="2021-07-15T22:44:00Z">
                  <w:rPr>
                    <w:lang w:eastAsia="fr-FR"/>
                  </w:rPr>
                </w:rPrChange>
              </w:rPr>
              <w:t>(.venv) python3 -m pip install -r ./requirements.txt</w:t>
            </w:r>
          </w:p>
        </w:tc>
      </w:tr>
    </w:tbl>
    <w:p w14:paraId="74983D77" w14:textId="02084314" w:rsidR="007031FD" w:rsidRPr="00120C52" w:rsidRDefault="007031FD" w:rsidP="006555DD">
      <w:pPr>
        <w:pStyle w:val="Heading3"/>
        <w:numPr>
          <w:ilvl w:val="2"/>
          <w:numId w:val="4"/>
        </w:numPr>
      </w:pPr>
      <w:bookmarkStart w:id="1172" w:name="_Toc74326528"/>
      <w:r w:rsidRPr="00120C52">
        <w:t>Example scene</w:t>
      </w:r>
      <w:bookmarkEnd w:id="1172"/>
      <w:r w:rsidRPr="00120C52">
        <w:t xml:space="preserve"> </w:t>
      </w:r>
    </w:p>
    <w:p w14:paraId="54411E8D" w14:textId="03F63788" w:rsidR="007031FD" w:rsidRPr="00120C52" w:rsidRDefault="007031FD" w:rsidP="00D776E4">
      <w:pPr>
        <w:pStyle w:val="BodyText"/>
        <w:rPr>
          <w:lang w:val="en-GB"/>
          <w:rPrChange w:id="1173" w:author="Ahmed Hamza" w:date="2021-07-15T22:44:00Z">
            <w:rPr/>
          </w:rPrChange>
        </w:rPr>
      </w:pPr>
      <w:r w:rsidRPr="00120C52">
        <w:rPr>
          <w:lang w:val="en-GB"/>
          <w:rPrChange w:id="1174" w:author="Ahmed Hamza" w:date="2021-07-15T22:44:00Z">
            <w:rPr/>
          </w:rPrChange>
        </w:rPr>
        <w:t xml:space="preserve">An example scene is included in the mpegtrimesh repository. To render the scene </w:t>
      </w:r>
    </w:p>
    <w:tbl>
      <w:tblPr>
        <w:tblStyle w:val="TableGrid"/>
        <w:tblW w:w="0" w:type="auto"/>
        <w:tblLook w:val="04A0" w:firstRow="1" w:lastRow="0" w:firstColumn="1" w:lastColumn="0" w:noHBand="0" w:noVBand="1"/>
      </w:tblPr>
      <w:tblGrid>
        <w:gridCol w:w="9010"/>
      </w:tblGrid>
      <w:tr w:rsidR="007031FD" w:rsidRPr="00120C52" w14:paraId="484079EE" w14:textId="77777777" w:rsidTr="007031FD">
        <w:tc>
          <w:tcPr>
            <w:tcW w:w="9010" w:type="dxa"/>
            <w:shd w:val="clear" w:color="auto" w:fill="FFFF99"/>
          </w:tcPr>
          <w:p w14:paraId="2111F068" w14:textId="4A8DED56" w:rsidR="007031FD" w:rsidRPr="00120C52" w:rsidRDefault="007031FD" w:rsidP="007031FD">
            <w:pPr>
              <w:pStyle w:val="NoSpacing"/>
              <w:rPr>
                <w:lang w:val="en-GB"/>
                <w:rPrChange w:id="1175" w:author="Ahmed Hamza" w:date="2021-07-15T22:44:00Z">
                  <w:rPr/>
                </w:rPrChange>
              </w:rPr>
            </w:pPr>
            <w:r w:rsidRPr="00120C52">
              <w:rPr>
                <w:lang w:val="en-GB"/>
                <w:rPrChange w:id="1176" w:author="Ahmed Hamza" w:date="2021-07-15T22:44:00Z">
                  <w:rPr/>
                </w:rPrChange>
              </w:rPr>
              <w:t>(.venv) python3</w:t>
            </w:r>
            <w:r w:rsidR="00122FEA" w:rsidRPr="00120C52">
              <w:rPr>
                <w:lang w:val="en-GB"/>
                <w:rPrChange w:id="1177" w:author="Ahmed Hamza" w:date="2021-07-15T22:44:00Z">
                  <w:rPr/>
                </w:rPrChange>
              </w:rPr>
              <w:t xml:space="preserve"> </w:t>
            </w:r>
            <w:r w:rsidRPr="00120C52">
              <w:rPr>
                <w:lang w:val="en-GB"/>
                <w:rPrChange w:id="1178" w:author="Ahmed Hamza" w:date="2021-07-15T22:44:00Z">
                  <w:rPr/>
                </w:rPrChange>
              </w:rPr>
              <w:t>./renderer.py ./content/vpcc/vpcc.gltf</w:t>
            </w:r>
          </w:p>
        </w:tc>
      </w:tr>
    </w:tbl>
    <w:p w14:paraId="51634A31" w14:textId="0FDE0A63" w:rsidR="00D776E4" w:rsidRPr="00120C52" w:rsidRDefault="00D203A5" w:rsidP="00D776E4">
      <w:pPr>
        <w:pStyle w:val="BodyText"/>
        <w:rPr>
          <w:lang w:val="en-GB"/>
          <w:rPrChange w:id="1179" w:author="Ahmed Hamza" w:date="2021-07-15T22:44:00Z">
            <w:rPr>
              <w:lang w:val="fr-FR"/>
            </w:rPr>
          </w:rPrChange>
        </w:rPr>
      </w:pPr>
      <w:r w:rsidRPr="00120C52">
        <w:rPr>
          <w:lang w:val="en-GB"/>
          <w:rPrChange w:id="1180" w:author="Ahmed Hamza" w:date="2021-07-15T22:44:00Z">
            <w:rPr>
              <w:lang w:val="fr-FR"/>
            </w:rPr>
          </w:rPrChange>
        </w:rPr>
        <w:br/>
      </w:r>
    </w:p>
    <w:p w14:paraId="39DE40F6" w14:textId="10AD3090" w:rsidR="00270E64" w:rsidRPr="00120C52" w:rsidRDefault="00940FEE" w:rsidP="00466030">
      <w:pPr>
        <w:pStyle w:val="Heading1"/>
        <w:numPr>
          <w:ilvl w:val="0"/>
          <w:numId w:val="4"/>
        </w:numPr>
        <w:rPr>
          <w:szCs w:val="26"/>
          <w:lang w:val="en-GB"/>
          <w:rPrChange w:id="1181" w:author="Ahmed Hamza" w:date="2021-07-15T22:44:00Z">
            <w:rPr>
              <w:szCs w:val="26"/>
            </w:rPr>
          </w:rPrChange>
        </w:rPr>
      </w:pPr>
      <w:bookmarkStart w:id="1182" w:name="_Toc74326529"/>
      <w:r w:rsidRPr="00120C52">
        <w:rPr>
          <w:szCs w:val="26"/>
          <w:lang w:val="en-GB"/>
          <w:rPrChange w:id="1183" w:author="Ahmed Hamza" w:date="2021-07-15T22:44:00Z">
            <w:rPr>
              <w:szCs w:val="26"/>
            </w:rPr>
          </w:rPrChange>
        </w:rPr>
        <w:t xml:space="preserve">Scene description for MPEG Media </w:t>
      </w:r>
      <w:r w:rsidR="00714D03" w:rsidRPr="00120C52">
        <w:rPr>
          <w:szCs w:val="26"/>
          <w:lang w:val="en-GB"/>
          <w:rPrChange w:id="1184" w:author="Ahmed Hamza" w:date="2021-07-15T22:44:00Z">
            <w:rPr>
              <w:szCs w:val="26"/>
            </w:rPr>
          </w:rPrChange>
        </w:rPr>
        <w:t>conformance</w:t>
      </w:r>
      <w:bookmarkEnd w:id="1182"/>
    </w:p>
    <w:p w14:paraId="4C1C4735" w14:textId="29F38E72" w:rsidR="00755F94" w:rsidRPr="00120C52" w:rsidRDefault="004A072C" w:rsidP="00466030">
      <w:pPr>
        <w:pStyle w:val="Heading2"/>
        <w:numPr>
          <w:ilvl w:val="1"/>
          <w:numId w:val="4"/>
        </w:numPr>
        <w:rPr>
          <w:lang w:val="en-GB"/>
          <w:rPrChange w:id="1185" w:author="Ahmed Hamza" w:date="2021-07-15T22:44:00Z">
            <w:rPr/>
          </w:rPrChange>
        </w:rPr>
      </w:pPr>
      <w:bookmarkStart w:id="1186" w:name="_Toc74326530"/>
      <w:r w:rsidRPr="00120C52">
        <w:rPr>
          <w:lang w:val="en-GB"/>
          <w:rPrChange w:id="1187" w:author="Ahmed Hamza" w:date="2021-07-15T22:44:00Z">
            <w:rPr/>
          </w:rPrChange>
        </w:rPr>
        <w:t>Overview</w:t>
      </w:r>
      <w:bookmarkEnd w:id="1186"/>
    </w:p>
    <w:p w14:paraId="71FF1853" w14:textId="77777777" w:rsidR="00A74811" w:rsidRPr="00120C52" w:rsidRDefault="00D45E63">
      <w:pPr>
        <w:spacing w:after="120"/>
        <w:jc w:val="both"/>
        <w:rPr>
          <w:lang w:val="en-GB"/>
          <w:rPrChange w:id="1188" w:author="Ahmed Hamza" w:date="2021-07-15T22:44:00Z">
            <w:rPr/>
          </w:rPrChange>
        </w:rPr>
        <w:pPrChange w:id="1189" w:author="Ahmed Hamza" w:date="2021-07-15T22:46:00Z">
          <w:pPr/>
        </w:pPrChange>
      </w:pPr>
      <w:r w:rsidRPr="00120C52">
        <w:rPr>
          <w:lang w:val="en-GB"/>
          <w:rPrChange w:id="1190" w:author="Ahmed Hamza" w:date="2021-07-15T22:44:00Z">
            <w:rPr/>
          </w:rPrChange>
        </w:rPr>
        <w:t xml:space="preserve">Clause 5 of ISO/IEC 23090-14 defines features which describe methods on retrieving timed data and expecting rendering process. These features are defined as MPEG extensions to Khronos gltf2.0. </w:t>
      </w:r>
      <w:r w:rsidR="00A74811" w:rsidRPr="00120C52">
        <w:rPr>
          <w:lang w:val="en-GB"/>
          <w:rPrChange w:id="1191" w:author="Ahmed Hamza" w:date="2021-07-15T22:44:00Z">
            <w:rPr/>
          </w:rPrChange>
        </w:rPr>
        <w:t xml:space="preserve">The extensions are under vendor-specific extensions namespaces with an MPEG prefix. </w:t>
      </w:r>
    </w:p>
    <w:p w14:paraId="3661225C" w14:textId="360BD2C3" w:rsidR="00A74811" w:rsidRPr="00120C52" w:rsidDel="00120C52" w:rsidRDefault="00A74811">
      <w:pPr>
        <w:spacing w:after="120"/>
        <w:jc w:val="both"/>
        <w:rPr>
          <w:del w:id="1192" w:author="Ahmed Hamza" w:date="2021-07-15T22:45:00Z"/>
          <w:lang w:val="en-GB"/>
          <w:rPrChange w:id="1193" w:author="Ahmed Hamza" w:date="2021-07-15T22:44:00Z">
            <w:rPr>
              <w:del w:id="1194" w:author="Ahmed Hamza" w:date="2021-07-15T22:45:00Z"/>
            </w:rPr>
          </w:rPrChange>
        </w:rPr>
        <w:pPrChange w:id="1195" w:author="Ahmed Hamza" w:date="2021-07-15T22:46:00Z">
          <w:pPr/>
        </w:pPrChange>
      </w:pPr>
    </w:p>
    <w:p w14:paraId="45101FAB" w14:textId="616EF6D4" w:rsidR="000A2175" w:rsidRPr="00120C52" w:rsidRDefault="00C3773F">
      <w:pPr>
        <w:spacing w:after="120"/>
        <w:jc w:val="both"/>
        <w:rPr>
          <w:lang w:val="en-GB"/>
          <w:rPrChange w:id="1196" w:author="Ahmed Hamza" w:date="2021-07-15T22:44:00Z">
            <w:rPr/>
          </w:rPrChange>
        </w:rPr>
        <w:pPrChange w:id="1197" w:author="Ahmed Hamza" w:date="2021-07-15T22:46:00Z">
          <w:pPr/>
        </w:pPrChange>
      </w:pPr>
      <w:r w:rsidRPr="00120C52">
        <w:rPr>
          <w:lang w:val="en-GB"/>
          <w:rPrChange w:id="1198" w:author="Ahmed Hamza" w:date="2021-07-15T22:44:00Z">
            <w:rPr/>
          </w:rPrChange>
        </w:rPr>
        <w:t xml:space="preserve">A glTF2.0 file conforming to ISO/IEC 23090-14 obeys the rules for the </w:t>
      </w:r>
      <w:r w:rsidR="00D776E4" w:rsidRPr="00120C52">
        <w:rPr>
          <w:lang w:val="en-GB"/>
          <w:rPrChange w:id="1199" w:author="Ahmed Hamza" w:date="2021-07-15T22:44:00Z">
            <w:rPr/>
          </w:rPrChange>
        </w:rPr>
        <w:t xml:space="preserve">glTF2.0 and the MPEG defined </w:t>
      </w:r>
      <w:r w:rsidR="008007C4" w:rsidRPr="00120C52">
        <w:rPr>
          <w:lang w:val="en-GB"/>
          <w:rPrChange w:id="1200" w:author="Ahmed Hamza" w:date="2021-07-15T22:44:00Z">
            <w:rPr/>
          </w:rPrChange>
        </w:rPr>
        <w:t>s</w:t>
      </w:r>
      <w:r w:rsidR="00D776E4" w:rsidRPr="00120C52">
        <w:rPr>
          <w:lang w:val="en-GB"/>
          <w:rPrChange w:id="1201" w:author="Ahmed Hamza" w:date="2021-07-15T22:44:00Z">
            <w:rPr/>
          </w:rPrChange>
        </w:rPr>
        <w:t>cene description extensions</w:t>
      </w:r>
      <w:r w:rsidR="008007C4" w:rsidRPr="00120C52">
        <w:rPr>
          <w:lang w:val="en-GB"/>
          <w:rPrChange w:id="1202" w:author="Ahmed Hamza" w:date="2021-07-15T22:44:00Z">
            <w:rPr/>
          </w:rPrChange>
        </w:rPr>
        <w:t xml:space="preserve"> </w:t>
      </w:r>
      <w:r w:rsidR="00D45E63" w:rsidRPr="00120C52">
        <w:rPr>
          <w:lang w:val="en-GB"/>
          <w:rPrChange w:id="1203" w:author="Ahmed Hamza" w:date="2021-07-15T22:44:00Z">
            <w:rPr/>
          </w:rPrChange>
        </w:rPr>
        <w:t xml:space="preserve">ISO/IEC 23090-14 Clause 5 </w:t>
      </w:r>
      <w:r w:rsidR="008007C4" w:rsidRPr="00120C52">
        <w:rPr>
          <w:lang w:val="en-GB"/>
          <w:rPrChange w:id="1204" w:author="Ahmed Hamza" w:date="2021-07-15T22:44:00Z">
            <w:rPr/>
          </w:rPrChange>
        </w:rPr>
        <w:t>and</w:t>
      </w:r>
      <w:r w:rsidR="004649A0" w:rsidRPr="00120C52">
        <w:rPr>
          <w:lang w:val="en-GB"/>
          <w:rPrChange w:id="1205" w:author="Ahmed Hamza" w:date="2021-07-15T22:44:00Z">
            <w:rPr/>
          </w:rPrChange>
        </w:rPr>
        <w:t xml:space="preserve"> </w:t>
      </w:r>
      <w:r w:rsidR="00D45E63" w:rsidRPr="00120C52">
        <w:rPr>
          <w:lang w:val="en-GB"/>
          <w:rPrChange w:id="1206" w:author="Ahmed Hamza" w:date="2021-07-15T22:44:00Z">
            <w:rPr/>
          </w:rPrChange>
        </w:rPr>
        <w:t xml:space="preserve">the </w:t>
      </w:r>
      <w:r w:rsidR="00FC6A57" w:rsidRPr="00120C52">
        <w:rPr>
          <w:lang w:val="en-GB"/>
          <w:rPrChange w:id="1207" w:author="Ahmed Hamza" w:date="2021-07-15T22:44:00Z">
            <w:rPr/>
          </w:rPrChange>
        </w:rPr>
        <w:t xml:space="preserve">associated </w:t>
      </w:r>
      <w:r w:rsidR="004649A0" w:rsidRPr="00120C52">
        <w:rPr>
          <w:lang w:val="en-GB"/>
          <w:rPrChange w:id="1208" w:author="Ahmed Hamza" w:date="2021-07-15T22:44:00Z">
            <w:rPr/>
          </w:rPrChange>
        </w:rPr>
        <w:t>media file containing samples defined in ISO/IEC 23090-14</w:t>
      </w:r>
      <w:r w:rsidR="00D45E63" w:rsidRPr="00120C52">
        <w:rPr>
          <w:lang w:val="en-GB"/>
          <w:rPrChange w:id="1209" w:author="Ahmed Hamza" w:date="2021-07-15T22:44:00Z">
            <w:rPr/>
          </w:rPrChange>
        </w:rPr>
        <w:t xml:space="preserve"> Clause 8</w:t>
      </w:r>
      <w:r w:rsidR="004649A0" w:rsidRPr="00120C52">
        <w:rPr>
          <w:lang w:val="en-GB"/>
          <w:rPrChange w:id="1210" w:author="Ahmed Hamza" w:date="2021-07-15T22:44:00Z">
            <w:rPr/>
          </w:rPrChange>
        </w:rPr>
        <w:t xml:space="preserve">. </w:t>
      </w:r>
      <w:r w:rsidR="000A2175" w:rsidRPr="00120C52">
        <w:rPr>
          <w:lang w:val="en-GB"/>
          <w:rPrChange w:id="1211" w:author="Ahmed Hamza" w:date="2021-07-15T22:44:00Z">
            <w:rPr/>
          </w:rPrChange>
        </w:rPr>
        <w:t xml:space="preserve">To conform to MPEG scene description, the following steps need to be completed: </w:t>
      </w:r>
    </w:p>
    <w:p w14:paraId="169BB339" w14:textId="1B97329C" w:rsidR="000A2175" w:rsidRPr="00120C52" w:rsidRDefault="000A2175">
      <w:pPr>
        <w:pStyle w:val="ListParagraph"/>
        <w:numPr>
          <w:ilvl w:val="0"/>
          <w:numId w:val="2"/>
        </w:numPr>
        <w:spacing w:after="120"/>
        <w:rPr>
          <w:lang w:val="en-GB"/>
          <w:rPrChange w:id="1212" w:author="Ahmed Hamza" w:date="2021-07-15T22:44:00Z">
            <w:rPr/>
          </w:rPrChange>
        </w:rPr>
        <w:pPrChange w:id="1213" w:author="Ahmed Hamza" w:date="2021-07-15T22:46:00Z">
          <w:pPr>
            <w:pStyle w:val="ListParagraph"/>
            <w:numPr>
              <w:numId w:val="2"/>
            </w:numPr>
            <w:ind w:left="720" w:hanging="360"/>
          </w:pPr>
        </w:pPrChange>
      </w:pPr>
      <w:r w:rsidRPr="00120C52">
        <w:rPr>
          <w:lang w:val="en-GB"/>
          <w:rPrChange w:id="1214" w:author="Ahmed Hamza" w:date="2021-07-15T22:44:00Z">
            <w:rPr/>
          </w:rPrChange>
        </w:rPr>
        <w:t>conformance of gl</w:t>
      </w:r>
      <w:r w:rsidR="004C5E87" w:rsidRPr="00120C52">
        <w:rPr>
          <w:lang w:val="en-GB"/>
          <w:rPrChange w:id="1215" w:author="Ahmed Hamza" w:date="2021-07-15T22:44:00Z">
            <w:rPr/>
          </w:rPrChange>
        </w:rPr>
        <w:t>TF</w:t>
      </w:r>
      <w:r w:rsidRPr="00120C52">
        <w:rPr>
          <w:lang w:val="en-GB"/>
          <w:rPrChange w:id="1216" w:author="Ahmed Hamza" w:date="2021-07-15T22:44:00Z">
            <w:rPr/>
          </w:rPrChange>
        </w:rPr>
        <w:t>2.0 with MPEG extensions according to clause 5</w:t>
      </w:r>
      <w:r w:rsidR="00AC128A" w:rsidRPr="00120C52">
        <w:rPr>
          <w:lang w:val="en-GB"/>
          <w:rPrChange w:id="1217" w:author="Ahmed Hamza" w:date="2021-07-15T22:44:00Z">
            <w:rPr/>
          </w:rPrChange>
        </w:rPr>
        <w:t>.3</w:t>
      </w:r>
      <w:r w:rsidR="004A25C9" w:rsidRPr="00120C52">
        <w:rPr>
          <w:lang w:val="en-GB"/>
          <w:rPrChange w:id="1218" w:author="Ahmed Hamza" w:date="2021-07-15T22:44:00Z">
            <w:rPr/>
          </w:rPrChange>
        </w:rPr>
        <w:t xml:space="preserve">, </w:t>
      </w:r>
    </w:p>
    <w:p w14:paraId="6E374BD9" w14:textId="707ECFD9" w:rsidR="000A2175" w:rsidRPr="00120C52" w:rsidRDefault="000A2175">
      <w:pPr>
        <w:pStyle w:val="ListParagraph"/>
        <w:numPr>
          <w:ilvl w:val="0"/>
          <w:numId w:val="2"/>
        </w:numPr>
        <w:spacing w:after="120"/>
        <w:rPr>
          <w:lang w:val="en-GB"/>
          <w:rPrChange w:id="1219" w:author="Ahmed Hamza" w:date="2021-07-15T22:44:00Z">
            <w:rPr/>
          </w:rPrChange>
        </w:rPr>
        <w:pPrChange w:id="1220" w:author="Ahmed Hamza" w:date="2021-07-15T22:46:00Z">
          <w:pPr>
            <w:pStyle w:val="ListParagraph"/>
            <w:numPr>
              <w:numId w:val="2"/>
            </w:numPr>
            <w:ind w:left="720" w:hanging="360"/>
          </w:pPr>
        </w:pPrChange>
      </w:pPr>
      <w:r w:rsidRPr="00120C52">
        <w:rPr>
          <w:lang w:val="en-GB"/>
          <w:rPrChange w:id="1221" w:author="Ahmed Hamza" w:date="2021-07-15T22:44:00Z">
            <w:rPr/>
          </w:rPrChange>
        </w:rPr>
        <w:t xml:space="preserve">conformance of samples defined in MPEG scene description according to clause </w:t>
      </w:r>
      <w:r w:rsidR="004A25C9" w:rsidRPr="00120C52">
        <w:rPr>
          <w:lang w:val="en-GB"/>
          <w:rPrChange w:id="1222" w:author="Ahmed Hamza" w:date="2021-07-15T22:44:00Z">
            <w:rPr/>
          </w:rPrChange>
        </w:rPr>
        <w:t>5.4.</w:t>
      </w:r>
    </w:p>
    <w:p w14:paraId="66689EDF" w14:textId="11095816" w:rsidR="00270E64" w:rsidRPr="00120C52" w:rsidRDefault="00270E64" w:rsidP="00252BF8">
      <w:pPr>
        <w:pStyle w:val="BodyText"/>
        <w:rPr>
          <w:lang w:val="en-GB"/>
          <w:rPrChange w:id="1223" w:author="Ahmed Hamza" w:date="2021-07-15T22:44:00Z">
            <w:rPr/>
          </w:rPrChange>
        </w:rPr>
      </w:pPr>
    </w:p>
    <w:p w14:paraId="2297583D" w14:textId="1BF9AD18" w:rsidR="00503413" w:rsidRPr="00120C52" w:rsidRDefault="005567DB" w:rsidP="00503413">
      <w:pPr>
        <w:pStyle w:val="BodyText"/>
        <w:keepNext/>
        <w:rPr>
          <w:lang w:val="en-GB"/>
          <w:rPrChange w:id="1224" w:author="Ahmed Hamza" w:date="2021-07-15T22:44:00Z">
            <w:rPr/>
          </w:rPrChange>
        </w:rPr>
      </w:pPr>
      <w:r w:rsidRPr="00120C52">
        <w:rPr>
          <w:noProof/>
          <w:lang w:val="en-GB"/>
          <w:rPrChange w:id="1225" w:author="Ahmed Hamza" w:date="2021-07-15T22:44:00Z">
            <w:rPr>
              <w:noProof/>
            </w:rPr>
          </w:rPrChange>
        </w:rPr>
        <w:lastRenderedPageBreak/>
        <w:drawing>
          <wp:inline distT="0" distB="0" distL="0" distR="0" wp14:anchorId="54723FF1" wp14:editId="4EF349C3">
            <wp:extent cx="5727700" cy="2488565"/>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727700" cy="2488565"/>
                    </a:xfrm>
                    <a:prstGeom prst="rect">
                      <a:avLst/>
                    </a:prstGeom>
                  </pic:spPr>
                </pic:pic>
              </a:graphicData>
            </a:graphic>
          </wp:inline>
        </w:drawing>
      </w:r>
    </w:p>
    <w:p w14:paraId="2E84FA3E" w14:textId="039623D5" w:rsidR="002B3106" w:rsidRPr="000225B6" w:rsidRDefault="00503413" w:rsidP="00503413">
      <w:pPr>
        <w:pStyle w:val="Caption"/>
        <w:jc w:val="center"/>
        <w:rPr>
          <w:lang w:val="fr-FR"/>
        </w:rPr>
      </w:pPr>
      <w:r w:rsidRPr="000225B6">
        <w:rPr>
          <w:lang w:val="fr-FR"/>
        </w:rPr>
        <w:t xml:space="preserve">Figure </w:t>
      </w:r>
      <w:r w:rsidR="007E12CC" w:rsidRPr="00120C52">
        <w:rPr>
          <w:lang w:val="en-GB"/>
          <w:rPrChange w:id="1226" w:author="Ahmed Hamza" w:date="2021-07-15T22:44:00Z">
            <w:rPr/>
          </w:rPrChange>
        </w:rPr>
        <w:fldChar w:fldCharType="begin"/>
      </w:r>
      <w:r w:rsidR="007E12CC" w:rsidRPr="000225B6">
        <w:rPr>
          <w:lang w:val="fr-FR"/>
        </w:rPr>
        <w:instrText xml:space="preserve"> SEQ Figure \* ARABIC </w:instrText>
      </w:r>
      <w:r w:rsidR="007E12CC" w:rsidRPr="00120C52">
        <w:rPr>
          <w:lang w:val="en-GB"/>
          <w:rPrChange w:id="1227" w:author="Ahmed Hamza" w:date="2021-07-15T22:44:00Z">
            <w:rPr>
              <w:noProof/>
            </w:rPr>
          </w:rPrChange>
        </w:rPr>
        <w:fldChar w:fldCharType="separate"/>
      </w:r>
      <w:r w:rsidR="00AC3838" w:rsidRPr="000225B6">
        <w:rPr>
          <w:noProof/>
          <w:lang w:val="fr-FR"/>
        </w:rPr>
        <w:t>1</w:t>
      </w:r>
      <w:r w:rsidR="007E12CC" w:rsidRPr="00120C52">
        <w:rPr>
          <w:noProof/>
          <w:lang w:val="en-GB"/>
          <w:rPrChange w:id="1228" w:author="Ahmed Hamza" w:date="2021-07-15T22:44:00Z">
            <w:rPr>
              <w:noProof/>
            </w:rPr>
          </w:rPrChange>
        </w:rPr>
        <w:fldChar w:fldCharType="end"/>
      </w:r>
      <w:r w:rsidRPr="000225B6">
        <w:rPr>
          <w:lang w:val="fr-FR"/>
        </w:rPr>
        <w:t xml:space="preserve"> MPEG </w:t>
      </w:r>
      <w:r w:rsidR="00D9041C" w:rsidRPr="000225B6">
        <w:rPr>
          <w:lang w:val="fr-FR"/>
        </w:rPr>
        <w:t>scene description</w:t>
      </w:r>
      <w:r w:rsidRPr="000225B6">
        <w:rPr>
          <w:lang w:val="fr-FR"/>
        </w:rPr>
        <w:t xml:space="preserve"> </w:t>
      </w:r>
      <w:r w:rsidR="00104EAB" w:rsidRPr="000225B6">
        <w:rPr>
          <w:lang w:val="fr-FR"/>
        </w:rPr>
        <w:t>conformance suite</w:t>
      </w:r>
    </w:p>
    <w:p w14:paraId="73AFA075" w14:textId="77777777" w:rsidR="002B3106" w:rsidRPr="000225B6" w:rsidRDefault="002B3106" w:rsidP="00252BF8">
      <w:pPr>
        <w:pStyle w:val="BodyText"/>
        <w:rPr>
          <w:lang w:val="fr-FR"/>
        </w:rPr>
      </w:pPr>
    </w:p>
    <w:p w14:paraId="64397CE2" w14:textId="231C5716" w:rsidR="00350C30" w:rsidRPr="00120C52" w:rsidRDefault="001D32F5" w:rsidP="001F59A3">
      <w:pPr>
        <w:pStyle w:val="Heading2"/>
        <w:numPr>
          <w:ilvl w:val="1"/>
          <w:numId w:val="4"/>
        </w:numPr>
        <w:rPr>
          <w:lang w:val="en-GB"/>
          <w:rPrChange w:id="1229" w:author="Ahmed Hamza" w:date="2021-07-15T22:44:00Z">
            <w:rPr/>
          </w:rPrChange>
        </w:rPr>
      </w:pPr>
      <w:bookmarkStart w:id="1230" w:name="_Toc74326531"/>
      <w:r w:rsidRPr="00120C52">
        <w:rPr>
          <w:lang w:val="en-GB"/>
          <w:rPrChange w:id="1231" w:author="Ahmed Hamza" w:date="2021-07-15T22:44:00Z">
            <w:rPr/>
          </w:rPrChange>
        </w:rPr>
        <w:t>Software tool</w:t>
      </w:r>
      <w:ins w:id="1232" w:author="Gurdeep Bhullar" w:date="2021-07-16T00:29:00Z">
        <w:r w:rsidR="00884331" w:rsidRPr="00120C52">
          <w:rPr>
            <w:lang w:val="en-GB"/>
            <w:rPrChange w:id="1233" w:author="Ahmed Hamza" w:date="2021-07-15T22:44:00Z">
              <w:rPr/>
            </w:rPrChange>
          </w:rPr>
          <w:t>s</w:t>
        </w:r>
      </w:ins>
      <w:del w:id="1234" w:author="Gurdeep Bhullar" w:date="2021-07-16T00:29:00Z">
        <w:r w:rsidRPr="00120C52" w:rsidDel="00DF54AD">
          <w:rPr>
            <w:lang w:val="en-GB"/>
            <w:rPrChange w:id="1235" w:author="Ahmed Hamza" w:date="2021-07-15T22:44:00Z">
              <w:rPr/>
            </w:rPrChange>
          </w:rPr>
          <w:delText>s</w:delText>
        </w:r>
        <w:bookmarkEnd w:id="1230"/>
        <w:r w:rsidRPr="00120C52" w:rsidDel="00DF54AD">
          <w:rPr>
            <w:lang w:val="en-GB"/>
            <w:rPrChange w:id="1236" w:author="Ahmed Hamza" w:date="2021-07-15T22:44:00Z">
              <w:rPr/>
            </w:rPrChange>
          </w:rPr>
          <w:delText xml:space="preserve"> </w:delText>
        </w:r>
      </w:del>
    </w:p>
    <w:p w14:paraId="590E330D" w14:textId="5C3947D3" w:rsidR="00D61F86" w:rsidRPr="00120C52" w:rsidRDefault="00797170">
      <w:pPr>
        <w:pStyle w:val="BodyText"/>
        <w:spacing w:after="120"/>
        <w:rPr>
          <w:lang w:val="en-GB"/>
          <w:rPrChange w:id="1237" w:author="Ahmed Hamza" w:date="2021-07-15T22:44:00Z">
            <w:rPr/>
          </w:rPrChange>
        </w:rPr>
        <w:pPrChange w:id="1238" w:author="Ahmed Hamza" w:date="2021-07-15T22:46:00Z">
          <w:pPr>
            <w:pStyle w:val="BodyText"/>
          </w:pPr>
        </w:pPrChange>
      </w:pPr>
      <w:r w:rsidRPr="00120C52">
        <w:rPr>
          <w:lang w:val="en-GB"/>
          <w:rPrChange w:id="1239" w:author="Ahmed Hamza" w:date="2021-07-15T22:44:00Z">
            <w:rPr/>
          </w:rPrChange>
        </w:rPr>
        <w:t>The following software tool</w:t>
      </w:r>
      <w:ins w:id="1240" w:author="Gurdeep Bhullar" w:date="2021-07-16T01:08:00Z">
        <w:r w:rsidR="005F58BA" w:rsidRPr="00120C52">
          <w:rPr>
            <w:lang w:val="en-GB"/>
            <w:rPrChange w:id="1241" w:author="Ahmed Hamza" w:date="2021-07-15T22:44:00Z">
              <w:rPr/>
            </w:rPrChange>
          </w:rPr>
          <w:t>(s)</w:t>
        </w:r>
      </w:ins>
      <w:del w:id="1242" w:author="Gurdeep Bhullar" w:date="2021-07-16T01:08:00Z">
        <w:r w:rsidR="0004424B" w:rsidRPr="00120C52" w:rsidDel="00F6441C">
          <w:rPr>
            <w:lang w:val="en-GB"/>
            <w:rPrChange w:id="1243" w:author="Ahmed Hamza" w:date="2021-07-15T22:44:00Z">
              <w:rPr/>
            </w:rPrChange>
          </w:rPr>
          <w:delText>s</w:delText>
        </w:r>
      </w:del>
      <w:r w:rsidRPr="00120C52">
        <w:rPr>
          <w:lang w:val="en-GB"/>
          <w:rPrChange w:id="1244" w:author="Ahmed Hamza" w:date="2021-07-15T22:44:00Z">
            <w:rPr/>
          </w:rPrChange>
        </w:rPr>
        <w:t xml:space="preserve"> </w:t>
      </w:r>
      <w:del w:id="1245" w:author="Gurdeep Bhullar" w:date="2021-07-16T00:27:00Z">
        <w:r w:rsidRPr="00120C52" w:rsidDel="00082913">
          <w:rPr>
            <w:lang w:val="en-GB"/>
            <w:rPrChange w:id="1246" w:author="Ahmed Hamza" w:date="2021-07-15T22:44:00Z">
              <w:rPr/>
            </w:rPrChange>
          </w:rPr>
          <w:delText xml:space="preserve">are </w:delText>
        </w:r>
      </w:del>
      <w:ins w:id="1247" w:author="Gurdeep Bhullar" w:date="2021-07-16T01:08:00Z">
        <w:r w:rsidR="00F6441C" w:rsidRPr="00120C52">
          <w:rPr>
            <w:lang w:val="en-GB"/>
            <w:rPrChange w:id="1248" w:author="Ahmed Hamza" w:date="2021-07-15T22:44:00Z">
              <w:rPr/>
            </w:rPrChange>
          </w:rPr>
          <w:t>is</w:t>
        </w:r>
        <w:r w:rsidR="005F58BA" w:rsidRPr="00120C52">
          <w:rPr>
            <w:lang w:val="en-GB"/>
            <w:rPrChange w:id="1249" w:author="Ahmed Hamza" w:date="2021-07-15T22:44:00Z">
              <w:rPr/>
            </w:rPrChange>
          </w:rPr>
          <w:t>(are)</w:t>
        </w:r>
      </w:ins>
      <w:ins w:id="1250" w:author="Gurdeep Bhullar" w:date="2021-07-16T00:27:00Z">
        <w:r w:rsidR="00082913" w:rsidRPr="00120C52">
          <w:rPr>
            <w:lang w:val="en-GB"/>
            <w:rPrChange w:id="1251" w:author="Ahmed Hamza" w:date="2021-07-15T22:44:00Z">
              <w:rPr/>
            </w:rPrChange>
          </w:rPr>
          <w:t xml:space="preserve"> </w:t>
        </w:r>
      </w:ins>
      <w:r w:rsidRPr="00120C52">
        <w:rPr>
          <w:lang w:val="en-GB"/>
          <w:rPrChange w:id="1252" w:author="Ahmed Hamza" w:date="2021-07-15T22:44:00Z">
            <w:rPr/>
          </w:rPrChange>
        </w:rPr>
        <w:t xml:space="preserve">included: </w:t>
      </w:r>
    </w:p>
    <w:p w14:paraId="6A31089D" w14:textId="347739BE" w:rsidR="00BE6538" w:rsidRPr="00120C52" w:rsidDel="00120C52" w:rsidRDefault="00A41B06">
      <w:pPr>
        <w:pStyle w:val="CommentText"/>
        <w:spacing w:after="120"/>
        <w:rPr>
          <w:del w:id="1253" w:author="Ahmed Hamza" w:date="2021-07-15T22:46:00Z"/>
          <w:highlight w:val="yellow"/>
          <w:lang w:val="en-GB"/>
          <w:rPrChange w:id="1254" w:author="Ahmed Hamza" w:date="2021-07-15T22:44:00Z">
            <w:rPr>
              <w:del w:id="1255" w:author="Ahmed Hamza" w:date="2021-07-15T22:46:00Z"/>
              <w:highlight w:val="yellow"/>
            </w:rPr>
          </w:rPrChange>
        </w:rPr>
        <w:pPrChange w:id="1256" w:author="Ahmed Hamza" w:date="2021-07-15T22:46:00Z">
          <w:pPr>
            <w:pStyle w:val="CommentText"/>
          </w:pPr>
        </w:pPrChange>
      </w:pPr>
      <w:del w:id="1257" w:author="Ahmed Hamza" w:date="2021-07-15T22:46:00Z">
        <w:r w:rsidRPr="00120C52" w:rsidDel="00120C52">
          <w:rPr>
            <w:highlight w:val="yellow"/>
            <w:lang w:val="en-GB"/>
            <w:rPrChange w:id="1258" w:author="Ahmed Hamza" w:date="2021-07-15T22:44:00Z">
              <w:rPr>
                <w:highlight w:val="yellow"/>
              </w:rPr>
            </w:rPrChange>
          </w:rPr>
          <w:delText>TBD</w:delText>
        </w:r>
      </w:del>
    </w:p>
    <w:p w14:paraId="48575C29" w14:textId="4D4E74E0" w:rsidR="000965CD" w:rsidRPr="00120C52" w:rsidRDefault="00A04DA3">
      <w:pPr>
        <w:pStyle w:val="BodyText"/>
        <w:numPr>
          <w:ilvl w:val="0"/>
          <w:numId w:val="2"/>
        </w:numPr>
        <w:spacing w:after="120"/>
        <w:rPr>
          <w:ins w:id="1259" w:author="Gurdeep Bhullar" w:date="2021-07-16T01:03:00Z"/>
          <w:lang w:val="en-GB"/>
          <w:rPrChange w:id="1260" w:author="Ahmed Hamza" w:date="2021-07-15T22:44:00Z">
            <w:rPr>
              <w:ins w:id="1261" w:author="Gurdeep Bhullar" w:date="2021-07-16T01:03:00Z"/>
            </w:rPr>
          </w:rPrChange>
        </w:rPr>
        <w:pPrChange w:id="1262" w:author="Ahmed Hamza" w:date="2021-07-15T22:46:00Z">
          <w:pPr>
            <w:pStyle w:val="BodyText"/>
            <w:numPr>
              <w:numId w:val="2"/>
            </w:numPr>
            <w:ind w:left="720" w:hanging="360"/>
          </w:pPr>
        </w:pPrChange>
      </w:pPr>
      <w:ins w:id="1263" w:author="Gurdeep Bhullar" w:date="2021-07-16T00:34:00Z">
        <w:r w:rsidRPr="00120C52">
          <w:rPr>
            <w:lang w:val="en-GB"/>
            <w:rPrChange w:id="1264" w:author="Ahmed Hamza" w:date="2021-07-15T22:44:00Z">
              <w:rPr/>
            </w:rPrChange>
          </w:rPr>
          <w:t xml:space="preserve">Khronos </w:t>
        </w:r>
      </w:ins>
      <w:ins w:id="1265" w:author="Gurdeep Bhullar" w:date="2021-07-16T00:28:00Z">
        <w:r w:rsidR="008F7319" w:rsidRPr="00120C52">
          <w:rPr>
            <w:lang w:val="en-GB"/>
            <w:rPrChange w:id="1266" w:author="Ahmed Hamza" w:date="2021-07-15T22:44:00Z">
              <w:rPr/>
            </w:rPrChange>
          </w:rPr>
          <w:t>glTF-validator tool</w:t>
        </w:r>
        <w:r w:rsidR="00DF54AD" w:rsidRPr="00120C52">
          <w:rPr>
            <w:lang w:val="en-GB"/>
            <w:rPrChange w:id="1267" w:author="Ahmed Hamza" w:date="2021-07-15T22:44:00Z">
              <w:rPr/>
            </w:rPrChange>
          </w:rPr>
          <w:t xml:space="preserve">; </w:t>
        </w:r>
      </w:ins>
      <w:ins w:id="1268" w:author="Gurdeep Bhullar" w:date="2021-07-16T00:29:00Z">
        <w:r w:rsidR="00DF54AD" w:rsidRPr="00120C52">
          <w:rPr>
            <w:lang w:val="en-GB"/>
            <w:rPrChange w:id="1269" w:author="Ahmed Hamza" w:date="2021-07-15T22:44:00Z">
              <w:rPr/>
            </w:rPrChange>
          </w:rPr>
          <w:t xml:space="preserve">Online </w:t>
        </w:r>
        <w:r w:rsidR="00884331" w:rsidRPr="00120C52">
          <w:rPr>
            <w:lang w:val="en-GB"/>
            <w:rPrChange w:id="1270" w:author="Ahmed Hamza" w:date="2021-07-15T22:44:00Z">
              <w:rPr/>
            </w:rPrChange>
          </w:rPr>
          <w:fldChar w:fldCharType="begin"/>
        </w:r>
        <w:r w:rsidR="00884331" w:rsidRPr="00120C52">
          <w:rPr>
            <w:lang w:val="en-GB"/>
            <w:rPrChange w:id="1271" w:author="Ahmed Hamza" w:date="2021-07-15T22:44:00Z">
              <w:rPr/>
            </w:rPrChange>
          </w:rPr>
          <w:instrText xml:space="preserve"> HYPERLINK "</w:instrText>
        </w:r>
      </w:ins>
      <w:ins w:id="1272" w:author="Gurdeep Bhullar" w:date="2021-07-16T00:28:00Z">
        <w:r w:rsidR="00884331" w:rsidRPr="00120C52">
          <w:rPr>
            <w:lang w:val="en-GB"/>
            <w:rPrChange w:id="1273" w:author="Ahmed Hamza" w:date="2021-07-15T22:44:00Z">
              <w:rPr/>
            </w:rPrChange>
          </w:rPr>
          <w:instrText>https://github.com/KhronosGroup/glTF-Validator</w:instrText>
        </w:r>
      </w:ins>
      <w:ins w:id="1274" w:author="Gurdeep Bhullar" w:date="2021-07-16T00:29:00Z">
        <w:r w:rsidR="00884331" w:rsidRPr="00120C52">
          <w:rPr>
            <w:lang w:val="en-GB"/>
            <w:rPrChange w:id="1275" w:author="Ahmed Hamza" w:date="2021-07-15T22:44:00Z">
              <w:rPr/>
            </w:rPrChange>
          </w:rPr>
          <w:instrText xml:space="preserve">" </w:instrText>
        </w:r>
        <w:r w:rsidR="00884331" w:rsidRPr="00120C52">
          <w:rPr>
            <w:lang w:val="en-GB"/>
            <w:rPrChange w:id="1276" w:author="Ahmed Hamza" w:date="2021-07-15T22:44:00Z">
              <w:rPr/>
            </w:rPrChange>
          </w:rPr>
          <w:fldChar w:fldCharType="separate"/>
        </w:r>
      </w:ins>
      <w:ins w:id="1277" w:author="Gurdeep Bhullar" w:date="2021-07-16T00:28:00Z">
        <w:r w:rsidR="00884331" w:rsidRPr="00120C52">
          <w:rPr>
            <w:rStyle w:val="Hyperlink"/>
            <w:lang w:val="en-GB"/>
            <w:rPrChange w:id="1278" w:author="Ahmed Hamza" w:date="2021-07-15T22:44:00Z">
              <w:rPr>
                <w:rStyle w:val="Hyperlink"/>
              </w:rPr>
            </w:rPrChange>
          </w:rPr>
          <w:t>https://github.com/KhronosGroup/glTF-Validator</w:t>
        </w:r>
      </w:ins>
      <w:ins w:id="1279" w:author="Gurdeep Bhullar" w:date="2021-07-16T00:29:00Z">
        <w:r w:rsidR="00884331" w:rsidRPr="00120C52">
          <w:rPr>
            <w:lang w:val="en-GB"/>
            <w:rPrChange w:id="1280" w:author="Ahmed Hamza" w:date="2021-07-15T22:44:00Z">
              <w:rPr/>
            </w:rPrChange>
          </w:rPr>
          <w:fldChar w:fldCharType="end"/>
        </w:r>
      </w:ins>
    </w:p>
    <w:p w14:paraId="55E68865" w14:textId="5CEF02B1" w:rsidR="0061627B" w:rsidRPr="00120C52" w:rsidDel="00120C52" w:rsidRDefault="0061627B" w:rsidP="0061627B">
      <w:pPr>
        <w:pStyle w:val="BodyText"/>
        <w:rPr>
          <w:ins w:id="1281" w:author="Gurdeep Bhullar" w:date="2021-07-16T01:03:00Z"/>
          <w:del w:id="1282" w:author="Ahmed Hamza" w:date="2021-07-15T22:46:00Z"/>
          <w:lang w:val="en-GB"/>
          <w:rPrChange w:id="1283" w:author="Ahmed Hamza" w:date="2021-07-15T22:44:00Z">
            <w:rPr>
              <w:ins w:id="1284" w:author="Gurdeep Bhullar" w:date="2021-07-16T01:03:00Z"/>
              <w:del w:id="1285" w:author="Ahmed Hamza" w:date="2021-07-15T22:46:00Z"/>
            </w:rPr>
          </w:rPrChange>
        </w:rPr>
      </w:pPr>
    </w:p>
    <w:p w14:paraId="3997F602" w14:textId="584723E1" w:rsidR="0061627B" w:rsidRPr="00120C52" w:rsidDel="00120C52" w:rsidRDefault="0061627B">
      <w:pPr>
        <w:pStyle w:val="BodyText"/>
        <w:rPr>
          <w:ins w:id="1286" w:author="Gurdeep Bhullar" w:date="2021-07-16T00:29:00Z"/>
          <w:del w:id="1287" w:author="Ahmed Hamza" w:date="2021-07-15T22:46:00Z"/>
          <w:lang w:val="en-GB"/>
          <w:rPrChange w:id="1288" w:author="Ahmed Hamza" w:date="2021-07-15T22:44:00Z">
            <w:rPr>
              <w:ins w:id="1289" w:author="Gurdeep Bhullar" w:date="2021-07-16T00:29:00Z"/>
              <w:del w:id="1290" w:author="Ahmed Hamza" w:date="2021-07-15T22:46:00Z"/>
            </w:rPr>
          </w:rPrChange>
        </w:rPr>
        <w:pPrChange w:id="1291" w:author="Gurdeep Bhullar" w:date="2021-07-16T01:03:00Z">
          <w:pPr>
            <w:pStyle w:val="BodyText"/>
            <w:numPr>
              <w:numId w:val="2"/>
            </w:numPr>
            <w:ind w:left="720" w:hanging="360"/>
          </w:pPr>
        </w:pPrChange>
      </w:pPr>
    </w:p>
    <w:p w14:paraId="18481F83" w14:textId="2854DB7D" w:rsidR="00884331" w:rsidRPr="00120C52" w:rsidDel="00492C98" w:rsidRDefault="00884331">
      <w:pPr>
        <w:pStyle w:val="BodyText"/>
        <w:numPr>
          <w:ilvl w:val="0"/>
          <w:numId w:val="2"/>
        </w:numPr>
        <w:rPr>
          <w:del w:id="1292" w:author="Gurdeep Bhullar" w:date="2021-07-16T00:58:00Z"/>
          <w:lang w:val="en-GB"/>
          <w:rPrChange w:id="1293" w:author="Ahmed Hamza" w:date="2021-07-15T22:44:00Z">
            <w:rPr>
              <w:del w:id="1294" w:author="Gurdeep Bhullar" w:date="2021-07-16T00:58:00Z"/>
            </w:rPr>
          </w:rPrChange>
        </w:rPr>
        <w:pPrChange w:id="1295" w:author="Gurdeep Bhullar" w:date="2021-07-16T00:28:00Z">
          <w:pPr>
            <w:pStyle w:val="BodyText"/>
          </w:pPr>
        </w:pPrChange>
      </w:pPr>
    </w:p>
    <w:p w14:paraId="0993DE25" w14:textId="5D1283C8" w:rsidR="001062FE" w:rsidRPr="00120C52" w:rsidRDefault="008225D3" w:rsidP="001F59A3">
      <w:pPr>
        <w:pStyle w:val="Heading2"/>
        <w:numPr>
          <w:ilvl w:val="1"/>
          <w:numId w:val="4"/>
        </w:numPr>
        <w:rPr>
          <w:lang w:val="en-GB"/>
          <w:rPrChange w:id="1296" w:author="Ahmed Hamza" w:date="2021-07-15T22:44:00Z">
            <w:rPr>
              <w:lang w:val="fr-FR"/>
            </w:rPr>
          </w:rPrChange>
        </w:rPr>
      </w:pPr>
      <w:bookmarkStart w:id="1297" w:name="_Toc74326532"/>
      <w:r w:rsidRPr="00120C52">
        <w:rPr>
          <w:lang w:val="en-GB"/>
          <w:rPrChange w:id="1298" w:author="Ahmed Hamza" w:date="2021-07-15T22:44:00Z">
            <w:rPr>
              <w:lang w:val="fr-FR"/>
            </w:rPr>
          </w:rPrChange>
        </w:rPr>
        <w:t>S</w:t>
      </w:r>
      <w:r w:rsidR="001D308E" w:rsidRPr="00120C52">
        <w:rPr>
          <w:lang w:val="en-GB"/>
          <w:rPrChange w:id="1299" w:author="Ahmed Hamza" w:date="2021-07-15T22:44:00Z">
            <w:rPr>
              <w:lang w:val="fr-FR"/>
            </w:rPr>
          </w:rPrChange>
        </w:rPr>
        <w:t xml:space="preserve">cene description </w:t>
      </w:r>
      <w:r w:rsidR="001062FE" w:rsidRPr="00120C52">
        <w:rPr>
          <w:lang w:val="en-GB"/>
          <w:rPrChange w:id="1300" w:author="Ahmed Hamza" w:date="2021-07-15T22:44:00Z">
            <w:rPr>
              <w:lang w:val="fr-FR"/>
            </w:rPr>
          </w:rPrChange>
        </w:rPr>
        <w:t>glTF2.0 conformance</w:t>
      </w:r>
      <w:bookmarkEnd w:id="1297"/>
      <w:r w:rsidR="001062FE" w:rsidRPr="00120C52">
        <w:rPr>
          <w:lang w:val="en-GB"/>
          <w:rPrChange w:id="1301" w:author="Ahmed Hamza" w:date="2021-07-15T22:44:00Z">
            <w:rPr>
              <w:lang w:val="fr-FR"/>
            </w:rPr>
          </w:rPrChange>
        </w:rPr>
        <w:t xml:space="preserve"> </w:t>
      </w:r>
    </w:p>
    <w:p w14:paraId="5AC6C9F3" w14:textId="37AC774C" w:rsidR="003A0BD0" w:rsidRPr="00120C52" w:rsidRDefault="00804316" w:rsidP="001F59A3">
      <w:pPr>
        <w:pStyle w:val="Heading3"/>
        <w:numPr>
          <w:ilvl w:val="2"/>
          <w:numId w:val="4"/>
        </w:numPr>
      </w:pPr>
      <w:bookmarkStart w:id="1302" w:name="_Toc74326533"/>
      <w:r w:rsidRPr="00120C52">
        <w:t>General</w:t>
      </w:r>
      <w:bookmarkEnd w:id="1302"/>
    </w:p>
    <w:p w14:paraId="20F0B870" w14:textId="20F7961F" w:rsidR="00120C52" w:rsidRDefault="007F3F9C">
      <w:pPr>
        <w:spacing w:after="120"/>
        <w:jc w:val="both"/>
        <w:rPr>
          <w:ins w:id="1303" w:author="Ahmed Hamza" w:date="2021-07-15T22:45:00Z"/>
          <w:lang w:val="en-GB"/>
        </w:rPr>
        <w:pPrChange w:id="1304" w:author="Ahmed Hamza" w:date="2021-07-15T22:45:00Z">
          <w:pPr>
            <w:jc w:val="both"/>
          </w:pPr>
        </w:pPrChange>
      </w:pPr>
      <w:r w:rsidRPr="00120C52">
        <w:rPr>
          <w:lang w:val="en-GB"/>
          <w:rPrChange w:id="1305" w:author="Ahmed Hamza" w:date="2021-07-15T22:44:00Z">
            <w:rPr/>
          </w:rPrChange>
        </w:rPr>
        <w:t>g</w:t>
      </w:r>
      <w:r w:rsidR="00045F6E" w:rsidRPr="00120C52">
        <w:rPr>
          <w:lang w:val="en-GB"/>
          <w:rPrChange w:id="1306" w:author="Ahmed Hamza" w:date="2021-07-15T22:44:00Z">
            <w:rPr/>
          </w:rPrChange>
        </w:rPr>
        <w:t>l</w:t>
      </w:r>
      <w:ins w:id="1307" w:author="Gurdeep Bhullar" w:date="2021-07-16T01:08:00Z">
        <w:r w:rsidR="00B904B8" w:rsidRPr="00120C52">
          <w:rPr>
            <w:lang w:val="en-GB"/>
            <w:rPrChange w:id="1308" w:author="Ahmed Hamza" w:date="2021-07-15T22:44:00Z">
              <w:rPr/>
            </w:rPrChange>
          </w:rPr>
          <w:t>TF</w:t>
        </w:r>
      </w:ins>
      <w:ins w:id="1309" w:author="Ahmed Hamza" w:date="2021-07-15T22:54:00Z">
        <w:r w:rsidR="00AE26D8">
          <w:rPr>
            <w:lang w:val="en-GB"/>
          </w:rPr>
          <w:t xml:space="preserve"> </w:t>
        </w:r>
      </w:ins>
      <w:del w:id="1310" w:author="Gurdeep Bhullar" w:date="2021-07-16T01:08:00Z">
        <w:r w:rsidR="00045F6E" w:rsidRPr="00120C52" w:rsidDel="00B904B8">
          <w:rPr>
            <w:lang w:val="en-GB"/>
            <w:rPrChange w:id="1311" w:author="Ahmed Hamza" w:date="2021-07-15T22:44:00Z">
              <w:rPr/>
            </w:rPrChange>
          </w:rPr>
          <w:delText>tf</w:delText>
        </w:r>
      </w:del>
      <w:r w:rsidR="00045F6E" w:rsidRPr="00120C52">
        <w:rPr>
          <w:lang w:val="en-GB"/>
          <w:rPrChange w:id="1312" w:author="Ahmed Hamza" w:date="2021-07-15T22:44:00Z">
            <w:rPr/>
          </w:rPrChange>
        </w:rPr>
        <w:t>2.0 defines an extension mechanism which allows to extend glTF</w:t>
      </w:r>
      <w:ins w:id="1313" w:author="Ahmed Hamza" w:date="2021-07-15T22:54:00Z">
        <w:r w:rsidR="00AE26D8">
          <w:rPr>
            <w:lang w:val="en-GB"/>
          </w:rPr>
          <w:t xml:space="preserve"> </w:t>
        </w:r>
      </w:ins>
      <w:r w:rsidR="00045F6E" w:rsidRPr="00120C52">
        <w:rPr>
          <w:lang w:val="en-GB"/>
          <w:rPrChange w:id="1314" w:author="Ahmed Hamza" w:date="2021-07-15T22:44:00Z">
            <w:rPr/>
          </w:rPrChange>
        </w:rPr>
        <w:t>2.0 with new capabilities</w:t>
      </w:r>
      <w:r w:rsidR="0042073B" w:rsidRPr="00120C52">
        <w:rPr>
          <w:lang w:val="en-GB"/>
          <w:rPrChange w:id="1315" w:author="Ahmed Hamza" w:date="2021-07-15T22:44:00Z">
            <w:rPr/>
          </w:rPrChange>
        </w:rPr>
        <w:t xml:space="preserve">. </w:t>
      </w:r>
      <w:r w:rsidR="00570884" w:rsidRPr="00120C52">
        <w:rPr>
          <w:lang w:val="en-GB"/>
          <w:rPrChange w:id="1316" w:author="Ahmed Hamza" w:date="2021-07-15T22:44:00Z">
            <w:rPr/>
          </w:rPrChange>
        </w:rPr>
        <w:t xml:space="preserve">ISO/IEC 23090-14 </w:t>
      </w:r>
      <w:r w:rsidR="0042073B" w:rsidRPr="00120C52">
        <w:rPr>
          <w:lang w:val="en-GB"/>
          <w:rPrChange w:id="1317" w:author="Ahmed Hamza" w:date="2021-07-15T22:44:00Z">
            <w:rPr/>
          </w:rPrChange>
        </w:rPr>
        <w:t xml:space="preserve">Clause 5 defines </w:t>
      </w:r>
      <w:r w:rsidR="00570884" w:rsidRPr="00120C52">
        <w:rPr>
          <w:lang w:val="en-GB"/>
          <w:rPrChange w:id="1318" w:author="Ahmed Hamza" w:date="2021-07-15T22:44:00Z">
            <w:rPr/>
          </w:rPrChange>
        </w:rPr>
        <w:t xml:space="preserve">extensions which enable support for timed and MPEG media. </w:t>
      </w:r>
      <w:r w:rsidR="0042073B" w:rsidRPr="00120C52">
        <w:rPr>
          <w:lang w:val="en-GB"/>
          <w:rPrChange w:id="1319" w:author="Ahmed Hamza" w:date="2021-07-15T22:44:00Z">
            <w:rPr/>
          </w:rPrChange>
        </w:rPr>
        <w:t>The MPEG extensions JSON schemas are defined according to ISO/IEC 21779:2107.</w:t>
      </w:r>
    </w:p>
    <w:p w14:paraId="269363A1" w14:textId="421B00B9" w:rsidR="00251FD7" w:rsidRPr="00120C52" w:rsidRDefault="0042073B">
      <w:pPr>
        <w:spacing w:after="120"/>
        <w:jc w:val="both"/>
        <w:rPr>
          <w:lang w:val="en-GB"/>
          <w:rPrChange w:id="1320" w:author="Ahmed Hamza" w:date="2021-07-15T22:44:00Z">
            <w:rPr/>
          </w:rPrChange>
        </w:rPr>
        <w:pPrChange w:id="1321" w:author="Ahmed Hamza" w:date="2021-07-15T22:45:00Z">
          <w:pPr/>
        </w:pPrChange>
      </w:pPr>
      <w:del w:id="1322" w:author="Ahmed Hamza" w:date="2021-07-15T22:45:00Z">
        <w:r w:rsidRPr="00120C52" w:rsidDel="00120C52">
          <w:rPr>
            <w:lang w:val="en-GB"/>
            <w:rPrChange w:id="1323" w:author="Ahmed Hamza" w:date="2021-07-15T22:44:00Z">
              <w:rPr/>
            </w:rPrChange>
          </w:rPr>
          <w:delText xml:space="preserve"> </w:delText>
        </w:r>
        <w:r w:rsidRPr="00120C52" w:rsidDel="00120C52">
          <w:rPr>
            <w:lang w:val="en-GB"/>
            <w:rPrChange w:id="1324" w:author="Ahmed Hamza" w:date="2021-07-15T22:44:00Z">
              <w:rPr/>
            </w:rPrChange>
          </w:rPr>
          <w:br/>
        </w:r>
        <w:r w:rsidRPr="00120C52" w:rsidDel="00120C52">
          <w:rPr>
            <w:lang w:val="en-GB"/>
            <w:rPrChange w:id="1325" w:author="Ahmed Hamza" w:date="2021-07-15T22:44:00Z">
              <w:rPr/>
            </w:rPrChange>
          </w:rPr>
          <w:br/>
        </w:r>
      </w:del>
      <w:r w:rsidR="00300B80" w:rsidRPr="00120C52">
        <w:rPr>
          <w:lang w:val="en-GB"/>
          <w:rPrChange w:id="1326" w:author="Ahmed Hamza" w:date="2021-07-15T22:44:00Z">
            <w:rPr/>
          </w:rPrChange>
        </w:rPr>
        <w:t>A glTF</w:t>
      </w:r>
      <w:ins w:id="1327" w:author="Ahmed Hamza" w:date="2021-07-15T22:54:00Z">
        <w:r w:rsidR="00AE26D8">
          <w:rPr>
            <w:lang w:val="en-GB"/>
          </w:rPr>
          <w:t xml:space="preserve"> </w:t>
        </w:r>
      </w:ins>
      <w:r w:rsidR="00300B80" w:rsidRPr="00120C52">
        <w:rPr>
          <w:lang w:val="en-GB"/>
          <w:rPrChange w:id="1328" w:author="Ahmed Hamza" w:date="2021-07-15T22:44:00Z">
            <w:rPr/>
          </w:rPrChange>
        </w:rPr>
        <w:t xml:space="preserve">2.0 with MPEG extensions </w:t>
      </w:r>
      <w:r w:rsidR="00012DBE" w:rsidRPr="00120C52">
        <w:rPr>
          <w:lang w:val="en-GB"/>
          <w:rPrChange w:id="1329" w:author="Ahmed Hamza" w:date="2021-07-15T22:44:00Z">
            <w:rPr/>
          </w:rPrChange>
        </w:rPr>
        <w:t xml:space="preserve">conforming to ISO/IEC 22090-14 </w:t>
      </w:r>
      <w:r w:rsidR="00FA20DF" w:rsidRPr="00120C52">
        <w:rPr>
          <w:lang w:val="en-GB"/>
          <w:rPrChange w:id="1330" w:author="Ahmed Hamza" w:date="2021-07-15T22:44:00Z">
            <w:rPr/>
          </w:rPrChange>
        </w:rPr>
        <w:t xml:space="preserve">shall </w:t>
      </w:r>
      <w:r w:rsidR="00012DBE" w:rsidRPr="00120C52">
        <w:rPr>
          <w:lang w:val="en-GB"/>
          <w:rPrChange w:id="1331" w:author="Ahmed Hamza" w:date="2021-07-15T22:44:00Z">
            <w:rPr/>
          </w:rPrChange>
        </w:rPr>
        <w:t>obey the glTF</w:t>
      </w:r>
      <w:ins w:id="1332" w:author="Ahmed Hamza" w:date="2021-07-15T22:54:00Z">
        <w:r w:rsidR="00AE26D8">
          <w:rPr>
            <w:lang w:val="en-GB"/>
          </w:rPr>
          <w:t xml:space="preserve"> </w:t>
        </w:r>
      </w:ins>
      <w:r w:rsidR="00012DBE" w:rsidRPr="00120C52">
        <w:rPr>
          <w:lang w:val="en-GB"/>
          <w:rPrChange w:id="1333" w:author="Ahmed Hamza" w:date="2021-07-15T22:44:00Z">
            <w:rPr/>
          </w:rPrChange>
        </w:rPr>
        <w:t xml:space="preserve">2.0 </w:t>
      </w:r>
      <w:r w:rsidR="003355E3" w:rsidRPr="00120C52">
        <w:rPr>
          <w:lang w:val="en-GB"/>
          <w:rPrChange w:id="1334" w:author="Ahmed Hamza" w:date="2021-07-15T22:44:00Z">
            <w:rPr/>
          </w:rPrChange>
        </w:rPr>
        <w:t xml:space="preserve">defined JSON schemas as well as </w:t>
      </w:r>
      <w:r w:rsidR="00012DBE" w:rsidRPr="00120C52">
        <w:rPr>
          <w:lang w:val="en-GB"/>
          <w:rPrChange w:id="1335" w:author="Ahmed Hamza" w:date="2021-07-15T22:44:00Z">
            <w:rPr/>
          </w:rPrChange>
        </w:rPr>
        <w:t>MPEG</w:t>
      </w:r>
      <w:r w:rsidR="003355E3" w:rsidRPr="00120C52">
        <w:rPr>
          <w:lang w:val="en-GB"/>
          <w:rPrChange w:id="1336" w:author="Ahmed Hamza" w:date="2021-07-15T22:44:00Z">
            <w:rPr/>
          </w:rPrChange>
        </w:rPr>
        <w:t xml:space="preserve"> defined</w:t>
      </w:r>
      <w:r w:rsidR="00012DBE" w:rsidRPr="00120C52">
        <w:rPr>
          <w:lang w:val="en-GB"/>
          <w:rPrChange w:id="1337" w:author="Ahmed Hamza" w:date="2021-07-15T22:44:00Z">
            <w:rPr/>
          </w:rPrChange>
        </w:rPr>
        <w:t xml:space="preserve"> extension</w:t>
      </w:r>
      <w:r w:rsidR="003355E3" w:rsidRPr="00120C52">
        <w:rPr>
          <w:lang w:val="en-GB"/>
          <w:rPrChange w:id="1338" w:author="Ahmed Hamza" w:date="2021-07-15T22:44:00Z">
            <w:rPr/>
          </w:rPrChange>
        </w:rPr>
        <w:t xml:space="preserve"> JSON</w:t>
      </w:r>
      <w:r w:rsidR="00012DBE" w:rsidRPr="00120C52">
        <w:rPr>
          <w:lang w:val="en-GB"/>
          <w:rPrChange w:id="1339" w:author="Ahmed Hamza" w:date="2021-07-15T22:44:00Z">
            <w:rPr/>
          </w:rPrChange>
        </w:rPr>
        <w:t xml:space="preserve"> schemas.</w:t>
      </w:r>
      <w:r w:rsidR="006579BC" w:rsidRPr="00120C52">
        <w:rPr>
          <w:lang w:val="en-GB"/>
          <w:rPrChange w:id="1340" w:author="Ahmed Hamza" w:date="2021-07-15T22:44:00Z">
            <w:rPr/>
          </w:rPrChange>
        </w:rPr>
        <w:t xml:space="preserve"> </w:t>
      </w:r>
      <w:r w:rsidR="00DE594E" w:rsidRPr="00120C52">
        <w:rPr>
          <w:lang w:val="en-GB"/>
          <w:rPrChange w:id="1341" w:author="Ahmed Hamza" w:date="2021-07-15T22:44:00Z">
            <w:rPr/>
          </w:rPrChange>
        </w:rPr>
        <w:t>The JSON schema</w:t>
      </w:r>
      <w:r w:rsidR="00005679" w:rsidRPr="00120C52">
        <w:rPr>
          <w:lang w:val="en-GB"/>
          <w:rPrChange w:id="1342" w:author="Ahmed Hamza" w:date="2021-07-15T22:44:00Z">
            <w:rPr/>
          </w:rPrChange>
        </w:rPr>
        <w:t>s</w:t>
      </w:r>
      <w:r w:rsidR="00DE594E" w:rsidRPr="00120C52">
        <w:rPr>
          <w:lang w:val="en-GB"/>
          <w:rPrChange w:id="1343" w:author="Ahmed Hamza" w:date="2021-07-15T22:44:00Z">
            <w:rPr/>
          </w:rPrChange>
        </w:rPr>
        <w:t xml:space="preserve"> for the extensions </w:t>
      </w:r>
      <w:r w:rsidR="00DA64B3" w:rsidRPr="00120C52">
        <w:rPr>
          <w:lang w:val="en-GB"/>
          <w:rPrChange w:id="1344" w:author="Ahmed Hamza" w:date="2021-07-15T22:44:00Z">
            <w:rPr/>
          </w:rPrChange>
        </w:rPr>
        <w:t xml:space="preserve">are specified </w:t>
      </w:r>
      <w:r w:rsidR="00CB5CBA" w:rsidRPr="00120C52">
        <w:rPr>
          <w:lang w:val="en-GB"/>
          <w:rPrChange w:id="1345" w:author="Ahmed Hamza" w:date="2021-07-15T22:44:00Z">
            <w:rPr/>
          </w:rPrChange>
        </w:rPr>
        <w:t xml:space="preserve">in ISO/IEC 23090-14 </w:t>
      </w:r>
      <w:r w:rsidR="00611577" w:rsidRPr="00120C52">
        <w:rPr>
          <w:lang w:val="en-GB"/>
          <w:rPrChange w:id="1346" w:author="Ahmed Hamza" w:date="2021-07-15T22:44:00Z">
            <w:rPr/>
          </w:rPrChange>
        </w:rPr>
        <w:t xml:space="preserve">as indicated in the Table 1. </w:t>
      </w:r>
    </w:p>
    <w:p w14:paraId="4801410A" w14:textId="77777777" w:rsidR="00670198" w:rsidRPr="00120C52" w:rsidRDefault="00670198" w:rsidP="000A2175">
      <w:pPr>
        <w:rPr>
          <w:lang w:val="en-GB"/>
          <w:rPrChange w:id="1347" w:author="Ahmed Hamza" w:date="2021-07-15T22:44:00Z">
            <w:rPr/>
          </w:rPrChange>
        </w:rPr>
      </w:pPr>
    </w:p>
    <w:p w14:paraId="5A2B1E44" w14:textId="5561F26D" w:rsidR="004E2382" w:rsidRPr="00120C52" w:rsidRDefault="004E2382" w:rsidP="004E2382">
      <w:pPr>
        <w:pStyle w:val="Caption"/>
        <w:keepNext/>
        <w:jc w:val="center"/>
        <w:rPr>
          <w:lang w:val="en-GB"/>
          <w:rPrChange w:id="1348" w:author="Ahmed Hamza" w:date="2021-07-15T22:44:00Z">
            <w:rPr/>
          </w:rPrChange>
        </w:rPr>
      </w:pPr>
      <w:r w:rsidRPr="00120C52">
        <w:rPr>
          <w:lang w:val="en-GB"/>
          <w:rPrChange w:id="1349" w:author="Ahmed Hamza" w:date="2021-07-15T22:44:00Z">
            <w:rPr/>
          </w:rPrChange>
        </w:rPr>
        <w:t xml:space="preserve">Table </w:t>
      </w:r>
      <w:r w:rsidR="00831A30" w:rsidRPr="00120C52">
        <w:rPr>
          <w:lang w:val="en-GB"/>
          <w:rPrChange w:id="1350" w:author="Ahmed Hamza" w:date="2021-07-15T22:44:00Z">
            <w:rPr/>
          </w:rPrChange>
        </w:rPr>
        <w:fldChar w:fldCharType="begin"/>
      </w:r>
      <w:r w:rsidR="00831A30" w:rsidRPr="00120C52">
        <w:rPr>
          <w:lang w:val="en-GB"/>
          <w:rPrChange w:id="1351" w:author="Ahmed Hamza" w:date="2021-07-15T22:44:00Z">
            <w:rPr/>
          </w:rPrChange>
        </w:rPr>
        <w:instrText xml:space="preserve"> SEQ Table \* ARABIC </w:instrText>
      </w:r>
      <w:r w:rsidR="00831A30" w:rsidRPr="00120C52">
        <w:rPr>
          <w:lang w:val="en-GB"/>
          <w:rPrChange w:id="1352" w:author="Ahmed Hamza" w:date="2021-07-15T22:44:00Z">
            <w:rPr>
              <w:noProof/>
            </w:rPr>
          </w:rPrChange>
        </w:rPr>
        <w:fldChar w:fldCharType="separate"/>
      </w:r>
      <w:r w:rsidRPr="00120C52">
        <w:rPr>
          <w:noProof/>
          <w:lang w:val="en-GB"/>
          <w:rPrChange w:id="1353" w:author="Ahmed Hamza" w:date="2021-07-15T22:44:00Z">
            <w:rPr>
              <w:noProof/>
            </w:rPr>
          </w:rPrChange>
        </w:rPr>
        <w:t>1</w:t>
      </w:r>
      <w:r w:rsidR="00831A30" w:rsidRPr="00120C52">
        <w:rPr>
          <w:noProof/>
          <w:lang w:val="en-GB"/>
          <w:rPrChange w:id="1354" w:author="Ahmed Hamza" w:date="2021-07-15T22:44:00Z">
            <w:rPr>
              <w:noProof/>
            </w:rPr>
          </w:rPrChange>
        </w:rPr>
        <w:fldChar w:fldCharType="end"/>
      </w:r>
      <w:r w:rsidRPr="00120C52">
        <w:rPr>
          <w:lang w:val="en-GB"/>
          <w:rPrChange w:id="1355" w:author="Ahmed Hamza" w:date="2021-07-15T22:44:00Z">
            <w:rPr/>
          </w:rPrChange>
        </w:rPr>
        <w:t>. glTF 2.0 extensions in ISO/IEC 23090-14</w:t>
      </w:r>
    </w:p>
    <w:tbl>
      <w:tblPr>
        <w:tblStyle w:val="TableGrid"/>
        <w:tblW w:w="9634" w:type="dxa"/>
        <w:tblLook w:val="04A0" w:firstRow="1" w:lastRow="0" w:firstColumn="1" w:lastColumn="0" w:noHBand="0" w:noVBand="1"/>
      </w:tblPr>
      <w:tblGrid>
        <w:gridCol w:w="3159"/>
        <w:gridCol w:w="2518"/>
        <w:gridCol w:w="1122"/>
        <w:gridCol w:w="1229"/>
        <w:gridCol w:w="1606"/>
      </w:tblGrid>
      <w:tr w:rsidR="00670198" w:rsidRPr="00120C52" w14:paraId="08C26541" w14:textId="77777777" w:rsidTr="00F63AB7">
        <w:tc>
          <w:tcPr>
            <w:tcW w:w="3159" w:type="dxa"/>
          </w:tcPr>
          <w:p w14:paraId="78F3115E" w14:textId="4BBD2A47" w:rsidR="00670198" w:rsidRPr="00120C52" w:rsidRDefault="00670198" w:rsidP="000A2175">
            <w:pPr>
              <w:rPr>
                <w:b/>
                <w:bCs/>
                <w:lang w:val="en-GB"/>
                <w:rPrChange w:id="1356" w:author="Ahmed Hamza" w:date="2021-07-15T22:44:00Z">
                  <w:rPr>
                    <w:b/>
                    <w:bCs/>
                  </w:rPr>
                </w:rPrChange>
              </w:rPr>
            </w:pPr>
            <w:r w:rsidRPr="00120C52">
              <w:rPr>
                <w:b/>
                <w:bCs/>
                <w:lang w:val="en-GB"/>
                <w:rPrChange w:id="1357" w:author="Ahmed Hamza" w:date="2021-07-15T22:44:00Z">
                  <w:rPr>
                    <w:b/>
                    <w:bCs/>
                  </w:rPr>
                </w:rPrChange>
              </w:rPr>
              <w:t xml:space="preserve">Extension name </w:t>
            </w:r>
          </w:p>
        </w:tc>
        <w:tc>
          <w:tcPr>
            <w:tcW w:w="2518" w:type="dxa"/>
          </w:tcPr>
          <w:p w14:paraId="1FEE4D52" w14:textId="3CB095BB" w:rsidR="00670198" w:rsidRPr="00120C52" w:rsidRDefault="00670198" w:rsidP="000A2175">
            <w:pPr>
              <w:rPr>
                <w:b/>
                <w:bCs/>
                <w:lang w:val="en-GB"/>
                <w:rPrChange w:id="1358" w:author="Ahmed Hamza" w:date="2021-07-15T22:44:00Z">
                  <w:rPr>
                    <w:b/>
                    <w:bCs/>
                  </w:rPr>
                </w:rPrChange>
              </w:rPr>
            </w:pPr>
            <w:r w:rsidRPr="00120C52">
              <w:rPr>
                <w:b/>
                <w:bCs/>
                <w:lang w:val="en-GB"/>
                <w:rPrChange w:id="1359" w:author="Ahmed Hamza" w:date="2021-07-15T22:44:00Z">
                  <w:rPr>
                    <w:b/>
                    <w:bCs/>
                  </w:rPr>
                </w:rPrChange>
              </w:rPr>
              <w:t xml:space="preserve">Brief description </w:t>
            </w:r>
          </w:p>
        </w:tc>
        <w:tc>
          <w:tcPr>
            <w:tcW w:w="1122" w:type="dxa"/>
          </w:tcPr>
          <w:p w14:paraId="1418F42B" w14:textId="06620B81" w:rsidR="00670198" w:rsidRPr="00120C52" w:rsidRDefault="00670198" w:rsidP="000A2175">
            <w:pPr>
              <w:rPr>
                <w:b/>
                <w:bCs/>
                <w:lang w:val="en-GB"/>
                <w:rPrChange w:id="1360" w:author="Ahmed Hamza" w:date="2021-07-15T22:44:00Z">
                  <w:rPr>
                    <w:b/>
                    <w:bCs/>
                  </w:rPr>
                </w:rPrChange>
              </w:rPr>
            </w:pPr>
            <w:r w:rsidRPr="00120C52">
              <w:rPr>
                <w:b/>
                <w:bCs/>
                <w:lang w:val="en-GB"/>
                <w:rPrChange w:id="1361" w:author="Ahmed Hamza" w:date="2021-07-15T22:44:00Z">
                  <w:rPr>
                    <w:b/>
                    <w:bCs/>
                  </w:rPr>
                </w:rPrChange>
              </w:rPr>
              <w:t>Type</w:t>
            </w:r>
          </w:p>
        </w:tc>
        <w:tc>
          <w:tcPr>
            <w:tcW w:w="1229" w:type="dxa"/>
          </w:tcPr>
          <w:p w14:paraId="1C5BE400" w14:textId="31B36F2F" w:rsidR="00670198" w:rsidRPr="00120C52" w:rsidRDefault="004E2382" w:rsidP="000A2175">
            <w:pPr>
              <w:rPr>
                <w:b/>
                <w:bCs/>
                <w:lang w:val="en-GB"/>
                <w:rPrChange w:id="1362" w:author="Ahmed Hamza" w:date="2021-07-15T22:44:00Z">
                  <w:rPr>
                    <w:b/>
                    <w:bCs/>
                  </w:rPr>
                </w:rPrChange>
              </w:rPr>
            </w:pPr>
            <w:r w:rsidRPr="00120C52">
              <w:rPr>
                <w:b/>
                <w:bCs/>
                <w:lang w:val="en-GB"/>
                <w:rPrChange w:id="1363" w:author="Ahmed Hamza" w:date="2021-07-15T22:44:00Z">
                  <w:rPr>
                    <w:b/>
                    <w:bCs/>
                  </w:rPr>
                </w:rPrChange>
              </w:rPr>
              <w:t>Subclause</w:t>
            </w:r>
            <w:r w:rsidR="00670198" w:rsidRPr="00120C52">
              <w:rPr>
                <w:b/>
                <w:bCs/>
                <w:lang w:val="en-GB"/>
                <w:rPrChange w:id="1364" w:author="Ahmed Hamza" w:date="2021-07-15T22:44:00Z">
                  <w:rPr>
                    <w:b/>
                    <w:bCs/>
                  </w:rPr>
                </w:rPrChange>
              </w:rPr>
              <w:t xml:space="preserve"> </w:t>
            </w:r>
          </w:p>
        </w:tc>
        <w:tc>
          <w:tcPr>
            <w:tcW w:w="1606" w:type="dxa"/>
          </w:tcPr>
          <w:p w14:paraId="0C468754" w14:textId="537CF9CE" w:rsidR="00670198" w:rsidRPr="00120C52" w:rsidRDefault="00670198" w:rsidP="000A2175">
            <w:pPr>
              <w:rPr>
                <w:b/>
                <w:bCs/>
                <w:lang w:val="en-GB"/>
                <w:rPrChange w:id="1365" w:author="Ahmed Hamza" w:date="2021-07-15T22:44:00Z">
                  <w:rPr>
                    <w:b/>
                    <w:bCs/>
                  </w:rPr>
                </w:rPrChange>
              </w:rPr>
            </w:pPr>
            <w:r w:rsidRPr="00120C52">
              <w:rPr>
                <w:b/>
                <w:bCs/>
                <w:lang w:val="en-GB"/>
                <w:rPrChange w:id="1366" w:author="Ahmed Hamza" w:date="2021-07-15T22:44:00Z">
                  <w:rPr>
                    <w:b/>
                    <w:bCs/>
                  </w:rPr>
                </w:rPrChange>
              </w:rPr>
              <w:t xml:space="preserve">JSON schema </w:t>
            </w:r>
            <w:r w:rsidR="00F63AB7" w:rsidRPr="00120C52">
              <w:rPr>
                <w:b/>
                <w:bCs/>
                <w:lang w:val="en-GB"/>
                <w:rPrChange w:id="1367" w:author="Ahmed Hamza" w:date="2021-07-15T22:44:00Z">
                  <w:rPr>
                    <w:b/>
                    <w:bCs/>
                  </w:rPr>
                </w:rPrChange>
              </w:rPr>
              <w:t>s</w:t>
            </w:r>
            <w:r w:rsidRPr="00120C52">
              <w:rPr>
                <w:b/>
                <w:bCs/>
                <w:lang w:val="en-GB"/>
                <w:rPrChange w:id="1368" w:author="Ahmed Hamza" w:date="2021-07-15T22:44:00Z">
                  <w:rPr>
                    <w:b/>
                    <w:bCs/>
                  </w:rPr>
                </w:rPrChange>
              </w:rPr>
              <w:t>ubclause</w:t>
            </w:r>
          </w:p>
        </w:tc>
      </w:tr>
      <w:tr w:rsidR="00670198" w:rsidRPr="00120C52" w14:paraId="50689691" w14:textId="77777777" w:rsidTr="00F63AB7">
        <w:tc>
          <w:tcPr>
            <w:tcW w:w="3159" w:type="dxa"/>
          </w:tcPr>
          <w:p w14:paraId="24B329E2" w14:textId="2DE4474B" w:rsidR="00670198" w:rsidRPr="00120C52" w:rsidRDefault="00670198" w:rsidP="00004C52">
            <w:pPr>
              <w:rPr>
                <w:lang w:val="en-GB"/>
                <w:rPrChange w:id="1369" w:author="Ahmed Hamza" w:date="2021-07-15T22:44:00Z">
                  <w:rPr/>
                </w:rPrChange>
              </w:rPr>
            </w:pPr>
            <w:r w:rsidRPr="00120C52">
              <w:rPr>
                <w:lang w:val="en-GB" w:eastAsia="ja-JP"/>
                <w:rPrChange w:id="1370" w:author="Ahmed Hamza" w:date="2021-07-15T22:44:00Z">
                  <w:rPr>
                    <w:lang w:eastAsia="ja-JP"/>
                  </w:rPr>
                </w:rPrChange>
              </w:rPr>
              <w:t>MPEG_media</w:t>
            </w:r>
          </w:p>
        </w:tc>
        <w:tc>
          <w:tcPr>
            <w:tcW w:w="2518" w:type="dxa"/>
          </w:tcPr>
          <w:p w14:paraId="085A9095" w14:textId="088124E4" w:rsidR="00670198" w:rsidRPr="00120C52" w:rsidRDefault="00670198" w:rsidP="00004C52">
            <w:pPr>
              <w:rPr>
                <w:lang w:val="en-GB"/>
                <w:rPrChange w:id="1371" w:author="Ahmed Hamza" w:date="2021-07-15T22:44:00Z">
                  <w:rPr/>
                </w:rPrChange>
              </w:rPr>
            </w:pPr>
            <w:r w:rsidRPr="00120C52">
              <w:rPr>
                <w:lang w:val="en-GB" w:eastAsia="ja-JP"/>
                <w:rPrChange w:id="1372" w:author="Ahmed Hamza" w:date="2021-07-15T22:44:00Z">
                  <w:rPr>
                    <w:lang w:eastAsia="ja-JP"/>
                  </w:rPr>
                </w:rPrChange>
              </w:rPr>
              <w:t>Extension for referencing external media sources.</w:t>
            </w:r>
          </w:p>
        </w:tc>
        <w:tc>
          <w:tcPr>
            <w:tcW w:w="1122" w:type="dxa"/>
          </w:tcPr>
          <w:p w14:paraId="15695090" w14:textId="0BF604CD" w:rsidR="00670198" w:rsidRPr="00120C52" w:rsidRDefault="00670198" w:rsidP="00004C52">
            <w:pPr>
              <w:rPr>
                <w:lang w:val="en-GB"/>
                <w:rPrChange w:id="1373" w:author="Ahmed Hamza" w:date="2021-07-15T22:44:00Z">
                  <w:rPr/>
                </w:rPrChange>
              </w:rPr>
            </w:pPr>
            <w:r w:rsidRPr="00120C52">
              <w:rPr>
                <w:lang w:val="en-GB" w:eastAsia="ja-JP"/>
                <w:rPrChange w:id="1374" w:author="Ahmed Hamza" w:date="2021-07-15T22:44:00Z">
                  <w:rPr>
                    <w:lang w:eastAsia="ja-JP"/>
                  </w:rPr>
                </w:rPrChange>
              </w:rPr>
              <w:t>Generic</w:t>
            </w:r>
          </w:p>
        </w:tc>
        <w:tc>
          <w:tcPr>
            <w:tcW w:w="1229" w:type="dxa"/>
            <w:vAlign w:val="center"/>
          </w:tcPr>
          <w:p w14:paraId="04447324" w14:textId="7822F24D" w:rsidR="00670198" w:rsidRPr="00120C52" w:rsidRDefault="00670198" w:rsidP="00206D05">
            <w:pPr>
              <w:rPr>
                <w:lang w:val="en-GB"/>
                <w:rPrChange w:id="1375" w:author="Ahmed Hamza" w:date="2021-07-15T22:44:00Z">
                  <w:rPr/>
                </w:rPrChange>
              </w:rPr>
            </w:pPr>
            <w:r w:rsidRPr="00120C52">
              <w:rPr>
                <w:lang w:val="en-GB" w:eastAsia="ja-JP"/>
                <w:rPrChange w:id="1376" w:author="Ahmed Hamza" w:date="2021-07-15T22:44:00Z">
                  <w:rPr>
                    <w:lang w:eastAsia="ja-JP"/>
                  </w:rPr>
                </w:rPrChange>
              </w:rPr>
              <w:fldChar w:fldCharType="begin"/>
            </w:r>
            <w:r w:rsidRPr="00120C52">
              <w:rPr>
                <w:lang w:val="en-GB" w:eastAsia="ja-JP"/>
                <w:rPrChange w:id="1377" w:author="Ahmed Hamza" w:date="2021-07-15T22:44:00Z">
                  <w:rPr>
                    <w:lang w:eastAsia="ja-JP"/>
                  </w:rPr>
                </w:rPrChange>
              </w:rPr>
              <w:instrText xml:space="preserve"> REF _Ref54781594 \n \h  \* MERGEFORMAT </w:instrText>
            </w:r>
            <w:r w:rsidRPr="00120C52">
              <w:rPr>
                <w:lang w:val="en-GB" w:eastAsia="ja-JP"/>
                <w:rPrChange w:id="1378" w:author="Ahmed Hamza" w:date="2021-07-15T22:44:00Z">
                  <w:rPr>
                    <w:lang w:val="en-GB" w:eastAsia="ja-JP"/>
                  </w:rPr>
                </w:rPrChange>
              </w:rPr>
            </w:r>
            <w:r w:rsidRPr="00120C52">
              <w:rPr>
                <w:lang w:val="en-GB" w:eastAsia="ja-JP"/>
                <w:rPrChange w:id="1379" w:author="Ahmed Hamza" w:date="2021-07-15T22:44:00Z">
                  <w:rPr>
                    <w:lang w:eastAsia="ja-JP"/>
                  </w:rPr>
                </w:rPrChange>
              </w:rPr>
              <w:fldChar w:fldCharType="separate"/>
            </w:r>
            <w:r w:rsidRPr="00120C52">
              <w:rPr>
                <w:lang w:val="en-GB" w:eastAsia="ja-JP"/>
                <w:rPrChange w:id="1380" w:author="Ahmed Hamza" w:date="2021-07-15T22:44:00Z">
                  <w:rPr>
                    <w:lang w:eastAsia="ja-JP"/>
                  </w:rPr>
                </w:rPrChange>
              </w:rPr>
              <w:t>5.2.1</w:t>
            </w:r>
            <w:r w:rsidRPr="00120C52">
              <w:rPr>
                <w:lang w:val="en-GB" w:eastAsia="ja-JP"/>
                <w:rPrChange w:id="1381" w:author="Ahmed Hamza" w:date="2021-07-15T22:44:00Z">
                  <w:rPr>
                    <w:lang w:eastAsia="ja-JP"/>
                  </w:rPr>
                </w:rPrChange>
              </w:rPr>
              <w:fldChar w:fldCharType="end"/>
            </w:r>
          </w:p>
        </w:tc>
        <w:tc>
          <w:tcPr>
            <w:tcW w:w="1606" w:type="dxa"/>
          </w:tcPr>
          <w:p w14:paraId="5101E2DA" w14:textId="487BDEE8" w:rsidR="00670198" w:rsidRPr="00120C52" w:rsidRDefault="00670198" w:rsidP="00004C52">
            <w:pPr>
              <w:rPr>
                <w:lang w:val="en-GB"/>
                <w:rPrChange w:id="1382" w:author="Ahmed Hamza" w:date="2021-07-15T22:44:00Z">
                  <w:rPr/>
                </w:rPrChange>
              </w:rPr>
            </w:pPr>
            <w:r w:rsidRPr="00120C52">
              <w:rPr>
                <w:lang w:val="en-GB"/>
                <w:rPrChange w:id="1383" w:author="Ahmed Hamza" w:date="2021-07-15T22:44:00Z">
                  <w:rPr/>
                </w:rPrChange>
              </w:rPr>
              <w:t>5.2.1.3</w:t>
            </w:r>
          </w:p>
        </w:tc>
      </w:tr>
      <w:tr w:rsidR="00670198" w:rsidRPr="00120C52" w14:paraId="7EC60EAB" w14:textId="77777777" w:rsidTr="00F63AB7">
        <w:tc>
          <w:tcPr>
            <w:tcW w:w="3159" w:type="dxa"/>
          </w:tcPr>
          <w:p w14:paraId="57651C8E" w14:textId="6FB67F43" w:rsidR="00670198" w:rsidRPr="00120C52" w:rsidRDefault="00670198" w:rsidP="00004C52">
            <w:pPr>
              <w:rPr>
                <w:lang w:val="en-GB"/>
                <w:rPrChange w:id="1384" w:author="Ahmed Hamza" w:date="2021-07-15T22:44:00Z">
                  <w:rPr/>
                </w:rPrChange>
              </w:rPr>
            </w:pPr>
            <w:r w:rsidRPr="00120C52">
              <w:rPr>
                <w:lang w:val="en-GB" w:eastAsia="ja-JP"/>
                <w:rPrChange w:id="1385" w:author="Ahmed Hamza" w:date="2021-07-15T22:44:00Z">
                  <w:rPr>
                    <w:lang w:eastAsia="ja-JP"/>
                  </w:rPr>
                </w:rPrChange>
              </w:rPr>
              <w:t>MPEG_accessor_timed</w:t>
            </w:r>
          </w:p>
        </w:tc>
        <w:tc>
          <w:tcPr>
            <w:tcW w:w="2518" w:type="dxa"/>
          </w:tcPr>
          <w:p w14:paraId="5D05524B" w14:textId="2D427DCC" w:rsidR="00670198" w:rsidRPr="00120C52" w:rsidRDefault="00670198" w:rsidP="00004C52">
            <w:pPr>
              <w:rPr>
                <w:lang w:val="en-GB"/>
                <w:rPrChange w:id="1386" w:author="Ahmed Hamza" w:date="2021-07-15T22:44:00Z">
                  <w:rPr/>
                </w:rPrChange>
              </w:rPr>
            </w:pPr>
            <w:r w:rsidRPr="00120C52">
              <w:rPr>
                <w:lang w:val="en-GB" w:eastAsia="ja-JP"/>
                <w:rPrChange w:id="1387" w:author="Ahmed Hamza" w:date="2021-07-15T22:44:00Z">
                  <w:rPr>
                    <w:lang w:eastAsia="ja-JP"/>
                  </w:rPr>
                </w:rPrChange>
              </w:rPr>
              <w:t>An accessor extension to support timed media.</w:t>
            </w:r>
          </w:p>
        </w:tc>
        <w:tc>
          <w:tcPr>
            <w:tcW w:w="1122" w:type="dxa"/>
          </w:tcPr>
          <w:p w14:paraId="3032F7DD" w14:textId="0F2614F9" w:rsidR="00670198" w:rsidRPr="00120C52" w:rsidRDefault="00670198" w:rsidP="00004C52">
            <w:pPr>
              <w:rPr>
                <w:lang w:val="en-GB"/>
                <w:rPrChange w:id="1388" w:author="Ahmed Hamza" w:date="2021-07-15T22:44:00Z">
                  <w:rPr/>
                </w:rPrChange>
              </w:rPr>
            </w:pPr>
            <w:r w:rsidRPr="00120C52">
              <w:rPr>
                <w:lang w:val="en-GB" w:eastAsia="ja-JP"/>
                <w:rPrChange w:id="1389" w:author="Ahmed Hamza" w:date="2021-07-15T22:44:00Z">
                  <w:rPr>
                    <w:lang w:eastAsia="ja-JP"/>
                  </w:rPr>
                </w:rPrChange>
              </w:rPr>
              <w:t>Generic</w:t>
            </w:r>
          </w:p>
        </w:tc>
        <w:tc>
          <w:tcPr>
            <w:tcW w:w="1229" w:type="dxa"/>
          </w:tcPr>
          <w:p w14:paraId="2E5BB35A" w14:textId="42FF5040" w:rsidR="00670198" w:rsidRPr="00120C52" w:rsidRDefault="00670198" w:rsidP="00004C52">
            <w:pPr>
              <w:rPr>
                <w:lang w:val="en-GB"/>
                <w:rPrChange w:id="1390" w:author="Ahmed Hamza" w:date="2021-07-15T22:44:00Z">
                  <w:rPr/>
                </w:rPrChange>
              </w:rPr>
            </w:pPr>
            <w:r w:rsidRPr="00120C52">
              <w:rPr>
                <w:lang w:val="en-GB" w:eastAsia="ja-JP"/>
                <w:rPrChange w:id="1391" w:author="Ahmed Hamza" w:date="2021-07-15T22:44:00Z">
                  <w:rPr>
                    <w:lang w:eastAsia="ja-JP"/>
                  </w:rPr>
                </w:rPrChange>
              </w:rPr>
              <w:fldChar w:fldCharType="begin"/>
            </w:r>
            <w:r w:rsidRPr="00120C52">
              <w:rPr>
                <w:lang w:val="en-GB" w:eastAsia="ja-JP"/>
                <w:rPrChange w:id="1392" w:author="Ahmed Hamza" w:date="2021-07-15T22:44:00Z">
                  <w:rPr>
                    <w:lang w:eastAsia="ja-JP"/>
                  </w:rPr>
                </w:rPrChange>
              </w:rPr>
              <w:instrText xml:space="preserve"> REF _Ref54781605 \n \h  \* MERGEFORMAT </w:instrText>
            </w:r>
            <w:r w:rsidRPr="00120C52">
              <w:rPr>
                <w:lang w:val="en-GB" w:eastAsia="ja-JP"/>
                <w:rPrChange w:id="1393" w:author="Ahmed Hamza" w:date="2021-07-15T22:44:00Z">
                  <w:rPr>
                    <w:lang w:val="en-GB" w:eastAsia="ja-JP"/>
                  </w:rPr>
                </w:rPrChange>
              </w:rPr>
            </w:r>
            <w:r w:rsidRPr="00120C52">
              <w:rPr>
                <w:lang w:val="en-GB" w:eastAsia="ja-JP"/>
                <w:rPrChange w:id="1394" w:author="Ahmed Hamza" w:date="2021-07-15T22:44:00Z">
                  <w:rPr>
                    <w:lang w:eastAsia="ja-JP"/>
                  </w:rPr>
                </w:rPrChange>
              </w:rPr>
              <w:fldChar w:fldCharType="separate"/>
            </w:r>
            <w:r w:rsidRPr="00120C52">
              <w:rPr>
                <w:lang w:val="en-GB" w:eastAsia="ja-JP"/>
                <w:rPrChange w:id="1395" w:author="Ahmed Hamza" w:date="2021-07-15T22:44:00Z">
                  <w:rPr>
                    <w:lang w:eastAsia="ja-JP"/>
                  </w:rPr>
                </w:rPrChange>
              </w:rPr>
              <w:t>5.2.2</w:t>
            </w:r>
            <w:r w:rsidRPr="00120C52">
              <w:rPr>
                <w:lang w:val="en-GB" w:eastAsia="ja-JP"/>
                <w:rPrChange w:id="1396" w:author="Ahmed Hamza" w:date="2021-07-15T22:44:00Z">
                  <w:rPr>
                    <w:lang w:eastAsia="ja-JP"/>
                  </w:rPr>
                </w:rPrChange>
              </w:rPr>
              <w:fldChar w:fldCharType="end"/>
            </w:r>
          </w:p>
        </w:tc>
        <w:tc>
          <w:tcPr>
            <w:tcW w:w="1606" w:type="dxa"/>
          </w:tcPr>
          <w:p w14:paraId="0EFC43EA" w14:textId="70E9A3A0" w:rsidR="00670198" w:rsidRPr="00120C52" w:rsidRDefault="00670198" w:rsidP="00004C52">
            <w:pPr>
              <w:rPr>
                <w:lang w:val="en-GB"/>
                <w:rPrChange w:id="1397" w:author="Ahmed Hamza" w:date="2021-07-15T22:44:00Z">
                  <w:rPr/>
                </w:rPrChange>
              </w:rPr>
            </w:pPr>
            <w:r w:rsidRPr="00120C52">
              <w:rPr>
                <w:lang w:val="en-GB"/>
                <w:rPrChange w:id="1398" w:author="Ahmed Hamza" w:date="2021-07-15T22:44:00Z">
                  <w:rPr/>
                </w:rPrChange>
              </w:rPr>
              <w:t>5.2.2.3</w:t>
            </w:r>
          </w:p>
        </w:tc>
      </w:tr>
      <w:tr w:rsidR="00670198" w:rsidRPr="00120C52" w14:paraId="6AB0F44F" w14:textId="77777777" w:rsidTr="00F63AB7">
        <w:tc>
          <w:tcPr>
            <w:tcW w:w="3159" w:type="dxa"/>
          </w:tcPr>
          <w:p w14:paraId="0F2DABD6" w14:textId="57B67F24" w:rsidR="00670198" w:rsidRPr="00120C52" w:rsidRDefault="00670198" w:rsidP="00004C52">
            <w:pPr>
              <w:rPr>
                <w:lang w:val="en-GB"/>
                <w:rPrChange w:id="1399" w:author="Ahmed Hamza" w:date="2021-07-15T22:44:00Z">
                  <w:rPr/>
                </w:rPrChange>
              </w:rPr>
            </w:pPr>
            <w:r w:rsidRPr="00120C52">
              <w:rPr>
                <w:lang w:val="en-GB" w:eastAsia="ja-JP"/>
                <w:rPrChange w:id="1400" w:author="Ahmed Hamza" w:date="2021-07-15T22:44:00Z">
                  <w:rPr>
                    <w:lang w:eastAsia="ja-JP"/>
                  </w:rPr>
                </w:rPrChange>
              </w:rPr>
              <w:t>MPEG_buffer_circular</w:t>
            </w:r>
          </w:p>
        </w:tc>
        <w:tc>
          <w:tcPr>
            <w:tcW w:w="2518" w:type="dxa"/>
          </w:tcPr>
          <w:p w14:paraId="6625F201" w14:textId="07290D58" w:rsidR="00670198" w:rsidRPr="00120C52" w:rsidRDefault="00670198" w:rsidP="00004C52">
            <w:pPr>
              <w:rPr>
                <w:lang w:val="en-GB"/>
                <w:rPrChange w:id="1401" w:author="Ahmed Hamza" w:date="2021-07-15T22:44:00Z">
                  <w:rPr/>
                </w:rPrChange>
              </w:rPr>
            </w:pPr>
            <w:r w:rsidRPr="00120C52">
              <w:rPr>
                <w:lang w:val="en-GB" w:eastAsia="ja-JP"/>
                <w:rPrChange w:id="1402" w:author="Ahmed Hamza" w:date="2021-07-15T22:44:00Z">
                  <w:rPr>
                    <w:lang w:eastAsia="ja-JP"/>
                  </w:rPr>
                </w:rPrChange>
              </w:rPr>
              <w:t>A buffer extension to support circular buffers.</w:t>
            </w:r>
          </w:p>
        </w:tc>
        <w:tc>
          <w:tcPr>
            <w:tcW w:w="1122" w:type="dxa"/>
          </w:tcPr>
          <w:p w14:paraId="58C1F238" w14:textId="017021C8" w:rsidR="00670198" w:rsidRPr="00120C52" w:rsidRDefault="00670198" w:rsidP="00004C52">
            <w:pPr>
              <w:rPr>
                <w:lang w:val="en-GB"/>
                <w:rPrChange w:id="1403" w:author="Ahmed Hamza" w:date="2021-07-15T22:44:00Z">
                  <w:rPr/>
                </w:rPrChange>
              </w:rPr>
            </w:pPr>
            <w:r w:rsidRPr="00120C52">
              <w:rPr>
                <w:lang w:val="en-GB" w:eastAsia="ja-JP"/>
                <w:rPrChange w:id="1404" w:author="Ahmed Hamza" w:date="2021-07-15T22:44:00Z">
                  <w:rPr>
                    <w:lang w:eastAsia="ja-JP"/>
                  </w:rPr>
                </w:rPrChange>
              </w:rPr>
              <w:t>Generic</w:t>
            </w:r>
          </w:p>
        </w:tc>
        <w:tc>
          <w:tcPr>
            <w:tcW w:w="1229" w:type="dxa"/>
          </w:tcPr>
          <w:p w14:paraId="237630BA" w14:textId="45CC93C7" w:rsidR="00670198" w:rsidRPr="00120C52" w:rsidRDefault="00670198" w:rsidP="00004C52">
            <w:pPr>
              <w:rPr>
                <w:lang w:val="en-GB"/>
                <w:rPrChange w:id="1405" w:author="Ahmed Hamza" w:date="2021-07-15T22:44:00Z">
                  <w:rPr/>
                </w:rPrChange>
              </w:rPr>
            </w:pPr>
            <w:r w:rsidRPr="00120C52">
              <w:rPr>
                <w:lang w:val="en-GB" w:eastAsia="ja-JP"/>
                <w:rPrChange w:id="1406" w:author="Ahmed Hamza" w:date="2021-07-15T22:44:00Z">
                  <w:rPr>
                    <w:lang w:eastAsia="ja-JP"/>
                  </w:rPr>
                </w:rPrChange>
              </w:rPr>
              <w:fldChar w:fldCharType="begin"/>
            </w:r>
            <w:r w:rsidRPr="00120C52">
              <w:rPr>
                <w:lang w:val="en-GB" w:eastAsia="ja-JP"/>
                <w:rPrChange w:id="1407" w:author="Ahmed Hamza" w:date="2021-07-15T22:44:00Z">
                  <w:rPr>
                    <w:lang w:eastAsia="ja-JP"/>
                  </w:rPr>
                </w:rPrChange>
              </w:rPr>
              <w:instrText xml:space="preserve"> REF _Ref54781611 \n \h  \* MERGEFORMAT </w:instrText>
            </w:r>
            <w:r w:rsidRPr="00120C52">
              <w:rPr>
                <w:lang w:val="en-GB" w:eastAsia="ja-JP"/>
                <w:rPrChange w:id="1408" w:author="Ahmed Hamza" w:date="2021-07-15T22:44:00Z">
                  <w:rPr>
                    <w:lang w:val="en-GB" w:eastAsia="ja-JP"/>
                  </w:rPr>
                </w:rPrChange>
              </w:rPr>
            </w:r>
            <w:r w:rsidRPr="00120C52">
              <w:rPr>
                <w:lang w:val="en-GB" w:eastAsia="ja-JP"/>
                <w:rPrChange w:id="1409" w:author="Ahmed Hamza" w:date="2021-07-15T22:44:00Z">
                  <w:rPr>
                    <w:lang w:eastAsia="ja-JP"/>
                  </w:rPr>
                </w:rPrChange>
              </w:rPr>
              <w:fldChar w:fldCharType="separate"/>
            </w:r>
            <w:r w:rsidRPr="00120C52">
              <w:rPr>
                <w:lang w:val="en-GB" w:eastAsia="ja-JP"/>
                <w:rPrChange w:id="1410" w:author="Ahmed Hamza" w:date="2021-07-15T22:44:00Z">
                  <w:rPr>
                    <w:lang w:eastAsia="ja-JP"/>
                  </w:rPr>
                </w:rPrChange>
              </w:rPr>
              <w:t>5.2.3</w:t>
            </w:r>
            <w:r w:rsidRPr="00120C52">
              <w:rPr>
                <w:lang w:val="en-GB" w:eastAsia="ja-JP"/>
                <w:rPrChange w:id="1411" w:author="Ahmed Hamza" w:date="2021-07-15T22:44:00Z">
                  <w:rPr>
                    <w:lang w:eastAsia="ja-JP"/>
                  </w:rPr>
                </w:rPrChange>
              </w:rPr>
              <w:fldChar w:fldCharType="end"/>
            </w:r>
          </w:p>
        </w:tc>
        <w:tc>
          <w:tcPr>
            <w:tcW w:w="1606" w:type="dxa"/>
          </w:tcPr>
          <w:p w14:paraId="08381602" w14:textId="5C4B8CAC" w:rsidR="00670198" w:rsidRPr="00120C52" w:rsidRDefault="00670198" w:rsidP="00004C52">
            <w:pPr>
              <w:rPr>
                <w:lang w:val="en-GB"/>
                <w:rPrChange w:id="1412" w:author="Ahmed Hamza" w:date="2021-07-15T22:44:00Z">
                  <w:rPr/>
                </w:rPrChange>
              </w:rPr>
            </w:pPr>
            <w:r w:rsidRPr="00120C52">
              <w:rPr>
                <w:lang w:val="en-GB"/>
                <w:rPrChange w:id="1413" w:author="Ahmed Hamza" w:date="2021-07-15T22:44:00Z">
                  <w:rPr/>
                </w:rPrChange>
              </w:rPr>
              <w:t>5.2.3.3</w:t>
            </w:r>
          </w:p>
        </w:tc>
      </w:tr>
      <w:tr w:rsidR="00670198" w:rsidRPr="00120C52" w14:paraId="6FF9E6CE" w14:textId="77777777" w:rsidTr="00F63AB7">
        <w:tc>
          <w:tcPr>
            <w:tcW w:w="3159" w:type="dxa"/>
          </w:tcPr>
          <w:p w14:paraId="219973A3" w14:textId="544E13E2" w:rsidR="00670198" w:rsidRPr="00120C52" w:rsidRDefault="00670198" w:rsidP="00004C52">
            <w:pPr>
              <w:rPr>
                <w:lang w:val="en-GB"/>
                <w:rPrChange w:id="1414" w:author="Ahmed Hamza" w:date="2021-07-15T22:44:00Z">
                  <w:rPr/>
                </w:rPrChange>
              </w:rPr>
            </w:pPr>
            <w:r w:rsidRPr="00120C52">
              <w:rPr>
                <w:lang w:val="en-GB" w:eastAsia="ja-JP"/>
                <w:rPrChange w:id="1415" w:author="Ahmed Hamza" w:date="2021-07-15T22:44:00Z">
                  <w:rPr>
                    <w:lang w:eastAsia="ja-JP"/>
                  </w:rPr>
                </w:rPrChange>
              </w:rPr>
              <w:t>MPEG_scene_dynamic</w:t>
            </w:r>
          </w:p>
        </w:tc>
        <w:tc>
          <w:tcPr>
            <w:tcW w:w="2518" w:type="dxa"/>
          </w:tcPr>
          <w:p w14:paraId="16F5EE23" w14:textId="38A94683" w:rsidR="00670198" w:rsidRPr="00120C52" w:rsidRDefault="00670198" w:rsidP="00004C52">
            <w:pPr>
              <w:rPr>
                <w:lang w:val="en-GB"/>
                <w:rPrChange w:id="1416" w:author="Ahmed Hamza" w:date="2021-07-15T22:44:00Z">
                  <w:rPr/>
                </w:rPrChange>
              </w:rPr>
            </w:pPr>
            <w:r w:rsidRPr="00120C52">
              <w:rPr>
                <w:lang w:val="en-GB" w:eastAsia="ja-JP"/>
                <w:rPrChange w:id="1417" w:author="Ahmed Hamza" w:date="2021-07-15T22:44:00Z">
                  <w:rPr>
                    <w:lang w:eastAsia="ja-JP"/>
                  </w:rPr>
                </w:rPrChange>
              </w:rPr>
              <w:t xml:space="preserve">An extension to support </w:t>
            </w:r>
            <w:r w:rsidRPr="00120C52">
              <w:rPr>
                <w:lang w:val="en-GB" w:eastAsia="ja-JP"/>
                <w:rPrChange w:id="1418" w:author="Ahmed Hamza" w:date="2021-07-15T22:44:00Z">
                  <w:rPr>
                    <w:lang w:eastAsia="ja-JP"/>
                  </w:rPr>
                </w:rPrChange>
              </w:rPr>
              <w:lastRenderedPageBreak/>
              <w:t>scene updates.</w:t>
            </w:r>
          </w:p>
        </w:tc>
        <w:tc>
          <w:tcPr>
            <w:tcW w:w="1122" w:type="dxa"/>
          </w:tcPr>
          <w:p w14:paraId="73BD77D9" w14:textId="6C179BB0" w:rsidR="00670198" w:rsidRPr="00120C52" w:rsidRDefault="00670198" w:rsidP="00004C52">
            <w:pPr>
              <w:rPr>
                <w:lang w:val="en-GB"/>
                <w:rPrChange w:id="1419" w:author="Ahmed Hamza" w:date="2021-07-15T22:44:00Z">
                  <w:rPr/>
                </w:rPrChange>
              </w:rPr>
            </w:pPr>
            <w:r w:rsidRPr="00120C52">
              <w:rPr>
                <w:lang w:val="en-GB" w:eastAsia="ja-JP"/>
                <w:rPrChange w:id="1420" w:author="Ahmed Hamza" w:date="2021-07-15T22:44:00Z">
                  <w:rPr>
                    <w:lang w:eastAsia="ja-JP"/>
                  </w:rPr>
                </w:rPrChange>
              </w:rPr>
              <w:lastRenderedPageBreak/>
              <w:t>Generic</w:t>
            </w:r>
          </w:p>
        </w:tc>
        <w:tc>
          <w:tcPr>
            <w:tcW w:w="1229" w:type="dxa"/>
          </w:tcPr>
          <w:p w14:paraId="46ABB672" w14:textId="60BC9690" w:rsidR="00670198" w:rsidRPr="00120C52" w:rsidRDefault="00670198" w:rsidP="00004C52">
            <w:pPr>
              <w:rPr>
                <w:lang w:val="en-GB"/>
                <w:rPrChange w:id="1421" w:author="Ahmed Hamza" w:date="2021-07-15T22:44:00Z">
                  <w:rPr/>
                </w:rPrChange>
              </w:rPr>
            </w:pPr>
            <w:r w:rsidRPr="00120C52">
              <w:rPr>
                <w:lang w:val="en-GB" w:eastAsia="ja-JP"/>
                <w:rPrChange w:id="1422" w:author="Ahmed Hamza" w:date="2021-07-15T22:44:00Z">
                  <w:rPr>
                    <w:lang w:eastAsia="ja-JP"/>
                  </w:rPr>
                </w:rPrChange>
              </w:rPr>
              <w:fldChar w:fldCharType="begin"/>
            </w:r>
            <w:r w:rsidRPr="00120C52">
              <w:rPr>
                <w:lang w:val="en-GB" w:eastAsia="ja-JP"/>
                <w:rPrChange w:id="1423" w:author="Ahmed Hamza" w:date="2021-07-15T22:44:00Z">
                  <w:rPr>
                    <w:lang w:eastAsia="ja-JP"/>
                  </w:rPr>
                </w:rPrChange>
              </w:rPr>
              <w:instrText xml:space="preserve"> REF _Ref54781639 \n \h  \* MERGEFORMAT </w:instrText>
            </w:r>
            <w:r w:rsidRPr="00120C52">
              <w:rPr>
                <w:lang w:val="en-GB" w:eastAsia="ja-JP"/>
                <w:rPrChange w:id="1424" w:author="Ahmed Hamza" w:date="2021-07-15T22:44:00Z">
                  <w:rPr>
                    <w:lang w:val="en-GB" w:eastAsia="ja-JP"/>
                  </w:rPr>
                </w:rPrChange>
              </w:rPr>
            </w:r>
            <w:r w:rsidRPr="00120C52">
              <w:rPr>
                <w:lang w:val="en-GB" w:eastAsia="ja-JP"/>
                <w:rPrChange w:id="1425" w:author="Ahmed Hamza" w:date="2021-07-15T22:44:00Z">
                  <w:rPr>
                    <w:lang w:eastAsia="ja-JP"/>
                  </w:rPr>
                </w:rPrChange>
              </w:rPr>
              <w:fldChar w:fldCharType="separate"/>
            </w:r>
            <w:r w:rsidRPr="00120C52">
              <w:rPr>
                <w:lang w:val="en-GB" w:eastAsia="ja-JP"/>
                <w:rPrChange w:id="1426" w:author="Ahmed Hamza" w:date="2021-07-15T22:44:00Z">
                  <w:rPr>
                    <w:lang w:eastAsia="ja-JP"/>
                  </w:rPr>
                </w:rPrChange>
              </w:rPr>
              <w:t>5.2.4</w:t>
            </w:r>
            <w:r w:rsidRPr="00120C52">
              <w:rPr>
                <w:lang w:val="en-GB" w:eastAsia="ja-JP"/>
                <w:rPrChange w:id="1427" w:author="Ahmed Hamza" w:date="2021-07-15T22:44:00Z">
                  <w:rPr>
                    <w:lang w:eastAsia="ja-JP"/>
                  </w:rPr>
                </w:rPrChange>
              </w:rPr>
              <w:fldChar w:fldCharType="end"/>
            </w:r>
          </w:p>
        </w:tc>
        <w:tc>
          <w:tcPr>
            <w:tcW w:w="1606" w:type="dxa"/>
          </w:tcPr>
          <w:p w14:paraId="4482FB92" w14:textId="6D024ABC" w:rsidR="00670198" w:rsidRPr="00120C52" w:rsidRDefault="00670198" w:rsidP="00004C52">
            <w:pPr>
              <w:rPr>
                <w:lang w:val="en-GB"/>
                <w:rPrChange w:id="1428" w:author="Ahmed Hamza" w:date="2021-07-15T22:44:00Z">
                  <w:rPr/>
                </w:rPrChange>
              </w:rPr>
            </w:pPr>
            <w:r w:rsidRPr="00120C52">
              <w:rPr>
                <w:lang w:val="en-GB"/>
                <w:rPrChange w:id="1429" w:author="Ahmed Hamza" w:date="2021-07-15T22:44:00Z">
                  <w:rPr/>
                </w:rPrChange>
              </w:rPr>
              <w:t>5.2.4.3</w:t>
            </w:r>
          </w:p>
        </w:tc>
      </w:tr>
      <w:tr w:rsidR="00670198" w:rsidRPr="00120C52" w14:paraId="4774C041" w14:textId="77777777" w:rsidTr="00F63AB7">
        <w:tc>
          <w:tcPr>
            <w:tcW w:w="3159" w:type="dxa"/>
          </w:tcPr>
          <w:p w14:paraId="611853B6" w14:textId="3DE8F43F" w:rsidR="00670198" w:rsidRPr="00120C52" w:rsidRDefault="00670198" w:rsidP="00004C52">
            <w:pPr>
              <w:rPr>
                <w:lang w:val="en-GB"/>
                <w:rPrChange w:id="1430" w:author="Ahmed Hamza" w:date="2021-07-15T22:44:00Z">
                  <w:rPr/>
                </w:rPrChange>
              </w:rPr>
            </w:pPr>
            <w:r w:rsidRPr="00120C52">
              <w:rPr>
                <w:lang w:val="en-GB" w:eastAsia="ja-JP"/>
                <w:rPrChange w:id="1431" w:author="Ahmed Hamza" w:date="2021-07-15T22:44:00Z">
                  <w:rPr>
                    <w:lang w:eastAsia="ja-JP"/>
                  </w:rPr>
                </w:rPrChange>
              </w:rPr>
              <w:t>MPEG_texture_video</w:t>
            </w:r>
          </w:p>
        </w:tc>
        <w:tc>
          <w:tcPr>
            <w:tcW w:w="2518" w:type="dxa"/>
          </w:tcPr>
          <w:p w14:paraId="7D505617" w14:textId="3C22A35C" w:rsidR="00670198" w:rsidRPr="00120C52" w:rsidRDefault="00670198" w:rsidP="00004C52">
            <w:pPr>
              <w:rPr>
                <w:lang w:val="en-GB"/>
                <w:rPrChange w:id="1432" w:author="Ahmed Hamza" w:date="2021-07-15T22:44:00Z">
                  <w:rPr/>
                </w:rPrChange>
              </w:rPr>
            </w:pPr>
            <w:r w:rsidRPr="00120C52">
              <w:rPr>
                <w:lang w:val="en-GB" w:eastAsia="ja-JP"/>
                <w:rPrChange w:id="1433" w:author="Ahmed Hamza" w:date="2021-07-15T22:44:00Z">
                  <w:rPr>
                    <w:lang w:eastAsia="ja-JP"/>
                  </w:rPr>
                </w:rPrChange>
              </w:rPr>
              <w:t>A texture extension to support video textures.</w:t>
            </w:r>
          </w:p>
        </w:tc>
        <w:tc>
          <w:tcPr>
            <w:tcW w:w="1122" w:type="dxa"/>
          </w:tcPr>
          <w:p w14:paraId="0E039C8E" w14:textId="61DC6EAF" w:rsidR="00670198" w:rsidRPr="00120C52" w:rsidRDefault="00670198" w:rsidP="00004C52">
            <w:pPr>
              <w:rPr>
                <w:lang w:val="en-GB"/>
                <w:rPrChange w:id="1434" w:author="Ahmed Hamza" w:date="2021-07-15T22:44:00Z">
                  <w:rPr/>
                </w:rPrChange>
              </w:rPr>
            </w:pPr>
            <w:r w:rsidRPr="00120C52">
              <w:rPr>
                <w:lang w:val="en-GB" w:eastAsia="ja-JP"/>
                <w:rPrChange w:id="1435" w:author="Ahmed Hamza" w:date="2021-07-15T22:44:00Z">
                  <w:rPr>
                    <w:lang w:eastAsia="ja-JP"/>
                  </w:rPr>
                </w:rPrChange>
              </w:rPr>
              <w:t>Visual</w:t>
            </w:r>
          </w:p>
        </w:tc>
        <w:tc>
          <w:tcPr>
            <w:tcW w:w="1229" w:type="dxa"/>
          </w:tcPr>
          <w:p w14:paraId="3B99B227" w14:textId="608F2642" w:rsidR="00670198" w:rsidRPr="00120C52" w:rsidRDefault="00670198" w:rsidP="00004C52">
            <w:pPr>
              <w:rPr>
                <w:lang w:val="en-GB"/>
                <w:rPrChange w:id="1436" w:author="Ahmed Hamza" w:date="2021-07-15T22:44:00Z">
                  <w:rPr/>
                </w:rPrChange>
              </w:rPr>
            </w:pPr>
            <w:r w:rsidRPr="00120C52">
              <w:rPr>
                <w:lang w:val="en-GB" w:eastAsia="ja-JP"/>
                <w:rPrChange w:id="1437" w:author="Ahmed Hamza" w:date="2021-07-15T22:44:00Z">
                  <w:rPr>
                    <w:lang w:eastAsia="ja-JP"/>
                  </w:rPr>
                </w:rPrChange>
              </w:rPr>
              <w:fldChar w:fldCharType="begin"/>
            </w:r>
            <w:r w:rsidRPr="00120C52">
              <w:rPr>
                <w:lang w:val="en-GB" w:eastAsia="ja-JP"/>
                <w:rPrChange w:id="1438" w:author="Ahmed Hamza" w:date="2021-07-15T22:44:00Z">
                  <w:rPr>
                    <w:lang w:eastAsia="ja-JP"/>
                  </w:rPr>
                </w:rPrChange>
              </w:rPr>
              <w:instrText xml:space="preserve"> REF _Ref54781646 \n \h  \* MERGEFORMAT </w:instrText>
            </w:r>
            <w:r w:rsidRPr="00120C52">
              <w:rPr>
                <w:lang w:val="en-GB" w:eastAsia="ja-JP"/>
                <w:rPrChange w:id="1439" w:author="Ahmed Hamza" w:date="2021-07-15T22:44:00Z">
                  <w:rPr>
                    <w:lang w:val="en-GB" w:eastAsia="ja-JP"/>
                  </w:rPr>
                </w:rPrChange>
              </w:rPr>
            </w:r>
            <w:r w:rsidRPr="00120C52">
              <w:rPr>
                <w:lang w:val="en-GB" w:eastAsia="ja-JP"/>
                <w:rPrChange w:id="1440" w:author="Ahmed Hamza" w:date="2021-07-15T22:44:00Z">
                  <w:rPr>
                    <w:lang w:eastAsia="ja-JP"/>
                  </w:rPr>
                </w:rPrChange>
              </w:rPr>
              <w:fldChar w:fldCharType="separate"/>
            </w:r>
            <w:r w:rsidRPr="00120C52">
              <w:rPr>
                <w:lang w:val="en-GB" w:eastAsia="ja-JP"/>
                <w:rPrChange w:id="1441" w:author="Ahmed Hamza" w:date="2021-07-15T22:44:00Z">
                  <w:rPr>
                    <w:lang w:eastAsia="ja-JP"/>
                  </w:rPr>
                </w:rPrChange>
              </w:rPr>
              <w:t>5.3.1</w:t>
            </w:r>
            <w:r w:rsidRPr="00120C52">
              <w:rPr>
                <w:lang w:val="en-GB" w:eastAsia="ja-JP"/>
                <w:rPrChange w:id="1442" w:author="Ahmed Hamza" w:date="2021-07-15T22:44:00Z">
                  <w:rPr>
                    <w:lang w:eastAsia="ja-JP"/>
                  </w:rPr>
                </w:rPrChange>
              </w:rPr>
              <w:fldChar w:fldCharType="end"/>
            </w:r>
          </w:p>
        </w:tc>
        <w:tc>
          <w:tcPr>
            <w:tcW w:w="1606" w:type="dxa"/>
          </w:tcPr>
          <w:p w14:paraId="12544F59" w14:textId="3DC621F4" w:rsidR="00670198" w:rsidRPr="00120C52" w:rsidRDefault="00670198" w:rsidP="00004C52">
            <w:pPr>
              <w:rPr>
                <w:lang w:val="en-GB"/>
                <w:rPrChange w:id="1443" w:author="Ahmed Hamza" w:date="2021-07-15T22:44:00Z">
                  <w:rPr/>
                </w:rPrChange>
              </w:rPr>
            </w:pPr>
            <w:r w:rsidRPr="00120C52">
              <w:rPr>
                <w:lang w:val="en-GB"/>
                <w:rPrChange w:id="1444" w:author="Ahmed Hamza" w:date="2021-07-15T22:44:00Z">
                  <w:rPr/>
                </w:rPrChange>
              </w:rPr>
              <w:t>5.</w:t>
            </w:r>
            <w:r w:rsidR="00524CFC" w:rsidRPr="00120C52">
              <w:rPr>
                <w:lang w:val="en-GB"/>
                <w:rPrChange w:id="1445" w:author="Ahmed Hamza" w:date="2021-07-15T22:44:00Z">
                  <w:rPr/>
                </w:rPrChange>
              </w:rPr>
              <w:t>3.1.3</w:t>
            </w:r>
          </w:p>
        </w:tc>
      </w:tr>
      <w:tr w:rsidR="00670198" w:rsidRPr="00120C52" w14:paraId="28E72F91" w14:textId="77777777" w:rsidTr="00F63AB7">
        <w:tc>
          <w:tcPr>
            <w:tcW w:w="3159" w:type="dxa"/>
          </w:tcPr>
          <w:p w14:paraId="65005CEC" w14:textId="6EBBA763" w:rsidR="00670198" w:rsidRPr="00120C52" w:rsidRDefault="00670198" w:rsidP="00004C52">
            <w:pPr>
              <w:rPr>
                <w:lang w:val="en-GB"/>
                <w:rPrChange w:id="1446" w:author="Ahmed Hamza" w:date="2021-07-15T22:44:00Z">
                  <w:rPr/>
                </w:rPrChange>
              </w:rPr>
            </w:pPr>
            <w:r w:rsidRPr="00120C52">
              <w:rPr>
                <w:lang w:val="en-GB" w:eastAsia="ja-JP"/>
                <w:rPrChange w:id="1447" w:author="Ahmed Hamza" w:date="2021-07-15T22:44:00Z">
                  <w:rPr>
                    <w:lang w:eastAsia="ja-JP"/>
                  </w:rPr>
                </w:rPrChange>
              </w:rPr>
              <w:t>MPEG_mesh_linking</w:t>
            </w:r>
          </w:p>
        </w:tc>
        <w:tc>
          <w:tcPr>
            <w:tcW w:w="2518" w:type="dxa"/>
          </w:tcPr>
          <w:p w14:paraId="59F9A55F" w14:textId="1A873C2A" w:rsidR="00670198" w:rsidRPr="00120C52" w:rsidRDefault="00670198" w:rsidP="00004C52">
            <w:pPr>
              <w:rPr>
                <w:lang w:val="en-GB"/>
                <w:rPrChange w:id="1448" w:author="Ahmed Hamza" w:date="2021-07-15T22:44:00Z">
                  <w:rPr/>
                </w:rPrChange>
              </w:rPr>
            </w:pPr>
            <w:r w:rsidRPr="00120C52">
              <w:rPr>
                <w:lang w:val="en-GB" w:eastAsia="ja-JP"/>
                <w:rPrChange w:id="1449" w:author="Ahmed Hamza" w:date="2021-07-15T22:44:00Z">
                  <w:rPr>
                    <w:lang w:eastAsia="ja-JP"/>
                  </w:rPr>
                </w:rPrChange>
              </w:rPr>
              <w:t>An extension to link two meshes and provide mapping information</w:t>
            </w:r>
          </w:p>
        </w:tc>
        <w:tc>
          <w:tcPr>
            <w:tcW w:w="1122" w:type="dxa"/>
          </w:tcPr>
          <w:p w14:paraId="594A0CF8" w14:textId="2875D8E3" w:rsidR="00670198" w:rsidRPr="00120C52" w:rsidRDefault="00670198" w:rsidP="00004C52">
            <w:pPr>
              <w:rPr>
                <w:lang w:val="en-GB"/>
                <w:rPrChange w:id="1450" w:author="Ahmed Hamza" w:date="2021-07-15T22:44:00Z">
                  <w:rPr/>
                </w:rPrChange>
              </w:rPr>
            </w:pPr>
            <w:r w:rsidRPr="00120C52">
              <w:rPr>
                <w:lang w:val="en-GB" w:eastAsia="ja-JP"/>
                <w:rPrChange w:id="1451" w:author="Ahmed Hamza" w:date="2021-07-15T22:44:00Z">
                  <w:rPr>
                    <w:lang w:eastAsia="ja-JP"/>
                  </w:rPr>
                </w:rPrChange>
              </w:rPr>
              <w:t>Visual</w:t>
            </w:r>
          </w:p>
        </w:tc>
        <w:tc>
          <w:tcPr>
            <w:tcW w:w="1229" w:type="dxa"/>
          </w:tcPr>
          <w:p w14:paraId="08E06FAC" w14:textId="4C0E490B" w:rsidR="00670198" w:rsidRPr="00120C52" w:rsidRDefault="00670198" w:rsidP="00004C52">
            <w:pPr>
              <w:rPr>
                <w:lang w:val="en-GB"/>
                <w:rPrChange w:id="1452" w:author="Ahmed Hamza" w:date="2021-07-15T22:44:00Z">
                  <w:rPr/>
                </w:rPrChange>
              </w:rPr>
            </w:pPr>
            <w:r w:rsidRPr="00120C52">
              <w:rPr>
                <w:lang w:val="en-GB" w:eastAsia="ja-JP"/>
                <w:rPrChange w:id="1453" w:author="Ahmed Hamza" w:date="2021-07-15T22:44:00Z">
                  <w:rPr>
                    <w:lang w:eastAsia="ja-JP"/>
                  </w:rPr>
                </w:rPrChange>
              </w:rPr>
              <w:fldChar w:fldCharType="begin"/>
            </w:r>
            <w:r w:rsidRPr="00120C52">
              <w:rPr>
                <w:lang w:val="en-GB" w:eastAsia="ja-JP"/>
                <w:rPrChange w:id="1454" w:author="Ahmed Hamza" w:date="2021-07-15T22:44:00Z">
                  <w:rPr>
                    <w:lang w:eastAsia="ja-JP"/>
                  </w:rPr>
                </w:rPrChange>
              </w:rPr>
              <w:instrText xml:space="preserve"> REF _Ref71104242 \r \h </w:instrText>
            </w:r>
            <w:r w:rsidRPr="00120C52">
              <w:rPr>
                <w:lang w:val="en-GB" w:eastAsia="ja-JP"/>
                <w:rPrChange w:id="1455" w:author="Ahmed Hamza" w:date="2021-07-15T22:44:00Z">
                  <w:rPr>
                    <w:lang w:val="en-GB" w:eastAsia="ja-JP"/>
                  </w:rPr>
                </w:rPrChange>
              </w:rPr>
            </w:r>
            <w:r w:rsidRPr="00120C52">
              <w:rPr>
                <w:lang w:val="en-GB" w:eastAsia="ja-JP"/>
                <w:rPrChange w:id="1456" w:author="Ahmed Hamza" w:date="2021-07-15T22:44:00Z">
                  <w:rPr>
                    <w:lang w:eastAsia="ja-JP"/>
                  </w:rPr>
                </w:rPrChange>
              </w:rPr>
              <w:fldChar w:fldCharType="separate"/>
            </w:r>
            <w:r w:rsidRPr="00120C52">
              <w:rPr>
                <w:lang w:val="en-GB" w:eastAsia="ja-JP"/>
                <w:rPrChange w:id="1457" w:author="Ahmed Hamza" w:date="2021-07-15T22:44:00Z">
                  <w:rPr>
                    <w:lang w:eastAsia="ja-JP"/>
                  </w:rPr>
                </w:rPrChange>
              </w:rPr>
              <w:t>5.3.2</w:t>
            </w:r>
            <w:r w:rsidRPr="00120C52">
              <w:rPr>
                <w:lang w:val="en-GB" w:eastAsia="ja-JP"/>
                <w:rPrChange w:id="1458" w:author="Ahmed Hamza" w:date="2021-07-15T22:44:00Z">
                  <w:rPr>
                    <w:lang w:eastAsia="ja-JP"/>
                  </w:rPr>
                </w:rPrChange>
              </w:rPr>
              <w:fldChar w:fldCharType="end"/>
            </w:r>
          </w:p>
        </w:tc>
        <w:tc>
          <w:tcPr>
            <w:tcW w:w="1606" w:type="dxa"/>
          </w:tcPr>
          <w:p w14:paraId="2528CA57" w14:textId="3852ED51" w:rsidR="00670198" w:rsidRPr="00120C52" w:rsidRDefault="00524CFC" w:rsidP="00004C52">
            <w:pPr>
              <w:rPr>
                <w:lang w:val="en-GB"/>
                <w:rPrChange w:id="1459" w:author="Ahmed Hamza" w:date="2021-07-15T22:44:00Z">
                  <w:rPr/>
                </w:rPrChange>
              </w:rPr>
            </w:pPr>
            <w:r w:rsidRPr="00120C52">
              <w:rPr>
                <w:lang w:val="en-GB"/>
                <w:rPrChange w:id="1460" w:author="Ahmed Hamza" w:date="2021-07-15T22:44:00Z">
                  <w:rPr/>
                </w:rPrChange>
              </w:rPr>
              <w:t>5.3.2.3</w:t>
            </w:r>
          </w:p>
        </w:tc>
      </w:tr>
      <w:tr w:rsidR="00670198" w:rsidRPr="00120C52" w14:paraId="1B644348" w14:textId="77777777" w:rsidTr="00F63AB7">
        <w:tc>
          <w:tcPr>
            <w:tcW w:w="3159" w:type="dxa"/>
          </w:tcPr>
          <w:p w14:paraId="48189DD9" w14:textId="5B14F6E6" w:rsidR="00670198" w:rsidRPr="00120C52" w:rsidRDefault="00670198" w:rsidP="00004C52">
            <w:pPr>
              <w:rPr>
                <w:lang w:val="en-GB"/>
                <w:rPrChange w:id="1461" w:author="Ahmed Hamza" w:date="2021-07-15T22:44:00Z">
                  <w:rPr/>
                </w:rPrChange>
              </w:rPr>
            </w:pPr>
            <w:r w:rsidRPr="00120C52">
              <w:rPr>
                <w:lang w:val="en-GB" w:eastAsia="ja-JP"/>
                <w:rPrChange w:id="1462" w:author="Ahmed Hamza" w:date="2021-07-15T22:44:00Z">
                  <w:rPr>
                    <w:lang w:eastAsia="ja-JP"/>
                  </w:rPr>
                </w:rPrChange>
              </w:rPr>
              <w:t>MPEG_audio_spatial</w:t>
            </w:r>
          </w:p>
        </w:tc>
        <w:tc>
          <w:tcPr>
            <w:tcW w:w="2518" w:type="dxa"/>
          </w:tcPr>
          <w:p w14:paraId="736C754E" w14:textId="5412F4FA" w:rsidR="00670198" w:rsidRPr="00120C52" w:rsidRDefault="00670198" w:rsidP="00004C52">
            <w:pPr>
              <w:rPr>
                <w:lang w:val="en-GB"/>
                <w:rPrChange w:id="1463" w:author="Ahmed Hamza" w:date="2021-07-15T22:44:00Z">
                  <w:rPr/>
                </w:rPrChange>
              </w:rPr>
            </w:pPr>
            <w:r w:rsidRPr="00120C52">
              <w:rPr>
                <w:lang w:val="en-GB" w:eastAsia="ja-JP"/>
                <w:rPrChange w:id="1464" w:author="Ahmed Hamza" w:date="2021-07-15T22:44:00Z">
                  <w:rPr>
                    <w:lang w:eastAsia="ja-JP"/>
                  </w:rPr>
                </w:rPrChange>
              </w:rPr>
              <w:t>Adds support for spatial audio.</w:t>
            </w:r>
          </w:p>
        </w:tc>
        <w:tc>
          <w:tcPr>
            <w:tcW w:w="1122" w:type="dxa"/>
          </w:tcPr>
          <w:p w14:paraId="22DD2B9F" w14:textId="0868673D" w:rsidR="00670198" w:rsidRPr="00120C52" w:rsidRDefault="00670198" w:rsidP="00004C52">
            <w:pPr>
              <w:rPr>
                <w:lang w:val="en-GB"/>
                <w:rPrChange w:id="1465" w:author="Ahmed Hamza" w:date="2021-07-15T22:44:00Z">
                  <w:rPr/>
                </w:rPrChange>
              </w:rPr>
            </w:pPr>
            <w:r w:rsidRPr="00120C52">
              <w:rPr>
                <w:lang w:val="en-GB" w:eastAsia="ja-JP"/>
                <w:rPrChange w:id="1466" w:author="Ahmed Hamza" w:date="2021-07-15T22:44:00Z">
                  <w:rPr>
                    <w:lang w:eastAsia="ja-JP"/>
                  </w:rPr>
                </w:rPrChange>
              </w:rPr>
              <w:t>Audio</w:t>
            </w:r>
          </w:p>
        </w:tc>
        <w:tc>
          <w:tcPr>
            <w:tcW w:w="1229" w:type="dxa"/>
          </w:tcPr>
          <w:p w14:paraId="19DF3706" w14:textId="284D3E11" w:rsidR="00670198" w:rsidRPr="00120C52" w:rsidRDefault="00670198" w:rsidP="00004C52">
            <w:pPr>
              <w:rPr>
                <w:lang w:val="en-GB"/>
                <w:rPrChange w:id="1467" w:author="Ahmed Hamza" w:date="2021-07-15T22:44:00Z">
                  <w:rPr/>
                </w:rPrChange>
              </w:rPr>
            </w:pPr>
            <w:r w:rsidRPr="00120C52">
              <w:rPr>
                <w:lang w:val="en-GB" w:eastAsia="ja-JP"/>
                <w:rPrChange w:id="1468" w:author="Ahmed Hamza" w:date="2021-07-15T22:44:00Z">
                  <w:rPr>
                    <w:lang w:eastAsia="ja-JP"/>
                  </w:rPr>
                </w:rPrChange>
              </w:rPr>
              <w:fldChar w:fldCharType="begin"/>
            </w:r>
            <w:r w:rsidRPr="00120C52">
              <w:rPr>
                <w:lang w:val="en-GB" w:eastAsia="ja-JP"/>
                <w:rPrChange w:id="1469" w:author="Ahmed Hamza" w:date="2021-07-15T22:44:00Z">
                  <w:rPr>
                    <w:lang w:eastAsia="ja-JP"/>
                  </w:rPr>
                </w:rPrChange>
              </w:rPr>
              <w:instrText xml:space="preserve"> REF _Ref54781652 \n \h  \* MERGEFORMAT </w:instrText>
            </w:r>
            <w:r w:rsidRPr="00120C52">
              <w:rPr>
                <w:lang w:val="en-GB" w:eastAsia="ja-JP"/>
                <w:rPrChange w:id="1470" w:author="Ahmed Hamza" w:date="2021-07-15T22:44:00Z">
                  <w:rPr>
                    <w:lang w:val="en-GB" w:eastAsia="ja-JP"/>
                  </w:rPr>
                </w:rPrChange>
              </w:rPr>
            </w:r>
            <w:r w:rsidRPr="00120C52">
              <w:rPr>
                <w:lang w:val="en-GB" w:eastAsia="ja-JP"/>
                <w:rPrChange w:id="1471" w:author="Ahmed Hamza" w:date="2021-07-15T22:44:00Z">
                  <w:rPr>
                    <w:lang w:eastAsia="ja-JP"/>
                  </w:rPr>
                </w:rPrChange>
              </w:rPr>
              <w:fldChar w:fldCharType="separate"/>
            </w:r>
            <w:r w:rsidRPr="00120C52">
              <w:rPr>
                <w:lang w:val="en-GB" w:eastAsia="ja-JP"/>
                <w:rPrChange w:id="1472" w:author="Ahmed Hamza" w:date="2021-07-15T22:44:00Z">
                  <w:rPr>
                    <w:lang w:eastAsia="ja-JP"/>
                  </w:rPr>
                </w:rPrChange>
              </w:rPr>
              <w:t>5.4.1</w:t>
            </w:r>
            <w:r w:rsidRPr="00120C52">
              <w:rPr>
                <w:lang w:val="en-GB" w:eastAsia="ja-JP"/>
                <w:rPrChange w:id="1473" w:author="Ahmed Hamza" w:date="2021-07-15T22:44:00Z">
                  <w:rPr>
                    <w:lang w:eastAsia="ja-JP"/>
                  </w:rPr>
                </w:rPrChange>
              </w:rPr>
              <w:fldChar w:fldCharType="end"/>
            </w:r>
          </w:p>
        </w:tc>
        <w:tc>
          <w:tcPr>
            <w:tcW w:w="1606" w:type="dxa"/>
          </w:tcPr>
          <w:p w14:paraId="234EA6DD" w14:textId="58F9A6AC" w:rsidR="00670198" w:rsidRPr="00120C52" w:rsidRDefault="00524CFC" w:rsidP="00004C52">
            <w:pPr>
              <w:rPr>
                <w:lang w:val="en-GB"/>
                <w:rPrChange w:id="1474" w:author="Ahmed Hamza" w:date="2021-07-15T22:44:00Z">
                  <w:rPr/>
                </w:rPrChange>
              </w:rPr>
            </w:pPr>
            <w:r w:rsidRPr="00120C52">
              <w:rPr>
                <w:lang w:val="en-GB"/>
                <w:rPrChange w:id="1475" w:author="Ahmed Hamza" w:date="2021-07-15T22:44:00Z">
                  <w:rPr/>
                </w:rPrChange>
              </w:rPr>
              <w:t>5.4.1.3</w:t>
            </w:r>
          </w:p>
        </w:tc>
      </w:tr>
      <w:tr w:rsidR="00670198" w:rsidRPr="00120C52" w14:paraId="101308EA" w14:textId="77777777" w:rsidTr="00F63AB7">
        <w:tc>
          <w:tcPr>
            <w:tcW w:w="3159" w:type="dxa"/>
          </w:tcPr>
          <w:p w14:paraId="134BE04C" w14:textId="13900BA7" w:rsidR="00670198" w:rsidRPr="00120C52" w:rsidRDefault="00670198" w:rsidP="00670198">
            <w:pPr>
              <w:rPr>
                <w:lang w:val="en-GB" w:eastAsia="ja-JP"/>
                <w:rPrChange w:id="1476" w:author="Ahmed Hamza" w:date="2021-07-15T22:44:00Z">
                  <w:rPr>
                    <w:lang w:eastAsia="ja-JP"/>
                  </w:rPr>
                </w:rPrChange>
              </w:rPr>
            </w:pPr>
            <w:r w:rsidRPr="00120C52">
              <w:rPr>
                <w:lang w:val="en-GB" w:eastAsia="ja-JP"/>
                <w:rPrChange w:id="1477" w:author="Ahmed Hamza" w:date="2021-07-15T22:44:00Z">
                  <w:rPr>
                    <w:lang w:eastAsia="ja-JP"/>
                  </w:rPr>
                </w:rPrChange>
              </w:rPr>
              <w:t>MPEG_viewport_recommended</w:t>
            </w:r>
          </w:p>
        </w:tc>
        <w:tc>
          <w:tcPr>
            <w:tcW w:w="2518" w:type="dxa"/>
          </w:tcPr>
          <w:p w14:paraId="60E88386" w14:textId="5367F217" w:rsidR="00670198" w:rsidRPr="00120C52" w:rsidRDefault="00670198" w:rsidP="00670198">
            <w:pPr>
              <w:rPr>
                <w:lang w:val="en-GB" w:eastAsia="ja-JP"/>
                <w:rPrChange w:id="1478" w:author="Ahmed Hamza" w:date="2021-07-15T22:44:00Z">
                  <w:rPr>
                    <w:lang w:eastAsia="ja-JP"/>
                  </w:rPr>
                </w:rPrChange>
              </w:rPr>
            </w:pPr>
            <w:r w:rsidRPr="00120C52">
              <w:rPr>
                <w:lang w:val="en-GB" w:eastAsia="ja-JP"/>
                <w:rPrChange w:id="1479" w:author="Ahmed Hamza" w:date="2021-07-15T22:44:00Z">
                  <w:rPr>
                    <w:lang w:eastAsia="ja-JP"/>
                  </w:rPr>
                </w:rPrChange>
              </w:rPr>
              <w:t>An extension to describe a recommended viewport.</w:t>
            </w:r>
          </w:p>
        </w:tc>
        <w:tc>
          <w:tcPr>
            <w:tcW w:w="1122" w:type="dxa"/>
          </w:tcPr>
          <w:p w14:paraId="530A8332" w14:textId="7B276BC6" w:rsidR="00670198" w:rsidRPr="00120C52" w:rsidRDefault="00670198" w:rsidP="00670198">
            <w:pPr>
              <w:rPr>
                <w:lang w:val="en-GB" w:eastAsia="ja-JP"/>
                <w:rPrChange w:id="1480" w:author="Ahmed Hamza" w:date="2021-07-15T22:44:00Z">
                  <w:rPr>
                    <w:lang w:eastAsia="ja-JP"/>
                  </w:rPr>
                </w:rPrChange>
              </w:rPr>
            </w:pPr>
            <w:r w:rsidRPr="00120C52">
              <w:rPr>
                <w:lang w:val="en-GB" w:eastAsia="ja-JP"/>
                <w:rPrChange w:id="1481" w:author="Ahmed Hamza" w:date="2021-07-15T22:44:00Z">
                  <w:rPr>
                    <w:lang w:eastAsia="ja-JP"/>
                  </w:rPr>
                </w:rPrChange>
              </w:rPr>
              <w:t>Metadata</w:t>
            </w:r>
          </w:p>
        </w:tc>
        <w:tc>
          <w:tcPr>
            <w:tcW w:w="1229" w:type="dxa"/>
          </w:tcPr>
          <w:p w14:paraId="5557F4FF" w14:textId="325E8091" w:rsidR="00670198" w:rsidRPr="00120C52" w:rsidRDefault="00670198" w:rsidP="00670198">
            <w:pPr>
              <w:rPr>
                <w:lang w:val="en-GB" w:eastAsia="ja-JP"/>
                <w:rPrChange w:id="1482" w:author="Ahmed Hamza" w:date="2021-07-15T22:44:00Z">
                  <w:rPr>
                    <w:lang w:eastAsia="ja-JP"/>
                  </w:rPr>
                </w:rPrChange>
              </w:rPr>
            </w:pPr>
            <w:r w:rsidRPr="00120C52">
              <w:rPr>
                <w:lang w:val="en-GB" w:eastAsia="ja-JP"/>
                <w:rPrChange w:id="1483" w:author="Ahmed Hamza" w:date="2021-07-15T22:44:00Z">
                  <w:rPr>
                    <w:lang w:eastAsia="ja-JP"/>
                  </w:rPr>
                </w:rPrChange>
              </w:rPr>
              <w:fldChar w:fldCharType="begin"/>
            </w:r>
            <w:r w:rsidRPr="00120C52">
              <w:rPr>
                <w:lang w:val="en-GB" w:eastAsia="ja-JP"/>
                <w:rPrChange w:id="1484" w:author="Ahmed Hamza" w:date="2021-07-15T22:44:00Z">
                  <w:rPr>
                    <w:lang w:eastAsia="ja-JP"/>
                  </w:rPr>
                </w:rPrChange>
              </w:rPr>
              <w:instrText xml:space="preserve"> REF _Ref57886002 \r \h </w:instrText>
            </w:r>
            <w:r w:rsidRPr="00120C52">
              <w:rPr>
                <w:lang w:val="en-GB" w:eastAsia="ja-JP"/>
                <w:rPrChange w:id="1485" w:author="Ahmed Hamza" w:date="2021-07-15T22:44:00Z">
                  <w:rPr>
                    <w:lang w:val="en-GB" w:eastAsia="ja-JP"/>
                  </w:rPr>
                </w:rPrChange>
              </w:rPr>
            </w:r>
            <w:r w:rsidRPr="00120C52">
              <w:rPr>
                <w:lang w:val="en-GB" w:eastAsia="ja-JP"/>
                <w:rPrChange w:id="1486" w:author="Ahmed Hamza" w:date="2021-07-15T22:44:00Z">
                  <w:rPr>
                    <w:lang w:eastAsia="ja-JP"/>
                  </w:rPr>
                </w:rPrChange>
              </w:rPr>
              <w:fldChar w:fldCharType="separate"/>
            </w:r>
            <w:r w:rsidRPr="00120C52">
              <w:rPr>
                <w:lang w:val="en-GB" w:eastAsia="ja-JP"/>
                <w:rPrChange w:id="1487" w:author="Ahmed Hamza" w:date="2021-07-15T22:44:00Z">
                  <w:rPr>
                    <w:lang w:eastAsia="ja-JP"/>
                  </w:rPr>
                </w:rPrChange>
              </w:rPr>
              <w:t>5.5.1</w:t>
            </w:r>
            <w:r w:rsidRPr="00120C52">
              <w:rPr>
                <w:lang w:val="en-GB" w:eastAsia="ja-JP"/>
                <w:rPrChange w:id="1488" w:author="Ahmed Hamza" w:date="2021-07-15T22:44:00Z">
                  <w:rPr>
                    <w:lang w:eastAsia="ja-JP"/>
                  </w:rPr>
                </w:rPrChange>
              </w:rPr>
              <w:fldChar w:fldCharType="end"/>
            </w:r>
          </w:p>
        </w:tc>
        <w:tc>
          <w:tcPr>
            <w:tcW w:w="1606" w:type="dxa"/>
          </w:tcPr>
          <w:p w14:paraId="2A5EC0B1" w14:textId="21A88436" w:rsidR="00670198" w:rsidRPr="00120C52" w:rsidRDefault="00524CFC" w:rsidP="00670198">
            <w:pPr>
              <w:rPr>
                <w:lang w:val="en-GB"/>
                <w:rPrChange w:id="1489" w:author="Ahmed Hamza" w:date="2021-07-15T22:44:00Z">
                  <w:rPr/>
                </w:rPrChange>
              </w:rPr>
            </w:pPr>
            <w:r w:rsidRPr="00120C52">
              <w:rPr>
                <w:lang w:val="en-GB"/>
                <w:rPrChange w:id="1490" w:author="Ahmed Hamza" w:date="2021-07-15T22:44:00Z">
                  <w:rPr/>
                </w:rPrChange>
              </w:rPr>
              <w:t>5.5.1.3</w:t>
            </w:r>
          </w:p>
        </w:tc>
      </w:tr>
      <w:tr w:rsidR="00670198" w:rsidRPr="00120C52" w14:paraId="267AD98B" w14:textId="77777777" w:rsidTr="00F63AB7">
        <w:tc>
          <w:tcPr>
            <w:tcW w:w="3159" w:type="dxa"/>
          </w:tcPr>
          <w:p w14:paraId="30E23904" w14:textId="6E771B68" w:rsidR="00670198" w:rsidRPr="00120C52" w:rsidRDefault="00670198" w:rsidP="00670198">
            <w:pPr>
              <w:rPr>
                <w:lang w:val="en-GB" w:eastAsia="ja-JP"/>
                <w:rPrChange w:id="1491" w:author="Ahmed Hamza" w:date="2021-07-15T22:44:00Z">
                  <w:rPr>
                    <w:lang w:eastAsia="ja-JP"/>
                  </w:rPr>
                </w:rPrChange>
              </w:rPr>
            </w:pPr>
            <w:r w:rsidRPr="00120C52">
              <w:rPr>
                <w:lang w:val="en-GB" w:eastAsia="ja-JP"/>
                <w:rPrChange w:id="1492" w:author="Ahmed Hamza" w:date="2021-07-15T22:44:00Z">
                  <w:rPr>
                    <w:lang w:eastAsia="ja-JP"/>
                  </w:rPr>
                </w:rPrChange>
              </w:rPr>
              <w:t>MPEG_animation_timing</w:t>
            </w:r>
          </w:p>
        </w:tc>
        <w:tc>
          <w:tcPr>
            <w:tcW w:w="2518" w:type="dxa"/>
          </w:tcPr>
          <w:p w14:paraId="71B20AFE" w14:textId="28358595" w:rsidR="00670198" w:rsidRPr="00120C52" w:rsidRDefault="00670198" w:rsidP="00670198">
            <w:pPr>
              <w:rPr>
                <w:lang w:val="en-GB" w:eastAsia="ja-JP"/>
                <w:rPrChange w:id="1493" w:author="Ahmed Hamza" w:date="2021-07-15T22:44:00Z">
                  <w:rPr>
                    <w:lang w:eastAsia="ja-JP"/>
                  </w:rPr>
                </w:rPrChange>
              </w:rPr>
            </w:pPr>
            <w:r w:rsidRPr="00120C52">
              <w:rPr>
                <w:lang w:val="en-GB" w:eastAsia="ja-JP"/>
                <w:rPrChange w:id="1494" w:author="Ahmed Hamza" w:date="2021-07-15T22:44:00Z">
                  <w:rPr>
                    <w:lang w:eastAsia="ja-JP"/>
                  </w:rPr>
                </w:rPrChange>
              </w:rPr>
              <w:t>An extension to control animation timelines.</w:t>
            </w:r>
          </w:p>
        </w:tc>
        <w:tc>
          <w:tcPr>
            <w:tcW w:w="1122" w:type="dxa"/>
          </w:tcPr>
          <w:p w14:paraId="565CA97C" w14:textId="7F432A9A" w:rsidR="00670198" w:rsidRPr="00120C52" w:rsidRDefault="00670198" w:rsidP="00670198">
            <w:pPr>
              <w:rPr>
                <w:lang w:val="en-GB" w:eastAsia="ja-JP"/>
                <w:rPrChange w:id="1495" w:author="Ahmed Hamza" w:date="2021-07-15T22:44:00Z">
                  <w:rPr>
                    <w:lang w:eastAsia="ja-JP"/>
                  </w:rPr>
                </w:rPrChange>
              </w:rPr>
            </w:pPr>
            <w:r w:rsidRPr="00120C52">
              <w:rPr>
                <w:lang w:val="en-GB" w:eastAsia="ja-JP"/>
                <w:rPrChange w:id="1496" w:author="Ahmed Hamza" w:date="2021-07-15T22:44:00Z">
                  <w:rPr>
                    <w:lang w:eastAsia="ja-JP"/>
                  </w:rPr>
                </w:rPrChange>
              </w:rPr>
              <w:t>Metadata</w:t>
            </w:r>
          </w:p>
        </w:tc>
        <w:tc>
          <w:tcPr>
            <w:tcW w:w="1229" w:type="dxa"/>
          </w:tcPr>
          <w:p w14:paraId="3BDED396" w14:textId="4EC65493" w:rsidR="00670198" w:rsidRPr="00120C52" w:rsidRDefault="00670198" w:rsidP="00670198">
            <w:pPr>
              <w:rPr>
                <w:lang w:val="en-GB" w:eastAsia="ja-JP"/>
                <w:rPrChange w:id="1497" w:author="Ahmed Hamza" w:date="2021-07-15T22:44:00Z">
                  <w:rPr>
                    <w:lang w:eastAsia="ja-JP"/>
                  </w:rPr>
                </w:rPrChange>
              </w:rPr>
            </w:pPr>
            <w:r w:rsidRPr="00120C52">
              <w:rPr>
                <w:lang w:val="en-GB" w:eastAsia="ja-JP"/>
                <w:rPrChange w:id="1498" w:author="Ahmed Hamza" w:date="2021-07-15T22:44:00Z">
                  <w:rPr>
                    <w:lang w:eastAsia="ja-JP"/>
                  </w:rPr>
                </w:rPrChange>
              </w:rPr>
              <w:fldChar w:fldCharType="begin"/>
            </w:r>
            <w:r w:rsidRPr="00120C52">
              <w:rPr>
                <w:lang w:val="en-GB" w:eastAsia="ja-JP"/>
                <w:rPrChange w:id="1499" w:author="Ahmed Hamza" w:date="2021-07-15T22:44:00Z">
                  <w:rPr>
                    <w:lang w:eastAsia="ja-JP"/>
                  </w:rPr>
                </w:rPrChange>
              </w:rPr>
              <w:instrText xml:space="preserve"> REF _Ref57886003 \r \h </w:instrText>
            </w:r>
            <w:r w:rsidRPr="00120C52">
              <w:rPr>
                <w:lang w:val="en-GB" w:eastAsia="ja-JP"/>
                <w:rPrChange w:id="1500" w:author="Ahmed Hamza" w:date="2021-07-15T22:44:00Z">
                  <w:rPr>
                    <w:lang w:val="en-GB" w:eastAsia="ja-JP"/>
                  </w:rPr>
                </w:rPrChange>
              </w:rPr>
            </w:r>
            <w:r w:rsidRPr="00120C52">
              <w:rPr>
                <w:lang w:val="en-GB" w:eastAsia="ja-JP"/>
                <w:rPrChange w:id="1501" w:author="Ahmed Hamza" w:date="2021-07-15T22:44:00Z">
                  <w:rPr>
                    <w:lang w:eastAsia="ja-JP"/>
                  </w:rPr>
                </w:rPrChange>
              </w:rPr>
              <w:fldChar w:fldCharType="separate"/>
            </w:r>
            <w:r w:rsidRPr="00120C52">
              <w:rPr>
                <w:lang w:val="en-GB" w:eastAsia="ja-JP"/>
                <w:rPrChange w:id="1502" w:author="Ahmed Hamza" w:date="2021-07-15T22:44:00Z">
                  <w:rPr>
                    <w:lang w:eastAsia="ja-JP"/>
                  </w:rPr>
                </w:rPrChange>
              </w:rPr>
              <w:t>5.5.2</w:t>
            </w:r>
            <w:r w:rsidRPr="00120C52">
              <w:rPr>
                <w:lang w:val="en-GB" w:eastAsia="ja-JP"/>
                <w:rPrChange w:id="1503" w:author="Ahmed Hamza" w:date="2021-07-15T22:44:00Z">
                  <w:rPr>
                    <w:lang w:eastAsia="ja-JP"/>
                  </w:rPr>
                </w:rPrChange>
              </w:rPr>
              <w:fldChar w:fldCharType="end"/>
            </w:r>
          </w:p>
        </w:tc>
        <w:tc>
          <w:tcPr>
            <w:tcW w:w="1606" w:type="dxa"/>
          </w:tcPr>
          <w:p w14:paraId="6E67FDA7" w14:textId="59365FED" w:rsidR="00670198" w:rsidRPr="00120C52" w:rsidRDefault="00524CFC" w:rsidP="00670198">
            <w:pPr>
              <w:rPr>
                <w:lang w:val="en-GB"/>
                <w:rPrChange w:id="1504" w:author="Ahmed Hamza" w:date="2021-07-15T22:44:00Z">
                  <w:rPr/>
                </w:rPrChange>
              </w:rPr>
            </w:pPr>
            <w:r w:rsidRPr="00120C52">
              <w:rPr>
                <w:lang w:val="en-GB"/>
                <w:rPrChange w:id="1505" w:author="Ahmed Hamza" w:date="2021-07-15T22:44:00Z">
                  <w:rPr/>
                </w:rPrChange>
              </w:rPr>
              <w:t>5.5.2.3</w:t>
            </w:r>
          </w:p>
        </w:tc>
      </w:tr>
    </w:tbl>
    <w:p w14:paraId="44336DC8" w14:textId="2981FBFD" w:rsidR="00611577" w:rsidRPr="00120C52" w:rsidRDefault="00004C52" w:rsidP="000A2175">
      <w:pPr>
        <w:rPr>
          <w:lang w:val="en-GB"/>
          <w:rPrChange w:id="1506" w:author="Ahmed Hamza" w:date="2021-07-15T22:44:00Z">
            <w:rPr/>
          </w:rPrChange>
        </w:rPr>
      </w:pPr>
      <w:r w:rsidRPr="00120C52">
        <w:rPr>
          <w:lang w:val="en-GB"/>
          <w:rPrChange w:id="1507" w:author="Ahmed Hamza" w:date="2021-07-15T22:44:00Z">
            <w:rPr/>
          </w:rPrChange>
        </w:rPr>
        <w:tab/>
      </w:r>
    </w:p>
    <w:p w14:paraId="29B7B6EA" w14:textId="24511F55" w:rsidR="00DA6216" w:rsidRPr="00120C52" w:rsidRDefault="002F4944" w:rsidP="001F59A3">
      <w:pPr>
        <w:pStyle w:val="Heading3"/>
        <w:numPr>
          <w:ilvl w:val="2"/>
          <w:numId w:val="4"/>
        </w:numPr>
      </w:pPr>
      <w:r w:rsidRPr="00120C52">
        <w:t xml:space="preserve"> </w:t>
      </w:r>
      <w:bookmarkStart w:id="1508" w:name="_Toc74326534"/>
      <w:r w:rsidR="00181E87" w:rsidRPr="00120C52">
        <w:t xml:space="preserve">JSON </w:t>
      </w:r>
      <w:r w:rsidR="00E97275" w:rsidRPr="00120C52">
        <w:t>schema</w:t>
      </w:r>
      <w:r w:rsidR="00181E87" w:rsidRPr="00120C52">
        <w:t xml:space="preserve"> </w:t>
      </w:r>
      <w:r w:rsidR="00E97275" w:rsidRPr="00120C52">
        <w:t>validation</w:t>
      </w:r>
      <w:bookmarkEnd w:id="1508"/>
    </w:p>
    <w:p w14:paraId="78C1EE29" w14:textId="574B8CE7" w:rsidR="002F4944" w:rsidRPr="00120C52" w:rsidRDefault="002F4944" w:rsidP="002F4944">
      <w:pPr>
        <w:rPr>
          <w:lang w:val="en-GB"/>
          <w:rPrChange w:id="1509" w:author="Ahmed Hamza" w:date="2021-07-15T22:44:00Z">
            <w:rPr/>
          </w:rPrChange>
        </w:rPr>
      </w:pPr>
      <w:r w:rsidRPr="00120C52">
        <w:rPr>
          <w:lang w:val="en-GB"/>
          <w:rPrChange w:id="1510" w:author="Ahmed Hamza" w:date="2021-07-15T22:44:00Z">
            <w:rPr/>
          </w:rPrChange>
        </w:rPr>
        <w:t>This clause specifies the glTF</w:t>
      </w:r>
      <w:ins w:id="1511" w:author="Ahmed Hamza" w:date="2021-07-15T22:54:00Z">
        <w:r w:rsidR="00AE26D8">
          <w:rPr>
            <w:lang w:val="en-GB"/>
          </w:rPr>
          <w:t xml:space="preserve"> </w:t>
        </w:r>
      </w:ins>
      <w:r w:rsidRPr="00120C52">
        <w:rPr>
          <w:lang w:val="en-GB"/>
          <w:rPrChange w:id="1512" w:author="Ahmed Hamza" w:date="2021-07-15T22:44:00Z">
            <w:rPr/>
          </w:rPrChange>
        </w:rPr>
        <w:t>2.0 conformance checking</w:t>
      </w:r>
      <w:r w:rsidR="00724BC7" w:rsidRPr="00120C52">
        <w:rPr>
          <w:lang w:val="en-GB"/>
          <w:rPrChange w:id="1513" w:author="Ahmed Hamza" w:date="2021-07-15T22:44:00Z">
            <w:rPr/>
          </w:rPrChange>
        </w:rPr>
        <w:t>. The</w:t>
      </w:r>
      <w:r w:rsidRPr="00120C52">
        <w:rPr>
          <w:lang w:val="en-GB"/>
          <w:rPrChange w:id="1514" w:author="Ahmed Hamza" w:date="2021-07-15T22:44:00Z">
            <w:rPr/>
          </w:rPrChange>
        </w:rPr>
        <w:t xml:space="preserve"> corresponding software tools</w:t>
      </w:r>
      <w:r w:rsidR="007040DC" w:rsidRPr="00120C52">
        <w:rPr>
          <w:lang w:val="en-GB"/>
          <w:rPrChange w:id="1515" w:author="Ahmed Hamza" w:date="2021-07-15T22:44:00Z">
            <w:rPr/>
          </w:rPrChange>
        </w:rPr>
        <w:t xml:space="preserve"> and modules</w:t>
      </w:r>
      <w:r w:rsidRPr="00120C52">
        <w:rPr>
          <w:lang w:val="en-GB"/>
          <w:rPrChange w:id="1516" w:author="Ahmed Hamza" w:date="2021-07-15T22:44:00Z">
            <w:rPr/>
          </w:rPrChange>
        </w:rPr>
        <w:t xml:space="preserve"> which are used</w:t>
      </w:r>
      <w:r w:rsidR="00724BC7" w:rsidRPr="00120C52">
        <w:rPr>
          <w:lang w:val="en-GB"/>
          <w:rPrChange w:id="1517" w:author="Ahmed Hamza" w:date="2021-07-15T22:44:00Z">
            <w:rPr/>
          </w:rPrChange>
        </w:rPr>
        <w:t xml:space="preserve"> for </w:t>
      </w:r>
      <w:del w:id="1518" w:author="Ahmed Hamza" w:date="2021-07-15T22:54:00Z">
        <w:r w:rsidR="00724BC7" w:rsidRPr="00120C52" w:rsidDel="00AE26D8">
          <w:rPr>
            <w:lang w:val="en-GB"/>
            <w:rPrChange w:id="1519" w:author="Ahmed Hamza" w:date="2021-07-15T22:44:00Z">
              <w:rPr/>
            </w:rPrChange>
          </w:rPr>
          <w:delText>gltf</w:delText>
        </w:r>
      </w:del>
      <w:ins w:id="1520" w:author="Ahmed Hamza" w:date="2021-07-15T22:54:00Z">
        <w:r w:rsidR="00AE26D8" w:rsidRPr="00120C52">
          <w:rPr>
            <w:lang w:val="en-GB"/>
            <w:rPrChange w:id="1521" w:author="Ahmed Hamza" w:date="2021-07-15T22:44:00Z">
              <w:rPr/>
            </w:rPrChange>
          </w:rPr>
          <w:t>gl</w:t>
        </w:r>
        <w:r w:rsidR="00AE26D8">
          <w:rPr>
            <w:lang w:val="en-GB"/>
          </w:rPr>
          <w:t xml:space="preserve">TF </w:t>
        </w:r>
      </w:ins>
      <w:r w:rsidR="00724BC7" w:rsidRPr="00120C52">
        <w:rPr>
          <w:lang w:val="en-GB"/>
          <w:rPrChange w:id="1522" w:author="Ahmed Hamza" w:date="2021-07-15T22:44:00Z">
            <w:rPr/>
          </w:rPrChange>
        </w:rPr>
        <w:t xml:space="preserve">2.0 with </w:t>
      </w:r>
      <w:r w:rsidR="00D04D5F" w:rsidRPr="00120C52">
        <w:rPr>
          <w:lang w:val="en-GB"/>
          <w:rPrChange w:id="1523" w:author="Ahmed Hamza" w:date="2021-07-15T22:44:00Z">
            <w:rPr/>
          </w:rPrChange>
        </w:rPr>
        <w:t xml:space="preserve">MPEG extensions is provided in clause </w:t>
      </w:r>
      <w:r w:rsidR="00B73F7A" w:rsidRPr="00120C52">
        <w:rPr>
          <w:lang w:val="en-GB"/>
          <w:rPrChange w:id="1524" w:author="Ahmed Hamza" w:date="2021-07-15T22:44:00Z">
            <w:rPr/>
          </w:rPrChange>
        </w:rPr>
        <w:t>6</w:t>
      </w:r>
      <w:r w:rsidR="00D04D5F" w:rsidRPr="00120C52">
        <w:rPr>
          <w:lang w:val="en-GB"/>
          <w:rPrChange w:id="1525" w:author="Ahmed Hamza" w:date="2021-07-15T22:44:00Z">
            <w:rPr/>
          </w:rPrChange>
        </w:rPr>
        <w:t>.</w:t>
      </w:r>
      <w:r w:rsidR="00465B19" w:rsidRPr="00120C52">
        <w:rPr>
          <w:lang w:val="en-GB"/>
          <w:rPrChange w:id="1526" w:author="Ahmed Hamza" w:date="2021-07-15T22:44:00Z">
            <w:rPr/>
          </w:rPrChange>
        </w:rPr>
        <w:t>2</w:t>
      </w:r>
      <w:r w:rsidR="00A6446B" w:rsidRPr="00120C52">
        <w:rPr>
          <w:lang w:val="en-GB"/>
          <w:rPrChange w:id="1527" w:author="Ahmed Hamza" w:date="2021-07-15T22:44:00Z">
            <w:rPr/>
          </w:rPrChange>
        </w:rPr>
        <w:t>.</w:t>
      </w:r>
    </w:p>
    <w:p w14:paraId="2394164E" w14:textId="77777777" w:rsidR="009E6E36" w:rsidRPr="00120C52" w:rsidRDefault="009E6E36" w:rsidP="002F4944">
      <w:pPr>
        <w:rPr>
          <w:lang w:val="en-GB"/>
          <w:rPrChange w:id="1528" w:author="Ahmed Hamza" w:date="2021-07-15T22:44:00Z">
            <w:rPr/>
          </w:rPrChange>
        </w:rPr>
      </w:pPr>
    </w:p>
    <w:p w14:paraId="480515C1" w14:textId="3C0D6267" w:rsidR="00AC3838" w:rsidRPr="00120C52" w:rsidRDefault="00BD435B" w:rsidP="00BD435B">
      <w:pPr>
        <w:keepNext/>
        <w:jc w:val="center"/>
        <w:rPr>
          <w:lang w:val="en-GB"/>
          <w:rPrChange w:id="1529" w:author="Ahmed Hamza" w:date="2021-07-15T22:44:00Z">
            <w:rPr/>
          </w:rPrChange>
        </w:rPr>
      </w:pPr>
      <w:r w:rsidRPr="00120C52">
        <w:rPr>
          <w:noProof/>
          <w:lang w:val="en-GB"/>
          <w:rPrChange w:id="1530" w:author="Ahmed Hamza" w:date="2021-07-15T22:44:00Z">
            <w:rPr>
              <w:noProof/>
            </w:rPr>
          </w:rPrChange>
        </w:rPr>
        <w:drawing>
          <wp:inline distT="0" distB="0" distL="0" distR="0" wp14:anchorId="6884E74D" wp14:editId="1794DF15">
            <wp:extent cx="4225684" cy="2080517"/>
            <wp:effectExtent l="0" t="0" r="3810" b="0"/>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30827" cy="2083049"/>
                    </a:xfrm>
                    <a:prstGeom prst="rect">
                      <a:avLst/>
                    </a:prstGeom>
                  </pic:spPr>
                </pic:pic>
              </a:graphicData>
            </a:graphic>
          </wp:inline>
        </w:drawing>
      </w:r>
    </w:p>
    <w:p w14:paraId="146B8D28" w14:textId="7EFE4385" w:rsidR="00A81EB3" w:rsidRPr="00120C52" w:rsidRDefault="00AC3838" w:rsidP="00AC3838">
      <w:pPr>
        <w:pStyle w:val="Caption"/>
        <w:jc w:val="center"/>
        <w:rPr>
          <w:lang w:val="en-GB"/>
          <w:rPrChange w:id="1531" w:author="Ahmed Hamza" w:date="2021-07-15T22:44:00Z">
            <w:rPr/>
          </w:rPrChange>
        </w:rPr>
      </w:pPr>
      <w:r w:rsidRPr="00120C52">
        <w:rPr>
          <w:lang w:val="en-GB"/>
          <w:rPrChange w:id="1532" w:author="Ahmed Hamza" w:date="2021-07-15T22:44:00Z">
            <w:rPr/>
          </w:rPrChange>
        </w:rPr>
        <w:t xml:space="preserve">Figure </w:t>
      </w:r>
      <w:r w:rsidR="00831A30" w:rsidRPr="00120C52">
        <w:rPr>
          <w:lang w:val="en-GB"/>
          <w:rPrChange w:id="1533" w:author="Ahmed Hamza" w:date="2021-07-15T22:44:00Z">
            <w:rPr/>
          </w:rPrChange>
        </w:rPr>
        <w:fldChar w:fldCharType="begin"/>
      </w:r>
      <w:r w:rsidR="00831A30" w:rsidRPr="00120C52">
        <w:rPr>
          <w:lang w:val="en-GB"/>
          <w:rPrChange w:id="1534" w:author="Ahmed Hamza" w:date="2021-07-15T22:44:00Z">
            <w:rPr/>
          </w:rPrChange>
        </w:rPr>
        <w:instrText xml:space="preserve"> SEQ Figure \* ARABIC </w:instrText>
      </w:r>
      <w:r w:rsidR="00831A30" w:rsidRPr="00120C52">
        <w:rPr>
          <w:lang w:val="en-GB"/>
          <w:rPrChange w:id="1535" w:author="Ahmed Hamza" w:date="2021-07-15T22:44:00Z">
            <w:rPr>
              <w:noProof/>
            </w:rPr>
          </w:rPrChange>
        </w:rPr>
        <w:fldChar w:fldCharType="separate"/>
      </w:r>
      <w:r w:rsidRPr="00120C52">
        <w:rPr>
          <w:noProof/>
          <w:lang w:val="en-GB"/>
          <w:rPrChange w:id="1536" w:author="Ahmed Hamza" w:date="2021-07-15T22:44:00Z">
            <w:rPr>
              <w:noProof/>
            </w:rPr>
          </w:rPrChange>
        </w:rPr>
        <w:t>2</w:t>
      </w:r>
      <w:r w:rsidR="00831A30" w:rsidRPr="00120C52">
        <w:rPr>
          <w:noProof/>
          <w:lang w:val="en-GB"/>
          <w:rPrChange w:id="1537" w:author="Ahmed Hamza" w:date="2021-07-15T22:44:00Z">
            <w:rPr>
              <w:noProof/>
            </w:rPr>
          </w:rPrChange>
        </w:rPr>
        <w:fldChar w:fldCharType="end"/>
      </w:r>
      <w:r w:rsidRPr="00120C52">
        <w:rPr>
          <w:lang w:val="en-GB"/>
          <w:rPrChange w:id="1538" w:author="Ahmed Hamza" w:date="2021-07-15T22:44:00Z">
            <w:rPr/>
          </w:rPrChange>
        </w:rPr>
        <w:t xml:space="preserve"> gltf2.0 validation</w:t>
      </w:r>
    </w:p>
    <w:p w14:paraId="03C5C891" w14:textId="0AB00997" w:rsidR="001C0531" w:rsidRPr="00120C52" w:rsidRDefault="001C0531" w:rsidP="002F4944">
      <w:pPr>
        <w:rPr>
          <w:lang w:val="en-GB"/>
          <w:rPrChange w:id="1539" w:author="Ahmed Hamza" w:date="2021-07-15T22:44:00Z">
            <w:rPr/>
          </w:rPrChange>
        </w:rPr>
      </w:pPr>
    </w:p>
    <w:p w14:paraId="45ED29F4" w14:textId="7552EFF5" w:rsidR="0034094D" w:rsidRPr="00120C52" w:rsidRDefault="00EE56CB">
      <w:pPr>
        <w:spacing w:after="120"/>
        <w:jc w:val="both"/>
        <w:rPr>
          <w:lang w:val="en-GB"/>
          <w:rPrChange w:id="1540" w:author="Ahmed Hamza" w:date="2021-07-15T22:44:00Z">
            <w:rPr/>
          </w:rPrChange>
        </w:rPr>
        <w:pPrChange w:id="1541" w:author="Ahmed Hamza" w:date="2021-07-15T22:51:00Z">
          <w:pPr/>
        </w:pPrChange>
      </w:pPr>
      <w:r w:rsidRPr="00120C52">
        <w:rPr>
          <w:lang w:val="en-GB"/>
          <w:rPrChange w:id="1542" w:author="Ahmed Hamza" w:date="2021-07-15T22:44:00Z">
            <w:rPr/>
          </w:rPrChange>
        </w:rPr>
        <w:t xml:space="preserve">The </w:t>
      </w:r>
      <w:del w:id="1543" w:author="Ahmed Hamza" w:date="2021-07-15T22:49:00Z">
        <w:r w:rsidRPr="00120C52" w:rsidDel="00120C52">
          <w:rPr>
            <w:lang w:val="en-GB"/>
            <w:rPrChange w:id="1544" w:author="Ahmed Hamza" w:date="2021-07-15T22:44:00Z">
              <w:rPr/>
            </w:rPrChange>
          </w:rPr>
          <w:delText>gltf</w:delText>
        </w:r>
      </w:del>
      <w:ins w:id="1545" w:author="Ahmed Hamza" w:date="2021-07-15T22:49:00Z">
        <w:r w:rsidR="00120C52" w:rsidRPr="00120C52">
          <w:rPr>
            <w:lang w:val="en-GB"/>
            <w:rPrChange w:id="1546" w:author="Ahmed Hamza" w:date="2021-07-15T22:44:00Z">
              <w:rPr/>
            </w:rPrChange>
          </w:rPr>
          <w:t>gl</w:t>
        </w:r>
        <w:r w:rsidR="00120C52">
          <w:rPr>
            <w:lang w:val="en-GB"/>
          </w:rPr>
          <w:t xml:space="preserve">TF </w:t>
        </w:r>
      </w:ins>
      <w:r w:rsidRPr="00120C52">
        <w:rPr>
          <w:lang w:val="en-GB"/>
          <w:rPrChange w:id="1547" w:author="Ahmed Hamza" w:date="2021-07-15T22:44:00Z">
            <w:rPr/>
          </w:rPrChange>
        </w:rPr>
        <w:t xml:space="preserve">2.0 validator </w:t>
      </w:r>
      <w:ins w:id="1548" w:author="Gurdeep Bhullar" w:date="2021-07-16T00:53:00Z">
        <w:r w:rsidR="0088405D" w:rsidRPr="00120C52">
          <w:rPr>
            <w:lang w:val="en-GB"/>
            <w:rPrChange w:id="1549" w:author="Ahmed Hamza" w:date="2021-07-15T22:44:00Z">
              <w:rPr/>
            </w:rPrChange>
          </w:rPr>
          <w:t>takes</w:t>
        </w:r>
      </w:ins>
      <w:del w:id="1550" w:author="Gurdeep Bhullar" w:date="2021-07-16T00:53:00Z">
        <w:r w:rsidRPr="00120C52" w:rsidDel="0088405D">
          <w:rPr>
            <w:lang w:val="en-GB"/>
            <w:rPrChange w:id="1551" w:author="Ahmed Hamza" w:date="2021-07-15T22:44:00Z">
              <w:rPr/>
            </w:rPrChange>
          </w:rPr>
          <w:delText>gets an</w:delText>
        </w:r>
      </w:del>
      <w:del w:id="1552" w:author="Ahmed Hamza" w:date="2021-07-15T22:50:00Z">
        <w:r w:rsidRPr="00120C52" w:rsidDel="00120C52">
          <w:rPr>
            <w:lang w:val="en-GB"/>
            <w:rPrChange w:id="1553" w:author="Ahmed Hamza" w:date="2021-07-15T22:44:00Z">
              <w:rPr/>
            </w:rPrChange>
          </w:rPr>
          <w:delText xml:space="preserve"> input </w:delText>
        </w:r>
        <w:r w:rsidR="00306D11" w:rsidRPr="00120C52" w:rsidDel="00120C52">
          <w:rPr>
            <w:lang w:val="en-GB"/>
            <w:rPrChange w:id="1554" w:author="Ahmed Hamza" w:date="2021-07-15T22:44:00Z">
              <w:rPr/>
            </w:rPrChange>
          </w:rPr>
          <w:delText>as</w:delText>
        </w:r>
      </w:del>
      <w:ins w:id="1555" w:author="Ahmed Hamza" w:date="2021-07-15T22:50:00Z">
        <w:r w:rsidR="00120C52">
          <w:rPr>
            <w:lang w:val="en-GB"/>
          </w:rPr>
          <w:t xml:space="preserve"> a</w:t>
        </w:r>
      </w:ins>
      <w:r w:rsidR="00306D11" w:rsidRPr="00120C52">
        <w:rPr>
          <w:lang w:val="en-GB"/>
          <w:rPrChange w:id="1556" w:author="Ahmed Hamza" w:date="2021-07-15T22:44:00Z">
            <w:rPr/>
          </w:rPrChange>
        </w:rPr>
        <w:t xml:space="preserve"> </w:t>
      </w:r>
      <w:del w:id="1557" w:author="Ahmed Hamza" w:date="2021-07-15T22:49:00Z">
        <w:r w:rsidR="00306D11" w:rsidRPr="00120C52" w:rsidDel="00120C52">
          <w:rPr>
            <w:lang w:val="en-GB"/>
            <w:rPrChange w:id="1558" w:author="Ahmed Hamza" w:date="2021-07-15T22:44:00Z">
              <w:rPr/>
            </w:rPrChange>
          </w:rPr>
          <w:delText>gltf2</w:delText>
        </w:r>
      </w:del>
      <w:ins w:id="1559" w:author="Ahmed Hamza" w:date="2021-07-15T22:49:00Z">
        <w:r w:rsidR="00120C52" w:rsidRPr="00120C52">
          <w:rPr>
            <w:lang w:val="en-GB"/>
            <w:rPrChange w:id="1560" w:author="Ahmed Hamza" w:date="2021-07-15T22:44:00Z">
              <w:rPr/>
            </w:rPrChange>
          </w:rPr>
          <w:t>gl</w:t>
        </w:r>
        <w:r w:rsidR="00120C52">
          <w:rPr>
            <w:lang w:val="en-GB"/>
          </w:rPr>
          <w:t xml:space="preserve">TF </w:t>
        </w:r>
        <w:r w:rsidR="00120C52" w:rsidRPr="00120C52">
          <w:rPr>
            <w:lang w:val="en-GB"/>
            <w:rPrChange w:id="1561" w:author="Ahmed Hamza" w:date="2021-07-15T22:44:00Z">
              <w:rPr/>
            </w:rPrChange>
          </w:rPr>
          <w:t>2</w:t>
        </w:r>
      </w:ins>
      <w:r w:rsidR="00306D11" w:rsidRPr="00120C52">
        <w:rPr>
          <w:lang w:val="en-GB"/>
          <w:rPrChange w:id="1562" w:author="Ahmed Hamza" w:date="2021-07-15T22:44:00Z">
            <w:rPr/>
          </w:rPrChange>
        </w:rPr>
        <w:t>.0 file</w:t>
      </w:r>
      <w:ins w:id="1563" w:author="Gurdeep Bhullar" w:date="2021-07-16T00:53:00Z">
        <w:r w:rsidR="0088405D" w:rsidRPr="00120C52">
          <w:rPr>
            <w:lang w:val="en-GB"/>
            <w:rPrChange w:id="1564" w:author="Ahmed Hamza" w:date="2021-07-15T22:44:00Z">
              <w:rPr/>
            </w:rPrChange>
          </w:rPr>
          <w:t xml:space="preserve"> as input</w:t>
        </w:r>
      </w:ins>
      <w:r w:rsidR="00306D11" w:rsidRPr="00120C52">
        <w:rPr>
          <w:lang w:val="en-GB"/>
          <w:rPrChange w:id="1565" w:author="Ahmed Hamza" w:date="2021-07-15T22:44:00Z">
            <w:rPr/>
          </w:rPrChange>
        </w:rPr>
        <w:t xml:space="preserve"> and </w:t>
      </w:r>
      <w:r w:rsidR="006501D7" w:rsidRPr="00120C52">
        <w:rPr>
          <w:lang w:val="en-GB"/>
          <w:rPrChange w:id="1566" w:author="Ahmed Hamza" w:date="2021-07-15T22:44:00Z">
            <w:rPr/>
          </w:rPrChange>
        </w:rPr>
        <w:t xml:space="preserve">performs </w:t>
      </w:r>
      <w:del w:id="1567" w:author="Ahmed Hamza" w:date="2021-07-15T22:50:00Z">
        <w:r w:rsidR="006501D7" w:rsidRPr="00120C52" w:rsidDel="00120C52">
          <w:rPr>
            <w:lang w:val="en-GB"/>
            <w:rPrChange w:id="1568" w:author="Ahmed Hamza" w:date="2021-07-15T22:44:00Z">
              <w:rPr/>
            </w:rPrChange>
          </w:rPr>
          <w:delText xml:space="preserve">json </w:delText>
        </w:r>
      </w:del>
      <w:ins w:id="1569" w:author="Ahmed Hamza" w:date="2021-07-15T22:50:00Z">
        <w:r w:rsidR="00120C52">
          <w:rPr>
            <w:lang w:val="en-GB"/>
          </w:rPr>
          <w:t>JSON</w:t>
        </w:r>
        <w:r w:rsidR="00120C52" w:rsidRPr="00120C52">
          <w:rPr>
            <w:lang w:val="en-GB"/>
            <w:rPrChange w:id="1570" w:author="Ahmed Hamza" w:date="2021-07-15T22:44:00Z">
              <w:rPr/>
            </w:rPrChange>
          </w:rPr>
          <w:t xml:space="preserve"> </w:t>
        </w:r>
      </w:ins>
      <w:r w:rsidR="006501D7" w:rsidRPr="00120C52">
        <w:rPr>
          <w:lang w:val="en-GB"/>
          <w:rPrChange w:id="1571" w:author="Ahmed Hamza" w:date="2021-07-15T22:44:00Z">
            <w:rPr/>
          </w:rPrChange>
        </w:rPr>
        <w:t>schema validation</w:t>
      </w:r>
      <w:r w:rsidR="0012662B" w:rsidRPr="00120C52">
        <w:rPr>
          <w:lang w:val="en-GB"/>
          <w:rPrChange w:id="1572" w:author="Ahmed Hamza" w:date="2021-07-15T22:44:00Z">
            <w:rPr/>
          </w:rPrChange>
        </w:rPr>
        <w:t xml:space="preserve">. The validator takes an instance of the </w:t>
      </w:r>
      <w:del w:id="1573" w:author="Ahmed Hamza" w:date="2021-07-15T22:49:00Z">
        <w:r w:rsidR="0012662B" w:rsidRPr="00120C52" w:rsidDel="00120C52">
          <w:rPr>
            <w:lang w:val="en-GB"/>
            <w:rPrChange w:id="1574" w:author="Ahmed Hamza" w:date="2021-07-15T22:44:00Z">
              <w:rPr/>
            </w:rPrChange>
          </w:rPr>
          <w:delText>gltf</w:delText>
        </w:r>
      </w:del>
      <w:ins w:id="1575" w:author="Ahmed Hamza" w:date="2021-07-15T22:49:00Z">
        <w:r w:rsidR="00120C52" w:rsidRPr="00120C52">
          <w:rPr>
            <w:lang w:val="en-GB"/>
            <w:rPrChange w:id="1576" w:author="Ahmed Hamza" w:date="2021-07-15T22:44:00Z">
              <w:rPr/>
            </w:rPrChange>
          </w:rPr>
          <w:t>gl</w:t>
        </w:r>
        <w:r w:rsidR="00120C52">
          <w:rPr>
            <w:lang w:val="en-GB"/>
          </w:rPr>
          <w:t xml:space="preserve">TF </w:t>
        </w:r>
      </w:ins>
      <w:r w:rsidR="0012662B" w:rsidRPr="00120C52">
        <w:rPr>
          <w:lang w:val="en-GB"/>
          <w:rPrChange w:id="1577" w:author="Ahmed Hamza" w:date="2021-07-15T22:44:00Z">
            <w:rPr/>
          </w:rPrChange>
        </w:rPr>
        <w:t>2.0 file and compare</w:t>
      </w:r>
      <w:ins w:id="1578" w:author="Ahmed Hamza" w:date="2021-07-15T22:50:00Z">
        <w:r w:rsidR="00120C52">
          <w:rPr>
            <w:lang w:val="en-GB"/>
          </w:rPr>
          <w:t>s</w:t>
        </w:r>
      </w:ins>
      <w:r w:rsidR="0012662B" w:rsidRPr="00120C52">
        <w:rPr>
          <w:lang w:val="en-GB"/>
          <w:rPrChange w:id="1579" w:author="Ahmed Hamza" w:date="2021-07-15T22:44:00Z">
            <w:rPr/>
          </w:rPrChange>
        </w:rPr>
        <w:t xml:space="preserve"> it against the schema defined </w:t>
      </w:r>
      <w:del w:id="1580" w:author="Ahmed Hamza" w:date="2021-07-15T22:50:00Z">
        <w:r w:rsidR="0012662B" w:rsidRPr="00120C52" w:rsidDel="00120C52">
          <w:rPr>
            <w:lang w:val="en-GB"/>
            <w:rPrChange w:id="1581" w:author="Ahmed Hamza" w:date="2021-07-15T22:44:00Z">
              <w:rPr/>
            </w:rPrChange>
          </w:rPr>
          <w:delText xml:space="preserve">as </w:delText>
        </w:r>
      </w:del>
      <w:ins w:id="1582" w:author="Ahmed Hamza" w:date="2021-07-15T22:50:00Z">
        <w:r w:rsidR="00120C52">
          <w:rPr>
            <w:lang w:val="en-GB"/>
          </w:rPr>
          <w:t>in</w:t>
        </w:r>
        <w:r w:rsidR="00120C52" w:rsidRPr="00120C52">
          <w:rPr>
            <w:lang w:val="en-GB"/>
            <w:rPrChange w:id="1583" w:author="Ahmed Hamza" w:date="2021-07-15T22:44:00Z">
              <w:rPr/>
            </w:rPrChange>
          </w:rPr>
          <w:t xml:space="preserve"> </w:t>
        </w:r>
      </w:ins>
      <w:r w:rsidR="0012662B" w:rsidRPr="00120C52">
        <w:rPr>
          <w:i/>
          <w:iCs/>
          <w:lang w:val="en-GB"/>
          <w:rPrChange w:id="1584" w:author="Ahmed Hamza" w:date="2021-07-15T22:44:00Z">
            <w:rPr>
              <w:i/>
              <w:iCs/>
            </w:rPr>
          </w:rPrChange>
        </w:rPr>
        <w:t>gltf.schema.json</w:t>
      </w:r>
      <w:r w:rsidR="0012662B" w:rsidRPr="00120C52">
        <w:rPr>
          <w:lang w:val="en-GB"/>
          <w:rPrChange w:id="1585" w:author="Ahmed Hamza" w:date="2021-07-15T22:44:00Z">
            <w:rPr/>
          </w:rPrChange>
        </w:rPr>
        <w:t xml:space="preserve"> as well as </w:t>
      </w:r>
      <w:r w:rsidR="0012662B" w:rsidRPr="00120C52">
        <w:rPr>
          <w:i/>
          <w:iCs/>
          <w:lang w:val="en-GB"/>
          <w:rPrChange w:id="1586" w:author="Ahmed Hamza" w:date="2021-07-15T22:44:00Z">
            <w:rPr>
              <w:i/>
              <w:iCs/>
            </w:rPr>
          </w:rPrChange>
        </w:rPr>
        <w:t>mpeg.schema.json</w:t>
      </w:r>
      <w:r w:rsidR="0012662B" w:rsidRPr="00120C52">
        <w:rPr>
          <w:lang w:val="en-GB"/>
          <w:rPrChange w:id="1587" w:author="Ahmed Hamza" w:date="2021-07-15T22:44:00Z">
            <w:rPr/>
          </w:rPrChange>
        </w:rPr>
        <w:t>.</w:t>
      </w:r>
    </w:p>
    <w:p w14:paraId="678DF040" w14:textId="7AC7922B" w:rsidR="0034094D" w:rsidRPr="00120C52" w:rsidDel="00120C52" w:rsidRDefault="0034094D">
      <w:pPr>
        <w:spacing w:after="120"/>
        <w:rPr>
          <w:del w:id="1588" w:author="Ahmed Hamza" w:date="2021-07-15T22:46:00Z"/>
          <w:lang w:val="en-GB"/>
          <w:rPrChange w:id="1589" w:author="Ahmed Hamza" w:date="2021-07-15T22:44:00Z">
            <w:rPr>
              <w:del w:id="1590" w:author="Ahmed Hamza" w:date="2021-07-15T22:46:00Z"/>
            </w:rPr>
          </w:rPrChange>
        </w:rPr>
        <w:pPrChange w:id="1591" w:author="Ahmed Hamza" w:date="2021-07-15T22:46:00Z">
          <w:pPr/>
        </w:pPrChange>
      </w:pPr>
    </w:p>
    <w:p w14:paraId="3736D496" w14:textId="448C61E7" w:rsidR="00625FFB" w:rsidRPr="00120C52" w:rsidRDefault="00493462">
      <w:pPr>
        <w:spacing w:after="120"/>
        <w:rPr>
          <w:lang w:val="en-GB"/>
          <w:rPrChange w:id="1592" w:author="Ahmed Hamza" w:date="2021-07-15T22:44:00Z">
            <w:rPr/>
          </w:rPrChange>
        </w:rPr>
        <w:pPrChange w:id="1593" w:author="Ahmed Hamza" w:date="2021-07-15T22:46:00Z">
          <w:pPr/>
        </w:pPrChange>
      </w:pPr>
      <w:r w:rsidRPr="00120C52">
        <w:rPr>
          <w:lang w:val="en-GB"/>
          <w:rPrChange w:id="1594" w:author="Ahmed Hamza" w:date="2021-07-15T22:44:00Z">
            <w:rPr/>
          </w:rPrChange>
        </w:rPr>
        <w:t xml:space="preserve">The </w:t>
      </w:r>
      <w:del w:id="1595" w:author="Gurdeep Bhullar" w:date="2021-07-16T00:31:00Z">
        <w:r w:rsidRPr="00120C52" w:rsidDel="000A0A7B">
          <w:rPr>
            <w:lang w:val="en-GB"/>
            <w:rPrChange w:id="1596" w:author="Ahmed Hamza" w:date="2021-07-15T22:44:00Z">
              <w:rPr/>
            </w:rPrChange>
          </w:rPr>
          <w:delText xml:space="preserve">logistic </w:delText>
        </w:r>
      </w:del>
      <w:r w:rsidRPr="00120C52">
        <w:rPr>
          <w:lang w:val="en-GB"/>
          <w:rPrChange w:id="1597" w:author="Ahmed Hamza" w:date="2021-07-15T22:44:00Z">
            <w:rPr/>
          </w:rPrChange>
        </w:rPr>
        <w:t xml:space="preserve">details on </w:t>
      </w:r>
      <w:ins w:id="1598" w:author="Ahmed Hamza" w:date="2021-07-15T22:51:00Z">
        <w:r w:rsidR="00AE26D8">
          <w:rPr>
            <w:lang w:val="en-GB"/>
          </w:rPr>
          <w:t xml:space="preserve">the </w:t>
        </w:r>
      </w:ins>
      <w:r w:rsidRPr="00120C52">
        <w:rPr>
          <w:lang w:val="en-GB"/>
          <w:rPrChange w:id="1599" w:author="Ahmed Hamza" w:date="2021-07-15T22:44:00Z">
            <w:rPr/>
          </w:rPrChange>
        </w:rPr>
        <w:t xml:space="preserve">list of files </w:t>
      </w:r>
      <w:r w:rsidR="0041507E" w:rsidRPr="00120C52">
        <w:rPr>
          <w:lang w:val="en-GB"/>
          <w:rPrChange w:id="1600" w:author="Ahmed Hamza" w:date="2021-07-15T22:44:00Z">
            <w:rPr/>
          </w:rPrChange>
        </w:rPr>
        <w:t xml:space="preserve">for </w:t>
      </w:r>
      <w:r w:rsidR="0041507E" w:rsidRPr="00120C52">
        <w:rPr>
          <w:i/>
          <w:iCs/>
          <w:lang w:val="en-GB"/>
          <w:rPrChange w:id="1601" w:author="Ahmed Hamza" w:date="2021-07-15T22:44:00Z">
            <w:rPr>
              <w:i/>
              <w:iCs/>
            </w:rPr>
          </w:rPrChange>
        </w:rPr>
        <w:t>gltf.schema.json</w:t>
      </w:r>
      <w:r w:rsidR="0041507E" w:rsidRPr="00120C52">
        <w:rPr>
          <w:lang w:val="en-GB"/>
          <w:rPrChange w:id="1602" w:author="Ahmed Hamza" w:date="2021-07-15T22:44:00Z">
            <w:rPr/>
          </w:rPrChange>
        </w:rPr>
        <w:t xml:space="preserve"> and </w:t>
      </w:r>
      <w:r w:rsidR="0041507E" w:rsidRPr="00120C52">
        <w:rPr>
          <w:i/>
          <w:iCs/>
          <w:lang w:val="en-GB"/>
          <w:rPrChange w:id="1603" w:author="Ahmed Hamza" w:date="2021-07-15T22:44:00Z">
            <w:rPr>
              <w:i/>
              <w:iCs/>
            </w:rPr>
          </w:rPrChange>
        </w:rPr>
        <w:t>mpeg.schema.json</w:t>
      </w:r>
      <w:r w:rsidR="0041507E" w:rsidRPr="00120C52">
        <w:rPr>
          <w:lang w:val="en-GB"/>
          <w:rPrChange w:id="1604" w:author="Ahmed Hamza" w:date="2021-07-15T22:44:00Z">
            <w:rPr/>
          </w:rPrChange>
        </w:rPr>
        <w:t xml:space="preserve"> is in clause </w:t>
      </w:r>
      <w:r w:rsidR="00A6446B" w:rsidRPr="00120C52">
        <w:rPr>
          <w:lang w:val="en-GB"/>
          <w:rPrChange w:id="1605" w:author="Ahmed Hamza" w:date="2021-07-15T22:44:00Z">
            <w:rPr/>
          </w:rPrChange>
        </w:rPr>
        <w:t>6</w:t>
      </w:r>
      <w:r w:rsidR="0041507E" w:rsidRPr="00120C52">
        <w:rPr>
          <w:lang w:val="en-GB"/>
          <w:rPrChange w:id="1606" w:author="Ahmed Hamza" w:date="2021-07-15T22:44:00Z">
            <w:rPr/>
          </w:rPrChange>
        </w:rPr>
        <w:t>.3</w:t>
      </w:r>
      <w:r w:rsidR="00B454F3" w:rsidRPr="00120C52">
        <w:rPr>
          <w:lang w:val="en-GB"/>
          <w:rPrChange w:id="1607" w:author="Ahmed Hamza" w:date="2021-07-15T22:44:00Z">
            <w:rPr/>
          </w:rPrChange>
        </w:rPr>
        <w:t xml:space="preserve">. </w:t>
      </w:r>
    </w:p>
    <w:p w14:paraId="3EA57787" w14:textId="553F69D7" w:rsidR="000F643F" w:rsidRPr="00120C52" w:rsidDel="00120C52" w:rsidRDefault="000F643F">
      <w:pPr>
        <w:spacing w:after="120"/>
        <w:rPr>
          <w:del w:id="1608" w:author="Ahmed Hamza" w:date="2021-07-15T22:47:00Z"/>
          <w:rFonts w:cstheme="minorHAnsi"/>
          <w:lang w:val="en-GB"/>
          <w:rPrChange w:id="1609" w:author="Ahmed Hamza" w:date="2021-07-15T22:44:00Z">
            <w:rPr>
              <w:del w:id="1610" w:author="Ahmed Hamza" w:date="2021-07-15T22:47:00Z"/>
              <w:rFonts w:cstheme="minorHAnsi"/>
            </w:rPr>
          </w:rPrChange>
        </w:rPr>
        <w:pPrChange w:id="1611" w:author="Ahmed Hamza" w:date="2021-07-15T22:46:00Z">
          <w:pPr/>
        </w:pPrChange>
      </w:pPr>
    </w:p>
    <w:p w14:paraId="028DD45B" w14:textId="7CCC3E6F" w:rsidR="00232928" w:rsidRPr="00120C52" w:rsidDel="0088405D" w:rsidRDefault="009E7DFF" w:rsidP="001F59A3">
      <w:pPr>
        <w:pStyle w:val="Heading3"/>
        <w:numPr>
          <w:ilvl w:val="2"/>
          <w:numId w:val="4"/>
        </w:numPr>
        <w:rPr>
          <w:del w:id="1612" w:author="Gurdeep Bhullar" w:date="2021-07-16T00:54:00Z"/>
          <w:rFonts w:cstheme="majorBidi"/>
        </w:rPr>
      </w:pPr>
      <w:del w:id="1613" w:author="Ahmed Hamza" w:date="2021-07-15T22:47:00Z">
        <w:r w:rsidRPr="00120C52" w:rsidDel="00120C52">
          <w:rPr>
            <w:b w:val="0"/>
          </w:rPr>
          <w:delText xml:space="preserve"> </w:delText>
        </w:r>
      </w:del>
      <w:bookmarkStart w:id="1614" w:name="_Toc74326535"/>
      <w:del w:id="1615" w:author="Gurdeep Bhullar" w:date="2021-07-16T01:11:00Z">
        <w:r w:rsidR="00232928" w:rsidRPr="00120C52" w:rsidDel="00831A30">
          <w:rPr>
            <w:b w:val="0"/>
          </w:rPr>
          <w:delText>Binary buffer validation</w:delText>
        </w:r>
        <w:bookmarkEnd w:id="1614"/>
        <w:r w:rsidR="00232928" w:rsidRPr="00120C52" w:rsidDel="0051742C">
          <w:rPr>
            <w:b w:val="0"/>
          </w:rPr>
          <w:delText xml:space="preserve"> </w:delText>
        </w:r>
      </w:del>
    </w:p>
    <w:p w14:paraId="47F4F4E2" w14:textId="629B0158" w:rsidR="00982D9F" w:rsidRPr="000225B6" w:rsidRDefault="00382A43">
      <w:pPr>
        <w:pStyle w:val="Heading3"/>
        <w:numPr>
          <w:ilvl w:val="2"/>
          <w:numId w:val="4"/>
        </w:numPr>
        <w:rPr>
          <w:ins w:id="1616" w:author="Gurdeep Bhullar" w:date="2021-07-16T00:52:00Z"/>
          <w:rFonts w:cstheme="minorHAnsi"/>
        </w:rPr>
        <w:pPrChange w:id="1617" w:author="Gurdeep Bhullar" w:date="2021-07-16T00:54:00Z">
          <w:pPr/>
        </w:pPrChange>
      </w:pPr>
      <w:del w:id="1618" w:author="Gurdeep Bhullar" w:date="2021-07-16T00:54:00Z">
        <w:r w:rsidRPr="000225B6" w:rsidDel="0088405D">
          <w:rPr>
            <w:rFonts w:cstheme="minorHAnsi"/>
            <w:highlight w:val="yellow"/>
          </w:rPr>
          <w:delText>TBD</w:delText>
        </w:r>
      </w:del>
      <w:ins w:id="1619" w:author="Gurdeep Bhullar" w:date="2021-07-16T01:11:00Z">
        <w:r w:rsidR="00831A30" w:rsidRPr="000225B6">
          <w:t xml:space="preserve"> Binary buffer validation</w:t>
        </w:r>
      </w:ins>
    </w:p>
    <w:p w14:paraId="0B9A8C22" w14:textId="261607DA" w:rsidR="00BB25F4" w:rsidRPr="00120C52" w:rsidRDefault="00BB25F4" w:rsidP="000F643F">
      <w:pPr>
        <w:rPr>
          <w:ins w:id="1620" w:author="Gurdeep Bhullar" w:date="2021-07-16T00:57:00Z"/>
          <w:rFonts w:cstheme="minorHAnsi"/>
          <w:lang w:val="en-GB"/>
          <w:rPrChange w:id="1621" w:author="Ahmed Hamza" w:date="2021-07-15T22:44:00Z">
            <w:rPr>
              <w:ins w:id="1622" w:author="Gurdeep Bhullar" w:date="2021-07-16T00:57:00Z"/>
              <w:rFonts w:cstheme="minorHAnsi"/>
            </w:rPr>
          </w:rPrChange>
        </w:rPr>
      </w:pPr>
      <w:ins w:id="1623" w:author="Gurdeep Bhullar" w:date="2021-07-16T00:52:00Z">
        <w:r w:rsidRPr="00120C52">
          <w:rPr>
            <w:rFonts w:cstheme="minorHAnsi"/>
            <w:lang w:val="en-GB"/>
            <w:rPrChange w:id="1624" w:author="Ahmed Hamza" w:date="2021-07-15T22:44:00Z">
              <w:rPr>
                <w:rFonts w:cstheme="minorHAnsi"/>
              </w:rPr>
            </w:rPrChange>
          </w:rPr>
          <w:t xml:space="preserve">The </w:t>
        </w:r>
        <w:r w:rsidR="00A4731E" w:rsidRPr="00120C52">
          <w:rPr>
            <w:rFonts w:cstheme="minorHAnsi"/>
            <w:lang w:val="en-GB"/>
            <w:rPrChange w:id="1625" w:author="Ahmed Hamza" w:date="2021-07-15T22:44:00Z">
              <w:rPr>
                <w:rFonts w:cstheme="minorHAnsi"/>
              </w:rPr>
            </w:rPrChange>
          </w:rPr>
          <w:t>gl</w:t>
        </w:r>
        <w:del w:id="1626" w:author="Ahmed Hamza" w:date="2021-07-15T22:49:00Z">
          <w:r w:rsidR="00A4731E" w:rsidRPr="00120C52" w:rsidDel="00120C52">
            <w:rPr>
              <w:rFonts w:cstheme="minorHAnsi"/>
              <w:lang w:val="en-GB"/>
              <w:rPrChange w:id="1627" w:author="Ahmed Hamza" w:date="2021-07-15T22:44:00Z">
                <w:rPr>
                  <w:rFonts w:cstheme="minorHAnsi"/>
                </w:rPr>
              </w:rPrChange>
            </w:rPr>
            <w:delText>tf</w:delText>
          </w:r>
        </w:del>
      </w:ins>
      <w:ins w:id="1628" w:author="Ahmed Hamza" w:date="2021-07-15T22:49:00Z">
        <w:r w:rsidR="00120C52">
          <w:rPr>
            <w:rFonts w:cstheme="minorHAnsi"/>
            <w:lang w:val="en-GB"/>
          </w:rPr>
          <w:t xml:space="preserve">TF </w:t>
        </w:r>
      </w:ins>
      <w:ins w:id="1629" w:author="Gurdeep Bhullar" w:date="2021-07-16T00:52:00Z">
        <w:r w:rsidR="00A4731E" w:rsidRPr="00120C52">
          <w:rPr>
            <w:rFonts w:cstheme="minorHAnsi"/>
            <w:lang w:val="en-GB"/>
            <w:rPrChange w:id="1630" w:author="Ahmed Hamza" w:date="2021-07-15T22:44:00Z">
              <w:rPr>
                <w:rFonts w:cstheme="minorHAnsi"/>
              </w:rPr>
            </w:rPrChange>
          </w:rPr>
          <w:t xml:space="preserve">2.0 validator tool ensures </w:t>
        </w:r>
      </w:ins>
      <w:ins w:id="1631" w:author="Gurdeep Bhullar" w:date="2021-07-16T00:53:00Z">
        <w:r w:rsidR="00E31E5B" w:rsidRPr="00120C52">
          <w:rPr>
            <w:rFonts w:cstheme="minorHAnsi"/>
            <w:lang w:val="en-GB"/>
            <w:rPrChange w:id="1632" w:author="Ahmed Hamza" w:date="2021-07-15T22:44:00Z">
              <w:rPr>
                <w:rFonts w:cstheme="minorHAnsi"/>
              </w:rPr>
            </w:rPrChange>
          </w:rPr>
          <w:t>correct accessor values</w:t>
        </w:r>
      </w:ins>
      <w:ins w:id="1633" w:author="Ahmed Hamza" w:date="2021-07-15T22:48:00Z">
        <w:r w:rsidR="00120C52">
          <w:rPr>
            <w:rFonts w:cstheme="minorHAnsi"/>
            <w:lang w:val="en-GB"/>
          </w:rPr>
          <w:t>,</w:t>
        </w:r>
      </w:ins>
      <w:ins w:id="1634" w:author="Gurdeep Bhullar" w:date="2021-07-16T00:54:00Z">
        <w:r w:rsidR="0088405D" w:rsidRPr="00120C52">
          <w:rPr>
            <w:rFonts w:cstheme="minorHAnsi"/>
            <w:lang w:val="en-GB"/>
            <w:rPrChange w:id="1635" w:author="Ahmed Hamza" w:date="2021-07-15T22:44:00Z">
              <w:rPr>
                <w:rFonts w:cstheme="minorHAnsi"/>
              </w:rPr>
            </w:rPrChange>
          </w:rPr>
          <w:t xml:space="preserve"> i.e.</w:t>
        </w:r>
      </w:ins>
      <w:ins w:id="1636" w:author="Ahmed Hamza" w:date="2021-07-15T22:48:00Z">
        <w:r w:rsidR="00120C52">
          <w:rPr>
            <w:rFonts w:cstheme="minorHAnsi"/>
            <w:lang w:val="en-GB"/>
          </w:rPr>
          <w:t>,</w:t>
        </w:r>
      </w:ins>
      <w:ins w:id="1637" w:author="Gurdeep Bhullar" w:date="2021-07-16T00:54:00Z">
        <w:r w:rsidR="0088405D" w:rsidRPr="00120C52">
          <w:rPr>
            <w:rFonts w:cstheme="minorHAnsi"/>
            <w:lang w:val="en-GB"/>
            <w:rPrChange w:id="1638" w:author="Ahmed Hamza" w:date="2021-07-15T22:44:00Z">
              <w:rPr>
                <w:rFonts w:cstheme="minorHAnsi"/>
              </w:rPr>
            </w:rPrChange>
          </w:rPr>
          <w:t xml:space="preserve"> quaternions, matrixes</w:t>
        </w:r>
      </w:ins>
      <w:ins w:id="1639" w:author="Gurdeep Bhullar" w:date="2021-07-16T00:55:00Z">
        <w:r w:rsidR="009B7764" w:rsidRPr="00120C52">
          <w:rPr>
            <w:rFonts w:cstheme="minorHAnsi"/>
            <w:lang w:val="en-GB"/>
            <w:rPrChange w:id="1640" w:author="Ahmed Hamza" w:date="2021-07-15T22:44:00Z">
              <w:rPr>
                <w:rFonts w:cstheme="minorHAnsi"/>
              </w:rPr>
            </w:rPrChange>
          </w:rPr>
          <w:t>, animation</w:t>
        </w:r>
      </w:ins>
      <w:ins w:id="1641" w:author="Gurdeep Bhullar" w:date="2021-07-16T00:56:00Z">
        <w:r w:rsidR="00DA7F98" w:rsidRPr="00120C52">
          <w:rPr>
            <w:rFonts w:cstheme="minorHAnsi"/>
            <w:lang w:val="en-GB"/>
            <w:rPrChange w:id="1642" w:author="Ahmed Hamza" w:date="2021-07-15T22:44:00Z">
              <w:rPr>
                <w:rFonts w:cstheme="minorHAnsi"/>
              </w:rPr>
            </w:rPrChange>
          </w:rPr>
          <w:t xml:space="preserve"> sampler</w:t>
        </w:r>
      </w:ins>
      <w:ins w:id="1643" w:author="Gurdeep Bhullar" w:date="2021-07-16T00:55:00Z">
        <w:r w:rsidR="009B7764" w:rsidRPr="00120C52">
          <w:rPr>
            <w:rFonts w:cstheme="minorHAnsi"/>
            <w:lang w:val="en-GB"/>
            <w:rPrChange w:id="1644" w:author="Ahmed Hamza" w:date="2021-07-15T22:44:00Z">
              <w:rPr>
                <w:rFonts w:cstheme="minorHAnsi"/>
              </w:rPr>
            </w:rPrChange>
          </w:rPr>
          <w:t xml:space="preserve"> input and output</w:t>
        </w:r>
      </w:ins>
      <w:ins w:id="1645" w:author="Gurdeep Bhullar" w:date="2021-07-16T00:56:00Z">
        <w:r w:rsidR="00DA7F98" w:rsidRPr="00120C52">
          <w:rPr>
            <w:rFonts w:cstheme="minorHAnsi"/>
            <w:lang w:val="en-GB"/>
            <w:rPrChange w:id="1646" w:author="Ahmed Hamza" w:date="2021-07-15T22:44:00Z">
              <w:rPr>
                <w:rFonts w:cstheme="minorHAnsi"/>
              </w:rPr>
            </w:rPrChange>
          </w:rPr>
          <w:t xml:space="preserve">, etc. </w:t>
        </w:r>
      </w:ins>
    </w:p>
    <w:p w14:paraId="77750F34" w14:textId="60D52B6F" w:rsidR="005C71C3" w:rsidRPr="00120C52" w:rsidRDefault="005C71C3" w:rsidP="000F643F">
      <w:pPr>
        <w:rPr>
          <w:ins w:id="1647" w:author="Gurdeep Bhullar" w:date="2021-07-16T00:57:00Z"/>
          <w:rFonts w:cstheme="minorHAnsi"/>
          <w:lang w:val="en-GB"/>
          <w:rPrChange w:id="1648" w:author="Ahmed Hamza" w:date="2021-07-15T22:44:00Z">
            <w:rPr>
              <w:ins w:id="1649" w:author="Gurdeep Bhullar" w:date="2021-07-16T00:57:00Z"/>
              <w:rFonts w:cstheme="minorHAnsi"/>
            </w:rPr>
          </w:rPrChange>
        </w:rPr>
      </w:pPr>
    </w:p>
    <w:p w14:paraId="6CF030BD" w14:textId="1DED2739" w:rsidR="005C71C3" w:rsidRPr="00120C52" w:rsidRDefault="005C71C3" w:rsidP="000F643F">
      <w:pPr>
        <w:rPr>
          <w:rFonts w:cstheme="minorHAnsi"/>
          <w:lang w:val="en-GB"/>
          <w:rPrChange w:id="1650" w:author="Ahmed Hamza" w:date="2021-07-15T22:44:00Z">
            <w:rPr>
              <w:rFonts w:cstheme="minorHAnsi"/>
            </w:rPr>
          </w:rPrChange>
        </w:rPr>
      </w:pPr>
      <w:ins w:id="1651" w:author="Gurdeep Bhullar" w:date="2021-07-16T00:57:00Z">
        <w:r w:rsidRPr="00120C52">
          <w:rPr>
            <w:rFonts w:cstheme="minorHAnsi"/>
            <w:lang w:val="en-GB"/>
            <w:rPrChange w:id="1652" w:author="Ahmed Hamza" w:date="2021-07-15T22:44:00Z">
              <w:rPr>
                <w:rFonts w:cstheme="minorHAnsi"/>
              </w:rPr>
            </w:rPrChange>
          </w:rPr>
          <w:t>[</w:t>
        </w:r>
        <w:r w:rsidRPr="00120C52">
          <w:rPr>
            <w:rFonts w:cstheme="minorHAnsi"/>
            <w:highlight w:val="yellow"/>
            <w:lang w:val="en-GB"/>
            <w:rPrChange w:id="1653" w:author="Ahmed Hamza" w:date="2021-07-15T22:44:00Z">
              <w:rPr>
                <w:rFonts w:cstheme="minorHAnsi"/>
              </w:rPr>
            </w:rPrChange>
          </w:rPr>
          <w:t xml:space="preserve">Add details for binary buffers defined in </w:t>
        </w:r>
      </w:ins>
      <w:ins w:id="1654" w:author="Gurdeep Bhullar" w:date="2021-07-16T01:03:00Z">
        <w:r w:rsidR="00EF1120" w:rsidRPr="00120C52">
          <w:rPr>
            <w:rFonts w:cstheme="minorHAnsi"/>
            <w:highlight w:val="yellow"/>
            <w:lang w:val="en-GB"/>
            <w:rPrChange w:id="1655" w:author="Ahmed Hamza" w:date="2021-07-15T22:44:00Z">
              <w:rPr>
                <w:rFonts w:cstheme="minorHAnsi"/>
                <w:highlight w:val="yellow"/>
              </w:rPr>
            </w:rPrChange>
          </w:rPr>
          <w:t>ISO/IEC 23090-</w:t>
        </w:r>
      </w:ins>
      <w:ins w:id="1656" w:author="Gurdeep Bhullar" w:date="2021-07-16T00:57:00Z">
        <w:r w:rsidR="000E6FDA" w:rsidRPr="00120C52">
          <w:rPr>
            <w:rFonts w:cstheme="minorHAnsi"/>
            <w:highlight w:val="yellow"/>
            <w:lang w:val="en-GB"/>
            <w:rPrChange w:id="1657" w:author="Ahmed Hamza" w:date="2021-07-15T22:44:00Z">
              <w:rPr>
                <w:rFonts w:cstheme="minorHAnsi"/>
              </w:rPr>
            </w:rPrChange>
          </w:rPr>
          <w:t xml:space="preserve"> 14</w:t>
        </w:r>
        <w:r w:rsidRPr="00120C52">
          <w:rPr>
            <w:rFonts w:cstheme="minorHAnsi"/>
            <w:lang w:val="en-GB"/>
            <w:rPrChange w:id="1658" w:author="Ahmed Hamza" w:date="2021-07-15T22:44:00Z">
              <w:rPr>
                <w:rFonts w:cstheme="minorHAnsi"/>
              </w:rPr>
            </w:rPrChange>
          </w:rPr>
          <w:t>]</w:t>
        </w:r>
      </w:ins>
    </w:p>
    <w:p w14:paraId="243BC54E" w14:textId="77777777" w:rsidR="008D0B12" w:rsidRPr="00120C52" w:rsidRDefault="008D0B12" w:rsidP="000F643F">
      <w:pPr>
        <w:rPr>
          <w:rFonts w:cstheme="minorHAnsi"/>
          <w:lang w:val="en-GB"/>
          <w:rPrChange w:id="1659" w:author="Ahmed Hamza" w:date="2021-07-15T22:44:00Z">
            <w:rPr>
              <w:rFonts w:cstheme="minorHAnsi"/>
            </w:rPr>
          </w:rPrChange>
        </w:rPr>
      </w:pPr>
    </w:p>
    <w:p w14:paraId="59BF8092" w14:textId="5391424B" w:rsidR="00232928" w:rsidRPr="00120C52" w:rsidRDefault="00232928" w:rsidP="001F59A3">
      <w:pPr>
        <w:pStyle w:val="Heading3"/>
        <w:numPr>
          <w:ilvl w:val="2"/>
          <w:numId w:val="4"/>
        </w:numPr>
      </w:pPr>
      <w:r w:rsidRPr="00120C52">
        <w:lastRenderedPageBreak/>
        <w:t xml:space="preserve"> </w:t>
      </w:r>
      <w:bookmarkStart w:id="1660" w:name="_Toc74326536"/>
      <w:r w:rsidR="0064605C" w:rsidRPr="00120C52">
        <w:t>Source i</w:t>
      </w:r>
      <w:r w:rsidRPr="00120C52">
        <w:t>mag</w:t>
      </w:r>
      <w:r w:rsidR="0064605C" w:rsidRPr="00120C52">
        <w:t>e validation</w:t>
      </w:r>
      <w:bookmarkEnd w:id="1660"/>
      <w:r w:rsidR="0064605C" w:rsidRPr="00120C52">
        <w:t xml:space="preserve"> </w:t>
      </w:r>
    </w:p>
    <w:p w14:paraId="77B341EC" w14:textId="751D908E" w:rsidR="0064605C" w:rsidRPr="00120C52" w:rsidRDefault="0064605C" w:rsidP="0064605C">
      <w:pPr>
        <w:rPr>
          <w:lang w:val="en-GB"/>
          <w:rPrChange w:id="1661" w:author="Ahmed Hamza" w:date="2021-07-15T22:44:00Z">
            <w:rPr/>
          </w:rPrChange>
        </w:rPr>
      </w:pPr>
      <w:r w:rsidRPr="00120C52">
        <w:rPr>
          <w:highlight w:val="yellow"/>
          <w:lang w:val="en-GB"/>
          <w:rPrChange w:id="1662" w:author="Ahmed Hamza" w:date="2021-07-15T22:44:00Z">
            <w:rPr>
              <w:highlight w:val="yellow"/>
            </w:rPr>
          </w:rPrChange>
        </w:rPr>
        <w:t>TBD</w:t>
      </w:r>
    </w:p>
    <w:p w14:paraId="1544EEA0" w14:textId="51BD6BD0" w:rsidR="000F643F" w:rsidRPr="00120C52" w:rsidDel="004C781F" w:rsidRDefault="000F643F" w:rsidP="000F643F">
      <w:pPr>
        <w:rPr>
          <w:del w:id="1663" w:author="Gurdeep Bhullar" w:date="2021-07-16T00:35:00Z"/>
          <w:rFonts w:cstheme="minorHAnsi"/>
          <w:lang w:val="en-GB"/>
          <w:rPrChange w:id="1664" w:author="Ahmed Hamza" w:date="2021-07-15T22:44:00Z">
            <w:rPr>
              <w:del w:id="1665" w:author="Gurdeep Bhullar" w:date="2021-07-16T00:35:00Z"/>
              <w:rFonts w:cstheme="minorHAnsi"/>
            </w:rPr>
          </w:rPrChange>
        </w:rPr>
      </w:pPr>
    </w:p>
    <w:p w14:paraId="6A094B96" w14:textId="61250BD5" w:rsidR="003F3817" w:rsidRPr="00120C52" w:rsidDel="004C781F" w:rsidRDefault="003F3817" w:rsidP="003F3817">
      <w:pPr>
        <w:rPr>
          <w:del w:id="1666" w:author="Gurdeep Bhullar" w:date="2021-07-16T00:35:00Z"/>
          <w:rFonts w:cstheme="minorHAnsi"/>
          <w:lang w:val="en-GB"/>
          <w:rPrChange w:id="1667" w:author="Ahmed Hamza" w:date="2021-07-15T22:44:00Z">
            <w:rPr>
              <w:del w:id="1668" w:author="Gurdeep Bhullar" w:date="2021-07-16T00:35:00Z"/>
              <w:rFonts w:cstheme="minorHAnsi"/>
            </w:rPr>
          </w:rPrChange>
        </w:rPr>
      </w:pPr>
      <w:del w:id="1669" w:author="Gurdeep Bhullar" w:date="2021-07-16T00:35:00Z">
        <w:r w:rsidRPr="00120C52" w:rsidDel="004C781F">
          <w:rPr>
            <w:rFonts w:cstheme="minorHAnsi"/>
            <w:highlight w:val="yellow"/>
            <w:lang w:val="en-GB"/>
            <w:rPrChange w:id="1670" w:author="Ahmed Hamza" w:date="2021-07-15T22:44:00Z">
              <w:rPr>
                <w:rFonts w:cstheme="minorHAnsi"/>
                <w:highlight w:val="yellow"/>
              </w:rPr>
            </w:rPrChange>
          </w:rPr>
          <w:delText>[Note: binary buffer validation is already the part of the Khronos/gltf-validator tool]</w:delText>
        </w:r>
      </w:del>
    </w:p>
    <w:p w14:paraId="5A529C9B" w14:textId="2E4EC9BD" w:rsidR="007629BD" w:rsidRPr="00120C52" w:rsidRDefault="007629BD" w:rsidP="003F3817">
      <w:pPr>
        <w:rPr>
          <w:rFonts w:cstheme="minorHAnsi"/>
          <w:lang w:val="en-GB"/>
          <w:rPrChange w:id="1671" w:author="Ahmed Hamza" w:date="2021-07-15T22:44:00Z">
            <w:rPr>
              <w:rFonts w:cstheme="minorHAnsi"/>
            </w:rPr>
          </w:rPrChange>
        </w:rPr>
      </w:pPr>
    </w:p>
    <w:p w14:paraId="1F9E32ED" w14:textId="52748B3E" w:rsidR="007629BD" w:rsidRPr="00120C52" w:rsidRDefault="007629BD" w:rsidP="001F59A3">
      <w:pPr>
        <w:pStyle w:val="Heading3"/>
        <w:numPr>
          <w:ilvl w:val="2"/>
          <w:numId w:val="4"/>
        </w:numPr>
      </w:pPr>
      <w:r w:rsidRPr="00120C52">
        <w:t xml:space="preserve"> </w:t>
      </w:r>
      <w:bookmarkStart w:id="1672" w:name="_Toc74326537"/>
      <w:r w:rsidRPr="00120C52">
        <w:t xml:space="preserve">Audio </w:t>
      </w:r>
      <w:r w:rsidR="00E16C3C" w:rsidRPr="00120C52">
        <w:t>validation</w:t>
      </w:r>
      <w:bookmarkEnd w:id="1672"/>
    </w:p>
    <w:p w14:paraId="31EB108D" w14:textId="20EBE4DD" w:rsidR="00FF094D" w:rsidRPr="00120C52" w:rsidRDefault="00FF094D" w:rsidP="00FF094D">
      <w:pPr>
        <w:rPr>
          <w:lang w:val="en-GB" w:eastAsia="ja-JP"/>
        </w:rPr>
      </w:pPr>
      <w:r w:rsidRPr="00120C52">
        <w:rPr>
          <w:highlight w:val="yellow"/>
          <w:lang w:val="en-GB" w:eastAsia="ja-JP"/>
        </w:rPr>
        <w:t>TBD</w:t>
      </w:r>
    </w:p>
    <w:p w14:paraId="3E47F831" w14:textId="77777777" w:rsidR="003F3817" w:rsidRPr="00120C52" w:rsidRDefault="003F3817" w:rsidP="000F643F">
      <w:pPr>
        <w:rPr>
          <w:rFonts w:cstheme="minorHAnsi"/>
          <w:lang w:val="en-GB"/>
          <w:rPrChange w:id="1673" w:author="Ahmed Hamza" w:date="2021-07-15T22:44:00Z">
            <w:rPr>
              <w:rFonts w:cstheme="minorHAnsi"/>
            </w:rPr>
          </w:rPrChange>
        </w:rPr>
      </w:pPr>
    </w:p>
    <w:p w14:paraId="7FFFC80C" w14:textId="7C14D55C" w:rsidR="00BE4D18" w:rsidRPr="00120C52" w:rsidRDefault="001A5FD3" w:rsidP="001F59A3">
      <w:pPr>
        <w:pStyle w:val="Heading2"/>
        <w:numPr>
          <w:ilvl w:val="1"/>
          <w:numId w:val="4"/>
        </w:numPr>
        <w:rPr>
          <w:lang w:val="en-GB"/>
          <w:rPrChange w:id="1674" w:author="Ahmed Hamza" w:date="2021-07-15T22:44:00Z">
            <w:rPr/>
          </w:rPrChange>
        </w:rPr>
      </w:pPr>
      <w:r w:rsidRPr="00120C52">
        <w:rPr>
          <w:lang w:val="en-GB"/>
          <w:rPrChange w:id="1675" w:author="Ahmed Hamza" w:date="2021-07-15T22:44:00Z">
            <w:rPr/>
          </w:rPrChange>
        </w:rPr>
        <w:t xml:space="preserve"> </w:t>
      </w:r>
      <w:bookmarkStart w:id="1676" w:name="_Toc74326538"/>
      <w:r w:rsidR="008225D3" w:rsidRPr="00120C52">
        <w:rPr>
          <w:lang w:val="en-GB"/>
          <w:rPrChange w:id="1677" w:author="Ahmed Hamza" w:date="2021-07-15T22:44:00Z">
            <w:rPr/>
          </w:rPrChange>
        </w:rPr>
        <w:t>Scene</w:t>
      </w:r>
      <w:r w:rsidR="000A2175" w:rsidRPr="00120C52">
        <w:rPr>
          <w:lang w:val="en-GB"/>
          <w:rPrChange w:id="1678" w:author="Ahmed Hamza" w:date="2021-07-15T22:44:00Z">
            <w:rPr/>
          </w:rPrChange>
        </w:rPr>
        <w:t xml:space="preserve"> description </w:t>
      </w:r>
      <w:ins w:id="1679" w:author="Gurdeep Bhullar" w:date="2021-07-16T00:58:00Z">
        <w:r w:rsidR="00DB3ED0" w:rsidRPr="00120C52">
          <w:rPr>
            <w:lang w:val="en-GB"/>
            <w:rPrChange w:id="1680" w:author="Ahmed Hamza" w:date="2021-07-15T22:44:00Z">
              <w:rPr/>
            </w:rPrChange>
          </w:rPr>
          <w:t xml:space="preserve">metadata </w:t>
        </w:r>
      </w:ins>
      <w:r w:rsidR="00EF23B7" w:rsidRPr="00120C52">
        <w:rPr>
          <w:lang w:val="en-GB"/>
          <w:rPrChange w:id="1681" w:author="Ahmed Hamza" w:date="2021-07-15T22:44:00Z">
            <w:rPr/>
          </w:rPrChange>
        </w:rPr>
        <w:t xml:space="preserve">sample </w:t>
      </w:r>
      <w:r w:rsidRPr="00120C52">
        <w:rPr>
          <w:lang w:val="en-GB"/>
          <w:rPrChange w:id="1682" w:author="Ahmed Hamza" w:date="2021-07-15T22:44:00Z">
            <w:rPr/>
          </w:rPrChange>
        </w:rPr>
        <w:t>conformance</w:t>
      </w:r>
      <w:bookmarkEnd w:id="1676"/>
    </w:p>
    <w:p w14:paraId="01E6D88E" w14:textId="7C61AC0B" w:rsidR="00FF094D" w:rsidRPr="00120C52" w:rsidRDefault="00FF094D" w:rsidP="00FF094D">
      <w:pPr>
        <w:rPr>
          <w:lang w:val="en-GB"/>
          <w:rPrChange w:id="1683" w:author="Ahmed Hamza" w:date="2021-07-15T22:44:00Z">
            <w:rPr/>
          </w:rPrChange>
        </w:rPr>
      </w:pPr>
      <w:r w:rsidRPr="00120C52">
        <w:rPr>
          <w:highlight w:val="yellow"/>
          <w:lang w:val="en-GB"/>
          <w:rPrChange w:id="1684" w:author="Ahmed Hamza" w:date="2021-07-15T22:44:00Z">
            <w:rPr>
              <w:highlight w:val="yellow"/>
            </w:rPr>
          </w:rPrChange>
        </w:rPr>
        <w:t>TBD</w:t>
      </w:r>
    </w:p>
    <w:p w14:paraId="343B99C8" w14:textId="77777777" w:rsidR="000A2175" w:rsidRPr="00120C52" w:rsidRDefault="000A2175" w:rsidP="00252BF8">
      <w:pPr>
        <w:pStyle w:val="BodyText"/>
        <w:rPr>
          <w:rFonts w:cstheme="minorHAnsi"/>
          <w:sz w:val="24"/>
          <w:lang w:val="en-GB"/>
          <w:rPrChange w:id="1685" w:author="Ahmed Hamza" w:date="2021-07-15T22:44:00Z">
            <w:rPr>
              <w:rFonts w:cstheme="minorHAnsi"/>
              <w:sz w:val="24"/>
            </w:rPr>
          </w:rPrChange>
        </w:rPr>
      </w:pPr>
    </w:p>
    <w:p w14:paraId="0CDFC85A" w14:textId="5FE178D7" w:rsidR="00356E26" w:rsidRPr="00120C52" w:rsidRDefault="00356E26" w:rsidP="001F59A3">
      <w:pPr>
        <w:pStyle w:val="Heading1"/>
        <w:numPr>
          <w:ilvl w:val="0"/>
          <w:numId w:val="4"/>
        </w:numPr>
        <w:rPr>
          <w:lang w:val="en-GB"/>
          <w:rPrChange w:id="1686" w:author="Ahmed Hamza" w:date="2021-07-15T22:44:00Z">
            <w:rPr/>
          </w:rPrChange>
        </w:rPr>
      </w:pPr>
      <w:bookmarkStart w:id="1687" w:name="_Toc74326539"/>
      <w:r w:rsidRPr="00120C52">
        <w:rPr>
          <w:lang w:val="en-GB"/>
          <w:rPrChange w:id="1688" w:author="Ahmed Hamza" w:date="2021-07-15T22:44:00Z">
            <w:rPr/>
          </w:rPrChange>
        </w:rPr>
        <w:t>C</w:t>
      </w:r>
      <w:r w:rsidR="002C27DF" w:rsidRPr="00120C52">
        <w:rPr>
          <w:lang w:val="en-GB"/>
          <w:rPrChange w:id="1689" w:author="Ahmed Hamza" w:date="2021-07-15T22:44:00Z">
            <w:rPr/>
          </w:rPrChange>
        </w:rPr>
        <w:t>onformance software for ISO/IEC 23090-14</w:t>
      </w:r>
      <w:bookmarkEnd w:id="1687"/>
    </w:p>
    <w:p w14:paraId="6A67F207" w14:textId="7988648B" w:rsidR="00557B91" w:rsidRPr="00120C52" w:rsidRDefault="00557B91" w:rsidP="001F59A3">
      <w:pPr>
        <w:pStyle w:val="Heading2"/>
        <w:numPr>
          <w:ilvl w:val="1"/>
          <w:numId w:val="4"/>
        </w:numPr>
        <w:rPr>
          <w:lang w:val="en-GB"/>
          <w:rPrChange w:id="1690" w:author="Ahmed Hamza" w:date="2021-07-15T22:44:00Z">
            <w:rPr/>
          </w:rPrChange>
        </w:rPr>
      </w:pPr>
      <w:bookmarkStart w:id="1691" w:name="_Toc74326540"/>
      <w:r w:rsidRPr="00120C52">
        <w:rPr>
          <w:lang w:val="en-GB"/>
          <w:rPrChange w:id="1692" w:author="Ahmed Hamza" w:date="2021-07-15T22:44:00Z">
            <w:rPr/>
          </w:rPrChange>
        </w:rPr>
        <w:t>Overview</w:t>
      </w:r>
      <w:bookmarkEnd w:id="1691"/>
    </w:p>
    <w:p w14:paraId="4913CFA8" w14:textId="4D7FC410" w:rsidR="00166A16" w:rsidRPr="00120C52" w:rsidDel="00120C52" w:rsidRDefault="0095560E" w:rsidP="00237E76">
      <w:pPr>
        <w:rPr>
          <w:ins w:id="1693" w:author="Gurdeep Bhullar" w:date="2021-07-16T00:42:00Z"/>
          <w:del w:id="1694" w:author="Ahmed Hamza" w:date="2021-07-15T22:48:00Z"/>
          <w:lang w:val="en-GB"/>
          <w:rPrChange w:id="1695" w:author="Ahmed Hamza" w:date="2021-07-15T22:44:00Z">
            <w:rPr>
              <w:ins w:id="1696" w:author="Gurdeep Bhullar" w:date="2021-07-16T00:42:00Z"/>
              <w:del w:id="1697" w:author="Ahmed Hamza" w:date="2021-07-15T22:48:00Z"/>
            </w:rPr>
          </w:rPrChange>
        </w:rPr>
      </w:pPr>
      <w:del w:id="1698" w:author="Ahmed Hamza" w:date="2021-07-15T22:48:00Z">
        <w:r w:rsidRPr="00120C52" w:rsidDel="00120C52">
          <w:rPr>
            <w:highlight w:val="yellow"/>
            <w:lang w:val="en-GB"/>
            <w:rPrChange w:id="1699" w:author="Ahmed Hamza" w:date="2021-07-15T22:44:00Z">
              <w:rPr>
                <w:highlight w:val="yellow"/>
              </w:rPr>
            </w:rPrChange>
          </w:rPr>
          <w:delText>TBD</w:delText>
        </w:r>
      </w:del>
    </w:p>
    <w:p w14:paraId="3417B6B6" w14:textId="2D4E85CE" w:rsidR="00447C26" w:rsidRPr="00120C52" w:rsidRDefault="004C781F">
      <w:pPr>
        <w:spacing w:after="120"/>
        <w:jc w:val="both"/>
        <w:rPr>
          <w:ins w:id="1700" w:author="Gurdeep Bhullar" w:date="2021-07-16T00:48:00Z"/>
          <w:lang w:val="en-GB"/>
          <w:rPrChange w:id="1701" w:author="Ahmed Hamza" w:date="2021-07-15T22:44:00Z">
            <w:rPr>
              <w:ins w:id="1702" w:author="Gurdeep Bhullar" w:date="2021-07-16T00:48:00Z"/>
            </w:rPr>
          </w:rPrChange>
        </w:rPr>
        <w:pPrChange w:id="1703" w:author="Ahmed Hamza" w:date="2021-07-15T22:48:00Z">
          <w:pPr/>
        </w:pPrChange>
      </w:pPr>
      <w:ins w:id="1704" w:author="Gurdeep Bhullar" w:date="2021-07-16T00:35:00Z">
        <w:r w:rsidRPr="00120C52">
          <w:rPr>
            <w:lang w:val="en-GB"/>
            <w:rPrChange w:id="1705" w:author="Ahmed Hamza" w:date="2021-07-15T22:44:00Z">
              <w:rPr/>
            </w:rPrChange>
          </w:rPr>
          <w:t>The glTF</w:t>
        </w:r>
      </w:ins>
      <w:ins w:id="1706" w:author="Ahmed Hamza" w:date="2021-07-15T22:51:00Z">
        <w:r w:rsidR="00AE26D8">
          <w:rPr>
            <w:lang w:val="en-GB"/>
          </w:rPr>
          <w:t xml:space="preserve"> </w:t>
        </w:r>
      </w:ins>
      <w:ins w:id="1707" w:author="Gurdeep Bhullar" w:date="2021-07-16T00:35:00Z">
        <w:r w:rsidRPr="00120C52">
          <w:rPr>
            <w:lang w:val="en-GB"/>
            <w:rPrChange w:id="1708" w:author="Ahmed Hamza" w:date="2021-07-15T22:44:00Z">
              <w:rPr/>
            </w:rPrChange>
          </w:rPr>
          <w:t xml:space="preserve">2.0 validator </w:t>
        </w:r>
      </w:ins>
      <w:ins w:id="1709" w:author="Gurdeep Bhullar" w:date="2021-07-16T00:36:00Z">
        <w:r w:rsidR="00FC658C" w:rsidRPr="00120C52">
          <w:rPr>
            <w:lang w:val="en-GB"/>
            <w:rPrChange w:id="1710" w:author="Ahmed Hamza" w:date="2021-07-15T22:44:00Z">
              <w:rPr/>
            </w:rPrChange>
          </w:rPr>
          <w:t xml:space="preserve">is a tool from Khronos to validate glTF assets </w:t>
        </w:r>
        <w:r w:rsidR="00DC42FB" w:rsidRPr="00120C52">
          <w:rPr>
            <w:lang w:val="en-GB"/>
            <w:rPrChange w:id="1711" w:author="Ahmed Hamza" w:date="2021-07-15T22:44:00Z">
              <w:rPr/>
            </w:rPrChange>
          </w:rPr>
          <w:t xml:space="preserve">against the gltf2.0 specification </w:t>
        </w:r>
        <w:r w:rsidR="00DC42FB" w:rsidRPr="00120C52">
          <w:rPr>
            <w:lang w:val="en-GB"/>
            <w:rPrChange w:id="1712" w:author="Ahmed Hamza" w:date="2021-07-15T22:44:00Z">
              <w:rPr/>
            </w:rPrChange>
          </w:rPr>
          <w:fldChar w:fldCharType="begin"/>
        </w:r>
        <w:r w:rsidR="00DC42FB" w:rsidRPr="00120C52">
          <w:rPr>
            <w:lang w:val="en-GB"/>
            <w:rPrChange w:id="1713" w:author="Ahmed Hamza" w:date="2021-07-15T22:44:00Z">
              <w:rPr/>
            </w:rPrChange>
          </w:rPr>
          <w:instrText xml:space="preserve"> HYPERLINK "https://github.com/KhronosGroup/glTF/tree/master/specification/2.0" </w:instrText>
        </w:r>
        <w:r w:rsidR="00DC42FB" w:rsidRPr="00120C52">
          <w:rPr>
            <w:lang w:val="en-GB"/>
            <w:rPrChange w:id="1714" w:author="Ahmed Hamza" w:date="2021-07-15T22:44:00Z">
              <w:rPr/>
            </w:rPrChange>
          </w:rPr>
          <w:fldChar w:fldCharType="separate"/>
        </w:r>
        <w:r w:rsidR="00DC42FB" w:rsidRPr="00120C52">
          <w:rPr>
            <w:rStyle w:val="Hyperlink"/>
            <w:lang w:val="en-GB"/>
            <w:rPrChange w:id="1715" w:author="Ahmed Hamza" w:date="2021-07-15T22:44:00Z">
              <w:rPr>
                <w:rStyle w:val="Hyperlink"/>
              </w:rPr>
            </w:rPrChange>
          </w:rPr>
          <w:t>https://github.com/KhronosGroup/glTF/tree/master/specification/2.0</w:t>
        </w:r>
        <w:r w:rsidR="00DC42FB" w:rsidRPr="00120C52">
          <w:rPr>
            <w:lang w:val="en-GB"/>
            <w:rPrChange w:id="1716" w:author="Ahmed Hamza" w:date="2021-07-15T22:44:00Z">
              <w:rPr/>
            </w:rPrChange>
          </w:rPr>
          <w:fldChar w:fldCharType="end"/>
        </w:r>
        <w:r w:rsidR="00DC42FB" w:rsidRPr="00120C52">
          <w:rPr>
            <w:lang w:val="en-GB"/>
            <w:rPrChange w:id="1717" w:author="Ahmed Hamza" w:date="2021-07-15T22:44:00Z">
              <w:rPr/>
            </w:rPrChange>
          </w:rPr>
          <w:t xml:space="preserve">. </w:t>
        </w:r>
      </w:ins>
      <w:ins w:id="1718" w:author="Gurdeep Bhullar" w:date="2021-07-16T00:38:00Z">
        <w:r w:rsidR="00D90EA4" w:rsidRPr="00120C52">
          <w:rPr>
            <w:lang w:val="en-GB"/>
            <w:rPrChange w:id="1719" w:author="Ahmed Hamza" w:date="2021-07-15T22:44:00Z">
              <w:rPr/>
            </w:rPrChange>
          </w:rPr>
          <w:t>The tool checks the JSON syntax a</w:t>
        </w:r>
      </w:ins>
      <w:ins w:id="1720" w:author="Gurdeep Bhullar" w:date="2021-07-16T00:39:00Z">
        <w:r w:rsidR="00237E76" w:rsidRPr="00120C52">
          <w:rPr>
            <w:lang w:val="en-GB"/>
            <w:rPrChange w:id="1721" w:author="Ahmed Hamza" w:date="2021-07-15T22:44:00Z">
              <w:rPr/>
            </w:rPrChange>
          </w:rPr>
          <w:t>s well the binary representation of glTF</w:t>
        </w:r>
      </w:ins>
      <w:ins w:id="1722" w:author="Ahmed Hamza" w:date="2021-07-15T22:51:00Z">
        <w:r w:rsidR="00AE26D8">
          <w:rPr>
            <w:lang w:val="en-GB"/>
          </w:rPr>
          <w:t xml:space="preserve"> </w:t>
        </w:r>
      </w:ins>
      <w:ins w:id="1723" w:author="Gurdeep Bhullar" w:date="2021-07-16T00:39:00Z">
        <w:r w:rsidR="00237E76" w:rsidRPr="00120C52">
          <w:rPr>
            <w:lang w:val="en-GB"/>
            <w:rPrChange w:id="1724" w:author="Ahmed Hamza" w:date="2021-07-15T22:44:00Z">
              <w:rPr/>
            </w:rPrChange>
          </w:rPr>
          <w:t>2.0; i.e.</w:t>
        </w:r>
      </w:ins>
      <w:ins w:id="1725" w:author="Ahmed Hamza" w:date="2021-07-15T22:51:00Z">
        <w:r w:rsidR="00AE26D8">
          <w:rPr>
            <w:lang w:val="en-GB"/>
          </w:rPr>
          <w:t>,</w:t>
        </w:r>
      </w:ins>
      <w:ins w:id="1726" w:author="Gurdeep Bhullar" w:date="2021-07-16T00:39:00Z">
        <w:r w:rsidR="00237E76" w:rsidRPr="00120C52">
          <w:rPr>
            <w:lang w:val="en-GB"/>
            <w:rPrChange w:id="1727" w:author="Ahmed Hamza" w:date="2021-07-15T22:44:00Z">
              <w:rPr/>
            </w:rPrChange>
          </w:rPr>
          <w:t xml:space="preserve"> glbV2. </w:t>
        </w:r>
      </w:ins>
      <w:ins w:id="1728" w:author="Gurdeep Bhullar" w:date="2021-07-16T00:41:00Z">
        <w:r w:rsidR="00A715BB" w:rsidRPr="00120C52">
          <w:rPr>
            <w:lang w:val="en-GB"/>
            <w:rPrChange w:id="1729" w:author="Ahmed Hamza" w:date="2021-07-15T22:44:00Z">
              <w:rPr/>
            </w:rPrChange>
          </w:rPr>
          <w:t>The tool provides validation for</w:t>
        </w:r>
      </w:ins>
      <w:ins w:id="1730" w:author="Gurdeep Bhullar" w:date="2021-07-16T00:42:00Z">
        <w:r w:rsidR="00166A16" w:rsidRPr="00120C52">
          <w:rPr>
            <w:lang w:val="en-GB"/>
            <w:rPrChange w:id="1731" w:author="Ahmed Hamza" w:date="2021-07-15T22:44:00Z">
              <w:rPr/>
            </w:rPrChange>
          </w:rPr>
          <w:t xml:space="preserve"> binary</w:t>
        </w:r>
      </w:ins>
      <w:ins w:id="1732" w:author="Gurdeep Bhullar" w:date="2021-07-16T00:41:00Z">
        <w:r w:rsidR="00A715BB" w:rsidRPr="00120C52">
          <w:rPr>
            <w:lang w:val="en-GB"/>
            <w:rPrChange w:id="1733" w:author="Ahmed Hamza" w:date="2021-07-15T22:44:00Z">
              <w:rPr/>
            </w:rPrChange>
          </w:rPr>
          <w:t xml:space="preserve"> buffer</w:t>
        </w:r>
      </w:ins>
      <w:ins w:id="1734" w:author="Gurdeep Bhullar" w:date="2021-07-16T00:42:00Z">
        <w:r w:rsidR="00166A16" w:rsidRPr="00120C52">
          <w:rPr>
            <w:lang w:val="en-GB"/>
            <w:rPrChange w:id="1735" w:author="Ahmed Hamza" w:date="2021-07-15T22:44:00Z">
              <w:rPr/>
            </w:rPrChange>
          </w:rPr>
          <w:t>s</w:t>
        </w:r>
      </w:ins>
      <w:ins w:id="1736" w:author="Gurdeep Bhullar" w:date="2021-07-16T00:41:00Z">
        <w:r w:rsidR="00A715BB" w:rsidRPr="00120C52">
          <w:rPr>
            <w:lang w:val="en-GB"/>
            <w:rPrChange w:id="1737" w:author="Ahmed Hamza" w:date="2021-07-15T22:44:00Z">
              <w:rPr/>
            </w:rPrChange>
          </w:rPr>
          <w:t>, images and</w:t>
        </w:r>
        <w:r w:rsidR="00D87F4C" w:rsidRPr="00120C52">
          <w:rPr>
            <w:lang w:val="en-GB"/>
            <w:rPrChange w:id="1738" w:author="Ahmed Hamza" w:date="2021-07-15T22:44:00Z">
              <w:rPr/>
            </w:rPrChange>
          </w:rPr>
          <w:t xml:space="preserve"> extensions defined by Khronos. </w:t>
        </w:r>
      </w:ins>
    </w:p>
    <w:p w14:paraId="30DF088A" w14:textId="387009AD" w:rsidR="0095560E" w:rsidRPr="00120C52" w:rsidDel="00D9233B" w:rsidRDefault="00ED0108">
      <w:pPr>
        <w:widowControl/>
        <w:shd w:val="clear" w:color="auto" w:fill="FFFFFF"/>
        <w:autoSpaceDE/>
        <w:autoSpaceDN/>
        <w:spacing w:before="100" w:beforeAutospacing="1" w:after="120" w:afterAutospacing="1"/>
        <w:jc w:val="both"/>
        <w:rPr>
          <w:del w:id="1739" w:author="Gurdeep Bhullar" w:date="2021-07-16T00:39:00Z"/>
          <w:lang w:val="en-GB"/>
          <w:rPrChange w:id="1740" w:author="Ahmed Hamza" w:date="2021-07-15T22:44:00Z">
            <w:rPr>
              <w:del w:id="1741" w:author="Gurdeep Bhullar" w:date="2021-07-16T00:39:00Z"/>
            </w:rPr>
          </w:rPrChange>
        </w:rPr>
        <w:pPrChange w:id="1742" w:author="Ahmed Hamza" w:date="2021-07-15T22:48:00Z">
          <w:pPr>
            <w:widowControl/>
            <w:shd w:val="clear" w:color="auto" w:fill="FFFFFF"/>
            <w:autoSpaceDE/>
            <w:autoSpaceDN/>
            <w:spacing w:before="100" w:beforeAutospacing="1" w:after="100" w:afterAutospacing="1"/>
          </w:pPr>
        </w:pPrChange>
      </w:pPr>
      <w:ins w:id="1743" w:author="Gurdeep Bhullar" w:date="2021-07-16T00:43:00Z">
        <w:r w:rsidRPr="00120C52">
          <w:rPr>
            <w:lang w:val="en-GB"/>
            <w:rPrChange w:id="1744" w:author="Ahmed Hamza" w:date="2021-07-15T22:44:00Z">
              <w:rPr/>
            </w:rPrChange>
          </w:rPr>
          <w:t xml:space="preserve">The </w:t>
        </w:r>
        <w:r w:rsidR="00E706A8" w:rsidRPr="00120C52">
          <w:rPr>
            <w:lang w:val="en-GB"/>
            <w:rPrChange w:id="1745" w:author="Ahmed Hamza" w:date="2021-07-15T22:44:00Z">
              <w:rPr/>
            </w:rPrChange>
          </w:rPr>
          <w:t xml:space="preserve">software </w:t>
        </w:r>
      </w:ins>
      <w:ins w:id="1746" w:author="Gurdeep Bhullar" w:date="2021-07-16T00:44:00Z">
        <w:r w:rsidR="00217B56" w:rsidRPr="00120C52">
          <w:rPr>
            <w:lang w:val="en-GB"/>
            <w:rPrChange w:id="1747" w:author="Ahmed Hamza" w:date="2021-07-15T22:44:00Z">
              <w:rPr/>
            </w:rPrChange>
          </w:rPr>
          <w:t xml:space="preserve">tool is written in Dart programming language. </w:t>
        </w:r>
      </w:ins>
      <w:ins w:id="1748" w:author="Gurdeep Bhullar" w:date="2021-07-16T00:45:00Z">
        <w:r w:rsidR="0020535D" w:rsidRPr="00120C52">
          <w:rPr>
            <w:lang w:val="en-GB"/>
            <w:rPrChange w:id="1749" w:author="Ahmed Hamza" w:date="2021-07-15T22:44:00Z">
              <w:rPr/>
            </w:rPrChange>
          </w:rPr>
          <w:t xml:space="preserve">The tool can be used as a </w:t>
        </w:r>
      </w:ins>
      <w:ins w:id="1750" w:author="Gurdeep Bhullar" w:date="2021-07-16T00:46:00Z">
        <w:r w:rsidR="00C51080" w:rsidRPr="00120C52">
          <w:rPr>
            <w:lang w:val="en-GB"/>
            <w:rPrChange w:id="1751" w:author="Ahmed Hamza" w:date="2021-07-15T22:44:00Z">
              <w:rPr/>
            </w:rPrChange>
          </w:rPr>
          <w:t xml:space="preserve">command line application or a </w:t>
        </w:r>
        <w:r w:rsidR="00AF25C0" w:rsidRPr="00120C52">
          <w:rPr>
            <w:lang w:val="en-GB"/>
            <w:rPrChange w:id="1752" w:author="Ahmed Hamza" w:date="2021-07-15T22:44:00Z">
              <w:rPr/>
            </w:rPrChange>
          </w:rPr>
          <w:t>web-based</w:t>
        </w:r>
        <w:r w:rsidR="00C51080" w:rsidRPr="00120C52">
          <w:rPr>
            <w:lang w:val="en-GB"/>
            <w:rPrChange w:id="1753" w:author="Ahmed Hamza" w:date="2021-07-15T22:44:00Z">
              <w:rPr/>
            </w:rPrChange>
          </w:rPr>
          <w:t xml:space="preserve"> </w:t>
        </w:r>
        <w:r w:rsidR="003840FF" w:rsidRPr="00120C52">
          <w:rPr>
            <w:lang w:val="en-GB"/>
            <w:rPrChange w:id="1754" w:author="Ahmed Hamza" w:date="2021-07-15T22:44:00Z">
              <w:rPr/>
            </w:rPrChange>
          </w:rPr>
          <w:t>tool</w:t>
        </w:r>
      </w:ins>
      <w:ins w:id="1755" w:author="Gurdeep Bhullar" w:date="2021-07-16T00:47:00Z">
        <w:r w:rsidR="00585F99" w:rsidRPr="00120C52">
          <w:rPr>
            <w:lang w:val="en-GB"/>
            <w:rPrChange w:id="1756" w:author="Ahmed Hamza" w:date="2021-07-15T22:44:00Z">
              <w:rPr/>
            </w:rPrChange>
          </w:rPr>
          <w:t xml:space="preserve">. </w:t>
        </w:r>
      </w:ins>
      <w:ins w:id="1757" w:author="Gurdeep Bhullar" w:date="2021-07-16T00:48:00Z">
        <w:r w:rsidR="00447C26" w:rsidRPr="00120C52">
          <w:rPr>
            <w:lang w:val="en-GB"/>
            <w:rPrChange w:id="1758" w:author="Ahmed Hamza" w:date="2021-07-15T22:44:00Z">
              <w:rPr/>
            </w:rPrChange>
          </w:rPr>
          <w:t xml:space="preserve">The tool </w:t>
        </w:r>
      </w:ins>
      <w:ins w:id="1759" w:author="Gurdeep Bhullar" w:date="2021-07-16T01:09:00Z">
        <w:r w:rsidR="00B97E24" w:rsidRPr="00120C52">
          <w:rPr>
            <w:lang w:val="en-GB"/>
            <w:rPrChange w:id="1760" w:author="Ahmed Hamza" w:date="2021-07-15T22:44:00Z">
              <w:rPr/>
            </w:rPrChange>
          </w:rPr>
          <w:t>outputs</w:t>
        </w:r>
      </w:ins>
      <w:ins w:id="1761" w:author="Gurdeep Bhullar" w:date="2021-07-16T00:48:00Z">
        <w:r w:rsidR="00447C26" w:rsidRPr="00120C52">
          <w:rPr>
            <w:lang w:val="en-GB"/>
            <w:rPrChange w:id="1762" w:author="Ahmed Hamza" w:date="2021-07-15T22:44:00Z">
              <w:rPr/>
            </w:rPrChange>
          </w:rPr>
          <w:t xml:space="preserve"> a validation report in JSON format with potential issues with a glTF</w:t>
        </w:r>
      </w:ins>
      <w:ins w:id="1763" w:author="Ahmed Hamza" w:date="2021-07-15T22:51:00Z">
        <w:r w:rsidR="00AE26D8">
          <w:rPr>
            <w:lang w:val="en-GB"/>
          </w:rPr>
          <w:t xml:space="preserve"> </w:t>
        </w:r>
      </w:ins>
      <w:ins w:id="1764" w:author="Gurdeep Bhullar" w:date="2021-07-16T00:48:00Z">
        <w:r w:rsidR="00447C26" w:rsidRPr="00120C52">
          <w:rPr>
            <w:lang w:val="en-GB"/>
            <w:rPrChange w:id="1765" w:author="Ahmed Hamza" w:date="2021-07-15T22:44:00Z">
              <w:rPr/>
            </w:rPrChange>
          </w:rPr>
          <w:t>2.0 asset</w:t>
        </w:r>
      </w:ins>
      <w:ins w:id="1766" w:author="Gurdeep Bhullar" w:date="2021-07-16T01:10:00Z">
        <w:r w:rsidR="00C66960" w:rsidRPr="00120C52">
          <w:rPr>
            <w:lang w:val="en-GB"/>
            <w:rPrChange w:id="1767" w:author="Ahmed Hamza" w:date="2021-07-15T22:44:00Z">
              <w:rPr/>
            </w:rPrChange>
          </w:rPr>
          <w:t>.</w:t>
        </w:r>
      </w:ins>
      <w:ins w:id="1768" w:author="Gurdeep Bhullar" w:date="2021-07-16T00:48:00Z">
        <w:r w:rsidR="00447C26" w:rsidRPr="00120C52">
          <w:rPr>
            <w:lang w:val="en-GB"/>
            <w:rPrChange w:id="1769" w:author="Ahmed Hamza" w:date="2021-07-15T22:44:00Z">
              <w:rPr/>
            </w:rPrChange>
          </w:rPr>
          <w:t xml:space="preserve"> </w:t>
        </w:r>
      </w:ins>
      <w:ins w:id="1770" w:author="Gurdeep Bhullar" w:date="2021-07-16T00:47:00Z">
        <w:r w:rsidR="00585F99" w:rsidRPr="00120C52">
          <w:rPr>
            <w:lang w:val="en-GB"/>
            <w:rPrChange w:id="1771" w:author="Ahmed Hamza" w:date="2021-07-15T22:44:00Z">
              <w:rPr/>
            </w:rPrChange>
          </w:rPr>
          <w:t xml:space="preserve">The </w:t>
        </w:r>
      </w:ins>
      <w:ins w:id="1772" w:author="Gurdeep Bhullar" w:date="2021-07-16T00:48:00Z">
        <w:r w:rsidR="00447C26" w:rsidRPr="00120C52">
          <w:rPr>
            <w:lang w:val="en-GB"/>
            <w:rPrChange w:id="1773" w:author="Ahmed Hamza" w:date="2021-07-15T22:44:00Z">
              <w:rPr/>
            </w:rPrChange>
          </w:rPr>
          <w:t>issues identified by the glTF-validator tool are available at:</w:t>
        </w:r>
        <w:r w:rsidR="005C0481" w:rsidRPr="00120C52">
          <w:rPr>
            <w:lang w:val="en-GB"/>
            <w:rPrChange w:id="1774" w:author="Ahmed Hamza" w:date="2021-07-15T22:44:00Z">
              <w:rPr/>
            </w:rPrChange>
          </w:rPr>
          <w:t xml:space="preserve"> </w:t>
        </w:r>
        <w:r w:rsidR="005C0481" w:rsidRPr="00120C52">
          <w:rPr>
            <w:lang w:val="en-GB"/>
            <w:rPrChange w:id="1775" w:author="Ahmed Hamza" w:date="2021-07-15T22:44:00Z">
              <w:rPr/>
            </w:rPrChange>
          </w:rPr>
          <w:fldChar w:fldCharType="begin"/>
        </w:r>
        <w:r w:rsidR="005C0481" w:rsidRPr="00120C52">
          <w:rPr>
            <w:lang w:val="en-GB"/>
            <w:rPrChange w:id="1776" w:author="Ahmed Hamza" w:date="2021-07-15T22:44:00Z">
              <w:rPr/>
            </w:rPrChange>
          </w:rPr>
          <w:instrText xml:space="preserve"> HYPERLINK "https://github.com/KhronosGroup/glTF-Validator/blob/master/ISSUES.md" </w:instrText>
        </w:r>
        <w:r w:rsidR="005C0481" w:rsidRPr="00120C52">
          <w:rPr>
            <w:lang w:val="en-GB"/>
            <w:rPrChange w:id="1777" w:author="Ahmed Hamza" w:date="2021-07-15T22:44:00Z">
              <w:rPr/>
            </w:rPrChange>
          </w:rPr>
          <w:fldChar w:fldCharType="separate"/>
        </w:r>
        <w:r w:rsidR="005C0481" w:rsidRPr="00120C52">
          <w:rPr>
            <w:rStyle w:val="Hyperlink"/>
            <w:lang w:val="en-GB"/>
            <w:rPrChange w:id="1778" w:author="Ahmed Hamza" w:date="2021-07-15T22:44:00Z">
              <w:rPr>
                <w:rStyle w:val="Hyperlink"/>
              </w:rPr>
            </w:rPrChange>
          </w:rPr>
          <w:t>https://github.com/KhronosGroup/glTF-Validator/blob/master/ISSUES.md</w:t>
        </w:r>
        <w:r w:rsidR="005C0481" w:rsidRPr="00120C52">
          <w:rPr>
            <w:lang w:val="en-GB"/>
            <w:rPrChange w:id="1779" w:author="Ahmed Hamza" w:date="2021-07-15T22:44:00Z">
              <w:rPr/>
            </w:rPrChange>
          </w:rPr>
          <w:fldChar w:fldCharType="end"/>
        </w:r>
        <w:r w:rsidR="005C0481" w:rsidRPr="00120C52">
          <w:rPr>
            <w:lang w:val="en-GB"/>
            <w:rPrChange w:id="1780" w:author="Ahmed Hamza" w:date="2021-07-15T22:44:00Z">
              <w:rPr/>
            </w:rPrChange>
          </w:rPr>
          <w:t>.</w:t>
        </w:r>
      </w:ins>
    </w:p>
    <w:p w14:paraId="0763CAFF" w14:textId="1A6F5495" w:rsidR="00D9233B" w:rsidRPr="00120C52" w:rsidRDefault="00D9233B">
      <w:pPr>
        <w:spacing w:after="120"/>
        <w:jc w:val="both"/>
        <w:rPr>
          <w:ins w:id="1781" w:author="Gurdeep Bhullar" w:date="2021-07-16T00:49:00Z"/>
          <w:lang w:val="en-GB"/>
          <w:rPrChange w:id="1782" w:author="Ahmed Hamza" w:date="2021-07-15T22:44:00Z">
            <w:rPr>
              <w:ins w:id="1783" w:author="Gurdeep Bhullar" w:date="2021-07-16T00:49:00Z"/>
            </w:rPr>
          </w:rPrChange>
        </w:rPr>
        <w:pPrChange w:id="1784" w:author="Ahmed Hamza" w:date="2021-07-15T22:48:00Z">
          <w:pPr/>
        </w:pPrChange>
      </w:pPr>
    </w:p>
    <w:p w14:paraId="20244048" w14:textId="77777777" w:rsidR="00D9233B" w:rsidRPr="00120C52" w:rsidRDefault="00D9233B" w:rsidP="00237E76">
      <w:pPr>
        <w:rPr>
          <w:ins w:id="1785" w:author="Gurdeep Bhullar" w:date="2021-07-16T00:49:00Z"/>
          <w:lang w:val="en-GB"/>
          <w:rPrChange w:id="1786" w:author="Ahmed Hamza" w:date="2021-07-15T22:44:00Z">
            <w:rPr>
              <w:ins w:id="1787" w:author="Gurdeep Bhullar" w:date="2021-07-16T00:49:00Z"/>
            </w:rPr>
          </w:rPrChange>
        </w:rPr>
      </w:pPr>
    </w:p>
    <w:p w14:paraId="6EF77D55" w14:textId="49E03F1A" w:rsidR="00D90EA4" w:rsidRPr="00120C52" w:rsidRDefault="00D9233B">
      <w:pPr>
        <w:rPr>
          <w:ins w:id="1788" w:author="Gurdeep Bhullar" w:date="2021-07-16T00:38:00Z"/>
          <w:lang w:val="en-GB"/>
          <w:rPrChange w:id="1789" w:author="Ahmed Hamza" w:date="2021-07-15T22:44:00Z">
            <w:rPr>
              <w:ins w:id="1790" w:author="Gurdeep Bhullar" w:date="2021-07-16T00:38:00Z"/>
              <w:rFonts w:ascii="Segoe UI" w:eastAsia="Times New Roman" w:hAnsi="Segoe UI" w:cs="Segoe UI"/>
              <w:color w:val="24292E"/>
            </w:rPr>
          </w:rPrChange>
        </w:rPr>
        <w:pPrChange w:id="1791" w:author="Gurdeep Bhullar" w:date="2021-07-16T00:50:00Z">
          <w:pPr>
            <w:widowControl/>
            <w:numPr>
              <w:numId w:val="8"/>
            </w:numPr>
            <w:shd w:val="clear" w:color="auto" w:fill="FFFFFF"/>
            <w:tabs>
              <w:tab w:val="num" w:pos="720"/>
            </w:tabs>
            <w:autoSpaceDE/>
            <w:autoSpaceDN/>
            <w:spacing w:before="100" w:beforeAutospacing="1" w:after="100" w:afterAutospacing="1"/>
            <w:ind w:left="720" w:hanging="360"/>
          </w:pPr>
        </w:pPrChange>
      </w:pPr>
      <w:ins w:id="1792" w:author="Gurdeep Bhullar" w:date="2021-07-16T00:49:00Z">
        <w:r w:rsidRPr="00120C52">
          <w:rPr>
            <w:highlight w:val="yellow"/>
            <w:lang w:val="en-GB"/>
            <w:rPrChange w:id="1793" w:author="Ahmed Hamza" w:date="2021-07-15T22:44:00Z">
              <w:rPr/>
            </w:rPrChange>
          </w:rPr>
          <w:t>[</w:t>
        </w:r>
      </w:ins>
      <w:ins w:id="1794" w:author="Gurdeep Bhullar" w:date="2021-07-16T00:50:00Z">
        <w:r w:rsidR="00DF508D" w:rsidRPr="00120C52">
          <w:rPr>
            <w:highlight w:val="yellow"/>
            <w:lang w:val="en-GB"/>
            <w:rPrChange w:id="1795" w:author="Ahmed Hamza" w:date="2021-07-15T22:44:00Z">
              <w:rPr>
                <w:highlight w:val="yellow"/>
              </w:rPr>
            </w:rPrChange>
          </w:rPr>
          <w:t xml:space="preserve">Editor’s Note: </w:t>
        </w:r>
        <w:r w:rsidRPr="00120C52">
          <w:rPr>
            <w:highlight w:val="yellow"/>
            <w:lang w:val="en-GB"/>
            <w:rPrChange w:id="1796" w:author="Ahmed Hamza" w:date="2021-07-15T22:44:00Z">
              <w:rPr/>
            </w:rPrChange>
          </w:rPr>
          <w:t>Overview for metadata sample validator tool is missing</w:t>
        </w:r>
      </w:ins>
      <w:ins w:id="1797" w:author="Gurdeep Bhullar" w:date="2021-07-16T00:49:00Z">
        <w:r w:rsidRPr="00120C52">
          <w:rPr>
            <w:lang w:val="en-GB"/>
            <w:rPrChange w:id="1798" w:author="Ahmed Hamza" w:date="2021-07-15T22:44:00Z">
              <w:rPr/>
            </w:rPrChange>
          </w:rPr>
          <w:t>]</w:t>
        </w:r>
      </w:ins>
    </w:p>
    <w:p w14:paraId="49072157" w14:textId="77777777" w:rsidR="0095560E" w:rsidRPr="00120C52" w:rsidRDefault="0095560E" w:rsidP="0095560E">
      <w:pPr>
        <w:rPr>
          <w:lang w:val="en-GB"/>
          <w:rPrChange w:id="1799" w:author="Ahmed Hamza" w:date="2021-07-15T22:44:00Z">
            <w:rPr/>
          </w:rPrChange>
        </w:rPr>
      </w:pPr>
    </w:p>
    <w:p w14:paraId="715DBF96" w14:textId="3ED933D2" w:rsidR="0095332E" w:rsidRPr="00120C52" w:rsidRDefault="00306529" w:rsidP="001F59A3">
      <w:pPr>
        <w:pStyle w:val="Heading2"/>
        <w:numPr>
          <w:ilvl w:val="1"/>
          <w:numId w:val="4"/>
        </w:numPr>
        <w:rPr>
          <w:lang w:val="en-GB"/>
          <w:rPrChange w:id="1800" w:author="Ahmed Hamza" w:date="2021-07-15T22:44:00Z">
            <w:rPr/>
          </w:rPrChange>
        </w:rPr>
      </w:pPr>
      <w:bookmarkStart w:id="1801" w:name="_Toc74326541"/>
      <w:r w:rsidRPr="00120C52">
        <w:rPr>
          <w:lang w:val="en-GB"/>
          <w:rPrChange w:id="1802" w:author="Ahmed Hamza" w:date="2021-07-15T22:44:00Z">
            <w:rPr/>
          </w:rPrChange>
        </w:rPr>
        <w:t>Software</w:t>
      </w:r>
      <w:bookmarkEnd w:id="1801"/>
      <w:r w:rsidRPr="00120C52">
        <w:rPr>
          <w:lang w:val="en-GB"/>
          <w:rPrChange w:id="1803" w:author="Ahmed Hamza" w:date="2021-07-15T22:44:00Z">
            <w:rPr/>
          </w:rPrChange>
        </w:rPr>
        <w:t xml:space="preserve"> </w:t>
      </w:r>
      <w:r w:rsidR="00557B91" w:rsidRPr="00120C52">
        <w:rPr>
          <w:lang w:val="en-GB"/>
          <w:rPrChange w:id="1804" w:author="Ahmed Hamza" w:date="2021-07-15T22:44:00Z">
            <w:rPr/>
          </w:rPrChange>
        </w:rPr>
        <w:t xml:space="preserve"> </w:t>
      </w:r>
    </w:p>
    <w:p w14:paraId="57A4F070" w14:textId="08816955" w:rsidR="006D75BE" w:rsidRPr="00120C52" w:rsidDel="00E706A8" w:rsidRDefault="006D75BE" w:rsidP="006D75BE">
      <w:pPr>
        <w:rPr>
          <w:del w:id="1805" w:author="Gurdeep Bhullar" w:date="2021-07-16T00:44:00Z"/>
          <w:lang w:val="en-GB"/>
          <w:rPrChange w:id="1806" w:author="Ahmed Hamza" w:date="2021-07-15T22:44:00Z">
            <w:rPr>
              <w:del w:id="1807" w:author="Gurdeep Bhullar" w:date="2021-07-16T00:44:00Z"/>
            </w:rPr>
          </w:rPrChange>
        </w:rPr>
      </w:pPr>
      <w:del w:id="1808" w:author="Gurdeep Bhullar" w:date="2021-07-16T00:44:00Z">
        <w:r w:rsidRPr="00120C52" w:rsidDel="00E706A8">
          <w:rPr>
            <w:lang w:val="en-GB"/>
            <w:rPrChange w:id="1809" w:author="Ahmed Hamza" w:date="2021-07-15T22:44:00Z">
              <w:rPr/>
            </w:rPrChange>
          </w:rPr>
          <w:delText xml:space="preserve">The conformance software for ISO/IEC 23090-14 </w:delText>
        </w:r>
        <w:r w:rsidR="004B773B" w:rsidRPr="00120C52" w:rsidDel="00E706A8">
          <w:rPr>
            <w:lang w:val="en-GB"/>
            <w:rPrChange w:id="1810" w:author="Ahmed Hamza" w:date="2021-07-15T22:44:00Z">
              <w:rPr/>
            </w:rPrChange>
          </w:rPr>
          <w:delText xml:space="preserve">is available through MPEG Gitlab accessible at </w:delText>
        </w:r>
        <w:r w:rsidR="00831A30" w:rsidRPr="00120C52" w:rsidDel="00E706A8">
          <w:rPr>
            <w:lang w:val="en-GB"/>
            <w:rPrChange w:id="1811" w:author="Ahmed Hamza" w:date="2021-07-15T22:44:00Z">
              <w:rPr/>
            </w:rPrChange>
          </w:rPr>
          <w:fldChar w:fldCharType="begin"/>
        </w:r>
        <w:r w:rsidR="00831A30" w:rsidRPr="00120C52" w:rsidDel="00E706A8">
          <w:rPr>
            <w:lang w:val="en-GB"/>
            <w:rPrChange w:id="1812" w:author="Ahmed Hamza" w:date="2021-07-15T22:44:00Z">
              <w:rPr/>
            </w:rPrChange>
          </w:rPr>
          <w:delInstrText xml:space="preserve"> HYPERLINK "https://gitlab.com/mpeg-i/scene-description/conformance" </w:delInstrText>
        </w:r>
        <w:r w:rsidR="00831A30" w:rsidRPr="00120C52" w:rsidDel="00E706A8">
          <w:rPr>
            <w:lang w:val="en-GB"/>
            <w:rPrChange w:id="1813" w:author="Ahmed Hamza" w:date="2021-07-15T22:44:00Z">
              <w:rPr>
                <w:rStyle w:val="Hyperlink"/>
                <w:rFonts w:cstheme="minorHAnsi"/>
              </w:rPr>
            </w:rPrChange>
          </w:rPr>
          <w:fldChar w:fldCharType="separate"/>
        </w:r>
        <w:r w:rsidR="00770440" w:rsidRPr="00120C52" w:rsidDel="00E706A8">
          <w:rPr>
            <w:rStyle w:val="Hyperlink"/>
            <w:rFonts w:cstheme="minorHAnsi"/>
            <w:lang w:val="en-GB"/>
            <w:rPrChange w:id="1814" w:author="Ahmed Hamza" w:date="2021-07-15T22:44:00Z">
              <w:rPr>
                <w:rStyle w:val="Hyperlink"/>
                <w:rFonts w:cstheme="minorHAnsi"/>
              </w:rPr>
            </w:rPrChange>
          </w:rPr>
          <w:delText>https://gitlab.com/mpeg-i/scene-description/conformance</w:delText>
        </w:r>
        <w:r w:rsidR="00831A30" w:rsidRPr="00120C52" w:rsidDel="00E706A8">
          <w:rPr>
            <w:rStyle w:val="Hyperlink"/>
            <w:rFonts w:cstheme="minorHAnsi"/>
            <w:lang w:val="en-GB"/>
            <w:rPrChange w:id="1815" w:author="Ahmed Hamza" w:date="2021-07-15T22:44:00Z">
              <w:rPr>
                <w:rStyle w:val="Hyperlink"/>
                <w:rFonts w:cstheme="minorHAnsi"/>
              </w:rPr>
            </w:rPrChange>
          </w:rPr>
          <w:fldChar w:fldCharType="end"/>
        </w:r>
        <w:r w:rsidR="00770440" w:rsidRPr="00120C52" w:rsidDel="00E706A8">
          <w:rPr>
            <w:rFonts w:cstheme="minorHAnsi"/>
            <w:lang w:val="en-GB"/>
            <w:rPrChange w:id="1816" w:author="Ahmed Hamza" w:date="2021-07-15T22:44:00Z">
              <w:rPr>
                <w:rFonts w:cstheme="minorHAnsi"/>
              </w:rPr>
            </w:rPrChange>
          </w:rPr>
          <w:delText>.</w:delText>
        </w:r>
      </w:del>
    </w:p>
    <w:p w14:paraId="6B802A53" w14:textId="7AFE1F26" w:rsidR="00562953" w:rsidRPr="00120C52" w:rsidRDefault="007E12CC" w:rsidP="008C09DA">
      <w:pPr>
        <w:rPr>
          <w:rFonts w:cstheme="minorHAnsi"/>
          <w:lang w:val="en-GB"/>
          <w:rPrChange w:id="1817" w:author="Ahmed Hamza" w:date="2021-07-15T22:44:00Z">
            <w:rPr>
              <w:rFonts w:cstheme="minorHAnsi"/>
            </w:rPr>
          </w:rPrChange>
        </w:rPr>
      </w:pPr>
      <w:r w:rsidRPr="00120C52">
        <w:rPr>
          <w:rFonts w:cstheme="minorHAnsi"/>
          <w:highlight w:val="yellow"/>
          <w:lang w:val="en-GB"/>
          <w:rPrChange w:id="1818" w:author="Ahmed Hamza" w:date="2021-07-15T22:44:00Z">
            <w:rPr>
              <w:rFonts w:cstheme="minorHAnsi"/>
              <w:highlight w:val="yellow"/>
            </w:rPr>
          </w:rPrChange>
        </w:rPr>
        <w:t xml:space="preserve">[Editor’s Note: No conformance tool </w:t>
      </w:r>
      <w:ins w:id="1819" w:author="Gurdeep Bhullar" w:date="2021-07-16T01:09:00Z">
        <w:r w:rsidR="00ED7775" w:rsidRPr="00120C52">
          <w:rPr>
            <w:rFonts w:cstheme="minorHAnsi"/>
            <w:highlight w:val="yellow"/>
            <w:lang w:val="en-GB"/>
            <w:rPrChange w:id="1820" w:author="Ahmed Hamza" w:date="2021-07-15T22:44:00Z">
              <w:rPr>
                <w:rFonts w:cstheme="minorHAnsi"/>
                <w:highlight w:val="yellow"/>
              </w:rPr>
            </w:rPrChange>
          </w:rPr>
          <w:t xml:space="preserve">is </w:t>
        </w:r>
      </w:ins>
      <w:del w:id="1821" w:author="Gurdeep Bhullar" w:date="2021-07-16T01:09:00Z">
        <w:r w:rsidRPr="00120C52" w:rsidDel="00477435">
          <w:rPr>
            <w:rFonts w:cstheme="minorHAnsi"/>
            <w:highlight w:val="yellow"/>
            <w:lang w:val="en-GB"/>
            <w:rPrChange w:id="1822" w:author="Ahmed Hamza" w:date="2021-07-15T22:44:00Z">
              <w:rPr>
                <w:rFonts w:cstheme="minorHAnsi"/>
                <w:highlight w:val="yellow"/>
              </w:rPr>
            </w:rPrChange>
          </w:rPr>
          <w:delText xml:space="preserve">present </w:delText>
        </w:r>
      </w:del>
      <w:ins w:id="1823" w:author="Gurdeep Bhullar" w:date="2021-07-16T01:09:00Z">
        <w:r w:rsidR="00477435" w:rsidRPr="00120C52">
          <w:rPr>
            <w:rFonts w:cstheme="minorHAnsi"/>
            <w:highlight w:val="yellow"/>
            <w:lang w:val="en-GB"/>
            <w:rPrChange w:id="1824" w:author="Ahmed Hamza" w:date="2021-07-15T22:44:00Z">
              <w:rPr>
                <w:rFonts w:cstheme="minorHAnsi"/>
                <w:highlight w:val="yellow"/>
              </w:rPr>
            </w:rPrChange>
          </w:rPr>
          <w:t xml:space="preserve">available </w:t>
        </w:r>
        <w:r w:rsidR="00ED7775" w:rsidRPr="00120C52">
          <w:rPr>
            <w:rFonts w:cstheme="minorHAnsi"/>
            <w:highlight w:val="yellow"/>
            <w:lang w:val="en-GB"/>
            <w:rPrChange w:id="1825" w:author="Ahmed Hamza" w:date="2021-07-15T22:44:00Z">
              <w:rPr>
                <w:rFonts w:cstheme="minorHAnsi"/>
                <w:highlight w:val="yellow"/>
              </w:rPr>
            </w:rPrChange>
          </w:rPr>
          <w:t>at</w:t>
        </w:r>
        <w:r w:rsidR="00477435" w:rsidRPr="00120C52">
          <w:rPr>
            <w:rFonts w:cstheme="minorHAnsi"/>
            <w:highlight w:val="yellow"/>
            <w:lang w:val="en-GB"/>
            <w:rPrChange w:id="1826" w:author="Ahmed Hamza" w:date="2021-07-15T22:44:00Z">
              <w:rPr>
                <w:rFonts w:cstheme="minorHAnsi"/>
                <w:highlight w:val="yellow"/>
              </w:rPr>
            </w:rPrChange>
          </w:rPr>
          <w:t xml:space="preserve"> the MPEG SD repository</w:t>
        </w:r>
      </w:ins>
      <w:del w:id="1827" w:author="Gurdeep Bhullar" w:date="2021-07-16T01:09:00Z">
        <w:r w:rsidRPr="00120C52" w:rsidDel="00477435">
          <w:rPr>
            <w:rFonts w:cstheme="minorHAnsi"/>
            <w:highlight w:val="yellow"/>
            <w:lang w:val="en-GB"/>
            <w:rPrChange w:id="1828" w:author="Ahmed Hamza" w:date="2021-07-15T22:44:00Z">
              <w:rPr>
                <w:rFonts w:cstheme="minorHAnsi"/>
                <w:highlight w:val="yellow"/>
              </w:rPr>
            </w:rPrChange>
          </w:rPr>
          <w:delText>yet</w:delText>
        </w:r>
      </w:del>
      <w:r w:rsidRPr="00120C52">
        <w:rPr>
          <w:rFonts w:cstheme="minorHAnsi"/>
          <w:highlight w:val="yellow"/>
          <w:lang w:val="en-GB"/>
          <w:rPrChange w:id="1829" w:author="Ahmed Hamza" w:date="2021-07-15T22:44:00Z">
            <w:rPr>
              <w:rFonts w:cstheme="minorHAnsi"/>
              <w:highlight w:val="yellow"/>
            </w:rPr>
          </w:rPrChange>
        </w:rPr>
        <w:t>]</w:t>
      </w:r>
      <w:r w:rsidRPr="00120C52">
        <w:rPr>
          <w:rFonts w:cstheme="minorHAnsi"/>
          <w:lang w:val="en-GB"/>
          <w:rPrChange w:id="1830" w:author="Ahmed Hamza" w:date="2021-07-15T22:44:00Z">
            <w:rPr>
              <w:rFonts w:cstheme="minorHAnsi"/>
            </w:rPr>
          </w:rPrChange>
        </w:rPr>
        <w:br/>
      </w:r>
    </w:p>
    <w:p w14:paraId="59F4C5DA" w14:textId="40005454" w:rsidR="00557B91" w:rsidRPr="00120C52" w:rsidRDefault="00306529" w:rsidP="001F59A3">
      <w:pPr>
        <w:pStyle w:val="Heading2"/>
        <w:numPr>
          <w:ilvl w:val="1"/>
          <w:numId w:val="4"/>
        </w:numPr>
        <w:rPr>
          <w:lang w:val="en-GB"/>
          <w:rPrChange w:id="1831" w:author="Ahmed Hamza" w:date="2021-07-15T22:44:00Z">
            <w:rPr/>
          </w:rPrChange>
        </w:rPr>
      </w:pPr>
      <w:bookmarkStart w:id="1832" w:name="_Toc74326542"/>
      <w:r w:rsidRPr="00120C52">
        <w:rPr>
          <w:lang w:val="en-GB"/>
          <w:rPrChange w:id="1833" w:author="Ahmed Hamza" w:date="2021-07-15T22:44:00Z">
            <w:rPr/>
          </w:rPrChange>
        </w:rPr>
        <w:t>JSON schema</w:t>
      </w:r>
      <w:bookmarkEnd w:id="1832"/>
      <w:r w:rsidRPr="00120C52">
        <w:rPr>
          <w:lang w:val="en-GB"/>
          <w:rPrChange w:id="1834" w:author="Ahmed Hamza" w:date="2021-07-15T22:44:00Z">
            <w:rPr/>
          </w:rPrChange>
        </w:rPr>
        <w:t xml:space="preserve"> </w:t>
      </w:r>
    </w:p>
    <w:p w14:paraId="6877857E" w14:textId="330D3E49" w:rsidR="00562953" w:rsidRPr="00120C52" w:rsidRDefault="0045196F">
      <w:pPr>
        <w:jc w:val="both"/>
        <w:rPr>
          <w:rFonts w:cstheme="minorHAnsi"/>
          <w:lang w:val="en-GB"/>
          <w:rPrChange w:id="1835" w:author="Ahmed Hamza" w:date="2021-07-15T22:44:00Z">
            <w:rPr>
              <w:rFonts w:cstheme="minorHAnsi"/>
            </w:rPr>
          </w:rPrChange>
        </w:rPr>
        <w:pPrChange w:id="1836" w:author="Ahmed Hamza" w:date="2021-07-15T22:48:00Z">
          <w:pPr/>
        </w:pPrChange>
      </w:pPr>
      <w:r w:rsidRPr="00120C52">
        <w:rPr>
          <w:rFonts w:cstheme="minorHAnsi"/>
          <w:lang w:val="en-GB"/>
          <w:rPrChange w:id="1837" w:author="Ahmed Hamza" w:date="2021-07-15T22:44:00Z">
            <w:rPr>
              <w:rFonts w:cstheme="minorHAnsi"/>
            </w:rPr>
          </w:rPrChange>
        </w:rPr>
        <w:t xml:space="preserve">A copy of JSON schemas for gltf.schema.json and mpeg.schema.json is </w:t>
      </w:r>
      <w:r w:rsidR="004B773B" w:rsidRPr="00120C52">
        <w:rPr>
          <w:lang w:val="en-GB"/>
          <w:rPrChange w:id="1838" w:author="Ahmed Hamza" w:date="2021-07-15T22:44:00Z">
            <w:rPr/>
          </w:rPrChange>
        </w:rPr>
        <w:t xml:space="preserve">available through MPEG Gitlab accessible at </w:t>
      </w:r>
      <w:r w:rsidR="00CE1697" w:rsidRPr="00120C52">
        <w:rPr>
          <w:lang w:val="en-GB"/>
          <w:rPrChange w:id="1839" w:author="Ahmed Hamza" w:date="2021-07-15T22:44:00Z">
            <w:rPr/>
          </w:rPrChange>
        </w:rPr>
        <w:fldChar w:fldCharType="begin"/>
      </w:r>
      <w:r w:rsidR="00CE1697" w:rsidRPr="00120C52">
        <w:rPr>
          <w:lang w:val="en-GB"/>
          <w:rPrChange w:id="1840" w:author="Ahmed Hamza" w:date="2021-07-15T22:44:00Z">
            <w:rPr/>
          </w:rPrChange>
        </w:rPr>
        <w:instrText xml:space="preserve"> HYPERLINK "https://gitlab.com/mpeg-i/scene-description/conformance/schema" </w:instrText>
      </w:r>
      <w:r w:rsidR="00CE1697" w:rsidRPr="00120C52">
        <w:rPr>
          <w:lang w:val="en-GB"/>
          <w:rPrChange w:id="1841" w:author="Ahmed Hamza" w:date="2021-07-15T22:44:00Z">
            <w:rPr>
              <w:rStyle w:val="Hyperlink"/>
              <w:rFonts w:cstheme="minorHAnsi"/>
            </w:rPr>
          </w:rPrChange>
        </w:rPr>
        <w:fldChar w:fldCharType="separate"/>
      </w:r>
      <w:r w:rsidR="00960B59" w:rsidRPr="00120C52">
        <w:rPr>
          <w:rStyle w:val="Hyperlink"/>
          <w:rFonts w:cstheme="minorHAnsi"/>
          <w:lang w:val="en-GB"/>
          <w:rPrChange w:id="1842" w:author="Ahmed Hamza" w:date="2021-07-15T22:44:00Z">
            <w:rPr>
              <w:rStyle w:val="Hyperlink"/>
              <w:rFonts w:cstheme="minorHAnsi"/>
            </w:rPr>
          </w:rPrChange>
        </w:rPr>
        <w:t>https://gitlab.com/mpeg-i/scene-description/conformance/schema</w:t>
      </w:r>
      <w:r w:rsidR="00CE1697" w:rsidRPr="00120C52">
        <w:rPr>
          <w:rStyle w:val="Hyperlink"/>
          <w:rFonts w:cstheme="minorHAnsi"/>
          <w:lang w:val="en-GB"/>
          <w:rPrChange w:id="1843" w:author="Ahmed Hamza" w:date="2021-07-15T22:44:00Z">
            <w:rPr>
              <w:rStyle w:val="Hyperlink"/>
              <w:rFonts w:cstheme="minorHAnsi"/>
            </w:rPr>
          </w:rPrChange>
        </w:rPr>
        <w:fldChar w:fldCharType="end"/>
      </w:r>
      <w:r w:rsidR="00562953" w:rsidRPr="00120C52">
        <w:rPr>
          <w:rFonts w:cstheme="minorHAnsi"/>
          <w:lang w:val="en-GB"/>
          <w:rPrChange w:id="1844" w:author="Ahmed Hamza" w:date="2021-07-15T22:44:00Z">
            <w:rPr>
              <w:rFonts w:cstheme="minorHAnsi"/>
            </w:rPr>
          </w:rPrChange>
        </w:rPr>
        <w:t xml:space="preserve">. </w:t>
      </w:r>
    </w:p>
    <w:p w14:paraId="41D1B14C" w14:textId="719A63E0" w:rsidR="00557B91" w:rsidRPr="00120C52" w:rsidRDefault="00BE6538" w:rsidP="008C09DA">
      <w:pPr>
        <w:rPr>
          <w:rFonts w:cstheme="minorHAnsi"/>
          <w:lang w:val="en-GB"/>
          <w:rPrChange w:id="1845" w:author="Ahmed Hamza" w:date="2021-07-15T22:44:00Z">
            <w:rPr>
              <w:rFonts w:cstheme="minorHAnsi"/>
            </w:rPr>
          </w:rPrChange>
        </w:rPr>
      </w:pPr>
      <w:r w:rsidRPr="00120C52">
        <w:rPr>
          <w:rFonts w:cstheme="minorHAnsi"/>
          <w:lang w:val="en-GB"/>
          <w:rPrChange w:id="1846" w:author="Ahmed Hamza" w:date="2021-07-15T22:44:00Z">
            <w:rPr>
              <w:rFonts w:cstheme="minorHAnsi"/>
            </w:rPr>
          </w:rPrChange>
        </w:rPr>
        <w:br/>
      </w:r>
      <w:r w:rsidRPr="00120C52">
        <w:rPr>
          <w:rFonts w:cstheme="minorHAnsi"/>
          <w:highlight w:val="yellow"/>
          <w:lang w:val="en-GB"/>
          <w:rPrChange w:id="1847" w:author="Ahmed Hamza" w:date="2021-07-15T22:44:00Z">
            <w:rPr>
              <w:rFonts w:cstheme="minorHAnsi"/>
              <w:highlight w:val="yellow"/>
            </w:rPr>
          </w:rPrChange>
        </w:rPr>
        <w:t>[Editor</w:t>
      </w:r>
      <w:r w:rsidR="00365FBE" w:rsidRPr="00120C52">
        <w:rPr>
          <w:rFonts w:cstheme="minorHAnsi"/>
          <w:highlight w:val="yellow"/>
          <w:lang w:val="en-GB"/>
          <w:rPrChange w:id="1848" w:author="Ahmed Hamza" w:date="2021-07-15T22:44:00Z">
            <w:rPr>
              <w:rFonts w:cstheme="minorHAnsi"/>
              <w:highlight w:val="yellow"/>
            </w:rPr>
          </w:rPrChange>
        </w:rPr>
        <w:t>’s</w:t>
      </w:r>
      <w:r w:rsidRPr="00120C52">
        <w:rPr>
          <w:rFonts w:cstheme="minorHAnsi"/>
          <w:highlight w:val="yellow"/>
          <w:lang w:val="en-GB"/>
          <w:rPrChange w:id="1849" w:author="Ahmed Hamza" w:date="2021-07-15T22:44:00Z">
            <w:rPr>
              <w:rFonts w:cstheme="minorHAnsi"/>
              <w:highlight w:val="yellow"/>
            </w:rPr>
          </w:rPrChange>
        </w:rPr>
        <w:t xml:space="preserve"> note: the </w:t>
      </w:r>
      <w:r w:rsidR="00BF5D3A" w:rsidRPr="00120C52">
        <w:rPr>
          <w:rFonts w:cstheme="minorHAnsi"/>
          <w:highlight w:val="yellow"/>
          <w:lang w:val="en-GB"/>
          <w:rPrChange w:id="1850" w:author="Ahmed Hamza" w:date="2021-07-15T22:44:00Z">
            <w:rPr>
              <w:rFonts w:cstheme="minorHAnsi"/>
              <w:highlight w:val="yellow"/>
            </w:rPr>
          </w:rPrChange>
        </w:rPr>
        <w:t>above-mentioned</w:t>
      </w:r>
      <w:r w:rsidRPr="00120C52">
        <w:rPr>
          <w:rFonts w:cstheme="minorHAnsi"/>
          <w:highlight w:val="yellow"/>
          <w:lang w:val="en-GB"/>
          <w:rPrChange w:id="1851" w:author="Ahmed Hamza" w:date="2021-07-15T22:44:00Z">
            <w:rPr>
              <w:rFonts w:cstheme="minorHAnsi"/>
              <w:highlight w:val="yellow"/>
            </w:rPr>
          </w:rPrChange>
        </w:rPr>
        <w:t xml:space="preserve"> path is not present in the repository yet, </w:t>
      </w:r>
      <w:r w:rsidR="007C78F7" w:rsidRPr="00120C52">
        <w:rPr>
          <w:rFonts w:cstheme="minorHAnsi"/>
          <w:highlight w:val="yellow"/>
          <w:lang w:val="en-GB"/>
          <w:rPrChange w:id="1852" w:author="Ahmed Hamza" w:date="2021-07-15T22:44:00Z">
            <w:rPr>
              <w:rFonts w:cstheme="minorHAnsi"/>
              <w:highlight w:val="yellow"/>
            </w:rPr>
          </w:rPrChange>
        </w:rPr>
        <w:t>propose</w:t>
      </w:r>
      <w:r w:rsidRPr="00120C52">
        <w:rPr>
          <w:rFonts w:cstheme="minorHAnsi"/>
          <w:highlight w:val="yellow"/>
          <w:lang w:val="en-GB"/>
          <w:rPrChange w:id="1853" w:author="Ahmed Hamza" w:date="2021-07-15T22:44:00Z">
            <w:rPr>
              <w:rFonts w:cstheme="minorHAnsi"/>
              <w:highlight w:val="yellow"/>
            </w:rPr>
          </w:rPrChange>
        </w:rPr>
        <w:t xml:space="preserve"> to add a new folder to </w:t>
      </w:r>
      <w:r w:rsidR="00365FBE" w:rsidRPr="00120C52">
        <w:rPr>
          <w:rFonts w:cstheme="minorHAnsi"/>
          <w:highlight w:val="yellow"/>
          <w:lang w:val="en-GB"/>
          <w:rPrChange w:id="1854" w:author="Ahmed Hamza" w:date="2021-07-15T22:44:00Z">
            <w:rPr>
              <w:rFonts w:cstheme="minorHAnsi"/>
              <w:highlight w:val="yellow"/>
            </w:rPr>
          </w:rPrChange>
        </w:rPr>
        <w:t>repository on schema</w:t>
      </w:r>
      <w:r w:rsidRPr="00120C52">
        <w:rPr>
          <w:rFonts w:cstheme="minorHAnsi"/>
          <w:highlight w:val="yellow"/>
          <w:lang w:val="en-GB"/>
          <w:rPrChange w:id="1855" w:author="Ahmed Hamza" w:date="2021-07-15T22:44:00Z">
            <w:rPr>
              <w:rFonts w:cstheme="minorHAnsi"/>
              <w:highlight w:val="yellow"/>
            </w:rPr>
          </w:rPrChange>
        </w:rPr>
        <w:t>]</w:t>
      </w:r>
    </w:p>
    <w:p w14:paraId="4155A76A" w14:textId="627E29D4" w:rsidR="003A0BD0" w:rsidRPr="00120C52" w:rsidRDefault="003A0BD0" w:rsidP="00252BF8">
      <w:pPr>
        <w:pStyle w:val="BodyText"/>
        <w:rPr>
          <w:rFonts w:cstheme="minorHAnsi"/>
          <w:sz w:val="24"/>
          <w:lang w:val="en-GB"/>
          <w:rPrChange w:id="1856" w:author="Ahmed Hamza" w:date="2021-07-15T22:44:00Z">
            <w:rPr>
              <w:rFonts w:cstheme="minorHAnsi"/>
              <w:sz w:val="24"/>
            </w:rPr>
          </w:rPrChange>
        </w:rPr>
      </w:pPr>
    </w:p>
    <w:p w14:paraId="1D17982A" w14:textId="2D35372F" w:rsidR="00F77EC7" w:rsidRPr="00120C52" w:rsidRDefault="00F77EC7" w:rsidP="00252BF8">
      <w:pPr>
        <w:pStyle w:val="BodyText"/>
        <w:rPr>
          <w:rFonts w:cstheme="minorHAnsi"/>
          <w:sz w:val="24"/>
          <w:lang w:val="en-GB"/>
          <w:rPrChange w:id="1857" w:author="Ahmed Hamza" w:date="2021-07-15T22:44:00Z">
            <w:rPr>
              <w:rFonts w:cstheme="minorHAnsi"/>
              <w:sz w:val="24"/>
            </w:rPr>
          </w:rPrChange>
        </w:rPr>
      </w:pPr>
    </w:p>
    <w:p w14:paraId="5999B491" w14:textId="59D61058" w:rsidR="00FF094D" w:rsidRPr="00120C52" w:rsidRDefault="00FF094D" w:rsidP="001F59A3">
      <w:pPr>
        <w:pStyle w:val="Heading1"/>
        <w:numPr>
          <w:ilvl w:val="0"/>
          <w:numId w:val="4"/>
        </w:numPr>
        <w:rPr>
          <w:lang w:val="en-GB"/>
          <w:rPrChange w:id="1858" w:author="Ahmed Hamza" w:date="2021-07-15T22:44:00Z">
            <w:rPr/>
          </w:rPrChange>
        </w:rPr>
      </w:pPr>
      <w:r w:rsidRPr="00120C52">
        <w:rPr>
          <w:lang w:val="en-GB"/>
          <w:rPrChange w:id="1859" w:author="Ahmed Hamza" w:date="2021-07-15T22:44:00Z">
            <w:rPr/>
          </w:rPrChange>
        </w:rPr>
        <w:t xml:space="preserve"> </w:t>
      </w:r>
      <w:bookmarkStart w:id="1860" w:name="_Toc74326543"/>
      <w:r w:rsidRPr="00120C52">
        <w:rPr>
          <w:lang w:val="en-GB"/>
          <w:rPrChange w:id="1861" w:author="Ahmed Hamza" w:date="2021-07-15T22:44:00Z">
            <w:rPr/>
          </w:rPrChange>
        </w:rPr>
        <w:t>Test vectors</w:t>
      </w:r>
      <w:bookmarkEnd w:id="1860"/>
      <w:r w:rsidRPr="00120C52">
        <w:rPr>
          <w:lang w:val="en-GB"/>
          <w:rPrChange w:id="1862" w:author="Ahmed Hamza" w:date="2021-07-15T22:44:00Z">
            <w:rPr/>
          </w:rPrChange>
        </w:rPr>
        <w:t xml:space="preserve"> </w:t>
      </w:r>
    </w:p>
    <w:p w14:paraId="78B0F178" w14:textId="77777777" w:rsidR="00FF094D" w:rsidRPr="00120C52" w:rsidRDefault="00FF094D">
      <w:pPr>
        <w:pStyle w:val="BodyText"/>
        <w:jc w:val="both"/>
        <w:rPr>
          <w:lang w:val="en-GB"/>
          <w:rPrChange w:id="1863" w:author="Ahmed Hamza" w:date="2021-07-15T22:44:00Z">
            <w:rPr/>
          </w:rPrChange>
        </w:rPr>
        <w:pPrChange w:id="1864" w:author="Ahmed Hamza" w:date="2021-07-15T22:48:00Z">
          <w:pPr>
            <w:pStyle w:val="BodyText"/>
          </w:pPr>
        </w:pPrChange>
      </w:pPr>
      <w:r w:rsidRPr="00120C52">
        <w:rPr>
          <w:lang w:val="en-GB"/>
          <w:rPrChange w:id="1865" w:author="Ahmed Hamza" w:date="2021-07-15T22:44:00Z">
            <w:rPr/>
          </w:rPrChange>
        </w:rPr>
        <w:t>The test vector for ISO/IEC 23090 – 14 are hosted at https://gitlab.com/mpeg-i/scene-description/test-vectors.</w:t>
      </w:r>
    </w:p>
    <w:p w14:paraId="372C7DC8" w14:textId="77777777" w:rsidR="00FF094D" w:rsidRPr="00120C52" w:rsidRDefault="00FF094D" w:rsidP="00FF094D">
      <w:pPr>
        <w:pStyle w:val="BodyText"/>
        <w:rPr>
          <w:rFonts w:cstheme="minorHAnsi"/>
          <w:sz w:val="24"/>
          <w:lang w:val="en-GB"/>
          <w:rPrChange w:id="1866" w:author="Ahmed Hamza" w:date="2021-07-15T22:44:00Z">
            <w:rPr>
              <w:rFonts w:cstheme="minorHAnsi"/>
              <w:sz w:val="24"/>
            </w:rPr>
          </w:rPrChange>
        </w:rPr>
      </w:pPr>
    </w:p>
    <w:p w14:paraId="066E471C" w14:textId="77777777" w:rsidR="00FF094D" w:rsidRPr="00120C52" w:rsidRDefault="00FF094D">
      <w:pPr>
        <w:rPr>
          <w:rFonts w:asciiTheme="minorHAnsi" w:eastAsiaTheme="minorEastAsia" w:hAnsiTheme="minorHAnsi" w:cstheme="minorBidi"/>
          <w:lang w:val="en-GB"/>
          <w:rPrChange w:id="1867" w:author="Ahmed Hamza" w:date="2021-07-15T22:44:00Z">
            <w:rPr>
              <w:rFonts w:asciiTheme="minorHAnsi" w:eastAsiaTheme="minorEastAsia" w:hAnsiTheme="minorHAnsi" w:cstheme="minorBidi"/>
            </w:rPr>
          </w:rPrChange>
        </w:rPr>
      </w:pPr>
    </w:p>
    <w:sectPr w:rsidR="00FF094D" w:rsidRPr="00120C52" w:rsidSect="00385C5D">
      <w:footerReference w:type="default" r:id="rId11"/>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0DCA0" w14:textId="77777777" w:rsidR="00CE1697" w:rsidRDefault="00CE1697" w:rsidP="009E784A">
      <w:r>
        <w:separator/>
      </w:r>
    </w:p>
  </w:endnote>
  <w:endnote w:type="continuationSeparator" w:id="0">
    <w:p w14:paraId="3AA5FD60" w14:textId="77777777" w:rsidR="00CE1697" w:rsidRDefault="00CE1697" w:rsidP="009E784A">
      <w:r>
        <w:continuationSeparator/>
      </w:r>
    </w:p>
  </w:endnote>
  <w:endnote w:type="continuationNotice" w:id="1">
    <w:p w14:paraId="576884CE" w14:textId="77777777" w:rsidR="00CE1697" w:rsidRDefault="00CE1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0E1AE" w14:textId="77777777" w:rsidR="00CE1697" w:rsidRDefault="00CE1697" w:rsidP="009E784A">
      <w:r>
        <w:separator/>
      </w:r>
    </w:p>
  </w:footnote>
  <w:footnote w:type="continuationSeparator" w:id="0">
    <w:p w14:paraId="1E5F93F6" w14:textId="77777777" w:rsidR="00CE1697" w:rsidRDefault="00CE1697" w:rsidP="009E784A">
      <w:r>
        <w:continuationSeparator/>
      </w:r>
    </w:p>
  </w:footnote>
  <w:footnote w:type="continuationNotice" w:id="1">
    <w:p w14:paraId="6DA9E4EE" w14:textId="77777777" w:rsidR="00CE1697" w:rsidRDefault="00CE169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 w15:restartNumberingAfterBreak="0">
    <w:nsid w:val="433802E0"/>
    <w:multiLevelType w:val="hybridMultilevel"/>
    <w:tmpl w:val="E716D07C"/>
    <w:lvl w:ilvl="0" w:tplc="0DD86AB4">
      <w:numFmt w:val="bullet"/>
      <w:lvlText w:val="-"/>
      <w:lvlJc w:val="left"/>
      <w:pPr>
        <w:ind w:left="720" w:hanging="360"/>
      </w:pPr>
      <w:rPr>
        <w:rFonts w:ascii="Cambria" w:eastAsia="Arial" w:hAnsi="Cambri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3"/>
  </w:num>
  <w:num w:numId="3">
    <w:abstractNumId w:val="2"/>
  </w:num>
  <w:num w:numId="4">
    <w:abstractNumId w:val="0"/>
  </w:num>
  <w:num w:numId="5">
    <w:abstractNumId w:val="7"/>
  </w:num>
  <w:num w:numId="6">
    <w:abstractNumId w:val="5"/>
  </w:num>
  <w:num w:numId="7">
    <w:abstractNumId w:val="4"/>
  </w:num>
  <w:num w:numId="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hmed Hamza">
    <w15:presenceInfo w15:providerId="AD" w15:userId="S::hamzaax@interdigital.com::33048365-ed7c-4902-b993-9b9b64236180"/>
  </w15:person>
  <w15:person w15:author="Gurdeep Bhullar">
    <w15:presenceInfo w15:providerId="None" w15:userId="Gurdeep Bhull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720"/>
  <w:hyphenationZone w:val="425"/>
  <w:drawingGridHorizontalSpacing w:val="110"/>
  <w:displayHorizontalDrawingGridEvery w:val="2"/>
  <w:characterSpacingControl w:val="doNotCompress"/>
  <w:hdrShapeDefaults>
    <o:shapedefaults v:ext="edit" spidmax="10241">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225B6"/>
    <w:rsid w:val="00025EB9"/>
    <w:rsid w:val="000417B1"/>
    <w:rsid w:val="0004424B"/>
    <w:rsid w:val="0004554D"/>
    <w:rsid w:val="00045F6E"/>
    <w:rsid w:val="00051FFC"/>
    <w:rsid w:val="0006519D"/>
    <w:rsid w:val="00071152"/>
    <w:rsid w:val="00082913"/>
    <w:rsid w:val="000900E5"/>
    <w:rsid w:val="000931F5"/>
    <w:rsid w:val="000948AE"/>
    <w:rsid w:val="000965CD"/>
    <w:rsid w:val="000968DA"/>
    <w:rsid w:val="000A0A7B"/>
    <w:rsid w:val="000A2175"/>
    <w:rsid w:val="000A555C"/>
    <w:rsid w:val="000C5DF3"/>
    <w:rsid w:val="000C78E6"/>
    <w:rsid w:val="000D0342"/>
    <w:rsid w:val="000E6FDA"/>
    <w:rsid w:val="000F643F"/>
    <w:rsid w:val="001030B3"/>
    <w:rsid w:val="00104829"/>
    <w:rsid w:val="00104BD8"/>
    <w:rsid w:val="00104EAB"/>
    <w:rsid w:val="001062FE"/>
    <w:rsid w:val="00120C52"/>
    <w:rsid w:val="00122C4E"/>
    <w:rsid w:val="00122FEA"/>
    <w:rsid w:val="00125403"/>
    <w:rsid w:val="0012662B"/>
    <w:rsid w:val="00127564"/>
    <w:rsid w:val="00127587"/>
    <w:rsid w:val="001317B9"/>
    <w:rsid w:val="00151AA0"/>
    <w:rsid w:val="00153DDA"/>
    <w:rsid w:val="0015487D"/>
    <w:rsid w:val="001574CF"/>
    <w:rsid w:val="00166A16"/>
    <w:rsid w:val="001677FC"/>
    <w:rsid w:val="00180855"/>
    <w:rsid w:val="00181E87"/>
    <w:rsid w:val="00181F1E"/>
    <w:rsid w:val="00182FCA"/>
    <w:rsid w:val="0018563E"/>
    <w:rsid w:val="00197C52"/>
    <w:rsid w:val="001A25E3"/>
    <w:rsid w:val="001A5FD3"/>
    <w:rsid w:val="001B552C"/>
    <w:rsid w:val="001B6AA2"/>
    <w:rsid w:val="001C0531"/>
    <w:rsid w:val="001C5B6C"/>
    <w:rsid w:val="001D308E"/>
    <w:rsid w:val="001D32F5"/>
    <w:rsid w:val="001E09B3"/>
    <w:rsid w:val="001E3E19"/>
    <w:rsid w:val="001F59A3"/>
    <w:rsid w:val="0020535D"/>
    <w:rsid w:val="00206D05"/>
    <w:rsid w:val="00211894"/>
    <w:rsid w:val="00211A0D"/>
    <w:rsid w:val="00217B56"/>
    <w:rsid w:val="00232928"/>
    <w:rsid w:val="00236FF5"/>
    <w:rsid w:val="00237E76"/>
    <w:rsid w:val="00240F12"/>
    <w:rsid w:val="002415FC"/>
    <w:rsid w:val="00251B33"/>
    <w:rsid w:val="00251FD7"/>
    <w:rsid w:val="00252BF8"/>
    <w:rsid w:val="0025434D"/>
    <w:rsid w:val="00263789"/>
    <w:rsid w:val="00270E64"/>
    <w:rsid w:val="002710F4"/>
    <w:rsid w:val="00274601"/>
    <w:rsid w:val="00285022"/>
    <w:rsid w:val="002873A2"/>
    <w:rsid w:val="002A2F29"/>
    <w:rsid w:val="002A673A"/>
    <w:rsid w:val="002B3106"/>
    <w:rsid w:val="002C27DF"/>
    <w:rsid w:val="002D08DA"/>
    <w:rsid w:val="002D3276"/>
    <w:rsid w:val="002D55AC"/>
    <w:rsid w:val="002E6FDF"/>
    <w:rsid w:val="002F137D"/>
    <w:rsid w:val="002F4944"/>
    <w:rsid w:val="00300B80"/>
    <w:rsid w:val="00302032"/>
    <w:rsid w:val="00306529"/>
    <w:rsid w:val="00306D11"/>
    <w:rsid w:val="00312E2B"/>
    <w:rsid w:val="00316D1E"/>
    <w:rsid w:val="003226C8"/>
    <w:rsid w:val="003355E3"/>
    <w:rsid w:val="00335D51"/>
    <w:rsid w:val="0034094D"/>
    <w:rsid w:val="00350C30"/>
    <w:rsid w:val="00356E26"/>
    <w:rsid w:val="00357468"/>
    <w:rsid w:val="003610DE"/>
    <w:rsid w:val="00365C8B"/>
    <w:rsid w:val="00365FBE"/>
    <w:rsid w:val="00367FE9"/>
    <w:rsid w:val="0037313F"/>
    <w:rsid w:val="00373479"/>
    <w:rsid w:val="003764EB"/>
    <w:rsid w:val="00382A43"/>
    <w:rsid w:val="003840FF"/>
    <w:rsid w:val="00385C5D"/>
    <w:rsid w:val="003874AC"/>
    <w:rsid w:val="003908F4"/>
    <w:rsid w:val="00394096"/>
    <w:rsid w:val="003947BA"/>
    <w:rsid w:val="003A0BD0"/>
    <w:rsid w:val="003A63F0"/>
    <w:rsid w:val="003B0FC6"/>
    <w:rsid w:val="003C0FA4"/>
    <w:rsid w:val="003D50E9"/>
    <w:rsid w:val="003E03F5"/>
    <w:rsid w:val="003E1F4B"/>
    <w:rsid w:val="003F3817"/>
    <w:rsid w:val="003F7BA1"/>
    <w:rsid w:val="004048FA"/>
    <w:rsid w:val="00404A0D"/>
    <w:rsid w:val="00406D38"/>
    <w:rsid w:val="00407927"/>
    <w:rsid w:val="0041507E"/>
    <w:rsid w:val="004172CA"/>
    <w:rsid w:val="0042073B"/>
    <w:rsid w:val="00423431"/>
    <w:rsid w:val="00433779"/>
    <w:rsid w:val="004428DD"/>
    <w:rsid w:val="004473AC"/>
    <w:rsid w:val="00447C26"/>
    <w:rsid w:val="0045196F"/>
    <w:rsid w:val="0045466E"/>
    <w:rsid w:val="004649A0"/>
    <w:rsid w:val="00465B19"/>
    <w:rsid w:val="00466030"/>
    <w:rsid w:val="00471F27"/>
    <w:rsid w:val="00477435"/>
    <w:rsid w:val="00477986"/>
    <w:rsid w:val="00482A16"/>
    <w:rsid w:val="00492C98"/>
    <w:rsid w:val="00493462"/>
    <w:rsid w:val="00496B49"/>
    <w:rsid w:val="00496D64"/>
    <w:rsid w:val="004A072C"/>
    <w:rsid w:val="004A25C9"/>
    <w:rsid w:val="004B554D"/>
    <w:rsid w:val="004B5D26"/>
    <w:rsid w:val="004B773B"/>
    <w:rsid w:val="004C5E87"/>
    <w:rsid w:val="004C781F"/>
    <w:rsid w:val="004E1525"/>
    <w:rsid w:val="004E2382"/>
    <w:rsid w:val="004E45B6"/>
    <w:rsid w:val="004E5666"/>
    <w:rsid w:val="004E714D"/>
    <w:rsid w:val="004F5473"/>
    <w:rsid w:val="00503413"/>
    <w:rsid w:val="0051742C"/>
    <w:rsid w:val="00524CFC"/>
    <w:rsid w:val="0054035D"/>
    <w:rsid w:val="00550231"/>
    <w:rsid w:val="00552817"/>
    <w:rsid w:val="005567DB"/>
    <w:rsid w:val="00557B91"/>
    <w:rsid w:val="00560E29"/>
    <w:rsid w:val="005612C2"/>
    <w:rsid w:val="00562953"/>
    <w:rsid w:val="005650C1"/>
    <w:rsid w:val="00566F1F"/>
    <w:rsid w:val="00570884"/>
    <w:rsid w:val="00571A9E"/>
    <w:rsid w:val="00574D97"/>
    <w:rsid w:val="0058586D"/>
    <w:rsid w:val="00585F99"/>
    <w:rsid w:val="005862AA"/>
    <w:rsid w:val="005918D6"/>
    <w:rsid w:val="005958BA"/>
    <w:rsid w:val="005C0481"/>
    <w:rsid w:val="005C2A51"/>
    <w:rsid w:val="005C71C3"/>
    <w:rsid w:val="005D6EC8"/>
    <w:rsid w:val="005E299B"/>
    <w:rsid w:val="005E5E00"/>
    <w:rsid w:val="005F58BA"/>
    <w:rsid w:val="00605D08"/>
    <w:rsid w:val="0060663B"/>
    <w:rsid w:val="00610EDF"/>
    <w:rsid w:val="00611577"/>
    <w:rsid w:val="0061627B"/>
    <w:rsid w:val="00625F7E"/>
    <w:rsid w:val="00625FFB"/>
    <w:rsid w:val="00636D44"/>
    <w:rsid w:val="0064572F"/>
    <w:rsid w:val="0064605C"/>
    <w:rsid w:val="006501D7"/>
    <w:rsid w:val="006555DD"/>
    <w:rsid w:val="00656B05"/>
    <w:rsid w:val="006579BC"/>
    <w:rsid w:val="00670198"/>
    <w:rsid w:val="006838BE"/>
    <w:rsid w:val="006909E2"/>
    <w:rsid w:val="006A72A3"/>
    <w:rsid w:val="006A7469"/>
    <w:rsid w:val="006B37FA"/>
    <w:rsid w:val="006B62EF"/>
    <w:rsid w:val="006C56CD"/>
    <w:rsid w:val="006D3AD5"/>
    <w:rsid w:val="006D75BE"/>
    <w:rsid w:val="006E07FD"/>
    <w:rsid w:val="006F06EC"/>
    <w:rsid w:val="007031FD"/>
    <w:rsid w:val="007040DC"/>
    <w:rsid w:val="00714D03"/>
    <w:rsid w:val="00721075"/>
    <w:rsid w:val="00724BC7"/>
    <w:rsid w:val="00731C29"/>
    <w:rsid w:val="00742EC9"/>
    <w:rsid w:val="00755F94"/>
    <w:rsid w:val="0075664D"/>
    <w:rsid w:val="00757777"/>
    <w:rsid w:val="007629BD"/>
    <w:rsid w:val="00770440"/>
    <w:rsid w:val="00770846"/>
    <w:rsid w:val="00777AF0"/>
    <w:rsid w:val="0078075F"/>
    <w:rsid w:val="0079244B"/>
    <w:rsid w:val="007965D5"/>
    <w:rsid w:val="00797170"/>
    <w:rsid w:val="007B3486"/>
    <w:rsid w:val="007B612F"/>
    <w:rsid w:val="007C499A"/>
    <w:rsid w:val="007C78F7"/>
    <w:rsid w:val="007D722C"/>
    <w:rsid w:val="007E12CC"/>
    <w:rsid w:val="007E17F5"/>
    <w:rsid w:val="007F3F9C"/>
    <w:rsid w:val="008007C4"/>
    <w:rsid w:val="00804316"/>
    <w:rsid w:val="00810A70"/>
    <w:rsid w:val="00816770"/>
    <w:rsid w:val="008225D3"/>
    <w:rsid w:val="00825B7D"/>
    <w:rsid w:val="00831A30"/>
    <w:rsid w:val="008332D0"/>
    <w:rsid w:val="00835B17"/>
    <w:rsid w:val="00836C43"/>
    <w:rsid w:val="00841542"/>
    <w:rsid w:val="0085150F"/>
    <w:rsid w:val="0085519C"/>
    <w:rsid w:val="00862BD4"/>
    <w:rsid w:val="008659D8"/>
    <w:rsid w:val="0088405D"/>
    <w:rsid w:val="00884331"/>
    <w:rsid w:val="00885748"/>
    <w:rsid w:val="00886CDF"/>
    <w:rsid w:val="008A56EA"/>
    <w:rsid w:val="008A6CAD"/>
    <w:rsid w:val="008B4842"/>
    <w:rsid w:val="008C09DA"/>
    <w:rsid w:val="008C4580"/>
    <w:rsid w:val="008D0B12"/>
    <w:rsid w:val="008D6498"/>
    <w:rsid w:val="008D790A"/>
    <w:rsid w:val="008E7795"/>
    <w:rsid w:val="008F65A1"/>
    <w:rsid w:val="008F7319"/>
    <w:rsid w:val="00912003"/>
    <w:rsid w:val="0091723D"/>
    <w:rsid w:val="009172CD"/>
    <w:rsid w:val="00920159"/>
    <w:rsid w:val="00923147"/>
    <w:rsid w:val="00923DAF"/>
    <w:rsid w:val="00925A0F"/>
    <w:rsid w:val="00926B3E"/>
    <w:rsid w:val="009406D5"/>
    <w:rsid w:val="00940FEE"/>
    <w:rsid w:val="0095332E"/>
    <w:rsid w:val="0095560E"/>
    <w:rsid w:val="00960B59"/>
    <w:rsid w:val="009614FE"/>
    <w:rsid w:val="009636E0"/>
    <w:rsid w:val="00982383"/>
    <w:rsid w:val="00982D9F"/>
    <w:rsid w:val="00983561"/>
    <w:rsid w:val="009876BA"/>
    <w:rsid w:val="00991756"/>
    <w:rsid w:val="00996A9D"/>
    <w:rsid w:val="009A2ADB"/>
    <w:rsid w:val="009B09C2"/>
    <w:rsid w:val="009B357A"/>
    <w:rsid w:val="009B7764"/>
    <w:rsid w:val="009C5AAC"/>
    <w:rsid w:val="009D131E"/>
    <w:rsid w:val="009D4710"/>
    <w:rsid w:val="009D5D9F"/>
    <w:rsid w:val="009E37CC"/>
    <w:rsid w:val="009E590E"/>
    <w:rsid w:val="009E6E36"/>
    <w:rsid w:val="009E784A"/>
    <w:rsid w:val="009E7DFF"/>
    <w:rsid w:val="00A04DA3"/>
    <w:rsid w:val="00A074D2"/>
    <w:rsid w:val="00A16041"/>
    <w:rsid w:val="00A41B06"/>
    <w:rsid w:val="00A4731E"/>
    <w:rsid w:val="00A50753"/>
    <w:rsid w:val="00A52CD2"/>
    <w:rsid w:val="00A61275"/>
    <w:rsid w:val="00A612B4"/>
    <w:rsid w:val="00A61783"/>
    <w:rsid w:val="00A629F2"/>
    <w:rsid w:val="00A63F0F"/>
    <w:rsid w:val="00A6446B"/>
    <w:rsid w:val="00A715BB"/>
    <w:rsid w:val="00A74811"/>
    <w:rsid w:val="00A76774"/>
    <w:rsid w:val="00A81EB3"/>
    <w:rsid w:val="00A93134"/>
    <w:rsid w:val="00AA5078"/>
    <w:rsid w:val="00AA5D7F"/>
    <w:rsid w:val="00AC128A"/>
    <w:rsid w:val="00AC2A81"/>
    <w:rsid w:val="00AC3838"/>
    <w:rsid w:val="00AE26D8"/>
    <w:rsid w:val="00AF25C0"/>
    <w:rsid w:val="00B07B0B"/>
    <w:rsid w:val="00B11AB7"/>
    <w:rsid w:val="00B12A4F"/>
    <w:rsid w:val="00B317A8"/>
    <w:rsid w:val="00B405A9"/>
    <w:rsid w:val="00B454F3"/>
    <w:rsid w:val="00B609D2"/>
    <w:rsid w:val="00B73F7A"/>
    <w:rsid w:val="00B75764"/>
    <w:rsid w:val="00B8609F"/>
    <w:rsid w:val="00B904B8"/>
    <w:rsid w:val="00B9453C"/>
    <w:rsid w:val="00B95A9D"/>
    <w:rsid w:val="00B97E24"/>
    <w:rsid w:val="00BA3851"/>
    <w:rsid w:val="00BA438A"/>
    <w:rsid w:val="00BB1046"/>
    <w:rsid w:val="00BB25F4"/>
    <w:rsid w:val="00BB2D7B"/>
    <w:rsid w:val="00BD15F5"/>
    <w:rsid w:val="00BD435B"/>
    <w:rsid w:val="00BD6D7C"/>
    <w:rsid w:val="00BE2F74"/>
    <w:rsid w:val="00BE45F6"/>
    <w:rsid w:val="00BE4D18"/>
    <w:rsid w:val="00BE6538"/>
    <w:rsid w:val="00BF5D3A"/>
    <w:rsid w:val="00C150AC"/>
    <w:rsid w:val="00C20013"/>
    <w:rsid w:val="00C227ED"/>
    <w:rsid w:val="00C270DD"/>
    <w:rsid w:val="00C3773F"/>
    <w:rsid w:val="00C51080"/>
    <w:rsid w:val="00C575C2"/>
    <w:rsid w:val="00C66960"/>
    <w:rsid w:val="00C81127"/>
    <w:rsid w:val="00C919D8"/>
    <w:rsid w:val="00C9650F"/>
    <w:rsid w:val="00CB5CBA"/>
    <w:rsid w:val="00CB798F"/>
    <w:rsid w:val="00CC6EEF"/>
    <w:rsid w:val="00CD36BE"/>
    <w:rsid w:val="00CD5DE5"/>
    <w:rsid w:val="00CD6CB5"/>
    <w:rsid w:val="00CE1697"/>
    <w:rsid w:val="00CF1629"/>
    <w:rsid w:val="00CF2869"/>
    <w:rsid w:val="00CF6828"/>
    <w:rsid w:val="00CF6B5E"/>
    <w:rsid w:val="00CF77B2"/>
    <w:rsid w:val="00D04D5F"/>
    <w:rsid w:val="00D1293E"/>
    <w:rsid w:val="00D15046"/>
    <w:rsid w:val="00D201A5"/>
    <w:rsid w:val="00D203A5"/>
    <w:rsid w:val="00D31D90"/>
    <w:rsid w:val="00D35C5B"/>
    <w:rsid w:val="00D41B43"/>
    <w:rsid w:val="00D45E63"/>
    <w:rsid w:val="00D61F86"/>
    <w:rsid w:val="00D6621C"/>
    <w:rsid w:val="00D709E9"/>
    <w:rsid w:val="00D77234"/>
    <w:rsid w:val="00D776E4"/>
    <w:rsid w:val="00D87F4C"/>
    <w:rsid w:val="00D9041C"/>
    <w:rsid w:val="00D90EA4"/>
    <w:rsid w:val="00D9233B"/>
    <w:rsid w:val="00D927C7"/>
    <w:rsid w:val="00D93386"/>
    <w:rsid w:val="00D93F4F"/>
    <w:rsid w:val="00D96B6B"/>
    <w:rsid w:val="00DA0952"/>
    <w:rsid w:val="00DA1C90"/>
    <w:rsid w:val="00DA6216"/>
    <w:rsid w:val="00DA64B3"/>
    <w:rsid w:val="00DA7F98"/>
    <w:rsid w:val="00DB26E0"/>
    <w:rsid w:val="00DB2A3E"/>
    <w:rsid w:val="00DB3ED0"/>
    <w:rsid w:val="00DB3F52"/>
    <w:rsid w:val="00DB55AD"/>
    <w:rsid w:val="00DC42FB"/>
    <w:rsid w:val="00DC5D52"/>
    <w:rsid w:val="00DC752B"/>
    <w:rsid w:val="00DE594E"/>
    <w:rsid w:val="00DF508D"/>
    <w:rsid w:val="00DF54AD"/>
    <w:rsid w:val="00E1072E"/>
    <w:rsid w:val="00E16C3C"/>
    <w:rsid w:val="00E237E1"/>
    <w:rsid w:val="00E31E5B"/>
    <w:rsid w:val="00E33A7E"/>
    <w:rsid w:val="00E413E9"/>
    <w:rsid w:val="00E56AA0"/>
    <w:rsid w:val="00E67141"/>
    <w:rsid w:val="00E706A8"/>
    <w:rsid w:val="00E72018"/>
    <w:rsid w:val="00E772B8"/>
    <w:rsid w:val="00E843CE"/>
    <w:rsid w:val="00E8646C"/>
    <w:rsid w:val="00E9507F"/>
    <w:rsid w:val="00E965CC"/>
    <w:rsid w:val="00E97275"/>
    <w:rsid w:val="00EC7B57"/>
    <w:rsid w:val="00ED0108"/>
    <w:rsid w:val="00ED4698"/>
    <w:rsid w:val="00ED7512"/>
    <w:rsid w:val="00ED7775"/>
    <w:rsid w:val="00EE2842"/>
    <w:rsid w:val="00EE56CB"/>
    <w:rsid w:val="00EF1120"/>
    <w:rsid w:val="00EF23B7"/>
    <w:rsid w:val="00EF285A"/>
    <w:rsid w:val="00F03F9B"/>
    <w:rsid w:val="00F15DCA"/>
    <w:rsid w:val="00F20A01"/>
    <w:rsid w:val="00F24CCE"/>
    <w:rsid w:val="00F27C47"/>
    <w:rsid w:val="00F302F6"/>
    <w:rsid w:val="00F317C3"/>
    <w:rsid w:val="00F432D5"/>
    <w:rsid w:val="00F63AB7"/>
    <w:rsid w:val="00F6441C"/>
    <w:rsid w:val="00F66800"/>
    <w:rsid w:val="00F707AA"/>
    <w:rsid w:val="00F73309"/>
    <w:rsid w:val="00F77EC7"/>
    <w:rsid w:val="00F849FA"/>
    <w:rsid w:val="00F94C6A"/>
    <w:rsid w:val="00F954BD"/>
    <w:rsid w:val="00FA20DF"/>
    <w:rsid w:val="00FC658C"/>
    <w:rsid w:val="00FC6A57"/>
    <w:rsid w:val="00FD1B20"/>
    <w:rsid w:val="00FD37D3"/>
    <w:rsid w:val="00FD562D"/>
    <w:rsid w:val="00FE48C8"/>
    <w:rsid w:val="00FE5EFA"/>
    <w:rsid w:val="00FE7B78"/>
    <w:rsid w:val="00FF094D"/>
    <w:rsid w:val="00FF2653"/>
    <w:rsid w:val="00FF3C4E"/>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CB5"/>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350C30"/>
    <w:pPr>
      <w:keepNext/>
      <w:widowControl/>
      <w:tabs>
        <w:tab w:val="num" w:pos="720"/>
        <w:tab w:val="left" w:pos="880"/>
      </w:tabs>
      <w:suppressAutoHyphens/>
      <w:autoSpaceDE/>
      <w:autoSpaceDN/>
      <w:spacing w:before="60" w:after="240" w:line="240" w:lineRule="atLeast"/>
      <w:ind w:left="432" w:hanging="432"/>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720"/>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15DCA"/>
    <w:pPr>
      <w:spacing w:after="100"/>
    </w:pPr>
  </w:style>
  <w:style w:type="paragraph" w:styleId="TOC2">
    <w:name w:val="toc 2"/>
    <w:basedOn w:val="Normal"/>
    <w:next w:val="Normal"/>
    <w:autoRedefine/>
    <w:uiPriority w:val="39"/>
    <w:unhideWhenUsed/>
    <w:rsid w:val="00252BF8"/>
    <w:pPr>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aliases w:val="Code"/>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3947B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2723</Words>
  <Characters>14979</Characters>
  <Application>Microsoft Office Word</Application>
  <DocSecurity>0</DocSecurity>
  <Lines>124</Lines>
  <Paragraphs>35</Paragraphs>
  <ScaleCrop>false</ScaleCrop>
  <Company/>
  <LinksUpToDate>false</LinksUpToDate>
  <CharactersWithSpaces>17667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6</cp:revision>
  <dcterms:created xsi:type="dcterms:W3CDTF">2021-07-16T04:35:00Z</dcterms:created>
  <dcterms:modified xsi:type="dcterms:W3CDTF">2021-07-16T10:49:00Z</dcterms:modified>
</cp:coreProperties>
</file>