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E363C3B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ins w:id="0" w:author="Dimitri Podborski" w:date="2021-08-10T17:34:00Z">
        <w:r w:rsidR="00C43063">
          <w:rPr>
            <w:spacing w:val="28"/>
            <w:w w:val="115"/>
            <w:sz w:val="48"/>
            <w:szCs w:val="48"/>
            <w:u w:val="thick"/>
            <w:lang w:val="en-GB"/>
          </w:rPr>
          <w:t>0324</w:t>
        </w:r>
      </w:ins>
      <w:del w:id="1" w:author="Dimitri Podborski" w:date="2021-08-10T17:34:00Z">
        <w:r w:rsidR="00B13678" w:rsidRPr="00B13678" w:rsidDel="00C43063">
          <w:rPr>
            <w:spacing w:val="28"/>
            <w:w w:val="115"/>
            <w:sz w:val="48"/>
            <w:szCs w:val="48"/>
            <w:u w:val="thick"/>
            <w:lang w:val="en-GB"/>
          </w:rPr>
          <w:delText>0269</w:delText>
        </w:r>
      </w:del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5B6E5B7E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r w:rsidR="00C43063">
        <w:rPr>
          <w:noProof/>
          <w:snapToGrid w:val="0"/>
          <w:lang w:val="en-GB"/>
        </w:rPr>
        <w:t>2021-</w:t>
      </w:r>
      <w:del w:id="2" w:author="Dimitri Podborski" w:date="2021-08-10T17:34:00Z">
        <w:r w:rsidR="00C43063" w:rsidDel="00C43063">
          <w:rPr>
            <w:noProof/>
            <w:snapToGrid w:val="0"/>
            <w:lang w:val="en-GB"/>
          </w:rPr>
          <w:delText>05</w:delText>
        </w:r>
      </w:del>
      <w:ins w:id="3" w:author="Dimitri Podborski" w:date="2021-08-10T17:34:00Z">
        <w:r w:rsidR="00C43063">
          <w:rPr>
            <w:noProof/>
            <w:snapToGrid w:val="0"/>
            <w:lang w:val="en-GB"/>
          </w:rPr>
          <w:t>0</w:t>
        </w:r>
        <w:r w:rsidR="00C43063">
          <w:rPr>
            <w:noProof/>
            <w:snapToGrid w:val="0"/>
            <w:lang w:val="en-GB"/>
          </w:rPr>
          <w:t>8</w:t>
        </w:r>
      </w:ins>
      <w:r w:rsidR="00C43063">
        <w:rPr>
          <w:noProof/>
          <w:snapToGrid w:val="0"/>
          <w:lang w:val="en-GB"/>
        </w:rPr>
        <w:t>-</w:t>
      </w:r>
      <w:del w:id="4" w:author="Dimitri Podborski" w:date="2021-08-10T17:35:00Z">
        <w:r w:rsidR="00C43063" w:rsidDel="00C43063">
          <w:rPr>
            <w:noProof/>
            <w:snapToGrid w:val="0"/>
            <w:lang w:val="en-GB"/>
          </w:rPr>
          <w:delText>12</w:delText>
        </w:r>
      </w:del>
      <w:ins w:id="5" w:author="Dimitri Podborski" w:date="2021-08-10T17:35:00Z">
        <w:r w:rsidR="00C43063">
          <w:rPr>
            <w:noProof/>
            <w:snapToGrid w:val="0"/>
            <w:lang w:val="en-GB"/>
          </w:rPr>
          <w:t>06</w:t>
        </w:r>
      </w:ins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756E71F7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del w:id="6" w:author="Dimitri Podborski" w:date="2021-08-10T17:40:00Z">
        <w:r w:rsidR="001A4001" w:rsidDel="00C43063">
          <w:rPr>
            <w:snapToGrid w:val="0"/>
            <w:lang w:val="en-GB"/>
          </w:rPr>
          <w:delText>4</w:delText>
        </w:r>
        <w:r w:rsidRPr="00C955C7" w:rsidDel="00C43063">
          <w:rPr>
            <w:snapToGrid w:val="0"/>
            <w:lang w:val="en-GB"/>
          </w:rPr>
          <w:delText xml:space="preserve"> </w:delText>
        </w:r>
      </w:del>
      <w:ins w:id="7" w:author="Dimitri Podborski" w:date="2021-08-10T17:40:00Z">
        <w:r w:rsidR="00C43063">
          <w:rPr>
            <w:snapToGrid w:val="0"/>
            <w:lang w:val="en-GB"/>
          </w:rPr>
          <w:t>5</w:t>
        </w:r>
        <w:r w:rsidR="00C43063" w:rsidRPr="00C955C7">
          <w:rPr>
            <w:snapToGrid w:val="0"/>
            <w:lang w:val="en-GB"/>
          </w:rPr>
          <w:t xml:space="preserve"> </w:t>
        </w:r>
      </w:ins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proofErr w:type="gramStart"/>
      <w:r w:rsidR="000C78E6" w:rsidRPr="00C955C7">
        <w:rPr>
          <w:snapToGrid w:val="0"/>
          <w:lang w:val="en-GB"/>
        </w:rPr>
        <w:t>young.L</w:t>
      </w:r>
      <w:proofErr w:type="spellEnd"/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09FE8728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ins w:id="8" w:author="Dimitri Podborski" w:date="2021-08-10T17:36:00Z">
        <w:r w:rsidR="00C43063">
          <w:rPr>
            <w:rFonts w:eastAsia="SimSun"/>
            <w:b/>
            <w:sz w:val="48"/>
            <w:lang w:val="en-GB" w:eastAsia="zh-CN"/>
          </w:rPr>
          <w:t>0324</w:t>
        </w:r>
      </w:ins>
      <w:del w:id="9" w:author="Dimitri Podborski" w:date="2021-08-10T17:36:00Z">
        <w:r w:rsidR="00B13678" w:rsidRPr="00B13678" w:rsidDel="00C43063">
          <w:rPr>
            <w:rFonts w:eastAsia="SimSun"/>
            <w:b/>
            <w:sz w:val="48"/>
            <w:lang w:val="en-GB" w:eastAsia="zh-CN"/>
          </w:rPr>
          <w:delText>0269</w:delText>
        </w:r>
      </w:del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39298E14" w:rsidR="00954B0D" w:rsidRPr="00C955C7" w:rsidRDefault="004C352E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B13678">
        <w:rPr>
          <w:rFonts w:eastAsia="SimSun"/>
          <w:b/>
          <w:sz w:val="28"/>
          <w:lang w:val="en-GB" w:eastAsia="zh-CN"/>
        </w:rPr>
        <w:fldChar w:fldCharType="begin"/>
      </w:r>
      <w:r w:rsidRPr="00B13678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B13678">
        <w:rPr>
          <w:rFonts w:eastAsia="SimSun"/>
          <w:b/>
          <w:sz w:val="28"/>
          <w:lang w:val="en-GB" w:eastAsia="zh-CN"/>
        </w:rPr>
        <w:fldChar w:fldCharType="separate"/>
      </w:r>
      <w:r w:rsidR="00C43063">
        <w:rPr>
          <w:rFonts w:eastAsia="SimSun"/>
          <w:b/>
          <w:noProof/>
          <w:sz w:val="28"/>
          <w:lang w:val="en-GB" w:eastAsia="zh-CN"/>
        </w:rPr>
        <w:t>May 2021</w:t>
      </w:r>
      <w:r w:rsidRPr="00B13678">
        <w:rPr>
          <w:rFonts w:eastAsia="SimSun"/>
          <w:b/>
          <w:sz w:val="28"/>
          <w:lang w:val="en-GB" w:eastAsia="zh-CN"/>
        </w:rPr>
        <w:fldChar w:fldCharType="end"/>
      </w:r>
      <w:r w:rsidR="00954B0D" w:rsidRPr="00B13678">
        <w:rPr>
          <w:rFonts w:eastAsia="SimSun"/>
          <w:b/>
          <w:sz w:val="28"/>
          <w:lang w:val="en-GB" w:eastAsia="zh-CN"/>
        </w:rPr>
        <w:t>, Virtu</w:t>
      </w:r>
      <w:r w:rsidR="00954B0D" w:rsidRPr="00C955C7">
        <w:rPr>
          <w:rFonts w:eastAsia="SimSun"/>
          <w:b/>
          <w:sz w:val="28"/>
          <w:lang w:val="en-GB" w:eastAsia="zh-CN"/>
        </w:rPr>
        <w:t>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493BCB6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ins w:id="10" w:author="Dimitri Podborski" w:date="2021-08-10T17:36:00Z">
              <w:r w:rsidR="00C43063">
                <w:rPr>
                  <w:b/>
                  <w:lang w:val="en-GB"/>
                </w:rPr>
                <w:t>20578</w:t>
              </w:r>
            </w:ins>
            <w:del w:id="11" w:author="Dimitri Podborski" w:date="2021-08-10T17:36:00Z">
              <w:r w:rsidR="00B13678" w:rsidRPr="00B13678" w:rsidDel="00C43063">
                <w:rPr>
                  <w:b/>
                  <w:lang w:val="en-GB"/>
                </w:rPr>
                <w:delText>20380</w:delText>
              </w:r>
            </w:del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2B122791" w14:textId="1E72063D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rPr>
          <w:lang w:val="en-US"/>
        </w:rPr>
        <w:t xml:space="preserve">The conformance files were created </w:t>
      </w:r>
      <w:r w:rsidR="004B3B2B" w:rsidRPr="003F5AE6">
        <w:t xml:space="preserve">using latest GPAC version available at </w:t>
      </w:r>
      <w:r w:rsidR="004B3B2B">
        <w:fldChar w:fldCharType="begin"/>
      </w:r>
      <w:r w:rsidR="004B3B2B">
        <w:instrText xml:space="preserve"> HYPERLINK "</w:instrText>
      </w:r>
      <w:r w:rsidR="004B3B2B" w:rsidRPr="003F5AE6">
        <w:instrText>http://gpac.io</w:instrText>
      </w:r>
      <w:r w:rsidR="004B3B2B">
        <w:instrText xml:space="preserve">" </w:instrText>
      </w:r>
      <w:r w:rsidR="004B3B2B">
        <w:fldChar w:fldCharType="separate"/>
      </w:r>
      <w:r w:rsidR="004B3B2B" w:rsidRPr="00CA74FE">
        <w:rPr>
          <w:rStyle w:val="Hyperlink"/>
        </w:rPr>
        <w:t>http://gpac.io</w:t>
      </w:r>
      <w:r w:rsidR="004B3B2B">
        <w:fldChar w:fldCharType="end"/>
      </w:r>
      <w:r w:rsidR="004B3B2B" w:rsidRPr="003F5AE6">
        <w:t xml:space="preserve">, with source </w:t>
      </w:r>
      <w:r w:rsidR="004B3B2B">
        <w:rPr>
          <w:lang w:val="en-US"/>
        </w:rPr>
        <w:t xml:space="preserve">code </w:t>
      </w:r>
      <w:r w:rsidR="004B3B2B" w:rsidRPr="003F5AE6">
        <w:t xml:space="preserve">available at </w:t>
      </w:r>
      <w:r w:rsidR="004B3B2B">
        <w:fldChar w:fldCharType="begin"/>
      </w:r>
      <w:r w:rsidR="004B3B2B">
        <w:instrText xml:space="preserve"> HYPERLINK "</w:instrText>
      </w:r>
      <w:r w:rsidR="004B3B2B" w:rsidRPr="003F5AE6">
        <w:instrText>https://github.com/gpac/gpac</w:instrText>
      </w:r>
      <w:r w:rsidR="004B3B2B">
        <w:instrText xml:space="preserve">" </w:instrText>
      </w:r>
      <w:r w:rsidR="004B3B2B">
        <w:fldChar w:fldCharType="separate"/>
      </w:r>
      <w:r w:rsidR="004B3B2B" w:rsidRPr="00CA74FE">
        <w:rPr>
          <w:rStyle w:val="Hyperlink"/>
        </w:rPr>
        <w:t>https://github.com/gpac/gpac</w:t>
      </w:r>
      <w:r w:rsidR="004B3B2B">
        <w:fldChar w:fldCharType="end"/>
      </w:r>
      <w:r w:rsidR="004B3B2B">
        <w:rPr>
          <w:lang w:val="en-US"/>
        </w:rPr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rPr>
          <w:lang w:val="en-US"/>
        </w:rPr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  <w:rPr>
          <w:lang w:val="en-US"/>
        </w:rPr>
      </w:pPr>
      <w:r>
        <w:rPr>
          <w:lang w:val="en-GB"/>
        </w:rPr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isobmff_conformance/comp</w:t>
      </w:r>
      <w:r>
        <w:rPr>
          <w:lang w:val="en-US"/>
        </w:rPr>
        <w:t>”</w:t>
      </w:r>
      <w:r w:rsidR="0031231A">
        <w:rPr>
          <w:lang w:val="en-US"/>
        </w:rPr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lastRenderedPageBreak/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  <w:rPr>
          <w:lang w:val="en-US"/>
        </w:rPr>
      </w:pPr>
      <w:r>
        <w:rPr>
          <w:lang w:val="en-GB"/>
        </w:rPr>
        <w:t>A set of new conformance test vectors for 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val="en-US"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val="en-US"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val="en-US" w:eastAsia="zh-CN"/>
        </w:rPr>
        <w:t>.</w:t>
      </w:r>
      <w:r w:rsidR="00430279">
        <w:rPr>
          <w:bCs/>
          <w:lang w:val="en-US" w:eastAsia="zh-CN"/>
        </w:rPr>
        <w:t xml:space="preserve"> </w:t>
      </w:r>
      <w:r w:rsidR="00C24AAE">
        <w:rPr>
          <w:lang w:val="en-US"/>
        </w:rPr>
        <w:t xml:space="preserve">The CENC conformance files were created </w:t>
      </w:r>
      <w:r w:rsidR="00C24AAE" w:rsidRPr="003F5AE6">
        <w:t xml:space="preserve">using latest GPAC version available at </w:t>
      </w:r>
      <w:hyperlink r:id="rId9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0" w:history="1">
        <w:r w:rsidR="00C24AAE" w:rsidRPr="00CA74FE">
          <w:rPr>
            <w:rStyle w:val="Hyperlink"/>
          </w:rPr>
          <w:t>https://github.com/gpac/gpac</w:t>
        </w:r>
      </w:hyperlink>
      <w:r w:rsidR="00430279">
        <w:rPr>
          <w:lang w:val="en-US"/>
        </w:rPr>
        <w:t>.</w:t>
      </w:r>
    </w:p>
    <w:p w14:paraId="0C991B03" w14:textId="0C2EC8F4" w:rsidR="0031231A" w:rsidRDefault="0031231A" w:rsidP="0031231A">
      <w:pPr>
        <w:jc w:val="both"/>
        <w:rPr>
          <w:lang w:val="en-US"/>
        </w:rPr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isobmff_conformance/c</w:t>
      </w:r>
      <w:r w:rsidR="00BC1F0D">
        <w:rPr>
          <w:lang w:val="en-US"/>
        </w:rPr>
        <w:t>enc</w:t>
      </w:r>
      <w:r>
        <w:rPr>
          <w:lang w:val="en-US"/>
        </w:rPr>
        <w:t>” directory.</w:t>
      </w:r>
      <w:r w:rsidR="00BC1F0D">
        <w:rPr>
          <w:lang w:val="en-US"/>
        </w:rPr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rPr>
          <w:lang w:val="en-US"/>
        </w:rPr>
        <w:t>a</w:t>
      </w:r>
      <w:r w:rsidRPr="00BC1F0D">
        <w:t xml:space="preserve">ll DRM configuration files are </w:t>
      </w:r>
      <w:r>
        <w:rPr>
          <w:lang w:val="en-US"/>
        </w:rPr>
        <w:t>located</w:t>
      </w:r>
      <w:r w:rsidRPr="00BC1F0D">
        <w:t xml:space="preserve"> in the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rPr>
          <w:lang w:val="en-US"/>
        </w:rPr>
        <w:t>” folder</w:t>
      </w:r>
      <w:r w:rsidRPr="00BC1F0D">
        <w:t>, each file containing the KID and key value for each key used.</w:t>
      </w:r>
      <w:r>
        <w:rPr>
          <w:lang w:val="en-US"/>
        </w:rPr>
        <w:t xml:space="preserve"> </w:t>
      </w:r>
      <w:r w:rsidRPr="00BC1F0D">
        <w:rPr>
          <w:bCs/>
          <w:lang w:eastAsia="zh-CN"/>
        </w:rPr>
        <w:t>Each protected ISOBMF file also contains a PSSH box using GPAC test system ID, which contains the key values in the PSSH for simple decryption without KMS.</w:t>
      </w:r>
      <w:r>
        <w:rPr>
          <w:bCs/>
          <w:lang w:val="en-US"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val="en-US"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val="en-US"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val="en-US"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val="en-US"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val="en-US"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val="en-US"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val="en-US"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val="en-US"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val="en-US"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val="en-US"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*_cenc_mkey_subs*</w:t>
      </w:r>
      <w:r w:rsidRPr="002B447B">
        <w:rPr>
          <w:b/>
          <w:lang w:val="en-US"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val="en-US"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val="en-US"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val="en-US"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403E7981" w14:textId="1BCB0997" w:rsidR="00AB5285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 xml:space="preserve">arriage of VVC in ISOBMFF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ins w:id="12" w:author="Dimitri Podborski" w:date="2021-08-10T17:39:00Z">
        <w:r w:rsidR="00C43063">
          <w:rPr>
            <w:lang w:val="en-GB"/>
          </w:rPr>
          <w:t xml:space="preserve"> and updated d</w:t>
        </w:r>
      </w:ins>
      <w:ins w:id="13" w:author="Dimitri Podborski" w:date="2021-08-10T17:40:00Z">
        <w:r w:rsidR="00C43063">
          <w:rPr>
            <w:lang w:val="en-GB"/>
          </w:rPr>
          <w:t xml:space="preserve">uring MPEG#135 </w:t>
        </w:r>
        <w:r w:rsidR="00C43063">
          <w:rPr>
            <w:lang w:val="en-GB"/>
          </w:rPr>
          <w:fldChar w:fldCharType="begin"/>
        </w:r>
        <w:r w:rsidR="00C43063">
          <w:rPr>
            <w:lang w:val="en-GB"/>
          </w:rPr>
          <w:instrText xml:space="preserve"> REF _Ref79509631 \r \h </w:instrText>
        </w:r>
        <w:r w:rsidR="00C43063">
          <w:rPr>
            <w:lang w:val="en-GB"/>
          </w:rPr>
        </w:r>
      </w:ins>
      <w:r w:rsidR="00C43063">
        <w:rPr>
          <w:lang w:val="en-GB"/>
        </w:rPr>
        <w:fldChar w:fldCharType="separate"/>
      </w:r>
      <w:ins w:id="14" w:author="Dimitri Podborski" w:date="2021-08-10T17:40:00Z">
        <w:r w:rsidR="00C43063">
          <w:rPr>
            <w:lang w:val="en-GB"/>
          </w:rPr>
          <w:t>[3]</w:t>
        </w:r>
        <w:r w:rsidR="00C43063">
          <w:rPr>
            <w:lang w:val="en-GB"/>
          </w:rPr>
          <w:fldChar w:fldCharType="end"/>
        </w:r>
      </w:ins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</w:p>
    <w:p w14:paraId="2D2D0ED2" w14:textId="421E839F" w:rsidR="005818C1" w:rsidRPr="005818C1" w:rsidRDefault="005818C1" w:rsidP="003F5AE6">
      <w:pPr>
        <w:jc w:val="both"/>
        <w:rPr>
          <w:lang w:val="en-US"/>
        </w:rPr>
      </w:pPr>
      <w:r>
        <w:rPr>
          <w:lang w:val="en-GB"/>
        </w:rPr>
        <w:t>All 4 VVC conformance files are located in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isobmff_conformance/</w:t>
      </w:r>
      <w:r>
        <w:rPr>
          <w:lang w:val="en-US"/>
        </w:rPr>
        <w:t>VVC” directory.</w:t>
      </w:r>
    </w:p>
    <w:p w14:paraId="1E9EE2E0" w14:textId="7399A1D3" w:rsidR="009506F1" w:rsidRDefault="009506F1" w:rsidP="009506F1">
      <w:pPr>
        <w:pStyle w:val="Head2"/>
        <w:rPr>
          <w:lang w:val="en-GB"/>
        </w:rPr>
      </w:pPr>
      <w:r w:rsidRPr="009506F1">
        <w:rPr>
          <w:lang w:val="en-GB"/>
        </w:rPr>
        <w:t>vvc_basic_track.mp4</w:t>
      </w:r>
    </w:p>
    <w:p w14:paraId="7C76B145" w14:textId="0AD1CD2D" w:rsidR="00511E6B" w:rsidRDefault="00AB5285" w:rsidP="003F5AE6">
      <w:pPr>
        <w:jc w:val="both"/>
        <w:rPr>
          <w:lang w:val="en-GB"/>
        </w:rPr>
      </w:pPr>
      <w:r>
        <w:rPr>
          <w:lang w:val="en-GB"/>
        </w:rPr>
        <w:t>Packaging of HRD_A_Fujitsu_3.bit encoded input VVC bitstream which was submitted to JVET for conformance testing</w:t>
      </w:r>
      <w:r w:rsidR="00511E6B">
        <w:rPr>
          <w:lang w:val="en-GB"/>
        </w:rPr>
        <w:t>.</w:t>
      </w:r>
    </w:p>
    <w:p w14:paraId="67E21BDA" w14:textId="0F16EE55" w:rsidR="00AB5285" w:rsidRDefault="00511E6B" w:rsidP="003F5AE6">
      <w:pPr>
        <w:pStyle w:val="ListParagraph"/>
        <w:numPr>
          <w:ilvl w:val="0"/>
          <w:numId w:val="11"/>
        </w:numPr>
        <w:jc w:val="both"/>
        <w:rPr>
          <w:ins w:id="15" w:author="Dimitri Podborski" w:date="2021-08-10T17:43:00Z"/>
          <w:lang w:val="en-GB"/>
        </w:rPr>
      </w:pPr>
      <w:r w:rsidRPr="00511E6B">
        <w:rPr>
          <w:lang w:val="en-GB"/>
        </w:rPr>
        <w:lastRenderedPageBreak/>
        <w:t>S</w:t>
      </w:r>
      <w:r w:rsidR="00AB5285" w:rsidRPr="00511E6B">
        <w:rPr>
          <w:lang w:val="en-GB"/>
        </w:rPr>
        <w:t>ingle layer coded bitstream in a single VVC track with the sample entry type ‘vvc1’.</w:t>
      </w:r>
    </w:p>
    <w:p w14:paraId="7DC1FE07" w14:textId="6AFA30FC" w:rsidR="00272AD3" w:rsidRPr="00511E6B" w:rsidRDefault="00272AD3" w:rsidP="003F5AE6">
      <w:pPr>
        <w:pStyle w:val="ListParagraph"/>
        <w:numPr>
          <w:ilvl w:val="0"/>
          <w:numId w:val="11"/>
        </w:numPr>
        <w:jc w:val="both"/>
        <w:rPr>
          <w:lang w:val="en-GB"/>
        </w:rPr>
      </w:pPr>
      <w:ins w:id="16" w:author="Dimitri Podborski" w:date="2021-08-10T17:43:00Z">
        <w:r>
          <w:rPr>
            <w:lang w:val="en-GB"/>
          </w:rPr>
          <w:t xml:space="preserve">Source: </w:t>
        </w:r>
        <w:proofErr w:type="spellStart"/>
        <w:r>
          <w:rPr>
            <w:lang w:val="en-GB"/>
          </w:rPr>
          <w:t>B</w:t>
        </w:r>
        <w:r w:rsidRPr="00272AD3">
          <w:rPr>
            <w:lang w:val="en-GB"/>
          </w:rPr>
          <w:t>asketballPass</w:t>
        </w:r>
        <w:proofErr w:type="spellEnd"/>
        <w:r w:rsidRPr="00272AD3">
          <w:rPr>
            <w:lang w:val="en-GB"/>
          </w:rPr>
          <w:t>/</w:t>
        </w:r>
        <w:proofErr w:type="spellStart"/>
        <w:r w:rsidRPr="00272AD3">
          <w:rPr>
            <w:lang w:val="en-GB"/>
          </w:rPr>
          <w:t>BlowingBubbles</w:t>
        </w:r>
      </w:ins>
      <w:proofErr w:type="spellEnd"/>
    </w:p>
    <w:p w14:paraId="51677D25" w14:textId="269F6A1F" w:rsidR="009506F1" w:rsidRDefault="009506F1" w:rsidP="009506F1">
      <w:pPr>
        <w:pStyle w:val="Head2"/>
        <w:rPr>
          <w:lang w:val="en-GB"/>
        </w:rPr>
      </w:pPr>
      <w:r w:rsidRPr="009506F1">
        <w:rPr>
          <w:lang w:val="en-GB"/>
        </w:rPr>
        <w:t>vvc_subpicture_tracks.mp4</w:t>
      </w:r>
    </w:p>
    <w:p w14:paraId="0E9C447A" w14:textId="20928B81" w:rsidR="00F1022B" w:rsidRPr="00266C54" w:rsidDel="00272AD3" w:rsidRDefault="00266C54" w:rsidP="003F5AE6">
      <w:pPr>
        <w:jc w:val="both"/>
        <w:rPr>
          <w:del w:id="17" w:author="Dimitri Podborski" w:date="2021-08-10T17:45:00Z"/>
          <w:lang w:val="en-US"/>
        </w:rPr>
      </w:pPr>
      <w:r>
        <w:rPr>
          <w:lang w:val="en-US"/>
        </w:rPr>
        <w:t xml:space="preserve">Packaging of </w:t>
      </w:r>
      <w:r w:rsidR="00F1022B" w:rsidRPr="00F1022B">
        <w:t xml:space="preserve">Balboa sequence </w:t>
      </w:r>
      <w:r>
        <w:rPr>
          <w:lang w:val="en-US"/>
        </w:rPr>
        <w:t xml:space="preserve">using </w:t>
      </w:r>
      <w:r w:rsidR="00F1022B" w:rsidRPr="00F1022B">
        <w:t>8 subpictures with QP 28 and 8 subpictures with QP 32 768x768_60Hz_8b_420</w:t>
      </w:r>
      <w:r>
        <w:rPr>
          <w:lang w:val="en-US"/>
        </w:rPr>
        <w:t>.</w:t>
      </w:r>
    </w:p>
    <w:p w14:paraId="4FE874D7" w14:textId="7B138096" w:rsidR="00C00037" w:rsidRPr="00272AD3" w:rsidDel="00272AD3" w:rsidRDefault="00F1022B" w:rsidP="00272AD3">
      <w:pPr>
        <w:jc w:val="both"/>
        <w:rPr>
          <w:del w:id="18" w:author="Dimitri Podborski" w:date="2021-08-10T17:45:00Z"/>
          <w:lang w:val="en-US"/>
          <w:rPrChange w:id="19" w:author="Dimitri Podborski" w:date="2021-08-10T17:45:00Z">
            <w:rPr>
              <w:del w:id="20" w:author="Dimitri Podborski" w:date="2021-08-10T17:45:00Z"/>
              <w:lang w:val="en-US"/>
            </w:rPr>
          </w:rPrChange>
        </w:rPr>
        <w:pPrChange w:id="21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22" w:author="Dimitri Podborski" w:date="2021-08-10T17:45:00Z">
        <w:r w:rsidRPr="00F1022B" w:rsidDel="00272AD3">
          <w:delText>Single layer coded bitstream with subpictures. One VVC base track with sample entry 'vvc1'</w:delText>
        </w:r>
        <w:r w:rsidR="00266C54" w:rsidRPr="00272AD3" w:rsidDel="00272AD3">
          <w:rPr>
            <w:lang w:val="en-US"/>
            <w:rPrChange w:id="23" w:author="Dimitri Podborski" w:date="2021-08-10T17:45:00Z">
              <w:rPr>
                <w:lang w:val="en-US"/>
              </w:rPr>
            </w:rPrChange>
          </w:rPr>
          <w:delText>.</w:delText>
        </w:r>
      </w:del>
    </w:p>
    <w:p w14:paraId="6A511E03" w14:textId="0DF4DB1C" w:rsidR="00E064D2" w:rsidRPr="00511E6B" w:rsidDel="00272AD3" w:rsidRDefault="00266C54" w:rsidP="00272AD3">
      <w:pPr>
        <w:rPr>
          <w:del w:id="24" w:author="Dimitri Podborski" w:date="2021-08-10T17:45:00Z"/>
          <w:lang w:val="en-US"/>
        </w:rPr>
        <w:pPrChange w:id="25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26" w:author="Dimitri Podborski" w:date="2021-08-10T17:45:00Z">
        <w:r w:rsidRPr="00511E6B" w:rsidDel="00272AD3">
          <w:rPr>
            <w:lang w:val="en-US"/>
          </w:rPr>
          <w:delText>E</w:delText>
        </w:r>
        <w:r w:rsidR="00F1022B" w:rsidRPr="00F1022B" w:rsidDel="00272AD3">
          <w:delText xml:space="preserve">ight subpictures coded with two different QPs in 16 VVC subpicture tracks with sample entry </w:delText>
        </w:r>
        <w:r w:rsidRPr="00511E6B" w:rsidDel="00272AD3">
          <w:rPr>
            <w:lang w:val="en-US"/>
          </w:rPr>
          <w:delText xml:space="preserve">types </w:delText>
        </w:r>
        <w:r w:rsidR="00F1022B" w:rsidRPr="00F1022B" w:rsidDel="00272AD3">
          <w:delText>'vvs1'</w:delText>
        </w:r>
        <w:r w:rsidRPr="00511E6B" w:rsidDel="00272AD3">
          <w:rPr>
            <w:lang w:val="en-US"/>
          </w:rPr>
          <w:delText>.</w:delText>
        </w:r>
      </w:del>
    </w:p>
    <w:p w14:paraId="616E3192" w14:textId="24C43836" w:rsidR="00C00037" w:rsidRPr="00511E6B" w:rsidDel="00272AD3" w:rsidRDefault="00F1022B" w:rsidP="00272AD3">
      <w:pPr>
        <w:rPr>
          <w:del w:id="27" w:author="Dimitri Podborski" w:date="2021-08-10T17:45:00Z"/>
          <w:lang w:val="en-US"/>
        </w:rPr>
        <w:pPrChange w:id="28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29" w:author="Dimitri Podborski" w:date="2021-08-10T17:45:00Z">
        <w:r w:rsidRPr="00F1022B" w:rsidDel="00272AD3">
          <w:delText>VVC base track has 'subp' track reference to VVC subpicture tracks</w:delText>
        </w:r>
        <w:r w:rsidR="00266C54" w:rsidRPr="00511E6B" w:rsidDel="00272AD3">
          <w:rPr>
            <w:lang w:val="en-US"/>
          </w:rPr>
          <w:delText>.</w:delText>
        </w:r>
      </w:del>
    </w:p>
    <w:p w14:paraId="2B85DBA9" w14:textId="0DC320AD" w:rsidR="00C00037" w:rsidRPr="00511E6B" w:rsidDel="00272AD3" w:rsidRDefault="00F1022B" w:rsidP="00272AD3">
      <w:pPr>
        <w:rPr>
          <w:del w:id="30" w:author="Dimitri Podborski" w:date="2021-08-10T17:45:00Z"/>
          <w:lang w:val="en-US"/>
        </w:rPr>
        <w:pPrChange w:id="31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32" w:author="Dimitri Podborski" w:date="2021-08-10T17:45:00Z">
        <w:r w:rsidRPr="00F1022B" w:rsidDel="00272AD3">
          <w:delText>VVC subpicture tracks are grouped by 'alte' track grouping</w:delText>
        </w:r>
        <w:r w:rsidR="00266C54" w:rsidRPr="00511E6B" w:rsidDel="00272AD3">
          <w:rPr>
            <w:lang w:val="en-US"/>
          </w:rPr>
          <w:delText>.</w:delText>
        </w:r>
      </w:del>
    </w:p>
    <w:p w14:paraId="6C4BDF68" w14:textId="34B6BB61" w:rsidR="00C00037" w:rsidRPr="00511E6B" w:rsidDel="00272AD3" w:rsidRDefault="00266C54" w:rsidP="00272AD3">
      <w:pPr>
        <w:rPr>
          <w:del w:id="33" w:author="Dimitri Podborski" w:date="2021-08-10T17:45:00Z"/>
          <w:lang w:val="en-US"/>
        </w:rPr>
        <w:pPrChange w:id="34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35" w:author="Dimitri Podborski" w:date="2021-08-10T17:45:00Z">
        <w:r w:rsidRPr="00511E6B" w:rsidDel="00272AD3">
          <w:rPr>
            <w:lang w:val="en-US"/>
          </w:rPr>
          <w:delText>S</w:delText>
        </w:r>
        <w:r w:rsidR="00F1022B" w:rsidRPr="00F1022B" w:rsidDel="00272AD3">
          <w:delText>ubpicture order sample grouping 'spor' with num_subpic_ref idx equal to 0 (same order)</w:delText>
        </w:r>
        <w:r w:rsidRPr="00511E6B" w:rsidDel="00272AD3">
          <w:rPr>
            <w:lang w:val="en-US"/>
          </w:rPr>
          <w:delText>.</w:delText>
        </w:r>
      </w:del>
    </w:p>
    <w:p w14:paraId="1B38F7B7" w14:textId="31432C47" w:rsidR="00C00037" w:rsidRPr="00511E6B" w:rsidDel="00272AD3" w:rsidRDefault="00F1022B" w:rsidP="00272AD3">
      <w:pPr>
        <w:rPr>
          <w:del w:id="36" w:author="Dimitri Podborski" w:date="2021-08-10T17:45:00Z"/>
          <w:lang w:val="en-US"/>
        </w:rPr>
        <w:pPrChange w:id="37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38" w:author="Dimitri Podborski" w:date="2021-08-10T17:45:00Z">
        <w:r w:rsidRPr="00F1022B" w:rsidDel="00272AD3">
          <w:delText>Subpicture ID sample group 'spid'</w:delText>
        </w:r>
        <w:r w:rsidR="00266C54" w:rsidRPr="00511E6B" w:rsidDel="00272AD3">
          <w:rPr>
            <w:lang w:val="en-US"/>
          </w:rPr>
          <w:delText>.</w:delText>
        </w:r>
      </w:del>
    </w:p>
    <w:p w14:paraId="3E28C619" w14:textId="07DFFB08" w:rsidR="00272AD3" w:rsidRDefault="00F1022B" w:rsidP="00272AD3">
      <w:pPr>
        <w:jc w:val="both"/>
        <w:rPr>
          <w:ins w:id="39" w:author="Dimitri Podborski" w:date="2021-08-10T17:44:00Z"/>
          <w:lang w:val="en-US"/>
        </w:rPr>
        <w:pPrChange w:id="40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41" w:author="Dimitri Podborski" w:date="2021-08-10T17:45:00Z">
        <w:r w:rsidRPr="00F1022B" w:rsidDel="00272AD3">
          <w:delText>Subpicture layout map entry 'sulm'</w:delText>
        </w:r>
        <w:r w:rsidR="00266C54" w:rsidRPr="00511E6B" w:rsidDel="00272AD3">
          <w:rPr>
            <w:lang w:val="en-US"/>
          </w:rPr>
          <w:delText>.</w:delText>
        </w:r>
      </w:del>
    </w:p>
    <w:p w14:paraId="0B6ED46F" w14:textId="77777777" w:rsidR="00272AD3" w:rsidRPr="00272AD3" w:rsidRDefault="00272AD3" w:rsidP="00272AD3">
      <w:pPr>
        <w:pStyle w:val="ListParagraph"/>
        <w:numPr>
          <w:ilvl w:val="0"/>
          <w:numId w:val="10"/>
        </w:numPr>
        <w:jc w:val="both"/>
        <w:rPr>
          <w:ins w:id="42" w:author="Dimitri Podborski" w:date="2021-08-10T17:44:00Z"/>
          <w:lang w:val="en-US"/>
        </w:rPr>
      </w:pPr>
      <w:ins w:id="43" w:author="Dimitri Podborski" w:date="2021-08-10T17:44:00Z">
        <w:r w:rsidRPr="00272AD3">
          <w:rPr>
            <w:lang w:val="en-US"/>
          </w:rPr>
          <w:t xml:space="preserve">Single layer coded bitstream with subpictures. One VVC merge base track with sample entry 'vvc1' (11.3.1), </w:t>
        </w:r>
      </w:ins>
    </w:p>
    <w:p w14:paraId="35D8639E" w14:textId="77777777" w:rsidR="00272AD3" w:rsidRPr="00272AD3" w:rsidRDefault="00272AD3" w:rsidP="00272AD3">
      <w:pPr>
        <w:pStyle w:val="ListParagraph"/>
        <w:numPr>
          <w:ilvl w:val="0"/>
          <w:numId w:val="10"/>
        </w:numPr>
        <w:jc w:val="both"/>
        <w:rPr>
          <w:ins w:id="44" w:author="Dimitri Podborski" w:date="2021-08-10T17:44:00Z"/>
          <w:lang w:val="en-US"/>
        </w:rPr>
      </w:pPr>
      <w:ins w:id="45" w:author="Dimitri Podborski" w:date="2021-08-10T17:44:00Z">
        <w:r w:rsidRPr="00272AD3">
          <w:rPr>
            <w:lang w:val="en-US"/>
          </w:rPr>
          <w:t>eight subpictures coded with two different QPs in 16 VVC subpicture tracks with sample entry 'vvs1' (11.3.2),</w:t>
        </w:r>
      </w:ins>
    </w:p>
    <w:p w14:paraId="49726E34" w14:textId="77777777" w:rsidR="00272AD3" w:rsidRPr="00272AD3" w:rsidRDefault="00272AD3" w:rsidP="00272AD3">
      <w:pPr>
        <w:pStyle w:val="ListParagraph"/>
        <w:numPr>
          <w:ilvl w:val="0"/>
          <w:numId w:val="10"/>
        </w:numPr>
        <w:jc w:val="both"/>
        <w:rPr>
          <w:ins w:id="46" w:author="Dimitri Podborski" w:date="2021-08-10T17:44:00Z"/>
          <w:lang w:val="en-US"/>
        </w:rPr>
      </w:pPr>
      <w:ins w:id="47" w:author="Dimitri Podborski" w:date="2021-08-10T17:44:00Z">
        <w:r w:rsidRPr="00272AD3">
          <w:rPr>
            <w:lang w:val="en-US"/>
          </w:rPr>
          <w:t>VVC merge base track has '</w:t>
        </w:r>
        <w:proofErr w:type="spellStart"/>
        <w:r w:rsidRPr="00272AD3">
          <w:rPr>
            <w:lang w:val="en-US"/>
          </w:rPr>
          <w:t>subp</w:t>
        </w:r>
        <w:proofErr w:type="spellEnd"/>
        <w:r w:rsidRPr="00272AD3">
          <w:rPr>
            <w:lang w:val="en-US"/>
          </w:rPr>
          <w:t>' track reference to VVC subpicture tracks (11.1.5) (11.3.1) (11.6.4),</w:t>
        </w:r>
      </w:ins>
    </w:p>
    <w:p w14:paraId="45FA9782" w14:textId="77777777" w:rsidR="00272AD3" w:rsidRPr="00272AD3" w:rsidRDefault="00272AD3" w:rsidP="00272AD3">
      <w:pPr>
        <w:pStyle w:val="ListParagraph"/>
        <w:numPr>
          <w:ilvl w:val="0"/>
          <w:numId w:val="10"/>
        </w:numPr>
        <w:jc w:val="both"/>
        <w:rPr>
          <w:ins w:id="48" w:author="Dimitri Podborski" w:date="2021-08-10T17:44:00Z"/>
          <w:lang w:val="en-US"/>
        </w:rPr>
      </w:pPr>
      <w:ins w:id="49" w:author="Dimitri Podborski" w:date="2021-08-10T17:44:00Z">
        <w:r w:rsidRPr="00272AD3">
          <w:rPr>
            <w:lang w:val="en-US"/>
          </w:rPr>
          <w:t>VVC subpicture tracks are grouped by '</w:t>
        </w:r>
        <w:proofErr w:type="spellStart"/>
        <w:r w:rsidRPr="00272AD3">
          <w:rPr>
            <w:lang w:val="en-US"/>
          </w:rPr>
          <w:t>alte</w:t>
        </w:r>
        <w:proofErr w:type="spellEnd"/>
        <w:r w:rsidRPr="00272AD3">
          <w:rPr>
            <w:lang w:val="en-US"/>
          </w:rPr>
          <w:t>' track grouping (</w:t>
        </w:r>
        <w:proofErr w:type="gramStart"/>
        <w:r w:rsidRPr="00272AD3">
          <w:rPr>
            <w:lang w:val="en-US"/>
          </w:rPr>
          <w:t>11.1.5)(</w:t>
        </w:r>
        <w:proofErr w:type="gramEnd"/>
        <w:r w:rsidRPr="00272AD3">
          <w:rPr>
            <w:lang w:val="en-US"/>
          </w:rPr>
          <w:t>11.6.4),</w:t>
        </w:r>
      </w:ins>
    </w:p>
    <w:p w14:paraId="39932F2B" w14:textId="77777777" w:rsidR="00272AD3" w:rsidRPr="00272AD3" w:rsidRDefault="00272AD3" w:rsidP="00272AD3">
      <w:pPr>
        <w:pStyle w:val="ListParagraph"/>
        <w:numPr>
          <w:ilvl w:val="0"/>
          <w:numId w:val="10"/>
        </w:numPr>
        <w:jc w:val="both"/>
        <w:rPr>
          <w:ins w:id="50" w:author="Dimitri Podborski" w:date="2021-08-10T17:44:00Z"/>
          <w:lang w:val="en-US"/>
        </w:rPr>
      </w:pPr>
      <w:ins w:id="51" w:author="Dimitri Podborski" w:date="2021-08-10T17:44:00Z">
        <w:r w:rsidRPr="00272AD3">
          <w:rPr>
            <w:lang w:val="en-US"/>
          </w:rPr>
          <w:t>subpicture order sample grouping '</w:t>
        </w:r>
        <w:proofErr w:type="spellStart"/>
        <w:r w:rsidRPr="00272AD3">
          <w:rPr>
            <w:lang w:val="en-US"/>
          </w:rPr>
          <w:t>spor</w:t>
        </w:r>
        <w:proofErr w:type="spellEnd"/>
        <w:r w:rsidRPr="00272AD3">
          <w:rPr>
            <w:lang w:val="en-US"/>
          </w:rPr>
          <w:t xml:space="preserve">' with </w:t>
        </w:r>
        <w:proofErr w:type="spellStart"/>
        <w:r w:rsidRPr="00272AD3">
          <w:rPr>
            <w:lang w:val="en-US"/>
          </w:rPr>
          <w:t>num_subpic_ref_idx</w:t>
        </w:r>
        <w:proofErr w:type="spellEnd"/>
        <w:r w:rsidRPr="00272AD3">
          <w:rPr>
            <w:lang w:val="en-US"/>
          </w:rPr>
          <w:t xml:space="preserve"> equal to 0 (same order) (11.4.16),</w:t>
        </w:r>
      </w:ins>
    </w:p>
    <w:p w14:paraId="7E02F786" w14:textId="180B6153" w:rsidR="00272AD3" w:rsidRDefault="00272AD3" w:rsidP="00272AD3">
      <w:pPr>
        <w:pStyle w:val="ListParagraph"/>
        <w:numPr>
          <w:ilvl w:val="0"/>
          <w:numId w:val="10"/>
        </w:numPr>
        <w:jc w:val="both"/>
        <w:rPr>
          <w:ins w:id="52" w:author="Dimitri Podborski" w:date="2021-08-10T17:45:00Z"/>
          <w:lang w:val="en-US"/>
        </w:rPr>
      </w:pPr>
      <w:ins w:id="53" w:author="Dimitri Podborski" w:date="2021-08-10T17:44:00Z">
        <w:r w:rsidRPr="00272AD3">
          <w:rPr>
            <w:lang w:val="en-US"/>
          </w:rPr>
          <w:t>Subpicture layout map entry '</w:t>
        </w:r>
        <w:proofErr w:type="spellStart"/>
        <w:r w:rsidRPr="00272AD3">
          <w:rPr>
            <w:lang w:val="en-US"/>
          </w:rPr>
          <w:t>sulm</w:t>
        </w:r>
        <w:proofErr w:type="spellEnd"/>
        <w:r w:rsidRPr="00272AD3">
          <w:rPr>
            <w:lang w:val="en-US"/>
          </w:rPr>
          <w:t>' (11.4.17)</w:t>
        </w:r>
      </w:ins>
    </w:p>
    <w:p w14:paraId="07A16953" w14:textId="3E01DA87" w:rsidR="00272AD3" w:rsidRPr="00272AD3" w:rsidDel="00D42D85" w:rsidRDefault="00272AD3" w:rsidP="00272AD3">
      <w:pPr>
        <w:pStyle w:val="ListParagraph"/>
        <w:numPr>
          <w:ilvl w:val="0"/>
          <w:numId w:val="10"/>
        </w:numPr>
        <w:jc w:val="both"/>
        <w:rPr>
          <w:del w:id="54" w:author="Dimitri Podborski" w:date="2021-08-10T17:57:00Z"/>
          <w:lang w:val="en-US"/>
        </w:rPr>
      </w:pPr>
    </w:p>
    <w:p w14:paraId="71BB4DCC" w14:textId="70F5C402" w:rsidR="009506F1" w:rsidRDefault="009506F1" w:rsidP="009506F1">
      <w:pPr>
        <w:pStyle w:val="Head2"/>
        <w:rPr>
          <w:lang w:val="en-GB"/>
        </w:rPr>
      </w:pPr>
      <w:r w:rsidRPr="009506F1">
        <w:rPr>
          <w:lang w:val="en-GB"/>
        </w:rPr>
        <w:t>vvc_subpicture_tracks_spor_ordered.mp4</w:t>
      </w:r>
    </w:p>
    <w:p w14:paraId="6C75E043" w14:textId="25482764" w:rsidR="00511E6B" w:rsidRPr="00511E6B" w:rsidDel="00D42D85" w:rsidRDefault="00C00037" w:rsidP="003F5AE6">
      <w:pPr>
        <w:jc w:val="both"/>
        <w:rPr>
          <w:del w:id="55" w:author="Dimitri Podborski" w:date="2021-08-10T17:54:00Z"/>
          <w:lang w:val="en-US"/>
        </w:rPr>
      </w:pPr>
      <w:r>
        <w:rPr>
          <w:lang w:val="en-US"/>
        </w:rPr>
        <w:t xml:space="preserve">Packaging of </w:t>
      </w:r>
      <w:r w:rsidRPr="00F1022B">
        <w:t>Balboa sequence</w:t>
      </w:r>
      <w:r>
        <w:rPr>
          <w:lang w:val="en-US"/>
        </w:rPr>
        <w:t xml:space="preserve"> using</w:t>
      </w:r>
      <w:r w:rsidRPr="00F1022B">
        <w:t xml:space="preserve"> 8 subpictures with QP 32 768x768 60Hz 8b_420</w:t>
      </w:r>
      <w:r w:rsidR="00266C54">
        <w:rPr>
          <w:lang w:val="en-US"/>
        </w:rPr>
        <w:t>.</w:t>
      </w:r>
    </w:p>
    <w:p w14:paraId="2A204851" w14:textId="7CF4EDE4" w:rsidR="00511E6B" w:rsidDel="00D42D85" w:rsidRDefault="00C00037" w:rsidP="00D42D85">
      <w:pPr>
        <w:jc w:val="both"/>
        <w:rPr>
          <w:del w:id="56" w:author="Dimitri Podborski" w:date="2021-08-10T17:54:00Z"/>
        </w:rPr>
        <w:pPrChange w:id="57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58" w:author="Dimitri Podborski" w:date="2021-08-10T17:54:00Z">
        <w:r w:rsidRPr="00F1022B" w:rsidDel="00D42D85">
          <w:delText xml:space="preserve">Single layer coded bitstream with subpictures. </w:delText>
        </w:r>
      </w:del>
    </w:p>
    <w:p w14:paraId="4822AB6C" w14:textId="6EEA18E5" w:rsidR="00511E6B" w:rsidDel="00D42D85" w:rsidRDefault="00C00037" w:rsidP="00D42D85">
      <w:pPr>
        <w:rPr>
          <w:del w:id="59" w:author="Dimitri Podborski" w:date="2021-08-10T17:54:00Z"/>
        </w:rPr>
        <w:pPrChange w:id="60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61" w:author="Dimitri Podborski" w:date="2021-08-10T17:54:00Z">
        <w:r w:rsidRPr="00F1022B" w:rsidDel="00D42D85">
          <w:delText xml:space="preserve">One VVC base track with sample entry </w:delText>
        </w:r>
        <w:r w:rsidRPr="00511E6B" w:rsidDel="00D42D85">
          <w:rPr>
            <w:lang w:val="en-US"/>
          </w:rPr>
          <w:delText>‘</w:delText>
        </w:r>
        <w:r w:rsidRPr="00F1022B" w:rsidDel="00D42D85">
          <w:delText>vvc1</w:delText>
        </w:r>
        <w:r w:rsidRPr="00511E6B" w:rsidDel="00D42D85">
          <w:rPr>
            <w:lang w:val="en-US"/>
          </w:rPr>
          <w:delText>’.</w:delText>
        </w:r>
        <w:r w:rsidRPr="00F1022B" w:rsidDel="00D42D85">
          <w:delText xml:space="preserve"> </w:delText>
        </w:r>
      </w:del>
    </w:p>
    <w:p w14:paraId="13343071" w14:textId="464BCE54" w:rsidR="00511E6B" w:rsidDel="00D42D85" w:rsidRDefault="00C00037" w:rsidP="00D42D85">
      <w:pPr>
        <w:rPr>
          <w:del w:id="62" w:author="Dimitri Podborski" w:date="2021-08-10T17:54:00Z"/>
        </w:rPr>
        <w:pPrChange w:id="63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64" w:author="Dimitri Podborski" w:date="2021-08-10T17:54:00Z">
        <w:r w:rsidRPr="00511E6B" w:rsidDel="00D42D85">
          <w:rPr>
            <w:lang w:val="en-US"/>
          </w:rPr>
          <w:delText>E</w:delText>
        </w:r>
        <w:r w:rsidRPr="00F1022B" w:rsidDel="00D42D85">
          <w:delText xml:space="preserve">ight subpictures coded in 8 VVC subpicture tracks with sample entry </w:delText>
        </w:r>
        <w:r w:rsidRPr="00511E6B" w:rsidDel="00D42D85">
          <w:rPr>
            <w:lang w:val="en-US"/>
          </w:rPr>
          <w:delText xml:space="preserve">types </w:delText>
        </w:r>
        <w:r w:rsidRPr="00F1022B" w:rsidDel="00D42D85">
          <w:delText>'vvs1'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48E9F93A" w14:textId="0E20C86E" w:rsidR="00511E6B" w:rsidDel="00D42D85" w:rsidRDefault="00C00037" w:rsidP="00D42D85">
      <w:pPr>
        <w:rPr>
          <w:del w:id="65" w:author="Dimitri Podborski" w:date="2021-08-10T17:54:00Z"/>
        </w:rPr>
        <w:pPrChange w:id="66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67" w:author="Dimitri Podborski" w:date="2021-08-10T17:54:00Z">
        <w:r w:rsidRPr="00F1022B" w:rsidDel="00D42D85">
          <w:delText>VVC base track has 'subp' track reference to VVC subpicture tracks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6AE27E77" w14:textId="68AD956F" w:rsidR="00511E6B" w:rsidDel="00D42D85" w:rsidRDefault="00C00037" w:rsidP="00D42D85">
      <w:pPr>
        <w:rPr>
          <w:del w:id="68" w:author="Dimitri Podborski" w:date="2021-08-10T17:54:00Z"/>
        </w:rPr>
        <w:pPrChange w:id="69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70" w:author="Dimitri Podborski" w:date="2021-08-10T17:54:00Z">
        <w:r w:rsidRPr="00511E6B" w:rsidDel="00D42D85">
          <w:rPr>
            <w:lang w:val="en-US"/>
          </w:rPr>
          <w:delText>S</w:delText>
        </w:r>
        <w:r w:rsidRPr="00F1022B" w:rsidDel="00D42D85">
          <w:delText>ubpicture order sample grouping 'spor' with num_subpic_ref idx greater than 0 (different order)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04E0AB87" w14:textId="43EE3DF0" w:rsidR="00D42D85" w:rsidRDefault="00C00037" w:rsidP="00D42D85">
      <w:pPr>
        <w:jc w:val="both"/>
        <w:rPr>
          <w:ins w:id="71" w:author="Dimitri Podborski" w:date="2021-08-10T17:54:00Z"/>
        </w:rPr>
        <w:pPrChange w:id="72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73" w:author="Dimitri Podborski" w:date="2021-08-10T17:54:00Z">
        <w:r w:rsidRPr="00F1022B" w:rsidDel="00D42D85">
          <w:delText>Subpicture ID sample group 'spid'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61F63648" w14:textId="77777777" w:rsidR="00D42D85" w:rsidRDefault="00D42D85" w:rsidP="00D42D85">
      <w:pPr>
        <w:pStyle w:val="ListParagraph"/>
        <w:numPr>
          <w:ilvl w:val="0"/>
          <w:numId w:val="12"/>
        </w:numPr>
        <w:jc w:val="both"/>
        <w:rPr>
          <w:ins w:id="74" w:author="Dimitri Podborski" w:date="2021-08-10T17:54:00Z"/>
        </w:rPr>
      </w:pPr>
      <w:ins w:id="75" w:author="Dimitri Podborski" w:date="2021-08-10T17:54:00Z">
        <w:r>
          <w:t xml:space="preserve">Single layer coded bitstream with subpictures. One VVC merge base track with sample entry 'vvc1' (11.3.1), </w:t>
        </w:r>
      </w:ins>
    </w:p>
    <w:p w14:paraId="3D8D6057" w14:textId="77777777" w:rsidR="00D42D85" w:rsidRDefault="00D42D85" w:rsidP="00D42D85">
      <w:pPr>
        <w:pStyle w:val="ListParagraph"/>
        <w:numPr>
          <w:ilvl w:val="0"/>
          <w:numId w:val="12"/>
        </w:numPr>
        <w:jc w:val="both"/>
        <w:rPr>
          <w:ins w:id="76" w:author="Dimitri Podborski" w:date="2021-08-10T17:54:00Z"/>
        </w:rPr>
      </w:pPr>
      <w:ins w:id="77" w:author="Dimitri Podborski" w:date="2021-08-10T17:54:00Z">
        <w:r>
          <w:t>eight subpictures coded in 8 VVC subpicture tracks with sample entry 'vvs1' (11.3.2),</w:t>
        </w:r>
      </w:ins>
    </w:p>
    <w:p w14:paraId="73B5D0EE" w14:textId="77777777" w:rsidR="00D42D85" w:rsidRDefault="00D42D85" w:rsidP="00D42D85">
      <w:pPr>
        <w:pStyle w:val="ListParagraph"/>
        <w:numPr>
          <w:ilvl w:val="0"/>
          <w:numId w:val="12"/>
        </w:numPr>
        <w:jc w:val="both"/>
        <w:rPr>
          <w:ins w:id="78" w:author="Dimitri Podborski" w:date="2021-08-10T17:54:00Z"/>
        </w:rPr>
      </w:pPr>
      <w:ins w:id="79" w:author="Dimitri Podborski" w:date="2021-08-10T17:54:00Z">
        <w:r>
          <w:t>VVC merge base track has 'subp' track reference to VVC subpicture tracks (11.1.5) (11.3.1) (11.6.4),</w:t>
        </w:r>
      </w:ins>
    </w:p>
    <w:p w14:paraId="6F744A28" w14:textId="60EA303C" w:rsidR="00D42D85" w:rsidRPr="00C00037" w:rsidRDefault="00D42D85" w:rsidP="00D42D85">
      <w:pPr>
        <w:pStyle w:val="ListParagraph"/>
        <w:numPr>
          <w:ilvl w:val="0"/>
          <w:numId w:val="12"/>
        </w:numPr>
        <w:jc w:val="both"/>
      </w:pPr>
      <w:ins w:id="80" w:author="Dimitri Podborski" w:date="2021-08-10T17:54:00Z">
        <w:r>
          <w:t>subpicture order sample grouping 'spor' with num_subpic_ref_idx greater than 0 (different order) (11.4.16),</w:t>
        </w:r>
      </w:ins>
    </w:p>
    <w:p w14:paraId="45B7ACD7" w14:textId="3D53771C" w:rsidR="009506F1" w:rsidRDefault="00AB5285" w:rsidP="00D42D85">
      <w:pPr>
        <w:pStyle w:val="Head2"/>
        <w:rPr>
          <w:lang w:val="en-GB"/>
        </w:rPr>
      </w:pPr>
      <w:del w:id="81" w:author="Dimitri Podborski" w:date="2021-08-10T17:56:00Z">
        <w:r w:rsidRPr="00AB5285" w:rsidDel="00D42D85">
          <w:rPr>
            <w:lang w:val="en-GB"/>
          </w:rPr>
          <w:delText>vvc_mixed_nal_subpicture_tracks.mp4</w:delText>
        </w:r>
      </w:del>
      <w:ins w:id="82" w:author="Dimitri Podborski" w:date="2021-08-10T17:56:00Z">
        <w:r w:rsidR="00D42D85" w:rsidRPr="00D42D85">
          <w:rPr>
            <w:lang w:val="en-GB"/>
          </w:rPr>
          <w:t>vvc_substitute_subpicture_single_sample_track.mp4</w:t>
        </w:r>
      </w:ins>
    </w:p>
    <w:p w14:paraId="3203D8F1" w14:textId="06F70BC9" w:rsidR="00C00037" w:rsidRPr="00C00037" w:rsidDel="00D42D85" w:rsidRDefault="002405F8" w:rsidP="003F5AE6">
      <w:pPr>
        <w:jc w:val="both"/>
        <w:rPr>
          <w:del w:id="83" w:author="Dimitri Podborski" w:date="2021-08-10T17:58:00Z"/>
          <w:lang w:val="en-GB"/>
        </w:rPr>
      </w:pPr>
      <w:r>
        <w:rPr>
          <w:lang w:val="en-GB"/>
        </w:rPr>
        <w:t xml:space="preserve">Packaging of </w:t>
      </w:r>
      <w:ins w:id="84" w:author="Dimitri Podborski" w:date="2021-08-10T17:57:00Z">
        <w:r w:rsidR="00D42D85" w:rsidRPr="00D42D85">
          <w:rPr>
            <w:lang w:val="en-GB"/>
          </w:rPr>
          <w:t>Balboa sequence 4 subpictures with QP 34 768x768_60Hz_8b_420</w:t>
        </w:r>
      </w:ins>
      <w:del w:id="85" w:author="Dimitri Podborski" w:date="2021-08-10T17:57:00Z">
        <w:r w:rsidDel="00D42D85">
          <w:rPr>
            <w:lang w:val="en-GB"/>
          </w:rPr>
          <w:delText>MNUT_A_Nokia_1.bit encoded input VVC bitstream which was submitted to JVET for conformance testing</w:delText>
        </w:r>
      </w:del>
      <w:r>
        <w:rPr>
          <w:lang w:val="en-GB"/>
        </w:rPr>
        <w:t xml:space="preserve">. </w:t>
      </w:r>
    </w:p>
    <w:p w14:paraId="33DF5FEC" w14:textId="2BD11C33" w:rsidR="00511E6B" w:rsidDel="00D42D85" w:rsidRDefault="00C00037" w:rsidP="00D42D85">
      <w:pPr>
        <w:jc w:val="both"/>
        <w:rPr>
          <w:del w:id="86" w:author="Dimitri Podborski" w:date="2021-08-10T17:58:00Z"/>
        </w:rPr>
        <w:pPrChange w:id="87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88" w:author="Dimitri Podborski" w:date="2021-08-10T17:58:00Z">
        <w:r w:rsidRPr="00F1022B" w:rsidDel="00D42D85">
          <w:delText>Single layer coded bitstream with subpictures with mixed NAL unit type</w:delText>
        </w:r>
        <w:r w:rsidRPr="00D42D85" w:rsidDel="00D42D85">
          <w:rPr>
            <w:lang w:val="en-US"/>
            <w:rPrChange w:id="89" w:author="Dimitri Podborski" w:date="2021-08-10T17:58:00Z">
              <w:rPr>
                <w:lang w:val="en-US"/>
              </w:rPr>
            </w:rPrChange>
          </w:rPr>
          <w:delText>s</w:delText>
        </w:r>
        <w:r w:rsidRPr="00F1022B" w:rsidDel="00D42D85">
          <w:delText xml:space="preserve">. </w:delText>
        </w:r>
      </w:del>
    </w:p>
    <w:p w14:paraId="2769B5AE" w14:textId="20CF6E5C" w:rsidR="00511E6B" w:rsidDel="00D42D85" w:rsidRDefault="00C00037" w:rsidP="00D42D85">
      <w:pPr>
        <w:rPr>
          <w:del w:id="90" w:author="Dimitri Podborski" w:date="2021-08-10T17:58:00Z"/>
        </w:rPr>
        <w:pPrChange w:id="91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92" w:author="Dimitri Podborski" w:date="2021-08-10T17:58:00Z">
        <w:r w:rsidRPr="00F1022B" w:rsidDel="00D42D85">
          <w:delText>One VVC base track with sample entry</w:delText>
        </w:r>
        <w:r w:rsidRPr="00511E6B" w:rsidDel="00D42D85">
          <w:rPr>
            <w:lang w:val="en-US"/>
          </w:rPr>
          <w:delText xml:space="preserve"> type</w:delText>
        </w:r>
        <w:r w:rsidRPr="00F1022B" w:rsidDel="00D42D85">
          <w:delText xml:space="preserve"> 'vvc1'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45D607D8" w14:textId="50719828" w:rsidR="00511E6B" w:rsidDel="00D42D85" w:rsidRDefault="00C00037" w:rsidP="00D42D85">
      <w:pPr>
        <w:rPr>
          <w:del w:id="93" w:author="Dimitri Podborski" w:date="2021-08-10T17:58:00Z"/>
        </w:rPr>
        <w:pPrChange w:id="94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95" w:author="Dimitri Podborski" w:date="2021-08-10T17:58:00Z">
        <w:r w:rsidRPr="00511E6B" w:rsidDel="00D42D85">
          <w:rPr>
            <w:lang w:val="en-US"/>
          </w:rPr>
          <w:delText>F</w:delText>
        </w:r>
        <w:r w:rsidRPr="00F1022B" w:rsidDel="00D42D85">
          <w:delText xml:space="preserve">our subpictures coded in 4 VVC subpicture tracks with sample entry </w:delText>
        </w:r>
        <w:r w:rsidRPr="00511E6B" w:rsidDel="00D42D85">
          <w:rPr>
            <w:lang w:val="en-US"/>
          </w:rPr>
          <w:delText xml:space="preserve">types </w:delText>
        </w:r>
        <w:r w:rsidRPr="00F1022B" w:rsidDel="00D42D85">
          <w:delText>'vvs1'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42F834C4" w14:textId="52E58E60" w:rsidR="00511E6B" w:rsidDel="00D42D85" w:rsidRDefault="00C00037" w:rsidP="00D42D85">
      <w:pPr>
        <w:rPr>
          <w:del w:id="96" w:author="Dimitri Podborski" w:date="2021-08-10T17:58:00Z"/>
        </w:rPr>
        <w:pPrChange w:id="97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98" w:author="Dimitri Podborski" w:date="2021-08-10T17:58:00Z">
        <w:r w:rsidRPr="00F1022B" w:rsidDel="00D42D85">
          <w:delText>VVC base track has 'subp' track reference to VVC subpicture tracks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5E2874C5" w14:textId="072AB747" w:rsidR="00511E6B" w:rsidDel="00D42D85" w:rsidRDefault="00C00037" w:rsidP="00D42D85">
      <w:pPr>
        <w:rPr>
          <w:del w:id="99" w:author="Dimitri Podborski" w:date="2021-08-10T17:58:00Z"/>
        </w:rPr>
        <w:pPrChange w:id="100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01" w:author="Dimitri Podborski" w:date="2021-08-10T17:58:00Z">
        <w:r w:rsidRPr="00F1022B" w:rsidDel="00D42D85">
          <w:delText>VVC base track has 'mixn' track reference to VVC subpicture tracks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34033A47" w14:textId="667AB1EE" w:rsidR="00511E6B" w:rsidDel="00D42D85" w:rsidRDefault="00C00037" w:rsidP="00D42D85">
      <w:pPr>
        <w:rPr>
          <w:del w:id="102" w:author="Dimitri Podborski" w:date="2021-08-10T17:58:00Z"/>
        </w:rPr>
        <w:pPrChange w:id="103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04" w:author="Dimitri Podborski" w:date="2021-08-10T17:58:00Z">
        <w:r w:rsidRPr="00511E6B" w:rsidDel="00D42D85">
          <w:rPr>
            <w:lang w:val="en-US"/>
          </w:rPr>
          <w:delText>S</w:delText>
        </w:r>
        <w:r w:rsidRPr="00F1022B" w:rsidDel="00D42D85">
          <w:delText>ubpicture order sample grouping 'spor' num_subpic_ref_idx equal to 0 (same order)</w:delText>
        </w:r>
      </w:del>
    </w:p>
    <w:p w14:paraId="1B9D3779" w14:textId="56BFBD67" w:rsidR="00511E6B" w:rsidDel="00D42D85" w:rsidRDefault="00C00037" w:rsidP="00D42D85">
      <w:pPr>
        <w:rPr>
          <w:del w:id="105" w:author="Dimitri Podborski" w:date="2021-08-10T17:58:00Z"/>
        </w:rPr>
        <w:pPrChange w:id="106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07" w:author="Dimitri Podborski" w:date="2021-08-10T17:58:00Z">
        <w:r w:rsidRPr="00F1022B" w:rsidDel="00D42D85">
          <w:delText>Subpicture ID sample group 'spid'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530DF794" w14:textId="3C8A5178" w:rsidR="00511E6B" w:rsidDel="00D42D85" w:rsidRDefault="00C00037" w:rsidP="00D42D85">
      <w:pPr>
        <w:rPr>
          <w:del w:id="108" w:author="Dimitri Podborski" w:date="2021-08-10T17:58:00Z"/>
        </w:rPr>
        <w:pPrChange w:id="109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10" w:author="Dimitri Podborski" w:date="2021-08-10T17:58:00Z">
        <w:r w:rsidRPr="00F1022B" w:rsidDel="00D42D85">
          <w:delText>Mixed NAL unit type pictures sample group 'minp'</w:delText>
        </w:r>
        <w:r w:rsidRPr="00511E6B" w:rsidDel="00D42D85">
          <w:rPr>
            <w:lang w:val="en-US"/>
          </w:rPr>
          <w:delText>.</w:delText>
        </w:r>
        <w:r w:rsidRPr="00F1022B" w:rsidDel="00D42D85">
          <w:delText xml:space="preserve"> </w:delText>
        </w:r>
      </w:del>
    </w:p>
    <w:p w14:paraId="2A920C5B" w14:textId="1EC744AD" w:rsidR="00D42D85" w:rsidRDefault="00C00037" w:rsidP="00D42D85">
      <w:pPr>
        <w:jc w:val="both"/>
        <w:rPr>
          <w:ins w:id="111" w:author="Dimitri Podborski" w:date="2021-08-10T17:58:00Z"/>
          <w:lang w:val="en-US"/>
        </w:rPr>
        <w:pPrChange w:id="112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13" w:author="Dimitri Podborski" w:date="2021-08-10T17:58:00Z">
        <w:r w:rsidRPr="00F1022B" w:rsidDel="00D42D85">
          <w:delText>Same NAL unit type track grouping 'snut'</w:delText>
        </w:r>
        <w:r w:rsidRPr="00511E6B" w:rsidDel="00D42D85">
          <w:rPr>
            <w:lang w:val="en-US"/>
          </w:rPr>
          <w:delText>.</w:delText>
        </w:r>
      </w:del>
    </w:p>
    <w:p w14:paraId="507A5A39" w14:textId="77777777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14" w:author="Dimitri Podborski" w:date="2021-08-10T17:58:00Z"/>
          <w:lang w:val="en-US"/>
        </w:rPr>
      </w:pPr>
      <w:ins w:id="115" w:author="Dimitri Podborski" w:date="2021-08-10T17:58:00Z">
        <w:r w:rsidRPr="00D42D85">
          <w:rPr>
            <w:lang w:val="en-US"/>
          </w:rPr>
          <w:t xml:space="preserve">Single layer coded bitstream with subpictures. One VVC merge base track with sample entry 'vvc1' (11.3.1), </w:t>
        </w:r>
      </w:ins>
    </w:p>
    <w:p w14:paraId="00E42071" w14:textId="77777777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16" w:author="Dimitri Podborski" w:date="2021-08-10T17:58:00Z"/>
          <w:lang w:val="en-US"/>
        </w:rPr>
      </w:pPr>
      <w:ins w:id="117" w:author="Dimitri Podborski" w:date="2021-08-10T17:58:00Z">
        <w:r w:rsidRPr="00D42D85">
          <w:rPr>
            <w:lang w:val="en-US"/>
          </w:rPr>
          <w:t xml:space="preserve">four subpictures coded in 4 VVC subpicture tracks with sample entry 'vvs1' (11.3.2), one substitute subpicture track with sample entry 'vvs1' (only one sample in the track) (11.3.2) (In </w:t>
        </w:r>
        <w:proofErr w:type="spellStart"/>
        <w:r w:rsidRPr="00D42D85">
          <w:rPr>
            <w:lang w:val="en-US"/>
          </w:rPr>
          <w:t>VvcNALUConfigBox</w:t>
        </w:r>
        <w:proofErr w:type="spellEnd"/>
        <w:r w:rsidRPr="00D42D85">
          <w:rPr>
            <w:lang w:val="en-US"/>
          </w:rPr>
          <w:t xml:space="preserve"> flags&amp;1=1),</w:t>
        </w:r>
      </w:ins>
    </w:p>
    <w:p w14:paraId="4ABD3976" w14:textId="77777777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18" w:author="Dimitri Podborski" w:date="2021-08-10T17:58:00Z"/>
          <w:lang w:val="en-US"/>
        </w:rPr>
      </w:pPr>
      <w:ins w:id="119" w:author="Dimitri Podborski" w:date="2021-08-10T17:58:00Z">
        <w:r w:rsidRPr="00D42D85">
          <w:rPr>
            <w:lang w:val="en-US"/>
          </w:rPr>
          <w:t>VVC merge base track has '</w:t>
        </w:r>
        <w:proofErr w:type="spellStart"/>
        <w:r w:rsidRPr="00D42D85">
          <w:rPr>
            <w:lang w:val="en-US"/>
          </w:rPr>
          <w:t>subp</w:t>
        </w:r>
        <w:proofErr w:type="spellEnd"/>
        <w:r w:rsidRPr="00D42D85">
          <w:rPr>
            <w:lang w:val="en-US"/>
          </w:rPr>
          <w:t>' track reference to VVC subpicture tracks (11.1.5) (11.3.1) (11.6.4),</w:t>
        </w:r>
      </w:ins>
    </w:p>
    <w:p w14:paraId="3A6AAEAD" w14:textId="5852365D" w:rsid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20" w:author="Dimitri Podborski" w:date="2021-08-10T17:58:00Z"/>
          <w:lang w:val="en-US"/>
        </w:rPr>
      </w:pPr>
      <w:ins w:id="121" w:author="Dimitri Podborski" w:date="2021-08-10T17:58:00Z">
        <w:r w:rsidRPr="00D42D85">
          <w:rPr>
            <w:lang w:val="en-US"/>
          </w:rPr>
          <w:t>subpicture order sample grouping '</w:t>
        </w:r>
        <w:proofErr w:type="spellStart"/>
        <w:r w:rsidRPr="00D42D85">
          <w:rPr>
            <w:lang w:val="en-US"/>
          </w:rPr>
          <w:t>spor</w:t>
        </w:r>
        <w:proofErr w:type="spellEnd"/>
        <w:r w:rsidRPr="00D42D85">
          <w:rPr>
            <w:lang w:val="en-US"/>
          </w:rPr>
          <w:t xml:space="preserve">' with </w:t>
        </w:r>
        <w:proofErr w:type="spellStart"/>
        <w:r w:rsidRPr="00D42D85">
          <w:rPr>
            <w:lang w:val="en-US"/>
          </w:rPr>
          <w:t>num_subpic_ref_idx</w:t>
        </w:r>
        <w:proofErr w:type="spellEnd"/>
        <w:r w:rsidRPr="00D42D85">
          <w:rPr>
            <w:lang w:val="en-US"/>
          </w:rPr>
          <w:t xml:space="preserve"> equal to 0 (same order) (11.4.16),</w:t>
        </w:r>
      </w:ins>
    </w:p>
    <w:p w14:paraId="23E29DD5" w14:textId="33CBA1CF" w:rsidR="00D42D85" w:rsidRDefault="00D42D85" w:rsidP="00D42D85">
      <w:pPr>
        <w:pStyle w:val="Head2"/>
        <w:rPr>
          <w:ins w:id="122" w:author="Dimitri Podborski" w:date="2021-08-10T17:59:00Z"/>
          <w:lang w:val="en-US"/>
        </w:rPr>
      </w:pPr>
      <w:ins w:id="123" w:author="Dimitri Podborski" w:date="2021-08-10T17:59:00Z">
        <w:r w:rsidRPr="00D42D85">
          <w:rPr>
            <w:lang w:val="en-US"/>
          </w:rPr>
          <w:t>vvc_substitute_subpicture_time_aligned_sample_track.mp4</w:t>
        </w:r>
      </w:ins>
    </w:p>
    <w:p w14:paraId="35D8AF2F" w14:textId="69CF4E58" w:rsidR="00D42D85" w:rsidRPr="00D42D85" w:rsidRDefault="00D42D85" w:rsidP="00D42D85">
      <w:pPr>
        <w:rPr>
          <w:ins w:id="124" w:author="Dimitri Podborski" w:date="2021-08-10T18:00:00Z"/>
          <w:lang w:val="en-US"/>
        </w:rPr>
        <w:pPrChange w:id="125" w:author="Dimitri Podborski" w:date="2021-08-10T18:00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ins w:id="126" w:author="Dimitri Podborski" w:date="2021-08-10T17:59:00Z">
        <w:r>
          <w:rPr>
            <w:lang w:val="en-US"/>
          </w:rPr>
          <w:t xml:space="preserve">Packaging of </w:t>
        </w:r>
        <w:r w:rsidRPr="00D42D85">
          <w:rPr>
            <w:lang w:val="en-US"/>
          </w:rPr>
          <w:t>Balboa sequence 4 subpictures with QP 34 768x768_60Hz_8b_420</w:t>
        </w:r>
      </w:ins>
      <w:ins w:id="127" w:author="Dimitri Podborski" w:date="2021-08-10T18:00:00Z">
        <w:r>
          <w:rPr>
            <w:lang w:val="en-US"/>
          </w:rPr>
          <w:t>.</w:t>
        </w:r>
      </w:ins>
    </w:p>
    <w:p w14:paraId="53CE7F06" w14:textId="77777777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28" w:author="Dimitri Podborski" w:date="2021-08-10T18:00:00Z"/>
          <w:lang w:val="en-US"/>
        </w:rPr>
      </w:pPr>
      <w:ins w:id="129" w:author="Dimitri Podborski" w:date="2021-08-10T18:00:00Z">
        <w:r w:rsidRPr="00D42D85">
          <w:rPr>
            <w:lang w:val="en-US"/>
          </w:rPr>
          <w:t xml:space="preserve">Single layer coded bitstream with subpictures. One VVC merge base track with sample entry 'vvc1' (11.3.1), </w:t>
        </w:r>
      </w:ins>
    </w:p>
    <w:p w14:paraId="33EBEA64" w14:textId="77777777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30" w:author="Dimitri Podborski" w:date="2021-08-10T18:00:00Z"/>
          <w:lang w:val="en-US"/>
        </w:rPr>
      </w:pPr>
      <w:ins w:id="131" w:author="Dimitri Podborski" w:date="2021-08-10T18:00:00Z">
        <w:r w:rsidRPr="00D42D85">
          <w:rPr>
            <w:lang w:val="en-US"/>
          </w:rPr>
          <w:t xml:space="preserve">four subpictures coded in 4 VVC subpicture tracks with sample entry 'vvs1' (11.3.2), one substitute subpicture track with sample entry 'vvs1' (time aligned samples) (11.3.2) (In </w:t>
        </w:r>
        <w:proofErr w:type="spellStart"/>
        <w:r w:rsidRPr="00D42D85">
          <w:rPr>
            <w:lang w:val="en-US"/>
          </w:rPr>
          <w:t>VvcNALUConfigBox</w:t>
        </w:r>
        <w:proofErr w:type="spellEnd"/>
        <w:r w:rsidRPr="00D42D85">
          <w:rPr>
            <w:lang w:val="en-US"/>
          </w:rPr>
          <w:t xml:space="preserve"> flags&amp;1=1),</w:t>
        </w:r>
      </w:ins>
    </w:p>
    <w:p w14:paraId="7C8BCFC6" w14:textId="77777777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ins w:id="132" w:author="Dimitri Podborski" w:date="2021-08-10T18:00:00Z"/>
          <w:lang w:val="en-US"/>
        </w:rPr>
      </w:pPr>
      <w:ins w:id="133" w:author="Dimitri Podborski" w:date="2021-08-10T18:00:00Z">
        <w:r w:rsidRPr="00D42D85">
          <w:rPr>
            <w:lang w:val="en-US"/>
          </w:rPr>
          <w:lastRenderedPageBreak/>
          <w:t>VVC merge base track has '</w:t>
        </w:r>
        <w:proofErr w:type="spellStart"/>
        <w:r w:rsidRPr="00D42D85">
          <w:rPr>
            <w:lang w:val="en-US"/>
          </w:rPr>
          <w:t>subp</w:t>
        </w:r>
        <w:proofErr w:type="spellEnd"/>
        <w:r w:rsidRPr="00D42D85">
          <w:rPr>
            <w:lang w:val="en-US"/>
          </w:rPr>
          <w:t>' track reference to VVC subpicture tracks (11.1.5) (11.3.1) (11.6.4),</w:t>
        </w:r>
      </w:ins>
    </w:p>
    <w:p w14:paraId="53345889" w14:textId="0CF2D622" w:rsidR="00D42D85" w:rsidRPr="00D42D85" w:rsidRDefault="00D42D85" w:rsidP="00D42D85">
      <w:pPr>
        <w:pStyle w:val="ListParagraph"/>
        <w:numPr>
          <w:ilvl w:val="0"/>
          <w:numId w:val="13"/>
        </w:numPr>
        <w:jc w:val="both"/>
        <w:rPr>
          <w:lang w:val="en-US"/>
        </w:rPr>
      </w:pPr>
      <w:ins w:id="134" w:author="Dimitri Podborski" w:date="2021-08-10T18:00:00Z">
        <w:r w:rsidRPr="00D42D85">
          <w:rPr>
            <w:lang w:val="en-US"/>
          </w:rPr>
          <w:t>subpicture order sample grouping '</w:t>
        </w:r>
        <w:proofErr w:type="spellStart"/>
        <w:r w:rsidRPr="00D42D85">
          <w:rPr>
            <w:lang w:val="en-US"/>
          </w:rPr>
          <w:t>spor</w:t>
        </w:r>
        <w:proofErr w:type="spellEnd"/>
        <w:r w:rsidRPr="00D42D85">
          <w:rPr>
            <w:lang w:val="en-US"/>
          </w:rPr>
          <w:t xml:space="preserve">' with </w:t>
        </w:r>
        <w:proofErr w:type="spellStart"/>
        <w:r w:rsidRPr="00D42D85">
          <w:rPr>
            <w:lang w:val="en-US"/>
          </w:rPr>
          <w:t>num_subpic_ref_idx</w:t>
        </w:r>
        <w:proofErr w:type="spellEnd"/>
        <w:r w:rsidRPr="00D42D85">
          <w:rPr>
            <w:lang w:val="en-US"/>
          </w:rPr>
          <w:t xml:space="preserve"> equal to 0 (same order) (11.4.16)</w:t>
        </w:r>
      </w:ins>
    </w:p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35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  <w:lang w:val="en-US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  <w:lang w:val="en-US"/>
        </w:rPr>
        <w:t xml:space="preserve"> MPEG#1</w:t>
      </w:r>
      <w:r w:rsidR="009506F1">
        <w:rPr>
          <w:rFonts w:eastAsia="MS Mincho"/>
          <w:lang w:val="en-US"/>
        </w:rPr>
        <w:t>34</w:t>
      </w:r>
      <w:r w:rsidRPr="00F12AA6">
        <w:rPr>
          <w:rFonts w:eastAsia="MS Mincho"/>
        </w:rPr>
        <w:t xml:space="preserve"> </w:t>
      </w:r>
      <w:hyperlink r:id="rId11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  <w:lang w:val="en-US"/>
          </w:rPr>
          <w:t>56755</w:t>
        </w:r>
      </w:hyperlink>
      <w:bookmarkEnd w:id="135"/>
    </w:p>
    <w:p w14:paraId="316C6AC1" w14:textId="32BB47EB" w:rsidR="00DD139B" w:rsidRPr="00C43063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ins w:id="136" w:author="Dimitri Podborski" w:date="2021-08-10T17:36:00Z"/>
          <w:rStyle w:val="Hyperlink"/>
          <w:rFonts w:eastAsia="MS Mincho"/>
          <w:color w:val="auto"/>
          <w:u w:val="none"/>
          <w:rPrChange w:id="137" w:author="Dimitri Podborski" w:date="2021-08-10T17:36:00Z">
            <w:rPr>
              <w:ins w:id="138" w:author="Dimitri Podborski" w:date="2021-08-10T17:36:00Z"/>
              <w:rStyle w:val="Hyperlink"/>
              <w:rFonts w:eastAsia="MS Mincho"/>
            </w:rPr>
          </w:rPrChange>
        </w:rPr>
      </w:pPr>
      <w:bookmarkStart w:id="139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12" w:history="1">
        <w:r>
          <w:rPr>
            <w:rStyle w:val="Hyperlink"/>
            <w:rFonts w:eastAsia="MS Mincho"/>
          </w:rPr>
          <w:t>m56817</w:t>
        </w:r>
      </w:hyperlink>
      <w:bookmarkEnd w:id="139"/>
    </w:p>
    <w:p w14:paraId="55C2C5E1" w14:textId="7CD3532B" w:rsidR="00C43063" w:rsidRPr="005818C1" w:rsidRDefault="00C43063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40" w:name="_Ref79509631"/>
      <w:ins w:id="141" w:author="Dimitri Podborski" w:date="2021-08-10T17:38:00Z">
        <w:r w:rsidRPr="009506F1">
          <w:rPr>
            <w:rFonts w:eastAsia="MS Mincho"/>
          </w:rPr>
          <w:t>Kashyap Kammachi-Sreedhar, Miska M. Hannuksela, Emre B. Aksu (Nokia), Lasse Heikkilä (Vincit)</w:t>
        </w:r>
        <w:r w:rsidRPr="00F12AA6">
          <w:rPr>
            <w:rFonts w:eastAsia="MS Mincho"/>
          </w:rPr>
          <w:t>, "</w:t>
        </w:r>
        <w:r w:rsidRPr="00C43063">
          <w:rPr>
            <w:rFonts w:eastAsia="MS Mincho"/>
          </w:rPr>
          <w:t>VVC in 14496-15 conformance test vectors update</w:t>
        </w:r>
        <w:r w:rsidRPr="00C43063">
          <w:rPr>
            <w:rFonts w:eastAsia="MS Mincho"/>
            <w:rPrChange w:id="142" w:author="Dimitri Podborski" w:date="2021-08-10T17:38:00Z">
              <w:rPr>
                <w:rFonts w:eastAsia="MS Mincho"/>
                <w:lang w:val="en-US"/>
              </w:rPr>
            </w:rPrChange>
          </w:rPr>
          <w:t xml:space="preserve">”, Nokia, MPEG#135 </w:t>
        </w:r>
      </w:ins>
      <w:ins w:id="143" w:author="Dimitri Podborski" w:date="2021-08-10T17:39:00Z">
        <w:r>
          <w:rPr>
            <w:rFonts w:eastAsia="MS Mincho"/>
          </w:rPr>
          <w:fldChar w:fldCharType="begin"/>
        </w:r>
        <w:r>
          <w:rPr>
            <w:rFonts w:eastAsia="MS Mincho"/>
          </w:rPr>
          <w:instrText xml:space="preserve"> HYPERLINK "https://dms.mpeg.expert/doc_end_user/current_document.php?id=79628" </w:instrText>
        </w:r>
        <w:r>
          <w:rPr>
            <w:rFonts w:eastAsia="MS Mincho"/>
          </w:rPr>
        </w:r>
        <w:r>
          <w:rPr>
            <w:rFonts w:eastAsia="MS Mincho"/>
          </w:rPr>
          <w:fldChar w:fldCharType="separate"/>
        </w:r>
        <w:r w:rsidRPr="00C43063">
          <w:rPr>
            <w:rStyle w:val="Hyperlink"/>
            <w:rFonts w:eastAsia="MS Mincho"/>
          </w:rPr>
          <w:t>m57436</w:t>
        </w:r>
        <w:r>
          <w:rPr>
            <w:rFonts w:eastAsia="MS Mincho"/>
          </w:rPr>
          <w:fldChar w:fldCharType="end"/>
        </w:r>
      </w:ins>
      <w:bookmarkEnd w:id="140"/>
    </w:p>
    <w:sectPr w:rsidR="00C43063" w:rsidRPr="005818C1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6BD7" w14:textId="77777777" w:rsidR="00A05244" w:rsidRDefault="00A05244" w:rsidP="009E784A">
      <w:r>
        <w:separator/>
      </w:r>
    </w:p>
  </w:endnote>
  <w:endnote w:type="continuationSeparator" w:id="0">
    <w:p w14:paraId="5E55229D" w14:textId="77777777" w:rsidR="00A05244" w:rsidRDefault="00A0524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8787" w14:textId="77777777" w:rsidR="00A05244" w:rsidRDefault="00A05244" w:rsidP="009E784A">
      <w:r>
        <w:separator/>
      </w:r>
    </w:p>
  </w:footnote>
  <w:footnote w:type="continuationSeparator" w:id="0">
    <w:p w14:paraId="1210880B" w14:textId="77777777" w:rsidR="00A05244" w:rsidRDefault="00A0524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1"/>
  </w:num>
  <w:num w:numId="13">
    <w:abstractNumId w:val="6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mitri Podborski">
    <w15:presenceInfo w15:providerId="AD" w15:userId="S::dpodborski@apple.com::ca13a137-963e-4055-9db9-d9c16abfe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A4001"/>
    <w:rsid w:val="001B2169"/>
    <w:rsid w:val="001D65A8"/>
    <w:rsid w:val="001E18A9"/>
    <w:rsid w:val="002405F8"/>
    <w:rsid w:val="00263789"/>
    <w:rsid w:val="00266C54"/>
    <w:rsid w:val="00272AD3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81906"/>
    <w:rsid w:val="004B3B2B"/>
    <w:rsid w:val="004C352E"/>
    <w:rsid w:val="004E45B6"/>
    <w:rsid w:val="004F5473"/>
    <w:rsid w:val="00511E6B"/>
    <w:rsid w:val="00540DEA"/>
    <w:rsid w:val="005612C2"/>
    <w:rsid w:val="005818C1"/>
    <w:rsid w:val="00581F42"/>
    <w:rsid w:val="005C2A51"/>
    <w:rsid w:val="00622C6C"/>
    <w:rsid w:val="0063127E"/>
    <w:rsid w:val="00651912"/>
    <w:rsid w:val="007D3F1F"/>
    <w:rsid w:val="007F537F"/>
    <w:rsid w:val="00804D88"/>
    <w:rsid w:val="00881CCB"/>
    <w:rsid w:val="008E7795"/>
    <w:rsid w:val="009506F1"/>
    <w:rsid w:val="00954B0D"/>
    <w:rsid w:val="009636E0"/>
    <w:rsid w:val="00980E7B"/>
    <w:rsid w:val="009B09C2"/>
    <w:rsid w:val="009C464E"/>
    <w:rsid w:val="009C5AAC"/>
    <w:rsid w:val="009D5D9F"/>
    <w:rsid w:val="009E784A"/>
    <w:rsid w:val="00A05244"/>
    <w:rsid w:val="00A11E30"/>
    <w:rsid w:val="00A822C1"/>
    <w:rsid w:val="00AB5285"/>
    <w:rsid w:val="00B13678"/>
    <w:rsid w:val="00B24CCE"/>
    <w:rsid w:val="00B62642"/>
    <w:rsid w:val="00B751A4"/>
    <w:rsid w:val="00BC1F0D"/>
    <w:rsid w:val="00C00037"/>
    <w:rsid w:val="00C24AAE"/>
    <w:rsid w:val="00C43063"/>
    <w:rsid w:val="00C955C7"/>
    <w:rsid w:val="00CB798F"/>
    <w:rsid w:val="00CD36BE"/>
    <w:rsid w:val="00CD3E9A"/>
    <w:rsid w:val="00CD623A"/>
    <w:rsid w:val="00CF15CA"/>
    <w:rsid w:val="00CF1629"/>
    <w:rsid w:val="00D42D85"/>
    <w:rsid w:val="00D437AA"/>
    <w:rsid w:val="00D709E9"/>
    <w:rsid w:val="00DD139B"/>
    <w:rsid w:val="00E064D2"/>
    <w:rsid w:val="00E565AB"/>
    <w:rsid w:val="00E843CE"/>
    <w:rsid w:val="00E9507F"/>
    <w:rsid w:val="00E965CC"/>
    <w:rsid w:val="00EA12EF"/>
    <w:rsid w:val="00EF2D59"/>
    <w:rsid w:val="00F03F9B"/>
    <w:rsid w:val="00F1022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DE"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ms.mpeg.expert/doc_end_user/current_document.php?id=787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current_document.php?id=78658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yperlink" Target="https://github.com/gpac/gp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pac.i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1495</Words>
  <Characters>8896</Characters>
  <Application>Microsoft Office Word</Application>
  <DocSecurity>0</DocSecurity>
  <Lines>202</Lines>
  <Paragraphs>155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10236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Dimitri Podborski</cp:lastModifiedBy>
  <cp:revision>23</cp:revision>
  <dcterms:created xsi:type="dcterms:W3CDTF">2021-01-06T18:34:00Z</dcterms:created>
  <dcterms:modified xsi:type="dcterms:W3CDTF">2021-08-10T16:03:00Z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0324</vt:lpwstr>
  </property>
  <property fmtid="{D5CDD505-2E9C-101B-9397-08002B2CF9AE}" pid="3" name="MDMSNumber">
    <vt:lpwstr>20578</vt:lpwstr>
  </property>
</Properties>
</file>