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2F8A3" w14:textId="77777777" w:rsidR="00717E1B" w:rsidRPr="00F61C6B" w:rsidRDefault="00CB6FF9" w:rsidP="00717E1B">
      <w:pPr>
        <w:spacing w:after="0" w:line="200" w:lineRule="exact"/>
        <w:rPr>
          <w:noProof w:val="0"/>
          <w:sz w:val="20"/>
          <w:szCs w:val="20"/>
        </w:rPr>
      </w:pPr>
      <w:r w:rsidRPr="00F61C6B">
        <mc:AlternateContent>
          <mc:Choice Requires="wps">
            <w:drawing>
              <wp:anchor distT="45720" distB="45720" distL="114300" distR="114300" simplePos="0" relativeHeight="251661312" behindDoc="0" locked="0" layoutInCell="1" allowOverlap="1" wp14:anchorId="43D3EE27" wp14:editId="34641606">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ACADFDA"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13FA7BC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B6A2828"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3EE27" id="_x0000_t202" coordsize="21600,21600" o:spt="202" path="m,l,21600r21600,l21600,xe">
                <v:stroke joinstyle="miter"/>
                <v:path gradientshapeok="t" o:connecttype="rect"/>
              </v:shapetype>
              <v:shape id="Text Box 2" o:spid="_x0000_s1026" type="#_x0000_t202" style="position:absolute;margin-left:2.1pt;margin-top:24.6pt;width:468pt;height:6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ACADFDA"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13FA7BC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B6A2828"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F61C6B">
        <mc:AlternateContent>
          <mc:Choice Requires="wps">
            <w:drawing>
              <wp:anchor distT="0" distB="0" distL="114300" distR="114300" simplePos="0" relativeHeight="251659264" behindDoc="1" locked="0" layoutInCell="1" allowOverlap="1" wp14:anchorId="7EADC56F" wp14:editId="6B7C2AAF">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08A85" w14:textId="560D4996"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4D4C64" w:rsidRPr="001765B2">
                              <w:rPr>
                                <w:rFonts w:ascii="Times New Roman" w:eastAsia="Times New Roman" w:hAnsi="Times New Roman"/>
                                <w:b/>
                                <w:bCs/>
                                <w:sz w:val="44"/>
                                <w:szCs w:val="44"/>
                              </w:rPr>
                              <w:t>N18</w:t>
                            </w:r>
                            <w:r w:rsidR="004D4C64">
                              <w:rPr>
                                <w:rFonts w:ascii="Times New Roman" w:eastAsia="Times New Roman" w:hAnsi="Times New Roman"/>
                                <w:b/>
                                <w:bCs/>
                                <w:sz w:val="44"/>
                                <w:szCs w:val="44"/>
                              </w:rPr>
                              <w:t>677</w:t>
                            </w:r>
                            <w:r w:rsidR="004D4C64">
                              <w:rPr>
                                <w:rFonts w:ascii="Times New Roman" w:hAnsi="Times New Roman"/>
                                <w:b/>
                                <w:bCs/>
                                <w:sz w:val="24"/>
                                <w:szCs w:val="24"/>
                                <w:lang w:eastAsia="fr-FR"/>
                              </w:rPr>
                              <w:t>  </w:t>
                            </w:r>
                            <w:r w:rsidR="004D4C64">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DC56F"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2E08A85" w14:textId="560D4996"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4D4C64" w:rsidRPr="001765B2">
                        <w:rPr>
                          <w:rFonts w:ascii="Times New Roman" w:eastAsia="Times New Roman" w:hAnsi="Times New Roman"/>
                          <w:b/>
                          <w:bCs/>
                          <w:sz w:val="44"/>
                          <w:szCs w:val="44"/>
                        </w:rPr>
                        <w:t>N18</w:t>
                      </w:r>
                      <w:r w:rsidR="004D4C64">
                        <w:rPr>
                          <w:rFonts w:ascii="Times New Roman" w:eastAsia="Times New Roman" w:hAnsi="Times New Roman"/>
                          <w:b/>
                          <w:bCs/>
                          <w:sz w:val="44"/>
                          <w:szCs w:val="44"/>
                        </w:rPr>
                        <w:t>677</w:t>
                      </w:r>
                      <w:r w:rsidR="004D4C64">
                        <w:rPr>
                          <w:rFonts w:ascii="Times New Roman" w:hAnsi="Times New Roman"/>
                          <w:b/>
                          <w:bCs/>
                          <w:sz w:val="24"/>
                          <w:szCs w:val="24"/>
                          <w:lang w:eastAsia="fr-FR"/>
                        </w:rPr>
                        <w:t>  </w:t>
                      </w:r>
                      <w:r w:rsidR="004D4C64">
                        <w:rPr>
                          <w:rFonts w:ascii="Times New Roman" w:eastAsia="Times New Roman" w:hAnsi="Times New Roman"/>
                          <w:b/>
                          <w:bCs/>
                          <w:spacing w:val="-16"/>
                          <w:sz w:val="44"/>
                          <w:szCs w:val="44"/>
                        </w:rPr>
                        <w:t xml:space="preserve"> </w:t>
                      </w:r>
                    </w:p>
                  </w:txbxContent>
                </v:textbox>
                <w10:wrap anchorx="page" anchory="page"/>
              </v:shape>
            </w:pict>
          </mc:Fallback>
        </mc:AlternateContent>
      </w:r>
      <w:r w:rsidR="00717E1B" w:rsidRPr="00F61C6B">
        <w:drawing>
          <wp:anchor distT="0" distB="0" distL="114300" distR="114300" simplePos="0" relativeHeight="251655168" behindDoc="1" locked="0" layoutInCell="1" allowOverlap="1" wp14:anchorId="157E630E" wp14:editId="2CAABDB8">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F61C6B">
        <mc:AlternateContent>
          <mc:Choice Requires="wpg">
            <w:drawing>
              <wp:anchor distT="0" distB="0" distL="114300" distR="114300" simplePos="0" relativeHeight="251657216" behindDoc="1" locked="0" layoutInCell="1" allowOverlap="1" wp14:anchorId="2D3D0713" wp14:editId="19452578">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9CDE2" id="Group 24" o:spid="_x0000_s1026" style="position:absolute;margin-left:164.25pt;margin-top:60.2pt;width:374.8pt;height:.1pt;z-index:-251659264;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9B9693F" w14:textId="77777777" w:rsidR="009D0066" w:rsidRPr="00F61C6B" w:rsidRDefault="009D0066" w:rsidP="007F2E7F">
      <w:pPr>
        <w:rPr>
          <w:noProof w:val="0"/>
        </w:rPr>
      </w:pPr>
    </w:p>
    <w:p w14:paraId="49075C2B" w14:textId="77777777" w:rsidR="00717E1B" w:rsidRPr="00F61C6B" w:rsidRDefault="00717E1B" w:rsidP="00717E1B">
      <w:pPr>
        <w:spacing w:after="0" w:line="200" w:lineRule="exact"/>
        <w:rPr>
          <w:noProof w:val="0"/>
          <w:sz w:val="20"/>
          <w:szCs w:val="20"/>
        </w:rPr>
      </w:pPr>
    </w:p>
    <w:p w14:paraId="3A67C5FF" w14:textId="50577655"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pacing w:val="-6"/>
          <w:w w:val="114"/>
          <w:sz w:val="24"/>
          <w:szCs w:val="24"/>
        </w:rPr>
        <w:t>D</w:t>
      </w:r>
      <w:r w:rsidRPr="00F61C6B">
        <w:rPr>
          <w:rFonts w:ascii="Times New Roman" w:eastAsia="Times New Roman" w:hAnsi="Times New Roman"/>
          <w:b/>
          <w:bCs/>
          <w:noProof w:val="0"/>
          <w:spacing w:val="-5"/>
          <w:w w:val="114"/>
          <w:sz w:val="24"/>
          <w:szCs w:val="24"/>
        </w:rPr>
        <w:t>o</w:t>
      </w:r>
      <w:r w:rsidRPr="00F61C6B">
        <w:rPr>
          <w:rFonts w:ascii="Times New Roman" w:eastAsia="Times New Roman" w:hAnsi="Times New Roman"/>
          <w:b/>
          <w:bCs/>
          <w:noProof w:val="0"/>
          <w:spacing w:val="2"/>
          <w:w w:val="114"/>
          <w:sz w:val="24"/>
          <w:szCs w:val="24"/>
        </w:rPr>
        <w:t>c</w:t>
      </w:r>
      <w:r w:rsidRPr="00F61C6B">
        <w:rPr>
          <w:rFonts w:ascii="Times New Roman" w:eastAsia="Times New Roman" w:hAnsi="Times New Roman"/>
          <w:b/>
          <w:bCs/>
          <w:noProof w:val="0"/>
          <w:w w:val="114"/>
          <w:sz w:val="24"/>
          <w:szCs w:val="24"/>
        </w:rPr>
        <w:t>u</w:t>
      </w:r>
      <w:r w:rsidRPr="00F61C6B">
        <w:rPr>
          <w:rFonts w:ascii="Times New Roman" w:eastAsia="Times New Roman" w:hAnsi="Times New Roman"/>
          <w:b/>
          <w:bCs/>
          <w:noProof w:val="0"/>
          <w:spacing w:val="-1"/>
          <w:w w:val="114"/>
          <w:sz w:val="24"/>
          <w:szCs w:val="24"/>
        </w:rPr>
        <w:t>m</w:t>
      </w:r>
      <w:r w:rsidRPr="00F61C6B">
        <w:rPr>
          <w:rFonts w:ascii="Times New Roman" w:eastAsia="Times New Roman" w:hAnsi="Times New Roman"/>
          <w:b/>
          <w:bCs/>
          <w:noProof w:val="0"/>
          <w:spacing w:val="-5"/>
          <w:w w:val="114"/>
          <w:sz w:val="24"/>
          <w:szCs w:val="24"/>
        </w:rPr>
        <w:t>e</w:t>
      </w:r>
      <w:r w:rsidRPr="00F61C6B">
        <w:rPr>
          <w:rFonts w:ascii="Times New Roman" w:eastAsia="Times New Roman" w:hAnsi="Times New Roman"/>
          <w:b/>
          <w:bCs/>
          <w:noProof w:val="0"/>
          <w:spacing w:val="-2"/>
          <w:w w:val="114"/>
          <w:sz w:val="24"/>
          <w:szCs w:val="24"/>
        </w:rPr>
        <w:t>n</w:t>
      </w:r>
      <w:r w:rsidRPr="00F61C6B">
        <w:rPr>
          <w:rFonts w:ascii="Times New Roman" w:eastAsia="Times New Roman" w:hAnsi="Times New Roman"/>
          <w:b/>
          <w:bCs/>
          <w:noProof w:val="0"/>
          <w:w w:val="114"/>
          <w:sz w:val="24"/>
          <w:szCs w:val="24"/>
        </w:rPr>
        <w:t>t</w:t>
      </w:r>
      <w:r w:rsidRPr="00F61C6B">
        <w:rPr>
          <w:rFonts w:ascii="Times New Roman" w:eastAsia="Times New Roman" w:hAnsi="Times New Roman"/>
          <w:b/>
          <w:bCs/>
          <w:noProof w:val="0"/>
          <w:spacing w:val="-16"/>
          <w:w w:val="114"/>
          <w:sz w:val="24"/>
          <w:szCs w:val="24"/>
        </w:rPr>
        <w:t xml:space="preserve"> </w:t>
      </w:r>
      <w:r w:rsidRPr="00F61C6B">
        <w:rPr>
          <w:rFonts w:ascii="Times New Roman" w:eastAsia="Times New Roman" w:hAnsi="Times New Roman"/>
          <w:b/>
          <w:bCs/>
          <w:noProof w:val="0"/>
          <w:spacing w:val="2"/>
          <w:sz w:val="24"/>
          <w:szCs w:val="24"/>
        </w:rPr>
        <w:t>t</w:t>
      </w:r>
      <w:r w:rsidRPr="00F61C6B">
        <w:rPr>
          <w:rFonts w:ascii="Times New Roman" w:eastAsia="Times New Roman" w:hAnsi="Times New Roman"/>
          <w:b/>
          <w:bCs/>
          <w:noProof w:val="0"/>
          <w:spacing w:val="-5"/>
          <w:sz w:val="24"/>
          <w:szCs w:val="24"/>
        </w:rPr>
        <w:t>y</w:t>
      </w:r>
      <w:r w:rsidRPr="00F61C6B">
        <w:rPr>
          <w:rFonts w:ascii="Times New Roman" w:eastAsia="Times New Roman" w:hAnsi="Times New Roman"/>
          <w:b/>
          <w:bCs/>
          <w:noProof w:val="0"/>
          <w:spacing w:val="4"/>
          <w:sz w:val="24"/>
          <w:szCs w:val="24"/>
        </w:rPr>
        <w:t>p</w:t>
      </w:r>
      <w:r w:rsidRPr="00F61C6B">
        <w:rPr>
          <w:rFonts w:ascii="Times New Roman" w:eastAsia="Times New Roman" w:hAnsi="Times New Roman"/>
          <w:b/>
          <w:bCs/>
          <w:noProof w:val="0"/>
          <w:spacing w:val="-4"/>
          <w:sz w:val="24"/>
          <w:szCs w:val="24"/>
        </w:rPr>
        <w:t>e</w:t>
      </w:r>
      <w:r w:rsidRPr="00F61C6B">
        <w:rPr>
          <w:rFonts w:ascii="Times New Roman" w:eastAsia="Times New Roman" w:hAnsi="Times New Roman"/>
          <w:b/>
          <w:bCs/>
          <w:noProof w:val="0"/>
          <w:sz w:val="24"/>
          <w:szCs w:val="24"/>
        </w:rPr>
        <w:t>:</w:t>
      </w:r>
      <w:r w:rsidRPr="00F61C6B">
        <w:rPr>
          <w:rFonts w:ascii="Times New Roman" w:eastAsia="Times New Roman" w:hAnsi="Times New Roman"/>
          <w:b/>
          <w:bCs/>
          <w:noProof w:val="0"/>
          <w:spacing w:val="-20"/>
          <w:sz w:val="24"/>
          <w:szCs w:val="24"/>
        </w:rPr>
        <w:t xml:space="preserve"> </w:t>
      </w:r>
      <w:r w:rsidRPr="00F61C6B">
        <w:rPr>
          <w:rFonts w:ascii="Times New Roman" w:eastAsia="Times New Roman" w:hAnsi="Times New Roman"/>
          <w:b/>
          <w:bCs/>
          <w:noProof w:val="0"/>
          <w:sz w:val="24"/>
          <w:szCs w:val="24"/>
        </w:rPr>
        <w:tab/>
      </w:r>
      <w:r w:rsidR="00B0313C" w:rsidRPr="00F61C6B">
        <w:rPr>
          <w:rFonts w:ascii="Times New Roman" w:eastAsia="Times New Roman" w:hAnsi="Times New Roman"/>
          <w:b/>
          <w:bCs/>
          <w:noProof w:val="0"/>
          <w:sz w:val="24"/>
          <w:szCs w:val="24"/>
        </w:rPr>
        <w:t>Output</w:t>
      </w:r>
      <w:r w:rsidR="00985F1C" w:rsidRPr="00F61C6B">
        <w:rPr>
          <w:rFonts w:ascii="Times New Roman" w:eastAsia="Times New Roman" w:hAnsi="Times New Roman"/>
          <w:b/>
          <w:bCs/>
          <w:noProof w:val="0"/>
          <w:sz w:val="24"/>
          <w:szCs w:val="24"/>
        </w:rPr>
        <w:t xml:space="preserve"> WG 11 document</w:t>
      </w:r>
    </w:p>
    <w:p w14:paraId="3A23A273" w14:textId="77777777" w:rsidR="00717E1B" w:rsidRPr="00F61C6B" w:rsidRDefault="00717E1B" w:rsidP="00494821">
      <w:pPr>
        <w:tabs>
          <w:tab w:val="left" w:pos="2880"/>
        </w:tabs>
        <w:spacing w:after="0" w:line="200" w:lineRule="exact"/>
        <w:rPr>
          <w:noProof w:val="0"/>
          <w:sz w:val="20"/>
          <w:szCs w:val="20"/>
        </w:rPr>
      </w:pPr>
    </w:p>
    <w:p w14:paraId="041BF551" w14:textId="77777777" w:rsidR="00717E1B" w:rsidRPr="00F61C6B" w:rsidRDefault="00717E1B" w:rsidP="00494821">
      <w:pPr>
        <w:tabs>
          <w:tab w:val="left" w:pos="2880"/>
        </w:tabs>
        <w:spacing w:before="15" w:after="0" w:line="200" w:lineRule="exact"/>
        <w:rPr>
          <w:noProof w:val="0"/>
          <w:sz w:val="20"/>
          <w:szCs w:val="20"/>
        </w:rPr>
      </w:pPr>
    </w:p>
    <w:p w14:paraId="3F9EC83E" w14:textId="1CB92ADA" w:rsidR="00717E1B" w:rsidRPr="00F61C6B" w:rsidRDefault="00717E1B" w:rsidP="005F43C0">
      <w:pPr>
        <w:widowControl/>
        <w:spacing w:after="0" w:line="240" w:lineRule="auto"/>
        <w:rPr>
          <w:rFonts w:ascii="Times New Roman" w:eastAsia="Times New Roman" w:hAnsi="Times New Roman"/>
          <w:b/>
          <w:bCs/>
          <w:noProof w:val="0"/>
          <w:sz w:val="24"/>
          <w:szCs w:val="24"/>
        </w:rPr>
      </w:pPr>
      <w:r w:rsidRPr="00F61C6B">
        <w:rPr>
          <w:rFonts w:ascii="Times New Roman" w:eastAsia="Times New Roman" w:hAnsi="Times New Roman"/>
          <w:b/>
          <w:bCs/>
          <w:noProof w:val="0"/>
          <w:spacing w:val="1"/>
          <w:sz w:val="24"/>
          <w:szCs w:val="24"/>
        </w:rPr>
        <w:t>T</w:t>
      </w:r>
      <w:r w:rsidRPr="00F61C6B">
        <w:rPr>
          <w:rFonts w:ascii="Times New Roman" w:eastAsia="Times New Roman" w:hAnsi="Times New Roman"/>
          <w:b/>
          <w:bCs/>
          <w:noProof w:val="0"/>
          <w:sz w:val="24"/>
          <w:szCs w:val="24"/>
        </w:rPr>
        <w:t>i</w:t>
      </w:r>
      <w:r w:rsidRPr="00F61C6B">
        <w:rPr>
          <w:rFonts w:ascii="Times New Roman" w:eastAsia="Times New Roman" w:hAnsi="Times New Roman"/>
          <w:b/>
          <w:bCs/>
          <w:noProof w:val="0"/>
          <w:spacing w:val="2"/>
          <w:sz w:val="24"/>
          <w:szCs w:val="24"/>
        </w:rPr>
        <w:t>t</w:t>
      </w:r>
      <w:r w:rsidRPr="00F61C6B">
        <w:rPr>
          <w:rFonts w:ascii="Times New Roman" w:eastAsia="Times New Roman" w:hAnsi="Times New Roman"/>
          <w:b/>
          <w:bCs/>
          <w:noProof w:val="0"/>
          <w:spacing w:val="1"/>
          <w:sz w:val="24"/>
          <w:szCs w:val="24"/>
        </w:rPr>
        <w:t>l</w:t>
      </w:r>
      <w:r w:rsidRPr="00F61C6B">
        <w:rPr>
          <w:rFonts w:ascii="Times New Roman" w:eastAsia="Times New Roman" w:hAnsi="Times New Roman"/>
          <w:b/>
          <w:bCs/>
          <w:noProof w:val="0"/>
          <w:spacing w:val="-4"/>
          <w:sz w:val="24"/>
          <w:szCs w:val="24"/>
        </w:rPr>
        <w:t>e</w:t>
      </w:r>
      <w:r w:rsidRPr="00F61C6B">
        <w:rPr>
          <w:rFonts w:ascii="Times New Roman" w:eastAsia="Times New Roman" w:hAnsi="Times New Roman"/>
          <w:b/>
          <w:bCs/>
          <w:noProof w:val="0"/>
          <w:sz w:val="24"/>
          <w:szCs w:val="24"/>
        </w:rPr>
        <w:t>:</w:t>
      </w:r>
      <w:r w:rsidRPr="00F61C6B">
        <w:rPr>
          <w:rFonts w:ascii="Times New Roman" w:eastAsia="Times New Roman" w:hAnsi="Times New Roman"/>
          <w:b/>
          <w:bCs/>
          <w:noProof w:val="0"/>
          <w:spacing w:val="-33"/>
          <w:sz w:val="24"/>
          <w:szCs w:val="24"/>
        </w:rPr>
        <w:t xml:space="preserve"> </w:t>
      </w:r>
      <w:r w:rsidR="005F43C0" w:rsidRPr="00F61C6B">
        <w:rPr>
          <w:rFonts w:ascii="Times New Roman" w:eastAsia="Times New Roman" w:hAnsi="Times New Roman"/>
          <w:b/>
          <w:bCs/>
          <w:noProof w:val="0"/>
          <w:spacing w:val="-33"/>
          <w:sz w:val="24"/>
          <w:szCs w:val="24"/>
        </w:rPr>
        <w:t xml:space="preserve"> </w:t>
      </w:r>
      <w:r w:rsidR="00196B86" w:rsidRPr="00F61C6B">
        <w:rPr>
          <w:rFonts w:ascii="Times New Roman" w:eastAsia="Times New Roman" w:hAnsi="Times New Roman"/>
          <w:b/>
          <w:bCs/>
          <w:noProof w:val="0"/>
          <w:spacing w:val="-33"/>
          <w:sz w:val="24"/>
          <w:szCs w:val="24"/>
        </w:rPr>
        <w:tab/>
      </w:r>
      <w:r w:rsidR="00196B86" w:rsidRPr="00F61C6B">
        <w:rPr>
          <w:rFonts w:ascii="Times New Roman" w:eastAsia="Times New Roman" w:hAnsi="Times New Roman"/>
          <w:b/>
          <w:bCs/>
          <w:noProof w:val="0"/>
          <w:spacing w:val="-33"/>
          <w:sz w:val="24"/>
          <w:szCs w:val="24"/>
        </w:rPr>
        <w:tab/>
      </w:r>
      <w:r w:rsidR="00196B86" w:rsidRPr="00F61C6B">
        <w:rPr>
          <w:rFonts w:ascii="Times New Roman" w:eastAsia="Times New Roman" w:hAnsi="Times New Roman"/>
          <w:b/>
          <w:bCs/>
          <w:noProof w:val="0"/>
          <w:spacing w:val="-33"/>
          <w:sz w:val="24"/>
          <w:szCs w:val="24"/>
        </w:rPr>
        <w:tab/>
      </w:r>
      <w:r w:rsidR="00196B86" w:rsidRPr="00F61C6B">
        <w:rPr>
          <w:rFonts w:ascii="Times New Roman" w:eastAsia="Times New Roman" w:hAnsi="Times New Roman"/>
          <w:b/>
          <w:bCs/>
          <w:noProof w:val="0"/>
          <w:spacing w:val="-33"/>
          <w:sz w:val="24"/>
          <w:szCs w:val="24"/>
        </w:rPr>
        <w:tab/>
      </w:r>
      <w:r w:rsidR="005F43C0" w:rsidRPr="00F61C6B">
        <w:rPr>
          <w:rFonts w:ascii="Times New Roman" w:eastAsia="Times New Roman" w:hAnsi="Times New Roman"/>
          <w:b/>
          <w:bCs/>
          <w:noProof w:val="0"/>
          <w:sz w:val="24"/>
          <w:szCs w:val="24"/>
        </w:rPr>
        <w:t>V-PCC CE 2.17 on smoothing</w:t>
      </w:r>
    </w:p>
    <w:p w14:paraId="4974C59E" w14:textId="77777777" w:rsidR="00717E1B" w:rsidRPr="00F61C6B" w:rsidRDefault="00717E1B" w:rsidP="00494821">
      <w:pPr>
        <w:tabs>
          <w:tab w:val="left" w:pos="2880"/>
        </w:tabs>
        <w:spacing w:after="0" w:line="200" w:lineRule="exact"/>
        <w:rPr>
          <w:noProof w:val="0"/>
          <w:sz w:val="20"/>
          <w:szCs w:val="20"/>
        </w:rPr>
      </w:pPr>
    </w:p>
    <w:p w14:paraId="1FCE2919" w14:textId="77777777" w:rsidR="00717E1B" w:rsidRPr="00F61C6B" w:rsidRDefault="00717E1B" w:rsidP="00494821">
      <w:pPr>
        <w:tabs>
          <w:tab w:val="left" w:pos="2880"/>
        </w:tabs>
        <w:spacing w:before="15" w:after="0" w:line="200" w:lineRule="exact"/>
        <w:rPr>
          <w:noProof w:val="0"/>
          <w:sz w:val="20"/>
          <w:szCs w:val="20"/>
        </w:rPr>
      </w:pPr>
    </w:p>
    <w:p w14:paraId="430B70BC" w14:textId="4749912C"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pacing w:val="1"/>
          <w:w w:val="102"/>
          <w:sz w:val="24"/>
          <w:szCs w:val="24"/>
        </w:rPr>
        <w:t>S</w:t>
      </w:r>
      <w:r w:rsidRPr="00F61C6B">
        <w:rPr>
          <w:rFonts w:ascii="Times New Roman" w:eastAsia="Times New Roman" w:hAnsi="Times New Roman"/>
          <w:b/>
          <w:bCs/>
          <w:noProof w:val="0"/>
          <w:spacing w:val="2"/>
          <w:w w:val="112"/>
          <w:sz w:val="24"/>
          <w:szCs w:val="24"/>
        </w:rPr>
        <w:t>t</w:t>
      </w:r>
      <w:r w:rsidRPr="00F61C6B">
        <w:rPr>
          <w:rFonts w:ascii="Times New Roman" w:eastAsia="Times New Roman" w:hAnsi="Times New Roman"/>
          <w:b/>
          <w:bCs/>
          <w:noProof w:val="0"/>
          <w:spacing w:val="6"/>
          <w:w w:val="110"/>
          <w:sz w:val="24"/>
          <w:szCs w:val="24"/>
        </w:rPr>
        <w:t>a</w:t>
      </w:r>
      <w:r w:rsidRPr="00F61C6B">
        <w:rPr>
          <w:rFonts w:ascii="Times New Roman" w:eastAsia="Times New Roman" w:hAnsi="Times New Roman"/>
          <w:b/>
          <w:bCs/>
          <w:noProof w:val="0"/>
          <w:spacing w:val="2"/>
          <w:w w:val="112"/>
          <w:sz w:val="24"/>
          <w:szCs w:val="24"/>
        </w:rPr>
        <w:t>t</w:t>
      </w:r>
      <w:r w:rsidRPr="00F61C6B">
        <w:rPr>
          <w:rFonts w:ascii="Times New Roman" w:eastAsia="Times New Roman" w:hAnsi="Times New Roman"/>
          <w:b/>
          <w:bCs/>
          <w:noProof w:val="0"/>
          <w:w w:val="114"/>
          <w:sz w:val="24"/>
          <w:szCs w:val="24"/>
        </w:rPr>
        <w:t>u</w:t>
      </w:r>
      <w:r w:rsidRPr="00F61C6B">
        <w:rPr>
          <w:rFonts w:ascii="Times New Roman" w:eastAsia="Times New Roman" w:hAnsi="Times New Roman"/>
          <w:b/>
          <w:bCs/>
          <w:noProof w:val="0"/>
          <w:spacing w:val="-1"/>
          <w:w w:val="116"/>
          <w:sz w:val="24"/>
          <w:szCs w:val="24"/>
        </w:rPr>
        <w:t>s</w:t>
      </w:r>
      <w:r w:rsidRPr="00F61C6B">
        <w:rPr>
          <w:rFonts w:ascii="Times New Roman" w:eastAsia="Times New Roman" w:hAnsi="Times New Roman"/>
          <w:b/>
          <w:bCs/>
          <w:noProof w:val="0"/>
          <w:w w:val="85"/>
          <w:sz w:val="24"/>
          <w:szCs w:val="24"/>
        </w:rPr>
        <w:t>:</w:t>
      </w:r>
      <w:r w:rsidR="00494821" w:rsidRPr="00F61C6B">
        <w:rPr>
          <w:rFonts w:ascii="Times New Roman" w:eastAsia="Times New Roman" w:hAnsi="Times New Roman"/>
          <w:b/>
          <w:bCs/>
          <w:noProof w:val="0"/>
          <w:w w:val="85"/>
          <w:sz w:val="24"/>
          <w:szCs w:val="24"/>
        </w:rPr>
        <w:tab/>
      </w:r>
      <w:r w:rsidR="004D4C64">
        <w:rPr>
          <w:rFonts w:ascii="Times New Roman" w:eastAsia="Times New Roman" w:hAnsi="Times New Roman"/>
          <w:b/>
          <w:bCs/>
          <w:noProof w:val="0"/>
          <w:w w:val="85"/>
          <w:sz w:val="24"/>
          <w:szCs w:val="24"/>
        </w:rPr>
        <w:t>Output</w:t>
      </w:r>
    </w:p>
    <w:p w14:paraId="28F0AF2B" w14:textId="77777777" w:rsidR="00717E1B" w:rsidRPr="00F61C6B" w:rsidRDefault="00717E1B" w:rsidP="00494821">
      <w:pPr>
        <w:tabs>
          <w:tab w:val="left" w:pos="2880"/>
        </w:tabs>
        <w:spacing w:after="0" w:line="200" w:lineRule="exact"/>
        <w:rPr>
          <w:noProof w:val="0"/>
          <w:sz w:val="20"/>
          <w:szCs w:val="20"/>
        </w:rPr>
      </w:pPr>
    </w:p>
    <w:p w14:paraId="347CDA6A" w14:textId="77777777" w:rsidR="00717E1B" w:rsidRPr="00F61C6B" w:rsidRDefault="00717E1B" w:rsidP="00494821">
      <w:pPr>
        <w:tabs>
          <w:tab w:val="left" w:pos="2880"/>
        </w:tabs>
        <w:spacing w:before="15" w:after="0" w:line="200" w:lineRule="exact"/>
        <w:rPr>
          <w:noProof w:val="0"/>
          <w:sz w:val="20"/>
          <w:szCs w:val="20"/>
        </w:rPr>
      </w:pPr>
    </w:p>
    <w:p w14:paraId="34D3ED86" w14:textId="739B8A12"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pacing w:val="-5"/>
          <w:sz w:val="24"/>
          <w:szCs w:val="24"/>
        </w:rPr>
        <w:t>D</w:t>
      </w:r>
      <w:r w:rsidRPr="00F61C6B">
        <w:rPr>
          <w:rFonts w:ascii="Times New Roman" w:eastAsia="Times New Roman" w:hAnsi="Times New Roman"/>
          <w:b/>
          <w:bCs/>
          <w:noProof w:val="0"/>
          <w:spacing w:val="6"/>
          <w:sz w:val="24"/>
          <w:szCs w:val="24"/>
        </w:rPr>
        <w:t>a</w:t>
      </w:r>
      <w:r w:rsidRPr="00F61C6B">
        <w:rPr>
          <w:rFonts w:ascii="Times New Roman" w:eastAsia="Times New Roman" w:hAnsi="Times New Roman"/>
          <w:b/>
          <w:bCs/>
          <w:noProof w:val="0"/>
          <w:spacing w:val="2"/>
          <w:sz w:val="24"/>
          <w:szCs w:val="24"/>
        </w:rPr>
        <w:t>t</w:t>
      </w:r>
      <w:r w:rsidRPr="00F61C6B">
        <w:rPr>
          <w:rFonts w:ascii="Times New Roman" w:eastAsia="Times New Roman" w:hAnsi="Times New Roman"/>
          <w:b/>
          <w:bCs/>
          <w:noProof w:val="0"/>
          <w:sz w:val="24"/>
          <w:szCs w:val="24"/>
        </w:rPr>
        <w:t>e</w:t>
      </w:r>
      <w:r w:rsidRPr="00F61C6B">
        <w:rPr>
          <w:rFonts w:ascii="Times New Roman" w:eastAsia="Times New Roman" w:hAnsi="Times New Roman"/>
          <w:b/>
          <w:bCs/>
          <w:noProof w:val="0"/>
          <w:spacing w:val="38"/>
          <w:sz w:val="24"/>
          <w:szCs w:val="24"/>
        </w:rPr>
        <w:t xml:space="preserve"> </w:t>
      </w:r>
      <w:r w:rsidRPr="00F61C6B">
        <w:rPr>
          <w:rFonts w:ascii="Times New Roman" w:eastAsia="Times New Roman" w:hAnsi="Times New Roman"/>
          <w:b/>
          <w:bCs/>
          <w:noProof w:val="0"/>
          <w:spacing w:val="-4"/>
          <w:sz w:val="24"/>
          <w:szCs w:val="24"/>
        </w:rPr>
        <w:t>o</w:t>
      </w:r>
      <w:r w:rsidRPr="00F61C6B">
        <w:rPr>
          <w:rFonts w:ascii="Times New Roman" w:eastAsia="Times New Roman" w:hAnsi="Times New Roman"/>
          <w:b/>
          <w:bCs/>
          <w:noProof w:val="0"/>
          <w:sz w:val="24"/>
          <w:szCs w:val="24"/>
        </w:rPr>
        <w:t>f</w:t>
      </w:r>
      <w:r w:rsidRPr="00F61C6B">
        <w:rPr>
          <w:rFonts w:ascii="Times New Roman" w:eastAsia="Times New Roman" w:hAnsi="Times New Roman"/>
          <w:b/>
          <w:bCs/>
          <w:noProof w:val="0"/>
          <w:spacing w:val="5"/>
          <w:sz w:val="24"/>
          <w:szCs w:val="24"/>
        </w:rPr>
        <w:t xml:space="preserve"> </w:t>
      </w:r>
      <w:r w:rsidRPr="00F61C6B">
        <w:rPr>
          <w:rFonts w:ascii="Times New Roman" w:eastAsia="Times New Roman" w:hAnsi="Times New Roman"/>
          <w:b/>
          <w:bCs/>
          <w:noProof w:val="0"/>
          <w:spacing w:val="6"/>
          <w:w w:val="110"/>
          <w:sz w:val="24"/>
          <w:szCs w:val="24"/>
        </w:rPr>
        <w:t>d</w:t>
      </w:r>
      <w:r w:rsidRPr="00F61C6B">
        <w:rPr>
          <w:rFonts w:ascii="Times New Roman" w:eastAsia="Times New Roman" w:hAnsi="Times New Roman"/>
          <w:b/>
          <w:bCs/>
          <w:noProof w:val="0"/>
          <w:spacing w:val="-4"/>
          <w:w w:val="118"/>
          <w:sz w:val="24"/>
          <w:szCs w:val="24"/>
        </w:rPr>
        <w:t>o</w:t>
      </w:r>
      <w:r w:rsidRPr="00F61C6B">
        <w:rPr>
          <w:rFonts w:ascii="Times New Roman" w:eastAsia="Times New Roman" w:hAnsi="Times New Roman"/>
          <w:b/>
          <w:bCs/>
          <w:noProof w:val="0"/>
          <w:spacing w:val="2"/>
          <w:w w:val="113"/>
          <w:sz w:val="24"/>
          <w:szCs w:val="24"/>
        </w:rPr>
        <w:t>c</w:t>
      </w:r>
      <w:r w:rsidRPr="00F61C6B">
        <w:rPr>
          <w:rFonts w:ascii="Times New Roman" w:eastAsia="Times New Roman" w:hAnsi="Times New Roman"/>
          <w:b/>
          <w:bCs/>
          <w:noProof w:val="0"/>
          <w:w w:val="114"/>
          <w:sz w:val="24"/>
          <w:szCs w:val="24"/>
        </w:rPr>
        <w:t>u</w:t>
      </w:r>
      <w:r w:rsidRPr="00F61C6B">
        <w:rPr>
          <w:rFonts w:ascii="Times New Roman" w:eastAsia="Times New Roman" w:hAnsi="Times New Roman"/>
          <w:b/>
          <w:bCs/>
          <w:noProof w:val="0"/>
          <w:spacing w:val="-1"/>
          <w:w w:val="115"/>
          <w:sz w:val="24"/>
          <w:szCs w:val="24"/>
        </w:rPr>
        <w:t>m</w:t>
      </w:r>
      <w:r w:rsidRPr="00F61C6B">
        <w:rPr>
          <w:rFonts w:ascii="Times New Roman" w:eastAsia="Times New Roman" w:hAnsi="Times New Roman"/>
          <w:b/>
          <w:bCs/>
          <w:noProof w:val="0"/>
          <w:spacing w:val="-4"/>
          <w:w w:val="118"/>
          <w:sz w:val="24"/>
          <w:szCs w:val="24"/>
        </w:rPr>
        <w:t>e</w:t>
      </w:r>
      <w:r w:rsidRPr="00F61C6B">
        <w:rPr>
          <w:rFonts w:ascii="Times New Roman" w:eastAsia="Times New Roman" w:hAnsi="Times New Roman"/>
          <w:b/>
          <w:bCs/>
          <w:noProof w:val="0"/>
          <w:spacing w:val="-2"/>
          <w:w w:val="116"/>
          <w:sz w:val="24"/>
          <w:szCs w:val="24"/>
        </w:rPr>
        <w:t>n</w:t>
      </w:r>
      <w:r w:rsidRPr="00F61C6B">
        <w:rPr>
          <w:rFonts w:ascii="Times New Roman" w:eastAsia="Times New Roman" w:hAnsi="Times New Roman"/>
          <w:b/>
          <w:bCs/>
          <w:noProof w:val="0"/>
          <w:spacing w:val="2"/>
          <w:w w:val="112"/>
          <w:sz w:val="24"/>
          <w:szCs w:val="24"/>
        </w:rPr>
        <w:t>t</w:t>
      </w:r>
      <w:r w:rsidRPr="00F61C6B">
        <w:rPr>
          <w:rFonts w:ascii="Times New Roman" w:eastAsia="Times New Roman" w:hAnsi="Times New Roman"/>
          <w:b/>
          <w:bCs/>
          <w:noProof w:val="0"/>
          <w:w w:val="85"/>
          <w:sz w:val="24"/>
          <w:szCs w:val="24"/>
        </w:rPr>
        <w:t>:</w:t>
      </w:r>
      <w:r w:rsidRPr="00F61C6B">
        <w:rPr>
          <w:rFonts w:ascii="Times New Roman" w:eastAsia="Times New Roman" w:hAnsi="Times New Roman"/>
          <w:b/>
          <w:bCs/>
          <w:noProof w:val="0"/>
          <w:sz w:val="24"/>
          <w:szCs w:val="24"/>
        </w:rPr>
        <w:tab/>
      </w:r>
      <w:r w:rsidRPr="00F61C6B">
        <w:rPr>
          <w:rFonts w:ascii="Times New Roman" w:eastAsia="Times New Roman" w:hAnsi="Times New Roman"/>
          <w:b/>
          <w:bCs/>
          <w:noProof w:val="0"/>
          <w:spacing w:val="-6"/>
          <w:w w:val="107"/>
          <w:sz w:val="24"/>
          <w:szCs w:val="24"/>
        </w:rPr>
        <w:t>2019</w:t>
      </w:r>
      <w:r w:rsidRPr="00F61C6B">
        <w:rPr>
          <w:rFonts w:ascii="Times New Roman" w:eastAsia="Times New Roman" w:hAnsi="Times New Roman"/>
          <w:b/>
          <w:bCs/>
          <w:noProof w:val="0"/>
          <w:spacing w:val="-3"/>
          <w:w w:val="119"/>
          <w:sz w:val="24"/>
          <w:szCs w:val="24"/>
        </w:rPr>
        <w:t>-</w:t>
      </w:r>
      <w:r w:rsidR="00494821" w:rsidRPr="00F61C6B">
        <w:rPr>
          <w:rFonts w:ascii="Times New Roman" w:eastAsia="Times New Roman" w:hAnsi="Times New Roman"/>
          <w:b/>
          <w:bCs/>
          <w:noProof w:val="0"/>
          <w:spacing w:val="-6"/>
          <w:w w:val="107"/>
          <w:sz w:val="24"/>
          <w:szCs w:val="24"/>
        </w:rPr>
        <w:t>0</w:t>
      </w:r>
      <w:r w:rsidR="006D7F85" w:rsidRPr="00F61C6B">
        <w:rPr>
          <w:rFonts w:ascii="Times New Roman" w:eastAsia="Times New Roman" w:hAnsi="Times New Roman"/>
          <w:b/>
          <w:bCs/>
          <w:noProof w:val="0"/>
          <w:spacing w:val="-6"/>
          <w:w w:val="107"/>
          <w:sz w:val="24"/>
          <w:szCs w:val="24"/>
        </w:rPr>
        <w:t>7</w:t>
      </w:r>
      <w:r w:rsidR="00494821" w:rsidRPr="00F61C6B">
        <w:rPr>
          <w:rFonts w:ascii="Times New Roman" w:eastAsia="Times New Roman" w:hAnsi="Times New Roman"/>
          <w:b/>
          <w:bCs/>
          <w:noProof w:val="0"/>
          <w:spacing w:val="-6"/>
          <w:w w:val="107"/>
          <w:sz w:val="24"/>
          <w:szCs w:val="24"/>
        </w:rPr>
        <w:t>-2</w:t>
      </w:r>
      <w:r w:rsidR="008C73FD" w:rsidRPr="00F61C6B">
        <w:rPr>
          <w:rFonts w:ascii="Times New Roman" w:eastAsia="Times New Roman" w:hAnsi="Times New Roman"/>
          <w:b/>
          <w:bCs/>
          <w:noProof w:val="0"/>
          <w:spacing w:val="-6"/>
          <w:w w:val="107"/>
          <w:sz w:val="24"/>
          <w:szCs w:val="24"/>
        </w:rPr>
        <w:t>6</w:t>
      </w:r>
    </w:p>
    <w:p w14:paraId="414BFF6D" w14:textId="77777777" w:rsidR="00717E1B" w:rsidRPr="00F61C6B" w:rsidRDefault="00717E1B" w:rsidP="00494821">
      <w:pPr>
        <w:tabs>
          <w:tab w:val="left" w:pos="2880"/>
        </w:tabs>
        <w:spacing w:after="0" w:line="200" w:lineRule="exact"/>
        <w:rPr>
          <w:noProof w:val="0"/>
          <w:sz w:val="20"/>
          <w:szCs w:val="20"/>
        </w:rPr>
      </w:pPr>
    </w:p>
    <w:p w14:paraId="1B92D8F5" w14:textId="77777777" w:rsidR="00717E1B" w:rsidRPr="00F61C6B" w:rsidRDefault="00717E1B" w:rsidP="00494821">
      <w:pPr>
        <w:tabs>
          <w:tab w:val="left" w:pos="2880"/>
        </w:tabs>
        <w:spacing w:before="15" w:after="0" w:line="200" w:lineRule="exact"/>
        <w:rPr>
          <w:noProof w:val="0"/>
          <w:sz w:val="20"/>
          <w:szCs w:val="20"/>
        </w:rPr>
      </w:pPr>
    </w:p>
    <w:p w14:paraId="6B99F91B" w14:textId="1D24F456"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pacing w:val="1"/>
          <w:sz w:val="24"/>
          <w:szCs w:val="24"/>
        </w:rPr>
        <w:t>S</w:t>
      </w:r>
      <w:r w:rsidRPr="00F61C6B">
        <w:rPr>
          <w:rFonts w:ascii="Times New Roman" w:eastAsia="Times New Roman" w:hAnsi="Times New Roman"/>
          <w:b/>
          <w:bCs/>
          <w:noProof w:val="0"/>
          <w:spacing w:val="-4"/>
          <w:sz w:val="24"/>
          <w:szCs w:val="24"/>
        </w:rPr>
        <w:t>o</w:t>
      </w:r>
      <w:r w:rsidRPr="00F61C6B">
        <w:rPr>
          <w:rFonts w:ascii="Times New Roman" w:eastAsia="Times New Roman" w:hAnsi="Times New Roman"/>
          <w:b/>
          <w:bCs/>
          <w:noProof w:val="0"/>
          <w:sz w:val="24"/>
          <w:szCs w:val="24"/>
        </w:rPr>
        <w:t>ur</w:t>
      </w:r>
      <w:r w:rsidRPr="00F61C6B">
        <w:rPr>
          <w:rFonts w:ascii="Times New Roman" w:eastAsia="Times New Roman" w:hAnsi="Times New Roman"/>
          <w:b/>
          <w:bCs/>
          <w:noProof w:val="0"/>
          <w:spacing w:val="2"/>
          <w:sz w:val="24"/>
          <w:szCs w:val="24"/>
        </w:rPr>
        <w:t>c</w:t>
      </w:r>
      <w:r w:rsidRPr="00F61C6B">
        <w:rPr>
          <w:rFonts w:ascii="Times New Roman" w:eastAsia="Times New Roman" w:hAnsi="Times New Roman"/>
          <w:b/>
          <w:bCs/>
          <w:noProof w:val="0"/>
          <w:spacing w:val="-4"/>
          <w:sz w:val="24"/>
          <w:szCs w:val="24"/>
        </w:rPr>
        <w:t>e</w:t>
      </w:r>
      <w:r w:rsidRPr="00F61C6B">
        <w:rPr>
          <w:rFonts w:ascii="Times New Roman" w:eastAsia="Times New Roman" w:hAnsi="Times New Roman"/>
          <w:b/>
          <w:bCs/>
          <w:noProof w:val="0"/>
          <w:sz w:val="24"/>
          <w:szCs w:val="24"/>
        </w:rPr>
        <w:t>:</w:t>
      </w:r>
      <w:r w:rsidRPr="00F61C6B">
        <w:rPr>
          <w:rFonts w:ascii="Times New Roman" w:eastAsia="Times New Roman" w:hAnsi="Times New Roman"/>
          <w:b/>
          <w:bCs/>
          <w:noProof w:val="0"/>
          <w:spacing w:val="4"/>
          <w:sz w:val="24"/>
          <w:szCs w:val="24"/>
        </w:rPr>
        <w:t xml:space="preserve"> </w:t>
      </w:r>
      <w:r w:rsidRPr="00F61C6B">
        <w:rPr>
          <w:rFonts w:ascii="Times New Roman" w:eastAsia="Times New Roman" w:hAnsi="Times New Roman"/>
          <w:b/>
          <w:bCs/>
          <w:noProof w:val="0"/>
          <w:sz w:val="24"/>
          <w:szCs w:val="24"/>
        </w:rPr>
        <w:tab/>
      </w:r>
      <w:r w:rsidR="005F43C0" w:rsidRPr="00F61C6B">
        <w:rPr>
          <w:rFonts w:ascii="Times New Roman" w:eastAsia="Times New Roman" w:hAnsi="Times New Roman"/>
          <w:b/>
          <w:bCs/>
          <w:noProof w:val="0"/>
          <w:sz w:val="24"/>
          <w:szCs w:val="24"/>
        </w:rPr>
        <w:t>3DG</w:t>
      </w:r>
    </w:p>
    <w:p w14:paraId="0CF6734D" w14:textId="77777777" w:rsidR="00717E1B" w:rsidRPr="00F61C6B" w:rsidRDefault="00717E1B" w:rsidP="00494821">
      <w:pPr>
        <w:tabs>
          <w:tab w:val="left" w:pos="2880"/>
        </w:tabs>
        <w:spacing w:after="0" w:line="200" w:lineRule="exact"/>
        <w:rPr>
          <w:noProof w:val="0"/>
          <w:sz w:val="20"/>
          <w:szCs w:val="20"/>
        </w:rPr>
      </w:pPr>
    </w:p>
    <w:p w14:paraId="65B2196D" w14:textId="77777777" w:rsidR="00717E1B" w:rsidRPr="00F61C6B" w:rsidRDefault="00717E1B" w:rsidP="00494821">
      <w:pPr>
        <w:tabs>
          <w:tab w:val="left" w:pos="2880"/>
        </w:tabs>
        <w:spacing w:before="15" w:after="0" w:line="200" w:lineRule="exact"/>
        <w:rPr>
          <w:noProof w:val="0"/>
          <w:sz w:val="20"/>
          <w:szCs w:val="20"/>
        </w:rPr>
      </w:pPr>
    </w:p>
    <w:p w14:paraId="7C865D3C" w14:textId="77777777"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w w:val="109"/>
          <w:sz w:val="24"/>
          <w:szCs w:val="24"/>
        </w:rPr>
        <w:t>E</w:t>
      </w:r>
      <w:r w:rsidRPr="00F61C6B">
        <w:rPr>
          <w:rFonts w:ascii="Times New Roman" w:eastAsia="Times New Roman" w:hAnsi="Times New Roman"/>
          <w:b/>
          <w:bCs/>
          <w:noProof w:val="0"/>
          <w:spacing w:val="-4"/>
          <w:w w:val="109"/>
          <w:sz w:val="24"/>
          <w:szCs w:val="24"/>
        </w:rPr>
        <w:t>x</w:t>
      </w:r>
      <w:r w:rsidRPr="00F61C6B">
        <w:rPr>
          <w:rFonts w:ascii="Times New Roman" w:eastAsia="Times New Roman" w:hAnsi="Times New Roman"/>
          <w:b/>
          <w:bCs/>
          <w:noProof w:val="0"/>
          <w:spacing w:val="4"/>
          <w:w w:val="109"/>
          <w:sz w:val="24"/>
          <w:szCs w:val="24"/>
        </w:rPr>
        <w:t>p</w:t>
      </w:r>
      <w:r w:rsidRPr="00F61C6B">
        <w:rPr>
          <w:rFonts w:ascii="Times New Roman" w:eastAsia="Times New Roman" w:hAnsi="Times New Roman"/>
          <w:b/>
          <w:bCs/>
          <w:noProof w:val="0"/>
          <w:spacing w:val="-4"/>
          <w:w w:val="109"/>
          <w:sz w:val="24"/>
          <w:szCs w:val="24"/>
        </w:rPr>
        <w:t>e</w:t>
      </w:r>
      <w:r w:rsidRPr="00F61C6B">
        <w:rPr>
          <w:rFonts w:ascii="Times New Roman" w:eastAsia="Times New Roman" w:hAnsi="Times New Roman"/>
          <w:b/>
          <w:bCs/>
          <w:noProof w:val="0"/>
          <w:spacing w:val="2"/>
          <w:w w:val="109"/>
          <w:sz w:val="24"/>
          <w:szCs w:val="24"/>
        </w:rPr>
        <w:t>ct</w:t>
      </w:r>
      <w:r w:rsidRPr="00F61C6B">
        <w:rPr>
          <w:rFonts w:ascii="Times New Roman" w:eastAsia="Times New Roman" w:hAnsi="Times New Roman"/>
          <w:b/>
          <w:bCs/>
          <w:noProof w:val="0"/>
          <w:spacing w:val="-4"/>
          <w:w w:val="109"/>
          <w:sz w:val="24"/>
          <w:szCs w:val="24"/>
        </w:rPr>
        <w:t>e</w:t>
      </w:r>
      <w:r w:rsidRPr="00F61C6B">
        <w:rPr>
          <w:rFonts w:ascii="Times New Roman" w:eastAsia="Times New Roman" w:hAnsi="Times New Roman"/>
          <w:b/>
          <w:bCs/>
          <w:noProof w:val="0"/>
          <w:w w:val="109"/>
          <w:sz w:val="24"/>
          <w:szCs w:val="24"/>
        </w:rPr>
        <w:t>d</w:t>
      </w:r>
      <w:r w:rsidRPr="00F61C6B">
        <w:rPr>
          <w:rFonts w:ascii="Times New Roman" w:eastAsia="Times New Roman" w:hAnsi="Times New Roman"/>
          <w:b/>
          <w:bCs/>
          <w:noProof w:val="0"/>
          <w:spacing w:val="-8"/>
          <w:w w:val="109"/>
          <w:sz w:val="24"/>
          <w:szCs w:val="24"/>
        </w:rPr>
        <w:t xml:space="preserve"> </w:t>
      </w:r>
      <w:r w:rsidRPr="00F61C6B">
        <w:rPr>
          <w:rFonts w:ascii="Times New Roman" w:eastAsia="Times New Roman" w:hAnsi="Times New Roman"/>
          <w:b/>
          <w:bCs/>
          <w:noProof w:val="0"/>
          <w:spacing w:val="6"/>
          <w:w w:val="110"/>
          <w:sz w:val="24"/>
          <w:szCs w:val="24"/>
        </w:rPr>
        <w:t>a</w:t>
      </w:r>
      <w:r w:rsidRPr="00F61C6B">
        <w:rPr>
          <w:rFonts w:ascii="Times New Roman" w:eastAsia="Times New Roman" w:hAnsi="Times New Roman"/>
          <w:b/>
          <w:bCs/>
          <w:noProof w:val="0"/>
          <w:spacing w:val="2"/>
          <w:w w:val="113"/>
          <w:sz w:val="24"/>
          <w:szCs w:val="24"/>
        </w:rPr>
        <w:t>c</w:t>
      </w:r>
      <w:r w:rsidRPr="00F61C6B">
        <w:rPr>
          <w:rFonts w:ascii="Times New Roman" w:eastAsia="Times New Roman" w:hAnsi="Times New Roman"/>
          <w:b/>
          <w:bCs/>
          <w:noProof w:val="0"/>
          <w:spacing w:val="2"/>
          <w:w w:val="112"/>
          <w:sz w:val="24"/>
          <w:szCs w:val="24"/>
        </w:rPr>
        <w:t>t</w:t>
      </w:r>
      <w:r w:rsidRPr="00F61C6B">
        <w:rPr>
          <w:rFonts w:ascii="Times New Roman" w:eastAsia="Times New Roman" w:hAnsi="Times New Roman"/>
          <w:b/>
          <w:bCs/>
          <w:noProof w:val="0"/>
          <w:w w:val="115"/>
          <w:sz w:val="24"/>
          <w:szCs w:val="24"/>
        </w:rPr>
        <w:t>i</w:t>
      </w:r>
      <w:r w:rsidRPr="00F61C6B">
        <w:rPr>
          <w:rFonts w:ascii="Times New Roman" w:eastAsia="Times New Roman" w:hAnsi="Times New Roman"/>
          <w:b/>
          <w:bCs/>
          <w:noProof w:val="0"/>
          <w:spacing w:val="-4"/>
          <w:w w:val="118"/>
          <w:sz w:val="24"/>
          <w:szCs w:val="24"/>
        </w:rPr>
        <w:t>o</w:t>
      </w:r>
      <w:r w:rsidRPr="00F61C6B">
        <w:rPr>
          <w:rFonts w:ascii="Times New Roman" w:eastAsia="Times New Roman" w:hAnsi="Times New Roman"/>
          <w:b/>
          <w:bCs/>
          <w:noProof w:val="0"/>
          <w:spacing w:val="-2"/>
          <w:w w:val="116"/>
          <w:sz w:val="24"/>
          <w:szCs w:val="24"/>
        </w:rPr>
        <w:t>n</w:t>
      </w:r>
      <w:r w:rsidRPr="00F61C6B">
        <w:rPr>
          <w:rFonts w:ascii="Times New Roman" w:eastAsia="Times New Roman" w:hAnsi="Times New Roman"/>
          <w:b/>
          <w:bCs/>
          <w:noProof w:val="0"/>
          <w:w w:val="85"/>
          <w:sz w:val="24"/>
          <w:szCs w:val="24"/>
        </w:rPr>
        <w:t>:</w:t>
      </w:r>
      <w:r w:rsidRPr="00F61C6B">
        <w:rPr>
          <w:rFonts w:ascii="Times New Roman" w:eastAsia="Times New Roman" w:hAnsi="Times New Roman"/>
          <w:b/>
          <w:bCs/>
          <w:noProof w:val="0"/>
          <w:sz w:val="24"/>
          <w:szCs w:val="24"/>
        </w:rPr>
        <w:tab/>
      </w:r>
    </w:p>
    <w:p w14:paraId="49B3C38D" w14:textId="77777777" w:rsidR="00717E1B" w:rsidRPr="00F61C6B" w:rsidRDefault="00717E1B" w:rsidP="00494821">
      <w:pPr>
        <w:tabs>
          <w:tab w:val="left" w:pos="2880"/>
        </w:tabs>
        <w:spacing w:after="0" w:line="200" w:lineRule="exact"/>
        <w:rPr>
          <w:noProof w:val="0"/>
          <w:sz w:val="20"/>
          <w:szCs w:val="20"/>
        </w:rPr>
      </w:pPr>
    </w:p>
    <w:p w14:paraId="1061E2B3" w14:textId="77777777" w:rsidR="00717E1B" w:rsidRPr="00F61C6B" w:rsidRDefault="00717E1B" w:rsidP="00494821">
      <w:pPr>
        <w:tabs>
          <w:tab w:val="left" w:pos="2880"/>
        </w:tabs>
        <w:spacing w:before="15" w:after="0" w:line="200" w:lineRule="exact"/>
        <w:rPr>
          <w:noProof w:val="0"/>
          <w:sz w:val="20"/>
          <w:szCs w:val="20"/>
        </w:rPr>
      </w:pPr>
    </w:p>
    <w:p w14:paraId="1642A4C7" w14:textId="5758DE38" w:rsidR="00717E1B" w:rsidRPr="00F61C6B" w:rsidRDefault="00717E1B" w:rsidP="00494821">
      <w:pPr>
        <w:tabs>
          <w:tab w:val="left" w:pos="288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pacing w:val="4"/>
          <w:sz w:val="24"/>
          <w:szCs w:val="24"/>
        </w:rPr>
        <w:t>N</w:t>
      </w:r>
      <w:r w:rsidRPr="00F61C6B">
        <w:rPr>
          <w:rFonts w:ascii="Times New Roman" w:eastAsia="Times New Roman" w:hAnsi="Times New Roman"/>
          <w:b/>
          <w:bCs/>
          <w:noProof w:val="0"/>
          <w:spacing w:val="-4"/>
          <w:sz w:val="24"/>
          <w:szCs w:val="24"/>
        </w:rPr>
        <w:t>o</w:t>
      </w:r>
      <w:r w:rsidRPr="00F61C6B">
        <w:rPr>
          <w:rFonts w:ascii="Times New Roman" w:eastAsia="Times New Roman" w:hAnsi="Times New Roman"/>
          <w:b/>
          <w:bCs/>
          <w:noProof w:val="0"/>
          <w:sz w:val="24"/>
          <w:szCs w:val="24"/>
        </w:rPr>
        <w:t>.</w:t>
      </w:r>
      <w:r w:rsidRPr="00F61C6B">
        <w:rPr>
          <w:rFonts w:ascii="Times New Roman" w:eastAsia="Times New Roman" w:hAnsi="Times New Roman"/>
          <w:b/>
          <w:bCs/>
          <w:noProof w:val="0"/>
          <w:spacing w:val="14"/>
          <w:sz w:val="24"/>
          <w:szCs w:val="24"/>
        </w:rPr>
        <w:t xml:space="preserve"> </w:t>
      </w:r>
      <w:r w:rsidRPr="00F61C6B">
        <w:rPr>
          <w:rFonts w:ascii="Times New Roman" w:eastAsia="Times New Roman" w:hAnsi="Times New Roman"/>
          <w:b/>
          <w:bCs/>
          <w:noProof w:val="0"/>
          <w:spacing w:val="-4"/>
          <w:sz w:val="24"/>
          <w:szCs w:val="24"/>
        </w:rPr>
        <w:t>o</w:t>
      </w:r>
      <w:r w:rsidRPr="00F61C6B">
        <w:rPr>
          <w:rFonts w:ascii="Times New Roman" w:eastAsia="Times New Roman" w:hAnsi="Times New Roman"/>
          <w:b/>
          <w:bCs/>
          <w:noProof w:val="0"/>
          <w:sz w:val="24"/>
          <w:szCs w:val="24"/>
        </w:rPr>
        <w:t>f</w:t>
      </w:r>
      <w:r w:rsidRPr="00F61C6B">
        <w:rPr>
          <w:rFonts w:ascii="Times New Roman" w:eastAsia="Times New Roman" w:hAnsi="Times New Roman"/>
          <w:b/>
          <w:bCs/>
          <w:noProof w:val="0"/>
          <w:spacing w:val="5"/>
          <w:sz w:val="24"/>
          <w:szCs w:val="24"/>
        </w:rPr>
        <w:t xml:space="preserve"> </w:t>
      </w:r>
      <w:r w:rsidRPr="00F61C6B">
        <w:rPr>
          <w:rFonts w:ascii="Times New Roman" w:eastAsia="Times New Roman" w:hAnsi="Times New Roman"/>
          <w:b/>
          <w:bCs/>
          <w:noProof w:val="0"/>
          <w:spacing w:val="4"/>
          <w:sz w:val="24"/>
          <w:szCs w:val="24"/>
        </w:rPr>
        <w:t>p</w:t>
      </w:r>
      <w:r w:rsidRPr="00F61C6B">
        <w:rPr>
          <w:rFonts w:ascii="Times New Roman" w:eastAsia="Times New Roman" w:hAnsi="Times New Roman"/>
          <w:b/>
          <w:bCs/>
          <w:noProof w:val="0"/>
          <w:spacing w:val="6"/>
          <w:sz w:val="24"/>
          <w:szCs w:val="24"/>
        </w:rPr>
        <w:t>a</w:t>
      </w:r>
      <w:r w:rsidRPr="00F61C6B">
        <w:rPr>
          <w:rFonts w:ascii="Times New Roman" w:eastAsia="Times New Roman" w:hAnsi="Times New Roman"/>
          <w:b/>
          <w:bCs/>
          <w:noProof w:val="0"/>
          <w:spacing w:val="8"/>
          <w:sz w:val="24"/>
          <w:szCs w:val="24"/>
        </w:rPr>
        <w:t>g</w:t>
      </w:r>
      <w:r w:rsidRPr="00F61C6B">
        <w:rPr>
          <w:rFonts w:ascii="Times New Roman" w:eastAsia="Times New Roman" w:hAnsi="Times New Roman"/>
          <w:b/>
          <w:bCs/>
          <w:noProof w:val="0"/>
          <w:spacing w:val="-4"/>
          <w:sz w:val="24"/>
          <w:szCs w:val="24"/>
        </w:rPr>
        <w:t>e</w:t>
      </w:r>
      <w:r w:rsidRPr="00F61C6B">
        <w:rPr>
          <w:rFonts w:ascii="Times New Roman" w:eastAsia="Times New Roman" w:hAnsi="Times New Roman"/>
          <w:b/>
          <w:bCs/>
          <w:noProof w:val="0"/>
          <w:spacing w:val="-1"/>
          <w:sz w:val="24"/>
          <w:szCs w:val="24"/>
        </w:rPr>
        <w:t>s</w:t>
      </w:r>
      <w:r w:rsidRPr="00F61C6B">
        <w:rPr>
          <w:rFonts w:ascii="Times New Roman" w:eastAsia="Times New Roman" w:hAnsi="Times New Roman"/>
          <w:b/>
          <w:bCs/>
          <w:noProof w:val="0"/>
          <w:sz w:val="24"/>
          <w:szCs w:val="24"/>
        </w:rPr>
        <w:t xml:space="preserve">: </w:t>
      </w:r>
      <w:r w:rsidRPr="00F61C6B">
        <w:rPr>
          <w:rFonts w:ascii="Times New Roman" w:eastAsia="Times New Roman" w:hAnsi="Times New Roman"/>
          <w:b/>
          <w:bCs/>
          <w:noProof w:val="0"/>
          <w:sz w:val="24"/>
          <w:szCs w:val="24"/>
        </w:rPr>
        <w:tab/>
      </w:r>
      <w:r w:rsidR="004D4C64">
        <w:rPr>
          <w:rFonts w:ascii="Times New Roman" w:eastAsia="Times New Roman" w:hAnsi="Times New Roman"/>
          <w:b/>
          <w:bCs/>
          <w:noProof w:val="0"/>
          <w:sz w:val="24"/>
          <w:szCs w:val="24"/>
        </w:rPr>
        <w:t>7</w:t>
      </w:r>
    </w:p>
    <w:p w14:paraId="15B81F2B" w14:textId="77777777" w:rsidR="00717E1B" w:rsidRPr="00F61C6B" w:rsidRDefault="00717E1B" w:rsidP="00494821">
      <w:pPr>
        <w:tabs>
          <w:tab w:val="left" w:pos="2880"/>
        </w:tabs>
        <w:spacing w:after="0" w:line="200" w:lineRule="exact"/>
        <w:rPr>
          <w:noProof w:val="0"/>
          <w:sz w:val="20"/>
          <w:szCs w:val="20"/>
        </w:rPr>
      </w:pPr>
    </w:p>
    <w:p w14:paraId="539062ED" w14:textId="77777777" w:rsidR="00717E1B" w:rsidRPr="00F61C6B" w:rsidRDefault="00717E1B" w:rsidP="00717E1B">
      <w:pPr>
        <w:spacing w:before="15" w:after="0" w:line="200" w:lineRule="exact"/>
        <w:rPr>
          <w:noProof w:val="0"/>
          <w:sz w:val="20"/>
          <w:szCs w:val="20"/>
        </w:rPr>
      </w:pPr>
    </w:p>
    <w:p w14:paraId="653001AD" w14:textId="4AEC60AC" w:rsidR="00717E1B" w:rsidRPr="00F61C6B" w:rsidRDefault="00717E1B" w:rsidP="00717E1B">
      <w:pPr>
        <w:tabs>
          <w:tab w:val="left" w:pos="2620"/>
        </w:tabs>
        <w:spacing w:after="0" w:line="240" w:lineRule="auto"/>
        <w:ind w:left="124" w:right="-20"/>
        <w:rPr>
          <w:rFonts w:ascii="Times New Roman" w:eastAsia="Times New Roman" w:hAnsi="Times New Roman"/>
          <w:noProof w:val="0"/>
          <w:sz w:val="24"/>
          <w:szCs w:val="24"/>
        </w:rPr>
      </w:pPr>
      <w:r w:rsidRPr="00F61C6B">
        <w:rPr>
          <w:rFonts w:ascii="Times New Roman" w:eastAsia="Times New Roman" w:hAnsi="Times New Roman"/>
          <w:b/>
          <w:bCs/>
          <w:noProof w:val="0"/>
          <w:sz w:val="24"/>
          <w:szCs w:val="24"/>
        </w:rPr>
        <w:t>E</w:t>
      </w:r>
      <w:r w:rsidRPr="00F61C6B">
        <w:rPr>
          <w:rFonts w:ascii="Times New Roman" w:eastAsia="Times New Roman" w:hAnsi="Times New Roman"/>
          <w:b/>
          <w:bCs/>
          <w:noProof w:val="0"/>
          <w:spacing w:val="-1"/>
          <w:sz w:val="24"/>
          <w:szCs w:val="24"/>
        </w:rPr>
        <w:t>m</w:t>
      </w:r>
      <w:r w:rsidRPr="00F61C6B">
        <w:rPr>
          <w:rFonts w:ascii="Times New Roman" w:eastAsia="Times New Roman" w:hAnsi="Times New Roman"/>
          <w:b/>
          <w:bCs/>
          <w:noProof w:val="0"/>
          <w:spacing w:val="6"/>
          <w:sz w:val="24"/>
          <w:szCs w:val="24"/>
        </w:rPr>
        <w:t>a</w:t>
      </w:r>
      <w:r w:rsidRPr="00F61C6B">
        <w:rPr>
          <w:rFonts w:ascii="Times New Roman" w:eastAsia="Times New Roman" w:hAnsi="Times New Roman"/>
          <w:b/>
          <w:bCs/>
          <w:noProof w:val="0"/>
          <w:sz w:val="24"/>
          <w:szCs w:val="24"/>
        </w:rPr>
        <w:t>il</w:t>
      </w:r>
      <w:r w:rsidRPr="00F61C6B">
        <w:rPr>
          <w:rFonts w:ascii="Times New Roman" w:eastAsia="Times New Roman" w:hAnsi="Times New Roman"/>
          <w:b/>
          <w:bCs/>
          <w:noProof w:val="0"/>
          <w:spacing w:val="40"/>
          <w:sz w:val="24"/>
          <w:szCs w:val="24"/>
        </w:rPr>
        <w:t xml:space="preserve"> </w:t>
      </w:r>
      <w:r w:rsidRPr="00F61C6B">
        <w:rPr>
          <w:rFonts w:ascii="Times New Roman" w:eastAsia="Times New Roman" w:hAnsi="Times New Roman"/>
          <w:b/>
          <w:bCs/>
          <w:noProof w:val="0"/>
          <w:spacing w:val="-4"/>
          <w:sz w:val="24"/>
          <w:szCs w:val="24"/>
        </w:rPr>
        <w:t>o</w:t>
      </w:r>
      <w:r w:rsidRPr="00F61C6B">
        <w:rPr>
          <w:rFonts w:ascii="Times New Roman" w:eastAsia="Times New Roman" w:hAnsi="Times New Roman"/>
          <w:b/>
          <w:bCs/>
          <w:noProof w:val="0"/>
          <w:sz w:val="24"/>
          <w:szCs w:val="24"/>
        </w:rPr>
        <w:t>f</w:t>
      </w:r>
      <w:r w:rsidRPr="00F61C6B">
        <w:rPr>
          <w:rFonts w:ascii="Times New Roman" w:eastAsia="Times New Roman" w:hAnsi="Times New Roman"/>
          <w:b/>
          <w:bCs/>
          <w:noProof w:val="0"/>
          <w:spacing w:val="5"/>
          <w:sz w:val="24"/>
          <w:szCs w:val="24"/>
        </w:rPr>
        <w:t xml:space="preserve"> </w:t>
      </w:r>
      <w:r w:rsidRPr="00F61C6B">
        <w:rPr>
          <w:rFonts w:ascii="Times New Roman" w:eastAsia="Times New Roman" w:hAnsi="Times New Roman"/>
          <w:b/>
          <w:bCs/>
          <w:noProof w:val="0"/>
          <w:spacing w:val="2"/>
          <w:w w:val="113"/>
          <w:sz w:val="24"/>
          <w:szCs w:val="24"/>
        </w:rPr>
        <w:t>c</w:t>
      </w:r>
      <w:r w:rsidRPr="00F61C6B">
        <w:rPr>
          <w:rFonts w:ascii="Times New Roman" w:eastAsia="Times New Roman" w:hAnsi="Times New Roman"/>
          <w:b/>
          <w:bCs/>
          <w:noProof w:val="0"/>
          <w:spacing w:val="-4"/>
          <w:w w:val="118"/>
          <w:sz w:val="24"/>
          <w:szCs w:val="24"/>
        </w:rPr>
        <w:t>o</w:t>
      </w:r>
      <w:r w:rsidRPr="00F61C6B">
        <w:rPr>
          <w:rFonts w:ascii="Times New Roman" w:eastAsia="Times New Roman" w:hAnsi="Times New Roman"/>
          <w:b/>
          <w:bCs/>
          <w:noProof w:val="0"/>
          <w:spacing w:val="-2"/>
          <w:w w:val="116"/>
          <w:sz w:val="24"/>
          <w:szCs w:val="24"/>
        </w:rPr>
        <w:t>n</w:t>
      </w:r>
      <w:r w:rsidRPr="00F61C6B">
        <w:rPr>
          <w:rFonts w:ascii="Times New Roman" w:eastAsia="Times New Roman" w:hAnsi="Times New Roman"/>
          <w:b/>
          <w:bCs/>
          <w:noProof w:val="0"/>
          <w:spacing w:val="-4"/>
          <w:w w:val="105"/>
          <w:sz w:val="24"/>
          <w:szCs w:val="24"/>
        </w:rPr>
        <w:t>v</w:t>
      </w:r>
      <w:r w:rsidRPr="00F61C6B">
        <w:rPr>
          <w:rFonts w:ascii="Times New Roman" w:eastAsia="Times New Roman" w:hAnsi="Times New Roman"/>
          <w:b/>
          <w:bCs/>
          <w:noProof w:val="0"/>
          <w:spacing w:val="-4"/>
          <w:w w:val="118"/>
          <w:sz w:val="24"/>
          <w:szCs w:val="24"/>
        </w:rPr>
        <w:t>e</w:t>
      </w:r>
      <w:r w:rsidRPr="00F61C6B">
        <w:rPr>
          <w:rFonts w:ascii="Times New Roman" w:eastAsia="Times New Roman" w:hAnsi="Times New Roman"/>
          <w:b/>
          <w:bCs/>
          <w:noProof w:val="0"/>
          <w:spacing w:val="-2"/>
          <w:w w:val="116"/>
          <w:sz w:val="24"/>
          <w:szCs w:val="24"/>
        </w:rPr>
        <w:t>n</w:t>
      </w:r>
      <w:r w:rsidRPr="00F61C6B">
        <w:rPr>
          <w:rFonts w:ascii="Times New Roman" w:eastAsia="Times New Roman" w:hAnsi="Times New Roman"/>
          <w:b/>
          <w:bCs/>
          <w:noProof w:val="0"/>
          <w:spacing w:val="-4"/>
          <w:w w:val="118"/>
          <w:sz w:val="24"/>
          <w:szCs w:val="24"/>
        </w:rPr>
        <w:t>o</w:t>
      </w:r>
      <w:r w:rsidRPr="00F61C6B">
        <w:rPr>
          <w:rFonts w:ascii="Times New Roman" w:eastAsia="Times New Roman" w:hAnsi="Times New Roman"/>
          <w:b/>
          <w:bCs/>
          <w:noProof w:val="0"/>
          <w:sz w:val="24"/>
          <w:szCs w:val="24"/>
        </w:rPr>
        <w:t>r</w:t>
      </w:r>
      <w:r w:rsidRPr="00F61C6B">
        <w:rPr>
          <w:rFonts w:ascii="Times New Roman" w:eastAsia="Times New Roman" w:hAnsi="Times New Roman"/>
          <w:b/>
          <w:bCs/>
          <w:noProof w:val="0"/>
          <w:w w:val="85"/>
          <w:sz w:val="24"/>
          <w:szCs w:val="24"/>
        </w:rPr>
        <w:t>:</w:t>
      </w:r>
      <w:r w:rsidR="00985F1C" w:rsidRPr="00F61C6B">
        <w:rPr>
          <w:rFonts w:ascii="Times New Roman" w:eastAsia="Times New Roman" w:hAnsi="Times New Roman"/>
          <w:b/>
          <w:bCs/>
          <w:noProof w:val="0"/>
          <w:w w:val="85"/>
          <w:sz w:val="24"/>
          <w:szCs w:val="24"/>
        </w:rPr>
        <w:t xml:space="preserve"> leonardo@chiariglione.org</w:t>
      </w:r>
    </w:p>
    <w:p w14:paraId="7DBD330B" w14:textId="77777777" w:rsidR="00717E1B" w:rsidRPr="00F61C6B" w:rsidRDefault="00717E1B" w:rsidP="00717E1B">
      <w:pPr>
        <w:spacing w:before="6" w:after="0" w:line="180" w:lineRule="exact"/>
        <w:rPr>
          <w:noProof w:val="0"/>
          <w:sz w:val="18"/>
          <w:szCs w:val="18"/>
        </w:rPr>
      </w:pPr>
    </w:p>
    <w:p w14:paraId="5E5C2E19" w14:textId="77777777" w:rsidR="00717E1B" w:rsidRPr="00F61C6B" w:rsidRDefault="00717E1B" w:rsidP="00717E1B">
      <w:pPr>
        <w:spacing w:after="0" w:line="200" w:lineRule="exact"/>
        <w:rPr>
          <w:noProof w:val="0"/>
          <w:sz w:val="20"/>
          <w:szCs w:val="20"/>
        </w:rPr>
      </w:pPr>
    </w:p>
    <w:p w14:paraId="11614DBA" w14:textId="77777777" w:rsidR="00717E1B" w:rsidRPr="00F61C6B" w:rsidRDefault="00717E1B" w:rsidP="00985F1C">
      <w:pPr>
        <w:tabs>
          <w:tab w:val="left" w:pos="2620"/>
        </w:tabs>
        <w:spacing w:before="29" w:after="0" w:line="240" w:lineRule="auto"/>
        <w:ind w:left="124" w:right="-20"/>
        <w:rPr>
          <w:rFonts w:ascii="Times New Roman" w:eastAsia="Times New Roman" w:hAnsi="Times New Roman"/>
          <w:b/>
          <w:bCs/>
          <w:noProof w:val="0"/>
          <w:sz w:val="24"/>
          <w:szCs w:val="24"/>
        </w:rPr>
      </w:pPr>
      <w:r w:rsidRPr="00F61C6B">
        <w:rPr>
          <w:rFonts w:ascii="Times New Roman" w:eastAsia="Times New Roman" w:hAnsi="Times New Roman"/>
          <w:b/>
          <w:bCs/>
          <w:noProof w:val="0"/>
          <w:spacing w:val="1"/>
          <w:w w:val="112"/>
          <w:sz w:val="24"/>
          <w:szCs w:val="24"/>
        </w:rPr>
        <w:t>C</w:t>
      </w:r>
      <w:r w:rsidRPr="00F61C6B">
        <w:rPr>
          <w:rFonts w:ascii="Times New Roman" w:eastAsia="Times New Roman" w:hAnsi="Times New Roman"/>
          <w:b/>
          <w:bCs/>
          <w:noProof w:val="0"/>
          <w:spacing w:val="-4"/>
          <w:w w:val="112"/>
          <w:sz w:val="24"/>
          <w:szCs w:val="24"/>
        </w:rPr>
        <w:t>o</w:t>
      </w:r>
      <w:r w:rsidRPr="00F61C6B">
        <w:rPr>
          <w:rFonts w:ascii="Times New Roman" w:eastAsia="Times New Roman" w:hAnsi="Times New Roman"/>
          <w:b/>
          <w:bCs/>
          <w:noProof w:val="0"/>
          <w:spacing w:val="-1"/>
          <w:w w:val="112"/>
          <w:sz w:val="24"/>
          <w:szCs w:val="24"/>
        </w:rPr>
        <w:t>mm</w:t>
      </w:r>
      <w:r w:rsidRPr="00F61C6B">
        <w:rPr>
          <w:rFonts w:ascii="Times New Roman" w:eastAsia="Times New Roman" w:hAnsi="Times New Roman"/>
          <w:b/>
          <w:bCs/>
          <w:noProof w:val="0"/>
          <w:w w:val="112"/>
          <w:sz w:val="24"/>
          <w:szCs w:val="24"/>
        </w:rPr>
        <w:t>i</w:t>
      </w:r>
      <w:r w:rsidRPr="00F61C6B">
        <w:rPr>
          <w:rFonts w:ascii="Times New Roman" w:eastAsia="Times New Roman" w:hAnsi="Times New Roman"/>
          <w:b/>
          <w:bCs/>
          <w:noProof w:val="0"/>
          <w:spacing w:val="2"/>
          <w:w w:val="112"/>
          <w:sz w:val="24"/>
          <w:szCs w:val="24"/>
        </w:rPr>
        <w:t>tt</w:t>
      </w:r>
      <w:r w:rsidRPr="00F61C6B">
        <w:rPr>
          <w:rFonts w:ascii="Times New Roman" w:eastAsia="Times New Roman" w:hAnsi="Times New Roman"/>
          <w:b/>
          <w:bCs/>
          <w:noProof w:val="0"/>
          <w:spacing w:val="-4"/>
          <w:w w:val="112"/>
          <w:sz w:val="24"/>
          <w:szCs w:val="24"/>
        </w:rPr>
        <w:t>e</w:t>
      </w:r>
      <w:r w:rsidRPr="00F61C6B">
        <w:rPr>
          <w:rFonts w:ascii="Times New Roman" w:eastAsia="Times New Roman" w:hAnsi="Times New Roman"/>
          <w:b/>
          <w:bCs/>
          <w:noProof w:val="0"/>
          <w:w w:val="112"/>
          <w:sz w:val="24"/>
          <w:szCs w:val="24"/>
        </w:rPr>
        <w:t>e</w:t>
      </w:r>
      <w:r w:rsidRPr="00F61C6B">
        <w:rPr>
          <w:rFonts w:ascii="Times New Roman" w:eastAsia="Times New Roman" w:hAnsi="Times New Roman"/>
          <w:b/>
          <w:bCs/>
          <w:noProof w:val="0"/>
          <w:spacing w:val="-18"/>
          <w:w w:val="112"/>
          <w:sz w:val="24"/>
          <w:szCs w:val="24"/>
        </w:rPr>
        <w:t xml:space="preserve"> </w:t>
      </w:r>
      <w:r w:rsidRPr="00F61C6B">
        <w:rPr>
          <w:rFonts w:ascii="Times New Roman" w:eastAsia="Times New Roman" w:hAnsi="Times New Roman"/>
          <w:b/>
          <w:bCs/>
          <w:noProof w:val="0"/>
          <w:spacing w:val="8"/>
          <w:sz w:val="24"/>
          <w:szCs w:val="24"/>
        </w:rPr>
        <w:t>U</w:t>
      </w:r>
      <w:r w:rsidRPr="00F61C6B">
        <w:rPr>
          <w:rFonts w:ascii="Times New Roman" w:eastAsia="Times New Roman" w:hAnsi="Times New Roman"/>
          <w:b/>
          <w:bCs/>
          <w:noProof w:val="0"/>
          <w:spacing w:val="2"/>
          <w:sz w:val="24"/>
          <w:szCs w:val="24"/>
        </w:rPr>
        <w:t>R</w:t>
      </w:r>
      <w:r w:rsidRPr="00F61C6B">
        <w:rPr>
          <w:rFonts w:ascii="Times New Roman" w:eastAsia="Times New Roman" w:hAnsi="Times New Roman"/>
          <w:b/>
          <w:bCs/>
          <w:noProof w:val="0"/>
          <w:spacing w:val="-4"/>
          <w:sz w:val="24"/>
          <w:szCs w:val="24"/>
        </w:rPr>
        <w:t>L</w:t>
      </w:r>
      <w:r w:rsidRPr="00F61C6B">
        <w:rPr>
          <w:rFonts w:ascii="Times New Roman" w:eastAsia="Times New Roman" w:hAnsi="Times New Roman"/>
          <w:b/>
          <w:bCs/>
          <w:noProof w:val="0"/>
          <w:sz w:val="24"/>
          <w:szCs w:val="24"/>
        </w:rPr>
        <w:t>:</w:t>
      </w:r>
      <w:r w:rsidR="00985F1C" w:rsidRPr="00F61C6B">
        <w:rPr>
          <w:rFonts w:ascii="Times New Roman" w:eastAsia="Times New Roman" w:hAnsi="Times New Roman"/>
          <w:b/>
          <w:bCs/>
          <w:noProof w:val="0"/>
          <w:sz w:val="24"/>
          <w:szCs w:val="24"/>
        </w:rPr>
        <w:t xml:space="preserve"> mpeg.chiariglione.org</w:t>
      </w:r>
    </w:p>
    <w:p w14:paraId="5CEF8779" w14:textId="77777777" w:rsidR="00960A19" w:rsidRPr="00F61C6B" w:rsidRDefault="00960A19">
      <w:pPr>
        <w:widowControl/>
        <w:spacing w:after="0" w:line="240" w:lineRule="auto"/>
        <w:rPr>
          <w:rFonts w:ascii="Times New Roman" w:eastAsia="Times New Roman" w:hAnsi="Times New Roman"/>
          <w:b/>
          <w:bCs/>
          <w:noProof w:val="0"/>
          <w:spacing w:val="1"/>
          <w:w w:val="112"/>
          <w:sz w:val="24"/>
          <w:szCs w:val="24"/>
        </w:rPr>
      </w:pPr>
      <w:r w:rsidRPr="00F61C6B">
        <w:rPr>
          <w:rFonts w:ascii="Times New Roman" w:eastAsia="Times New Roman" w:hAnsi="Times New Roman"/>
          <w:b/>
          <w:bCs/>
          <w:noProof w:val="0"/>
          <w:spacing w:val="1"/>
          <w:w w:val="112"/>
          <w:sz w:val="24"/>
          <w:szCs w:val="24"/>
        </w:rPr>
        <w:br w:type="page"/>
      </w:r>
    </w:p>
    <w:p w14:paraId="6C2D21EB" w14:textId="77777777" w:rsidR="00CB6FF9" w:rsidRPr="00F61C6B" w:rsidRDefault="00CB6FF9" w:rsidP="00CB6FF9">
      <w:pPr>
        <w:widowControl/>
        <w:spacing w:after="0" w:line="240" w:lineRule="auto"/>
        <w:jc w:val="center"/>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lastRenderedPageBreak/>
        <w:t>INTERNATIONAL ORGANISATION FOR STANDARDISATION</w:t>
      </w:r>
    </w:p>
    <w:p w14:paraId="1A7B22F8" w14:textId="77777777" w:rsidR="00CB6FF9" w:rsidRPr="005236FC" w:rsidRDefault="00CB6FF9" w:rsidP="00CB6FF9">
      <w:pPr>
        <w:widowControl/>
        <w:spacing w:after="0" w:line="240" w:lineRule="auto"/>
        <w:jc w:val="center"/>
        <w:rPr>
          <w:rFonts w:ascii="Times New Roman" w:eastAsia="SimSun" w:hAnsi="Times New Roman"/>
          <w:b/>
          <w:noProof w:val="0"/>
          <w:sz w:val="28"/>
          <w:szCs w:val="24"/>
          <w:lang w:val="fr-FR" w:eastAsia="zh-CN"/>
        </w:rPr>
      </w:pPr>
      <w:r w:rsidRPr="005236FC">
        <w:rPr>
          <w:rFonts w:ascii="Times New Roman" w:eastAsia="SimSun" w:hAnsi="Times New Roman"/>
          <w:b/>
          <w:noProof w:val="0"/>
          <w:sz w:val="28"/>
          <w:szCs w:val="24"/>
          <w:lang w:val="fr-FR" w:eastAsia="zh-CN"/>
        </w:rPr>
        <w:t>ORGANISATION INTERNATIONALE DE NORMALISATION</w:t>
      </w:r>
    </w:p>
    <w:p w14:paraId="00F93B78" w14:textId="77777777" w:rsidR="00CB6FF9" w:rsidRPr="005236FC" w:rsidRDefault="00CB6FF9" w:rsidP="00CB6FF9">
      <w:pPr>
        <w:widowControl/>
        <w:spacing w:after="0" w:line="240" w:lineRule="auto"/>
        <w:jc w:val="center"/>
        <w:rPr>
          <w:rFonts w:ascii="Times New Roman" w:eastAsia="SimSun" w:hAnsi="Times New Roman"/>
          <w:b/>
          <w:noProof w:val="0"/>
          <w:sz w:val="28"/>
          <w:szCs w:val="24"/>
          <w:lang w:val="fr-FR" w:eastAsia="zh-CN"/>
        </w:rPr>
      </w:pPr>
      <w:r w:rsidRPr="005236FC">
        <w:rPr>
          <w:rFonts w:ascii="Times New Roman" w:eastAsia="SimSun" w:hAnsi="Times New Roman"/>
          <w:b/>
          <w:noProof w:val="0"/>
          <w:sz w:val="28"/>
          <w:szCs w:val="24"/>
          <w:lang w:val="fr-FR" w:eastAsia="zh-CN"/>
        </w:rPr>
        <w:t>ISO/IEC JTC 1/SC 29/WG 11</w:t>
      </w:r>
    </w:p>
    <w:p w14:paraId="746B26FC" w14:textId="77777777" w:rsidR="00CB6FF9" w:rsidRPr="00F61C6B" w:rsidRDefault="00CB6FF9" w:rsidP="00CB6FF9">
      <w:pPr>
        <w:widowControl/>
        <w:spacing w:after="0" w:line="240" w:lineRule="auto"/>
        <w:jc w:val="center"/>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t>CODING OF MOVING PICTURES AND AUDIO</w:t>
      </w:r>
    </w:p>
    <w:p w14:paraId="4DC37AD2" w14:textId="77777777" w:rsidR="00CB6FF9" w:rsidRPr="00F61C6B" w:rsidRDefault="00CB6FF9" w:rsidP="00CB6FF9">
      <w:pPr>
        <w:rPr>
          <w:noProof w:val="0"/>
        </w:rPr>
      </w:pPr>
    </w:p>
    <w:p w14:paraId="5F4BB79C" w14:textId="679D99FE" w:rsidR="00CB6FF9" w:rsidRPr="00F61C6B" w:rsidRDefault="00CB6FF9" w:rsidP="00CB6FF9">
      <w:pPr>
        <w:widowControl/>
        <w:spacing w:after="0" w:line="240" w:lineRule="auto"/>
        <w:jc w:val="right"/>
        <w:rPr>
          <w:rFonts w:ascii="Times New Roman" w:eastAsia="SimSun" w:hAnsi="Times New Roman"/>
          <w:b/>
          <w:noProof w:val="0"/>
          <w:sz w:val="48"/>
          <w:szCs w:val="24"/>
          <w:lang w:eastAsia="zh-CN"/>
        </w:rPr>
      </w:pPr>
      <w:r w:rsidRPr="00F61C6B">
        <w:rPr>
          <w:rFonts w:ascii="Times New Roman" w:eastAsia="SimSun" w:hAnsi="Times New Roman"/>
          <w:b/>
          <w:noProof w:val="0"/>
          <w:sz w:val="28"/>
          <w:szCs w:val="24"/>
          <w:lang w:eastAsia="zh-CN"/>
        </w:rPr>
        <w:t xml:space="preserve">ISO/IEC JTC 1/SC 29/WG 11 </w:t>
      </w:r>
      <w:r w:rsidR="008C73FD" w:rsidRPr="00F61C6B">
        <w:rPr>
          <w:rFonts w:ascii="Times New Roman" w:eastAsia="Times New Roman" w:hAnsi="Times New Roman"/>
          <w:b/>
          <w:bCs/>
          <w:noProof w:val="0"/>
          <w:sz w:val="44"/>
          <w:szCs w:val="44"/>
        </w:rPr>
        <w:t>w18677</w:t>
      </w:r>
    </w:p>
    <w:p w14:paraId="76CFB608" w14:textId="5FDD3A3C" w:rsidR="00CB6FF9" w:rsidRPr="00F61C6B" w:rsidRDefault="002E6928" w:rsidP="00CB6FF9">
      <w:pPr>
        <w:widowControl/>
        <w:spacing w:after="0" w:line="240" w:lineRule="auto"/>
        <w:jc w:val="right"/>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t xml:space="preserve">Gothenburg </w:t>
      </w:r>
      <w:r w:rsidR="00CB6FF9" w:rsidRPr="00F61C6B">
        <w:rPr>
          <w:rFonts w:ascii="Times New Roman" w:eastAsia="SimSun" w:hAnsi="Times New Roman"/>
          <w:b/>
          <w:noProof w:val="0"/>
          <w:sz w:val="28"/>
          <w:szCs w:val="24"/>
          <w:lang w:eastAsia="zh-CN"/>
        </w:rPr>
        <w:t xml:space="preserve">– </w:t>
      </w:r>
      <w:r w:rsidRPr="00F61C6B">
        <w:rPr>
          <w:rFonts w:ascii="Times New Roman" w:eastAsia="SimSun" w:hAnsi="Times New Roman"/>
          <w:b/>
          <w:noProof w:val="0"/>
          <w:sz w:val="28"/>
          <w:szCs w:val="24"/>
          <w:lang w:eastAsia="zh-CN"/>
        </w:rPr>
        <w:t>July</w:t>
      </w:r>
      <w:r w:rsidR="005F43C0" w:rsidRPr="00F61C6B">
        <w:rPr>
          <w:rFonts w:ascii="Times New Roman" w:eastAsia="SimSun" w:hAnsi="Times New Roman"/>
          <w:b/>
          <w:noProof w:val="0"/>
          <w:sz w:val="28"/>
          <w:szCs w:val="24"/>
          <w:lang w:eastAsia="zh-CN"/>
        </w:rPr>
        <w:t xml:space="preserve"> 2019</w:t>
      </w:r>
    </w:p>
    <w:p w14:paraId="1987535C" w14:textId="77777777" w:rsidR="00CB6FF9" w:rsidRPr="00F61C6B" w:rsidRDefault="00CB6FF9" w:rsidP="00CB6FF9">
      <w:pPr>
        <w:widowControl/>
        <w:spacing w:after="0" w:line="240" w:lineRule="auto"/>
        <w:rPr>
          <w:rFonts w:ascii="Times New Roman" w:eastAsia="SimSun" w:hAnsi="Times New Roman"/>
          <w:noProof w:val="0"/>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790"/>
      </w:tblGrid>
      <w:tr w:rsidR="00CB6FF9" w:rsidRPr="00F61C6B" w14:paraId="087B8120" w14:textId="77777777" w:rsidTr="006176FE">
        <w:tc>
          <w:tcPr>
            <w:tcW w:w="0" w:type="auto"/>
            <w:shd w:val="clear" w:color="auto" w:fill="auto"/>
          </w:tcPr>
          <w:p w14:paraId="7795AD09" w14:textId="77777777" w:rsidR="00CB6FF9" w:rsidRPr="00F61C6B" w:rsidRDefault="00CB6FF9" w:rsidP="00CB6FF9">
            <w:pPr>
              <w:widowControl/>
              <w:spacing w:after="0" w:line="240" w:lineRule="auto"/>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t>Source:</w:t>
            </w:r>
          </w:p>
        </w:tc>
        <w:tc>
          <w:tcPr>
            <w:tcW w:w="0" w:type="auto"/>
            <w:shd w:val="clear" w:color="auto" w:fill="auto"/>
          </w:tcPr>
          <w:p w14:paraId="441C3073" w14:textId="6C3F9396" w:rsidR="00CB6FF9" w:rsidRPr="00F61C6B" w:rsidRDefault="005F43C0" w:rsidP="00CB6FF9">
            <w:pPr>
              <w:widowControl/>
              <w:spacing w:after="0" w:line="240" w:lineRule="auto"/>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t>3DG</w:t>
            </w:r>
          </w:p>
        </w:tc>
      </w:tr>
      <w:tr w:rsidR="00CB6FF9" w:rsidRPr="00F61C6B" w14:paraId="44517B85" w14:textId="77777777" w:rsidTr="006176FE">
        <w:tc>
          <w:tcPr>
            <w:tcW w:w="0" w:type="auto"/>
            <w:shd w:val="clear" w:color="auto" w:fill="auto"/>
          </w:tcPr>
          <w:p w14:paraId="051557D5" w14:textId="77777777" w:rsidR="00CB6FF9" w:rsidRPr="00F61C6B" w:rsidRDefault="00CB6FF9" w:rsidP="00CB6FF9">
            <w:pPr>
              <w:widowControl/>
              <w:spacing w:after="0" w:line="240" w:lineRule="auto"/>
              <w:rPr>
                <w:rFonts w:ascii="Times New Roman" w:eastAsia="SimSun" w:hAnsi="Times New Roman"/>
                <w:b/>
                <w:noProof w:val="0"/>
                <w:sz w:val="28"/>
                <w:szCs w:val="24"/>
                <w:lang w:eastAsia="zh-CN"/>
              </w:rPr>
            </w:pPr>
            <w:r w:rsidRPr="00F61C6B">
              <w:rPr>
                <w:rFonts w:ascii="Times New Roman" w:eastAsia="SimSun" w:hAnsi="Times New Roman"/>
                <w:b/>
                <w:noProof w:val="0"/>
                <w:sz w:val="28"/>
                <w:szCs w:val="24"/>
                <w:lang w:eastAsia="zh-CN"/>
              </w:rPr>
              <w:t>Title:</w:t>
            </w:r>
          </w:p>
        </w:tc>
        <w:tc>
          <w:tcPr>
            <w:tcW w:w="0" w:type="auto"/>
            <w:shd w:val="clear" w:color="auto" w:fill="auto"/>
          </w:tcPr>
          <w:p w14:paraId="1ED74A7E" w14:textId="79B9C698" w:rsidR="00CB6FF9" w:rsidRPr="00F61C6B" w:rsidRDefault="005F43C0" w:rsidP="00CB6FF9">
            <w:pPr>
              <w:widowControl/>
              <w:spacing w:after="0" w:line="240" w:lineRule="auto"/>
              <w:rPr>
                <w:rFonts w:ascii="Times New Roman" w:eastAsia="SimSun" w:hAnsi="Times New Roman"/>
                <w:b/>
                <w:noProof w:val="0"/>
                <w:sz w:val="28"/>
                <w:szCs w:val="24"/>
                <w:lang w:eastAsia="zh-CN"/>
              </w:rPr>
            </w:pPr>
            <w:r w:rsidRPr="00F61C6B">
              <w:rPr>
                <w:b/>
                <w:noProof w:val="0"/>
              </w:rPr>
              <w:t>V-PCC CE 2.17 on smoothing</w:t>
            </w:r>
          </w:p>
        </w:tc>
      </w:tr>
    </w:tbl>
    <w:p w14:paraId="04FC7C8E" w14:textId="77777777" w:rsidR="00CB6FF9" w:rsidRPr="00F61C6B" w:rsidRDefault="00CB6FF9" w:rsidP="00CB6FF9">
      <w:pPr>
        <w:widowControl/>
        <w:spacing w:after="0" w:line="240" w:lineRule="auto"/>
        <w:rPr>
          <w:rFonts w:ascii="Times New Roman" w:eastAsia="SimSun" w:hAnsi="Times New Roman"/>
          <w:noProof w:val="0"/>
          <w:sz w:val="24"/>
          <w:szCs w:val="24"/>
          <w:lang w:eastAsia="zh-CN"/>
        </w:rPr>
      </w:pPr>
    </w:p>
    <w:p w14:paraId="654301E4" w14:textId="77777777" w:rsidR="00CB6FF9" w:rsidRPr="00F61C6B" w:rsidRDefault="00CB6FF9" w:rsidP="00CB6FF9">
      <w:pPr>
        <w:widowControl/>
        <w:spacing w:after="0" w:line="240" w:lineRule="auto"/>
        <w:rPr>
          <w:rFonts w:ascii="Times New Roman" w:eastAsia="SimSun" w:hAnsi="Times New Roman"/>
          <w:noProof w:val="0"/>
          <w:sz w:val="24"/>
          <w:szCs w:val="24"/>
          <w:lang w:eastAsia="zh-CN"/>
        </w:rPr>
      </w:pPr>
    </w:p>
    <w:p w14:paraId="4F7587B0" w14:textId="77777777" w:rsidR="005F43C0" w:rsidRPr="00F61C6B" w:rsidRDefault="005F43C0" w:rsidP="009D4F43">
      <w:pPr>
        <w:pStyle w:val="Title"/>
        <w:jc w:val="center"/>
        <w:rPr>
          <w:rFonts w:ascii="Times New Roman" w:eastAsia="SimSun" w:hAnsi="Times New Roman"/>
          <w:noProof w:val="0"/>
          <w:szCs w:val="24"/>
          <w:lang w:eastAsia="zh-CN"/>
        </w:rPr>
      </w:pPr>
      <w:r w:rsidRPr="00F61C6B">
        <w:rPr>
          <w:noProof w:val="0"/>
        </w:rPr>
        <w:t>V-PCC CE 2.17 on smoothing</w:t>
      </w:r>
    </w:p>
    <w:p w14:paraId="56AC6B68" w14:textId="08145BD5" w:rsidR="00CB6FF9" w:rsidRPr="00F61C6B" w:rsidRDefault="00CB6FF9" w:rsidP="00CB6FF9">
      <w:pPr>
        <w:widowControl/>
        <w:spacing w:after="0" w:line="240" w:lineRule="auto"/>
        <w:jc w:val="center"/>
        <w:rPr>
          <w:rFonts w:ascii="Times New Roman" w:eastAsia="SimSun" w:hAnsi="Times New Roman"/>
          <w:b/>
          <w:noProof w:val="0"/>
          <w:sz w:val="28"/>
          <w:szCs w:val="24"/>
          <w:lang w:eastAsia="zh-CN"/>
        </w:rPr>
      </w:pPr>
    </w:p>
    <w:p w14:paraId="1013BC8B" w14:textId="77777777" w:rsidR="00F56FC6" w:rsidRPr="00F61C6B" w:rsidRDefault="00F56FC6" w:rsidP="00CB6FF9">
      <w:pPr>
        <w:widowControl/>
        <w:spacing w:after="0" w:line="240" w:lineRule="auto"/>
        <w:jc w:val="center"/>
        <w:rPr>
          <w:rFonts w:ascii="Times New Roman" w:eastAsia="SimSun" w:hAnsi="Times New Roman"/>
          <w:b/>
          <w:noProof w:val="0"/>
          <w:sz w:val="28"/>
          <w:szCs w:val="24"/>
          <w:lang w:eastAsia="zh-CN"/>
        </w:rPr>
      </w:pPr>
    </w:p>
    <w:p w14:paraId="57E3B279" w14:textId="77777777" w:rsidR="005F43C0" w:rsidRPr="00F61C6B" w:rsidRDefault="005F43C0" w:rsidP="00C93398">
      <w:pPr>
        <w:pStyle w:val="Heading1"/>
        <w:rPr>
          <w:noProof w:val="0"/>
        </w:rPr>
      </w:pPr>
      <w:r w:rsidRPr="00F61C6B">
        <w:rPr>
          <w:noProof w:val="0"/>
        </w:rPr>
        <w:t>Abstract</w:t>
      </w:r>
    </w:p>
    <w:p w14:paraId="5542B993" w14:textId="552AFA0A" w:rsidR="005F43C0" w:rsidRPr="00F61C6B" w:rsidRDefault="005F43C0" w:rsidP="009D4F43">
      <w:pPr>
        <w:rPr>
          <w:noProof w:val="0"/>
        </w:rPr>
      </w:pPr>
      <w:r w:rsidRPr="00F61C6B">
        <w:rPr>
          <w:noProof w:val="0"/>
        </w:rPr>
        <w:t>This document provides the description of Core Experiment 2.</w:t>
      </w:r>
      <w:r w:rsidR="00915164" w:rsidRPr="00F61C6B">
        <w:rPr>
          <w:noProof w:val="0"/>
        </w:rPr>
        <w:t>17</w:t>
      </w:r>
      <w:r w:rsidRPr="00F61C6B">
        <w:rPr>
          <w:noProof w:val="0"/>
        </w:rPr>
        <w:t xml:space="preserve"> of PCC Category 2, on </w:t>
      </w:r>
      <w:r w:rsidR="00915164" w:rsidRPr="00F61C6B">
        <w:rPr>
          <w:noProof w:val="0"/>
        </w:rPr>
        <w:t>s</w:t>
      </w:r>
      <w:r w:rsidR="007263C6" w:rsidRPr="00F61C6B">
        <w:rPr>
          <w:noProof w:val="0"/>
        </w:rPr>
        <w:t>m</w:t>
      </w:r>
      <w:r w:rsidR="00915164" w:rsidRPr="00F61C6B">
        <w:rPr>
          <w:noProof w:val="0"/>
        </w:rPr>
        <w:t>oothing</w:t>
      </w:r>
      <w:r w:rsidRPr="00F61C6B">
        <w:rPr>
          <w:noProof w:val="0"/>
        </w:rPr>
        <w:t>.</w:t>
      </w:r>
    </w:p>
    <w:p w14:paraId="2F40599D" w14:textId="17D42B48" w:rsidR="004B6813" w:rsidRPr="00F61C6B" w:rsidRDefault="004B6813" w:rsidP="009D4F43">
      <w:pPr>
        <w:rPr>
          <w:noProof w:val="0"/>
        </w:rPr>
      </w:pPr>
      <w:r w:rsidRPr="00F61C6B">
        <w:rPr>
          <w:noProof w:val="0"/>
        </w:rPr>
        <w:t xml:space="preserve">In V-PCC, geometry </w:t>
      </w:r>
      <w:r w:rsidR="00914D5D" w:rsidRPr="00F61C6B">
        <w:rPr>
          <w:noProof w:val="0"/>
        </w:rPr>
        <w:t xml:space="preserve">smoothing </w:t>
      </w:r>
      <w:r w:rsidRPr="00F61C6B">
        <w:rPr>
          <w:noProof w:val="0"/>
        </w:rPr>
        <w:t>is applied to improve the quality of the decoded point cloud. The goal of the PCC Core Experiment 2.17 is to assess methods that propose quality improvements and/or complexity reduction in geometry smoothing.</w:t>
      </w:r>
    </w:p>
    <w:p w14:paraId="1D546C96" w14:textId="03CEF67A" w:rsidR="005D6BB3" w:rsidRPr="00EE54E4" w:rsidRDefault="005D6BB3" w:rsidP="009D4F43">
      <w:pPr>
        <w:rPr>
          <w:noProof w:val="0"/>
        </w:rPr>
      </w:pPr>
      <w:r w:rsidRPr="00F61C6B">
        <w:rPr>
          <w:noProof w:val="0"/>
        </w:rPr>
        <w:t xml:space="preserve">During the previous meeting, </w:t>
      </w:r>
      <w:r w:rsidR="00D40896" w:rsidRPr="00F61C6B">
        <w:rPr>
          <w:noProof w:val="0"/>
        </w:rPr>
        <w:t xml:space="preserve">the results of the previous CE2.17 </w:t>
      </w:r>
      <w:r w:rsidR="0021573D">
        <w:rPr>
          <w:noProof w:val="0"/>
        </w:rPr>
        <w:t>[</w:t>
      </w:r>
      <w:r w:rsidR="0021573D" w:rsidRPr="005236FC">
        <w:rPr>
          <w:rFonts w:asciiTheme="minorHAnsi" w:hAnsiTheme="minorHAnsi" w:cstheme="minorHAnsi"/>
          <w:b/>
          <w:bCs/>
          <w:noProof w:val="0"/>
        </w:rPr>
        <w:t>m49237</w:t>
      </w:r>
      <w:r w:rsidR="0021573D">
        <w:rPr>
          <w:rFonts w:asciiTheme="minorHAnsi" w:hAnsiTheme="minorHAnsi" w:cstheme="minorHAnsi"/>
          <w:noProof w:val="0"/>
        </w:rPr>
        <w:t>]</w:t>
      </w:r>
      <w:r w:rsidR="00100287" w:rsidRPr="00EE54E4">
        <w:rPr>
          <w:noProof w:val="0"/>
        </w:rPr>
        <w:t xml:space="preserve"> </w:t>
      </w:r>
      <w:r w:rsidR="00D40896" w:rsidRPr="00EE54E4">
        <w:rPr>
          <w:noProof w:val="0"/>
        </w:rPr>
        <w:t>ha</w:t>
      </w:r>
      <w:r w:rsidR="00C8570E" w:rsidRPr="00EE54E4">
        <w:rPr>
          <w:noProof w:val="0"/>
        </w:rPr>
        <w:t xml:space="preserve">ve shown that the patch border filtering </w:t>
      </w:r>
      <w:r w:rsidR="00C8570E" w:rsidRPr="00EE54E4">
        <w:rPr>
          <w:rFonts w:asciiTheme="minorHAnsi" w:hAnsiTheme="minorHAnsi" w:cstheme="minorHAnsi"/>
          <w:noProof w:val="0"/>
        </w:rPr>
        <w:t xml:space="preserve">method </w:t>
      </w:r>
      <w:r w:rsidR="00E37FDA" w:rsidRPr="00EE54E4">
        <w:rPr>
          <w:rFonts w:asciiTheme="minorHAnsi" w:hAnsiTheme="minorHAnsi" w:cstheme="minorHAnsi"/>
          <w:noProof w:val="0"/>
        </w:rPr>
        <w:t>[</w:t>
      </w:r>
      <w:r w:rsidR="00E37FDA" w:rsidRPr="00EE54E4">
        <w:rPr>
          <w:rFonts w:asciiTheme="minorHAnsi" w:eastAsia="MS Mincho" w:hAnsiTheme="minorHAnsi" w:cstheme="minorHAnsi"/>
          <w:noProof w:val="0"/>
        </w:rPr>
        <w:fldChar w:fldCharType="begin"/>
      </w:r>
      <w:r w:rsidR="00E37FDA" w:rsidRPr="005236FC">
        <w:rPr>
          <w:rFonts w:asciiTheme="minorHAnsi" w:eastAsia="MS Mincho" w:hAnsiTheme="minorHAnsi" w:cstheme="minorHAnsi"/>
          <w:noProof w:val="0"/>
        </w:rPr>
        <w:instrText xml:space="preserve"> REF TCH_m47479 \h  \* MERGEFORMAT </w:instrText>
      </w:r>
      <w:r w:rsidR="00E37FDA" w:rsidRPr="00EE54E4">
        <w:rPr>
          <w:rFonts w:asciiTheme="minorHAnsi" w:eastAsia="MS Mincho" w:hAnsiTheme="minorHAnsi" w:cstheme="minorHAnsi"/>
          <w:noProof w:val="0"/>
        </w:rPr>
      </w:r>
      <w:r w:rsidR="00E37FDA" w:rsidRPr="00EE54E4">
        <w:rPr>
          <w:rFonts w:asciiTheme="minorHAnsi" w:eastAsia="MS Mincho" w:hAnsiTheme="minorHAnsi" w:cstheme="minorHAnsi"/>
          <w:noProof w:val="0"/>
        </w:rPr>
        <w:fldChar w:fldCharType="separate"/>
      </w:r>
      <w:r w:rsidR="00E37FDA" w:rsidRPr="00EE54E4">
        <w:rPr>
          <w:rFonts w:asciiTheme="minorHAnsi" w:eastAsia="Times New Roman" w:hAnsiTheme="minorHAnsi" w:cstheme="minorHAnsi"/>
          <w:b/>
          <w:noProof w:val="0"/>
          <w:lang w:eastAsia="fr-FR"/>
        </w:rPr>
        <w:t>m47479</w:t>
      </w:r>
      <w:r w:rsidR="00E37FDA" w:rsidRPr="00EE54E4">
        <w:rPr>
          <w:rFonts w:asciiTheme="minorHAnsi" w:eastAsia="MS Mincho" w:hAnsiTheme="minorHAnsi" w:cstheme="minorHAnsi"/>
          <w:noProof w:val="0"/>
        </w:rPr>
        <w:fldChar w:fldCharType="end"/>
      </w:r>
      <w:r w:rsidR="00E37FDA" w:rsidRPr="00EE54E4">
        <w:rPr>
          <w:rFonts w:asciiTheme="minorHAnsi" w:eastAsia="MS Mincho" w:hAnsiTheme="minorHAnsi" w:cstheme="minorHAnsi"/>
          <w:noProof w:val="0"/>
        </w:rPr>
        <w:t>]</w:t>
      </w:r>
      <w:r w:rsidR="00EA6670" w:rsidRPr="00EE54E4">
        <w:rPr>
          <w:rFonts w:asciiTheme="minorHAnsi" w:hAnsiTheme="minorHAnsi" w:cstheme="minorHAnsi"/>
          <w:noProof w:val="0"/>
        </w:rPr>
        <w:t xml:space="preserve"> </w:t>
      </w:r>
      <w:r w:rsidR="00C8570E" w:rsidRPr="00EE54E4">
        <w:rPr>
          <w:rFonts w:asciiTheme="minorHAnsi" w:hAnsiTheme="minorHAnsi" w:cstheme="minorHAnsi"/>
          <w:noProof w:val="0"/>
        </w:rPr>
        <w:t>increase</w:t>
      </w:r>
      <w:r w:rsidR="00A2411D" w:rsidRPr="00EE54E4">
        <w:rPr>
          <w:rFonts w:asciiTheme="minorHAnsi" w:hAnsiTheme="minorHAnsi" w:cstheme="minorHAnsi"/>
          <w:noProof w:val="0"/>
        </w:rPr>
        <w:t>s</w:t>
      </w:r>
      <w:r w:rsidR="00C8570E" w:rsidRPr="00EE54E4">
        <w:rPr>
          <w:noProof w:val="0"/>
        </w:rPr>
        <w:t xml:space="preserve"> the objective results</w:t>
      </w:r>
      <w:r w:rsidR="0048462D" w:rsidRPr="00EE54E4">
        <w:rPr>
          <w:noProof w:val="0"/>
        </w:rPr>
        <w:t xml:space="preserve"> and </w:t>
      </w:r>
      <w:r w:rsidR="005977CE" w:rsidRPr="00EE54E4">
        <w:rPr>
          <w:noProof w:val="0"/>
        </w:rPr>
        <w:t>reduce</w:t>
      </w:r>
      <w:r w:rsidR="00A2411D" w:rsidRPr="00EE54E4">
        <w:rPr>
          <w:noProof w:val="0"/>
        </w:rPr>
        <w:t>s</w:t>
      </w:r>
      <w:r w:rsidR="005977CE" w:rsidRPr="00EE54E4">
        <w:rPr>
          <w:noProof w:val="0"/>
        </w:rPr>
        <w:t xml:space="preserve"> the complexity </w:t>
      </w:r>
      <w:r w:rsidR="001518CA">
        <w:rPr>
          <w:noProof w:val="0"/>
        </w:rPr>
        <w:t>with equivalent</w:t>
      </w:r>
      <w:r w:rsidR="000D680F" w:rsidRPr="00EE54E4">
        <w:rPr>
          <w:noProof w:val="0"/>
        </w:rPr>
        <w:t xml:space="preserve"> subjective quality. </w:t>
      </w:r>
      <w:r w:rsidR="00497694">
        <w:rPr>
          <w:noProof w:val="0"/>
        </w:rPr>
        <w:t>The group proposes to compare</w:t>
      </w:r>
      <w:r w:rsidR="004310B7">
        <w:rPr>
          <w:noProof w:val="0"/>
        </w:rPr>
        <w:t xml:space="preserve"> the complexity of</w:t>
      </w:r>
      <w:r w:rsidR="00497694">
        <w:rPr>
          <w:noProof w:val="0"/>
        </w:rPr>
        <w:t xml:space="preserve"> both smoothing methods</w:t>
      </w:r>
      <w:r w:rsidR="004310B7">
        <w:rPr>
          <w:noProof w:val="0"/>
        </w:rPr>
        <w:t xml:space="preserve"> in this CE</w:t>
      </w:r>
      <w:r w:rsidR="00F65973" w:rsidRPr="00EE54E4">
        <w:rPr>
          <w:noProof w:val="0"/>
        </w:rPr>
        <w:t xml:space="preserve">. </w:t>
      </w:r>
    </w:p>
    <w:p w14:paraId="7BD632A3" w14:textId="77777777" w:rsidR="005F43C0" w:rsidRPr="00EE54E4" w:rsidRDefault="005F43C0" w:rsidP="005F43C0">
      <w:pPr>
        <w:pStyle w:val="Heading1"/>
        <w:widowControl/>
        <w:spacing w:line="240" w:lineRule="auto"/>
        <w:jc w:val="both"/>
        <w:rPr>
          <w:noProof w:val="0"/>
        </w:rPr>
      </w:pPr>
      <w:bookmarkStart w:id="0" w:name="_Ref511917224"/>
      <w:r w:rsidRPr="00EE54E4">
        <w:rPr>
          <w:noProof w:val="0"/>
        </w:rPr>
        <w:t>Introduction</w:t>
      </w:r>
      <w:bookmarkEnd w:id="0"/>
    </w:p>
    <w:p w14:paraId="6361892E" w14:textId="60A965D7" w:rsidR="005F43C0" w:rsidRPr="00EE54E4" w:rsidRDefault="005F43C0" w:rsidP="005F43C0">
      <w:pPr>
        <w:rPr>
          <w:noProof w:val="0"/>
        </w:rPr>
      </w:pPr>
      <w:r w:rsidRPr="00EE54E4">
        <w:rPr>
          <w:noProof w:val="0"/>
        </w:rPr>
        <w:t>The goal of CE2.1</w:t>
      </w:r>
      <w:r w:rsidR="00915164" w:rsidRPr="00EE54E4">
        <w:rPr>
          <w:noProof w:val="0"/>
        </w:rPr>
        <w:t>7</w:t>
      </w:r>
      <w:r w:rsidRPr="00EE54E4">
        <w:rPr>
          <w:noProof w:val="0"/>
        </w:rPr>
        <w:t xml:space="preserve"> is to evaluate the performance </w:t>
      </w:r>
      <w:r w:rsidR="0023008E" w:rsidRPr="00EE54E4">
        <w:rPr>
          <w:noProof w:val="0"/>
        </w:rPr>
        <w:t>in term</w:t>
      </w:r>
      <w:r w:rsidR="00912D07" w:rsidRPr="00EE54E4">
        <w:rPr>
          <w:noProof w:val="0"/>
        </w:rPr>
        <w:t>s</w:t>
      </w:r>
      <w:r w:rsidR="0023008E" w:rsidRPr="00EE54E4">
        <w:rPr>
          <w:noProof w:val="0"/>
        </w:rPr>
        <w:t xml:space="preserve"> of quality </w:t>
      </w:r>
      <w:r w:rsidR="006F6E87" w:rsidRPr="00EE54E4">
        <w:rPr>
          <w:noProof w:val="0"/>
        </w:rPr>
        <w:t xml:space="preserve">(objective and subjective) </w:t>
      </w:r>
      <w:r w:rsidR="0023008E" w:rsidRPr="00EE54E4">
        <w:rPr>
          <w:noProof w:val="0"/>
        </w:rPr>
        <w:t>and in term</w:t>
      </w:r>
      <w:r w:rsidR="00912D07" w:rsidRPr="00EE54E4">
        <w:rPr>
          <w:noProof w:val="0"/>
        </w:rPr>
        <w:t>s</w:t>
      </w:r>
      <w:r w:rsidR="0023008E" w:rsidRPr="00EE54E4">
        <w:rPr>
          <w:noProof w:val="0"/>
        </w:rPr>
        <w:t xml:space="preserve"> of complexity </w:t>
      </w:r>
      <w:r w:rsidR="00015B45" w:rsidRPr="00EE54E4">
        <w:rPr>
          <w:noProof w:val="0"/>
        </w:rPr>
        <w:t xml:space="preserve">(number of </w:t>
      </w:r>
      <w:r w:rsidR="00951442" w:rsidRPr="00EE54E4">
        <w:rPr>
          <w:noProof w:val="0"/>
        </w:rPr>
        <w:t>operations and</w:t>
      </w:r>
      <w:r w:rsidR="00015B45" w:rsidRPr="00EE54E4">
        <w:rPr>
          <w:noProof w:val="0"/>
        </w:rPr>
        <w:t xml:space="preserve"> memory usage). This CE will evaluate the </w:t>
      </w:r>
      <w:r w:rsidR="00105AF3" w:rsidRPr="00EE54E4">
        <w:rPr>
          <w:noProof w:val="0"/>
        </w:rPr>
        <w:t xml:space="preserve">two tools: </w:t>
      </w:r>
    </w:p>
    <w:p w14:paraId="0F7392D3" w14:textId="05851013" w:rsidR="007263C6" w:rsidRPr="00EE54E4" w:rsidRDefault="007263C6" w:rsidP="008C73FD">
      <w:pPr>
        <w:pStyle w:val="ListParagraph"/>
        <w:widowControl/>
        <w:numPr>
          <w:ilvl w:val="0"/>
          <w:numId w:val="5"/>
        </w:numPr>
        <w:autoSpaceDN/>
        <w:spacing w:after="0" w:line="240" w:lineRule="auto"/>
        <w:contextualSpacing w:val="0"/>
        <w:textAlignment w:val="auto"/>
        <w:rPr>
          <w:noProof w:val="0"/>
        </w:rPr>
      </w:pPr>
      <w:r w:rsidRPr="00EE54E4">
        <w:rPr>
          <w:noProof w:val="0"/>
        </w:rPr>
        <w:t>tool A</w:t>
      </w:r>
      <w:r w:rsidRPr="00EE54E4">
        <w:rPr>
          <w:rFonts w:ascii="Times New Roman" w:eastAsia="MS Mincho" w:hAnsi="Times New Roman"/>
          <w:noProof w:val="0"/>
          <w:sz w:val="24"/>
        </w:rPr>
        <w:t xml:space="preserve">: </w:t>
      </w:r>
      <w:r w:rsidRPr="00EE54E4">
        <w:rPr>
          <w:noProof w:val="0"/>
        </w:rPr>
        <w:t>Patch Border Filtering</w:t>
      </w:r>
      <w:r w:rsidR="001860C0" w:rsidRPr="00EE54E4">
        <w:rPr>
          <w:noProof w:val="0"/>
        </w:rPr>
        <w:t xml:space="preserve"> [</w:t>
      </w:r>
      <w:r w:rsidR="001860C0" w:rsidRPr="00EE54E4">
        <w:rPr>
          <w:rFonts w:ascii="Times New Roman" w:eastAsia="MS Mincho" w:hAnsi="Times New Roman"/>
          <w:noProof w:val="0"/>
          <w:sz w:val="24"/>
        </w:rPr>
        <w:fldChar w:fldCharType="begin"/>
      </w:r>
      <w:r w:rsidR="001860C0" w:rsidRPr="00EE54E4">
        <w:rPr>
          <w:rFonts w:ascii="Times New Roman" w:eastAsia="MS Mincho" w:hAnsi="Times New Roman"/>
          <w:noProof w:val="0"/>
          <w:sz w:val="24"/>
        </w:rPr>
        <w:instrText xml:space="preserve"> REF TCH_m47479 \h </w:instrText>
      </w:r>
      <w:r w:rsidR="001860C0" w:rsidRPr="00EE54E4">
        <w:rPr>
          <w:rFonts w:ascii="Times New Roman" w:eastAsia="MS Mincho" w:hAnsi="Times New Roman"/>
          <w:noProof w:val="0"/>
          <w:sz w:val="24"/>
        </w:rPr>
      </w:r>
      <w:r w:rsidR="001860C0" w:rsidRPr="00EE54E4">
        <w:rPr>
          <w:rFonts w:ascii="Times New Roman" w:eastAsia="MS Mincho" w:hAnsi="Times New Roman"/>
          <w:noProof w:val="0"/>
          <w:sz w:val="24"/>
        </w:rPr>
        <w:fldChar w:fldCharType="separate"/>
      </w:r>
      <w:r w:rsidR="001860C0" w:rsidRPr="00EE54E4">
        <w:rPr>
          <w:rFonts w:eastAsia="Times New Roman" w:cs="Calibri"/>
          <w:b/>
          <w:noProof w:val="0"/>
          <w:lang w:eastAsia="fr-FR"/>
        </w:rPr>
        <w:t>m47479</w:t>
      </w:r>
      <w:r w:rsidR="001860C0" w:rsidRPr="00EE54E4">
        <w:rPr>
          <w:rFonts w:ascii="Times New Roman" w:eastAsia="MS Mincho" w:hAnsi="Times New Roman"/>
          <w:noProof w:val="0"/>
          <w:sz w:val="24"/>
        </w:rPr>
        <w:fldChar w:fldCharType="end"/>
      </w:r>
      <w:r w:rsidR="001860C0" w:rsidRPr="00EE54E4">
        <w:rPr>
          <w:rFonts w:ascii="Times New Roman" w:eastAsia="MS Mincho" w:hAnsi="Times New Roman"/>
          <w:noProof w:val="0"/>
          <w:sz w:val="24"/>
        </w:rPr>
        <w:t>]</w:t>
      </w:r>
    </w:p>
    <w:p w14:paraId="6136277E" w14:textId="6869FDFB" w:rsidR="002E6928" w:rsidRPr="00EE54E4" w:rsidRDefault="002E6928" w:rsidP="008C73FD">
      <w:pPr>
        <w:pStyle w:val="ListParagraph"/>
        <w:widowControl/>
        <w:numPr>
          <w:ilvl w:val="0"/>
          <w:numId w:val="5"/>
        </w:numPr>
        <w:autoSpaceDN/>
        <w:spacing w:after="0" w:line="240" w:lineRule="auto"/>
        <w:contextualSpacing w:val="0"/>
        <w:textAlignment w:val="auto"/>
        <w:rPr>
          <w:noProof w:val="0"/>
        </w:rPr>
      </w:pPr>
      <w:r w:rsidRPr="00EE54E4">
        <w:rPr>
          <w:noProof w:val="0"/>
        </w:rPr>
        <w:t xml:space="preserve">tool B: </w:t>
      </w:r>
      <w:r w:rsidR="005C2FDF">
        <w:rPr>
          <w:noProof w:val="0"/>
        </w:rPr>
        <w:t xml:space="preserve">geometry </w:t>
      </w:r>
      <w:r w:rsidRPr="00EE54E4">
        <w:rPr>
          <w:noProof w:val="0"/>
        </w:rPr>
        <w:t>grid s</w:t>
      </w:r>
      <w:r w:rsidR="008A7541">
        <w:rPr>
          <w:noProof w:val="0"/>
        </w:rPr>
        <w:t>m</w:t>
      </w:r>
      <w:r w:rsidRPr="00EE54E4">
        <w:rPr>
          <w:noProof w:val="0"/>
        </w:rPr>
        <w:t>oothing</w:t>
      </w:r>
      <w:r w:rsidR="005C2FDF">
        <w:rPr>
          <w:noProof w:val="0"/>
        </w:rPr>
        <w:t xml:space="preserve"> [</w:t>
      </w:r>
      <w:r w:rsidR="00C90F16" w:rsidRPr="005236FC">
        <w:rPr>
          <w:rFonts w:asciiTheme="minorHAnsi" w:hAnsiTheme="minorHAnsi" w:cstheme="minorHAnsi"/>
          <w:b/>
          <w:bCs/>
          <w:noProof w:val="0"/>
        </w:rPr>
        <w:t>m43501</w:t>
      </w:r>
      <w:r w:rsidR="005C2FDF">
        <w:rPr>
          <w:noProof w:val="0"/>
        </w:rPr>
        <w:t>]</w:t>
      </w:r>
    </w:p>
    <w:p w14:paraId="03740452" w14:textId="77777777" w:rsidR="002E6928" w:rsidRPr="00EE54E4" w:rsidRDefault="002E6928" w:rsidP="002E6928">
      <w:pPr>
        <w:widowControl/>
        <w:spacing w:after="0" w:line="240" w:lineRule="auto"/>
        <w:rPr>
          <w:noProof w:val="0"/>
        </w:rPr>
      </w:pPr>
    </w:p>
    <w:p w14:paraId="3C9E06F3" w14:textId="77777777" w:rsidR="005F43C0" w:rsidRPr="00EE54E4" w:rsidRDefault="005F43C0" w:rsidP="005F43C0">
      <w:pPr>
        <w:rPr>
          <w:noProof w:val="0"/>
        </w:rPr>
      </w:pPr>
      <w:r w:rsidRPr="00EE54E4">
        <w:rPr>
          <w:noProof w:val="0"/>
        </w:rPr>
        <w:t>The experimental results of the CE will be evaluated by the 3DG/PCC AhG. The 3DG/PCC AhG group will make recommendations to the 3DG group for any changes in PCC TMC2.</w:t>
      </w:r>
    </w:p>
    <w:p w14:paraId="157D660E" w14:textId="77777777" w:rsidR="005F43C0" w:rsidRPr="00EE54E4" w:rsidRDefault="005F43C0" w:rsidP="005F43C0">
      <w:pPr>
        <w:pStyle w:val="Heading1"/>
        <w:widowControl/>
        <w:spacing w:line="240" w:lineRule="auto"/>
        <w:jc w:val="both"/>
        <w:rPr>
          <w:noProof w:val="0"/>
        </w:rPr>
      </w:pPr>
      <w:r w:rsidRPr="00EE54E4">
        <w:rPr>
          <w:noProof w:val="0"/>
        </w:rPr>
        <w:t>Mandates</w:t>
      </w:r>
    </w:p>
    <w:p w14:paraId="1AF37FDF" w14:textId="02D023E1" w:rsidR="002E6928" w:rsidRPr="00EE54E4" w:rsidRDefault="005F43C0" w:rsidP="002E6928">
      <w:pPr>
        <w:rPr>
          <w:noProof w:val="0"/>
        </w:rPr>
      </w:pPr>
      <w:r w:rsidRPr="00EE54E4">
        <w:rPr>
          <w:noProof w:val="0"/>
        </w:rPr>
        <w:t>Mandates for CE2.1</w:t>
      </w:r>
      <w:r w:rsidR="007263C6" w:rsidRPr="00EE54E4">
        <w:rPr>
          <w:noProof w:val="0"/>
        </w:rPr>
        <w:t>7</w:t>
      </w:r>
      <w:r w:rsidRPr="00EE54E4">
        <w:rPr>
          <w:noProof w:val="0"/>
        </w:rPr>
        <w:t xml:space="preserve"> are as follows:</w:t>
      </w:r>
      <w:r w:rsidR="002E6928" w:rsidRPr="00EE54E4">
        <w:rPr>
          <w:noProof w:val="0"/>
        </w:rPr>
        <w:t xml:space="preserve"> </w:t>
      </w:r>
    </w:p>
    <w:p w14:paraId="2736DEF0" w14:textId="3C995365" w:rsidR="00105AF3" w:rsidRPr="00EE54E4" w:rsidRDefault="00105AF3" w:rsidP="008C73FD">
      <w:pPr>
        <w:pStyle w:val="ListParagraph"/>
        <w:numPr>
          <w:ilvl w:val="0"/>
          <w:numId w:val="8"/>
        </w:numPr>
        <w:rPr>
          <w:rStyle w:val="Emphasis"/>
          <w:i w:val="0"/>
          <w:noProof w:val="0"/>
        </w:rPr>
      </w:pPr>
      <w:r w:rsidRPr="00EE54E4">
        <w:rPr>
          <w:rStyle w:val="Emphasis"/>
          <w:i w:val="0"/>
          <w:noProof w:val="0"/>
        </w:rPr>
        <w:t xml:space="preserve">Report performance of TMC2 without geometry </w:t>
      </w:r>
      <w:r w:rsidR="00D32600" w:rsidRPr="00EE54E4">
        <w:rPr>
          <w:rStyle w:val="Emphasis"/>
          <w:i w:val="0"/>
          <w:noProof w:val="0"/>
        </w:rPr>
        <w:t xml:space="preserve">grid </w:t>
      </w:r>
      <w:r w:rsidRPr="00EE54E4">
        <w:rPr>
          <w:rStyle w:val="Emphasis"/>
          <w:i w:val="0"/>
          <w:noProof w:val="0"/>
        </w:rPr>
        <w:t>smoothing</w:t>
      </w:r>
    </w:p>
    <w:p w14:paraId="060A60B9" w14:textId="4F9877C0" w:rsidR="002E6928" w:rsidRPr="00EE54E4" w:rsidRDefault="002E6928" w:rsidP="008C73FD">
      <w:pPr>
        <w:pStyle w:val="ListParagraph"/>
        <w:numPr>
          <w:ilvl w:val="0"/>
          <w:numId w:val="8"/>
        </w:numPr>
        <w:rPr>
          <w:rStyle w:val="Emphasis"/>
          <w:i w:val="0"/>
          <w:noProof w:val="0"/>
        </w:rPr>
      </w:pPr>
      <w:r w:rsidRPr="00EE54E4">
        <w:rPr>
          <w:rStyle w:val="Emphasis"/>
          <w:i w:val="0"/>
          <w:noProof w:val="0"/>
        </w:rPr>
        <w:t>Report performance of TMC2 with Patch Border Filtering</w:t>
      </w:r>
    </w:p>
    <w:p w14:paraId="0A3B7E37" w14:textId="5B19F453" w:rsidR="000B1DB7" w:rsidRPr="00EE54E4" w:rsidRDefault="000B1DB7" w:rsidP="008C73FD">
      <w:pPr>
        <w:pStyle w:val="ListParagraph"/>
        <w:numPr>
          <w:ilvl w:val="0"/>
          <w:numId w:val="8"/>
        </w:numPr>
        <w:rPr>
          <w:rStyle w:val="Emphasis"/>
          <w:i w:val="0"/>
          <w:noProof w:val="0"/>
        </w:rPr>
      </w:pPr>
      <w:r w:rsidRPr="00EE54E4">
        <w:rPr>
          <w:rStyle w:val="Emphasis"/>
          <w:i w:val="0"/>
          <w:noProof w:val="0"/>
        </w:rPr>
        <w:t xml:space="preserve">Report performance of TMC2 with </w:t>
      </w:r>
      <w:r w:rsidR="00D32600" w:rsidRPr="00EE54E4">
        <w:rPr>
          <w:rStyle w:val="Emphasis"/>
          <w:i w:val="0"/>
          <w:noProof w:val="0"/>
        </w:rPr>
        <w:t xml:space="preserve">geometry </w:t>
      </w:r>
      <w:r w:rsidR="002E6928" w:rsidRPr="00EE54E4">
        <w:rPr>
          <w:rStyle w:val="Emphasis"/>
          <w:i w:val="0"/>
          <w:noProof w:val="0"/>
        </w:rPr>
        <w:t>grid smoothing</w:t>
      </w:r>
    </w:p>
    <w:p w14:paraId="1C4118C9" w14:textId="3A90C4C7" w:rsidR="005F43C0" w:rsidRPr="00EE54E4" w:rsidRDefault="005F43C0" w:rsidP="008C73FD">
      <w:pPr>
        <w:pStyle w:val="ListParagraph"/>
        <w:numPr>
          <w:ilvl w:val="0"/>
          <w:numId w:val="8"/>
        </w:numPr>
        <w:rPr>
          <w:rStyle w:val="Emphasis"/>
          <w:i w:val="0"/>
          <w:noProof w:val="0"/>
        </w:rPr>
      </w:pPr>
      <w:r w:rsidRPr="00EE54E4">
        <w:rPr>
          <w:rStyle w:val="Emphasis"/>
          <w:i w:val="0"/>
          <w:noProof w:val="0"/>
        </w:rPr>
        <w:lastRenderedPageBreak/>
        <w:t>Study possible modifications to algorithms to simplify their implementation and optimize the performance</w:t>
      </w:r>
    </w:p>
    <w:p w14:paraId="6658D6F4" w14:textId="77777777" w:rsidR="00496DA6" w:rsidRPr="00EE54E4" w:rsidRDefault="00496DA6" w:rsidP="008C73FD">
      <w:pPr>
        <w:pStyle w:val="ListParagraph"/>
        <w:numPr>
          <w:ilvl w:val="0"/>
          <w:numId w:val="8"/>
        </w:numPr>
        <w:rPr>
          <w:rStyle w:val="Emphasis"/>
          <w:i w:val="0"/>
          <w:noProof w:val="0"/>
        </w:rPr>
      </w:pPr>
      <w:r w:rsidRPr="00EE54E4">
        <w:rPr>
          <w:rStyle w:val="Emphasis"/>
          <w:i w:val="0"/>
          <w:noProof w:val="0"/>
        </w:rPr>
        <w:t xml:space="preserve">Assess performance of each CTC condition when applicable. </w:t>
      </w:r>
    </w:p>
    <w:p w14:paraId="67CDD78E" w14:textId="69457070" w:rsidR="00496DA6" w:rsidRPr="00EE54E4" w:rsidRDefault="00496DA6" w:rsidP="00304846">
      <w:pPr>
        <w:pStyle w:val="ListParagraph"/>
        <w:numPr>
          <w:ilvl w:val="0"/>
          <w:numId w:val="8"/>
        </w:numPr>
        <w:rPr>
          <w:rStyle w:val="Emphasis"/>
          <w:i w:val="0"/>
          <w:noProof w:val="0"/>
        </w:rPr>
      </w:pPr>
      <w:r w:rsidRPr="00EE54E4">
        <w:rPr>
          <w:rStyle w:val="Emphasis"/>
          <w:i w:val="0"/>
          <w:noProof w:val="0"/>
        </w:rPr>
        <w:t xml:space="preserve">Indicate </w:t>
      </w:r>
      <w:r w:rsidR="00BD17DF">
        <w:rPr>
          <w:rStyle w:val="Emphasis"/>
          <w:i w:val="0"/>
          <w:noProof w:val="0"/>
        </w:rPr>
        <w:t xml:space="preserve">any required </w:t>
      </w:r>
      <w:r w:rsidRPr="00EE54E4">
        <w:rPr>
          <w:rStyle w:val="Emphasis"/>
          <w:i w:val="0"/>
          <w:noProof w:val="0"/>
        </w:rPr>
        <w:t>modifications in the Draft</w:t>
      </w:r>
      <w:r w:rsidR="00E058CE">
        <w:rPr>
          <w:rStyle w:val="Emphasis"/>
          <w:i w:val="0"/>
          <w:noProof w:val="0"/>
        </w:rPr>
        <w:t xml:space="preserve"> International Standard (i.e. Syntax, Semantics, and the text for the process)</w:t>
      </w:r>
    </w:p>
    <w:p w14:paraId="6BFCE0F4" w14:textId="553BB9FA" w:rsidR="005E64F9" w:rsidRPr="00EE54E4" w:rsidRDefault="00D23203" w:rsidP="008C73FD">
      <w:pPr>
        <w:pStyle w:val="ListParagraph"/>
        <w:numPr>
          <w:ilvl w:val="0"/>
          <w:numId w:val="8"/>
        </w:numPr>
        <w:rPr>
          <w:rStyle w:val="Emphasis"/>
          <w:i w:val="0"/>
          <w:noProof w:val="0"/>
        </w:rPr>
      </w:pPr>
      <w:r w:rsidRPr="00EE54E4">
        <w:rPr>
          <w:rStyle w:val="Emphasis"/>
          <w:i w:val="0"/>
          <w:noProof w:val="0"/>
        </w:rPr>
        <w:t>M</w:t>
      </w:r>
      <w:r w:rsidR="005E64F9" w:rsidRPr="00EE54E4">
        <w:rPr>
          <w:rStyle w:val="Emphasis"/>
          <w:i w:val="0"/>
          <w:noProof w:val="0"/>
        </w:rPr>
        <w:t>easure the decoder time</w:t>
      </w:r>
      <w:r w:rsidRPr="00EE54E4">
        <w:rPr>
          <w:rStyle w:val="Emphasis"/>
          <w:i w:val="0"/>
          <w:noProof w:val="0"/>
        </w:rPr>
        <w:t xml:space="preserve"> of the three </w:t>
      </w:r>
      <w:r w:rsidR="00A01C63" w:rsidRPr="00EE54E4">
        <w:rPr>
          <w:rStyle w:val="Emphasis"/>
          <w:i w:val="0"/>
          <w:noProof w:val="0"/>
        </w:rPr>
        <w:t>configurations</w:t>
      </w:r>
      <w:r w:rsidR="005E64F9" w:rsidRPr="00EE54E4">
        <w:rPr>
          <w:rStyle w:val="Emphasis"/>
          <w:i w:val="0"/>
          <w:noProof w:val="0"/>
        </w:rPr>
        <w:t>.</w:t>
      </w:r>
    </w:p>
    <w:p w14:paraId="697C983A" w14:textId="18FD145D" w:rsidR="00C36271" w:rsidRPr="00EE54E4" w:rsidRDefault="00EA3E11" w:rsidP="008C73FD">
      <w:pPr>
        <w:pStyle w:val="ListParagraph"/>
        <w:numPr>
          <w:ilvl w:val="0"/>
          <w:numId w:val="8"/>
        </w:numPr>
        <w:rPr>
          <w:rStyle w:val="Emphasis"/>
          <w:i w:val="0"/>
          <w:noProof w:val="0"/>
        </w:rPr>
      </w:pPr>
      <w:r>
        <w:rPr>
          <w:rStyle w:val="Emphasis"/>
          <w:i w:val="0"/>
          <w:noProof w:val="0"/>
        </w:rPr>
        <w:t>Possibly d</w:t>
      </w:r>
      <w:r w:rsidR="005534D7" w:rsidRPr="00EE54E4">
        <w:rPr>
          <w:rStyle w:val="Emphasis"/>
          <w:i w:val="0"/>
          <w:noProof w:val="0"/>
        </w:rPr>
        <w:t xml:space="preserve">ynamic subjective evaluation if </w:t>
      </w:r>
      <w:r w:rsidR="007C312A" w:rsidRPr="00EE54E4">
        <w:rPr>
          <w:rStyle w:val="Emphasis"/>
          <w:i w:val="0"/>
          <w:noProof w:val="0"/>
        </w:rPr>
        <w:t xml:space="preserve">there’s consensus among participants in the CE </w:t>
      </w:r>
      <w:r w:rsidR="002E2D67" w:rsidRPr="00EE54E4">
        <w:rPr>
          <w:rStyle w:val="Emphasis"/>
          <w:i w:val="0"/>
          <w:noProof w:val="0"/>
        </w:rPr>
        <w:t>about the need for subjective evaluation</w:t>
      </w:r>
      <w:r w:rsidR="00B9028C" w:rsidRPr="00EE54E4">
        <w:rPr>
          <w:rStyle w:val="Emphasis"/>
          <w:i w:val="0"/>
          <w:noProof w:val="0"/>
        </w:rPr>
        <w:t xml:space="preserve">. </w:t>
      </w:r>
    </w:p>
    <w:p w14:paraId="78E87391" w14:textId="02264047" w:rsidR="0049074B" w:rsidRPr="00EE54E4" w:rsidRDefault="0049074B">
      <w:pPr>
        <w:pStyle w:val="ListParagraph"/>
        <w:numPr>
          <w:ilvl w:val="0"/>
          <w:numId w:val="8"/>
        </w:numPr>
        <w:rPr>
          <w:rStyle w:val="Emphasis"/>
          <w:i w:val="0"/>
          <w:noProof w:val="0"/>
        </w:rPr>
      </w:pPr>
      <w:r w:rsidRPr="00EE54E4">
        <w:rPr>
          <w:rStyle w:val="Emphasis"/>
          <w:i w:val="0"/>
          <w:noProof w:val="0"/>
        </w:rPr>
        <w:t xml:space="preserve">Evaluate the complexity of the </w:t>
      </w:r>
      <w:r w:rsidR="009E0F3D">
        <w:rPr>
          <w:rStyle w:val="Emphasis"/>
          <w:i w:val="0"/>
          <w:noProof w:val="0"/>
        </w:rPr>
        <w:t>two proposed smoothing filters</w:t>
      </w:r>
    </w:p>
    <w:p w14:paraId="44C1965F" w14:textId="77777777" w:rsidR="0049074B" w:rsidRPr="00EE54E4" w:rsidRDefault="0049074B" w:rsidP="0049074B">
      <w:pPr>
        <w:pStyle w:val="ListParagraph"/>
        <w:ind w:left="432"/>
        <w:rPr>
          <w:rStyle w:val="Emphasis"/>
          <w:i w:val="0"/>
          <w:noProof w:val="0"/>
        </w:rPr>
      </w:pPr>
    </w:p>
    <w:p w14:paraId="7B960B3E" w14:textId="77777777" w:rsidR="005F43C0" w:rsidRPr="00EE54E4" w:rsidRDefault="005F43C0" w:rsidP="005F43C0">
      <w:pPr>
        <w:pStyle w:val="Heading1"/>
        <w:widowControl/>
        <w:spacing w:line="240" w:lineRule="auto"/>
        <w:jc w:val="both"/>
        <w:rPr>
          <w:noProof w:val="0"/>
        </w:rPr>
      </w:pPr>
      <w:r w:rsidRPr="00EE54E4">
        <w:rPr>
          <w:noProof w:val="0"/>
        </w:rPr>
        <w:t>Participants</w:t>
      </w:r>
    </w:p>
    <w:tbl>
      <w:tblPr>
        <w:tblW w:w="9395" w:type="dxa"/>
        <w:jc w:val="center"/>
        <w:tblLayout w:type="fixed"/>
        <w:tblCellMar>
          <w:left w:w="0" w:type="dxa"/>
          <w:right w:w="0" w:type="dxa"/>
        </w:tblCellMar>
        <w:tblLook w:val="04A0" w:firstRow="1" w:lastRow="0" w:firstColumn="1" w:lastColumn="0" w:noHBand="0" w:noVBand="1"/>
      </w:tblPr>
      <w:tblGrid>
        <w:gridCol w:w="1975"/>
        <w:gridCol w:w="2268"/>
        <w:gridCol w:w="4454"/>
        <w:gridCol w:w="698"/>
      </w:tblGrid>
      <w:tr w:rsidR="005F43C0" w:rsidRPr="00EE54E4" w14:paraId="76930FEF" w14:textId="77777777" w:rsidTr="005C4247">
        <w:trPr>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463A53EA" w14:textId="77777777" w:rsidR="005F43C0" w:rsidRPr="00EE54E4" w:rsidRDefault="005F43C0" w:rsidP="007B5C41">
            <w:pPr>
              <w:keepNext/>
              <w:keepLines/>
              <w:jc w:val="center"/>
              <w:rPr>
                <w:rFonts w:eastAsiaTheme="minorEastAsia"/>
                <w:noProof w:val="0"/>
                <w:szCs w:val="20"/>
                <w:lang w:eastAsia="zh-CN"/>
              </w:rPr>
            </w:pPr>
            <w:r w:rsidRPr="00EE54E4">
              <w:rPr>
                <w:rFonts w:eastAsiaTheme="minorEastAsia"/>
                <w:b/>
                <w:bCs/>
                <w:i/>
                <w:iCs/>
                <w:noProof w:val="0"/>
                <w:lang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46B224BB" w14:textId="77777777" w:rsidR="005F43C0" w:rsidRPr="00EE54E4" w:rsidRDefault="005F43C0" w:rsidP="007B5C41">
            <w:pPr>
              <w:keepNext/>
              <w:keepLines/>
              <w:jc w:val="center"/>
              <w:rPr>
                <w:rFonts w:eastAsiaTheme="minorEastAsia"/>
                <w:noProof w:val="0"/>
                <w:lang w:eastAsia="zh-CN"/>
              </w:rPr>
            </w:pPr>
            <w:r w:rsidRPr="00EE54E4">
              <w:rPr>
                <w:rFonts w:eastAsiaTheme="minorEastAsia"/>
                <w:b/>
                <w:bCs/>
                <w:i/>
                <w:iCs/>
                <w:noProof w:val="0"/>
                <w:lang w:eastAsia="zh-CN"/>
              </w:rPr>
              <w:t>Contact</w:t>
            </w:r>
          </w:p>
        </w:tc>
        <w:tc>
          <w:tcPr>
            <w:tcW w:w="4454" w:type="dxa"/>
            <w:tcBorders>
              <w:top w:val="single" w:sz="8" w:space="0" w:color="000000"/>
              <w:left w:val="nil"/>
              <w:bottom w:val="single" w:sz="8" w:space="0" w:color="000000"/>
              <w:right w:val="single" w:sz="8" w:space="0" w:color="000000"/>
            </w:tcBorders>
            <w:shd w:val="clear" w:color="auto" w:fill="E0E0E0"/>
            <w:vAlign w:val="center"/>
            <w:hideMark/>
          </w:tcPr>
          <w:p w14:paraId="3B37E2EA" w14:textId="77777777" w:rsidR="005F43C0" w:rsidRPr="00EE54E4" w:rsidRDefault="005F43C0" w:rsidP="007B5C41">
            <w:pPr>
              <w:keepNext/>
              <w:keepLines/>
              <w:jc w:val="center"/>
              <w:rPr>
                <w:rFonts w:eastAsiaTheme="minorEastAsia"/>
                <w:b/>
                <w:bCs/>
                <w:i/>
                <w:iCs/>
                <w:noProof w:val="0"/>
                <w:lang w:eastAsia="zh-CN"/>
              </w:rPr>
            </w:pPr>
            <w:r w:rsidRPr="00EE54E4">
              <w:rPr>
                <w:rFonts w:eastAsiaTheme="minorEastAsia"/>
                <w:b/>
                <w:bCs/>
                <w:i/>
                <w:iCs/>
                <w:noProof w:val="0"/>
                <w:lang w:eastAsia="zh-CN"/>
              </w:rPr>
              <w:t>Email</w:t>
            </w:r>
          </w:p>
        </w:tc>
        <w:tc>
          <w:tcPr>
            <w:tcW w:w="698" w:type="dxa"/>
            <w:tcBorders>
              <w:top w:val="single" w:sz="8" w:space="0" w:color="000000"/>
              <w:left w:val="nil"/>
              <w:bottom w:val="single" w:sz="8" w:space="0" w:color="000000"/>
              <w:right w:val="single" w:sz="8" w:space="0" w:color="000000"/>
            </w:tcBorders>
            <w:shd w:val="clear" w:color="auto" w:fill="E0E0E0"/>
            <w:vAlign w:val="center"/>
            <w:hideMark/>
          </w:tcPr>
          <w:p w14:paraId="6A0901B3" w14:textId="77777777" w:rsidR="005F43C0" w:rsidRPr="00EE54E4" w:rsidRDefault="005F43C0" w:rsidP="007B5C41">
            <w:pPr>
              <w:keepNext/>
              <w:keepLines/>
              <w:jc w:val="center"/>
              <w:rPr>
                <w:rFonts w:eastAsiaTheme="minorEastAsia"/>
                <w:b/>
                <w:bCs/>
                <w:i/>
                <w:iCs/>
                <w:noProof w:val="0"/>
                <w:lang w:eastAsia="ko-KR"/>
              </w:rPr>
            </w:pPr>
            <w:r w:rsidRPr="00EE54E4">
              <w:rPr>
                <w:rFonts w:eastAsiaTheme="minorEastAsia"/>
                <w:b/>
                <w:bCs/>
                <w:i/>
                <w:iCs/>
                <w:noProof w:val="0"/>
                <w:lang w:eastAsia="ko-KR"/>
              </w:rPr>
              <w:t>Type</w:t>
            </w:r>
          </w:p>
        </w:tc>
      </w:tr>
      <w:tr w:rsidR="005F43C0" w:rsidRPr="00EE54E4" w14:paraId="20B91374" w14:textId="77777777" w:rsidTr="005C4247">
        <w:trPr>
          <w:jc w:val="center"/>
        </w:trPr>
        <w:tc>
          <w:tcPr>
            <w:tcW w:w="19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D730D9" w14:textId="107C82E4" w:rsidR="005F43C0" w:rsidRPr="00EE54E4" w:rsidRDefault="00C70E00" w:rsidP="00847516">
            <w:pPr>
              <w:spacing w:after="0"/>
              <w:jc w:val="center"/>
              <w:rPr>
                <w:rFonts w:eastAsiaTheme="minorEastAsia"/>
                <w:noProof w:val="0"/>
                <w:lang w:eastAsia="zh-CN"/>
              </w:rPr>
            </w:pPr>
            <w:r>
              <w:rPr>
                <w:rFonts w:eastAsia="Times New Roman"/>
                <w:noProof w:val="0"/>
                <w:lang w:eastAsia="zh-CN"/>
              </w:rPr>
              <w:t>InterDigital</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989898D" w14:textId="77777777" w:rsidR="00224E0C" w:rsidRPr="00EE54E4" w:rsidRDefault="00915164">
            <w:pPr>
              <w:spacing w:after="0"/>
              <w:jc w:val="center"/>
              <w:rPr>
                <w:rFonts w:eastAsia="Times New Roman"/>
                <w:noProof w:val="0"/>
                <w:lang w:eastAsia="zh-CN"/>
              </w:rPr>
            </w:pPr>
            <w:r w:rsidRPr="00EE54E4">
              <w:rPr>
                <w:rFonts w:eastAsia="Times New Roman"/>
                <w:noProof w:val="0"/>
                <w:lang w:eastAsia="zh-CN"/>
              </w:rPr>
              <w:t>Julien Ricard</w:t>
            </w:r>
          </w:p>
          <w:p w14:paraId="1479B366" w14:textId="56CCD150" w:rsidR="00BE4945" w:rsidRPr="00EE54E4" w:rsidRDefault="00BE4945" w:rsidP="00815EE6">
            <w:pPr>
              <w:spacing w:after="0"/>
              <w:jc w:val="center"/>
              <w:rPr>
                <w:rFonts w:eastAsia="Times New Roman"/>
                <w:noProof w:val="0"/>
                <w:lang w:eastAsia="zh-CN"/>
              </w:rPr>
            </w:pPr>
            <w:r w:rsidRPr="00EE54E4">
              <w:rPr>
                <w:rFonts w:eastAsia="Times New Roman"/>
                <w:noProof w:val="0"/>
                <w:lang w:eastAsia="zh-CN"/>
              </w:rPr>
              <w:t>Céline Guede</w:t>
            </w:r>
          </w:p>
        </w:tc>
        <w:tc>
          <w:tcPr>
            <w:tcW w:w="4454" w:type="dxa"/>
            <w:tcBorders>
              <w:top w:val="single" w:sz="4" w:space="0" w:color="auto"/>
              <w:left w:val="single" w:sz="4" w:space="0" w:color="auto"/>
              <w:bottom w:val="single" w:sz="4" w:space="0" w:color="auto"/>
              <w:right w:val="single" w:sz="4" w:space="0" w:color="auto"/>
            </w:tcBorders>
            <w:vAlign w:val="center"/>
          </w:tcPr>
          <w:p w14:paraId="01FFA77E" w14:textId="4DFFD7CB" w:rsidR="006A1E9A" w:rsidRPr="00EE54E4" w:rsidRDefault="005D1BE0">
            <w:pPr>
              <w:keepNext/>
              <w:keepLines/>
              <w:spacing w:after="0"/>
              <w:jc w:val="center"/>
              <w:rPr>
                <w:noProof w:val="0"/>
                <w:lang w:eastAsia="zh-CN"/>
              </w:rPr>
            </w:pPr>
            <w:hyperlink r:id="rId12" w:history="1">
              <w:r w:rsidR="00280575" w:rsidRPr="002F1D96">
                <w:rPr>
                  <w:rStyle w:val="Hyperlink"/>
                  <w:noProof w:val="0"/>
                  <w:lang w:eastAsia="zh-CN"/>
                </w:rPr>
                <w:t>julien.ricard@</w:t>
              </w:r>
              <w:r w:rsidR="00280575" w:rsidRPr="00CA3B0C">
                <w:rPr>
                  <w:rStyle w:val="Hyperlink"/>
                  <w:noProof w:val="0"/>
                  <w:lang w:eastAsia="zh-CN"/>
                </w:rPr>
                <w:t>interdigital.com</w:t>
              </w:r>
            </w:hyperlink>
          </w:p>
          <w:p w14:paraId="1BE41D3C" w14:textId="0A86D164" w:rsidR="00BE4945" w:rsidRPr="00815EE6" w:rsidRDefault="005D1BE0" w:rsidP="00847516">
            <w:pPr>
              <w:keepNext/>
              <w:keepLines/>
              <w:spacing w:after="0"/>
              <w:jc w:val="center"/>
              <w:rPr>
                <w:noProof w:val="0"/>
                <w:lang w:eastAsia="zh-CN"/>
              </w:rPr>
            </w:pPr>
            <w:hyperlink r:id="rId13" w:history="1">
              <w:r w:rsidR="003A7C2B" w:rsidRPr="00CA3B0C">
                <w:rPr>
                  <w:rStyle w:val="Hyperlink"/>
                  <w:noProof w:val="0"/>
                  <w:lang w:eastAsia="zh-CN"/>
                </w:rPr>
                <w:t>celine.guede@interdigital.com</w:t>
              </w:r>
            </w:hyperlink>
          </w:p>
        </w:tc>
        <w:tc>
          <w:tcPr>
            <w:tcW w:w="698" w:type="dxa"/>
            <w:tcBorders>
              <w:top w:val="single" w:sz="4" w:space="0" w:color="auto"/>
              <w:left w:val="single" w:sz="4" w:space="0" w:color="auto"/>
              <w:bottom w:val="single" w:sz="4" w:space="0" w:color="auto"/>
              <w:right w:val="single" w:sz="4" w:space="0" w:color="auto"/>
            </w:tcBorders>
            <w:vAlign w:val="center"/>
          </w:tcPr>
          <w:p w14:paraId="194254BA" w14:textId="77777777" w:rsidR="005F43C0" w:rsidRPr="00EE54E4" w:rsidRDefault="005F43C0" w:rsidP="00847516">
            <w:pPr>
              <w:keepNext/>
              <w:keepLines/>
              <w:spacing w:after="0"/>
              <w:jc w:val="center"/>
              <w:rPr>
                <w:rFonts w:eastAsiaTheme="minorEastAsia"/>
                <w:noProof w:val="0"/>
                <w:lang w:eastAsia="zh-CN"/>
              </w:rPr>
            </w:pPr>
            <w:r w:rsidRPr="00EE54E4">
              <w:rPr>
                <w:rFonts w:eastAsiaTheme="minorEastAsia"/>
                <w:noProof w:val="0"/>
                <w:lang w:eastAsia="zh-CN"/>
              </w:rPr>
              <w:t>P, C</w:t>
            </w:r>
          </w:p>
        </w:tc>
      </w:tr>
      <w:tr w:rsidR="002E6928" w:rsidRPr="00EE54E4" w14:paraId="72BB8BD5" w14:textId="77777777" w:rsidTr="00736BC6">
        <w:trPr>
          <w:jc w:val="center"/>
        </w:trPr>
        <w:tc>
          <w:tcPr>
            <w:tcW w:w="19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5EA90D" w14:textId="0709D98E" w:rsidR="002E6928" w:rsidRPr="00EE54E4" w:rsidRDefault="002E6928" w:rsidP="00847516">
            <w:pPr>
              <w:spacing w:after="0"/>
              <w:jc w:val="center"/>
              <w:rPr>
                <w:rFonts w:eastAsia="Times New Roman"/>
                <w:noProof w:val="0"/>
                <w:lang w:eastAsia="zh-CN"/>
              </w:rPr>
            </w:pPr>
            <w:r w:rsidRPr="00EE54E4">
              <w:rPr>
                <w:rFonts w:eastAsia="Times New Roman"/>
                <w:noProof w:val="0"/>
                <w:lang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5B8C86" w14:textId="151C49C4" w:rsidR="003B5DAC" w:rsidRPr="00EE54E4" w:rsidRDefault="003B5DAC" w:rsidP="00847516">
            <w:pPr>
              <w:spacing w:after="0"/>
              <w:jc w:val="center"/>
              <w:rPr>
                <w:noProof w:val="0"/>
              </w:rPr>
            </w:pPr>
            <w:r w:rsidRPr="00EE54E4">
              <w:rPr>
                <w:noProof w:val="0"/>
              </w:rPr>
              <w:t xml:space="preserve">Ohji Nakagami </w:t>
            </w:r>
          </w:p>
          <w:p w14:paraId="73330810" w14:textId="7B36CCCB" w:rsidR="002E6928" w:rsidRPr="00EE54E4" w:rsidRDefault="002E6928" w:rsidP="00847516">
            <w:pPr>
              <w:spacing w:after="0"/>
              <w:jc w:val="center"/>
              <w:rPr>
                <w:rFonts w:eastAsia="Times New Roman"/>
                <w:noProof w:val="0"/>
                <w:lang w:eastAsia="zh-CN"/>
              </w:rPr>
            </w:pPr>
            <w:r w:rsidRPr="00EE54E4">
              <w:rPr>
                <w:rFonts w:eastAsia="Times New Roman"/>
                <w:noProof w:val="0"/>
                <w:lang w:eastAsia="zh-CN"/>
              </w:rPr>
              <w:t>Satoru Kuma</w:t>
            </w:r>
          </w:p>
        </w:tc>
        <w:tc>
          <w:tcPr>
            <w:tcW w:w="4454" w:type="dxa"/>
            <w:tcBorders>
              <w:top w:val="single" w:sz="4" w:space="0" w:color="auto"/>
              <w:left w:val="single" w:sz="4" w:space="0" w:color="auto"/>
              <w:bottom w:val="single" w:sz="4" w:space="0" w:color="auto"/>
              <w:right w:val="single" w:sz="4" w:space="0" w:color="auto"/>
            </w:tcBorders>
            <w:vAlign w:val="center"/>
          </w:tcPr>
          <w:p w14:paraId="01BCDE55" w14:textId="6984F439" w:rsidR="003B5DAC" w:rsidRPr="00EE54E4" w:rsidRDefault="005D1BE0" w:rsidP="00847516">
            <w:pPr>
              <w:keepNext/>
              <w:keepLines/>
              <w:spacing w:after="0"/>
              <w:jc w:val="center"/>
              <w:rPr>
                <w:noProof w:val="0"/>
              </w:rPr>
            </w:pPr>
            <w:hyperlink r:id="rId14" w:history="1">
              <w:r w:rsidR="003B5DAC" w:rsidRPr="00EE54E4">
                <w:rPr>
                  <w:rStyle w:val="Hyperlink"/>
                  <w:noProof w:val="0"/>
                </w:rPr>
                <w:t>ohji.nakagami@sony.com</w:t>
              </w:r>
            </w:hyperlink>
          </w:p>
          <w:p w14:paraId="740B2297" w14:textId="172FCEF6" w:rsidR="002E6928" w:rsidRPr="00EE54E4" w:rsidRDefault="005D1BE0" w:rsidP="00847516">
            <w:pPr>
              <w:keepNext/>
              <w:keepLines/>
              <w:spacing w:after="0"/>
              <w:jc w:val="center"/>
              <w:rPr>
                <w:noProof w:val="0"/>
                <w:lang w:eastAsia="zh-CN"/>
              </w:rPr>
            </w:pPr>
            <w:hyperlink r:id="rId15" w:history="1">
              <w:r w:rsidR="003B5DAC" w:rsidRPr="00EE54E4">
                <w:rPr>
                  <w:rStyle w:val="Hyperlink"/>
                  <w:rFonts w:eastAsia="Times New Roman"/>
                  <w:noProof w:val="0"/>
                </w:rPr>
                <w:t>Satoru.Kuma@sony.com</w:t>
              </w:r>
            </w:hyperlink>
          </w:p>
        </w:tc>
        <w:tc>
          <w:tcPr>
            <w:tcW w:w="698" w:type="dxa"/>
            <w:tcBorders>
              <w:top w:val="single" w:sz="4" w:space="0" w:color="auto"/>
              <w:left w:val="single" w:sz="4" w:space="0" w:color="auto"/>
              <w:bottom w:val="single" w:sz="4" w:space="0" w:color="auto"/>
              <w:right w:val="single" w:sz="4" w:space="0" w:color="auto"/>
            </w:tcBorders>
            <w:vAlign w:val="center"/>
          </w:tcPr>
          <w:p w14:paraId="6A3AF450" w14:textId="3F2D5001" w:rsidR="002E6928" w:rsidRPr="00EE54E4" w:rsidRDefault="002E6928" w:rsidP="00847516">
            <w:pPr>
              <w:keepNext/>
              <w:keepLines/>
              <w:spacing w:after="0"/>
              <w:jc w:val="center"/>
              <w:rPr>
                <w:rFonts w:eastAsiaTheme="minorEastAsia"/>
                <w:noProof w:val="0"/>
                <w:lang w:eastAsia="zh-CN"/>
              </w:rPr>
            </w:pPr>
            <w:r w:rsidRPr="00EE54E4">
              <w:rPr>
                <w:rFonts w:eastAsia="Times New Roman"/>
                <w:noProof w:val="0"/>
                <w:lang w:eastAsia="zh-CN"/>
              </w:rPr>
              <w:t>P, C</w:t>
            </w:r>
          </w:p>
        </w:tc>
      </w:tr>
      <w:tr w:rsidR="002E6928" w:rsidRPr="00EE54E4" w14:paraId="1FD415D1" w14:textId="77777777" w:rsidTr="00736BC6">
        <w:trPr>
          <w:jc w:val="center"/>
        </w:trPr>
        <w:tc>
          <w:tcPr>
            <w:tcW w:w="19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2C1BBF" w14:textId="1662A12D" w:rsidR="002E6928" w:rsidRPr="00EE54E4" w:rsidRDefault="002E6928" w:rsidP="00471047">
            <w:pPr>
              <w:spacing w:after="0"/>
              <w:jc w:val="center"/>
              <w:rPr>
                <w:rFonts w:eastAsia="Times New Roman"/>
                <w:noProof w:val="0"/>
                <w:lang w:eastAsia="zh-CN"/>
              </w:rPr>
            </w:pPr>
            <w:r w:rsidRPr="00EE54E4">
              <w:rPr>
                <w:rFonts w:eastAsia="Times New Roman"/>
                <w:noProof w:val="0"/>
                <w:lang w:eastAsia="zh-CN"/>
              </w:rPr>
              <w:t>Samsung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945513" w14:textId="0590B7F0" w:rsidR="00B87125" w:rsidRDefault="00B87125" w:rsidP="00471047">
            <w:pPr>
              <w:spacing w:after="0"/>
              <w:jc w:val="center"/>
              <w:rPr>
                <w:noProof w:val="0"/>
              </w:rPr>
            </w:pPr>
            <w:r>
              <w:t>Hossein Najaf-Zadeh</w:t>
            </w:r>
          </w:p>
          <w:p w14:paraId="50316872" w14:textId="64C4E50F" w:rsidR="002E6928" w:rsidRPr="00EE54E4" w:rsidRDefault="00F97E07" w:rsidP="00471047">
            <w:pPr>
              <w:spacing w:after="0"/>
              <w:jc w:val="center"/>
              <w:rPr>
                <w:rFonts w:eastAsia="Times New Roman"/>
                <w:noProof w:val="0"/>
                <w:lang w:eastAsia="zh-CN"/>
              </w:rPr>
            </w:pPr>
            <w:r w:rsidRPr="00EE54E4">
              <w:rPr>
                <w:noProof w:val="0"/>
              </w:rPr>
              <w:t xml:space="preserve">Rajan Laxman Joshi </w:t>
            </w:r>
            <w:r w:rsidR="002E6928" w:rsidRPr="00EE54E4">
              <w:rPr>
                <w:rFonts w:eastAsia="Times New Roman"/>
                <w:noProof w:val="0"/>
                <w:lang w:eastAsia="zh-CN"/>
              </w:rPr>
              <w:t>Madhukar Budagavi</w:t>
            </w:r>
          </w:p>
        </w:tc>
        <w:tc>
          <w:tcPr>
            <w:tcW w:w="4454" w:type="dxa"/>
            <w:tcBorders>
              <w:top w:val="single" w:sz="4" w:space="0" w:color="auto"/>
              <w:left w:val="single" w:sz="4" w:space="0" w:color="auto"/>
              <w:bottom w:val="single" w:sz="4" w:space="0" w:color="auto"/>
              <w:right w:val="single" w:sz="4" w:space="0" w:color="auto"/>
            </w:tcBorders>
            <w:vAlign w:val="center"/>
          </w:tcPr>
          <w:p w14:paraId="0D41C490" w14:textId="0FEB501C" w:rsidR="00F97E07" w:rsidRPr="00EE54E4" w:rsidRDefault="005D1BE0" w:rsidP="00471047">
            <w:pPr>
              <w:keepNext/>
              <w:keepLines/>
              <w:spacing w:after="0"/>
              <w:jc w:val="center"/>
              <w:rPr>
                <w:noProof w:val="0"/>
              </w:rPr>
            </w:pPr>
            <w:hyperlink r:id="rId16" w:history="1">
              <w:r w:rsidR="00B87125">
                <w:rPr>
                  <w:rStyle w:val="Hyperlink"/>
                </w:rPr>
                <w:t>h.najafzadeh@samsung.com</w:t>
              </w:r>
            </w:hyperlink>
            <w:r w:rsidR="00B87125">
              <w:t xml:space="preserve"> </w:t>
            </w:r>
            <w:hyperlink r:id="rId17" w:history="1">
              <w:r w:rsidR="00F97E07" w:rsidRPr="00EE54E4">
                <w:rPr>
                  <w:rStyle w:val="Hyperlink"/>
                  <w:noProof w:val="0"/>
                </w:rPr>
                <w:t>r.joshi@samsung.com</w:t>
              </w:r>
            </w:hyperlink>
          </w:p>
          <w:p w14:paraId="1280B336" w14:textId="58082766" w:rsidR="00B87125" w:rsidRPr="00EE54E4" w:rsidRDefault="005D1BE0" w:rsidP="00B87125">
            <w:pPr>
              <w:keepNext/>
              <w:keepLines/>
              <w:spacing w:after="0"/>
              <w:jc w:val="center"/>
              <w:rPr>
                <w:noProof w:val="0"/>
                <w:lang w:eastAsia="zh-CN"/>
              </w:rPr>
            </w:pPr>
            <w:hyperlink r:id="rId18" w:history="1">
              <w:r w:rsidR="002E6928" w:rsidRPr="00EE54E4">
                <w:rPr>
                  <w:rStyle w:val="Hyperlink"/>
                  <w:rFonts w:eastAsia="Times New Roman"/>
                  <w:noProof w:val="0"/>
                  <w:lang w:eastAsia="zh-CN"/>
                </w:rPr>
                <w:t>m.budagavi@samsung.com</w:t>
              </w:r>
            </w:hyperlink>
          </w:p>
        </w:tc>
        <w:tc>
          <w:tcPr>
            <w:tcW w:w="698" w:type="dxa"/>
            <w:tcBorders>
              <w:top w:val="single" w:sz="4" w:space="0" w:color="auto"/>
              <w:left w:val="single" w:sz="4" w:space="0" w:color="auto"/>
              <w:bottom w:val="single" w:sz="4" w:space="0" w:color="auto"/>
              <w:right w:val="single" w:sz="4" w:space="0" w:color="auto"/>
            </w:tcBorders>
            <w:vAlign w:val="center"/>
          </w:tcPr>
          <w:p w14:paraId="6E67D144" w14:textId="4B62F455" w:rsidR="002E6928" w:rsidRPr="00EE54E4" w:rsidRDefault="002E6928" w:rsidP="00471047">
            <w:pPr>
              <w:keepNext/>
              <w:keepLines/>
              <w:spacing w:after="0"/>
              <w:jc w:val="center"/>
              <w:rPr>
                <w:rFonts w:eastAsiaTheme="minorEastAsia"/>
                <w:noProof w:val="0"/>
                <w:lang w:eastAsia="zh-CN"/>
              </w:rPr>
            </w:pPr>
            <w:r w:rsidRPr="00EE54E4">
              <w:rPr>
                <w:rFonts w:eastAsia="Times New Roman"/>
                <w:noProof w:val="0"/>
                <w:lang w:eastAsia="zh-CN"/>
              </w:rPr>
              <w:t>C</w:t>
            </w:r>
          </w:p>
        </w:tc>
      </w:tr>
      <w:tr w:rsidR="001A4932" w:rsidRPr="00EE54E4" w14:paraId="1B7BB8E2" w14:textId="77777777" w:rsidTr="00736BC6">
        <w:trPr>
          <w:jc w:val="center"/>
        </w:trPr>
        <w:tc>
          <w:tcPr>
            <w:tcW w:w="19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BAF07BF" w14:textId="6C18A8CD" w:rsidR="001A4932" w:rsidRPr="00EE54E4" w:rsidRDefault="00815EE6" w:rsidP="00471047">
            <w:pPr>
              <w:spacing w:after="0"/>
              <w:jc w:val="center"/>
              <w:rPr>
                <w:rFonts w:eastAsia="Times New Roman"/>
                <w:noProof w:val="0"/>
                <w:lang w:eastAsia="zh-CN"/>
              </w:rPr>
            </w:pPr>
            <w:r>
              <w:rPr>
                <w:rFonts w:eastAsia="Times New Roman"/>
                <w:noProof w:val="0"/>
                <w:lang w:eastAsia="zh-CN"/>
              </w:rPr>
              <w:t>Nokia</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C8D206" w14:textId="6012DF56" w:rsidR="001A4932" w:rsidRPr="00EE54E4" w:rsidRDefault="00815EE6" w:rsidP="00471047">
            <w:pPr>
              <w:spacing w:after="0"/>
              <w:jc w:val="center"/>
              <w:rPr>
                <w:noProof w:val="0"/>
              </w:rPr>
            </w:pPr>
            <w:r>
              <w:rPr>
                <w:noProof w:val="0"/>
              </w:rPr>
              <w:t>Sebastian Schwarz</w:t>
            </w:r>
          </w:p>
        </w:tc>
        <w:tc>
          <w:tcPr>
            <w:tcW w:w="4454" w:type="dxa"/>
            <w:tcBorders>
              <w:top w:val="single" w:sz="4" w:space="0" w:color="auto"/>
              <w:left w:val="single" w:sz="4" w:space="0" w:color="auto"/>
              <w:bottom w:val="single" w:sz="4" w:space="0" w:color="auto"/>
              <w:right w:val="single" w:sz="4" w:space="0" w:color="auto"/>
            </w:tcBorders>
            <w:vAlign w:val="center"/>
          </w:tcPr>
          <w:p w14:paraId="372E0D64" w14:textId="3A4EB959" w:rsidR="00815EE6" w:rsidRPr="00EE54E4" w:rsidRDefault="00815EE6" w:rsidP="00471047">
            <w:pPr>
              <w:keepNext/>
              <w:keepLines/>
              <w:spacing w:after="0"/>
              <w:jc w:val="center"/>
              <w:rPr>
                <w:noProof w:val="0"/>
              </w:rPr>
            </w:pPr>
            <w:hyperlink r:id="rId19" w:history="1">
              <w:r w:rsidRPr="00815EE6">
                <w:rPr>
                  <w:rStyle w:val="Hyperlink"/>
                  <w:noProof w:val="0"/>
                </w:rPr>
                <w:t>sebastian.schwarz@nokia.com</w:t>
              </w:r>
            </w:hyperlink>
          </w:p>
        </w:tc>
        <w:tc>
          <w:tcPr>
            <w:tcW w:w="698" w:type="dxa"/>
            <w:tcBorders>
              <w:top w:val="single" w:sz="4" w:space="0" w:color="auto"/>
              <w:left w:val="single" w:sz="4" w:space="0" w:color="auto"/>
              <w:bottom w:val="single" w:sz="4" w:space="0" w:color="auto"/>
              <w:right w:val="single" w:sz="4" w:space="0" w:color="auto"/>
            </w:tcBorders>
            <w:vAlign w:val="center"/>
          </w:tcPr>
          <w:p w14:paraId="7CC48DAA" w14:textId="52A5B915" w:rsidR="001A4932" w:rsidRPr="00EE54E4" w:rsidRDefault="00815EE6" w:rsidP="00471047">
            <w:pPr>
              <w:keepNext/>
              <w:keepLines/>
              <w:spacing w:after="0"/>
              <w:jc w:val="center"/>
              <w:rPr>
                <w:rFonts w:eastAsia="Times New Roman"/>
                <w:noProof w:val="0"/>
                <w:lang w:eastAsia="zh-CN"/>
              </w:rPr>
            </w:pPr>
            <w:r>
              <w:rPr>
                <w:rFonts w:eastAsia="Times New Roman"/>
                <w:noProof w:val="0"/>
                <w:lang w:eastAsia="zh-CN"/>
              </w:rPr>
              <w:t>C</w:t>
            </w:r>
          </w:p>
        </w:tc>
      </w:tr>
    </w:tbl>
    <w:p w14:paraId="6E204D74" w14:textId="77777777" w:rsidR="005F43C0" w:rsidRPr="00EE54E4" w:rsidRDefault="005F43C0" w:rsidP="005F43C0">
      <w:pPr>
        <w:jc w:val="center"/>
        <w:rPr>
          <w:rFonts w:eastAsia="Times New Roman"/>
          <w:noProof w:val="0"/>
          <w:szCs w:val="20"/>
        </w:rPr>
      </w:pPr>
      <w:r w:rsidRPr="00EE54E4">
        <w:rPr>
          <w:noProof w:val="0"/>
        </w:rPr>
        <w:t>(P=proponent, C=cross checker)</w:t>
      </w:r>
    </w:p>
    <w:p w14:paraId="684858F1" w14:textId="77777777" w:rsidR="005F43C0" w:rsidRPr="00EE54E4" w:rsidRDefault="005F43C0" w:rsidP="00F83D95">
      <w:pPr>
        <w:pStyle w:val="Heading1"/>
        <w:rPr>
          <w:noProof w:val="0"/>
        </w:rPr>
      </w:pPr>
      <w:r w:rsidRPr="00EE54E4">
        <w:rPr>
          <w:noProof w:val="0"/>
        </w:rPr>
        <w:t>Test Model, anchors and CTC</w:t>
      </w:r>
    </w:p>
    <w:p w14:paraId="30FFA1FC" w14:textId="68A4B771" w:rsidR="00683B4B" w:rsidRPr="00EE54E4" w:rsidRDefault="005F43C0" w:rsidP="005F43C0">
      <w:pPr>
        <w:rPr>
          <w:noProof w:val="0"/>
        </w:rPr>
      </w:pPr>
      <w:r w:rsidRPr="00EE54E4">
        <w:rPr>
          <w:noProof w:val="0"/>
        </w:rPr>
        <w:t>Tests are performed using the V-PCC R</w:t>
      </w:r>
      <w:r w:rsidR="00F97E07" w:rsidRPr="00EE54E4">
        <w:rPr>
          <w:noProof w:val="0"/>
        </w:rPr>
        <w:t>7</w:t>
      </w:r>
      <w:r w:rsidRPr="00EE54E4">
        <w:rPr>
          <w:noProof w:val="0"/>
        </w:rPr>
        <w:t>.0</w:t>
      </w:r>
      <w:r w:rsidR="00683B4B" w:rsidRPr="00EE54E4">
        <w:rPr>
          <w:noProof w:val="0"/>
        </w:rPr>
        <w:t xml:space="preserve"> [w18666]</w:t>
      </w:r>
      <w:r w:rsidR="00595BE1" w:rsidRPr="00EE54E4">
        <w:rPr>
          <w:noProof w:val="0"/>
        </w:rPr>
        <w:t>.</w:t>
      </w:r>
      <w:r w:rsidRPr="00EE54E4">
        <w:rPr>
          <w:noProof w:val="0"/>
        </w:rPr>
        <w:t xml:space="preserve"> </w:t>
      </w:r>
      <w:r w:rsidR="007263C6" w:rsidRPr="00EE54E4">
        <w:rPr>
          <w:noProof w:val="0"/>
        </w:rPr>
        <w:t>T</w:t>
      </w:r>
      <w:r w:rsidRPr="00EE54E4">
        <w:rPr>
          <w:noProof w:val="0"/>
        </w:rPr>
        <w:t>est conditions specified in the Common Test Conditions document</w:t>
      </w:r>
      <w:r w:rsidR="00683B4B" w:rsidRPr="00EE54E4">
        <w:rPr>
          <w:noProof w:val="0"/>
        </w:rPr>
        <w:t xml:space="preserve"> [w18665]</w:t>
      </w:r>
      <w:r w:rsidRPr="00EE54E4">
        <w:rPr>
          <w:noProof w:val="0"/>
        </w:rPr>
        <w:t xml:space="preserve"> with the changes as specified below. Objective results will be provided using the result spreadsheet template</w:t>
      </w:r>
      <w:r w:rsidR="007263C6" w:rsidRPr="00EE54E4">
        <w:rPr>
          <w:noProof w:val="0"/>
        </w:rPr>
        <w:t xml:space="preserve"> </w:t>
      </w:r>
      <w:r w:rsidR="00683B4B" w:rsidRPr="00EE54E4">
        <w:rPr>
          <w:noProof w:val="0"/>
        </w:rPr>
        <w:t>[w18668]</w:t>
      </w:r>
      <w:r w:rsidR="007263C6" w:rsidRPr="00EE54E4">
        <w:rPr>
          <w:noProof w:val="0"/>
        </w:rPr>
        <w:t>.</w:t>
      </w:r>
    </w:p>
    <w:p w14:paraId="7DC92F1D" w14:textId="77777777" w:rsidR="007263C6" w:rsidRPr="00EE54E4" w:rsidRDefault="007263C6" w:rsidP="00F83D95">
      <w:pPr>
        <w:pStyle w:val="Heading1"/>
        <w:rPr>
          <w:noProof w:val="0"/>
        </w:rPr>
      </w:pPr>
      <w:r w:rsidRPr="00EE54E4">
        <w:rPr>
          <w:noProof w:val="0"/>
        </w:rPr>
        <w:t>Tools to be evaluated</w:t>
      </w:r>
    </w:p>
    <w:p w14:paraId="7EABBC31" w14:textId="4F2BD6C0" w:rsidR="007263C6" w:rsidRPr="00EE54E4" w:rsidRDefault="007263C6" w:rsidP="00F83D95">
      <w:pPr>
        <w:pStyle w:val="Heading2"/>
        <w:rPr>
          <w:noProof w:val="0"/>
          <w:lang w:val="en-US"/>
        </w:rPr>
      </w:pPr>
      <w:r w:rsidRPr="00EE54E4">
        <w:rPr>
          <w:noProof w:val="0"/>
          <w:lang w:val="en-US"/>
        </w:rPr>
        <w:t xml:space="preserve">Tool A: </w:t>
      </w:r>
      <w:r w:rsidRPr="00EE54E4">
        <w:rPr>
          <w:noProof w:val="0"/>
          <w:lang w:val="en-US"/>
        </w:rPr>
        <w:fldChar w:fldCharType="begin"/>
      </w:r>
      <w:r w:rsidRPr="00EE54E4">
        <w:rPr>
          <w:noProof w:val="0"/>
          <w:lang w:val="en-US"/>
        </w:rPr>
        <w:instrText xml:space="preserve"> REF TCH_m47479 \h  \* MERGEFORMAT </w:instrText>
      </w:r>
      <w:r w:rsidRPr="00EE54E4">
        <w:rPr>
          <w:noProof w:val="0"/>
          <w:lang w:val="en-US"/>
        </w:rPr>
      </w:r>
      <w:r w:rsidRPr="00EE54E4">
        <w:rPr>
          <w:noProof w:val="0"/>
          <w:lang w:val="en-US"/>
        </w:rPr>
        <w:fldChar w:fldCharType="separate"/>
      </w:r>
      <w:r w:rsidR="00F56FC6" w:rsidRPr="00EE54E4">
        <w:rPr>
          <w:noProof w:val="0"/>
          <w:lang w:val="en-US"/>
        </w:rPr>
        <w:t>m47479</w:t>
      </w:r>
      <w:r w:rsidRPr="00EE54E4">
        <w:rPr>
          <w:noProof w:val="0"/>
          <w:lang w:val="en-US"/>
        </w:rPr>
        <w:fldChar w:fldCharType="end"/>
      </w:r>
      <w:r w:rsidRPr="00EE54E4">
        <w:rPr>
          <w:noProof w:val="0"/>
          <w:lang w:val="en-US"/>
        </w:rPr>
        <w:t xml:space="preserve"> on Patch Border Filtering</w:t>
      </w:r>
    </w:p>
    <w:p w14:paraId="253FFB84" w14:textId="4A7178EC" w:rsidR="00BD3A0C" w:rsidRPr="00EE54E4" w:rsidRDefault="00915164" w:rsidP="00BD3A0C">
      <w:pPr>
        <w:rPr>
          <w:noProof w:val="0"/>
          <w:lang w:eastAsia="ko-KR"/>
        </w:rPr>
      </w:pPr>
      <w:r w:rsidRPr="00EE54E4">
        <w:rPr>
          <w:noProof w:val="0"/>
          <w:lang w:eastAsia="ko-KR"/>
        </w:rPr>
        <w:t xml:space="preserve">The main stage of the proposed process is the filtering of the borders of the patches according to the border of the other patches. </w:t>
      </w:r>
      <w:r w:rsidR="00BD3A0C" w:rsidRPr="00EE54E4">
        <w:rPr>
          <w:noProof w:val="0"/>
          <w:lang w:eastAsia="ko-KR"/>
        </w:rPr>
        <w:t xml:space="preserve"> </w:t>
      </w:r>
      <w:r w:rsidR="00AA0CAB" w:rsidRPr="00EE54E4">
        <w:rPr>
          <w:noProof w:val="0"/>
          <w:lang w:eastAsia="ko-KR"/>
        </w:rPr>
        <w:t xml:space="preserve">The </w:t>
      </w:r>
      <w:r w:rsidR="00AA0CAB" w:rsidRPr="00F61C6B">
        <w:rPr>
          <w:noProof w:val="0"/>
          <w:lang w:eastAsia="ko-KR"/>
        </w:rPr>
        <w:fldChar w:fldCharType="begin"/>
      </w:r>
      <w:r w:rsidR="00AA0CAB" w:rsidRPr="00EE54E4">
        <w:rPr>
          <w:noProof w:val="0"/>
          <w:lang w:eastAsia="ko-KR"/>
        </w:rPr>
        <w:instrText xml:space="preserve"> REF _Ref4693284 \h </w:instrText>
      </w:r>
      <w:r w:rsidR="00AA0CAB" w:rsidRPr="00F61C6B">
        <w:rPr>
          <w:noProof w:val="0"/>
          <w:lang w:eastAsia="ko-KR"/>
        </w:rPr>
      </w:r>
      <w:r w:rsidR="00AA0CAB" w:rsidRPr="00F61C6B">
        <w:rPr>
          <w:noProof w:val="0"/>
          <w:lang w:eastAsia="ko-KR"/>
        </w:rPr>
        <w:fldChar w:fldCharType="separate"/>
      </w:r>
      <w:r w:rsidR="00F56FC6" w:rsidRPr="00EE54E4">
        <w:rPr>
          <w:noProof w:val="0"/>
        </w:rPr>
        <w:t>Figure 1</w:t>
      </w:r>
      <w:r w:rsidR="00AA0CAB" w:rsidRPr="00F61C6B">
        <w:rPr>
          <w:noProof w:val="0"/>
          <w:lang w:eastAsia="ko-KR"/>
        </w:rPr>
        <w:fldChar w:fldCharType="end"/>
      </w:r>
      <w:r w:rsidR="00AA0CAB" w:rsidRPr="00EE54E4">
        <w:rPr>
          <w:noProof w:val="0"/>
          <w:lang w:eastAsia="ko-KR"/>
        </w:rPr>
        <w:t xml:space="preserve"> shows the main </w:t>
      </w:r>
      <w:r w:rsidR="00B04076" w:rsidRPr="00EE54E4">
        <w:rPr>
          <w:noProof w:val="0"/>
          <w:lang w:eastAsia="ko-KR"/>
        </w:rPr>
        <w:t xml:space="preserve">steps </w:t>
      </w:r>
      <w:r w:rsidR="00AA0CAB" w:rsidRPr="00EE54E4">
        <w:rPr>
          <w:noProof w:val="0"/>
          <w:lang w:eastAsia="ko-KR"/>
        </w:rPr>
        <w:t>of this process.</w:t>
      </w:r>
    </w:p>
    <w:p w14:paraId="3EB23E03" w14:textId="46E0483C" w:rsidR="00AA0CAB" w:rsidRPr="00F61C6B" w:rsidRDefault="00AA0CAB" w:rsidP="00BD3A0C">
      <w:pPr>
        <w:rPr>
          <w:noProof w:val="0"/>
          <w:lang w:eastAsia="ko-KR"/>
        </w:rPr>
      </w:pPr>
      <w:r w:rsidRPr="00F61C6B">
        <w:rPr>
          <w:lang w:eastAsia="ko-KR"/>
        </w:rPr>
        <w:lastRenderedPageBreak/>
        <mc:AlternateContent>
          <mc:Choice Requires="wpc">
            <w:drawing>
              <wp:inline distT="0" distB="0" distL="0" distR="0" wp14:anchorId="790088EB" wp14:editId="24919B28">
                <wp:extent cx="5486400" cy="3200400"/>
                <wp:effectExtent l="0" t="0" r="0" b="0"/>
                <wp:docPr id="451" name="Canvas 4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 name="Flowchart: Multidocument 1"/>
                        <wps:cNvSpPr/>
                        <wps:spPr>
                          <a:xfrm>
                            <a:off x="518160" y="236220"/>
                            <a:ext cx="1242060" cy="9906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000C16" w14:textId="77777777" w:rsidR="00AA0CAB" w:rsidRPr="006705BD" w:rsidRDefault="00AA0CAB" w:rsidP="00AA0CAB">
                              <w:pPr>
                                <w:jc w:val="center"/>
                                <w:rPr>
                                  <w:lang w:val="fr-FR"/>
                                </w:rPr>
                              </w:pPr>
                              <w:r>
                                <w:rPr>
                                  <w:lang w:val="fr-FR"/>
                                </w:rPr>
                                <w:t>Patches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traight Arrow Connector 3"/>
                        <wps:cNvCnPr/>
                        <wps:spPr>
                          <a:xfrm>
                            <a:off x="2057400" y="655320"/>
                            <a:ext cx="7391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 name="Text Box 4"/>
                        <wps:cNvSpPr txBox="1"/>
                        <wps:spPr>
                          <a:xfrm>
                            <a:off x="2545080" y="426720"/>
                            <a:ext cx="1940560" cy="5181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DDC6762" w14:textId="77777777" w:rsidR="00AA0CAB" w:rsidRPr="00702A0B" w:rsidRDefault="00AA0CAB" w:rsidP="008C73FD">
                              <w:pPr>
                                <w:pStyle w:val="ListParagraph"/>
                                <w:widowControl/>
                                <w:numPr>
                                  <w:ilvl w:val="0"/>
                                  <w:numId w:val="7"/>
                                </w:numPr>
                                <w:autoSpaceDN/>
                                <w:spacing w:after="0" w:line="240" w:lineRule="auto"/>
                                <w:textAlignment w:val="auto"/>
                                <w:rPr>
                                  <w:lang w:val="fr-FR"/>
                                </w:rPr>
                              </w:pPr>
                              <w:r>
                                <w:rPr>
                                  <w:lang w:val="fr-FR"/>
                                </w:rPr>
                                <w:t>B</w:t>
                              </w:r>
                              <w:r w:rsidRPr="00702A0B">
                                <w:rPr>
                                  <w:lang w:val="fr-FR"/>
                                </w:rPr>
                                <w:t>order points</w:t>
                              </w:r>
                            </w:p>
                            <w:p w14:paraId="4B76E7B4" w14:textId="77777777" w:rsidR="00AA0CAB" w:rsidRPr="00702A0B" w:rsidRDefault="00AA0CAB" w:rsidP="008C73FD">
                              <w:pPr>
                                <w:pStyle w:val="ListParagraph"/>
                                <w:widowControl/>
                                <w:numPr>
                                  <w:ilvl w:val="0"/>
                                  <w:numId w:val="7"/>
                                </w:numPr>
                                <w:autoSpaceDN/>
                                <w:spacing w:after="0" w:line="240" w:lineRule="auto"/>
                                <w:textAlignment w:val="auto"/>
                                <w:rPr>
                                  <w:lang w:val="fr-FR"/>
                                </w:rPr>
                              </w:pPr>
                              <w:r w:rsidRPr="00702A0B">
                                <w:rPr>
                                  <w:lang w:val="fr-FR"/>
                                </w:rPr>
                                <w:t>Adjacente</w:t>
                              </w:r>
                              <w:r>
                                <w:rPr>
                                  <w:lang w:val="fr-FR"/>
                                </w:rPr>
                                <w:t>s</w:t>
                              </w:r>
                              <w:r w:rsidRPr="00702A0B">
                                <w:rPr>
                                  <w:lang w:val="fr-FR"/>
                                </w:rPr>
                                <w:t xml:space="preserve"> patches list</w:t>
                              </w:r>
                            </w:p>
                            <w:p w14:paraId="2BA3BAB6" w14:textId="77777777" w:rsidR="00AA0CAB" w:rsidRPr="006705BD" w:rsidRDefault="00AA0CAB" w:rsidP="00AA0CAB">
                              <w:pPr>
                                <w:jc w:val="center"/>
                                <w:rPr>
                                  <w:lang w:val="fr-FR"/>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Text Box 4"/>
                        <wps:cNvSpPr txBox="1"/>
                        <wps:spPr>
                          <a:xfrm>
                            <a:off x="2237400" y="388620"/>
                            <a:ext cx="334645" cy="533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33E952F" w14:textId="77777777" w:rsidR="00AA0CAB" w:rsidRDefault="00AA0CAB" w:rsidP="00AA0CAB">
                              <w:pPr>
                                <w:jc w:val="center"/>
                              </w:pPr>
                              <w:r>
                                <w:rPr>
                                  <w:lang w:val="fr-FR"/>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 name="Straight Arrow Connector 6"/>
                        <wps:cNvCnPr/>
                        <wps:spPr>
                          <a:xfrm>
                            <a:off x="1021080" y="1358328"/>
                            <a:ext cx="0" cy="4143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 name="Picture 7"/>
                          <pic:cNvPicPr>
                            <a:picLocks noChangeAspect="1"/>
                          </pic:cNvPicPr>
                        </pic:nvPicPr>
                        <pic:blipFill>
                          <a:blip r:embed="rId20"/>
                          <a:stretch>
                            <a:fillRect/>
                          </a:stretch>
                        </pic:blipFill>
                        <pic:spPr>
                          <a:xfrm>
                            <a:off x="518160" y="1790700"/>
                            <a:ext cx="922036" cy="1260180"/>
                          </a:xfrm>
                          <a:prstGeom prst="rect">
                            <a:avLst/>
                          </a:prstGeom>
                        </pic:spPr>
                      </pic:pic>
                      <wps:wsp>
                        <wps:cNvPr id="8" name="Straight Arrow Connector 8"/>
                        <wps:cNvCnPr/>
                        <wps:spPr>
                          <a:xfrm>
                            <a:off x="1490640" y="2311990"/>
                            <a:ext cx="269580" cy="387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g:cNvPr id="9" name="Group 9"/>
                        <wpg:cNvGrpSpPr/>
                        <wpg:grpSpPr>
                          <a:xfrm>
                            <a:off x="1760220" y="1776603"/>
                            <a:ext cx="925746" cy="1274277"/>
                            <a:chOff x="1930144" y="1776603"/>
                            <a:chExt cx="925746" cy="1274277"/>
                          </a:xfrm>
                        </wpg:grpSpPr>
                        <pic:pic xmlns:pic="http://schemas.openxmlformats.org/drawingml/2006/picture">
                          <pic:nvPicPr>
                            <pic:cNvPr id="10" name="Picture 10"/>
                            <pic:cNvPicPr/>
                          </pic:nvPicPr>
                          <pic:blipFill>
                            <a:blip r:embed="rId20"/>
                            <a:stretch>
                              <a:fillRect/>
                            </a:stretch>
                          </pic:blipFill>
                          <pic:spPr>
                            <a:xfrm>
                              <a:off x="1930144" y="1776603"/>
                              <a:ext cx="922020" cy="1259840"/>
                            </a:xfrm>
                            <a:prstGeom prst="rect">
                              <a:avLst/>
                            </a:prstGeom>
                          </pic:spPr>
                        </pic:pic>
                        <wps:wsp>
                          <wps:cNvPr id="11" name="Freeform: Shape 11"/>
                          <wps:cNvSpPr/>
                          <wps:spPr>
                            <a:xfrm>
                              <a:off x="2090612" y="1865099"/>
                              <a:ext cx="389292" cy="804621"/>
                            </a:xfrm>
                            <a:custGeom>
                              <a:avLst/>
                              <a:gdLst>
                                <a:gd name="connsiteX0" fmla="*/ 891905 w 891905"/>
                                <a:gd name="connsiteY0" fmla="*/ 0 h 1844040"/>
                                <a:gd name="connsiteX1" fmla="*/ 190865 w 891905"/>
                                <a:gd name="connsiteY1" fmla="*/ 358140 h 1844040"/>
                                <a:gd name="connsiteX2" fmla="*/ 23225 w 891905"/>
                                <a:gd name="connsiteY2" fmla="*/ 1082040 h 1844040"/>
                                <a:gd name="connsiteX3" fmla="*/ 602345 w 891905"/>
                                <a:gd name="connsiteY3" fmla="*/ 1440180 h 1844040"/>
                                <a:gd name="connsiteX4" fmla="*/ 366125 w 891905"/>
                                <a:gd name="connsiteY4" fmla="*/ 1844040 h 1844040"/>
                                <a:gd name="connsiteX0" fmla="*/ 891905 w 891905"/>
                                <a:gd name="connsiteY0" fmla="*/ 0 h 1844040"/>
                                <a:gd name="connsiteX1" fmla="*/ 190865 w 891905"/>
                                <a:gd name="connsiteY1" fmla="*/ 358140 h 1844040"/>
                                <a:gd name="connsiteX2" fmla="*/ 23225 w 891905"/>
                                <a:gd name="connsiteY2" fmla="*/ 1082040 h 1844040"/>
                                <a:gd name="connsiteX3" fmla="*/ 602345 w 891905"/>
                                <a:gd name="connsiteY3" fmla="*/ 1440180 h 1844040"/>
                                <a:gd name="connsiteX4" fmla="*/ 366125 w 891905"/>
                                <a:gd name="connsiteY4" fmla="*/ 1844040 h 1844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91905" h="1844040">
                                  <a:moveTo>
                                    <a:pt x="891905" y="0"/>
                                  </a:moveTo>
                                  <a:cubicBezTo>
                                    <a:pt x="613775" y="88900"/>
                                    <a:pt x="335645" y="177800"/>
                                    <a:pt x="190865" y="358140"/>
                                  </a:cubicBezTo>
                                  <a:cubicBezTo>
                                    <a:pt x="46085" y="538480"/>
                                    <a:pt x="-45355" y="901700"/>
                                    <a:pt x="23225" y="1082040"/>
                                  </a:cubicBezTo>
                                  <a:cubicBezTo>
                                    <a:pt x="91805" y="1262380"/>
                                    <a:pt x="545195" y="1313180"/>
                                    <a:pt x="602345" y="1440180"/>
                                  </a:cubicBezTo>
                                  <a:cubicBezTo>
                                    <a:pt x="659495" y="1567180"/>
                                    <a:pt x="462645" y="1755140"/>
                                    <a:pt x="366125" y="184404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Freeform: Shape 12"/>
                          <wps:cNvSpPr/>
                          <wps:spPr>
                            <a:xfrm>
                              <a:off x="1932600" y="1776603"/>
                              <a:ext cx="919564" cy="1274277"/>
                            </a:xfrm>
                            <a:custGeom>
                              <a:avLst/>
                              <a:gdLst>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10" fmla="*/ 1627305 w 2151322"/>
                                <a:gd name="connsiteY10" fmla="*/ 1811803 h 3005391"/>
                                <a:gd name="connsiteX11" fmla="*/ 1612065 w 2151322"/>
                                <a:gd name="connsiteY11" fmla="*/ 198706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10" fmla="*/ 1627305 w 2151322"/>
                                <a:gd name="connsiteY10" fmla="*/ 181180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0" fmla="*/ 621465 w 2149840"/>
                                <a:gd name="connsiteY0" fmla="*/ 2288789 h 3086137"/>
                                <a:gd name="connsiteX1" fmla="*/ 11865 w 2149840"/>
                                <a:gd name="connsiteY1" fmla="*/ 2425949 h 3086137"/>
                                <a:gd name="connsiteX2" fmla="*/ 316665 w 2149840"/>
                                <a:gd name="connsiteY2" fmla="*/ 2997449 h 3086137"/>
                                <a:gd name="connsiteX3" fmla="*/ 1459665 w 2149840"/>
                                <a:gd name="connsiteY3" fmla="*/ 3035549 h 3086137"/>
                                <a:gd name="connsiteX4" fmla="*/ 2069265 w 2149840"/>
                                <a:gd name="connsiteY4" fmla="*/ 2517389 h 3086137"/>
                                <a:gd name="connsiteX5" fmla="*/ 2076885 w 2149840"/>
                                <a:gd name="connsiteY5" fmla="*/ 155189 h 3086137"/>
                                <a:gd name="connsiteX6" fmla="*/ 1459665 w 2149840"/>
                                <a:gd name="connsiteY6" fmla="*/ 322829 h 3086137"/>
                                <a:gd name="connsiteX0" fmla="*/ 621465 w 2106809"/>
                                <a:gd name="connsiteY0" fmla="*/ 2129217 h 2926565"/>
                                <a:gd name="connsiteX1" fmla="*/ 11865 w 2106809"/>
                                <a:gd name="connsiteY1" fmla="*/ 2266377 h 2926565"/>
                                <a:gd name="connsiteX2" fmla="*/ 316665 w 2106809"/>
                                <a:gd name="connsiteY2" fmla="*/ 2837877 h 2926565"/>
                                <a:gd name="connsiteX3" fmla="*/ 1459665 w 2106809"/>
                                <a:gd name="connsiteY3" fmla="*/ 2875977 h 2926565"/>
                                <a:gd name="connsiteX4" fmla="*/ 2069265 w 2106809"/>
                                <a:gd name="connsiteY4" fmla="*/ 2357817 h 2926565"/>
                                <a:gd name="connsiteX5" fmla="*/ 1977825 w 2106809"/>
                                <a:gd name="connsiteY5" fmla="*/ 231837 h 2926565"/>
                                <a:gd name="connsiteX6" fmla="*/ 1459665 w 2106809"/>
                                <a:gd name="connsiteY6" fmla="*/ 163257 h 2926565"/>
                                <a:gd name="connsiteX0" fmla="*/ 621465 w 2106809"/>
                                <a:gd name="connsiteY0" fmla="*/ 2146539 h 2943887"/>
                                <a:gd name="connsiteX1" fmla="*/ 11865 w 2106809"/>
                                <a:gd name="connsiteY1" fmla="*/ 2283699 h 2943887"/>
                                <a:gd name="connsiteX2" fmla="*/ 316665 w 2106809"/>
                                <a:gd name="connsiteY2" fmla="*/ 2855199 h 2943887"/>
                                <a:gd name="connsiteX3" fmla="*/ 1459665 w 2106809"/>
                                <a:gd name="connsiteY3" fmla="*/ 2893299 h 2943887"/>
                                <a:gd name="connsiteX4" fmla="*/ 2069265 w 2106809"/>
                                <a:gd name="connsiteY4" fmla="*/ 2375139 h 2943887"/>
                                <a:gd name="connsiteX5" fmla="*/ 1977825 w 2106809"/>
                                <a:gd name="connsiteY5" fmla="*/ 218679 h 2943887"/>
                                <a:gd name="connsiteX6" fmla="*/ 1459665 w 2106809"/>
                                <a:gd name="connsiteY6" fmla="*/ 180579 h 2943887"/>
                                <a:gd name="connsiteX0" fmla="*/ 621465 w 2106809"/>
                                <a:gd name="connsiteY0" fmla="*/ 2146539 h 2943887"/>
                                <a:gd name="connsiteX1" fmla="*/ 11865 w 2106809"/>
                                <a:gd name="connsiteY1" fmla="*/ 2283699 h 2943887"/>
                                <a:gd name="connsiteX2" fmla="*/ 316665 w 2106809"/>
                                <a:gd name="connsiteY2" fmla="*/ 2855199 h 2943887"/>
                                <a:gd name="connsiteX3" fmla="*/ 1459665 w 2106809"/>
                                <a:gd name="connsiteY3" fmla="*/ 2893299 h 2943887"/>
                                <a:gd name="connsiteX4" fmla="*/ 2069265 w 2106809"/>
                                <a:gd name="connsiteY4" fmla="*/ 2375139 h 2943887"/>
                                <a:gd name="connsiteX5" fmla="*/ 1977825 w 2106809"/>
                                <a:gd name="connsiteY5" fmla="*/ 218679 h 2943887"/>
                                <a:gd name="connsiteX6" fmla="*/ 1459665 w 2106809"/>
                                <a:gd name="connsiteY6" fmla="*/ 180579 h 2943887"/>
                                <a:gd name="connsiteX0" fmla="*/ 621465 w 2106809"/>
                                <a:gd name="connsiteY0" fmla="*/ 2123056 h 2920404"/>
                                <a:gd name="connsiteX1" fmla="*/ 11865 w 2106809"/>
                                <a:gd name="connsiteY1" fmla="*/ 2260216 h 2920404"/>
                                <a:gd name="connsiteX2" fmla="*/ 316665 w 2106809"/>
                                <a:gd name="connsiteY2" fmla="*/ 2831716 h 2920404"/>
                                <a:gd name="connsiteX3" fmla="*/ 1459665 w 2106809"/>
                                <a:gd name="connsiteY3" fmla="*/ 2869816 h 2920404"/>
                                <a:gd name="connsiteX4" fmla="*/ 2069265 w 2106809"/>
                                <a:gd name="connsiteY4" fmla="*/ 2351656 h 2920404"/>
                                <a:gd name="connsiteX5" fmla="*/ 1977825 w 2106809"/>
                                <a:gd name="connsiteY5" fmla="*/ 195196 h 2920404"/>
                                <a:gd name="connsiteX6" fmla="*/ 1459665 w 2106809"/>
                                <a:gd name="connsiteY6" fmla="*/ 157096 h 29204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6809" h="2920404">
                                  <a:moveTo>
                                    <a:pt x="621465" y="2123056"/>
                                  </a:moveTo>
                                  <a:cubicBezTo>
                                    <a:pt x="342065" y="2132581"/>
                                    <a:pt x="62665" y="2142106"/>
                                    <a:pt x="11865" y="2260216"/>
                                  </a:cubicBezTo>
                                  <a:cubicBezTo>
                                    <a:pt x="-38935" y="2378326"/>
                                    <a:pt x="75365" y="2730116"/>
                                    <a:pt x="316665" y="2831716"/>
                                  </a:cubicBezTo>
                                  <a:cubicBezTo>
                                    <a:pt x="557965" y="2933316"/>
                                    <a:pt x="1167565" y="2949826"/>
                                    <a:pt x="1459665" y="2869816"/>
                                  </a:cubicBezTo>
                                  <a:cubicBezTo>
                                    <a:pt x="1751765" y="2789806"/>
                                    <a:pt x="1982905" y="2797426"/>
                                    <a:pt x="2069265" y="2351656"/>
                                  </a:cubicBezTo>
                                  <a:cubicBezTo>
                                    <a:pt x="2155625" y="1905886"/>
                                    <a:pt x="2079425" y="560956"/>
                                    <a:pt x="1977825" y="195196"/>
                                  </a:cubicBezTo>
                                  <a:cubicBezTo>
                                    <a:pt x="1876225" y="-170564"/>
                                    <a:pt x="1659055" y="74546"/>
                                    <a:pt x="1459665" y="157096"/>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Freeform: Shape 13"/>
                          <wps:cNvSpPr/>
                          <wps:spPr>
                            <a:xfrm>
                              <a:off x="2220482" y="1841825"/>
                              <a:ext cx="448999" cy="222767"/>
                            </a:xfrm>
                            <a:custGeom>
                              <a:avLst/>
                              <a:gdLst>
                                <a:gd name="connsiteX0" fmla="*/ 0 w 1028700"/>
                                <a:gd name="connsiteY0" fmla="*/ 510540 h 510540"/>
                                <a:gd name="connsiteX1" fmla="*/ 335280 w 1028700"/>
                                <a:gd name="connsiteY1" fmla="*/ 266700 h 510540"/>
                                <a:gd name="connsiteX2" fmla="*/ 1028700 w 1028700"/>
                                <a:gd name="connsiteY2" fmla="*/ 0 h 510540"/>
                              </a:gdLst>
                              <a:ahLst/>
                              <a:cxnLst>
                                <a:cxn ang="0">
                                  <a:pos x="connsiteX0" y="connsiteY0"/>
                                </a:cxn>
                                <a:cxn ang="0">
                                  <a:pos x="connsiteX1" y="connsiteY1"/>
                                </a:cxn>
                                <a:cxn ang="0">
                                  <a:pos x="connsiteX2" y="connsiteY2"/>
                                </a:cxn>
                              </a:cxnLst>
                              <a:rect l="l" t="t" r="r" b="b"/>
                              <a:pathLst>
                                <a:path w="1028700" h="510540">
                                  <a:moveTo>
                                    <a:pt x="0" y="510540"/>
                                  </a:moveTo>
                                  <a:cubicBezTo>
                                    <a:pt x="81915" y="431165"/>
                                    <a:pt x="163830" y="351790"/>
                                    <a:pt x="335280" y="266700"/>
                                  </a:cubicBezTo>
                                  <a:cubicBezTo>
                                    <a:pt x="506730" y="181610"/>
                                    <a:pt x="767715" y="90805"/>
                                    <a:pt x="1028700" y="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2742651" y="2047967"/>
                              <a:ext cx="113239" cy="834545"/>
                            </a:xfrm>
                            <a:custGeom>
                              <a:avLst/>
                              <a:gdLst>
                                <a:gd name="connsiteX0" fmla="*/ 228600 w 228600"/>
                                <a:gd name="connsiteY0" fmla="*/ 0 h 1912620"/>
                                <a:gd name="connsiteX1" fmla="*/ 0 w 228600"/>
                                <a:gd name="connsiteY1" fmla="*/ 899160 h 1912620"/>
                                <a:gd name="connsiteX2" fmla="*/ 228600 w 228600"/>
                                <a:gd name="connsiteY2" fmla="*/ 1912620 h 1912620"/>
                              </a:gdLst>
                              <a:ahLst/>
                              <a:cxnLst>
                                <a:cxn ang="0">
                                  <a:pos x="connsiteX0" y="connsiteY0"/>
                                </a:cxn>
                                <a:cxn ang="0">
                                  <a:pos x="connsiteX1" y="connsiteY1"/>
                                </a:cxn>
                                <a:cxn ang="0">
                                  <a:pos x="connsiteX2" y="connsiteY2"/>
                                </a:cxn>
                              </a:cxnLst>
                              <a:rect l="l" t="t" r="r" b="b"/>
                              <a:pathLst>
                                <a:path w="228600" h="1912620">
                                  <a:moveTo>
                                    <a:pt x="228600" y="0"/>
                                  </a:moveTo>
                                  <a:cubicBezTo>
                                    <a:pt x="114300" y="290195"/>
                                    <a:pt x="0" y="580390"/>
                                    <a:pt x="0" y="899160"/>
                                  </a:cubicBezTo>
                                  <a:cubicBezTo>
                                    <a:pt x="0" y="1217930"/>
                                    <a:pt x="74930" y="1766570"/>
                                    <a:pt x="228600" y="191262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s:wsp>
                        <wps:cNvPr id="15" name="Freeform: Shape 15"/>
                        <wps:cNvSpPr/>
                        <wps:spPr>
                          <a:xfrm>
                            <a:off x="3206034" y="2229177"/>
                            <a:ext cx="352429" cy="347387"/>
                          </a:xfrm>
                          <a:custGeom>
                            <a:avLst/>
                            <a:gdLst>
                              <a:gd name="connsiteX0" fmla="*/ 2836 w 807680"/>
                              <a:gd name="connsiteY0" fmla="*/ 119756 h 798428"/>
                              <a:gd name="connsiteX1" fmla="*/ 94276 w 807680"/>
                              <a:gd name="connsiteY1" fmla="*/ 312796 h 798428"/>
                              <a:gd name="connsiteX2" fmla="*/ 444796 w 807680"/>
                              <a:gd name="connsiteY2" fmla="*/ 490596 h 798428"/>
                              <a:gd name="connsiteX3" fmla="*/ 617516 w 807680"/>
                              <a:gd name="connsiteY3" fmla="*/ 582036 h 798428"/>
                              <a:gd name="connsiteX4" fmla="*/ 632756 w 807680"/>
                              <a:gd name="connsiteY4" fmla="*/ 749676 h 798428"/>
                              <a:gd name="connsiteX5" fmla="*/ 805476 w 807680"/>
                              <a:gd name="connsiteY5" fmla="*/ 769996 h 798428"/>
                              <a:gd name="connsiteX6" fmla="*/ 683556 w 807680"/>
                              <a:gd name="connsiteY6" fmla="*/ 388996 h 798428"/>
                              <a:gd name="connsiteX7" fmla="*/ 89196 w 807680"/>
                              <a:gd name="connsiteY7" fmla="*/ 33396 h 798428"/>
                              <a:gd name="connsiteX8" fmla="*/ 28236 w 807680"/>
                              <a:gd name="connsiteY8" fmla="*/ 28316 h 798428"/>
                              <a:gd name="connsiteX9" fmla="*/ 2836 w 807680"/>
                              <a:gd name="connsiteY9" fmla="*/ 119756 h 798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07680" h="798428">
                                <a:moveTo>
                                  <a:pt x="2836" y="119756"/>
                                </a:moveTo>
                                <a:cubicBezTo>
                                  <a:pt x="13843" y="167169"/>
                                  <a:pt x="20616" y="250989"/>
                                  <a:pt x="94276" y="312796"/>
                                </a:cubicBezTo>
                                <a:cubicBezTo>
                                  <a:pt x="167936" y="374603"/>
                                  <a:pt x="357589" y="445723"/>
                                  <a:pt x="444796" y="490596"/>
                                </a:cubicBezTo>
                                <a:cubicBezTo>
                                  <a:pt x="532003" y="535469"/>
                                  <a:pt x="586189" y="538856"/>
                                  <a:pt x="617516" y="582036"/>
                                </a:cubicBezTo>
                                <a:cubicBezTo>
                                  <a:pt x="648843" y="625216"/>
                                  <a:pt x="601429" y="718349"/>
                                  <a:pt x="632756" y="749676"/>
                                </a:cubicBezTo>
                                <a:cubicBezTo>
                                  <a:pt x="664083" y="781003"/>
                                  <a:pt x="797009" y="830109"/>
                                  <a:pt x="805476" y="769996"/>
                                </a:cubicBezTo>
                                <a:cubicBezTo>
                                  <a:pt x="813943" y="709883"/>
                                  <a:pt x="802936" y="511763"/>
                                  <a:pt x="683556" y="388996"/>
                                </a:cubicBezTo>
                                <a:cubicBezTo>
                                  <a:pt x="564176" y="266229"/>
                                  <a:pt x="198416" y="93509"/>
                                  <a:pt x="89196" y="33396"/>
                                </a:cubicBezTo>
                                <a:cubicBezTo>
                                  <a:pt x="-20024" y="-26717"/>
                                  <a:pt x="40936" y="8843"/>
                                  <a:pt x="28236" y="28316"/>
                                </a:cubicBezTo>
                                <a:cubicBezTo>
                                  <a:pt x="15536" y="47789"/>
                                  <a:pt x="-8171" y="72343"/>
                                  <a:pt x="2836" y="119756"/>
                                </a:cubicBezTo>
                                <a:close/>
                              </a:path>
                            </a:pathLst>
                          </a:cu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3052226" y="1772688"/>
                            <a:ext cx="894807" cy="1263755"/>
                          </a:xfrm>
                          <a:custGeom>
                            <a:avLst/>
                            <a:gdLst>
                              <a:gd name="connsiteX0" fmla="*/ 887294 w 1245438"/>
                              <a:gd name="connsiteY0" fmla="*/ 207754 h 1852195"/>
                              <a:gd name="connsiteX1" fmla="*/ 193874 w 1245438"/>
                              <a:gd name="connsiteY1" fmla="*/ 626854 h 1852195"/>
                              <a:gd name="connsiteX2" fmla="*/ 506294 w 1245438"/>
                              <a:gd name="connsiteY2" fmla="*/ 1190734 h 1852195"/>
                              <a:gd name="connsiteX3" fmla="*/ 10994 w 1245438"/>
                              <a:gd name="connsiteY3" fmla="*/ 1564114 h 1852195"/>
                              <a:gd name="connsiteX4" fmla="*/ 247214 w 1245438"/>
                              <a:gd name="connsiteY4" fmla="*/ 1846054 h 1852195"/>
                              <a:gd name="connsiteX5" fmla="*/ 1176854 w 1245438"/>
                              <a:gd name="connsiteY5" fmla="*/ 1701274 h 1852195"/>
                              <a:gd name="connsiteX6" fmla="*/ 1115894 w 1245438"/>
                              <a:gd name="connsiteY6" fmla="*/ 1076434 h 1852195"/>
                              <a:gd name="connsiteX7" fmla="*/ 1237814 w 1245438"/>
                              <a:gd name="connsiteY7" fmla="*/ 466834 h 1852195"/>
                              <a:gd name="connsiteX8" fmla="*/ 1192094 w 1245438"/>
                              <a:gd name="connsiteY8" fmla="*/ 9634 h 1852195"/>
                              <a:gd name="connsiteX9" fmla="*/ 887294 w 1245438"/>
                              <a:gd name="connsiteY9" fmla="*/ 207754 h 1852195"/>
                              <a:gd name="connsiteX0" fmla="*/ 887294 w 1239874"/>
                              <a:gd name="connsiteY0" fmla="*/ 120873 h 1765314"/>
                              <a:gd name="connsiteX1" fmla="*/ 193874 w 1239874"/>
                              <a:gd name="connsiteY1" fmla="*/ 539973 h 1765314"/>
                              <a:gd name="connsiteX2" fmla="*/ 506294 w 1239874"/>
                              <a:gd name="connsiteY2" fmla="*/ 1103853 h 1765314"/>
                              <a:gd name="connsiteX3" fmla="*/ 10994 w 1239874"/>
                              <a:gd name="connsiteY3" fmla="*/ 1477233 h 1765314"/>
                              <a:gd name="connsiteX4" fmla="*/ 247214 w 1239874"/>
                              <a:gd name="connsiteY4" fmla="*/ 1759173 h 1765314"/>
                              <a:gd name="connsiteX5" fmla="*/ 1176854 w 1239874"/>
                              <a:gd name="connsiteY5" fmla="*/ 1614393 h 1765314"/>
                              <a:gd name="connsiteX6" fmla="*/ 1115894 w 1239874"/>
                              <a:gd name="connsiteY6" fmla="*/ 989553 h 1765314"/>
                              <a:gd name="connsiteX7" fmla="*/ 1237814 w 1239874"/>
                              <a:gd name="connsiteY7" fmla="*/ 379953 h 1765314"/>
                              <a:gd name="connsiteX8" fmla="*/ 1140604 w 1239874"/>
                              <a:gd name="connsiteY8" fmla="*/ 16371 h 1765314"/>
                              <a:gd name="connsiteX9" fmla="*/ 887294 w 1239874"/>
                              <a:gd name="connsiteY9" fmla="*/ 120873 h 1765314"/>
                              <a:gd name="connsiteX0" fmla="*/ 887294 w 1239874"/>
                              <a:gd name="connsiteY0" fmla="*/ 119756 h 1764197"/>
                              <a:gd name="connsiteX1" fmla="*/ 259406 w 1239874"/>
                              <a:gd name="connsiteY1" fmla="*/ 482685 h 1764197"/>
                              <a:gd name="connsiteX2" fmla="*/ 506294 w 1239874"/>
                              <a:gd name="connsiteY2" fmla="*/ 1102736 h 1764197"/>
                              <a:gd name="connsiteX3" fmla="*/ 10994 w 1239874"/>
                              <a:gd name="connsiteY3" fmla="*/ 1476116 h 1764197"/>
                              <a:gd name="connsiteX4" fmla="*/ 247214 w 1239874"/>
                              <a:gd name="connsiteY4" fmla="*/ 1758056 h 1764197"/>
                              <a:gd name="connsiteX5" fmla="*/ 1176854 w 1239874"/>
                              <a:gd name="connsiteY5" fmla="*/ 1613276 h 1764197"/>
                              <a:gd name="connsiteX6" fmla="*/ 1115894 w 1239874"/>
                              <a:gd name="connsiteY6" fmla="*/ 988436 h 1764197"/>
                              <a:gd name="connsiteX7" fmla="*/ 1237814 w 1239874"/>
                              <a:gd name="connsiteY7" fmla="*/ 378836 h 1764197"/>
                              <a:gd name="connsiteX8" fmla="*/ 1140604 w 1239874"/>
                              <a:gd name="connsiteY8" fmla="*/ 15254 h 1764197"/>
                              <a:gd name="connsiteX9" fmla="*/ 887294 w 1239874"/>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910584 w 1263164"/>
                              <a:gd name="connsiteY0" fmla="*/ 119756 h 1768588"/>
                              <a:gd name="connsiteX1" fmla="*/ 282696 w 1263164"/>
                              <a:gd name="connsiteY1" fmla="*/ 482685 h 1768588"/>
                              <a:gd name="connsiteX2" fmla="*/ 627883 w 1263164"/>
                              <a:gd name="connsiteY2" fmla="*/ 1004437 h 1768588"/>
                              <a:gd name="connsiteX3" fmla="*/ 15560 w 1263164"/>
                              <a:gd name="connsiteY3" fmla="*/ 1405903 h 1768588"/>
                              <a:gd name="connsiteX4" fmla="*/ 270504 w 1263164"/>
                              <a:gd name="connsiteY4" fmla="*/ 1758056 h 1768588"/>
                              <a:gd name="connsiteX5" fmla="*/ 1200144 w 1263164"/>
                              <a:gd name="connsiteY5" fmla="*/ 1613276 h 1768588"/>
                              <a:gd name="connsiteX6" fmla="*/ 1139184 w 1263164"/>
                              <a:gd name="connsiteY6" fmla="*/ 988436 h 1768588"/>
                              <a:gd name="connsiteX7" fmla="*/ 1261104 w 1263164"/>
                              <a:gd name="connsiteY7" fmla="*/ 378836 h 1768588"/>
                              <a:gd name="connsiteX8" fmla="*/ 1163894 w 1263164"/>
                              <a:gd name="connsiteY8" fmla="*/ 15254 h 1768588"/>
                              <a:gd name="connsiteX9" fmla="*/ 910584 w 1263164"/>
                              <a:gd name="connsiteY9" fmla="*/ 119756 h 1768588"/>
                              <a:gd name="connsiteX0" fmla="*/ 957451 w 1310031"/>
                              <a:gd name="connsiteY0" fmla="*/ 119756 h 1768588"/>
                              <a:gd name="connsiteX1" fmla="*/ 329563 w 1310031"/>
                              <a:gd name="connsiteY1" fmla="*/ 482685 h 1768588"/>
                              <a:gd name="connsiteX2" fmla="*/ 674750 w 1310031"/>
                              <a:gd name="connsiteY2" fmla="*/ 1004437 h 1768588"/>
                              <a:gd name="connsiteX3" fmla="*/ 62427 w 1310031"/>
                              <a:gd name="connsiteY3" fmla="*/ 1405903 h 1768588"/>
                              <a:gd name="connsiteX4" fmla="*/ 317371 w 1310031"/>
                              <a:gd name="connsiteY4" fmla="*/ 1758056 h 1768588"/>
                              <a:gd name="connsiteX5" fmla="*/ 1247011 w 1310031"/>
                              <a:gd name="connsiteY5" fmla="*/ 1613276 h 1768588"/>
                              <a:gd name="connsiteX6" fmla="*/ 1186051 w 1310031"/>
                              <a:gd name="connsiteY6" fmla="*/ 988436 h 1768588"/>
                              <a:gd name="connsiteX7" fmla="*/ 1307971 w 1310031"/>
                              <a:gd name="connsiteY7" fmla="*/ 378836 h 1768588"/>
                              <a:gd name="connsiteX8" fmla="*/ 1210761 w 1310031"/>
                              <a:gd name="connsiteY8" fmla="*/ 15254 h 1768588"/>
                              <a:gd name="connsiteX9" fmla="*/ 957451 w 1310031"/>
                              <a:gd name="connsiteY9" fmla="*/ 119756 h 1768588"/>
                              <a:gd name="connsiteX0" fmla="*/ 957451 w 1310031"/>
                              <a:gd name="connsiteY0" fmla="*/ 119756 h 1768588"/>
                              <a:gd name="connsiteX1" fmla="*/ 329563 w 1310031"/>
                              <a:gd name="connsiteY1" fmla="*/ 482685 h 1768588"/>
                              <a:gd name="connsiteX2" fmla="*/ 674750 w 1310031"/>
                              <a:gd name="connsiteY2" fmla="*/ 1004437 h 1768588"/>
                              <a:gd name="connsiteX3" fmla="*/ 62427 w 1310031"/>
                              <a:gd name="connsiteY3" fmla="*/ 1405903 h 1768588"/>
                              <a:gd name="connsiteX4" fmla="*/ 317371 w 1310031"/>
                              <a:gd name="connsiteY4" fmla="*/ 1758056 h 1768588"/>
                              <a:gd name="connsiteX5" fmla="*/ 1247011 w 1310031"/>
                              <a:gd name="connsiteY5" fmla="*/ 1613276 h 1768588"/>
                              <a:gd name="connsiteX6" fmla="*/ 1186051 w 1310031"/>
                              <a:gd name="connsiteY6" fmla="*/ 988436 h 1768588"/>
                              <a:gd name="connsiteX7" fmla="*/ 1307971 w 1310031"/>
                              <a:gd name="connsiteY7" fmla="*/ 378836 h 1768588"/>
                              <a:gd name="connsiteX8" fmla="*/ 1210761 w 1310031"/>
                              <a:gd name="connsiteY8" fmla="*/ 15254 h 1768588"/>
                              <a:gd name="connsiteX9" fmla="*/ 957451 w 1310031"/>
                              <a:gd name="connsiteY9" fmla="*/ 119756 h 1768588"/>
                              <a:gd name="connsiteX0" fmla="*/ 875108 w 1227688"/>
                              <a:gd name="connsiteY0" fmla="*/ 119756 h 1772908"/>
                              <a:gd name="connsiteX1" fmla="*/ 247220 w 1227688"/>
                              <a:gd name="connsiteY1" fmla="*/ 482685 h 1772908"/>
                              <a:gd name="connsiteX2" fmla="*/ 592407 w 1227688"/>
                              <a:gd name="connsiteY2" fmla="*/ 1004437 h 1772908"/>
                              <a:gd name="connsiteX3" fmla="*/ 78383 w 1227688"/>
                              <a:gd name="connsiteY3" fmla="*/ 1340371 h 1772908"/>
                              <a:gd name="connsiteX4" fmla="*/ 235028 w 1227688"/>
                              <a:gd name="connsiteY4" fmla="*/ 1758056 h 1772908"/>
                              <a:gd name="connsiteX5" fmla="*/ 1164668 w 1227688"/>
                              <a:gd name="connsiteY5" fmla="*/ 1613276 h 1772908"/>
                              <a:gd name="connsiteX6" fmla="*/ 1103708 w 1227688"/>
                              <a:gd name="connsiteY6" fmla="*/ 988436 h 1772908"/>
                              <a:gd name="connsiteX7" fmla="*/ 1225628 w 1227688"/>
                              <a:gd name="connsiteY7" fmla="*/ 378836 h 1772908"/>
                              <a:gd name="connsiteX8" fmla="*/ 1128418 w 1227688"/>
                              <a:gd name="connsiteY8" fmla="*/ 15254 h 1772908"/>
                              <a:gd name="connsiteX9" fmla="*/ 875108 w 1227688"/>
                              <a:gd name="connsiteY9" fmla="*/ 119756 h 1772908"/>
                              <a:gd name="connsiteX0" fmla="*/ 904171 w 1256751"/>
                              <a:gd name="connsiteY0" fmla="*/ 119756 h 1772908"/>
                              <a:gd name="connsiteX1" fmla="*/ 276283 w 1256751"/>
                              <a:gd name="connsiteY1" fmla="*/ 482685 h 1772908"/>
                              <a:gd name="connsiteX2" fmla="*/ 621470 w 1256751"/>
                              <a:gd name="connsiteY2" fmla="*/ 1004437 h 1772908"/>
                              <a:gd name="connsiteX3" fmla="*/ 107446 w 1256751"/>
                              <a:gd name="connsiteY3" fmla="*/ 1340371 h 1772908"/>
                              <a:gd name="connsiteX4" fmla="*/ 264091 w 1256751"/>
                              <a:gd name="connsiteY4" fmla="*/ 1758056 h 1772908"/>
                              <a:gd name="connsiteX5" fmla="*/ 1193731 w 1256751"/>
                              <a:gd name="connsiteY5" fmla="*/ 1613276 h 1772908"/>
                              <a:gd name="connsiteX6" fmla="*/ 1132771 w 1256751"/>
                              <a:gd name="connsiteY6" fmla="*/ 988436 h 1772908"/>
                              <a:gd name="connsiteX7" fmla="*/ 1254691 w 1256751"/>
                              <a:gd name="connsiteY7" fmla="*/ 378836 h 1772908"/>
                              <a:gd name="connsiteX8" fmla="*/ 1157481 w 1256751"/>
                              <a:gd name="connsiteY8" fmla="*/ 15254 h 1772908"/>
                              <a:gd name="connsiteX9" fmla="*/ 904171 w 1256751"/>
                              <a:gd name="connsiteY9" fmla="*/ 119756 h 1772908"/>
                              <a:gd name="connsiteX0" fmla="*/ 904171 w 1261860"/>
                              <a:gd name="connsiteY0" fmla="*/ 119756 h 1787114"/>
                              <a:gd name="connsiteX1" fmla="*/ 276283 w 1261860"/>
                              <a:gd name="connsiteY1" fmla="*/ 482685 h 1787114"/>
                              <a:gd name="connsiteX2" fmla="*/ 621470 w 1261860"/>
                              <a:gd name="connsiteY2" fmla="*/ 1004437 h 1787114"/>
                              <a:gd name="connsiteX3" fmla="*/ 107446 w 1261860"/>
                              <a:gd name="connsiteY3" fmla="*/ 1340371 h 1787114"/>
                              <a:gd name="connsiteX4" fmla="*/ 264091 w 1261860"/>
                              <a:gd name="connsiteY4" fmla="*/ 1758056 h 1787114"/>
                              <a:gd name="connsiteX5" fmla="*/ 1193731 w 1261860"/>
                              <a:gd name="connsiteY5" fmla="*/ 1613276 h 1787114"/>
                              <a:gd name="connsiteX6" fmla="*/ 1132771 w 1261860"/>
                              <a:gd name="connsiteY6" fmla="*/ 988436 h 1787114"/>
                              <a:gd name="connsiteX7" fmla="*/ 1254691 w 1261860"/>
                              <a:gd name="connsiteY7" fmla="*/ 378836 h 1787114"/>
                              <a:gd name="connsiteX8" fmla="*/ 1157481 w 1261860"/>
                              <a:gd name="connsiteY8" fmla="*/ 15254 h 1787114"/>
                              <a:gd name="connsiteX9" fmla="*/ 904171 w 1261860"/>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843319 w 1259714"/>
                              <a:gd name="connsiteY0" fmla="*/ 121591 h 1784268"/>
                              <a:gd name="connsiteX1" fmla="*/ 276283 w 1259714"/>
                              <a:gd name="connsiteY1" fmla="*/ 479839 h 1784268"/>
                              <a:gd name="connsiteX2" fmla="*/ 621470 w 1259714"/>
                              <a:gd name="connsiteY2" fmla="*/ 1001591 h 1784268"/>
                              <a:gd name="connsiteX3" fmla="*/ 107446 w 1259714"/>
                              <a:gd name="connsiteY3" fmla="*/ 1337525 h 1784268"/>
                              <a:gd name="connsiteX4" fmla="*/ 264091 w 1259714"/>
                              <a:gd name="connsiteY4" fmla="*/ 1755210 h 1784268"/>
                              <a:gd name="connsiteX5" fmla="*/ 1193731 w 1259714"/>
                              <a:gd name="connsiteY5" fmla="*/ 1610430 h 1784268"/>
                              <a:gd name="connsiteX6" fmla="*/ 1132771 w 1259714"/>
                              <a:gd name="connsiteY6" fmla="*/ 985590 h 1784268"/>
                              <a:gd name="connsiteX7" fmla="*/ 1254691 w 1259714"/>
                              <a:gd name="connsiteY7" fmla="*/ 375990 h 1784268"/>
                              <a:gd name="connsiteX8" fmla="*/ 1157481 w 1259714"/>
                              <a:gd name="connsiteY8" fmla="*/ 12408 h 1784268"/>
                              <a:gd name="connsiteX9" fmla="*/ 843319 w 1259714"/>
                              <a:gd name="connsiteY9" fmla="*/ 121591 h 1784268"/>
                              <a:gd name="connsiteX0" fmla="*/ 843319 w 1259714"/>
                              <a:gd name="connsiteY0" fmla="*/ 121591 h 1784268"/>
                              <a:gd name="connsiteX1" fmla="*/ 276283 w 1259714"/>
                              <a:gd name="connsiteY1" fmla="*/ 479839 h 1784268"/>
                              <a:gd name="connsiteX2" fmla="*/ 621470 w 1259714"/>
                              <a:gd name="connsiteY2" fmla="*/ 1001591 h 1784268"/>
                              <a:gd name="connsiteX3" fmla="*/ 107446 w 1259714"/>
                              <a:gd name="connsiteY3" fmla="*/ 1337525 h 1784268"/>
                              <a:gd name="connsiteX4" fmla="*/ 264091 w 1259714"/>
                              <a:gd name="connsiteY4" fmla="*/ 1755210 h 1784268"/>
                              <a:gd name="connsiteX5" fmla="*/ 1193731 w 1259714"/>
                              <a:gd name="connsiteY5" fmla="*/ 1610430 h 1784268"/>
                              <a:gd name="connsiteX6" fmla="*/ 1132771 w 1259714"/>
                              <a:gd name="connsiteY6" fmla="*/ 985590 h 1784268"/>
                              <a:gd name="connsiteX7" fmla="*/ 1254691 w 1259714"/>
                              <a:gd name="connsiteY7" fmla="*/ 375990 h 1784268"/>
                              <a:gd name="connsiteX8" fmla="*/ 1157481 w 1259714"/>
                              <a:gd name="connsiteY8" fmla="*/ 12408 h 1784268"/>
                              <a:gd name="connsiteX9" fmla="*/ 843319 w 1259714"/>
                              <a:gd name="connsiteY9" fmla="*/ 121591 h 17842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59714" h="1784268">
                                <a:moveTo>
                                  <a:pt x="843319" y="121591"/>
                                </a:moveTo>
                                <a:cubicBezTo>
                                  <a:pt x="696453" y="199496"/>
                                  <a:pt x="486452" y="33594"/>
                                  <a:pt x="276283" y="479839"/>
                                </a:cubicBezTo>
                                <a:cubicBezTo>
                                  <a:pt x="66114" y="926084"/>
                                  <a:pt x="649610" y="858643"/>
                                  <a:pt x="621470" y="1001591"/>
                                </a:cubicBezTo>
                                <a:cubicBezTo>
                                  <a:pt x="593331" y="1144539"/>
                                  <a:pt x="349565" y="1291498"/>
                                  <a:pt x="107446" y="1337525"/>
                                </a:cubicBezTo>
                                <a:cubicBezTo>
                                  <a:pt x="-134673" y="1383552"/>
                                  <a:pt x="83044" y="1709726"/>
                                  <a:pt x="264091" y="1755210"/>
                                </a:cubicBezTo>
                                <a:cubicBezTo>
                                  <a:pt x="445139" y="1800694"/>
                                  <a:pt x="1006823" y="1818275"/>
                                  <a:pt x="1193731" y="1610430"/>
                                </a:cubicBezTo>
                                <a:cubicBezTo>
                                  <a:pt x="1380639" y="1402585"/>
                                  <a:pt x="1108568" y="1420694"/>
                                  <a:pt x="1132771" y="985590"/>
                                </a:cubicBezTo>
                                <a:cubicBezTo>
                                  <a:pt x="1156974" y="550486"/>
                                  <a:pt x="1241991" y="553790"/>
                                  <a:pt x="1254691" y="375990"/>
                                </a:cubicBezTo>
                                <a:cubicBezTo>
                                  <a:pt x="1267391" y="198190"/>
                                  <a:pt x="1226043" y="54808"/>
                                  <a:pt x="1157481" y="12408"/>
                                </a:cubicBezTo>
                                <a:cubicBezTo>
                                  <a:pt x="1088919" y="-29992"/>
                                  <a:pt x="990185" y="43686"/>
                                  <a:pt x="843319" y="121591"/>
                                </a:cubicBezTo>
                                <a:close/>
                              </a:path>
                            </a:pathLst>
                          </a:cu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3211806" y="1860991"/>
                            <a:ext cx="389181" cy="802321"/>
                          </a:xfrm>
                          <a:custGeom>
                            <a:avLst/>
                            <a:gdLst>
                              <a:gd name="connsiteX0" fmla="*/ 891905 w 891905"/>
                              <a:gd name="connsiteY0" fmla="*/ 0 h 1844040"/>
                              <a:gd name="connsiteX1" fmla="*/ 190865 w 891905"/>
                              <a:gd name="connsiteY1" fmla="*/ 358140 h 1844040"/>
                              <a:gd name="connsiteX2" fmla="*/ 23225 w 891905"/>
                              <a:gd name="connsiteY2" fmla="*/ 1082040 h 1844040"/>
                              <a:gd name="connsiteX3" fmla="*/ 602345 w 891905"/>
                              <a:gd name="connsiteY3" fmla="*/ 1440180 h 1844040"/>
                              <a:gd name="connsiteX4" fmla="*/ 366125 w 891905"/>
                              <a:gd name="connsiteY4" fmla="*/ 1844040 h 1844040"/>
                              <a:gd name="connsiteX0" fmla="*/ 891905 w 891905"/>
                              <a:gd name="connsiteY0" fmla="*/ 0 h 1844040"/>
                              <a:gd name="connsiteX1" fmla="*/ 190865 w 891905"/>
                              <a:gd name="connsiteY1" fmla="*/ 358140 h 1844040"/>
                              <a:gd name="connsiteX2" fmla="*/ 23225 w 891905"/>
                              <a:gd name="connsiteY2" fmla="*/ 1082040 h 1844040"/>
                              <a:gd name="connsiteX3" fmla="*/ 602345 w 891905"/>
                              <a:gd name="connsiteY3" fmla="*/ 1440180 h 1844040"/>
                              <a:gd name="connsiteX4" fmla="*/ 366125 w 891905"/>
                              <a:gd name="connsiteY4" fmla="*/ 1844040 h 1844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91905" h="1844040">
                                <a:moveTo>
                                  <a:pt x="891905" y="0"/>
                                </a:moveTo>
                                <a:cubicBezTo>
                                  <a:pt x="613775" y="88900"/>
                                  <a:pt x="335645" y="177800"/>
                                  <a:pt x="190865" y="358140"/>
                                </a:cubicBezTo>
                                <a:cubicBezTo>
                                  <a:pt x="46085" y="538480"/>
                                  <a:pt x="-45355" y="901700"/>
                                  <a:pt x="23225" y="1082040"/>
                                </a:cubicBezTo>
                                <a:cubicBezTo>
                                  <a:pt x="91805" y="1262380"/>
                                  <a:pt x="545195" y="1313180"/>
                                  <a:pt x="602345" y="1440180"/>
                                </a:cubicBezTo>
                                <a:cubicBezTo>
                                  <a:pt x="659495" y="1567180"/>
                                  <a:pt x="462645" y="1755140"/>
                                  <a:pt x="366125" y="184404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3053839" y="1772748"/>
                            <a:ext cx="919301" cy="1270635"/>
                          </a:xfrm>
                          <a:custGeom>
                            <a:avLst/>
                            <a:gdLst>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10" fmla="*/ 1627305 w 2151322"/>
                              <a:gd name="connsiteY10" fmla="*/ 1811803 h 3005391"/>
                              <a:gd name="connsiteX11" fmla="*/ 1612065 w 2151322"/>
                              <a:gd name="connsiteY11" fmla="*/ 198706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10" fmla="*/ 1627305 w 2151322"/>
                              <a:gd name="connsiteY10" fmla="*/ 181180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9" fmla="*/ 1337745 w 2151322"/>
                              <a:gd name="connsiteY9" fmla="*/ 157558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8" fmla="*/ 895785 w 2151322"/>
                              <a:gd name="connsiteY8" fmla="*/ 95836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7" fmla="*/ 1612065 w 2151322"/>
                              <a:gd name="connsiteY7" fmla="*/ 1026943 h 3005391"/>
                              <a:gd name="connsiteX0" fmla="*/ 621465 w 2151322"/>
                              <a:gd name="connsiteY0" fmla="*/ 2208043 h 3005391"/>
                              <a:gd name="connsiteX1" fmla="*/ 11865 w 2151322"/>
                              <a:gd name="connsiteY1" fmla="*/ 2345203 h 3005391"/>
                              <a:gd name="connsiteX2" fmla="*/ 316665 w 2151322"/>
                              <a:gd name="connsiteY2" fmla="*/ 2916703 h 3005391"/>
                              <a:gd name="connsiteX3" fmla="*/ 1459665 w 2151322"/>
                              <a:gd name="connsiteY3" fmla="*/ 2954803 h 3005391"/>
                              <a:gd name="connsiteX4" fmla="*/ 2069265 w 2151322"/>
                              <a:gd name="connsiteY4" fmla="*/ 2436643 h 3005391"/>
                              <a:gd name="connsiteX5" fmla="*/ 2076885 w 2151322"/>
                              <a:gd name="connsiteY5" fmla="*/ 74443 h 3005391"/>
                              <a:gd name="connsiteX6" fmla="*/ 1436805 w 2151322"/>
                              <a:gd name="connsiteY6" fmla="*/ 630703 h 3005391"/>
                              <a:gd name="connsiteX0" fmla="*/ 621465 w 2149840"/>
                              <a:gd name="connsiteY0" fmla="*/ 2288789 h 3086137"/>
                              <a:gd name="connsiteX1" fmla="*/ 11865 w 2149840"/>
                              <a:gd name="connsiteY1" fmla="*/ 2425949 h 3086137"/>
                              <a:gd name="connsiteX2" fmla="*/ 316665 w 2149840"/>
                              <a:gd name="connsiteY2" fmla="*/ 2997449 h 3086137"/>
                              <a:gd name="connsiteX3" fmla="*/ 1459665 w 2149840"/>
                              <a:gd name="connsiteY3" fmla="*/ 3035549 h 3086137"/>
                              <a:gd name="connsiteX4" fmla="*/ 2069265 w 2149840"/>
                              <a:gd name="connsiteY4" fmla="*/ 2517389 h 3086137"/>
                              <a:gd name="connsiteX5" fmla="*/ 2076885 w 2149840"/>
                              <a:gd name="connsiteY5" fmla="*/ 155189 h 3086137"/>
                              <a:gd name="connsiteX6" fmla="*/ 1459665 w 2149840"/>
                              <a:gd name="connsiteY6" fmla="*/ 322829 h 3086137"/>
                              <a:gd name="connsiteX0" fmla="*/ 621465 w 2106809"/>
                              <a:gd name="connsiteY0" fmla="*/ 2129217 h 2926565"/>
                              <a:gd name="connsiteX1" fmla="*/ 11865 w 2106809"/>
                              <a:gd name="connsiteY1" fmla="*/ 2266377 h 2926565"/>
                              <a:gd name="connsiteX2" fmla="*/ 316665 w 2106809"/>
                              <a:gd name="connsiteY2" fmla="*/ 2837877 h 2926565"/>
                              <a:gd name="connsiteX3" fmla="*/ 1459665 w 2106809"/>
                              <a:gd name="connsiteY3" fmla="*/ 2875977 h 2926565"/>
                              <a:gd name="connsiteX4" fmla="*/ 2069265 w 2106809"/>
                              <a:gd name="connsiteY4" fmla="*/ 2357817 h 2926565"/>
                              <a:gd name="connsiteX5" fmla="*/ 1977825 w 2106809"/>
                              <a:gd name="connsiteY5" fmla="*/ 231837 h 2926565"/>
                              <a:gd name="connsiteX6" fmla="*/ 1459665 w 2106809"/>
                              <a:gd name="connsiteY6" fmla="*/ 163257 h 2926565"/>
                              <a:gd name="connsiteX0" fmla="*/ 621465 w 2106809"/>
                              <a:gd name="connsiteY0" fmla="*/ 2146539 h 2943887"/>
                              <a:gd name="connsiteX1" fmla="*/ 11865 w 2106809"/>
                              <a:gd name="connsiteY1" fmla="*/ 2283699 h 2943887"/>
                              <a:gd name="connsiteX2" fmla="*/ 316665 w 2106809"/>
                              <a:gd name="connsiteY2" fmla="*/ 2855199 h 2943887"/>
                              <a:gd name="connsiteX3" fmla="*/ 1459665 w 2106809"/>
                              <a:gd name="connsiteY3" fmla="*/ 2893299 h 2943887"/>
                              <a:gd name="connsiteX4" fmla="*/ 2069265 w 2106809"/>
                              <a:gd name="connsiteY4" fmla="*/ 2375139 h 2943887"/>
                              <a:gd name="connsiteX5" fmla="*/ 1977825 w 2106809"/>
                              <a:gd name="connsiteY5" fmla="*/ 218679 h 2943887"/>
                              <a:gd name="connsiteX6" fmla="*/ 1459665 w 2106809"/>
                              <a:gd name="connsiteY6" fmla="*/ 180579 h 2943887"/>
                              <a:gd name="connsiteX0" fmla="*/ 621465 w 2106809"/>
                              <a:gd name="connsiteY0" fmla="*/ 2146539 h 2943887"/>
                              <a:gd name="connsiteX1" fmla="*/ 11865 w 2106809"/>
                              <a:gd name="connsiteY1" fmla="*/ 2283699 h 2943887"/>
                              <a:gd name="connsiteX2" fmla="*/ 316665 w 2106809"/>
                              <a:gd name="connsiteY2" fmla="*/ 2855199 h 2943887"/>
                              <a:gd name="connsiteX3" fmla="*/ 1459665 w 2106809"/>
                              <a:gd name="connsiteY3" fmla="*/ 2893299 h 2943887"/>
                              <a:gd name="connsiteX4" fmla="*/ 2069265 w 2106809"/>
                              <a:gd name="connsiteY4" fmla="*/ 2375139 h 2943887"/>
                              <a:gd name="connsiteX5" fmla="*/ 1977825 w 2106809"/>
                              <a:gd name="connsiteY5" fmla="*/ 218679 h 2943887"/>
                              <a:gd name="connsiteX6" fmla="*/ 1459665 w 2106809"/>
                              <a:gd name="connsiteY6" fmla="*/ 180579 h 2943887"/>
                              <a:gd name="connsiteX0" fmla="*/ 621465 w 2106809"/>
                              <a:gd name="connsiteY0" fmla="*/ 2123056 h 2920404"/>
                              <a:gd name="connsiteX1" fmla="*/ 11865 w 2106809"/>
                              <a:gd name="connsiteY1" fmla="*/ 2260216 h 2920404"/>
                              <a:gd name="connsiteX2" fmla="*/ 316665 w 2106809"/>
                              <a:gd name="connsiteY2" fmla="*/ 2831716 h 2920404"/>
                              <a:gd name="connsiteX3" fmla="*/ 1459665 w 2106809"/>
                              <a:gd name="connsiteY3" fmla="*/ 2869816 h 2920404"/>
                              <a:gd name="connsiteX4" fmla="*/ 2069265 w 2106809"/>
                              <a:gd name="connsiteY4" fmla="*/ 2351656 h 2920404"/>
                              <a:gd name="connsiteX5" fmla="*/ 1977825 w 2106809"/>
                              <a:gd name="connsiteY5" fmla="*/ 195196 h 2920404"/>
                              <a:gd name="connsiteX6" fmla="*/ 1459665 w 2106809"/>
                              <a:gd name="connsiteY6" fmla="*/ 157096 h 29204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6809" h="2920404">
                                <a:moveTo>
                                  <a:pt x="621465" y="2123056"/>
                                </a:moveTo>
                                <a:cubicBezTo>
                                  <a:pt x="342065" y="2132581"/>
                                  <a:pt x="62665" y="2142106"/>
                                  <a:pt x="11865" y="2260216"/>
                                </a:cubicBezTo>
                                <a:cubicBezTo>
                                  <a:pt x="-38935" y="2378326"/>
                                  <a:pt x="75365" y="2730116"/>
                                  <a:pt x="316665" y="2831716"/>
                                </a:cubicBezTo>
                                <a:cubicBezTo>
                                  <a:pt x="557965" y="2933316"/>
                                  <a:pt x="1167565" y="2949826"/>
                                  <a:pt x="1459665" y="2869816"/>
                                </a:cubicBezTo>
                                <a:cubicBezTo>
                                  <a:pt x="1751765" y="2789806"/>
                                  <a:pt x="1982905" y="2797426"/>
                                  <a:pt x="2069265" y="2351656"/>
                                </a:cubicBezTo>
                                <a:cubicBezTo>
                                  <a:pt x="2155625" y="1905886"/>
                                  <a:pt x="2079425" y="560956"/>
                                  <a:pt x="1977825" y="195196"/>
                                </a:cubicBezTo>
                                <a:cubicBezTo>
                                  <a:pt x="1876225" y="-170564"/>
                                  <a:pt x="1659055" y="74546"/>
                                  <a:pt x="1459665" y="157096"/>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3341639" y="1837783"/>
                            <a:ext cx="448871" cy="222130"/>
                          </a:xfrm>
                          <a:custGeom>
                            <a:avLst/>
                            <a:gdLst>
                              <a:gd name="connsiteX0" fmla="*/ 0 w 1028700"/>
                              <a:gd name="connsiteY0" fmla="*/ 510540 h 510540"/>
                              <a:gd name="connsiteX1" fmla="*/ 335280 w 1028700"/>
                              <a:gd name="connsiteY1" fmla="*/ 266700 h 510540"/>
                              <a:gd name="connsiteX2" fmla="*/ 1028700 w 1028700"/>
                              <a:gd name="connsiteY2" fmla="*/ 0 h 510540"/>
                            </a:gdLst>
                            <a:ahLst/>
                            <a:cxnLst>
                              <a:cxn ang="0">
                                <a:pos x="connsiteX0" y="connsiteY0"/>
                              </a:cxn>
                              <a:cxn ang="0">
                                <a:pos x="connsiteX1" y="connsiteY1"/>
                              </a:cxn>
                              <a:cxn ang="0">
                                <a:pos x="connsiteX2" y="connsiteY2"/>
                              </a:cxn>
                            </a:cxnLst>
                            <a:rect l="l" t="t" r="r" b="b"/>
                            <a:pathLst>
                              <a:path w="1028700" h="510540">
                                <a:moveTo>
                                  <a:pt x="0" y="510540"/>
                                </a:moveTo>
                                <a:cubicBezTo>
                                  <a:pt x="81915" y="431165"/>
                                  <a:pt x="163830" y="351790"/>
                                  <a:pt x="335280" y="266700"/>
                                </a:cubicBezTo>
                                <a:cubicBezTo>
                                  <a:pt x="506730" y="181610"/>
                                  <a:pt x="767715" y="90805"/>
                                  <a:pt x="1028700" y="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3863659" y="2043336"/>
                            <a:ext cx="113206" cy="832159"/>
                          </a:xfrm>
                          <a:custGeom>
                            <a:avLst/>
                            <a:gdLst>
                              <a:gd name="connsiteX0" fmla="*/ 228600 w 228600"/>
                              <a:gd name="connsiteY0" fmla="*/ 0 h 1912620"/>
                              <a:gd name="connsiteX1" fmla="*/ 0 w 228600"/>
                              <a:gd name="connsiteY1" fmla="*/ 899160 h 1912620"/>
                              <a:gd name="connsiteX2" fmla="*/ 228600 w 228600"/>
                              <a:gd name="connsiteY2" fmla="*/ 1912620 h 1912620"/>
                            </a:gdLst>
                            <a:ahLst/>
                            <a:cxnLst>
                              <a:cxn ang="0">
                                <a:pos x="connsiteX0" y="connsiteY0"/>
                              </a:cxn>
                              <a:cxn ang="0">
                                <a:pos x="connsiteX1" y="connsiteY1"/>
                              </a:cxn>
                              <a:cxn ang="0">
                                <a:pos x="connsiteX2" y="connsiteY2"/>
                              </a:cxn>
                            </a:cxnLst>
                            <a:rect l="l" t="t" r="r" b="b"/>
                            <a:pathLst>
                              <a:path w="228600" h="1912620">
                                <a:moveTo>
                                  <a:pt x="228600" y="0"/>
                                </a:moveTo>
                                <a:cubicBezTo>
                                  <a:pt x="114300" y="290195"/>
                                  <a:pt x="0" y="580390"/>
                                  <a:pt x="0" y="899160"/>
                                </a:cubicBezTo>
                                <a:cubicBezTo>
                                  <a:pt x="0" y="1217930"/>
                                  <a:pt x="74930" y="1766570"/>
                                  <a:pt x="228600" y="191262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3078444" y="2517208"/>
                            <a:ext cx="365435" cy="177772"/>
                          </a:xfrm>
                          <a:custGeom>
                            <a:avLst/>
                            <a:gdLst>
                              <a:gd name="connsiteX0" fmla="*/ 234407 w 837487"/>
                              <a:gd name="connsiteY0" fmla="*/ 384849 h 408587"/>
                              <a:gd name="connsiteX1" fmla="*/ 562067 w 837487"/>
                              <a:gd name="connsiteY1" fmla="*/ 373419 h 408587"/>
                              <a:gd name="connsiteX2" fmla="*/ 729707 w 837487"/>
                              <a:gd name="connsiteY2" fmla="*/ 232449 h 408587"/>
                              <a:gd name="connsiteX3" fmla="*/ 832577 w 837487"/>
                              <a:gd name="connsiteY3" fmla="*/ 99099 h 408587"/>
                              <a:gd name="connsiteX4" fmla="*/ 573497 w 837487"/>
                              <a:gd name="connsiteY4" fmla="*/ 39 h 408587"/>
                              <a:gd name="connsiteX5" fmla="*/ 9617 w 837487"/>
                              <a:gd name="connsiteY5" fmla="*/ 91479 h 408587"/>
                              <a:gd name="connsiteX6" fmla="*/ 234407 w 837487"/>
                              <a:gd name="connsiteY6" fmla="*/ 384849 h 408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37487" h="408587">
                                <a:moveTo>
                                  <a:pt x="234407" y="384849"/>
                                </a:moveTo>
                                <a:cubicBezTo>
                                  <a:pt x="326482" y="431839"/>
                                  <a:pt x="479517" y="398819"/>
                                  <a:pt x="562067" y="373419"/>
                                </a:cubicBezTo>
                                <a:cubicBezTo>
                                  <a:pt x="644617" y="348019"/>
                                  <a:pt x="684622" y="278169"/>
                                  <a:pt x="729707" y="232449"/>
                                </a:cubicBezTo>
                                <a:cubicBezTo>
                                  <a:pt x="774792" y="186729"/>
                                  <a:pt x="858612" y="137834"/>
                                  <a:pt x="832577" y="99099"/>
                                </a:cubicBezTo>
                                <a:cubicBezTo>
                                  <a:pt x="806542" y="60364"/>
                                  <a:pt x="710657" y="1309"/>
                                  <a:pt x="573497" y="39"/>
                                </a:cubicBezTo>
                                <a:cubicBezTo>
                                  <a:pt x="436337" y="-1231"/>
                                  <a:pt x="63592" y="27979"/>
                                  <a:pt x="9617" y="91479"/>
                                </a:cubicBezTo>
                                <a:cubicBezTo>
                                  <a:pt x="-44358" y="154979"/>
                                  <a:pt x="142332" y="337859"/>
                                  <a:pt x="234407" y="384849"/>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Arrow Connector 26"/>
                        <wps:cNvCnPr/>
                        <wps:spPr>
                          <a:xfrm>
                            <a:off x="2783013" y="2308180"/>
                            <a:ext cx="269240" cy="38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g:cNvPr id="27" name="Group 27"/>
                        <wpg:cNvGrpSpPr>
                          <a:grpSpLocks noChangeAspect="1"/>
                        </wpg:cNvGrpSpPr>
                        <wpg:grpSpPr>
                          <a:xfrm>
                            <a:off x="4310040" y="1772688"/>
                            <a:ext cx="895985" cy="1270634"/>
                            <a:chOff x="0" y="0"/>
                            <a:chExt cx="2050675" cy="2904592"/>
                          </a:xfrm>
                          <a:solidFill>
                            <a:schemeClr val="bg2">
                              <a:lumMod val="50000"/>
                            </a:schemeClr>
                          </a:solidFill>
                        </wpg:grpSpPr>
                        <wps:wsp>
                          <wps:cNvPr id="28" name="Freeform: Shape 28"/>
                          <wps:cNvSpPr/>
                          <wps:spPr>
                            <a:xfrm>
                              <a:off x="352491" y="1039798"/>
                              <a:ext cx="807680" cy="798428"/>
                            </a:xfrm>
                            <a:custGeom>
                              <a:avLst/>
                              <a:gdLst>
                                <a:gd name="connsiteX0" fmla="*/ 2836 w 807680"/>
                                <a:gd name="connsiteY0" fmla="*/ 119756 h 798428"/>
                                <a:gd name="connsiteX1" fmla="*/ 94276 w 807680"/>
                                <a:gd name="connsiteY1" fmla="*/ 312796 h 798428"/>
                                <a:gd name="connsiteX2" fmla="*/ 444796 w 807680"/>
                                <a:gd name="connsiteY2" fmla="*/ 490596 h 798428"/>
                                <a:gd name="connsiteX3" fmla="*/ 617516 w 807680"/>
                                <a:gd name="connsiteY3" fmla="*/ 582036 h 798428"/>
                                <a:gd name="connsiteX4" fmla="*/ 632756 w 807680"/>
                                <a:gd name="connsiteY4" fmla="*/ 749676 h 798428"/>
                                <a:gd name="connsiteX5" fmla="*/ 805476 w 807680"/>
                                <a:gd name="connsiteY5" fmla="*/ 769996 h 798428"/>
                                <a:gd name="connsiteX6" fmla="*/ 683556 w 807680"/>
                                <a:gd name="connsiteY6" fmla="*/ 388996 h 798428"/>
                                <a:gd name="connsiteX7" fmla="*/ 89196 w 807680"/>
                                <a:gd name="connsiteY7" fmla="*/ 33396 h 798428"/>
                                <a:gd name="connsiteX8" fmla="*/ 28236 w 807680"/>
                                <a:gd name="connsiteY8" fmla="*/ 28316 h 798428"/>
                                <a:gd name="connsiteX9" fmla="*/ 2836 w 807680"/>
                                <a:gd name="connsiteY9" fmla="*/ 119756 h 798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07680" h="798428">
                                  <a:moveTo>
                                    <a:pt x="2836" y="119756"/>
                                  </a:moveTo>
                                  <a:cubicBezTo>
                                    <a:pt x="13843" y="167169"/>
                                    <a:pt x="20616" y="250989"/>
                                    <a:pt x="94276" y="312796"/>
                                  </a:cubicBezTo>
                                  <a:cubicBezTo>
                                    <a:pt x="167936" y="374603"/>
                                    <a:pt x="357589" y="445723"/>
                                    <a:pt x="444796" y="490596"/>
                                  </a:cubicBezTo>
                                  <a:cubicBezTo>
                                    <a:pt x="532003" y="535469"/>
                                    <a:pt x="586189" y="538856"/>
                                    <a:pt x="617516" y="582036"/>
                                  </a:cubicBezTo>
                                  <a:cubicBezTo>
                                    <a:pt x="648843" y="625216"/>
                                    <a:pt x="601429" y="718349"/>
                                    <a:pt x="632756" y="749676"/>
                                  </a:cubicBezTo>
                                  <a:cubicBezTo>
                                    <a:pt x="664083" y="781003"/>
                                    <a:pt x="797009" y="830109"/>
                                    <a:pt x="805476" y="769996"/>
                                  </a:cubicBezTo>
                                  <a:cubicBezTo>
                                    <a:pt x="813943" y="709883"/>
                                    <a:pt x="802936" y="511763"/>
                                    <a:pt x="683556" y="388996"/>
                                  </a:cubicBezTo>
                                  <a:cubicBezTo>
                                    <a:pt x="564176" y="266229"/>
                                    <a:pt x="198416" y="93509"/>
                                    <a:pt x="89196" y="33396"/>
                                  </a:cubicBezTo>
                                  <a:cubicBezTo>
                                    <a:pt x="-20024" y="-26717"/>
                                    <a:pt x="40936" y="8843"/>
                                    <a:pt x="28236" y="28316"/>
                                  </a:cubicBezTo>
                                  <a:cubicBezTo>
                                    <a:pt x="15536" y="47789"/>
                                    <a:pt x="-8171" y="72343"/>
                                    <a:pt x="2836" y="119756"/>
                                  </a:cubicBez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0" y="0"/>
                              <a:ext cx="2050675" cy="2904592"/>
                            </a:xfrm>
                            <a:custGeom>
                              <a:avLst/>
                              <a:gdLst>
                                <a:gd name="connsiteX0" fmla="*/ 887294 w 1245438"/>
                                <a:gd name="connsiteY0" fmla="*/ 207754 h 1852195"/>
                                <a:gd name="connsiteX1" fmla="*/ 193874 w 1245438"/>
                                <a:gd name="connsiteY1" fmla="*/ 626854 h 1852195"/>
                                <a:gd name="connsiteX2" fmla="*/ 506294 w 1245438"/>
                                <a:gd name="connsiteY2" fmla="*/ 1190734 h 1852195"/>
                                <a:gd name="connsiteX3" fmla="*/ 10994 w 1245438"/>
                                <a:gd name="connsiteY3" fmla="*/ 1564114 h 1852195"/>
                                <a:gd name="connsiteX4" fmla="*/ 247214 w 1245438"/>
                                <a:gd name="connsiteY4" fmla="*/ 1846054 h 1852195"/>
                                <a:gd name="connsiteX5" fmla="*/ 1176854 w 1245438"/>
                                <a:gd name="connsiteY5" fmla="*/ 1701274 h 1852195"/>
                                <a:gd name="connsiteX6" fmla="*/ 1115894 w 1245438"/>
                                <a:gd name="connsiteY6" fmla="*/ 1076434 h 1852195"/>
                                <a:gd name="connsiteX7" fmla="*/ 1237814 w 1245438"/>
                                <a:gd name="connsiteY7" fmla="*/ 466834 h 1852195"/>
                                <a:gd name="connsiteX8" fmla="*/ 1192094 w 1245438"/>
                                <a:gd name="connsiteY8" fmla="*/ 9634 h 1852195"/>
                                <a:gd name="connsiteX9" fmla="*/ 887294 w 1245438"/>
                                <a:gd name="connsiteY9" fmla="*/ 207754 h 1852195"/>
                                <a:gd name="connsiteX0" fmla="*/ 887294 w 1239874"/>
                                <a:gd name="connsiteY0" fmla="*/ 120873 h 1765314"/>
                                <a:gd name="connsiteX1" fmla="*/ 193874 w 1239874"/>
                                <a:gd name="connsiteY1" fmla="*/ 539973 h 1765314"/>
                                <a:gd name="connsiteX2" fmla="*/ 506294 w 1239874"/>
                                <a:gd name="connsiteY2" fmla="*/ 1103853 h 1765314"/>
                                <a:gd name="connsiteX3" fmla="*/ 10994 w 1239874"/>
                                <a:gd name="connsiteY3" fmla="*/ 1477233 h 1765314"/>
                                <a:gd name="connsiteX4" fmla="*/ 247214 w 1239874"/>
                                <a:gd name="connsiteY4" fmla="*/ 1759173 h 1765314"/>
                                <a:gd name="connsiteX5" fmla="*/ 1176854 w 1239874"/>
                                <a:gd name="connsiteY5" fmla="*/ 1614393 h 1765314"/>
                                <a:gd name="connsiteX6" fmla="*/ 1115894 w 1239874"/>
                                <a:gd name="connsiteY6" fmla="*/ 989553 h 1765314"/>
                                <a:gd name="connsiteX7" fmla="*/ 1237814 w 1239874"/>
                                <a:gd name="connsiteY7" fmla="*/ 379953 h 1765314"/>
                                <a:gd name="connsiteX8" fmla="*/ 1140604 w 1239874"/>
                                <a:gd name="connsiteY8" fmla="*/ 16371 h 1765314"/>
                                <a:gd name="connsiteX9" fmla="*/ 887294 w 1239874"/>
                                <a:gd name="connsiteY9" fmla="*/ 120873 h 1765314"/>
                                <a:gd name="connsiteX0" fmla="*/ 887294 w 1239874"/>
                                <a:gd name="connsiteY0" fmla="*/ 119756 h 1764197"/>
                                <a:gd name="connsiteX1" fmla="*/ 259406 w 1239874"/>
                                <a:gd name="connsiteY1" fmla="*/ 482685 h 1764197"/>
                                <a:gd name="connsiteX2" fmla="*/ 506294 w 1239874"/>
                                <a:gd name="connsiteY2" fmla="*/ 1102736 h 1764197"/>
                                <a:gd name="connsiteX3" fmla="*/ 10994 w 1239874"/>
                                <a:gd name="connsiteY3" fmla="*/ 1476116 h 1764197"/>
                                <a:gd name="connsiteX4" fmla="*/ 247214 w 1239874"/>
                                <a:gd name="connsiteY4" fmla="*/ 1758056 h 1764197"/>
                                <a:gd name="connsiteX5" fmla="*/ 1176854 w 1239874"/>
                                <a:gd name="connsiteY5" fmla="*/ 1613276 h 1764197"/>
                                <a:gd name="connsiteX6" fmla="*/ 1115894 w 1239874"/>
                                <a:gd name="connsiteY6" fmla="*/ 988436 h 1764197"/>
                                <a:gd name="connsiteX7" fmla="*/ 1237814 w 1239874"/>
                                <a:gd name="connsiteY7" fmla="*/ 378836 h 1764197"/>
                                <a:gd name="connsiteX8" fmla="*/ 1140604 w 1239874"/>
                                <a:gd name="connsiteY8" fmla="*/ 15254 h 1764197"/>
                                <a:gd name="connsiteX9" fmla="*/ 887294 w 1239874"/>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893281 w 1245861"/>
                                <a:gd name="connsiteY0" fmla="*/ 119756 h 1764197"/>
                                <a:gd name="connsiteX1" fmla="*/ 265393 w 1245861"/>
                                <a:gd name="connsiteY1" fmla="*/ 482685 h 1764197"/>
                                <a:gd name="connsiteX2" fmla="*/ 610580 w 1245861"/>
                                <a:gd name="connsiteY2" fmla="*/ 1004437 h 1764197"/>
                                <a:gd name="connsiteX3" fmla="*/ 16981 w 1245861"/>
                                <a:gd name="connsiteY3" fmla="*/ 1476116 h 1764197"/>
                                <a:gd name="connsiteX4" fmla="*/ 253201 w 1245861"/>
                                <a:gd name="connsiteY4" fmla="*/ 1758056 h 1764197"/>
                                <a:gd name="connsiteX5" fmla="*/ 1182841 w 1245861"/>
                                <a:gd name="connsiteY5" fmla="*/ 1613276 h 1764197"/>
                                <a:gd name="connsiteX6" fmla="*/ 1121881 w 1245861"/>
                                <a:gd name="connsiteY6" fmla="*/ 988436 h 1764197"/>
                                <a:gd name="connsiteX7" fmla="*/ 1243801 w 1245861"/>
                                <a:gd name="connsiteY7" fmla="*/ 378836 h 1764197"/>
                                <a:gd name="connsiteX8" fmla="*/ 1146591 w 1245861"/>
                                <a:gd name="connsiteY8" fmla="*/ 15254 h 1764197"/>
                                <a:gd name="connsiteX9" fmla="*/ 893281 w 1245861"/>
                                <a:gd name="connsiteY9" fmla="*/ 119756 h 1764197"/>
                                <a:gd name="connsiteX0" fmla="*/ 910584 w 1263164"/>
                                <a:gd name="connsiteY0" fmla="*/ 119756 h 1768588"/>
                                <a:gd name="connsiteX1" fmla="*/ 282696 w 1263164"/>
                                <a:gd name="connsiteY1" fmla="*/ 482685 h 1768588"/>
                                <a:gd name="connsiteX2" fmla="*/ 627883 w 1263164"/>
                                <a:gd name="connsiteY2" fmla="*/ 1004437 h 1768588"/>
                                <a:gd name="connsiteX3" fmla="*/ 15560 w 1263164"/>
                                <a:gd name="connsiteY3" fmla="*/ 1405903 h 1768588"/>
                                <a:gd name="connsiteX4" fmla="*/ 270504 w 1263164"/>
                                <a:gd name="connsiteY4" fmla="*/ 1758056 h 1768588"/>
                                <a:gd name="connsiteX5" fmla="*/ 1200144 w 1263164"/>
                                <a:gd name="connsiteY5" fmla="*/ 1613276 h 1768588"/>
                                <a:gd name="connsiteX6" fmla="*/ 1139184 w 1263164"/>
                                <a:gd name="connsiteY6" fmla="*/ 988436 h 1768588"/>
                                <a:gd name="connsiteX7" fmla="*/ 1261104 w 1263164"/>
                                <a:gd name="connsiteY7" fmla="*/ 378836 h 1768588"/>
                                <a:gd name="connsiteX8" fmla="*/ 1163894 w 1263164"/>
                                <a:gd name="connsiteY8" fmla="*/ 15254 h 1768588"/>
                                <a:gd name="connsiteX9" fmla="*/ 910584 w 1263164"/>
                                <a:gd name="connsiteY9" fmla="*/ 119756 h 1768588"/>
                                <a:gd name="connsiteX0" fmla="*/ 957451 w 1310031"/>
                                <a:gd name="connsiteY0" fmla="*/ 119756 h 1768588"/>
                                <a:gd name="connsiteX1" fmla="*/ 329563 w 1310031"/>
                                <a:gd name="connsiteY1" fmla="*/ 482685 h 1768588"/>
                                <a:gd name="connsiteX2" fmla="*/ 674750 w 1310031"/>
                                <a:gd name="connsiteY2" fmla="*/ 1004437 h 1768588"/>
                                <a:gd name="connsiteX3" fmla="*/ 62427 w 1310031"/>
                                <a:gd name="connsiteY3" fmla="*/ 1405903 h 1768588"/>
                                <a:gd name="connsiteX4" fmla="*/ 317371 w 1310031"/>
                                <a:gd name="connsiteY4" fmla="*/ 1758056 h 1768588"/>
                                <a:gd name="connsiteX5" fmla="*/ 1247011 w 1310031"/>
                                <a:gd name="connsiteY5" fmla="*/ 1613276 h 1768588"/>
                                <a:gd name="connsiteX6" fmla="*/ 1186051 w 1310031"/>
                                <a:gd name="connsiteY6" fmla="*/ 988436 h 1768588"/>
                                <a:gd name="connsiteX7" fmla="*/ 1307971 w 1310031"/>
                                <a:gd name="connsiteY7" fmla="*/ 378836 h 1768588"/>
                                <a:gd name="connsiteX8" fmla="*/ 1210761 w 1310031"/>
                                <a:gd name="connsiteY8" fmla="*/ 15254 h 1768588"/>
                                <a:gd name="connsiteX9" fmla="*/ 957451 w 1310031"/>
                                <a:gd name="connsiteY9" fmla="*/ 119756 h 1768588"/>
                                <a:gd name="connsiteX0" fmla="*/ 957451 w 1310031"/>
                                <a:gd name="connsiteY0" fmla="*/ 119756 h 1768588"/>
                                <a:gd name="connsiteX1" fmla="*/ 329563 w 1310031"/>
                                <a:gd name="connsiteY1" fmla="*/ 482685 h 1768588"/>
                                <a:gd name="connsiteX2" fmla="*/ 674750 w 1310031"/>
                                <a:gd name="connsiteY2" fmla="*/ 1004437 h 1768588"/>
                                <a:gd name="connsiteX3" fmla="*/ 62427 w 1310031"/>
                                <a:gd name="connsiteY3" fmla="*/ 1405903 h 1768588"/>
                                <a:gd name="connsiteX4" fmla="*/ 317371 w 1310031"/>
                                <a:gd name="connsiteY4" fmla="*/ 1758056 h 1768588"/>
                                <a:gd name="connsiteX5" fmla="*/ 1247011 w 1310031"/>
                                <a:gd name="connsiteY5" fmla="*/ 1613276 h 1768588"/>
                                <a:gd name="connsiteX6" fmla="*/ 1186051 w 1310031"/>
                                <a:gd name="connsiteY6" fmla="*/ 988436 h 1768588"/>
                                <a:gd name="connsiteX7" fmla="*/ 1307971 w 1310031"/>
                                <a:gd name="connsiteY7" fmla="*/ 378836 h 1768588"/>
                                <a:gd name="connsiteX8" fmla="*/ 1210761 w 1310031"/>
                                <a:gd name="connsiteY8" fmla="*/ 15254 h 1768588"/>
                                <a:gd name="connsiteX9" fmla="*/ 957451 w 1310031"/>
                                <a:gd name="connsiteY9" fmla="*/ 119756 h 1768588"/>
                                <a:gd name="connsiteX0" fmla="*/ 875108 w 1227688"/>
                                <a:gd name="connsiteY0" fmla="*/ 119756 h 1772908"/>
                                <a:gd name="connsiteX1" fmla="*/ 247220 w 1227688"/>
                                <a:gd name="connsiteY1" fmla="*/ 482685 h 1772908"/>
                                <a:gd name="connsiteX2" fmla="*/ 592407 w 1227688"/>
                                <a:gd name="connsiteY2" fmla="*/ 1004437 h 1772908"/>
                                <a:gd name="connsiteX3" fmla="*/ 78383 w 1227688"/>
                                <a:gd name="connsiteY3" fmla="*/ 1340371 h 1772908"/>
                                <a:gd name="connsiteX4" fmla="*/ 235028 w 1227688"/>
                                <a:gd name="connsiteY4" fmla="*/ 1758056 h 1772908"/>
                                <a:gd name="connsiteX5" fmla="*/ 1164668 w 1227688"/>
                                <a:gd name="connsiteY5" fmla="*/ 1613276 h 1772908"/>
                                <a:gd name="connsiteX6" fmla="*/ 1103708 w 1227688"/>
                                <a:gd name="connsiteY6" fmla="*/ 988436 h 1772908"/>
                                <a:gd name="connsiteX7" fmla="*/ 1225628 w 1227688"/>
                                <a:gd name="connsiteY7" fmla="*/ 378836 h 1772908"/>
                                <a:gd name="connsiteX8" fmla="*/ 1128418 w 1227688"/>
                                <a:gd name="connsiteY8" fmla="*/ 15254 h 1772908"/>
                                <a:gd name="connsiteX9" fmla="*/ 875108 w 1227688"/>
                                <a:gd name="connsiteY9" fmla="*/ 119756 h 1772908"/>
                                <a:gd name="connsiteX0" fmla="*/ 904171 w 1256751"/>
                                <a:gd name="connsiteY0" fmla="*/ 119756 h 1772908"/>
                                <a:gd name="connsiteX1" fmla="*/ 276283 w 1256751"/>
                                <a:gd name="connsiteY1" fmla="*/ 482685 h 1772908"/>
                                <a:gd name="connsiteX2" fmla="*/ 621470 w 1256751"/>
                                <a:gd name="connsiteY2" fmla="*/ 1004437 h 1772908"/>
                                <a:gd name="connsiteX3" fmla="*/ 107446 w 1256751"/>
                                <a:gd name="connsiteY3" fmla="*/ 1340371 h 1772908"/>
                                <a:gd name="connsiteX4" fmla="*/ 264091 w 1256751"/>
                                <a:gd name="connsiteY4" fmla="*/ 1758056 h 1772908"/>
                                <a:gd name="connsiteX5" fmla="*/ 1193731 w 1256751"/>
                                <a:gd name="connsiteY5" fmla="*/ 1613276 h 1772908"/>
                                <a:gd name="connsiteX6" fmla="*/ 1132771 w 1256751"/>
                                <a:gd name="connsiteY6" fmla="*/ 988436 h 1772908"/>
                                <a:gd name="connsiteX7" fmla="*/ 1254691 w 1256751"/>
                                <a:gd name="connsiteY7" fmla="*/ 378836 h 1772908"/>
                                <a:gd name="connsiteX8" fmla="*/ 1157481 w 1256751"/>
                                <a:gd name="connsiteY8" fmla="*/ 15254 h 1772908"/>
                                <a:gd name="connsiteX9" fmla="*/ 904171 w 1256751"/>
                                <a:gd name="connsiteY9" fmla="*/ 119756 h 1772908"/>
                                <a:gd name="connsiteX0" fmla="*/ 904171 w 1261860"/>
                                <a:gd name="connsiteY0" fmla="*/ 119756 h 1787114"/>
                                <a:gd name="connsiteX1" fmla="*/ 276283 w 1261860"/>
                                <a:gd name="connsiteY1" fmla="*/ 482685 h 1787114"/>
                                <a:gd name="connsiteX2" fmla="*/ 621470 w 1261860"/>
                                <a:gd name="connsiteY2" fmla="*/ 1004437 h 1787114"/>
                                <a:gd name="connsiteX3" fmla="*/ 107446 w 1261860"/>
                                <a:gd name="connsiteY3" fmla="*/ 1340371 h 1787114"/>
                                <a:gd name="connsiteX4" fmla="*/ 264091 w 1261860"/>
                                <a:gd name="connsiteY4" fmla="*/ 1758056 h 1787114"/>
                                <a:gd name="connsiteX5" fmla="*/ 1193731 w 1261860"/>
                                <a:gd name="connsiteY5" fmla="*/ 1613276 h 1787114"/>
                                <a:gd name="connsiteX6" fmla="*/ 1132771 w 1261860"/>
                                <a:gd name="connsiteY6" fmla="*/ 988436 h 1787114"/>
                                <a:gd name="connsiteX7" fmla="*/ 1254691 w 1261860"/>
                                <a:gd name="connsiteY7" fmla="*/ 378836 h 1787114"/>
                                <a:gd name="connsiteX8" fmla="*/ 1157481 w 1261860"/>
                                <a:gd name="connsiteY8" fmla="*/ 15254 h 1787114"/>
                                <a:gd name="connsiteX9" fmla="*/ 904171 w 1261860"/>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904171 w 1259714"/>
                                <a:gd name="connsiteY0" fmla="*/ 119756 h 1787114"/>
                                <a:gd name="connsiteX1" fmla="*/ 276283 w 1259714"/>
                                <a:gd name="connsiteY1" fmla="*/ 482685 h 1787114"/>
                                <a:gd name="connsiteX2" fmla="*/ 621470 w 1259714"/>
                                <a:gd name="connsiteY2" fmla="*/ 1004437 h 1787114"/>
                                <a:gd name="connsiteX3" fmla="*/ 107446 w 1259714"/>
                                <a:gd name="connsiteY3" fmla="*/ 1340371 h 1787114"/>
                                <a:gd name="connsiteX4" fmla="*/ 264091 w 1259714"/>
                                <a:gd name="connsiteY4" fmla="*/ 1758056 h 1787114"/>
                                <a:gd name="connsiteX5" fmla="*/ 1193731 w 1259714"/>
                                <a:gd name="connsiteY5" fmla="*/ 1613276 h 1787114"/>
                                <a:gd name="connsiteX6" fmla="*/ 1132771 w 1259714"/>
                                <a:gd name="connsiteY6" fmla="*/ 988436 h 1787114"/>
                                <a:gd name="connsiteX7" fmla="*/ 1254691 w 1259714"/>
                                <a:gd name="connsiteY7" fmla="*/ 378836 h 1787114"/>
                                <a:gd name="connsiteX8" fmla="*/ 1157481 w 1259714"/>
                                <a:gd name="connsiteY8" fmla="*/ 15254 h 1787114"/>
                                <a:gd name="connsiteX9" fmla="*/ 904171 w 1259714"/>
                                <a:gd name="connsiteY9" fmla="*/ 119756 h 1787114"/>
                                <a:gd name="connsiteX0" fmla="*/ 843319 w 1259714"/>
                                <a:gd name="connsiteY0" fmla="*/ 121591 h 1784268"/>
                                <a:gd name="connsiteX1" fmla="*/ 276283 w 1259714"/>
                                <a:gd name="connsiteY1" fmla="*/ 479839 h 1784268"/>
                                <a:gd name="connsiteX2" fmla="*/ 621470 w 1259714"/>
                                <a:gd name="connsiteY2" fmla="*/ 1001591 h 1784268"/>
                                <a:gd name="connsiteX3" fmla="*/ 107446 w 1259714"/>
                                <a:gd name="connsiteY3" fmla="*/ 1337525 h 1784268"/>
                                <a:gd name="connsiteX4" fmla="*/ 264091 w 1259714"/>
                                <a:gd name="connsiteY4" fmla="*/ 1755210 h 1784268"/>
                                <a:gd name="connsiteX5" fmla="*/ 1193731 w 1259714"/>
                                <a:gd name="connsiteY5" fmla="*/ 1610430 h 1784268"/>
                                <a:gd name="connsiteX6" fmla="*/ 1132771 w 1259714"/>
                                <a:gd name="connsiteY6" fmla="*/ 985590 h 1784268"/>
                                <a:gd name="connsiteX7" fmla="*/ 1254691 w 1259714"/>
                                <a:gd name="connsiteY7" fmla="*/ 375990 h 1784268"/>
                                <a:gd name="connsiteX8" fmla="*/ 1157481 w 1259714"/>
                                <a:gd name="connsiteY8" fmla="*/ 12408 h 1784268"/>
                                <a:gd name="connsiteX9" fmla="*/ 843319 w 1259714"/>
                                <a:gd name="connsiteY9" fmla="*/ 121591 h 1784268"/>
                                <a:gd name="connsiteX0" fmla="*/ 843319 w 1259714"/>
                                <a:gd name="connsiteY0" fmla="*/ 121591 h 1784268"/>
                                <a:gd name="connsiteX1" fmla="*/ 276283 w 1259714"/>
                                <a:gd name="connsiteY1" fmla="*/ 479839 h 1784268"/>
                                <a:gd name="connsiteX2" fmla="*/ 621470 w 1259714"/>
                                <a:gd name="connsiteY2" fmla="*/ 1001591 h 1784268"/>
                                <a:gd name="connsiteX3" fmla="*/ 107446 w 1259714"/>
                                <a:gd name="connsiteY3" fmla="*/ 1337525 h 1784268"/>
                                <a:gd name="connsiteX4" fmla="*/ 264091 w 1259714"/>
                                <a:gd name="connsiteY4" fmla="*/ 1755210 h 1784268"/>
                                <a:gd name="connsiteX5" fmla="*/ 1193731 w 1259714"/>
                                <a:gd name="connsiteY5" fmla="*/ 1610430 h 1784268"/>
                                <a:gd name="connsiteX6" fmla="*/ 1132771 w 1259714"/>
                                <a:gd name="connsiteY6" fmla="*/ 985590 h 1784268"/>
                                <a:gd name="connsiteX7" fmla="*/ 1254691 w 1259714"/>
                                <a:gd name="connsiteY7" fmla="*/ 375990 h 1784268"/>
                                <a:gd name="connsiteX8" fmla="*/ 1157481 w 1259714"/>
                                <a:gd name="connsiteY8" fmla="*/ 12408 h 1784268"/>
                                <a:gd name="connsiteX9" fmla="*/ 843319 w 1259714"/>
                                <a:gd name="connsiteY9" fmla="*/ 121591 h 17842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259714" h="1784268">
                                  <a:moveTo>
                                    <a:pt x="843319" y="121591"/>
                                  </a:moveTo>
                                  <a:cubicBezTo>
                                    <a:pt x="696453" y="199496"/>
                                    <a:pt x="486452" y="33594"/>
                                    <a:pt x="276283" y="479839"/>
                                  </a:cubicBezTo>
                                  <a:cubicBezTo>
                                    <a:pt x="66114" y="926084"/>
                                    <a:pt x="649610" y="858643"/>
                                    <a:pt x="621470" y="1001591"/>
                                  </a:cubicBezTo>
                                  <a:cubicBezTo>
                                    <a:pt x="593331" y="1144539"/>
                                    <a:pt x="349565" y="1291498"/>
                                    <a:pt x="107446" y="1337525"/>
                                  </a:cubicBezTo>
                                  <a:cubicBezTo>
                                    <a:pt x="-134673" y="1383552"/>
                                    <a:pt x="83044" y="1709726"/>
                                    <a:pt x="264091" y="1755210"/>
                                  </a:cubicBezTo>
                                  <a:cubicBezTo>
                                    <a:pt x="445139" y="1800694"/>
                                    <a:pt x="1006823" y="1818275"/>
                                    <a:pt x="1193731" y="1610430"/>
                                  </a:cubicBezTo>
                                  <a:cubicBezTo>
                                    <a:pt x="1380639" y="1402585"/>
                                    <a:pt x="1108568" y="1420694"/>
                                    <a:pt x="1132771" y="985590"/>
                                  </a:cubicBezTo>
                                  <a:cubicBezTo>
                                    <a:pt x="1156974" y="550486"/>
                                    <a:pt x="1241991" y="553790"/>
                                    <a:pt x="1254691" y="375990"/>
                                  </a:cubicBezTo>
                                  <a:cubicBezTo>
                                    <a:pt x="1267391" y="198190"/>
                                    <a:pt x="1226043" y="54808"/>
                                    <a:pt x="1157481" y="12408"/>
                                  </a:cubicBezTo>
                                  <a:cubicBezTo>
                                    <a:pt x="1088919" y="-29992"/>
                                    <a:pt x="990185" y="43686"/>
                                    <a:pt x="843319" y="121591"/>
                                  </a:cubicBez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s:wsp>
                        <wps:cNvPr id="30" name="Straight Arrow Connector 30"/>
                        <wps:cNvCnPr/>
                        <wps:spPr>
                          <a:xfrm>
                            <a:off x="4067052" y="2304370"/>
                            <a:ext cx="269240" cy="38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 name="Text Box 4"/>
                        <wps:cNvSpPr txBox="1"/>
                        <wps:spPr>
                          <a:xfrm>
                            <a:off x="1777916" y="1571780"/>
                            <a:ext cx="341630" cy="533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2EE0756" w14:textId="77777777" w:rsidR="00AA0CAB" w:rsidRDefault="00AA0CAB" w:rsidP="00AA0CAB">
                              <w:pPr>
                                <w:jc w:val="center"/>
                              </w:pPr>
                              <w:r>
                                <w:rPr>
                                  <w:lang w:val="fr-FR"/>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48" name="Connector: Elbow 448"/>
                        <wps:cNvCnPr/>
                        <wps:spPr>
                          <a:xfrm rot="5400000">
                            <a:off x="2461642" y="704469"/>
                            <a:ext cx="831723" cy="1312545"/>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9" name="Text Box 4"/>
                        <wps:cNvSpPr txBox="1"/>
                        <wps:spPr>
                          <a:xfrm>
                            <a:off x="2783013" y="1965688"/>
                            <a:ext cx="327025" cy="533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9C513A" w14:textId="77777777" w:rsidR="00AA0CAB" w:rsidRDefault="00AA0CAB" w:rsidP="00AA0CAB">
                              <w:pPr>
                                <w:jc w:val="center"/>
                              </w:pPr>
                              <w:r>
                                <w:rPr>
                                  <w:lang w:val="fr-FR"/>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50" name="Text Box 4"/>
                        <wps:cNvSpPr txBox="1"/>
                        <wps:spPr>
                          <a:xfrm>
                            <a:off x="4067052" y="1955188"/>
                            <a:ext cx="341630" cy="533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7E4CF86" w14:textId="77777777" w:rsidR="00AA0CAB" w:rsidRDefault="00AA0CAB" w:rsidP="00AA0CAB">
                              <w:pPr>
                                <w:jc w:val="center"/>
                              </w:pPr>
                              <w:r>
                                <w:rPr>
                                  <w:lang w:val="fr-FR"/>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0088EB" id="Canvas 451" o:spid="_x0000_s1028"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4864;height:32004;visibility:visible;mso-wrap-style:square">
                  <v:fill o:detectmouseclick="t"/>
                  <v:path o:connecttype="none"/>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 o:spid="_x0000_s1030" type="#_x0000_t115" style="position:absolute;left:5181;top:2362;width:12421;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" fillcolor="#4472c4 [3204]" strokecolor="#1f3763 [1604]" strokeweight="1pt">
                  <v:textbox>
                    <w:txbxContent>
                      <w:p w14:paraId="15000C16" w14:textId="77777777" w:rsidR="00AA0CAB" w:rsidRPr="006705BD" w:rsidRDefault="00AA0CAB" w:rsidP="00AA0CAB">
                        <w:pPr>
                          <w:jc w:val="center"/>
                          <w:rPr>
                            <w:lang w:val="fr-FR"/>
                          </w:rPr>
                        </w:pPr>
                        <w:r>
                          <w:rPr>
                            <w:lang w:val="fr-FR"/>
                          </w:rPr>
                          <w:t>Patches</w:t>
                        </w:r>
                      </w:p>
                    </w:txbxContent>
                  </v:textbox>
                </v:shape>
                <v:shapetype id="_x0000_t32" coordsize="21600,21600" o:spt="32" o:oned="t" path="m,l21600,21600e" filled="f">
                  <v:path arrowok="t" fillok="f" o:connecttype="none"/>
                  <o:lock v:ext="edit" shapetype="t"/>
                </v:shapetype>
                <v:shape id="Straight Arrow Connector 3" o:spid="_x0000_s1031" type="#_x0000_t32" style="position:absolute;left:20574;top:6553;width:73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" strokecolor="#4472c4 [3204]" strokeweight=".5pt">
                  <v:stroke endarrow="block" joinstyle="miter"/>
                </v:shape>
                <v:shape id="Text Box 4" o:spid="_x0000_s1032" type="#_x0000_t202" style="position:absolute;left:25450;top:4267;width:19406;height:51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14:paraId="3DDC6762" w14:textId="77777777" w:rsidR="00AA0CAB" w:rsidRPr="00702A0B" w:rsidRDefault="00AA0CAB" w:rsidP="008C73FD">
                        <w:pPr>
                          <w:pStyle w:val="ListParagraph"/>
                          <w:widowControl/>
                          <w:numPr>
                            <w:ilvl w:val="0"/>
                            <w:numId w:val="7"/>
                          </w:numPr>
                          <w:autoSpaceDN/>
                          <w:spacing w:after="0" w:line="240" w:lineRule="auto"/>
                          <w:textAlignment w:val="auto"/>
                          <w:rPr>
                            <w:lang w:val="fr-FR"/>
                          </w:rPr>
                        </w:pPr>
                        <w:r>
                          <w:rPr>
                            <w:lang w:val="fr-FR"/>
                          </w:rPr>
                          <w:t>B</w:t>
                        </w:r>
                        <w:r w:rsidRPr="00702A0B">
                          <w:rPr>
                            <w:lang w:val="fr-FR"/>
                          </w:rPr>
                          <w:t>order points</w:t>
                        </w:r>
                      </w:p>
                      <w:p w14:paraId="4B76E7B4" w14:textId="77777777" w:rsidR="00AA0CAB" w:rsidRPr="00702A0B" w:rsidRDefault="00AA0CAB" w:rsidP="008C73FD">
                        <w:pPr>
                          <w:pStyle w:val="ListParagraph"/>
                          <w:widowControl/>
                          <w:numPr>
                            <w:ilvl w:val="0"/>
                            <w:numId w:val="7"/>
                          </w:numPr>
                          <w:autoSpaceDN/>
                          <w:spacing w:after="0" w:line="240" w:lineRule="auto"/>
                          <w:textAlignment w:val="auto"/>
                          <w:rPr>
                            <w:lang w:val="fr-FR"/>
                          </w:rPr>
                        </w:pPr>
                        <w:r w:rsidRPr="00702A0B">
                          <w:rPr>
                            <w:lang w:val="fr-FR"/>
                          </w:rPr>
                          <w:t>Adjacente</w:t>
                        </w:r>
                        <w:r>
                          <w:rPr>
                            <w:lang w:val="fr-FR"/>
                          </w:rPr>
                          <w:t>s</w:t>
                        </w:r>
                        <w:r w:rsidRPr="00702A0B">
                          <w:rPr>
                            <w:lang w:val="fr-FR"/>
                          </w:rPr>
                          <w:t xml:space="preserve"> patches list</w:t>
                        </w:r>
                      </w:p>
                      <w:p w14:paraId="2BA3BAB6" w14:textId="77777777" w:rsidR="00AA0CAB" w:rsidRPr="006705BD" w:rsidRDefault="00AA0CAB" w:rsidP="00AA0CAB">
                        <w:pPr>
                          <w:jc w:val="center"/>
                          <w:rPr>
                            <w:lang w:val="fr-FR"/>
                          </w:rPr>
                        </w:pPr>
                      </w:p>
                    </w:txbxContent>
                  </v:textbox>
                </v:shape>
                <v:shape id="Text Box 4" o:spid="_x0000_s1033" type="#_x0000_t202" style="position:absolute;left:22374;top:3886;width:3346;height:5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ShjxgAAANoAAAAPAAAAZHJzL2Rvd25yZXYueG1sRI9Ba8JA&#10;FITvhf6H5RV6kboxY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w1UoY8YAAADaAAAA&#10;DwAAAAAAAAAAAAAAAAAHAgAAZHJzL2Rvd25yZXYueG1sUEsFBgAAAAADAAMAtwAAAPoCAAAAAA==&#10;" filled="f" stroked="f">
                  <v:textbox>
                    <w:txbxContent>
                      <w:p w14:paraId="433E952F" w14:textId="77777777" w:rsidR="00AA0CAB" w:rsidRDefault="00AA0CAB" w:rsidP="00AA0CAB">
                        <w:pPr>
                          <w:jc w:val="center"/>
                        </w:pPr>
                        <w:r>
                          <w:rPr>
                            <w:lang w:val="fr-FR"/>
                          </w:rPr>
                          <w:t>(a)</w:t>
                        </w:r>
                      </w:p>
                    </w:txbxContent>
                  </v:textbox>
                </v:shape>
                <v:shape id="Straight Arrow Connector 6" o:spid="_x0000_s1034" type="#_x0000_t32" style="position:absolute;left:10210;top:13583;width:0;height:4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" strokecolor="#4472c4 [3204]" strokeweight=".5pt">
                  <v:stroke endarrow="block" joinstyle="miter"/>
                </v:shape>
                <v:shape id="Picture 7" o:spid="_x0000_s1035" type="#_x0000_t75" style="position:absolute;left:5181;top:17907;width:9220;height:126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">
                  <v:imagedata r:id="rId21" o:title=""/>
                </v:shape>
                <v:shape id="Straight Arrow Connector 8" o:spid="_x0000_s1036" type="#_x0000_t32" style="position:absolute;left:14906;top:23119;width:2696;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" strokecolor="#4472c4 [3204]" strokeweight=".5pt">
                  <v:stroke endarrow="block" joinstyle="miter"/>
                </v:shape>
                <v:group id="Group 9" o:spid="_x0000_s1037" style="position:absolute;left:17602;top:17766;width:9257;height:12742" coordorigin="19301,17766" coordsize="9257,1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0" o:spid="_x0000_s1038" type="#_x0000_t75" style="position:absolute;left:19301;top:17766;width:9220;height:1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">
                    <v:imagedata r:id="rId21" o:title=""/>
                  </v:shape>
                  <v:shape id="Freeform: Shape 11" o:spid="_x0000_s1039" style="position:absolute;left:20906;top:18650;width:3893;height:8047;visibility:visible;mso-wrap-style:square;v-text-anchor:middle" coordsize="891905,184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" path="m891905,c613775,88900,335645,177800,190865,358140,46085,538480,-45355,901700,23225,1082040v68580,180340,521970,231140,579120,358140c659495,1567180,462645,1755140,366125,1844040e" filled="f" strokecolor="black [3213]" strokeweight="3pt">
                    <v:stroke joinstyle="miter"/>
                    <v:path arrowok="t" o:connecttype="custom" o:connectlocs="389292,0;83307,156269;10137,472133;262907,628402;159803,804621" o:connectangles="0,0,0,0,0"/>
                  </v:shape>
                  <v:shape id="Freeform: Shape 12" o:spid="_x0000_s1040" style="position:absolute;left:19326;top:17766;width:9195;height:12742;visibility:visible;mso-wrap-style:square;v-text-anchor:middle" coordsize="2106809,2920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" path="m621465,2123056v-279400,9525,-558800,19050,-609600,137160c-38935,2378326,75365,2730116,316665,2831716v241300,101600,850900,118110,1143000,38100c1751765,2789806,1982905,2797426,2069265,2351656v86360,-445770,10160,-1790700,-91440,-2156460c1876225,-170564,1659055,74546,1459665,157096e" filled="f" strokecolor="black [3213]" strokeweight="3pt">
                    <v:stroke joinstyle="miter"/>
                    <v:path arrowok="t" o:connecttype="custom" o:connectlocs="271252,926365;5179,986213;138216,1235579;637103,1252204;903177,1026112;863266,85171;637103,68547" o:connectangles="0,0,0,0,0,0,0"/>
                  </v:shape>
                  <v:shape id="Freeform: Shape 13" o:spid="_x0000_s1041" style="position:absolute;left:22204;top:18418;width:4490;height:2227;visibility:visible;mso-wrap-style:square;v-text-anchor:middle" coordsize="102870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" path="m,510540c81915,431165,163830,351790,335280,266700,506730,181610,767715,90805,1028700,e" filled="f" strokecolor="black [3213]" strokeweight="3pt">
                    <v:stroke joinstyle="miter"/>
                    <v:path arrowok="t" o:connecttype="custom" o:connectlocs="0,222767;146340,116371;448999,0" o:connectangles="0,0,0"/>
                  </v:shape>
                  <v:shape id="Freeform: Shape 14" o:spid="_x0000_s1042" style="position:absolute;left:27426;top:20479;width:1132;height:8346;visibility:visible;mso-wrap-style:square;v-text-anchor:middle" coordsize="228600,191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" path="m228600,c114300,290195,,580390,,899160v,318770,74930,867410,228600,1013460e" filled="f" strokecolor="black [3213]" strokeweight="3pt">
                    <v:stroke joinstyle="miter"/>
                    <v:path arrowok="t" o:connecttype="custom" o:connectlocs="113239,0;0,392336;113239,834545" o:connectangles="0,0,0"/>
                  </v:shape>
                </v:group>
                <v:shape id="Freeform: Shape 15" o:spid="_x0000_s1043" style="position:absolute;left:32060;top:22291;width:3524;height:3474;visibility:visible;mso-wrap-style:square;v-text-anchor:middle" coordsize="807680,798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" path="m2836,119756v11007,47413,17780,131233,91440,193040c167936,374603,357589,445723,444796,490596v87207,44873,141393,48260,172720,91440c648843,625216,601429,718349,632756,749676v31327,31327,164253,80433,172720,20320c813943,709883,802936,511763,683556,388996,564176,266229,198416,93509,89196,33396,-20024,-26717,40936,8843,28236,28316,15536,47789,-8171,72343,2836,119756xe" fillcolor="#7f7f7f [1612]" stroked="f" strokeweight="1pt">
                  <v:stroke joinstyle="miter"/>
                  <v:path arrowok="t" o:connecttype="custom" o:connectlocs="1237,52104;41137,136094;194086,213453;269451,253237;276101,326176;351467,335017;298268,169248;38920,14530;12321,12320;1237,52104" o:connectangles="0,0,0,0,0,0,0,0,0,0"/>
                </v:shape>
                <v:shape id="Freeform: Shape 16" o:spid="_x0000_s1044" style="position:absolute;left:30522;top:17726;width:8948;height:12638;visibility:visible;mso-wrap-style:square;v-text-anchor:middle" coordsize="1259714,1784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" path="m843319,121591c696453,199496,486452,33594,276283,479839,66114,926084,649610,858643,621470,1001591v-28139,142948,-271905,289907,-514024,335934c-134673,1383552,83044,1709726,264091,1755210v181048,45484,742732,63065,929640,-144780c1380639,1402585,1108568,1420694,1132771,985590v24203,-435104,109220,-431800,121920,-609600c1267391,198190,1226043,54808,1157481,12408,1088919,-29992,990185,43686,843319,121591xe" fillcolor="#747070 [1614]" stroked="f" strokeweight="1pt">
                  <v:stroke joinstyle="miter"/>
                  <v:path arrowok="t" o:connecttype="custom" o:connectlocs="599031,86120;196251,339859;441446,709403;76322,947337;187591,1243174;847938,1140630;804636,698070;891239,266305;822188,8788;599031,86120" o:connectangles="0,0,0,0,0,0,0,0,0,0"/>
                </v:shape>
                <v:shape id="Freeform: Shape 17" o:spid="_x0000_s1045" style="position:absolute;left:32118;top:18609;width:3891;height:8024;visibility:visible;mso-wrap-style:square;v-text-anchor:middle" coordsize="891905,184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" path="m891905,c613775,88900,335645,177800,190865,358140,46085,538480,-45355,901700,23225,1082040v68580,180340,521970,231140,579120,358140c659495,1567180,462645,1755140,366125,1844040e" filled="f" strokecolor="black [3213]" strokeweight="3pt">
                  <v:stroke joinstyle="miter"/>
                  <v:path arrowok="t" o:connecttype="custom" o:connectlocs="389181,0;83284,155823;10134,470783;262832,626606;159758,802321" o:connectangles="0,0,0,0,0"/>
                </v:shape>
                <v:shape id="Freeform: Shape 18" o:spid="_x0000_s1046" style="position:absolute;left:30538;top:17727;width:9193;height:12706;visibility:visible;mso-wrap-style:square;v-text-anchor:middle" coordsize="2106809,2920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" path="m621465,2123056v-279400,9525,-558800,19050,-609600,137160c-38935,2378326,75365,2730116,316665,2831716v241300,101600,850900,118110,1143000,38100c1751765,2789806,1982905,2797426,2069265,2351656v86360,-445770,10160,-1790700,-91440,-2156460c1876225,-170564,1659055,74546,1459665,157096e" filled="f" strokecolor="black [3213]" strokeweight="3pt">
                  <v:stroke joinstyle="miter"/>
                  <v:path arrowok="t" o:connecttype="custom" o:connectlocs="271175,923718;5177,983395;138176,1232048;636921,1248625;902919,1023179;863019,84928;636921,68351" o:connectangles="0,0,0,0,0,0,0"/>
                </v:shape>
                <v:shape id="Freeform: Shape 19" o:spid="_x0000_s1047" style="position:absolute;left:33416;top:18377;width:4489;height:2222;visibility:visible;mso-wrap-style:square;v-text-anchor:middle" coordsize="102870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" path="m,510540c81915,431165,163830,351790,335280,266700,506730,181610,767715,90805,1028700,e" filled="f" strokecolor="black [3213]" strokeweight="3pt">
                  <v:stroke joinstyle="miter"/>
                  <v:path arrowok="t" o:connecttype="custom" o:connectlocs="0,222130;146299,116038;448871,0" o:connectangles="0,0,0"/>
                </v:shape>
                <v:shape id="Freeform: Shape 20" o:spid="_x0000_s1048" style="position:absolute;left:38636;top:20433;width:1132;height:8321;visibility:visible;mso-wrap-style:square;v-text-anchor:middle" coordsize="228600,191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" path="m228600,c114300,290195,,580390,,899160v,318770,74930,867410,228600,1013460e" filled="f" strokecolor="black [3213]" strokeweight="3pt">
                  <v:stroke joinstyle="miter"/>
                  <v:path arrowok="t" o:connecttype="custom" o:connectlocs="113206,0;0,391214;113206,832159" o:connectangles="0,0,0"/>
                </v:shape>
                <v:shape id="Freeform: Shape 21" o:spid="_x0000_s1049" style="position:absolute;left:30784;top:25172;width:3654;height:1777;visibility:visible;mso-wrap-style:square;v-text-anchor:middle" coordsize="837487,408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" path="m234407,384849v92075,46990,245110,13970,327660,-11430c644617,348019,684622,278169,729707,232449,774792,186729,858612,137834,832577,99099,806542,60364,710657,1309,573497,39,436337,-1231,63592,27979,9617,91479v-53975,63500,132715,246380,224790,293370xe" fillcolor="white [3212]" stroked="f" strokeweight="1pt">
                  <v:stroke joinstyle="miter"/>
                  <v:path arrowok="t" o:connecttype="custom" o:connectlocs="102283,167444;245256,162471;318406,101136;363293,43117;250244,17;4196,39802;102283,167444" o:connectangles="0,0,0,0,0,0,0"/>
                </v:shape>
                <v:shape id="Straight Arrow Connector 26" o:spid="_x0000_s1050" type="#_x0000_t32" style="position:absolute;left:27830;top:23081;width:2692;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" strokecolor="#4472c4 [3204]" strokeweight=".5pt">
                  <v:stroke endarrow="block" joinstyle="miter"/>
                </v:shape>
                <v:group id="Group 27" o:spid="_x0000_s1051" style="position:absolute;left:43100;top:17726;width:8960;height:12707" coordsize="20506,29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o:lock v:ext="edit" aspectratio="t"/>
                  <v:shape id="Freeform: Shape 28" o:spid="_x0000_s1052" style="position:absolute;left:3524;top:10397;width:8077;height:7985;visibility:visible;mso-wrap-style:square;v-text-anchor:middle" coordsize="807680,798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" path="m2836,119756v11007,47413,17780,131233,91440,193040c167936,374603,357589,445723,444796,490596v87207,44873,141393,48260,172720,91440c648843,625216,601429,718349,632756,749676v31327,31327,164253,80433,172720,20320c813943,709883,802936,511763,683556,388996,564176,266229,198416,93509,89196,33396,-20024,-26717,40936,8843,28236,28316,15536,47789,-8171,72343,2836,119756xe" filled="f" stroked="f" strokeweight="1pt">
                    <v:stroke joinstyle="miter"/>
                    <v:path arrowok="t" o:connecttype="custom" o:connectlocs="2836,119756;94276,312796;444796,490596;617516,582036;632756,749676;805476,769996;683556,388996;89196,33396;28236,28316;2836,119756" o:connectangles="0,0,0,0,0,0,0,0,0,0"/>
                  </v:shape>
                  <v:shape id="Freeform: Shape 29" o:spid="_x0000_s1053" style="position:absolute;width:20506;height:29045;visibility:visible;mso-wrap-style:square;v-text-anchor:middle" coordsize="1259714,1784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" path="m843319,121591c696453,199496,486452,33594,276283,479839,66114,926084,649610,858643,621470,1001591v-28139,142948,-271905,289907,-514024,335934c-134673,1383552,83044,1709726,264091,1755210v181048,45484,742732,63065,929640,-144780c1380639,1402585,1108568,1420694,1132771,985590v24203,-435104,109220,-431800,121920,-609600c1267391,198190,1226043,54808,1157481,12408,1088919,-29992,990185,43686,843319,121591xe" filled="f" stroked="f" strokeweight="1pt">
                    <v:stroke joinstyle="miter"/>
                    <v:path arrowok="t" o:connecttype="custom" o:connectlocs="1372830,197937;449758,781125;1011684,1630480;174910,2177344;429911,2857289;1943262,2621603;1844026,1604432;2042498,612070;1884251,20199;1372830,197937" o:connectangles="0,0,0,0,0,0,0,0,0,0"/>
                  </v:shape>
                </v:group>
                <v:shape id="Straight Arrow Connector 30" o:spid="_x0000_s1054" type="#_x0000_t32" style="position:absolute;left:40670;top:23043;width:2692;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" strokecolor="#4472c4 [3204]" strokeweight=".5pt">
                  <v:stroke endarrow="block" joinstyle="miter"/>
                </v:shape>
                <v:shape id="Text Box 4" o:spid="_x0000_s1055" type="#_x0000_t202" style="position:absolute;left:17779;top:15717;width:3416;height:5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" filled="f" stroked="f">
                  <v:textbox>
                    <w:txbxContent>
                      <w:p w14:paraId="52EE0756" w14:textId="77777777" w:rsidR="00AA0CAB" w:rsidRDefault="00AA0CAB" w:rsidP="00AA0CAB">
                        <w:pPr>
                          <w:jc w:val="center"/>
                        </w:pPr>
                        <w:r>
                          <w:rPr>
                            <w:lang w:val="fr-FR"/>
                          </w:rPr>
                          <w:t>(b)</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48" o:spid="_x0000_s1056" type="#_x0000_t34" style="position:absolute;left:24616;top:7044;width:8318;height:1312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" strokecolor="#4472c4 [3204]" strokeweight=".5pt">
                  <v:stroke endarrow="block"/>
                </v:shape>
                <v:shape id="Text Box 4" o:spid="_x0000_s1057" type="#_x0000_t202" style="position:absolute;left:27830;top:19656;width:3270;height:5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" filled="f" stroked="f">
                  <v:textbox>
                    <w:txbxContent>
                      <w:p w14:paraId="109C513A" w14:textId="77777777" w:rsidR="00AA0CAB" w:rsidRDefault="00AA0CAB" w:rsidP="00AA0CAB">
                        <w:pPr>
                          <w:jc w:val="center"/>
                        </w:pPr>
                        <w:r>
                          <w:rPr>
                            <w:lang w:val="fr-FR"/>
                          </w:rPr>
                          <w:t>(c)</w:t>
                        </w:r>
                      </w:p>
                    </w:txbxContent>
                  </v:textbox>
                </v:shape>
                <v:shape id="Text Box 4" o:spid="_x0000_s1058" type="#_x0000_t202" style="position:absolute;left:40670;top:19551;width:3416;height:5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" filled="f" stroked="f">
                  <v:textbox>
                    <w:txbxContent>
                      <w:p w14:paraId="57E4CF86" w14:textId="77777777" w:rsidR="00AA0CAB" w:rsidRDefault="00AA0CAB" w:rsidP="00AA0CAB">
                        <w:pPr>
                          <w:jc w:val="center"/>
                        </w:pPr>
                        <w:r>
                          <w:rPr>
                            <w:lang w:val="fr-FR"/>
                          </w:rPr>
                          <w:t>(d)</w:t>
                        </w:r>
                      </w:p>
                    </w:txbxContent>
                  </v:textbox>
                </v:shape>
                <w10:anchorlock/>
              </v:group>
            </w:pict>
          </mc:Fallback>
        </mc:AlternateContent>
      </w:r>
    </w:p>
    <w:p w14:paraId="5701BEC6" w14:textId="61BCFA66" w:rsidR="00AA0CAB" w:rsidRPr="00F61C6B" w:rsidRDefault="00AA0CAB" w:rsidP="00AA0CAB">
      <w:pPr>
        <w:pStyle w:val="Caption"/>
        <w:jc w:val="center"/>
        <w:rPr>
          <w:noProof w:val="0"/>
        </w:rPr>
      </w:pPr>
      <w:bookmarkStart w:id="1" w:name="_Ref4693284"/>
      <w:r w:rsidRPr="00F61C6B">
        <w:rPr>
          <w:noProof w:val="0"/>
        </w:rPr>
        <w:t xml:space="preserve">Figure </w:t>
      </w:r>
      <w:r w:rsidRPr="00F61C6B">
        <w:rPr>
          <w:noProof w:val="0"/>
        </w:rPr>
        <w:fldChar w:fldCharType="begin"/>
      </w:r>
      <w:r w:rsidRPr="00F61C6B">
        <w:rPr>
          <w:noProof w:val="0"/>
        </w:rPr>
        <w:instrText xml:space="preserve"> SEQ Figure \* ARABIC </w:instrText>
      </w:r>
      <w:r w:rsidRPr="00F61C6B">
        <w:rPr>
          <w:noProof w:val="0"/>
        </w:rPr>
        <w:fldChar w:fldCharType="separate"/>
      </w:r>
      <w:r w:rsidR="00F56FC6" w:rsidRPr="00F61C6B">
        <w:rPr>
          <w:noProof w:val="0"/>
        </w:rPr>
        <w:t>1</w:t>
      </w:r>
      <w:r w:rsidRPr="00F61C6B">
        <w:rPr>
          <w:noProof w:val="0"/>
        </w:rPr>
        <w:fldChar w:fldCharType="end"/>
      </w:r>
      <w:bookmarkEnd w:id="1"/>
      <w:r w:rsidRPr="00F61C6B">
        <w:rPr>
          <w:noProof w:val="0"/>
        </w:rPr>
        <w:t>. Main operation: analysis of the patches to extract the border points and the adjacent patches lists (a), building of the neighborhood depth map based on the borders of the adjacent patches(b), deformation of the 2D patch contour (c) and the border filling (d).</w:t>
      </w:r>
    </w:p>
    <w:p w14:paraId="0B70B161" w14:textId="77777777" w:rsidR="00AA0CAB" w:rsidRPr="00F61C6B" w:rsidRDefault="00AA0CAB" w:rsidP="00915164">
      <w:pPr>
        <w:rPr>
          <w:noProof w:val="0"/>
          <w:lang w:eastAsia="ko-KR"/>
        </w:rPr>
      </w:pPr>
    </w:p>
    <w:p w14:paraId="7E79BA0B" w14:textId="2AA8F31F" w:rsidR="00915164" w:rsidRPr="00F61C6B" w:rsidRDefault="00915164" w:rsidP="00915164">
      <w:pPr>
        <w:rPr>
          <w:noProof w:val="0"/>
          <w:lang w:eastAsia="ko-KR"/>
        </w:rPr>
      </w:pPr>
      <w:r w:rsidRPr="00F61C6B">
        <w:rPr>
          <w:noProof w:val="0"/>
          <w:lang w:eastAsia="ko-KR"/>
        </w:rPr>
        <w:t>This process must be performed for each patch and to prepare these operations, we must identify the 2D boundary points of the current patch and the adjacent patch list. These operations could be performed easily by studying the occupancy map and use the minimum and the maximum depth information to build the 3D bounding box of the patches and the adjacent patch list (</w:t>
      </w:r>
      <w:r w:rsidR="00B04076" w:rsidRPr="00F61C6B">
        <w:rPr>
          <w:noProof w:val="0"/>
          <w:lang w:eastAsia="ko-KR"/>
        </w:rPr>
        <w:fldChar w:fldCharType="begin"/>
      </w:r>
      <w:r w:rsidR="00B04076" w:rsidRPr="00F61C6B">
        <w:rPr>
          <w:noProof w:val="0"/>
          <w:lang w:eastAsia="ko-KR"/>
        </w:rPr>
        <w:instrText xml:space="preserve"> REF _Ref4693284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1</w:t>
      </w:r>
      <w:r w:rsidR="00B04076" w:rsidRPr="00F61C6B">
        <w:rPr>
          <w:noProof w:val="0"/>
          <w:lang w:eastAsia="ko-KR"/>
        </w:rPr>
        <w:fldChar w:fldCharType="end"/>
      </w:r>
      <w:r w:rsidR="00595BE1" w:rsidRPr="00F61C6B">
        <w:rPr>
          <w:noProof w:val="0"/>
          <w:lang w:eastAsia="ko-KR"/>
        </w:rPr>
        <w:t>.a</w:t>
      </w:r>
      <w:r w:rsidRPr="00F61C6B">
        <w:rPr>
          <w:noProof w:val="0"/>
          <w:lang w:eastAsia="ko-KR"/>
        </w:rPr>
        <w:t>).</w:t>
      </w:r>
    </w:p>
    <w:p w14:paraId="1014D5A7" w14:textId="5B50BED5" w:rsidR="00915164" w:rsidRPr="00F61C6B" w:rsidRDefault="00915164" w:rsidP="00915164">
      <w:pPr>
        <w:rPr>
          <w:noProof w:val="0"/>
          <w:lang w:eastAsia="ko-KR"/>
        </w:rPr>
      </w:pPr>
      <w:r w:rsidRPr="00F61C6B">
        <w:rPr>
          <w:noProof w:val="0"/>
          <w:lang w:eastAsia="ko-KR"/>
        </w:rPr>
        <w:t>These data could be used to project on the patch depth map the border point of the adjacent patches. This operation creates by patch a neighborhood map contemning the depth value of the boundary points of the adjacent patches (</w:t>
      </w:r>
      <w:r w:rsidR="00B04076" w:rsidRPr="00F61C6B">
        <w:rPr>
          <w:noProof w:val="0"/>
          <w:lang w:eastAsia="ko-KR"/>
        </w:rPr>
        <w:fldChar w:fldCharType="begin"/>
      </w:r>
      <w:r w:rsidR="00B04076" w:rsidRPr="00F61C6B">
        <w:rPr>
          <w:noProof w:val="0"/>
          <w:lang w:eastAsia="ko-KR"/>
        </w:rPr>
        <w:instrText xml:space="preserve"> REF _Ref4693284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1</w:t>
      </w:r>
      <w:r w:rsidR="00B04076" w:rsidRPr="00F61C6B">
        <w:rPr>
          <w:noProof w:val="0"/>
          <w:lang w:eastAsia="ko-KR"/>
        </w:rPr>
        <w:fldChar w:fldCharType="end"/>
      </w:r>
      <w:r w:rsidR="00595BE1" w:rsidRPr="00F61C6B">
        <w:rPr>
          <w:noProof w:val="0"/>
          <w:lang w:eastAsia="ko-KR"/>
        </w:rPr>
        <w:t>.b</w:t>
      </w:r>
      <w:r w:rsidRPr="00F61C6B">
        <w:rPr>
          <w:noProof w:val="0"/>
          <w:lang w:eastAsia="ko-KR"/>
        </w:rPr>
        <w:t>).</w:t>
      </w:r>
    </w:p>
    <w:p w14:paraId="7D0AD71A" w14:textId="516D4B8D" w:rsidR="00915164" w:rsidRPr="00F61C6B" w:rsidRDefault="00915164" w:rsidP="00915164">
      <w:pPr>
        <w:rPr>
          <w:noProof w:val="0"/>
          <w:lang w:eastAsia="ko-KR"/>
        </w:rPr>
      </w:pPr>
      <w:r w:rsidRPr="00F61C6B">
        <w:rPr>
          <w:noProof w:val="0"/>
          <w:lang w:eastAsia="ko-KR"/>
        </w:rPr>
        <w:t>The main process consists to deform the 2D contour of the current patch to reduce the distance between this contour and the contours of the adjacent patches</w:t>
      </w:r>
      <w:r w:rsidR="00A9790C" w:rsidRPr="00F61C6B">
        <w:rPr>
          <w:noProof w:val="0"/>
          <w:lang w:eastAsia="ko-KR"/>
        </w:rPr>
        <w:t xml:space="preserve"> </w:t>
      </w:r>
      <w:r w:rsidR="00B04076" w:rsidRPr="00F61C6B">
        <w:rPr>
          <w:noProof w:val="0"/>
          <w:lang w:eastAsia="ko-KR"/>
        </w:rPr>
        <w:fldChar w:fldCharType="begin"/>
      </w:r>
      <w:r w:rsidR="00B04076" w:rsidRPr="00F61C6B">
        <w:rPr>
          <w:noProof w:val="0"/>
          <w:lang w:eastAsia="ko-KR"/>
        </w:rPr>
        <w:instrText xml:space="preserve"> REF _Ref4693284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1</w:t>
      </w:r>
      <w:r w:rsidR="00B04076" w:rsidRPr="00F61C6B">
        <w:rPr>
          <w:noProof w:val="0"/>
          <w:lang w:eastAsia="ko-KR"/>
        </w:rPr>
        <w:fldChar w:fldCharType="end"/>
      </w:r>
      <w:r w:rsidR="00A9790C" w:rsidRPr="00F61C6B">
        <w:rPr>
          <w:noProof w:val="0"/>
          <w:lang w:eastAsia="ko-KR"/>
        </w:rPr>
        <w:t>.c</w:t>
      </w:r>
      <w:r w:rsidRPr="00F61C6B">
        <w:rPr>
          <w:noProof w:val="0"/>
          <w:lang w:eastAsia="ko-KR"/>
        </w:rPr>
        <w:t xml:space="preserve">. For each point of the contour, we could easily compute the distance to the other patches, based on the neighborhood map, and decide locally to update the contour and deform the patch. For each point of the contour, two kinds of deformations could be made: </w:t>
      </w:r>
    </w:p>
    <w:p w14:paraId="23EB0538" w14:textId="77777777" w:rsidR="00915164" w:rsidRPr="00F61C6B" w:rsidRDefault="00915164" w:rsidP="008C73FD">
      <w:pPr>
        <w:pStyle w:val="ListParagraph"/>
        <w:widowControl/>
        <w:numPr>
          <w:ilvl w:val="0"/>
          <w:numId w:val="6"/>
        </w:numPr>
        <w:autoSpaceDN/>
        <w:spacing w:after="0" w:line="240" w:lineRule="auto"/>
        <w:jc w:val="both"/>
        <w:textAlignment w:val="auto"/>
        <w:rPr>
          <w:noProof w:val="0"/>
          <w:lang w:eastAsia="ko-KR"/>
        </w:rPr>
      </w:pPr>
      <w:r w:rsidRPr="00F61C6B">
        <w:rPr>
          <w:noProof w:val="0"/>
          <w:lang w:eastAsia="ko-KR"/>
        </w:rPr>
        <w:t>Erosion, that removes current point from the contour, and;</w:t>
      </w:r>
    </w:p>
    <w:p w14:paraId="0A340A17" w14:textId="52B6C4DD" w:rsidR="00915164" w:rsidRPr="00F61C6B" w:rsidRDefault="00915164" w:rsidP="008C73FD">
      <w:pPr>
        <w:pStyle w:val="ListParagraph"/>
        <w:widowControl/>
        <w:numPr>
          <w:ilvl w:val="0"/>
          <w:numId w:val="6"/>
        </w:numPr>
        <w:autoSpaceDN/>
        <w:spacing w:after="0" w:line="240" w:lineRule="auto"/>
        <w:jc w:val="both"/>
        <w:textAlignment w:val="auto"/>
        <w:rPr>
          <w:noProof w:val="0"/>
          <w:lang w:eastAsia="ko-KR"/>
        </w:rPr>
      </w:pPr>
      <w:r w:rsidRPr="00F61C6B">
        <w:rPr>
          <w:noProof w:val="0"/>
          <w:lang w:eastAsia="ko-KR"/>
        </w:rPr>
        <w:t>Dilatation that increases the contour.</w:t>
      </w:r>
    </w:p>
    <w:p w14:paraId="48AB35DD" w14:textId="77777777" w:rsidR="00FC7E8A" w:rsidRPr="00F61C6B" w:rsidRDefault="00FC7E8A" w:rsidP="00FC7E8A">
      <w:pPr>
        <w:widowControl/>
        <w:spacing w:after="0" w:line="240" w:lineRule="auto"/>
        <w:jc w:val="both"/>
        <w:rPr>
          <w:noProof w:val="0"/>
          <w:lang w:eastAsia="ko-KR"/>
        </w:rPr>
      </w:pPr>
    </w:p>
    <w:p w14:paraId="3C470B36" w14:textId="77777777" w:rsidR="00915164" w:rsidRPr="00F61C6B" w:rsidRDefault="00915164" w:rsidP="00915164">
      <w:pPr>
        <w:rPr>
          <w:noProof w:val="0"/>
          <w:lang w:eastAsia="ko-KR"/>
        </w:rPr>
      </w:pPr>
      <w:r w:rsidRPr="00F61C6B">
        <w:rPr>
          <w:noProof w:val="0"/>
          <w:lang w:eastAsia="ko-KR"/>
        </w:rPr>
        <w:t>This process could be performed one time for all the contour points. If some points are removed or added in the contour, these new points must be processed again.</w:t>
      </w:r>
    </w:p>
    <w:p w14:paraId="099767FB" w14:textId="64106A61" w:rsidR="00915164" w:rsidRPr="00F61C6B" w:rsidRDefault="00915164" w:rsidP="00915164">
      <w:pPr>
        <w:pStyle w:val="ListParagraph"/>
        <w:ind w:left="0"/>
        <w:rPr>
          <w:noProof w:val="0"/>
          <w:lang w:eastAsia="ko-KR"/>
        </w:rPr>
      </w:pPr>
      <w:r w:rsidRPr="00F61C6B">
        <w:rPr>
          <w:noProof w:val="0"/>
          <w:lang w:eastAsia="ko-KR"/>
        </w:rPr>
        <w:t>The last stage of the patch filtering process</w:t>
      </w:r>
      <w:r w:rsidR="00A9790C" w:rsidRPr="00F61C6B">
        <w:rPr>
          <w:noProof w:val="0"/>
          <w:lang w:eastAsia="ko-KR"/>
        </w:rPr>
        <w:t xml:space="preserve"> </w:t>
      </w:r>
      <w:r w:rsidR="00B04076" w:rsidRPr="00F61C6B">
        <w:rPr>
          <w:noProof w:val="0"/>
          <w:lang w:eastAsia="ko-KR"/>
        </w:rPr>
        <w:fldChar w:fldCharType="begin"/>
      </w:r>
      <w:r w:rsidR="00B04076" w:rsidRPr="00F61C6B">
        <w:rPr>
          <w:noProof w:val="0"/>
          <w:lang w:eastAsia="ko-KR"/>
        </w:rPr>
        <w:instrText xml:space="preserve"> REF _Ref4693284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1</w:t>
      </w:r>
      <w:r w:rsidR="00B04076" w:rsidRPr="00F61C6B">
        <w:rPr>
          <w:noProof w:val="0"/>
          <w:lang w:eastAsia="ko-KR"/>
        </w:rPr>
        <w:fldChar w:fldCharType="end"/>
      </w:r>
      <w:r w:rsidR="00A9790C" w:rsidRPr="00F61C6B">
        <w:rPr>
          <w:noProof w:val="0"/>
          <w:lang w:eastAsia="ko-KR"/>
        </w:rPr>
        <w:t>.d</w:t>
      </w:r>
      <w:r w:rsidRPr="00F61C6B">
        <w:rPr>
          <w:noProof w:val="0"/>
          <w:lang w:eastAsia="ko-KR"/>
        </w:rPr>
        <w:t xml:space="preserve"> is the filling process, which guarantees that there are no holes between two patches. This process has two steps</w:t>
      </w:r>
      <w:r w:rsidR="00D60661" w:rsidRPr="00F61C6B">
        <w:rPr>
          <w:noProof w:val="0"/>
          <w:lang w:eastAsia="ko-KR"/>
        </w:rPr>
        <w:t xml:space="preserve">, as shown in </w:t>
      </w:r>
      <w:r w:rsidR="00D60661" w:rsidRPr="00F61C6B">
        <w:rPr>
          <w:noProof w:val="0"/>
          <w:lang w:eastAsia="ko-KR"/>
        </w:rPr>
        <w:fldChar w:fldCharType="begin"/>
      </w:r>
      <w:r w:rsidR="00D60661" w:rsidRPr="00F61C6B">
        <w:rPr>
          <w:noProof w:val="0"/>
          <w:lang w:eastAsia="ko-KR"/>
        </w:rPr>
        <w:instrText xml:space="preserve"> REF _Ref4693296 \h </w:instrText>
      </w:r>
      <w:r w:rsidR="00D60661" w:rsidRPr="00F61C6B">
        <w:rPr>
          <w:noProof w:val="0"/>
          <w:lang w:eastAsia="ko-KR"/>
        </w:rPr>
      </w:r>
      <w:r w:rsidR="00D60661" w:rsidRPr="00F61C6B">
        <w:rPr>
          <w:noProof w:val="0"/>
          <w:lang w:eastAsia="ko-KR"/>
        </w:rPr>
        <w:fldChar w:fldCharType="separate"/>
      </w:r>
      <w:r w:rsidR="00F56FC6" w:rsidRPr="00F61C6B">
        <w:rPr>
          <w:noProof w:val="0"/>
        </w:rPr>
        <w:t>Figure 4</w:t>
      </w:r>
      <w:r w:rsidR="00D60661" w:rsidRPr="00F61C6B">
        <w:rPr>
          <w:noProof w:val="0"/>
          <w:lang w:eastAsia="ko-KR"/>
        </w:rPr>
        <w:fldChar w:fldCharType="end"/>
      </w:r>
      <w:r w:rsidRPr="00F61C6B">
        <w:rPr>
          <w:noProof w:val="0"/>
          <w:lang w:eastAsia="ko-KR"/>
        </w:rPr>
        <w:t>:</w:t>
      </w:r>
    </w:p>
    <w:p w14:paraId="107CC1E2" w14:textId="3A5C239B" w:rsidR="00915164" w:rsidRPr="00F61C6B" w:rsidRDefault="00915164" w:rsidP="008C73FD">
      <w:pPr>
        <w:pStyle w:val="ListParagraph"/>
        <w:widowControl/>
        <w:numPr>
          <w:ilvl w:val="0"/>
          <w:numId w:val="6"/>
        </w:numPr>
        <w:autoSpaceDN/>
        <w:spacing w:after="0" w:line="240" w:lineRule="auto"/>
        <w:jc w:val="both"/>
        <w:textAlignment w:val="auto"/>
        <w:rPr>
          <w:noProof w:val="0"/>
          <w:lang w:eastAsia="ko-KR"/>
        </w:rPr>
      </w:pPr>
      <w:r w:rsidRPr="00F61C6B">
        <w:rPr>
          <w:noProof w:val="0"/>
          <w:lang w:eastAsia="ko-KR"/>
        </w:rPr>
        <w:t>The first one locally changes the depth values of the patch’s contour points to smooth the transition between two patches (</w:t>
      </w:r>
      <w:r w:rsidR="00B04076" w:rsidRPr="00F61C6B">
        <w:rPr>
          <w:noProof w:val="0"/>
          <w:lang w:eastAsia="ko-KR"/>
        </w:rPr>
        <w:fldChar w:fldCharType="begin"/>
      </w:r>
      <w:r w:rsidR="00B04076" w:rsidRPr="00F61C6B">
        <w:rPr>
          <w:noProof w:val="0"/>
          <w:lang w:eastAsia="ko-KR"/>
        </w:rPr>
        <w:instrText xml:space="preserve"> REF _Ref3891256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2</w:t>
      </w:r>
      <w:r w:rsidR="00B04076" w:rsidRPr="00F61C6B">
        <w:rPr>
          <w:noProof w:val="0"/>
          <w:lang w:eastAsia="ko-KR"/>
        </w:rPr>
        <w:fldChar w:fldCharType="end"/>
      </w:r>
      <w:r w:rsidRPr="00F61C6B">
        <w:rPr>
          <w:noProof w:val="0"/>
          <w:lang w:eastAsia="ko-KR"/>
        </w:rPr>
        <w:t>.b)</w:t>
      </w:r>
    </w:p>
    <w:p w14:paraId="1D26A956" w14:textId="6300D558" w:rsidR="00915164" w:rsidRPr="00F61C6B" w:rsidRDefault="00915164" w:rsidP="008C73FD">
      <w:pPr>
        <w:pStyle w:val="ListParagraph"/>
        <w:widowControl/>
        <w:numPr>
          <w:ilvl w:val="0"/>
          <w:numId w:val="6"/>
        </w:numPr>
        <w:autoSpaceDN/>
        <w:spacing w:after="0" w:line="240" w:lineRule="auto"/>
        <w:jc w:val="both"/>
        <w:textAlignment w:val="auto"/>
        <w:rPr>
          <w:noProof w:val="0"/>
          <w:lang w:eastAsia="ko-KR"/>
        </w:rPr>
      </w:pPr>
      <w:r w:rsidRPr="00F61C6B">
        <w:rPr>
          <w:noProof w:val="0"/>
          <w:lang w:eastAsia="ko-KR"/>
        </w:rPr>
        <w:lastRenderedPageBreak/>
        <w:t>The second one adds 3D points between two patches to fill the hole that could appear in the depth direction (</w:t>
      </w:r>
      <w:r w:rsidR="00B04076" w:rsidRPr="00F61C6B">
        <w:rPr>
          <w:noProof w:val="0"/>
          <w:lang w:eastAsia="ko-KR"/>
        </w:rPr>
        <w:fldChar w:fldCharType="begin"/>
      </w:r>
      <w:r w:rsidR="00B04076" w:rsidRPr="00F61C6B">
        <w:rPr>
          <w:noProof w:val="0"/>
          <w:lang w:eastAsia="ko-KR"/>
        </w:rPr>
        <w:instrText xml:space="preserve"> REF _Ref3891256 \h </w:instrText>
      </w:r>
      <w:r w:rsidR="00B04076" w:rsidRPr="00F61C6B">
        <w:rPr>
          <w:noProof w:val="0"/>
          <w:lang w:eastAsia="ko-KR"/>
        </w:rPr>
      </w:r>
      <w:r w:rsidR="00B04076" w:rsidRPr="00F61C6B">
        <w:rPr>
          <w:noProof w:val="0"/>
          <w:lang w:eastAsia="ko-KR"/>
        </w:rPr>
        <w:fldChar w:fldCharType="separate"/>
      </w:r>
      <w:r w:rsidR="00F56FC6" w:rsidRPr="00F61C6B">
        <w:rPr>
          <w:noProof w:val="0"/>
        </w:rPr>
        <w:t>Figure 2</w:t>
      </w:r>
      <w:r w:rsidR="00B04076" w:rsidRPr="00F61C6B">
        <w:rPr>
          <w:noProof w:val="0"/>
          <w:lang w:eastAsia="ko-KR"/>
        </w:rPr>
        <w:fldChar w:fldCharType="end"/>
      </w:r>
      <w:r w:rsidRPr="00F61C6B">
        <w:rPr>
          <w:noProof w:val="0"/>
          <w:lang w:eastAsia="ko-KR"/>
        </w:rPr>
        <w:t>.c).</w:t>
      </w:r>
    </w:p>
    <w:p w14:paraId="6F3AFE7D" w14:textId="77777777" w:rsidR="00915164" w:rsidRPr="00F61C6B" w:rsidRDefault="00915164" w:rsidP="00915164">
      <w:pPr>
        <w:spacing w:before="100" w:beforeAutospacing="1" w:after="100" w:afterAutospacing="1"/>
        <w:rPr>
          <w:noProof w:val="0"/>
        </w:rPr>
      </w:pPr>
      <w:r w:rsidRPr="00F61C6B">
        <mc:AlternateContent>
          <mc:Choice Requires="wpg">
            <w:drawing>
              <wp:inline distT="0" distB="0" distL="0" distR="0" wp14:anchorId="06AFB8E2" wp14:editId="4BC35DD2">
                <wp:extent cx="6385578" cy="2657475"/>
                <wp:effectExtent l="0" t="0" r="0" b="0"/>
                <wp:docPr id="3135" name="Group 8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385578" cy="2657475"/>
                          <a:chOff x="0" y="-53033"/>
                          <a:chExt cx="8512176" cy="3659250"/>
                        </a:xfrm>
                      </wpg:grpSpPr>
                      <wps:wsp>
                        <wps:cNvPr id="3136" name="Rectangle 3136"/>
                        <wps:cNvSpPr/>
                        <wps:spPr>
                          <a:xfrm>
                            <a:off x="212348" y="610341"/>
                            <a:ext cx="234462" cy="23446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0" tIns="0" rIns="0" bIns="0" numCol="1" spcCol="0" rtlCol="0" fromWordArt="0" anchor="ctr" anchorCtr="0" forceAA="0" compatLnSpc="1">
                          <a:prstTxWarp prst="textNoShape">
                            <a:avLst/>
                          </a:prstTxWarp>
                          <a:noAutofit/>
                        </wps:bodyPr>
                      </wps:wsp>
                      <wps:wsp>
                        <wps:cNvPr id="3137" name="Rectangle 3137"/>
                        <wps:cNvSpPr/>
                        <wps:spPr>
                          <a:xfrm>
                            <a:off x="212348" y="847420"/>
                            <a:ext cx="234462" cy="23446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0" tIns="0" rIns="0" bIns="0" numCol="1" spcCol="0" rtlCol="0" fromWordArt="0" anchor="ctr" anchorCtr="0" forceAA="0" compatLnSpc="1">
                          <a:prstTxWarp prst="textNoShape">
                            <a:avLst/>
                          </a:prstTxWarp>
                          <a:noAutofit/>
                        </wps:bodyPr>
                      </wps:wsp>
                      <wps:wsp>
                        <wps:cNvPr id="3138" name="Rectangle 3138"/>
                        <wps:cNvSpPr/>
                        <wps:spPr>
                          <a:xfrm>
                            <a:off x="212348" y="1079265"/>
                            <a:ext cx="234462" cy="23446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CE2A2F" w14:textId="77777777" w:rsidR="00915164" w:rsidRDefault="00915164" w:rsidP="00915164">
                              <w:pPr>
                                <w:jc w:val="center"/>
                              </w:pPr>
                              <w:r>
                                <w:rPr>
                                  <w:rFonts w:asciiTheme="minorHAnsi" w:cstheme="minorBidi"/>
                                  <w:color w:val="FFFFFF" w:themeColor="light1"/>
                                  <w:kern w:val="24"/>
                                  <w:sz w:val="20"/>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39" name="Rectangle 3139"/>
                        <wps:cNvSpPr/>
                        <wps:spPr>
                          <a:xfrm>
                            <a:off x="212348" y="1316344"/>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EBE7A1" w14:textId="77777777" w:rsidR="00915164" w:rsidRDefault="00915164" w:rsidP="00915164">
                              <w:pPr>
                                <w:jc w:val="center"/>
                              </w:pPr>
                              <w:r>
                                <w:rPr>
                                  <w:rFonts w:asciiTheme="minorHAnsi" w:cstheme="minorBidi"/>
                                  <w:color w:val="FFFFFF" w:themeColor="light1"/>
                                  <w:kern w:val="24"/>
                                  <w:sz w:val="20"/>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0" name="Rectangle 3140"/>
                        <wps:cNvSpPr/>
                        <wps:spPr>
                          <a:xfrm>
                            <a:off x="212348" y="1550806"/>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9BC5E"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1" name="Rectangle 3141"/>
                        <wps:cNvSpPr/>
                        <wps:spPr>
                          <a:xfrm>
                            <a:off x="212348" y="1787885"/>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271F17"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2" name="Rectangle 3142"/>
                        <wps:cNvSpPr/>
                        <wps:spPr>
                          <a:xfrm>
                            <a:off x="212348" y="2019730"/>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BF0C70"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3" name="Rectangle 3143"/>
                        <wps:cNvSpPr/>
                        <wps:spPr>
                          <a:xfrm>
                            <a:off x="212348" y="2256809"/>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FDB90"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4" name="Rectangle 3144"/>
                        <wps:cNvSpPr/>
                        <wps:spPr>
                          <a:xfrm>
                            <a:off x="3171720" y="607724"/>
                            <a:ext cx="234462" cy="23446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0" tIns="0" rIns="0" bIns="0" numCol="1" spcCol="0" rtlCol="0" fromWordArt="0" anchor="ctr" anchorCtr="0" forceAA="0" compatLnSpc="1">
                          <a:prstTxWarp prst="textNoShape">
                            <a:avLst/>
                          </a:prstTxWarp>
                          <a:noAutofit/>
                        </wps:bodyPr>
                      </wps:wsp>
                      <wps:wsp>
                        <wps:cNvPr id="3145" name="Rectangle 3145"/>
                        <wps:cNvSpPr/>
                        <wps:spPr>
                          <a:xfrm>
                            <a:off x="3171720" y="844803"/>
                            <a:ext cx="234462" cy="23446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0" tIns="0" rIns="0" bIns="0" numCol="1" spcCol="0" rtlCol="0" fromWordArt="0" anchor="ctr" anchorCtr="0" forceAA="0" compatLnSpc="1">
                          <a:prstTxWarp prst="textNoShape">
                            <a:avLst/>
                          </a:prstTxWarp>
                          <a:noAutofit/>
                        </wps:bodyPr>
                      </wps:wsp>
                      <wps:wsp>
                        <wps:cNvPr id="3146" name="Rectangle 3146"/>
                        <wps:cNvSpPr/>
                        <wps:spPr>
                          <a:xfrm>
                            <a:off x="3171720" y="1076648"/>
                            <a:ext cx="234462" cy="23446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28C088" w14:textId="77777777" w:rsidR="00915164" w:rsidRDefault="00915164" w:rsidP="00915164">
                              <w:pPr>
                                <w:jc w:val="center"/>
                              </w:pPr>
                              <w:r>
                                <w:rPr>
                                  <w:rFonts w:asciiTheme="minorHAnsi" w:cstheme="minorBidi"/>
                                  <w:color w:val="FFFFFF" w:themeColor="light1"/>
                                  <w:kern w:val="24"/>
                                  <w:sz w:val="20"/>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7" name="Rectangle 3147"/>
                        <wps:cNvSpPr/>
                        <wps:spPr>
                          <a:xfrm>
                            <a:off x="3171720" y="1313727"/>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D1843E" w14:textId="77777777" w:rsidR="00915164" w:rsidRDefault="00915164" w:rsidP="00915164">
                              <w:pPr>
                                <w:jc w:val="center"/>
                              </w:pPr>
                              <w:r>
                                <w:rPr>
                                  <w:rFonts w:asciiTheme="minorHAnsi" w:cstheme="minorBidi"/>
                                  <w:color w:val="000000" w:themeColor="text1"/>
                                  <w:kern w:val="24"/>
                                  <w:sz w:val="20"/>
                                </w:rPr>
                                <w:t>10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8" name="Rectangle 3148"/>
                        <wps:cNvSpPr/>
                        <wps:spPr>
                          <a:xfrm>
                            <a:off x="3171720" y="1548189"/>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42A0B7" w14:textId="77777777" w:rsidR="00915164" w:rsidRDefault="00915164" w:rsidP="00915164">
                              <w:pPr>
                                <w:jc w:val="center"/>
                              </w:pPr>
                              <w:r>
                                <w:rPr>
                                  <w:rFonts w:asciiTheme="minorHAnsi" w:cstheme="minorBidi"/>
                                  <w:color w:val="000000" w:themeColor="text1"/>
                                  <w:kern w:val="24"/>
                                  <w:sz w:val="20"/>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49" name="Rectangle 3149"/>
                        <wps:cNvSpPr/>
                        <wps:spPr>
                          <a:xfrm>
                            <a:off x="3171720" y="1785268"/>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69D90"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0" name="Rectangle 3150"/>
                        <wps:cNvSpPr/>
                        <wps:spPr>
                          <a:xfrm>
                            <a:off x="3171720" y="2017113"/>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B3DD99"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1" name="Rectangle 3151"/>
                        <wps:cNvSpPr/>
                        <wps:spPr>
                          <a:xfrm>
                            <a:off x="3171720" y="2254192"/>
                            <a:ext cx="233691"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E55275"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2" name="Straight Arrow Connector 3152"/>
                        <wps:cNvCnPr>
                          <a:cxnSpLocks/>
                        </wps:cNvCnPr>
                        <wps:spPr>
                          <a:xfrm flipV="1">
                            <a:off x="3544122" y="405203"/>
                            <a:ext cx="0" cy="23050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53" name="Straight Arrow Connector 3153"/>
                        <wps:cNvCnPr>
                          <a:cxnSpLocks/>
                        </wps:cNvCnPr>
                        <wps:spPr>
                          <a:xfrm>
                            <a:off x="3486972" y="2653102"/>
                            <a:ext cx="2047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54" name="Rectangle 3154"/>
                        <wps:cNvSpPr/>
                        <wps:spPr>
                          <a:xfrm>
                            <a:off x="3806268" y="2263717"/>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DF2B46"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5" name="Rectangle 3155"/>
                        <wps:cNvSpPr/>
                        <wps:spPr>
                          <a:xfrm>
                            <a:off x="3806268" y="2029255"/>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AC561D"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6" name="Rectangle 3156"/>
                        <wps:cNvSpPr/>
                        <wps:spPr>
                          <a:xfrm>
                            <a:off x="4040730" y="1794793"/>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43BF30"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7" name="Rectangle 3157"/>
                        <wps:cNvSpPr/>
                        <wps:spPr>
                          <a:xfrm>
                            <a:off x="4275192" y="1560331"/>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E1E3B5" w14:textId="77777777" w:rsidR="00915164" w:rsidRDefault="00915164" w:rsidP="00915164">
                              <w:pPr>
                                <w:jc w:val="center"/>
                              </w:pPr>
                              <w:r>
                                <w:rPr>
                                  <w:rFonts w:asciiTheme="minorHAnsi" w:cstheme="minorBidi"/>
                                  <w:color w:val="000000" w:themeColor="text1"/>
                                  <w:kern w:val="24"/>
                                  <w:sz w:val="20"/>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8" name="Rectangle 3158"/>
                        <wps:cNvSpPr/>
                        <wps:spPr>
                          <a:xfrm>
                            <a:off x="4744116" y="1325869"/>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0A727" w14:textId="77777777" w:rsidR="00915164" w:rsidRDefault="00915164" w:rsidP="00915164">
                              <w:pPr>
                                <w:jc w:val="center"/>
                              </w:pPr>
                              <w:r>
                                <w:rPr>
                                  <w:rFonts w:asciiTheme="minorHAnsi" w:cstheme="minorBidi"/>
                                  <w:color w:val="000000" w:themeColor="text1"/>
                                  <w:kern w:val="24"/>
                                  <w:sz w:val="20"/>
                                </w:rPr>
                                <w:t>10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59" name="Rectangle 3159"/>
                        <wps:cNvSpPr/>
                        <wps:spPr>
                          <a:xfrm>
                            <a:off x="5213040" y="1091407"/>
                            <a:ext cx="234462" cy="23446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9DF1F" w14:textId="77777777" w:rsidR="00915164" w:rsidRDefault="00915164" w:rsidP="00915164">
                              <w:pPr>
                                <w:jc w:val="center"/>
                              </w:pPr>
                              <w:r>
                                <w:rPr>
                                  <w:rFonts w:asciiTheme="minorHAnsi" w:cstheme="minorBidi"/>
                                  <w:color w:val="FFFFFF" w:themeColor="light1"/>
                                  <w:kern w:val="24"/>
                                  <w:sz w:val="20"/>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60" name="TextBox 33"/>
                        <wps:cNvSpPr txBox="1"/>
                        <wps:spPr>
                          <a:xfrm>
                            <a:off x="5262752" y="2650243"/>
                            <a:ext cx="651786" cy="529405"/>
                          </a:xfrm>
                          <a:prstGeom prst="rect">
                            <a:avLst/>
                          </a:prstGeom>
                          <a:noFill/>
                        </wps:spPr>
                        <wps:txbx>
                          <w:txbxContent>
                            <w:p w14:paraId="7B05695B" w14:textId="77777777" w:rsidR="00915164" w:rsidRDefault="00915164" w:rsidP="00915164">
                              <w:r>
                                <w:rPr>
                                  <w:rFonts w:asciiTheme="minorHAnsi" w:cstheme="minorBidi"/>
                                  <w:color w:val="000000" w:themeColor="text1"/>
                                  <w:kern w:val="24"/>
                                  <w:sz w:val="20"/>
                                </w:rPr>
                                <w:t>depth</w:t>
                              </w:r>
                            </w:p>
                          </w:txbxContent>
                        </wps:txbx>
                        <wps:bodyPr wrap="square" rtlCol="0">
                          <a:noAutofit/>
                        </wps:bodyPr>
                      </wps:wsp>
                      <wps:wsp>
                        <wps:cNvPr id="3161" name="TextBox 34"/>
                        <wps:cNvSpPr txBox="1"/>
                        <wps:spPr>
                          <a:xfrm>
                            <a:off x="3048554" y="-53022"/>
                            <a:ext cx="992069" cy="936836"/>
                          </a:xfrm>
                          <a:prstGeom prst="rect">
                            <a:avLst/>
                          </a:prstGeom>
                          <a:noFill/>
                        </wps:spPr>
                        <wps:txbx>
                          <w:txbxContent>
                            <w:p w14:paraId="5219E259" w14:textId="77777777" w:rsidR="00915164" w:rsidRDefault="00915164" w:rsidP="00915164">
                              <w:pPr>
                                <w:jc w:val="center"/>
                              </w:pPr>
                              <w:r>
                                <w:rPr>
                                  <w:rFonts w:asciiTheme="minorHAnsi" w:cstheme="minorBidi"/>
                                  <w:color w:val="000000" w:themeColor="text1"/>
                                  <w:kern w:val="24"/>
                                  <w:sz w:val="20"/>
                                </w:rPr>
                                <w:t xml:space="preserve">2D </w:t>
                              </w:r>
                            </w:p>
                            <w:p w14:paraId="460D55EF" w14:textId="77777777" w:rsidR="00915164" w:rsidRDefault="00915164" w:rsidP="00915164">
                              <w:pPr>
                                <w:jc w:val="center"/>
                              </w:pPr>
                              <w:r>
                                <w:rPr>
                                  <w:rFonts w:asciiTheme="minorHAnsi" w:cstheme="minorBidi"/>
                                  <w:color w:val="000000" w:themeColor="text1"/>
                                  <w:kern w:val="24"/>
                                  <w:sz w:val="20"/>
                                </w:rPr>
                                <w:t>coordinate</w:t>
                              </w:r>
                            </w:p>
                          </w:txbxContent>
                        </wps:txbx>
                        <wps:bodyPr wrap="square" rtlCol="0">
                          <a:noAutofit/>
                        </wps:bodyPr>
                      </wps:wsp>
                      <wps:wsp>
                        <wps:cNvPr id="3162" name="Straight Connector 3162"/>
                        <wps:cNvCnPr>
                          <a:cxnSpLocks/>
                        </wps:cNvCnPr>
                        <wps:spPr>
                          <a:xfrm>
                            <a:off x="3107082" y="607724"/>
                            <a:ext cx="2105958"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163" name="Straight Connector 3163"/>
                        <wps:cNvCnPr>
                          <a:cxnSpLocks/>
                        </wps:cNvCnPr>
                        <wps:spPr>
                          <a:xfrm>
                            <a:off x="3107082" y="2498179"/>
                            <a:ext cx="2105958"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164" name="TextBox 41"/>
                        <wps:cNvSpPr txBox="1"/>
                        <wps:spPr>
                          <a:xfrm>
                            <a:off x="0" y="2709324"/>
                            <a:ext cx="2488636" cy="529405"/>
                          </a:xfrm>
                          <a:prstGeom prst="rect">
                            <a:avLst/>
                          </a:prstGeom>
                          <a:noFill/>
                        </wps:spPr>
                        <wps:txbx>
                          <w:txbxContent>
                            <w:p w14:paraId="7A093640" w14:textId="77777777" w:rsidR="00915164" w:rsidRDefault="00915164" w:rsidP="00915164">
                              <w:pPr>
                                <w:jc w:val="center"/>
                              </w:pPr>
                              <w:r>
                                <w:rPr>
                                  <w:rFonts w:asciiTheme="minorHAnsi" w:cstheme="minorBidi"/>
                                  <w:color w:val="000000" w:themeColor="text1"/>
                                  <w:kern w:val="24"/>
                                  <w:sz w:val="20"/>
                                </w:rPr>
                                <w:t xml:space="preserve"> (a) Input to step 4</w:t>
                              </w:r>
                            </w:p>
                          </w:txbxContent>
                        </wps:txbx>
                        <wps:bodyPr wrap="square" rtlCol="0">
                          <a:noAutofit/>
                        </wps:bodyPr>
                      </wps:wsp>
                      <wps:wsp>
                        <wps:cNvPr id="3165" name="TextBox 43"/>
                        <wps:cNvSpPr txBox="1"/>
                        <wps:spPr>
                          <a:xfrm>
                            <a:off x="3018144" y="2709215"/>
                            <a:ext cx="2606674" cy="897002"/>
                          </a:xfrm>
                          <a:prstGeom prst="rect">
                            <a:avLst/>
                          </a:prstGeom>
                          <a:noFill/>
                        </wps:spPr>
                        <wps:txbx>
                          <w:txbxContent>
                            <w:p w14:paraId="3629A5A1" w14:textId="77777777" w:rsidR="00915164" w:rsidRDefault="00915164" w:rsidP="00915164">
                              <w:pPr>
                                <w:jc w:val="center"/>
                              </w:pPr>
                              <w:r>
                                <w:rPr>
                                  <w:rFonts w:asciiTheme="minorHAnsi" w:cstheme="minorBidi"/>
                                  <w:color w:val="000000" w:themeColor="text1"/>
                                  <w:kern w:val="24"/>
                                  <w:sz w:val="20"/>
                                </w:rPr>
                                <w:t xml:space="preserve"> (b) Output from step 4 / </w:t>
                              </w:r>
                            </w:p>
                            <w:p w14:paraId="76C3D7EB" w14:textId="77777777" w:rsidR="00915164" w:rsidRDefault="00915164" w:rsidP="00915164">
                              <w:pPr>
                                <w:jc w:val="center"/>
                              </w:pPr>
                              <w:r>
                                <w:rPr>
                                  <w:rFonts w:asciiTheme="minorHAnsi" w:cstheme="minorBidi"/>
                                  <w:color w:val="000000" w:themeColor="text1"/>
                                  <w:kern w:val="24"/>
                                  <w:sz w:val="20"/>
                                </w:rPr>
                                <w:t>Input to step 5</w:t>
                              </w:r>
                            </w:p>
                          </w:txbxContent>
                        </wps:txbx>
                        <wps:bodyPr wrap="square" rtlCol="0">
                          <a:noAutofit/>
                        </wps:bodyPr>
                      </wps:wsp>
                      <wps:wsp>
                        <wps:cNvPr id="3166" name="Straight Arrow Connector 3166"/>
                        <wps:cNvCnPr>
                          <a:cxnSpLocks/>
                        </wps:cNvCnPr>
                        <wps:spPr>
                          <a:xfrm flipV="1">
                            <a:off x="6144572" y="405203"/>
                            <a:ext cx="0" cy="23050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67" name="Straight Arrow Connector 3167"/>
                        <wps:cNvCnPr>
                          <a:cxnSpLocks/>
                        </wps:cNvCnPr>
                        <wps:spPr>
                          <a:xfrm>
                            <a:off x="6087422" y="2653102"/>
                            <a:ext cx="2047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68" name="Rectangle 3168"/>
                        <wps:cNvSpPr/>
                        <wps:spPr>
                          <a:xfrm>
                            <a:off x="6406718" y="2263717"/>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D43438"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69" name="Rectangle 3169"/>
                        <wps:cNvSpPr/>
                        <wps:spPr>
                          <a:xfrm>
                            <a:off x="6406718" y="2029255"/>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02BF99"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0" name="Rectangle 3170"/>
                        <wps:cNvSpPr/>
                        <wps:spPr>
                          <a:xfrm>
                            <a:off x="6641180" y="1794793"/>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FB2D1"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1" name="Rectangle 3171"/>
                        <wps:cNvSpPr/>
                        <wps:spPr>
                          <a:xfrm>
                            <a:off x="6875642" y="1560331"/>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1CE6C5" w14:textId="77777777" w:rsidR="00915164" w:rsidRDefault="00915164" w:rsidP="00915164">
                              <w:pPr>
                                <w:jc w:val="center"/>
                              </w:pPr>
                              <w:r>
                                <w:rPr>
                                  <w:rFonts w:asciiTheme="minorHAnsi" w:cstheme="minorBidi"/>
                                  <w:color w:val="000000" w:themeColor="text1"/>
                                  <w:kern w:val="24"/>
                                  <w:sz w:val="20"/>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2" name="Rectangle 3172"/>
                        <wps:cNvSpPr/>
                        <wps:spPr>
                          <a:xfrm>
                            <a:off x="7110104" y="1325869"/>
                            <a:ext cx="234462" cy="234462"/>
                          </a:xfrm>
                          <a:prstGeom prst="rect">
                            <a:avLst/>
                          </a:prstGeom>
                          <a:solidFill>
                            <a:schemeClr val="bg1">
                              <a:lumMod val="85000"/>
                            </a:schemeClr>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0A97C80" w14:textId="77777777" w:rsidR="00915164" w:rsidRDefault="00915164" w:rsidP="00915164">
                              <w:pPr>
                                <w:jc w:val="center"/>
                              </w:pPr>
                              <w:r>
                                <w:rPr>
                                  <w:rFonts w:asciiTheme="minorHAnsi" w:cstheme="minorBidi"/>
                                  <w:color w:val="000000" w:themeColor="text1"/>
                                  <w:kern w:val="24"/>
                                  <w:sz w:val="20"/>
                                </w:rPr>
                                <w:t>9</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3" name="Rectangle 3173"/>
                        <wps:cNvSpPr/>
                        <wps:spPr>
                          <a:xfrm>
                            <a:off x="7344566" y="1325869"/>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34E329" w14:textId="77777777" w:rsidR="00915164" w:rsidRDefault="00915164" w:rsidP="00915164">
                              <w:pPr>
                                <w:jc w:val="center"/>
                              </w:pPr>
                              <w:r>
                                <w:rPr>
                                  <w:rFonts w:asciiTheme="minorHAnsi" w:cstheme="minorBidi"/>
                                  <w:color w:val="000000" w:themeColor="text1"/>
                                  <w:kern w:val="24"/>
                                  <w:sz w:val="20"/>
                                </w:rPr>
                                <w:t>10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4" name="Rectangle 3174"/>
                        <wps:cNvSpPr/>
                        <wps:spPr>
                          <a:xfrm>
                            <a:off x="7813490" y="1091407"/>
                            <a:ext cx="234462" cy="23446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573337" w14:textId="77777777" w:rsidR="00915164" w:rsidRDefault="00915164" w:rsidP="00915164">
                              <w:pPr>
                                <w:jc w:val="center"/>
                              </w:pPr>
                              <w:r>
                                <w:rPr>
                                  <w:rFonts w:asciiTheme="minorHAnsi" w:cstheme="minorBidi"/>
                                  <w:color w:val="FFFFFF" w:themeColor="light1"/>
                                  <w:kern w:val="24"/>
                                  <w:sz w:val="20"/>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5" name="Rectangle 3175"/>
                        <wps:cNvSpPr/>
                        <wps:spPr>
                          <a:xfrm>
                            <a:off x="7579028" y="1091407"/>
                            <a:ext cx="234462" cy="234462"/>
                          </a:xfrm>
                          <a:prstGeom prst="rect">
                            <a:avLst/>
                          </a:prstGeom>
                          <a:solidFill>
                            <a:schemeClr val="bg1">
                              <a:lumMod val="85000"/>
                            </a:schemeClr>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3796D66E" w14:textId="77777777" w:rsidR="00915164" w:rsidRDefault="00915164" w:rsidP="00915164">
                              <w:pPr>
                                <w:jc w:val="center"/>
                              </w:pPr>
                              <w:r>
                                <w:rPr>
                                  <w:rFonts w:asciiTheme="minorHAnsi" w:cstheme="minorBidi"/>
                                  <w:color w:val="000000" w:themeColor="text1"/>
                                  <w:kern w:val="24"/>
                                  <w:sz w:val="20"/>
                                </w:rPr>
                                <w:t>11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76" name="TextBox 54"/>
                        <wps:cNvSpPr txBox="1"/>
                        <wps:spPr>
                          <a:xfrm>
                            <a:off x="7860390" y="2664648"/>
                            <a:ext cx="651786" cy="529405"/>
                          </a:xfrm>
                          <a:prstGeom prst="rect">
                            <a:avLst/>
                          </a:prstGeom>
                          <a:noFill/>
                        </wps:spPr>
                        <wps:txbx>
                          <w:txbxContent>
                            <w:p w14:paraId="7A4AD7BD" w14:textId="77777777" w:rsidR="00915164" w:rsidRDefault="00915164" w:rsidP="00915164">
                              <w:r>
                                <w:rPr>
                                  <w:rFonts w:asciiTheme="minorHAnsi" w:cstheme="minorBidi"/>
                                  <w:color w:val="000000" w:themeColor="text1"/>
                                  <w:kern w:val="24"/>
                                  <w:sz w:val="20"/>
                                </w:rPr>
                                <w:t>depth</w:t>
                              </w:r>
                            </w:p>
                          </w:txbxContent>
                        </wps:txbx>
                        <wps:bodyPr wrap="square" rtlCol="0">
                          <a:noAutofit/>
                        </wps:bodyPr>
                      </wps:wsp>
                      <wps:wsp>
                        <wps:cNvPr id="3177" name="TextBox 55"/>
                        <wps:cNvSpPr txBox="1"/>
                        <wps:spPr>
                          <a:xfrm>
                            <a:off x="5649099" y="-53012"/>
                            <a:ext cx="992069" cy="936836"/>
                          </a:xfrm>
                          <a:prstGeom prst="rect">
                            <a:avLst/>
                          </a:prstGeom>
                          <a:noFill/>
                        </wps:spPr>
                        <wps:txbx>
                          <w:txbxContent>
                            <w:p w14:paraId="46C9CC6A" w14:textId="77777777" w:rsidR="00915164" w:rsidRDefault="00915164" w:rsidP="00915164">
                              <w:pPr>
                                <w:jc w:val="center"/>
                              </w:pPr>
                              <w:r>
                                <w:rPr>
                                  <w:rFonts w:asciiTheme="minorHAnsi" w:cstheme="minorBidi"/>
                                  <w:color w:val="000000" w:themeColor="text1"/>
                                  <w:kern w:val="24"/>
                                  <w:sz w:val="20"/>
                                </w:rPr>
                                <w:t xml:space="preserve">2D </w:t>
                              </w:r>
                            </w:p>
                            <w:p w14:paraId="46B3CBFC" w14:textId="77777777" w:rsidR="00915164" w:rsidRDefault="00915164" w:rsidP="00915164">
                              <w:pPr>
                                <w:jc w:val="center"/>
                              </w:pPr>
                              <w:r>
                                <w:rPr>
                                  <w:rFonts w:asciiTheme="minorHAnsi" w:cstheme="minorBidi"/>
                                  <w:color w:val="000000" w:themeColor="text1"/>
                                  <w:kern w:val="24"/>
                                  <w:sz w:val="20"/>
                                </w:rPr>
                                <w:t>coordinate</w:t>
                              </w:r>
                            </w:p>
                          </w:txbxContent>
                        </wps:txbx>
                        <wps:bodyPr wrap="square" rtlCol="0">
                          <a:noAutofit/>
                        </wps:bodyPr>
                      </wps:wsp>
                      <wps:wsp>
                        <wps:cNvPr id="3178" name="TextBox 56"/>
                        <wps:cNvSpPr txBox="1"/>
                        <wps:spPr>
                          <a:xfrm>
                            <a:off x="6073180" y="2709619"/>
                            <a:ext cx="1875788" cy="529405"/>
                          </a:xfrm>
                          <a:prstGeom prst="rect">
                            <a:avLst/>
                          </a:prstGeom>
                          <a:noFill/>
                        </wps:spPr>
                        <wps:txbx>
                          <w:txbxContent>
                            <w:p w14:paraId="33C7DFCB" w14:textId="77777777" w:rsidR="00915164" w:rsidRDefault="00915164" w:rsidP="00915164">
                              <w:pPr>
                                <w:jc w:val="center"/>
                              </w:pPr>
                              <w:r>
                                <w:rPr>
                                  <w:rFonts w:asciiTheme="minorHAnsi" w:cstheme="minorBidi"/>
                                  <w:color w:val="000000" w:themeColor="text1"/>
                                  <w:kern w:val="24"/>
                                  <w:sz w:val="20"/>
                                </w:rPr>
                                <w:t>(c) Output from step 5</w:t>
                              </w:r>
                            </w:p>
                          </w:txbxContent>
                        </wps:txbx>
                        <wps:bodyPr wrap="square" rtlCol="0">
                          <a:noAutofit/>
                        </wps:bodyPr>
                      </wps:wsp>
                      <wps:wsp>
                        <wps:cNvPr id="3179" name="Arrow: Right 3179"/>
                        <wps:cNvSpPr/>
                        <wps:spPr>
                          <a:xfrm>
                            <a:off x="5668379" y="1632977"/>
                            <a:ext cx="234461" cy="149674"/>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80" name="Straight Arrow Connector 3180"/>
                        <wps:cNvCnPr>
                          <a:cxnSpLocks/>
                        </wps:cNvCnPr>
                        <wps:spPr>
                          <a:xfrm flipV="1">
                            <a:off x="585518" y="405203"/>
                            <a:ext cx="0" cy="23050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81" name="Straight Arrow Connector 3181"/>
                        <wps:cNvCnPr>
                          <a:cxnSpLocks/>
                        </wps:cNvCnPr>
                        <wps:spPr>
                          <a:xfrm>
                            <a:off x="528368" y="2653102"/>
                            <a:ext cx="2047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82" name="Rectangle 3182"/>
                        <wps:cNvSpPr/>
                        <wps:spPr>
                          <a:xfrm>
                            <a:off x="847664" y="2263717"/>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28EE78"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83" name="Rectangle 3183"/>
                        <wps:cNvSpPr/>
                        <wps:spPr>
                          <a:xfrm>
                            <a:off x="847664" y="2029255"/>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089F87" w14:textId="77777777" w:rsidR="00915164" w:rsidRDefault="00915164" w:rsidP="00915164">
                              <w:pPr>
                                <w:jc w:val="center"/>
                              </w:pPr>
                              <w:r>
                                <w:rPr>
                                  <w:rFonts w:asciiTheme="minorHAnsi" w:cstheme="minorBidi"/>
                                  <w:color w:val="FFFFFF" w:themeColor="light1"/>
                                  <w:kern w:val="24"/>
                                  <w:sz w:val="20"/>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84" name="Rectangle 3184"/>
                        <wps:cNvSpPr/>
                        <wps:spPr>
                          <a:xfrm>
                            <a:off x="1082126" y="1794793"/>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0839A5"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85" name="Rectangle 3185"/>
                        <wps:cNvSpPr/>
                        <wps:spPr>
                          <a:xfrm>
                            <a:off x="2254436" y="1091407"/>
                            <a:ext cx="234462" cy="23446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3FBB2" w14:textId="77777777" w:rsidR="00915164" w:rsidRDefault="00915164" w:rsidP="00915164">
                              <w:pPr>
                                <w:jc w:val="center"/>
                              </w:pPr>
                              <w:r>
                                <w:rPr>
                                  <w:rFonts w:asciiTheme="minorHAnsi" w:cstheme="minorBidi"/>
                                  <w:color w:val="FFFFFF" w:themeColor="light1"/>
                                  <w:kern w:val="24"/>
                                  <w:sz w:val="20"/>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86" name="TextBox 72"/>
                        <wps:cNvSpPr txBox="1"/>
                        <wps:spPr>
                          <a:xfrm>
                            <a:off x="2295876" y="2650207"/>
                            <a:ext cx="651786" cy="529405"/>
                          </a:xfrm>
                          <a:prstGeom prst="rect">
                            <a:avLst/>
                          </a:prstGeom>
                          <a:noFill/>
                        </wps:spPr>
                        <wps:txbx>
                          <w:txbxContent>
                            <w:p w14:paraId="3A05BAFE" w14:textId="77777777" w:rsidR="00915164" w:rsidRDefault="00915164" w:rsidP="00915164">
                              <w:r>
                                <w:rPr>
                                  <w:rFonts w:asciiTheme="minorHAnsi" w:cstheme="minorBidi"/>
                                  <w:color w:val="000000" w:themeColor="text1"/>
                                  <w:kern w:val="24"/>
                                  <w:sz w:val="20"/>
                                </w:rPr>
                                <w:t>depth</w:t>
                              </w:r>
                            </w:p>
                          </w:txbxContent>
                        </wps:txbx>
                        <wps:bodyPr wrap="square" rtlCol="0">
                          <a:noAutofit/>
                        </wps:bodyPr>
                      </wps:wsp>
                      <wps:wsp>
                        <wps:cNvPr id="3187" name="Arrow: Right 3187"/>
                        <wps:cNvSpPr/>
                        <wps:spPr>
                          <a:xfrm>
                            <a:off x="2684795" y="1632977"/>
                            <a:ext cx="234461" cy="149674"/>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88" name="Rectangle 3188"/>
                        <wps:cNvSpPr/>
                        <wps:spPr>
                          <a:xfrm>
                            <a:off x="1082126" y="1557727"/>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A1F2CA" w14:textId="77777777" w:rsidR="00915164" w:rsidRDefault="00915164" w:rsidP="00915164">
                              <w:pPr>
                                <w:jc w:val="center"/>
                              </w:pPr>
                              <w:r>
                                <w:rPr>
                                  <w:rFonts w:asciiTheme="minorHAnsi" w:cstheme="minorBidi"/>
                                  <w:color w:val="FFFFFF" w:themeColor="light1"/>
                                  <w:kern w:val="24"/>
                                  <w:sz w:val="20"/>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89" name="Rectangle 3189"/>
                        <wps:cNvSpPr/>
                        <wps:spPr>
                          <a:xfrm>
                            <a:off x="1318248" y="1321963"/>
                            <a:ext cx="234462" cy="234462"/>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9B135C" w14:textId="77777777" w:rsidR="00915164" w:rsidRDefault="00915164" w:rsidP="00915164">
                              <w:pPr>
                                <w:jc w:val="center"/>
                              </w:pPr>
                              <w:r>
                                <w:rPr>
                                  <w:rFonts w:asciiTheme="minorHAnsi" w:cstheme="minorBidi"/>
                                  <w:color w:val="FFFFFF" w:themeColor="light1"/>
                                  <w:kern w:val="24"/>
                                  <w:sz w:val="20"/>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90" name="Straight Connector 3190"/>
                        <wps:cNvCnPr>
                          <a:cxnSpLocks/>
                        </wps:cNvCnPr>
                        <wps:spPr>
                          <a:xfrm>
                            <a:off x="148478" y="607724"/>
                            <a:ext cx="2105958"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191" name="Straight Connector 3191"/>
                        <wps:cNvCnPr>
                          <a:cxnSpLocks/>
                        </wps:cNvCnPr>
                        <wps:spPr>
                          <a:xfrm>
                            <a:off x="148478" y="2503594"/>
                            <a:ext cx="2105958"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192" name="TextBox 81"/>
                        <wps:cNvSpPr txBox="1"/>
                        <wps:spPr>
                          <a:xfrm>
                            <a:off x="90062" y="-53033"/>
                            <a:ext cx="992069" cy="936836"/>
                          </a:xfrm>
                          <a:prstGeom prst="rect">
                            <a:avLst/>
                          </a:prstGeom>
                          <a:noFill/>
                        </wps:spPr>
                        <wps:txbx>
                          <w:txbxContent>
                            <w:p w14:paraId="5F896587" w14:textId="77777777" w:rsidR="00915164" w:rsidRDefault="00915164" w:rsidP="00915164">
                              <w:pPr>
                                <w:jc w:val="center"/>
                              </w:pPr>
                              <w:r>
                                <w:rPr>
                                  <w:rFonts w:asciiTheme="minorHAnsi" w:cstheme="minorBidi"/>
                                  <w:color w:val="000000" w:themeColor="text1"/>
                                  <w:kern w:val="24"/>
                                  <w:sz w:val="20"/>
                                </w:rPr>
                                <w:t xml:space="preserve">2D </w:t>
                              </w:r>
                            </w:p>
                            <w:p w14:paraId="3508D505" w14:textId="77777777" w:rsidR="00915164" w:rsidRDefault="00915164" w:rsidP="00915164">
                              <w:pPr>
                                <w:jc w:val="center"/>
                              </w:pPr>
                              <w:r>
                                <w:rPr>
                                  <w:rFonts w:asciiTheme="minorHAnsi" w:cstheme="minorBidi"/>
                                  <w:color w:val="000000" w:themeColor="text1"/>
                                  <w:kern w:val="24"/>
                                  <w:sz w:val="20"/>
                                </w:rPr>
                                <w:t>coordinate</w:t>
                              </w:r>
                            </w:p>
                          </w:txbxContent>
                        </wps:txbx>
                        <wps:bodyPr wrap="square" rtlCol="0">
                          <a:noAutofit/>
                        </wps:bodyPr>
                      </wps:wsp>
                    </wpg:wgp>
                  </a:graphicData>
                </a:graphic>
              </wp:inline>
            </w:drawing>
          </mc:Choice>
          <mc:Fallback>
            <w:pict>
              <v:group w14:anchorId="06AFB8E2" id="Group 82" o:spid="_x0000_s1059" style="width:502.8pt;height:209.25pt;mso-position-horizontal-relative:char;mso-position-vertical-relative:line" coordorigin=",-530" coordsize="85121,36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">
                <o:lock v:ext="edit" aspectratio="t"/>
                <v:rect id="Rectangle 3136" o:spid="_x0000_s1060" style="position:absolute;left:2123;top:6103;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" filled="f" strokecolor="black [3213]" strokeweight="1pt">
                  <v:textbox inset="0,0,0,0"/>
                </v:rect>
                <v:rect id="Rectangle 3137" o:spid="_x0000_s1061" style="position:absolute;left:2123;top:8474;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" filled="f" strokecolor="black [3213]" strokeweight="1pt">
                  <v:textbox inset="0,0,0,0"/>
                </v:rect>
                <v:rect id="Rectangle 3138" o:spid="_x0000_s1062" style="position:absolute;left:2123;top:10792;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" fillcolor="black [3213]" strokecolor="black [3213]" strokeweight="1pt">
                  <v:textbox inset="0,0,0,0">
                    <w:txbxContent>
                      <w:p w14:paraId="61CE2A2F" w14:textId="77777777" w:rsidR="00915164" w:rsidRDefault="00915164" w:rsidP="00915164">
                        <w:pPr>
                          <w:jc w:val="center"/>
                        </w:pPr>
                        <w:r>
                          <w:rPr>
                            <w:rFonts w:asciiTheme="minorHAnsi" w:cstheme="minorBidi"/>
                            <w:color w:val="FFFFFF" w:themeColor="light1"/>
                            <w:kern w:val="24"/>
                            <w:sz w:val="20"/>
                          </w:rPr>
                          <w:t>12</w:t>
                        </w:r>
                      </w:p>
                    </w:txbxContent>
                  </v:textbox>
                </v:rect>
                <v:rect id="Rectangle 3139" o:spid="_x0000_s1063" style="position:absolute;left:2123;top:13163;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" fillcolor="#d8d8d8 [2732]" strokecolor="black [3213]" strokeweight="1pt">
                  <v:textbox inset="0,0,0,0">
                    <w:txbxContent>
                      <w:p w14:paraId="3BEBE7A1" w14:textId="77777777" w:rsidR="00915164" w:rsidRDefault="00915164" w:rsidP="00915164">
                        <w:pPr>
                          <w:jc w:val="center"/>
                        </w:pPr>
                        <w:r>
                          <w:rPr>
                            <w:rFonts w:asciiTheme="minorHAnsi" w:cstheme="minorBidi"/>
                            <w:color w:val="FFFFFF" w:themeColor="light1"/>
                            <w:kern w:val="24"/>
                            <w:sz w:val="20"/>
                          </w:rPr>
                          <w:t>8</w:t>
                        </w:r>
                      </w:p>
                    </w:txbxContent>
                  </v:textbox>
                </v:rect>
                <v:rect id="Rectangle 3140" o:spid="_x0000_s1064" style="position:absolute;left:2123;top:15508;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" fillcolor="#d8d8d8 [2732]" strokecolor="black [3213]" strokeweight="1pt">
                  <v:textbox inset="0,0,0,0">
                    <w:txbxContent>
                      <w:p w14:paraId="0059BC5E" w14:textId="77777777" w:rsidR="00915164" w:rsidRDefault="00915164" w:rsidP="00915164">
                        <w:pPr>
                          <w:jc w:val="center"/>
                        </w:pPr>
                        <w:r>
                          <w:rPr>
                            <w:rFonts w:asciiTheme="minorHAnsi" w:cstheme="minorBidi"/>
                            <w:color w:val="FFFFFF" w:themeColor="light1"/>
                            <w:kern w:val="24"/>
                            <w:sz w:val="20"/>
                          </w:rPr>
                          <w:t>7</w:t>
                        </w:r>
                      </w:p>
                    </w:txbxContent>
                  </v:textbox>
                </v:rect>
                <v:rect id="Rectangle 3141" o:spid="_x0000_s1065" style="position:absolute;left:2123;top:17878;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" fillcolor="#d8d8d8 [2732]" strokecolor="black [3213]" strokeweight="1pt">
                  <v:textbox inset="0,0,0,0">
                    <w:txbxContent>
                      <w:p w14:paraId="39271F17" w14:textId="77777777" w:rsidR="00915164" w:rsidRDefault="00915164" w:rsidP="00915164">
                        <w:pPr>
                          <w:jc w:val="center"/>
                        </w:pPr>
                        <w:r>
                          <w:rPr>
                            <w:rFonts w:asciiTheme="minorHAnsi" w:cstheme="minorBidi"/>
                            <w:color w:val="FFFFFF" w:themeColor="light1"/>
                            <w:kern w:val="24"/>
                            <w:sz w:val="20"/>
                          </w:rPr>
                          <w:t>7</w:t>
                        </w:r>
                      </w:p>
                    </w:txbxContent>
                  </v:textbox>
                </v:rect>
                <v:rect id="Rectangle 3142" o:spid="_x0000_s1066" style="position:absolute;left:2123;top:20197;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" fillcolor="#d8d8d8 [2732]" strokecolor="black [3213]" strokeweight="1pt">
                  <v:textbox inset="0,0,0,0">
                    <w:txbxContent>
                      <w:p w14:paraId="3DBF0C70" w14:textId="77777777" w:rsidR="00915164" w:rsidRDefault="00915164" w:rsidP="00915164">
                        <w:pPr>
                          <w:jc w:val="center"/>
                        </w:pPr>
                        <w:r>
                          <w:rPr>
                            <w:rFonts w:asciiTheme="minorHAnsi" w:cstheme="minorBidi"/>
                            <w:color w:val="FFFFFF" w:themeColor="light1"/>
                            <w:kern w:val="24"/>
                            <w:sz w:val="20"/>
                          </w:rPr>
                          <w:t>6</w:t>
                        </w:r>
                      </w:p>
                    </w:txbxContent>
                  </v:textbox>
                </v:rect>
                <v:rect id="Rectangle 3143" o:spid="_x0000_s1067" style="position:absolute;left:2123;top:22568;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" fillcolor="#d8d8d8 [2732]" strokecolor="black [3213]" strokeweight="1pt">
                  <v:textbox inset="0,0,0,0">
                    <w:txbxContent>
                      <w:p w14:paraId="57CFDB90" w14:textId="77777777" w:rsidR="00915164" w:rsidRDefault="00915164" w:rsidP="00915164">
                        <w:pPr>
                          <w:jc w:val="center"/>
                        </w:pPr>
                        <w:r>
                          <w:rPr>
                            <w:rFonts w:asciiTheme="minorHAnsi" w:cstheme="minorBidi"/>
                            <w:color w:val="FFFFFF" w:themeColor="light1"/>
                            <w:kern w:val="24"/>
                            <w:sz w:val="20"/>
                          </w:rPr>
                          <w:t>6</w:t>
                        </w:r>
                      </w:p>
                    </w:txbxContent>
                  </v:textbox>
                </v:rect>
                <v:rect id="Rectangle 3144" o:spid="_x0000_s1068" style="position:absolute;left:31717;top:6077;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" filled="f" strokecolor="black [3213]" strokeweight="1pt">
                  <v:textbox inset="0,0,0,0"/>
                </v:rect>
                <v:rect id="Rectangle 3145" o:spid="_x0000_s1069" style="position:absolute;left:31717;top:8448;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" filled="f" strokecolor="black [3213]" strokeweight="1pt">
                  <v:textbox inset="0,0,0,0"/>
                </v:rect>
                <v:rect id="Rectangle 3146" o:spid="_x0000_s1070" style="position:absolute;left:31717;top:10766;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" fillcolor="black [3213]" strokecolor="black [3213]" strokeweight="1pt">
                  <v:textbox inset="0,0,0,0">
                    <w:txbxContent>
                      <w:p w14:paraId="6328C088" w14:textId="77777777" w:rsidR="00915164" w:rsidRDefault="00915164" w:rsidP="00915164">
                        <w:pPr>
                          <w:jc w:val="center"/>
                        </w:pPr>
                        <w:r>
                          <w:rPr>
                            <w:rFonts w:asciiTheme="minorHAnsi" w:cstheme="minorBidi"/>
                            <w:color w:val="FFFFFF" w:themeColor="light1"/>
                            <w:kern w:val="24"/>
                            <w:sz w:val="20"/>
                          </w:rPr>
                          <w:t>12</w:t>
                        </w:r>
                      </w:p>
                    </w:txbxContent>
                  </v:textbox>
                </v:rect>
                <v:rect id="Rectangle 3147" o:spid="_x0000_s1071" style="position:absolute;left:31717;top:13137;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" fillcolor="#d8d8d8 [2732]" strokecolor="black [3213]" strokeweight="1pt">
                  <v:textbox inset="0,0,0,0">
                    <w:txbxContent>
                      <w:p w14:paraId="16D1843E" w14:textId="77777777" w:rsidR="00915164" w:rsidRDefault="00915164" w:rsidP="00915164">
                        <w:pPr>
                          <w:jc w:val="center"/>
                        </w:pPr>
                        <w:r>
                          <w:rPr>
                            <w:rFonts w:asciiTheme="minorHAnsi" w:cstheme="minorBidi"/>
                            <w:color w:val="000000" w:themeColor="text1"/>
                            <w:kern w:val="24"/>
                            <w:sz w:val="20"/>
                          </w:rPr>
                          <w:t>10</w:t>
                        </w:r>
                      </w:p>
                    </w:txbxContent>
                  </v:textbox>
                </v:rect>
                <v:rect id="Rectangle 3148" o:spid="_x0000_s1072" style="position:absolute;left:31717;top:15481;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" fillcolor="#d8d8d8 [2732]" strokecolor="black [3213]" strokeweight="1pt">
                  <v:textbox inset="0,0,0,0">
                    <w:txbxContent>
                      <w:p w14:paraId="4A42A0B7" w14:textId="77777777" w:rsidR="00915164" w:rsidRDefault="00915164" w:rsidP="00915164">
                        <w:pPr>
                          <w:jc w:val="center"/>
                        </w:pPr>
                        <w:r>
                          <w:rPr>
                            <w:rFonts w:asciiTheme="minorHAnsi" w:cstheme="minorBidi"/>
                            <w:color w:val="000000" w:themeColor="text1"/>
                            <w:kern w:val="24"/>
                            <w:sz w:val="20"/>
                          </w:rPr>
                          <w:t>8</w:t>
                        </w:r>
                      </w:p>
                    </w:txbxContent>
                  </v:textbox>
                </v:rect>
                <v:rect id="Rectangle 3149" o:spid="_x0000_s1073" style="position:absolute;left:31717;top:17852;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" fillcolor="#d8d8d8 [2732]" strokecolor="black [3213]" strokeweight="1pt">
                  <v:textbox inset="0,0,0,0">
                    <w:txbxContent>
                      <w:p w14:paraId="52969D90" w14:textId="77777777" w:rsidR="00915164" w:rsidRDefault="00915164" w:rsidP="00915164">
                        <w:pPr>
                          <w:jc w:val="center"/>
                        </w:pPr>
                        <w:r>
                          <w:rPr>
                            <w:rFonts w:asciiTheme="minorHAnsi" w:cstheme="minorBidi"/>
                            <w:color w:val="FFFFFF" w:themeColor="light1"/>
                            <w:kern w:val="24"/>
                            <w:sz w:val="20"/>
                          </w:rPr>
                          <w:t>7</w:t>
                        </w:r>
                      </w:p>
                    </w:txbxContent>
                  </v:textbox>
                </v:rect>
                <v:rect id="Rectangle 3150" o:spid="_x0000_s1074" style="position:absolute;left:31717;top:20171;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" fillcolor="#d8d8d8 [2732]" strokecolor="black [3213]" strokeweight="1pt">
                  <v:textbox inset="0,0,0,0">
                    <w:txbxContent>
                      <w:p w14:paraId="40B3DD99" w14:textId="77777777" w:rsidR="00915164" w:rsidRDefault="00915164" w:rsidP="00915164">
                        <w:pPr>
                          <w:jc w:val="center"/>
                        </w:pPr>
                        <w:r>
                          <w:rPr>
                            <w:rFonts w:asciiTheme="minorHAnsi" w:cstheme="minorBidi"/>
                            <w:color w:val="FFFFFF" w:themeColor="light1"/>
                            <w:kern w:val="24"/>
                            <w:sz w:val="20"/>
                          </w:rPr>
                          <w:t>6</w:t>
                        </w:r>
                      </w:p>
                    </w:txbxContent>
                  </v:textbox>
                </v:rect>
                <v:rect id="Rectangle 3151" o:spid="_x0000_s1075" style="position:absolute;left:31717;top:22541;width:2337;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" fillcolor="#d8d8d8 [2732]" strokecolor="black [3213]" strokeweight="1pt">
                  <v:textbox inset="0,0,0,0">
                    <w:txbxContent>
                      <w:p w14:paraId="40E55275" w14:textId="77777777" w:rsidR="00915164" w:rsidRDefault="00915164" w:rsidP="00915164">
                        <w:pPr>
                          <w:jc w:val="center"/>
                        </w:pPr>
                        <w:r>
                          <w:rPr>
                            <w:rFonts w:asciiTheme="minorHAnsi" w:cstheme="minorBidi"/>
                            <w:color w:val="FFFFFF" w:themeColor="light1"/>
                            <w:kern w:val="24"/>
                            <w:sz w:val="20"/>
                          </w:rPr>
                          <w:t>6</w:t>
                        </w:r>
                      </w:p>
                    </w:txbxContent>
                  </v:textbox>
                </v:rect>
                <v:shape id="Straight Arrow Connector 3152" o:spid="_x0000_s1076" type="#_x0000_t32" style="position:absolute;left:35441;top:4052;width:0;height:230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" strokecolor="#4472c4 [3204]" strokeweight=".5pt">
                  <v:stroke endarrow="block" joinstyle="miter"/>
                  <o:lock v:ext="edit" shapetype="f"/>
                </v:shape>
                <v:shape id="Straight Arrow Connector 3153" o:spid="_x0000_s1077" type="#_x0000_t32" style="position:absolute;left:34869;top:26531;width:204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" strokecolor="#4472c4 [3204]" strokeweight=".5pt">
                  <v:stroke endarrow="block" joinstyle="miter"/>
                  <o:lock v:ext="edit" shapetype="f"/>
                </v:shape>
                <v:rect id="Rectangle 3154" o:spid="_x0000_s1078" style="position:absolute;left:38062;top:22637;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" fillcolor="#d8d8d8 [2732]" strokecolor="black [3213]" strokeweight="1pt">
                  <v:textbox inset="0,0,0,0">
                    <w:txbxContent>
                      <w:p w14:paraId="68DF2B46" w14:textId="77777777" w:rsidR="00915164" w:rsidRDefault="00915164" w:rsidP="00915164">
                        <w:pPr>
                          <w:jc w:val="center"/>
                        </w:pPr>
                        <w:r>
                          <w:rPr>
                            <w:rFonts w:asciiTheme="minorHAnsi" w:cstheme="minorBidi"/>
                            <w:color w:val="FFFFFF" w:themeColor="light1"/>
                            <w:kern w:val="24"/>
                            <w:sz w:val="20"/>
                          </w:rPr>
                          <w:t>6</w:t>
                        </w:r>
                      </w:p>
                    </w:txbxContent>
                  </v:textbox>
                </v:rect>
                <v:rect id="Rectangle 3155" o:spid="_x0000_s1079" style="position:absolute;left:38062;top:20292;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" fillcolor="#d8d8d8 [2732]" strokecolor="black [3213]" strokeweight="1pt">
                  <v:textbox inset="0,0,0,0">
                    <w:txbxContent>
                      <w:p w14:paraId="1CAC561D" w14:textId="77777777" w:rsidR="00915164" w:rsidRDefault="00915164" w:rsidP="00915164">
                        <w:pPr>
                          <w:jc w:val="center"/>
                        </w:pPr>
                        <w:r>
                          <w:rPr>
                            <w:rFonts w:asciiTheme="minorHAnsi" w:cstheme="minorBidi"/>
                            <w:color w:val="FFFFFF" w:themeColor="light1"/>
                            <w:kern w:val="24"/>
                            <w:sz w:val="20"/>
                          </w:rPr>
                          <w:t>6</w:t>
                        </w:r>
                      </w:p>
                    </w:txbxContent>
                  </v:textbox>
                </v:rect>
                <v:rect id="Rectangle 3156" o:spid="_x0000_s1080" style="position:absolute;left:40407;top:17947;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" fillcolor="#d8d8d8 [2732]" strokecolor="black [3213]" strokeweight="1pt">
                  <v:textbox inset="0,0,0,0">
                    <w:txbxContent>
                      <w:p w14:paraId="6443BF30" w14:textId="77777777" w:rsidR="00915164" w:rsidRDefault="00915164" w:rsidP="00915164">
                        <w:pPr>
                          <w:jc w:val="center"/>
                        </w:pPr>
                        <w:r>
                          <w:rPr>
                            <w:rFonts w:asciiTheme="minorHAnsi" w:cstheme="minorBidi"/>
                            <w:color w:val="FFFFFF" w:themeColor="light1"/>
                            <w:kern w:val="24"/>
                            <w:sz w:val="20"/>
                          </w:rPr>
                          <w:t>7</w:t>
                        </w:r>
                      </w:p>
                    </w:txbxContent>
                  </v:textbox>
                </v:rect>
                <v:rect id="Rectangle 3157" o:spid="_x0000_s1081" style="position:absolute;left:42751;top:15603;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" fillcolor="#d8d8d8 [2732]" strokecolor="black [3213]" strokeweight="1pt">
                  <v:textbox inset="0,0,0,0">
                    <w:txbxContent>
                      <w:p w14:paraId="29E1E3B5" w14:textId="77777777" w:rsidR="00915164" w:rsidRDefault="00915164" w:rsidP="00915164">
                        <w:pPr>
                          <w:jc w:val="center"/>
                        </w:pPr>
                        <w:r>
                          <w:rPr>
                            <w:rFonts w:asciiTheme="minorHAnsi" w:cstheme="minorBidi"/>
                            <w:color w:val="000000" w:themeColor="text1"/>
                            <w:kern w:val="24"/>
                            <w:sz w:val="20"/>
                          </w:rPr>
                          <w:t>8</w:t>
                        </w:r>
                      </w:p>
                    </w:txbxContent>
                  </v:textbox>
                </v:rect>
                <v:rect id="Rectangle 3158" o:spid="_x0000_s1082" style="position:absolute;left:47441;top:13258;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" fillcolor="#d8d8d8 [2732]" strokecolor="black [3213]" strokeweight="1pt">
                  <v:textbox inset="0,0,0,0">
                    <w:txbxContent>
                      <w:p w14:paraId="68F0A727" w14:textId="77777777" w:rsidR="00915164" w:rsidRDefault="00915164" w:rsidP="00915164">
                        <w:pPr>
                          <w:jc w:val="center"/>
                        </w:pPr>
                        <w:r>
                          <w:rPr>
                            <w:rFonts w:asciiTheme="minorHAnsi" w:cstheme="minorBidi"/>
                            <w:color w:val="000000" w:themeColor="text1"/>
                            <w:kern w:val="24"/>
                            <w:sz w:val="20"/>
                          </w:rPr>
                          <w:t>10</w:t>
                        </w:r>
                      </w:p>
                    </w:txbxContent>
                  </v:textbox>
                </v:rect>
                <v:rect id="Rectangle 3159" o:spid="_x0000_s1083" style="position:absolute;left:52130;top:10914;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" fillcolor="black [3213]" strokecolor="black [3213]" strokeweight="1pt">
                  <v:textbox inset="0,0,0,0">
                    <w:txbxContent>
                      <w:p w14:paraId="6139DF1F" w14:textId="77777777" w:rsidR="00915164" w:rsidRDefault="00915164" w:rsidP="00915164">
                        <w:pPr>
                          <w:jc w:val="center"/>
                        </w:pPr>
                        <w:r>
                          <w:rPr>
                            <w:rFonts w:asciiTheme="minorHAnsi" w:cstheme="minorBidi"/>
                            <w:color w:val="FFFFFF" w:themeColor="light1"/>
                            <w:kern w:val="24"/>
                            <w:sz w:val="20"/>
                          </w:rPr>
                          <w:t>12</w:t>
                        </w:r>
                      </w:p>
                    </w:txbxContent>
                  </v:textbox>
                </v:rect>
                <v:shape id="TextBox 33" o:spid="_x0000_s1084" type="#_x0000_t202" style="position:absolute;left:52627;top:26502;width:6518;height:5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" filled="f" stroked="f">
                  <v:textbox>
                    <w:txbxContent>
                      <w:p w14:paraId="7B05695B" w14:textId="77777777" w:rsidR="00915164" w:rsidRDefault="00915164" w:rsidP="00915164">
                        <w:r>
                          <w:rPr>
                            <w:rFonts w:asciiTheme="minorHAnsi" w:cstheme="minorBidi"/>
                            <w:color w:val="000000" w:themeColor="text1"/>
                            <w:kern w:val="24"/>
                            <w:sz w:val="20"/>
                          </w:rPr>
                          <w:t>depth</w:t>
                        </w:r>
                      </w:p>
                    </w:txbxContent>
                  </v:textbox>
                </v:shape>
                <v:shape id="TextBox 34" o:spid="_x0000_s1085" type="#_x0000_t202" style="position:absolute;left:30485;top:-530;width:9921;height:9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" filled="f" stroked="f">
                  <v:textbox>
                    <w:txbxContent>
                      <w:p w14:paraId="5219E259" w14:textId="77777777" w:rsidR="00915164" w:rsidRDefault="00915164" w:rsidP="00915164">
                        <w:pPr>
                          <w:jc w:val="center"/>
                        </w:pPr>
                        <w:r>
                          <w:rPr>
                            <w:rFonts w:asciiTheme="minorHAnsi" w:cstheme="minorBidi"/>
                            <w:color w:val="000000" w:themeColor="text1"/>
                            <w:kern w:val="24"/>
                            <w:sz w:val="20"/>
                          </w:rPr>
                          <w:t xml:space="preserve">2D </w:t>
                        </w:r>
                      </w:p>
                      <w:p w14:paraId="460D55EF" w14:textId="77777777" w:rsidR="00915164" w:rsidRDefault="00915164" w:rsidP="00915164">
                        <w:pPr>
                          <w:jc w:val="center"/>
                        </w:pPr>
                        <w:r>
                          <w:rPr>
                            <w:rFonts w:asciiTheme="minorHAnsi" w:cstheme="minorBidi"/>
                            <w:color w:val="000000" w:themeColor="text1"/>
                            <w:kern w:val="24"/>
                            <w:sz w:val="20"/>
                          </w:rPr>
                          <w:t>coordinate</w:t>
                        </w:r>
                      </w:p>
                    </w:txbxContent>
                  </v:textbox>
                </v:shape>
                <v:line id="Straight Connector 3162" o:spid="_x0000_s1086" style="position:absolute;visibility:visible;mso-wrap-style:square" from="31070,6077" to="52130,6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" strokecolor="#4472c4 [3204]" strokeweight=".5pt">
                  <v:stroke dashstyle="dash" joinstyle="miter"/>
                  <o:lock v:ext="edit" shapetype="f"/>
                </v:line>
                <v:line id="Straight Connector 3163" o:spid="_x0000_s1087" style="position:absolute;visibility:visible;mso-wrap-style:square" from="31070,24981" to="52130,2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" strokecolor="#4472c4 [3204]" strokeweight=".5pt">
                  <v:stroke dashstyle="dash" joinstyle="miter"/>
                  <o:lock v:ext="edit" shapetype="f"/>
                </v:line>
                <v:shape id="TextBox 41" o:spid="_x0000_s1088" type="#_x0000_t202" style="position:absolute;top:27093;width:24886;height:5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" filled="f" stroked="f">
                  <v:textbox>
                    <w:txbxContent>
                      <w:p w14:paraId="7A093640" w14:textId="77777777" w:rsidR="00915164" w:rsidRDefault="00915164" w:rsidP="00915164">
                        <w:pPr>
                          <w:jc w:val="center"/>
                        </w:pPr>
                        <w:r>
                          <w:rPr>
                            <w:rFonts w:asciiTheme="minorHAnsi" w:cstheme="minorBidi"/>
                            <w:color w:val="000000" w:themeColor="text1"/>
                            <w:kern w:val="24"/>
                            <w:sz w:val="20"/>
                          </w:rPr>
                          <w:t xml:space="preserve"> (a) Input to step 4</w:t>
                        </w:r>
                      </w:p>
                    </w:txbxContent>
                  </v:textbox>
                </v:shape>
                <v:shape id="TextBox 43" o:spid="_x0000_s1089" type="#_x0000_t202" style="position:absolute;left:30181;top:27092;width:26067;height:8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" filled="f" stroked="f">
                  <v:textbox>
                    <w:txbxContent>
                      <w:p w14:paraId="3629A5A1" w14:textId="77777777" w:rsidR="00915164" w:rsidRDefault="00915164" w:rsidP="00915164">
                        <w:pPr>
                          <w:jc w:val="center"/>
                        </w:pPr>
                        <w:r>
                          <w:rPr>
                            <w:rFonts w:asciiTheme="minorHAnsi" w:cstheme="minorBidi"/>
                            <w:color w:val="000000" w:themeColor="text1"/>
                            <w:kern w:val="24"/>
                            <w:sz w:val="20"/>
                          </w:rPr>
                          <w:t xml:space="preserve"> (b) Output from step 4 / </w:t>
                        </w:r>
                      </w:p>
                      <w:p w14:paraId="76C3D7EB" w14:textId="77777777" w:rsidR="00915164" w:rsidRDefault="00915164" w:rsidP="00915164">
                        <w:pPr>
                          <w:jc w:val="center"/>
                        </w:pPr>
                        <w:r>
                          <w:rPr>
                            <w:rFonts w:asciiTheme="minorHAnsi" w:cstheme="minorBidi"/>
                            <w:color w:val="000000" w:themeColor="text1"/>
                            <w:kern w:val="24"/>
                            <w:sz w:val="20"/>
                          </w:rPr>
                          <w:t>Input to step 5</w:t>
                        </w:r>
                      </w:p>
                    </w:txbxContent>
                  </v:textbox>
                </v:shape>
                <v:shape id="Straight Arrow Connector 3166" o:spid="_x0000_s1090" type="#_x0000_t32" style="position:absolute;left:61445;top:4052;width:0;height:230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" strokecolor="#4472c4 [3204]" strokeweight=".5pt">
                  <v:stroke endarrow="block" joinstyle="miter"/>
                  <o:lock v:ext="edit" shapetype="f"/>
                </v:shape>
                <v:shape id="Straight Arrow Connector 3167" o:spid="_x0000_s1091" type="#_x0000_t32" style="position:absolute;left:60874;top:26531;width:204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" strokecolor="#4472c4 [3204]" strokeweight=".5pt">
                  <v:stroke endarrow="block" joinstyle="miter"/>
                  <o:lock v:ext="edit" shapetype="f"/>
                </v:shape>
                <v:rect id="Rectangle 3168" o:spid="_x0000_s1092" style="position:absolute;left:64067;top:22637;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" fillcolor="#d8d8d8 [2732]" strokecolor="black [3213]" strokeweight="1pt">
                  <v:textbox inset="0,0,0,0">
                    <w:txbxContent>
                      <w:p w14:paraId="60D43438" w14:textId="77777777" w:rsidR="00915164" w:rsidRDefault="00915164" w:rsidP="00915164">
                        <w:pPr>
                          <w:jc w:val="center"/>
                        </w:pPr>
                        <w:r>
                          <w:rPr>
                            <w:rFonts w:asciiTheme="minorHAnsi" w:cstheme="minorBidi"/>
                            <w:color w:val="FFFFFF" w:themeColor="light1"/>
                            <w:kern w:val="24"/>
                            <w:sz w:val="20"/>
                          </w:rPr>
                          <w:t>6</w:t>
                        </w:r>
                      </w:p>
                    </w:txbxContent>
                  </v:textbox>
                </v:rect>
                <v:rect id="Rectangle 3169" o:spid="_x0000_s1093" style="position:absolute;left:64067;top:20292;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" fillcolor="#d8d8d8 [2732]" strokecolor="black [3213]" strokeweight="1pt">
                  <v:textbox inset="0,0,0,0">
                    <w:txbxContent>
                      <w:p w14:paraId="1802BF99" w14:textId="77777777" w:rsidR="00915164" w:rsidRDefault="00915164" w:rsidP="00915164">
                        <w:pPr>
                          <w:jc w:val="center"/>
                        </w:pPr>
                        <w:r>
                          <w:rPr>
                            <w:rFonts w:asciiTheme="minorHAnsi" w:cstheme="minorBidi"/>
                            <w:color w:val="FFFFFF" w:themeColor="light1"/>
                            <w:kern w:val="24"/>
                            <w:sz w:val="20"/>
                          </w:rPr>
                          <w:t>6</w:t>
                        </w:r>
                      </w:p>
                    </w:txbxContent>
                  </v:textbox>
                </v:rect>
                <v:rect id="Rectangle 3170" o:spid="_x0000_s1094" style="position:absolute;left:66411;top:17947;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" fillcolor="#d8d8d8 [2732]" strokecolor="black [3213]" strokeweight="1pt">
                  <v:textbox inset="0,0,0,0">
                    <w:txbxContent>
                      <w:p w14:paraId="276FB2D1" w14:textId="77777777" w:rsidR="00915164" w:rsidRDefault="00915164" w:rsidP="00915164">
                        <w:pPr>
                          <w:jc w:val="center"/>
                        </w:pPr>
                        <w:r>
                          <w:rPr>
                            <w:rFonts w:asciiTheme="minorHAnsi" w:cstheme="minorBidi"/>
                            <w:color w:val="FFFFFF" w:themeColor="light1"/>
                            <w:kern w:val="24"/>
                            <w:sz w:val="20"/>
                          </w:rPr>
                          <w:t>7</w:t>
                        </w:r>
                      </w:p>
                    </w:txbxContent>
                  </v:textbox>
                </v:rect>
                <v:rect id="Rectangle 3171" o:spid="_x0000_s1095" style="position:absolute;left:68756;top:15603;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" fillcolor="#d8d8d8 [2732]" strokecolor="black [3213]" strokeweight="1pt">
                  <v:textbox inset="0,0,0,0">
                    <w:txbxContent>
                      <w:p w14:paraId="3F1CE6C5" w14:textId="77777777" w:rsidR="00915164" w:rsidRDefault="00915164" w:rsidP="00915164">
                        <w:pPr>
                          <w:jc w:val="center"/>
                        </w:pPr>
                        <w:r>
                          <w:rPr>
                            <w:rFonts w:asciiTheme="minorHAnsi" w:cstheme="minorBidi"/>
                            <w:color w:val="000000" w:themeColor="text1"/>
                            <w:kern w:val="24"/>
                            <w:sz w:val="20"/>
                          </w:rPr>
                          <w:t>8</w:t>
                        </w:r>
                      </w:p>
                    </w:txbxContent>
                  </v:textbox>
                </v:rect>
                <v:rect id="Rectangle 3172" o:spid="_x0000_s1096" style="position:absolute;left:71101;top:13258;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" fillcolor="#d8d8d8 [2732]" strokecolor="black [3213]" strokeweight="1pt">
                  <v:stroke dashstyle="1 1"/>
                  <v:textbox inset="0,0,0,0">
                    <w:txbxContent>
                      <w:p w14:paraId="40A97C80" w14:textId="77777777" w:rsidR="00915164" w:rsidRDefault="00915164" w:rsidP="00915164">
                        <w:pPr>
                          <w:jc w:val="center"/>
                        </w:pPr>
                        <w:r>
                          <w:rPr>
                            <w:rFonts w:asciiTheme="minorHAnsi" w:cstheme="minorBidi"/>
                            <w:color w:val="000000" w:themeColor="text1"/>
                            <w:kern w:val="24"/>
                            <w:sz w:val="20"/>
                          </w:rPr>
                          <w:t>9</w:t>
                        </w:r>
                      </w:p>
                    </w:txbxContent>
                  </v:textbox>
                </v:rect>
                <v:rect id="Rectangle 3173" o:spid="_x0000_s1097" style="position:absolute;left:73445;top:13258;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" fillcolor="#d8d8d8 [2732]" strokecolor="black [3213]" strokeweight="1pt">
                  <v:textbox inset="0,0,0,0">
                    <w:txbxContent>
                      <w:p w14:paraId="2034E329" w14:textId="77777777" w:rsidR="00915164" w:rsidRDefault="00915164" w:rsidP="00915164">
                        <w:pPr>
                          <w:jc w:val="center"/>
                        </w:pPr>
                        <w:r>
                          <w:rPr>
                            <w:rFonts w:asciiTheme="minorHAnsi" w:cstheme="minorBidi"/>
                            <w:color w:val="000000" w:themeColor="text1"/>
                            <w:kern w:val="24"/>
                            <w:sz w:val="20"/>
                          </w:rPr>
                          <w:t>10</w:t>
                        </w:r>
                      </w:p>
                    </w:txbxContent>
                  </v:textbox>
                </v:rect>
                <v:rect id="Rectangle 3174" o:spid="_x0000_s1098" style="position:absolute;left:78134;top:10914;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" fillcolor="black [3213]" strokecolor="black [3213]" strokeweight="1pt">
                  <v:textbox inset="0,0,0,0">
                    <w:txbxContent>
                      <w:p w14:paraId="70573337" w14:textId="77777777" w:rsidR="00915164" w:rsidRDefault="00915164" w:rsidP="00915164">
                        <w:pPr>
                          <w:jc w:val="center"/>
                        </w:pPr>
                        <w:r>
                          <w:rPr>
                            <w:rFonts w:asciiTheme="minorHAnsi" w:cstheme="minorBidi"/>
                            <w:color w:val="FFFFFF" w:themeColor="light1"/>
                            <w:kern w:val="24"/>
                            <w:sz w:val="20"/>
                          </w:rPr>
                          <w:t>12</w:t>
                        </w:r>
                      </w:p>
                    </w:txbxContent>
                  </v:textbox>
                </v:rect>
                <v:rect id="Rectangle 3175" o:spid="_x0000_s1099" style="position:absolute;left:75790;top:10914;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" fillcolor="#d8d8d8 [2732]" strokecolor="black [3213]" strokeweight="1pt">
                  <v:stroke dashstyle="1 1"/>
                  <v:textbox inset="0,0,0,0">
                    <w:txbxContent>
                      <w:p w14:paraId="3796D66E" w14:textId="77777777" w:rsidR="00915164" w:rsidRDefault="00915164" w:rsidP="00915164">
                        <w:pPr>
                          <w:jc w:val="center"/>
                        </w:pPr>
                        <w:r>
                          <w:rPr>
                            <w:rFonts w:asciiTheme="minorHAnsi" w:cstheme="minorBidi"/>
                            <w:color w:val="000000" w:themeColor="text1"/>
                            <w:kern w:val="24"/>
                            <w:sz w:val="20"/>
                          </w:rPr>
                          <w:t>11</w:t>
                        </w:r>
                      </w:p>
                    </w:txbxContent>
                  </v:textbox>
                </v:rect>
                <v:shape id="TextBox 54" o:spid="_x0000_s1100" type="#_x0000_t202" style="position:absolute;left:78603;top:26646;width:6518;height:5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" filled="f" stroked="f">
                  <v:textbox>
                    <w:txbxContent>
                      <w:p w14:paraId="7A4AD7BD" w14:textId="77777777" w:rsidR="00915164" w:rsidRDefault="00915164" w:rsidP="00915164">
                        <w:r>
                          <w:rPr>
                            <w:rFonts w:asciiTheme="minorHAnsi" w:cstheme="minorBidi"/>
                            <w:color w:val="000000" w:themeColor="text1"/>
                            <w:kern w:val="24"/>
                            <w:sz w:val="20"/>
                          </w:rPr>
                          <w:t>depth</w:t>
                        </w:r>
                      </w:p>
                    </w:txbxContent>
                  </v:textbox>
                </v:shape>
                <v:shape id="TextBox 55" o:spid="_x0000_s1101" type="#_x0000_t202" style="position:absolute;left:56490;top:-530;width:9921;height:9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" filled="f" stroked="f">
                  <v:textbox>
                    <w:txbxContent>
                      <w:p w14:paraId="46C9CC6A" w14:textId="77777777" w:rsidR="00915164" w:rsidRDefault="00915164" w:rsidP="00915164">
                        <w:pPr>
                          <w:jc w:val="center"/>
                        </w:pPr>
                        <w:r>
                          <w:rPr>
                            <w:rFonts w:asciiTheme="minorHAnsi" w:cstheme="minorBidi"/>
                            <w:color w:val="000000" w:themeColor="text1"/>
                            <w:kern w:val="24"/>
                            <w:sz w:val="20"/>
                          </w:rPr>
                          <w:t xml:space="preserve">2D </w:t>
                        </w:r>
                      </w:p>
                      <w:p w14:paraId="46B3CBFC" w14:textId="77777777" w:rsidR="00915164" w:rsidRDefault="00915164" w:rsidP="00915164">
                        <w:pPr>
                          <w:jc w:val="center"/>
                        </w:pPr>
                        <w:r>
                          <w:rPr>
                            <w:rFonts w:asciiTheme="minorHAnsi" w:cstheme="minorBidi"/>
                            <w:color w:val="000000" w:themeColor="text1"/>
                            <w:kern w:val="24"/>
                            <w:sz w:val="20"/>
                          </w:rPr>
                          <w:t>coordinate</w:t>
                        </w:r>
                      </w:p>
                    </w:txbxContent>
                  </v:textbox>
                </v:shape>
                <v:shape id="TextBox 56" o:spid="_x0000_s1102" type="#_x0000_t202" style="position:absolute;left:60731;top:27096;width:18758;height:5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" filled="f" stroked="f">
                  <v:textbox>
                    <w:txbxContent>
                      <w:p w14:paraId="33C7DFCB" w14:textId="77777777" w:rsidR="00915164" w:rsidRDefault="00915164" w:rsidP="00915164">
                        <w:pPr>
                          <w:jc w:val="center"/>
                        </w:pPr>
                        <w:r>
                          <w:rPr>
                            <w:rFonts w:asciiTheme="minorHAnsi" w:cstheme="minorBidi"/>
                            <w:color w:val="000000" w:themeColor="text1"/>
                            <w:kern w:val="24"/>
                            <w:sz w:val="20"/>
                          </w:rPr>
                          <w:t>(c) Output from step 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179" o:spid="_x0000_s1103" type="#_x0000_t13" style="position:absolute;left:56683;top:16329;width:2345;height:1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" adj="14706" filled="f" strokecolor="black [3213]" strokeweight="1pt"/>
                <v:shape id="Straight Arrow Connector 3180" o:spid="_x0000_s1104" type="#_x0000_t32" style="position:absolute;left:5855;top:4052;width:0;height:230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" strokecolor="#4472c4 [3204]" strokeweight=".5pt">
                  <v:stroke endarrow="block" joinstyle="miter"/>
                  <o:lock v:ext="edit" shapetype="f"/>
                </v:shape>
                <v:shape id="Straight Arrow Connector 3181" o:spid="_x0000_s1105" type="#_x0000_t32" style="position:absolute;left:5283;top:26531;width:204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" strokecolor="#4472c4 [3204]" strokeweight=".5pt">
                  <v:stroke endarrow="block" joinstyle="miter"/>
                  <o:lock v:ext="edit" shapetype="f"/>
                </v:shape>
                <v:rect id="Rectangle 3182" o:spid="_x0000_s1106" style="position:absolute;left:8476;top:22637;width:2345;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" fillcolor="#d8d8d8 [2732]" strokecolor="black [3213]" strokeweight="1pt">
                  <v:textbox inset="0,0,0,0">
                    <w:txbxContent>
                      <w:p w14:paraId="7F28EE78" w14:textId="77777777" w:rsidR="00915164" w:rsidRDefault="00915164" w:rsidP="00915164">
                        <w:pPr>
                          <w:jc w:val="center"/>
                        </w:pPr>
                        <w:r>
                          <w:rPr>
                            <w:rFonts w:asciiTheme="minorHAnsi" w:cstheme="minorBidi"/>
                            <w:color w:val="FFFFFF" w:themeColor="light1"/>
                            <w:kern w:val="24"/>
                            <w:sz w:val="20"/>
                          </w:rPr>
                          <w:t>6</w:t>
                        </w:r>
                      </w:p>
                    </w:txbxContent>
                  </v:textbox>
                </v:rect>
                <v:rect id="Rectangle 3183" o:spid="_x0000_s1107" style="position:absolute;left:8476;top:20292;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" fillcolor="#d8d8d8 [2732]" strokecolor="black [3213]" strokeweight="1pt">
                  <v:textbox inset="0,0,0,0">
                    <w:txbxContent>
                      <w:p w14:paraId="31089F87" w14:textId="77777777" w:rsidR="00915164" w:rsidRDefault="00915164" w:rsidP="00915164">
                        <w:pPr>
                          <w:jc w:val="center"/>
                        </w:pPr>
                        <w:r>
                          <w:rPr>
                            <w:rFonts w:asciiTheme="minorHAnsi" w:cstheme="minorBidi"/>
                            <w:color w:val="FFFFFF" w:themeColor="light1"/>
                            <w:kern w:val="24"/>
                            <w:sz w:val="20"/>
                          </w:rPr>
                          <w:t>6</w:t>
                        </w:r>
                      </w:p>
                    </w:txbxContent>
                  </v:textbox>
                </v:rect>
                <v:rect id="Rectangle 3184" o:spid="_x0000_s1108" style="position:absolute;left:10821;top:17947;width:2344;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" fillcolor="#d8d8d8 [2732]" strokecolor="black [3213]" strokeweight="1pt">
                  <v:textbox inset="0,0,0,0">
                    <w:txbxContent>
                      <w:p w14:paraId="5C0839A5" w14:textId="77777777" w:rsidR="00915164" w:rsidRDefault="00915164" w:rsidP="00915164">
                        <w:pPr>
                          <w:jc w:val="center"/>
                        </w:pPr>
                        <w:r>
                          <w:rPr>
                            <w:rFonts w:asciiTheme="minorHAnsi" w:cstheme="minorBidi"/>
                            <w:color w:val="FFFFFF" w:themeColor="light1"/>
                            <w:kern w:val="24"/>
                            <w:sz w:val="20"/>
                          </w:rPr>
                          <w:t>7</w:t>
                        </w:r>
                      </w:p>
                    </w:txbxContent>
                  </v:textbox>
                </v:rect>
                <v:rect id="Rectangle 3185" o:spid="_x0000_s1109" style="position:absolute;left:22544;top:10914;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" fillcolor="black [3213]" strokecolor="black [3213]" strokeweight="1pt">
                  <v:textbox inset="0,0,0,0">
                    <w:txbxContent>
                      <w:p w14:paraId="6923FBB2" w14:textId="77777777" w:rsidR="00915164" w:rsidRDefault="00915164" w:rsidP="00915164">
                        <w:pPr>
                          <w:jc w:val="center"/>
                        </w:pPr>
                        <w:r>
                          <w:rPr>
                            <w:rFonts w:asciiTheme="minorHAnsi" w:cstheme="minorBidi"/>
                            <w:color w:val="FFFFFF" w:themeColor="light1"/>
                            <w:kern w:val="24"/>
                            <w:sz w:val="20"/>
                          </w:rPr>
                          <w:t>12</w:t>
                        </w:r>
                      </w:p>
                    </w:txbxContent>
                  </v:textbox>
                </v:rect>
                <v:shape id="TextBox 72" o:spid="_x0000_s1110" type="#_x0000_t202" style="position:absolute;left:22958;top:26502;width:6518;height:5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" filled="f" stroked="f">
                  <v:textbox>
                    <w:txbxContent>
                      <w:p w14:paraId="3A05BAFE" w14:textId="77777777" w:rsidR="00915164" w:rsidRDefault="00915164" w:rsidP="00915164">
                        <w:r>
                          <w:rPr>
                            <w:rFonts w:asciiTheme="minorHAnsi" w:cstheme="minorBidi"/>
                            <w:color w:val="000000" w:themeColor="text1"/>
                            <w:kern w:val="24"/>
                            <w:sz w:val="20"/>
                          </w:rPr>
                          <w:t>depth</w:t>
                        </w:r>
                      </w:p>
                    </w:txbxContent>
                  </v:textbox>
                </v:shape>
                <v:shape id="Arrow: Right 3187" o:spid="_x0000_s1111" type="#_x0000_t13" style="position:absolute;left:26847;top:16329;width:2345;height:1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" adj="14706" filled="f" strokecolor="black [3213]" strokeweight="1pt"/>
                <v:rect id="Rectangle 3188" o:spid="_x0000_s1112" style="position:absolute;left:10821;top:15577;width:2344;height:2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" fillcolor="#d8d8d8 [2732]" strokecolor="black [3213]" strokeweight="1pt">
                  <v:textbox inset="0,0,0,0">
                    <w:txbxContent>
                      <w:p w14:paraId="17A1F2CA" w14:textId="77777777" w:rsidR="00915164" w:rsidRDefault="00915164" w:rsidP="00915164">
                        <w:pPr>
                          <w:jc w:val="center"/>
                        </w:pPr>
                        <w:r>
                          <w:rPr>
                            <w:rFonts w:asciiTheme="minorHAnsi" w:cstheme="minorBidi"/>
                            <w:color w:val="FFFFFF" w:themeColor="light1"/>
                            <w:kern w:val="24"/>
                            <w:sz w:val="20"/>
                          </w:rPr>
                          <w:t>7</w:t>
                        </w:r>
                      </w:p>
                    </w:txbxContent>
                  </v:textbox>
                </v:rect>
                <v:rect id="Rectangle 3189" o:spid="_x0000_s1113" style="position:absolute;left:13182;top:13219;width:2345;height:2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" fillcolor="#d8d8d8 [2732]" strokecolor="black [3213]" strokeweight="1pt">
                  <v:textbox inset="0,0,0,0">
                    <w:txbxContent>
                      <w:p w14:paraId="0A9B135C" w14:textId="77777777" w:rsidR="00915164" w:rsidRDefault="00915164" w:rsidP="00915164">
                        <w:pPr>
                          <w:jc w:val="center"/>
                        </w:pPr>
                        <w:r>
                          <w:rPr>
                            <w:rFonts w:asciiTheme="minorHAnsi" w:cstheme="minorBidi"/>
                            <w:color w:val="FFFFFF" w:themeColor="light1"/>
                            <w:kern w:val="24"/>
                            <w:sz w:val="20"/>
                          </w:rPr>
                          <w:t>8</w:t>
                        </w:r>
                      </w:p>
                    </w:txbxContent>
                  </v:textbox>
                </v:rect>
                <v:line id="Straight Connector 3190" o:spid="_x0000_s1114" style="position:absolute;visibility:visible;mso-wrap-style:square" from="1484,6077" to="22544,6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" strokecolor="#4472c4 [3204]" strokeweight=".5pt">
                  <v:stroke dashstyle="dash" joinstyle="miter"/>
                  <o:lock v:ext="edit" shapetype="f"/>
                </v:line>
                <v:line id="Straight Connector 3191" o:spid="_x0000_s1115" style="position:absolute;visibility:visible;mso-wrap-style:square" from="1484,25035" to="22544,2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" strokecolor="#4472c4 [3204]" strokeweight=".5pt">
                  <v:stroke dashstyle="dash" joinstyle="miter"/>
                  <o:lock v:ext="edit" shapetype="f"/>
                </v:line>
                <v:shape id="TextBox 81" o:spid="_x0000_s1116" type="#_x0000_t202" style="position:absolute;left:900;top:-530;width:9921;height:9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" filled="f" stroked="f">
                  <v:textbox>
                    <w:txbxContent>
                      <w:p w14:paraId="5F896587" w14:textId="77777777" w:rsidR="00915164" w:rsidRDefault="00915164" w:rsidP="00915164">
                        <w:pPr>
                          <w:jc w:val="center"/>
                        </w:pPr>
                        <w:r>
                          <w:rPr>
                            <w:rFonts w:asciiTheme="minorHAnsi" w:cstheme="minorBidi"/>
                            <w:color w:val="000000" w:themeColor="text1"/>
                            <w:kern w:val="24"/>
                            <w:sz w:val="20"/>
                          </w:rPr>
                          <w:t xml:space="preserve">2D </w:t>
                        </w:r>
                      </w:p>
                      <w:p w14:paraId="3508D505" w14:textId="77777777" w:rsidR="00915164" w:rsidRDefault="00915164" w:rsidP="00915164">
                        <w:pPr>
                          <w:jc w:val="center"/>
                        </w:pPr>
                        <w:r>
                          <w:rPr>
                            <w:rFonts w:asciiTheme="minorHAnsi" w:cstheme="minorBidi"/>
                            <w:color w:val="000000" w:themeColor="text1"/>
                            <w:kern w:val="24"/>
                            <w:sz w:val="20"/>
                          </w:rPr>
                          <w:t>coordinate</w:t>
                        </w:r>
                      </w:p>
                    </w:txbxContent>
                  </v:textbox>
                </v:shape>
                <w10:anchorlock/>
              </v:group>
            </w:pict>
          </mc:Fallback>
        </mc:AlternateContent>
      </w:r>
    </w:p>
    <w:p w14:paraId="4541EEBB" w14:textId="728B4599" w:rsidR="00915164" w:rsidRPr="00F61C6B" w:rsidRDefault="00915164" w:rsidP="00915164">
      <w:pPr>
        <w:pStyle w:val="Caption"/>
        <w:jc w:val="center"/>
        <w:rPr>
          <w:noProof w:val="0"/>
        </w:rPr>
      </w:pPr>
      <w:bookmarkStart w:id="2" w:name="_Ref3891256"/>
      <w:r w:rsidRPr="00F61C6B">
        <w:rPr>
          <w:noProof w:val="0"/>
        </w:rPr>
        <w:t xml:space="preserve">Figure </w:t>
      </w:r>
      <w:r w:rsidRPr="00F61C6B">
        <w:rPr>
          <w:noProof w:val="0"/>
        </w:rPr>
        <w:fldChar w:fldCharType="begin"/>
      </w:r>
      <w:r w:rsidRPr="00F61C6B">
        <w:rPr>
          <w:noProof w:val="0"/>
        </w:rPr>
        <w:instrText xml:space="preserve"> SEQ Figure \* ARABIC </w:instrText>
      </w:r>
      <w:r w:rsidRPr="00F61C6B">
        <w:rPr>
          <w:noProof w:val="0"/>
        </w:rPr>
        <w:fldChar w:fldCharType="separate"/>
      </w:r>
      <w:r w:rsidR="00F56FC6" w:rsidRPr="00F61C6B">
        <w:rPr>
          <w:noProof w:val="0"/>
        </w:rPr>
        <w:t>2</w:t>
      </w:r>
      <w:r w:rsidRPr="00F61C6B">
        <w:rPr>
          <w:noProof w:val="0"/>
        </w:rPr>
        <w:fldChar w:fldCharType="end"/>
      </w:r>
      <w:bookmarkEnd w:id="2"/>
      <w:r w:rsidRPr="00F61C6B">
        <w:rPr>
          <w:noProof w:val="0"/>
        </w:rPr>
        <w:t>. Example of the fill seam operation.</w:t>
      </w:r>
    </w:p>
    <w:p w14:paraId="231EDCA3" w14:textId="77777777" w:rsidR="00915164" w:rsidRPr="00F61C6B" w:rsidRDefault="00915164" w:rsidP="00915164">
      <w:pPr>
        <w:pStyle w:val="ListParagraph"/>
        <w:ind w:left="2160"/>
        <w:rPr>
          <w:noProof w:val="0"/>
          <w:lang w:eastAsia="ko-KR"/>
        </w:rPr>
      </w:pPr>
    </w:p>
    <w:p w14:paraId="720329AF" w14:textId="6EE1ADA9" w:rsidR="00915164" w:rsidRPr="00F61C6B" w:rsidRDefault="00915164" w:rsidP="00915164">
      <w:pPr>
        <w:rPr>
          <w:noProof w:val="0"/>
          <w:lang w:eastAsia="ko-KR"/>
        </w:rPr>
      </w:pPr>
      <w:r w:rsidRPr="00F61C6B">
        <w:rPr>
          <w:noProof w:val="0"/>
          <w:lang w:eastAsia="ko-KR"/>
        </w:rPr>
        <w:t xml:space="preserve">The </w:t>
      </w:r>
      <w:r w:rsidR="00EC0D97" w:rsidRPr="00F61C6B">
        <w:rPr>
          <w:noProof w:val="0"/>
          <w:lang w:eastAsia="ko-KR"/>
        </w:rPr>
        <w:fldChar w:fldCharType="begin"/>
      </w:r>
      <w:r w:rsidR="00EC0D97" w:rsidRPr="00F61C6B">
        <w:rPr>
          <w:noProof w:val="0"/>
          <w:lang w:eastAsia="ko-KR"/>
        </w:rPr>
        <w:instrText xml:space="preserve"> REF _Ref4694635 \h </w:instrText>
      </w:r>
      <w:r w:rsidR="00EC0D97" w:rsidRPr="00F61C6B">
        <w:rPr>
          <w:noProof w:val="0"/>
          <w:lang w:eastAsia="ko-KR"/>
        </w:rPr>
      </w:r>
      <w:r w:rsidR="00EC0D97" w:rsidRPr="00F61C6B">
        <w:rPr>
          <w:noProof w:val="0"/>
          <w:lang w:eastAsia="ko-KR"/>
        </w:rPr>
        <w:fldChar w:fldCharType="separate"/>
      </w:r>
      <w:r w:rsidR="00F56FC6" w:rsidRPr="00F61C6B">
        <w:rPr>
          <w:noProof w:val="0"/>
        </w:rPr>
        <w:t>Figure 3</w:t>
      </w:r>
      <w:r w:rsidR="00EC0D97" w:rsidRPr="00F61C6B">
        <w:rPr>
          <w:noProof w:val="0"/>
          <w:lang w:eastAsia="ko-KR"/>
        </w:rPr>
        <w:fldChar w:fldCharType="end"/>
      </w:r>
      <w:r w:rsidRPr="00F61C6B">
        <w:rPr>
          <w:noProof w:val="0"/>
          <w:lang w:eastAsia="ko-KR"/>
        </w:rPr>
        <w:t xml:space="preserve"> show</w:t>
      </w:r>
      <w:r w:rsidR="007263C6" w:rsidRPr="00F61C6B">
        <w:rPr>
          <w:noProof w:val="0"/>
          <w:lang w:eastAsia="ko-KR"/>
        </w:rPr>
        <w:t>s</w:t>
      </w:r>
      <w:r w:rsidRPr="00F61C6B">
        <w:rPr>
          <w:noProof w:val="0"/>
          <w:lang w:eastAsia="ko-KR"/>
        </w:rPr>
        <w:t xml:space="preserve"> an example of the border point of the patch in the 3D space and the corresponding contour deformation process. </w:t>
      </w:r>
    </w:p>
    <w:p w14:paraId="02628A19" w14:textId="77777777" w:rsidR="00EC0D97" w:rsidRPr="00F61C6B" w:rsidRDefault="00915164" w:rsidP="00EC0D97">
      <w:pPr>
        <w:keepNext/>
        <w:rPr>
          <w:noProof w:val="0"/>
        </w:rPr>
      </w:pPr>
      <w:r w:rsidRPr="00F61C6B">
        <w:rPr>
          <w:lang w:eastAsia="ko-KR"/>
        </w:rPr>
        <w:drawing>
          <wp:inline distT="0" distB="0" distL="0" distR="0" wp14:anchorId="3B13A288" wp14:editId="7B4F1BFC">
            <wp:extent cx="5940425" cy="3236595"/>
            <wp:effectExtent l="0" t="0" r="3175" b="190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0425" cy="3236595"/>
                    </a:xfrm>
                    <a:prstGeom prst="rect">
                      <a:avLst/>
                    </a:prstGeom>
                  </pic:spPr>
                </pic:pic>
              </a:graphicData>
            </a:graphic>
          </wp:inline>
        </w:drawing>
      </w:r>
    </w:p>
    <w:p w14:paraId="7E6321EC" w14:textId="6A929B7C" w:rsidR="00915164" w:rsidRPr="00F61C6B" w:rsidRDefault="00EC0D97" w:rsidP="00EC0D97">
      <w:pPr>
        <w:pStyle w:val="Caption"/>
        <w:jc w:val="center"/>
        <w:rPr>
          <w:noProof w:val="0"/>
          <w:lang w:eastAsia="ko-KR"/>
        </w:rPr>
      </w:pPr>
      <w:bookmarkStart w:id="3" w:name="_Ref4694635"/>
      <w:r w:rsidRPr="00F61C6B">
        <w:rPr>
          <w:noProof w:val="0"/>
        </w:rPr>
        <w:t xml:space="preserve">Figure </w:t>
      </w:r>
      <w:r w:rsidRPr="00F61C6B">
        <w:rPr>
          <w:noProof w:val="0"/>
        </w:rPr>
        <w:fldChar w:fldCharType="begin"/>
      </w:r>
      <w:r w:rsidRPr="00F61C6B">
        <w:rPr>
          <w:noProof w:val="0"/>
        </w:rPr>
        <w:instrText xml:space="preserve"> SEQ Figure \* ARABIC </w:instrText>
      </w:r>
      <w:r w:rsidRPr="00F61C6B">
        <w:rPr>
          <w:noProof w:val="0"/>
        </w:rPr>
        <w:fldChar w:fldCharType="separate"/>
      </w:r>
      <w:r w:rsidR="00F56FC6" w:rsidRPr="00F61C6B">
        <w:rPr>
          <w:noProof w:val="0"/>
        </w:rPr>
        <w:t>3</w:t>
      </w:r>
      <w:r w:rsidRPr="00F61C6B">
        <w:rPr>
          <w:noProof w:val="0"/>
        </w:rPr>
        <w:fldChar w:fldCharType="end"/>
      </w:r>
      <w:bookmarkEnd w:id="3"/>
      <w:r w:rsidRPr="00F61C6B">
        <w:rPr>
          <w:noProof w:val="0"/>
        </w:rPr>
        <w:t xml:space="preserve"> border point of the patch in the 3D space and the corresponding contour deformation process.</w:t>
      </w:r>
    </w:p>
    <w:p w14:paraId="3C19449C" w14:textId="77777777" w:rsidR="00915164" w:rsidRPr="00F61C6B" w:rsidRDefault="00915164" w:rsidP="00915164">
      <w:pPr>
        <w:rPr>
          <w:noProof w:val="0"/>
          <w:lang w:eastAsia="ko-KR"/>
        </w:rPr>
      </w:pPr>
    </w:p>
    <w:p w14:paraId="3069E17A" w14:textId="77777777" w:rsidR="00915164" w:rsidRPr="00F61C6B" w:rsidRDefault="00915164" w:rsidP="00915164">
      <w:pPr>
        <w:keepNext/>
        <w:jc w:val="center"/>
        <w:rPr>
          <w:noProof w:val="0"/>
        </w:rPr>
      </w:pPr>
      <w:r w:rsidRPr="00F61C6B">
        <w:rPr>
          <w:lang w:eastAsia="ko-KR"/>
        </w:rPr>
        <w:lastRenderedPageBreak/>
        <w:drawing>
          <wp:inline distT="0" distB="0" distL="0" distR="0" wp14:anchorId="24F197EC" wp14:editId="635DF87F">
            <wp:extent cx="2736655" cy="4297318"/>
            <wp:effectExtent l="0" t="0" r="6985" b="8255"/>
            <wp:docPr id="452" name="Picture 452" descr="C:\Users\ricardj\Technicolor\Llach Joan - PCC\mpeg126\technicolor contributions\m47479 - Geometry smoothing improvement\patch_0010_ConnectedComponent_orig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icardj\Technicolor\Llach Joan - PCC\mpeg126\technicolor contributions\m47479 - Geometry smoothing improvement\patch_0010_ConnectedComponent_origin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56131" cy="4327901"/>
                    </a:xfrm>
                    <a:prstGeom prst="rect">
                      <a:avLst/>
                    </a:prstGeom>
                    <a:noFill/>
                    <a:ln>
                      <a:noFill/>
                    </a:ln>
                  </pic:spPr>
                </pic:pic>
              </a:graphicData>
            </a:graphic>
          </wp:inline>
        </w:drawing>
      </w:r>
      <w:r w:rsidRPr="00F61C6B">
        <w:rPr>
          <w:noProof w:val="0"/>
        </w:rPr>
        <w:t xml:space="preserve">   </w:t>
      </w:r>
      <w:r w:rsidRPr="00F61C6B">
        <w:rPr>
          <w:lang w:eastAsia="ko-KR"/>
        </w:rPr>
        <w:drawing>
          <wp:inline distT="0" distB="0" distL="0" distR="0" wp14:anchorId="27131015" wp14:editId="215CB758">
            <wp:extent cx="2743200" cy="4307596"/>
            <wp:effectExtent l="0" t="0" r="0" b="0"/>
            <wp:docPr id="454" name="Picture 454" descr="C:\Users\ricardj\Technicolor\Llach Joan - PCC\mpeg126\technicolor contributions\m47479 - Geometry smoothing improvement\patch_0010_ConnectedComponent_It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icardj\Technicolor\Llach Joan - PCC\mpeg126\technicolor contributions\m47479 - Geometry smoothing improvement\patch_0010_ConnectedComponent_Iter=03.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1531" cy="4336381"/>
                    </a:xfrm>
                    <a:prstGeom prst="rect">
                      <a:avLst/>
                    </a:prstGeom>
                    <a:noFill/>
                    <a:ln>
                      <a:noFill/>
                    </a:ln>
                  </pic:spPr>
                </pic:pic>
              </a:graphicData>
            </a:graphic>
          </wp:inline>
        </w:drawing>
      </w:r>
    </w:p>
    <w:p w14:paraId="68FBBFC3" w14:textId="0D8376F8" w:rsidR="00915164" w:rsidRPr="00F61C6B" w:rsidRDefault="00915164" w:rsidP="00915164">
      <w:pPr>
        <w:pStyle w:val="Caption"/>
        <w:rPr>
          <w:noProof w:val="0"/>
        </w:rPr>
      </w:pPr>
      <w:bookmarkStart w:id="4" w:name="_Ref4693296"/>
      <w:r w:rsidRPr="00F61C6B">
        <w:rPr>
          <w:noProof w:val="0"/>
        </w:rPr>
        <w:t xml:space="preserve">Figure </w:t>
      </w:r>
      <w:r w:rsidRPr="00F61C6B">
        <w:rPr>
          <w:noProof w:val="0"/>
        </w:rPr>
        <w:fldChar w:fldCharType="begin"/>
      </w:r>
      <w:r w:rsidRPr="00F61C6B">
        <w:rPr>
          <w:noProof w:val="0"/>
        </w:rPr>
        <w:instrText xml:space="preserve"> SEQ Figure \* ARABIC </w:instrText>
      </w:r>
      <w:r w:rsidRPr="00F61C6B">
        <w:rPr>
          <w:noProof w:val="0"/>
        </w:rPr>
        <w:fldChar w:fldCharType="separate"/>
      </w:r>
      <w:r w:rsidR="00B61B8C" w:rsidRPr="00F61C6B">
        <w:rPr>
          <w:noProof w:val="0"/>
        </w:rPr>
        <w:t>4</w:t>
      </w:r>
      <w:r w:rsidRPr="00F61C6B">
        <w:rPr>
          <w:noProof w:val="0"/>
        </w:rPr>
        <w:fldChar w:fldCharType="end"/>
      </w:r>
      <w:bookmarkEnd w:id="4"/>
      <w:r w:rsidRPr="00F61C6B">
        <w:rPr>
          <w:noProof w:val="0"/>
        </w:rPr>
        <w:t xml:space="preserve"> Example of patch picture: patch points (green), adjacent patch points (bleu) and current patch border (red) before patch filtering (left) and after (right).</w:t>
      </w:r>
    </w:p>
    <w:p w14:paraId="6456AE5E" w14:textId="3E8C355A" w:rsidR="00B61B8C" w:rsidRPr="00F61C6B" w:rsidRDefault="00A63C02" w:rsidP="005236FC">
      <w:pPr>
        <w:pStyle w:val="Heading2"/>
        <w:rPr>
          <w:noProof w:val="0"/>
          <w:lang w:val="en-US"/>
        </w:rPr>
      </w:pPr>
      <w:r w:rsidRPr="00F61C6B">
        <w:rPr>
          <w:noProof w:val="0"/>
          <w:lang w:val="en-US"/>
        </w:rPr>
        <w:t xml:space="preserve">Tool B: </w:t>
      </w:r>
      <w:r w:rsidR="00F97E07" w:rsidRPr="00F61C6B">
        <w:rPr>
          <w:noProof w:val="0"/>
          <w:lang w:val="en-US"/>
        </w:rPr>
        <w:t>Grid</w:t>
      </w:r>
      <w:r w:rsidRPr="00F61C6B">
        <w:rPr>
          <w:noProof w:val="0"/>
          <w:lang w:val="en-US"/>
        </w:rPr>
        <w:t xml:space="preserve"> </w:t>
      </w:r>
      <w:r w:rsidR="00B61B8C" w:rsidRPr="00F61C6B">
        <w:rPr>
          <w:noProof w:val="0"/>
          <w:lang w:val="en-US"/>
        </w:rPr>
        <w:t xml:space="preserve">Geometry </w:t>
      </w:r>
      <w:r w:rsidRPr="00F61C6B">
        <w:rPr>
          <w:noProof w:val="0"/>
          <w:lang w:val="en-US"/>
        </w:rPr>
        <w:t xml:space="preserve">smoothing </w:t>
      </w:r>
      <w:r w:rsidR="00461030">
        <w:rPr>
          <w:noProof w:val="0"/>
          <w:lang w:val="en-US"/>
        </w:rPr>
        <w:t>[</w:t>
      </w:r>
      <w:r w:rsidR="00461030">
        <w:rPr>
          <w:rFonts w:asciiTheme="minorHAnsi" w:hAnsiTheme="minorHAnsi" w:cstheme="minorHAnsi"/>
          <w:noProof w:val="0"/>
        </w:rPr>
        <w:t>m43501</w:t>
      </w:r>
      <w:r w:rsidR="00461030">
        <w:rPr>
          <w:rFonts w:asciiTheme="minorHAnsi" w:hAnsiTheme="minorHAnsi" w:cstheme="minorHAnsi"/>
          <w:noProof w:val="0"/>
          <w:lang w:val="en-US"/>
        </w:rPr>
        <w:t>]</w:t>
      </w:r>
    </w:p>
    <w:p w14:paraId="6C6C25D6" w14:textId="77777777" w:rsidR="00B61B8C" w:rsidRPr="00F61C6B" w:rsidRDefault="00B61B8C" w:rsidP="00B61B8C">
      <w:pPr>
        <w:rPr>
          <w:noProof w:val="0"/>
        </w:rPr>
      </w:pPr>
      <w:r w:rsidRPr="00F61C6B">
        <w:rPr>
          <w:noProof w:val="0"/>
        </w:rPr>
        <w:t>The process of geometry refinement aims to filter patch boundaries to improve the visual quality of the reconstructed point cloud. Smoothed geometry is used for attribute patch generation.</w:t>
      </w:r>
    </w:p>
    <w:p w14:paraId="0BF46CD8" w14:textId="1A65FF0E" w:rsidR="00B61B8C" w:rsidRPr="00F61C6B" w:rsidRDefault="00B61B8C" w:rsidP="00B61B8C">
      <w:pPr>
        <w:rPr>
          <w:noProof w:val="0"/>
        </w:rPr>
      </w:pPr>
      <w:r w:rsidRPr="00F61C6B">
        <w:rPr>
          <w:noProof w:val="0"/>
        </w:rPr>
        <w:t xml:space="preserve">The method for point cloud smoothing is applied to the patch edges (fig. 5) and the centroid of the decoded points are calculated in a small grid beforehand. </w:t>
      </w:r>
      <w:r w:rsidRPr="00F61C6B">
        <w:rPr>
          <w:rFonts w:eastAsiaTheme="minorEastAsia"/>
          <w:noProof w:val="0"/>
          <w:lang w:eastAsia="ja-JP"/>
        </w:rPr>
        <w:t>After the centroid and the number of points in the 2x2x2 grid are derived, a commonly used trilinear filter is applied with the centroid.</w:t>
      </w:r>
    </w:p>
    <w:p w14:paraId="3B0055BD" w14:textId="77777777" w:rsidR="00B61B8C" w:rsidRPr="00F61C6B" w:rsidRDefault="00B61B8C" w:rsidP="00B61B8C">
      <w:pPr>
        <w:rPr>
          <w:noProof w:val="0"/>
        </w:rPr>
      </w:pPr>
    </w:p>
    <w:p w14:paraId="16E60124" w14:textId="77777777" w:rsidR="00B61B8C" w:rsidRPr="00F61C6B" w:rsidRDefault="00B61B8C" w:rsidP="00B61B8C">
      <w:pPr>
        <w:jc w:val="center"/>
        <w:rPr>
          <w:noProof w:val="0"/>
        </w:rPr>
      </w:pPr>
      <w:r w:rsidRPr="00F61C6B">
        <w:lastRenderedPageBreak/>
        <w:drawing>
          <wp:inline distT="0" distB="0" distL="0" distR="0" wp14:anchorId="63296E9E" wp14:editId="478599EF">
            <wp:extent cx="2362954" cy="2493699"/>
            <wp:effectExtent l="0" t="0" r="0" b="190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66465" cy="2497404"/>
                    </a:xfrm>
                    <a:prstGeom prst="rect">
                      <a:avLst/>
                    </a:prstGeom>
                    <a:noFill/>
                    <a:ln>
                      <a:noFill/>
                    </a:ln>
                  </pic:spPr>
                </pic:pic>
              </a:graphicData>
            </a:graphic>
          </wp:inline>
        </w:drawing>
      </w:r>
      <w:r w:rsidRPr="00F61C6B">
        <w:rPr>
          <w:noProof w:val="0"/>
        </w:rPr>
        <w:tab/>
      </w:r>
      <w:r w:rsidRPr="00F61C6B">
        <w:rPr>
          <w:rFonts w:eastAsiaTheme="minorEastAsia"/>
        </w:rPr>
        <w:drawing>
          <wp:inline distT="0" distB="0" distL="0" distR="0" wp14:anchorId="6B6F4D4C" wp14:editId="27F556E5">
            <wp:extent cx="1909764" cy="2267585"/>
            <wp:effectExtent l="0" t="0" r="0" b="0"/>
            <wp:docPr id="459"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54526"/>
                    <a:stretch/>
                  </pic:blipFill>
                  <pic:spPr bwMode="auto">
                    <a:xfrm>
                      <a:off x="0" y="0"/>
                      <a:ext cx="1910880" cy="2268910"/>
                    </a:xfrm>
                    <a:prstGeom prst="rect">
                      <a:avLst/>
                    </a:prstGeom>
                    <a:noFill/>
                    <a:ln>
                      <a:noFill/>
                    </a:ln>
                    <a:extLst>
                      <a:ext uri="{53640926-AAD7-44D8-BBD7-CCE9431645EC}">
                        <a14:shadowObscured xmlns:a14="http://schemas.microsoft.com/office/drawing/2010/main"/>
                      </a:ext>
                    </a:extLst>
                  </pic:spPr>
                </pic:pic>
              </a:graphicData>
            </a:graphic>
          </wp:inline>
        </w:drawing>
      </w:r>
    </w:p>
    <w:p w14:paraId="10C66E84" w14:textId="0DF5A85B" w:rsidR="00B61B8C" w:rsidRPr="00F61C6B" w:rsidRDefault="00B61B8C" w:rsidP="00B61B8C">
      <w:pPr>
        <w:jc w:val="center"/>
        <w:rPr>
          <w:i/>
          <w:iCs/>
          <w:noProof w:val="0"/>
          <w:color w:val="44546A" w:themeColor="text2"/>
        </w:rPr>
      </w:pPr>
      <w:r w:rsidRPr="00F61C6B">
        <w:rPr>
          <w:i/>
          <w:noProof w:val="0"/>
        </w:rPr>
        <w:t xml:space="preserve">Figure </w:t>
      </w:r>
      <w:r w:rsidRPr="00F61C6B">
        <w:rPr>
          <w:i/>
          <w:noProof w:val="0"/>
        </w:rPr>
        <w:fldChar w:fldCharType="begin"/>
      </w:r>
      <w:r w:rsidRPr="00F61C6B">
        <w:rPr>
          <w:i/>
          <w:noProof w:val="0"/>
        </w:rPr>
        <w:instrText xml:space="preserve"> SEQ Figure \* ARABIC </w:instrText>
      </w:r>
      <w:r w:rsidRPr="00F61C6B">
        <w:rPr>
          <w:i/>
          <w:noProof w:val="0"/>
        </w:rPr>
        <w:fldChar w:fldCharType="separate"/>
      </w:r>
      <w:r w:rsidRPr="00F61C6B">
        <w:rPr>
          <w:i/>
          <w:noProof w:val="0"/>
        </w:rPr>
        <w:t>5</w:t>
      </w:r>
      <w:r w:rsidRPr="00F61C6B">
        <w:rPr>
          <w:i/>
          <w:noProof w:val="0"/>
        </w:rPr>
        <w:fldChar w:fldCharType="end"/>
      </w:r>
      <w:r w:rsidRPr="00F61C6B">
        <w:rPr>
          <w:i/>
          <w:noProof w:val="0"/>
        </w:rPr>
        <w:t>.</w:t>
      </w:r>
      <w:r w:rsidRPr="00F61C6B">
        <w:rPr>
          <w:noProof w:val="0"/>
        </w:rPr>
        <w:t xml:space="preserve"> </w:t>
      </w:r>
      <w:r w:rsidRPr="00F61C6B">
        <w:rPr>
          <w:i/>
          <w:iCs/>
          <w:noProof w:val="0"/>
          <w:color w:val="44546A" w:themeColor="text2"/>
        </w:rPr>
        <w:t>Points for geometry smoothing and trilinear filter</w:t>
      </w:r>
    </w:p>
    <w:p w14:paraId="0387CDA6" w14:textId="77777777" w:rsidR="00B61B8C" w:rsidRPr="00F61C6B" w:rsidRDefault="00B61B8C" w:rsidP="00B61B8C">
      <w:pPr>
        <w:rPr>
          <w:noProof w:val="0"/>
          <w:lang w:eastAsia="ja-JP"/>
        </w:rPr>
      </w:pPr>
      <w:r w:rsidRPr="00F61C6B">
        <w:rPr>
          <w:noProof w:val="0"/>
          <w:lang w:eastAsia="ja-JP"/>
        </w:rPr>
        <w:t>The grid_size is 8 because the occPrecision (occupancy precision) is set to 4. However, occPrecision can be 1 in minimum so that the grid_size becomes 2 in the case.</w:t>
      </w:r>
    </w:p>
    <w:p w14:paraId="0BE90451" w14:textId="77777777" w:rsidR="00B61B8C" w:rsidRPr="00F61C6B" w:rsidRDefault="00B61B8C" w:rsidP="00B61B8C">
      <w:pPr>
        <w:rPr>
          <w:noProof w:val="0"/>
          <w:lang w:eastAsia="ja-JP"/>
        </w:rPr>
      </w:pPr>
      <w:r w:rsidRPr="00F61C6B">
        <w:rPr>
          <w:noProof w:val="0"/>
          <w:lang w:eastAsia="ja-JP"/>
        </w:rPr>
        <w:t>In the geometry grid smoothing, the bounding box is divided into the grids by grid_size. The number of grids numOfGrid is calculated as follows.</w:t>
      </w:r>
    </w:p>
    <w:p w14:paraId="055754F2" w14:textId="77777777" w:rsidR="00B61B8C" w:rsidRPr="00F61C6B" w:rsidRDefault="00B61B8C" w:rsidP="00B61B8C">
      <w:pPr>
        <w:rPr>
          <w:noProof w:val="0"/>
          <w:lang w:eastAsia="ja-JP"/>
        </w:rPr>
      </w:pPr>
      <w:r w:rsidRPr="00F61C6B">
        <w:rPr>
          <w:noProof w:val="0"/>
          <w:lang w:eastAsia="ja-JP"/>
        </w:rPr>
        <w:tab/>
        <w:t xml:space="preserve">numOfGrid = (boundingBox.x_range/grid_size) * </w:t>
      </w:r>
    </w:p>
    <w:p w14:paraId="02628044" w14:textId="77777777" w:rsidR="00B61B8C" w:rsidRPr="00F61C6B" w:rsidRDefault="00B61B8C" w:rsidP="00B61B8C">
      <w:pPr>
        <w:ind w:left="720" w:firstLine="720"/>
        <w:rPr>
          <w:noProof w:val="0"/>
          <w:lang w:eastAsia="ja-JP"/>
        </w:rPr>
      </w:pPr>
      <w:r w:rsidRPr="00F61C6B">
        <w:rPr>
          <w:noProof w:val="0"/>
          <w:lang w:eastAsia="ja-JP"/>
        </w:rPr>
        <w:t>(boundingBox.y_range/grid_size) * (boundingBox.z_range/grid_size)</w:t>
      </w:r>
    </w:p>
    <w:p w14:paraId="17DF5499" w14:textId="77777777" w:rsidR="00B61B8C" w:rsidRPr="00F61C6B" w:rsidRDefault="00B61B8C" w:rsidP="00B61B8C">
      <w:pPr>
        <w:rPr>
          <w:noProof w:val="0"/>
          <w:lang w:eastAsia="ja-JP"/>
        </w:rPr>
      </w:pPr>
      <w:r w:rsidRPr="00F61C6B">
        <w:rPr>
          <w:noProof w:val="0"/>
          <w:lang w:eastAsia="ja-JP"/>
        </w:rPr>
        <w:t xml:space="preserve">In the test model, it cashes the necessary information for the filtering for the entire decoded point cloud frame in advance. However, in another implementation, the memory size can be significantly reduced. In the minimum, it is needed for the trilinear filtering only to store the neighbour 2x2x2 grid information. It means, regardless of the grid_size, theoretically, minimum memory size is obtained with numOfGrid=8 as </w:t>
      </w:r>
    </w:p>
    <w:p w14:paraId="6DBD2548" w14:textId="77777777" w:rsidR="00B61B8C" w:rsidRPr="00F61C6B" w:rsidRDefault="00B61B8C" w:rsidP="00B61B8C">
      <w:pPr>
        <w:rPr>
          <w:noProof w:val="0"/>
          <w:lang w:eastAsia="ja-JP"/>
        </w:rPr>
      </w:pPr>
      <w:r w:rsidRPr="00F61C6B">
        <w:rPr>
          <w:noProof w:val="0"/>
          <w:lang w:eastAsia="ja-JP"/>
        </w:rPr>
        <w:tab/>
        <w:t>MinMemorySize = 8 * (sizeof(int)*4 +1) = 256 Byte</w:t>
      </w:r>
    </w:p>
    <w:p w14:paraId="1CF88FC2" w14:textId="50ECBF6E" w:rsidR="00915164" w:rsidRPr="00F61C6B" w:rsidRDefault="00B61B8C" w:rsidP="00BB3656">
      <w:pPr>
        <w:rPr>
          <w:noProof w:val="0"/>
          <w:lang w:eastAsia="ja-JP"/>
        </w:rPr>
      </w:pPr>
      <w:r w:rsidRPr="00F61C6B">
        <w:rPr>
          <w:noProof w:val="0"/>
          <w:lang w:eastAsia="ja-JP"/>
        </w:rPr>
        <w:t xml:space="preserve">Fixed grid_size for the grid smoothing has to be applied. </w:t>
      </w:r>
    </w:p>
    <w:p w14:paraId="784B76D4" w14:textId="421CC3AE" w:rsidR="005F43C0" w:rsidRDefault="005F43C0" w:rsidP="00847516">
      <w:pPr>
        <w:pStyle w:val="Heading1"/>
        <w:rPr>
          <w:noProof w:val="0"/>
        </w:rPr>
      </w:pPr>
      <w:r w:rsidRPr="00F61C6B">
        <w:rPr>
          <w:noProof w:val="0"/>
        </w:rPr>
        <w:t>Proposed tests</w:t>
      </w:r>
    </w:p>
    <w:p w14:paraId="648BC792" w14:textId="2F8934ED" w:rsidR="0021479E" w:rsidRDefault="0021479E" w:rsidP="002F1D96">
      <w:pPr>
        <w:spacing w:before="100" w:beforeAutospacing="1" w:after="100" w:afterAutospacing="1"/>
      </w:pPr>
      <w:r>
        <w:t>The proposed tests will assess the performance of the following three configurations</w:t>
      </w:r>
      <w:r w:rsidR="00C7034B">
        <w:t xml:space="preserve"> (</w:t>
      </w:r>
      <w:r w:rsidR="00B2612D">
        <w:t>applied on top of the cu</w:t>
      </w:r>
      <w:r w:rsidR="00E86558">
        <w:t>r</w:t>
      </w:r>
      <w:r w:rsidR="00B2612D">
        <w:t>rent CTC conditions</w:t>
      </w:r>
      <w:r w:rsidR="00C7034B">
        <w:t>)</w:t>
      </w:r>
      <w:r w:rsidR="002F1D96">
        <w:t>:</w:t>
      </w:r>
    </w:p>
    <w:p w14:paraId="0FB283AC" w14:textId="3AB5C6F5" w:rsidR="002F1D96" w:rsidRPr="00F61C6B" w:rsidRDefault="00B2612D" w:rsidP="002F1D96">
      <w:pPr>
        <w:pStyle w:val="ListParagraph"/>
        <w:widowControl/>
        <w:numPr>
          <w:ilvl w:val="0"/>
          <w:numId w:val="4"/>
        </w:numPr>
        <w:autoSpaceDN/>
        <w:spacing w:before="100" w:beforeAutospacing="1" w:after="100" w:afterAutospacing="1" w:line="240" w:lineRule="auto"/>
        <w:contextualSpacing w:val="0"/>
        <w:textAlignment w:val="auto"/>
        <w:rPr>
          <w:noProof w:val="0"/>
        </w:rPr>
      </w:pPr>
      <w:r>
        <w:rPr>
          <w:noProof w:val="0"/>
        </w:rPr>
        <w:t>TMC2v7</w:t>
      </w:r>
      <w:r w:rsidR="002F1D96" w:rsidRPr="00F61C6B">
        <w:rPr>
          <w:noProof w:val="0"/>
        </w:rPr>
        <w:t xml:space="preserve"> Anchor</w:t>
      </w:r>
      <w:r>
        <w:rPr>
          <w:noProof w:val="0"/>
        </w:rPr>
        <w:t>,</w:t>
      </w:r>
      <w:r w:rsidR="002F1D96">
        <w:rPr>
          <w:noProof w:val="0"/>
        </w:rPr>
        <w:t xml:space="preserve"> including tool B</w:t>
      </w:r>
      <w:r w:rsidR="00461030">
        <w:rPr>
          <w:noProof w:val="0"/>
        </w:rPr>
        <w:t xml:space="preserve"> (</w:t>
      </w:r>
      <w:r w:rsidR="00461030" w:rsidRPr="005236FC">
        <w:rPr>
          <w:rFonts w:asciiTheme="minorHAnsi" w:hAnsiTheme="minorHAnsi" w:cstheme="minorHAnsi"/>
          <w:b/>
          <w:bCs/>
          <w:noProof w:val="0"/>
        </w:rPr>
        <w:t>m43501</w:t>
      </w:r>
      <w:r w:rsidR="00461030">
        <w:rPr>
          <w:rFonts w:asciiTheme="minorHAnsi" w:hAnsiTheme="minorHAnsi" w:cstheme="minorHAnsi"/>
          <w:noProof w:val="0"/>
        </w:rPr>
        <w:t>)</w:t>
      </w:r>
    </w:p>
    <w:p w14:paraId="04A27250" w14:textId="77777777" w:rsidR="005E794B" w:rsidRPr="00F61C6B" w:rsidRDefault="005E794B" w:rsidP="005E794B">
      <w:pPr>
        <w:pStyle w:val="ListParagraph"/>
        <w:widowControl/>
        <w:numPr>
          <w:ilvl w:val="0"/>
          <w:numId w:val="4"/>
        </w:numPr>
        <w:autoSpaceDN/>
        <w:spacing w:before="100" w:beforeAutospacing="1" w:after="100" w:afterAutospacing="1" w:line="240" w:lineRule="auto"/>
        <w:contextualSpacing w:val="0"/>
        <w:textAlignment w:val="auto"/>
        <w:rPr>
          <w:noProof w:val="0"/>
        </w:rPr>
      </w:pPr>
      <w:r>
        <w:rPr>
          <w:noProof w:val="0"/>
        </w:rPr>
        <w:t>TMC2v7</w:t>
      </w:r>
      <w:r w:rsidRPr="00F61C6B">
        <w:rPr>
          <w:noProof w:val="0"/>
        </w:rPr>
        <w:t xml:space="preserve"> with tool A (</w:t>
      </w:r>
      <w:r w:rsidRPr="00F61C6B">
        <w:rPr>
          <w:noProof w:val="0"/>
        </w:rPr>
        <w:fldChar w:fldCharType="begin"/>
      </w:r>
      <w:r w:rsidRPr="00F61C6B">
        <w:rPr>
          <w:noProof w:val="0"/>
        </w:rPr>
        <w:instrText xml:space="preserve"> REF TCH_m47479 \h </w:instrText>
      </w:r>
      <w:r w:rsidRPr="00F61C6B">
        <w:rPr>
          <w:noProof w:val="0"/>
        </w:rPr>
      </w:r>
      <w:r w:rsidRPr="00F61C6B">
        <w:rPr>
          <w:noProof w:val="0"/>
        </w:rPr>
        <w:fldChar w:fldCharType="separate"/>
      </w:r>
      <w:r w:rsidRPr="00F61C6B">
        <w:rPr>
          <w:rFonts w:eastAsia="Times New Roman" w:cs="Calibri"/>
          <w:b/>
          <w:noProof w:val="0"/>
          <w:lang w:eastAsia="fr-FR"/>
        </w:rPr>
        <w:t>m47479</w:t>
      </w:r>
      <w:r w:rsidRPr="00F61C6B">
        <w:rPr>
          <w:noProof w:val="0"/>
        </w:rPr>
        <w:fldChar w:fldCharType="end"/>
      </w:r>
      <w:r w:rsidRPr="00F61C6B">
        <w:rPr>
          <w:noProof w:val="0"/>
        </w:rPr>
        <w:t>)</w:t>
      </w:r>
      <w:r>
        <w:rPr>
          <w:noProof w:val="0"/>
        </w:rPr>
        <w:t xml:space="preserve"> enabled and tool B disabled</w:t>
      </w:r>
      <w:r w:rsidRPr="00F61C6B">
        <w:rPr>
          <w:noProof w:val="0"/>
        </w:rPr>
        <w:t xml:space="preserve"> </w:t>
      </w:r>
    </w:p>
    <w:p w14:paraId="0AD620F7" w14:textId="44C2E092" w:rsidR="002F1D96" w:rsidRPr="00F61C6B" w:rsidRDefault="00E0377D" w:rsidP="002F1D96">
      <w:pPr>
        <w:pStyle w:val="ListParagraph"/>
        <w:widowControl/>
        <w:numPr>
          <w:ilvl w:val="0"/>
          <w:numId w:val="4"/>
        </w:numPr>
        <w:autoSpaceDN/>
        <w:spacing w:before="100" w:beforeAutospacing="1" w:after="100" w:afterAutospacing="1" w:line="240" w:lineRule="auto"/>
        <w:contextualSpacing w:val="0"/>
        <w:textAlignment w:val="auto"/>
        <w:rPr>
          <w:noProof w:val="0"/>
        </w:rPr>
      </w:pPr>
      <w:r>
        <w:rPr>
          <w:noProof w:val="0"/>
        </w:rPr>
        <w:t>TMC2v7</w:t>
      </w:r>
      <w:r w:rsidR="002F1D96" w:rsidRPr="00F61C6B">
        <w:rPr>
          <w:noProof w:val="0"/>
        </w:rPr>
        <w:t xml:space="preserve"> Anchor without </w:t>
      </w:r>
      <w:r w:rsidR="005E794B">
        <w:rPr>
          <w:noProof w:val="0"/>
        </w:rPr>
        <w:t xml:space="preserve">geometry </w:t>
      </w:r>
      <w:r w:rsidR="002F1D96" w:rsidRPr="00F61C6B">
        <w:rPr>
          <w:noProof w:val="0"/>
        </w:rPr>
        <w:t>smoothing</w:t>
      </w:r>
      <w:r w:rsidR="00BD2B29">
        <w:rPr>
          <w:noProof w:val="0"/>
        </w:rPr>
        <w:t xml:space="preserve"> (i.e., tool B disabled)</w:t>
      </w:r>
    </w:p>
    <w:p w14:paraId="43B78476" w14:textId="1E3120B8" w:rsidR="00404344" w:rsidRPr="00F61C6B" w:rsidDel="006E7A09" w:rsidRDefault="002F1D96">
      <w:pPr>
        <w:widowControl/>
        <w:spacing w:after="0" w:line="240" w:lineRule="auto"/>
        <w:rPr>
          <w:noProof w:val="0"/>
        </w:rPr>
      </w:pPr>
      <w:r>
        <w:t xml:space="preserve">The performance evaluation will </w:t>
      </w:r>
      <w:r w:rsidR="009B65F5">
        <w:t xml:space="preserve">focus on </w:t>
      </w:r>
      <w:r w:rsidR="00233318">
        <w:t xml:space="preserve">three </w:t>
      </w:r>
      <w:r w:rsidR="009B65F5">
        <w:t xml:space="preserve">aspects, detailed in the following </w:t>
      </w:r>
      <w:r w:rsidR="00BD2B29">
        <w:t>s</w:t>
      </w:r>
      <w:r w:rsidR="009B65F5">
        <w:t>ubsections.</w:t>
      </w:r>
    </w:p>
    <w:p w14:paraId="5951DFDC" w14:textId="76B1F5C8" w:rsidR="00CE20F6" w:rsidRPr="00F61C6B" w:rsidRDefault="00CE20F6" w:rsidP="00CE20F6">
      <w:pPr>
        <w:pStyle w:val="Heading2"/>
        <w:rPr>
          <w:noProof w:val="0"/>
          <w:lang w:val="en-US"/>
        </w:rPr>
      </w:pPr>
      <w:r w:rsidRPr="00F61C6B">
        <w:rPr>
          <w:noProof w:val="0"/>
          <w:lang w:val="en-US"/>
        </w:rPr>
        <w:lastRenderedPageBreak/>
        <w:t>Objective quality</w:t>
      </w:r>
    </w:p>
    <w:p w14:paraId="021A89D2" w14:textId="2C5C6053" w:rsidR="005F43C0" w:rsidRPr="00F61C6B" w:rsidRDefault="00802C12" w:rsidP="005F43C0">
      <w:pPr>
        <w:rPr>
          <w:noProof w:val="0"/>
        </w:rPr>
      </w:pPr>
      <w:r>
        <w:rPr>
          <w:noProof w:val="0"/>
        </w:rPr>
        <w:t>O</w:t>
      </w:r>
      <w:r w:rsidR="0064397F">
        <w:rPr>
          <w:noProof w:val="0"/>
        </w:rPr>
        <w:t>bjective quality metrics will be used to measure the BD-BR PSNR gains</w:t>
      </w:r>
      <w:r w:rsidR="005B4038">
        <w:rPr>
          <w:noProof w:val="0"/>
        </w:rPr>
        <w:t>.</w:t>
      </w:r>
      <w:r w:rsidR="006E7A09">
        <w:rPr>
          <w:noProof w:val="0"/>
        </w:rPr>
        <w:t xml:space="preserve"> The standard reporting spreadsheet will be used to provide the results.</w:t>
      </w:r>
    </w:p>
    <w:p w14:paraId="2C454CFC" w14:textId="4950C35D" w:rsidR="002A3565" w:rsidRPr="00F61C6B" w:rsidRDefault="001F2775" w:rsidP="002A3565">
      <w:pPr>
        <w:pStyle w:val="Heading2"/>
        <w:rPr>
          <w:noProof w:val="0"/>
          <w:lang w:val="en-US"/>
        </w:rPr>
      </w:pPr>
      <w:r>
        <w:rPr>
          <w:noProof w:val="0"/>
          <w:lang w:val="en-US"/>
        </w:rPr>
        <w:t>Computational complexity</w:t>
      </w:r>
    </w:p>
    <w:p w14:paraId="6016EAF9" w14:textId="1789C066" w:rsidR="00C40CB5" w:rsidRPr="00F61C6B" w:rsidRDefault="00772E8E" w:rsidP="002A3565">
      <w:pPr>
        <w:rPr>
          <w:noProof w:val="0"/>
        </w:rPr>
      </w:pPr>
      <w:r>
        <w:rPr>
          <w:noProof w:val="0"/>
        </w:rPr>
        <w:t>Analysis of the</w:t>
      </w:r>
      <w:r w:rsidR="00C40CB5" w:rsidRPr="00F61C6B">
        <w:rPr>
          <w:noProof w:val="0"/>
        </w:rPr>
        <w:t xml:space="preserve"> two smoothing methods </w:t>
      </w:r>
      <w:r>
        <w:rPr>
          <w:noProof w:val="0"/>
        </w:rPr>
        <w:t>to measure</w:t>
      </w:r>
      <w:r w:rsidR="00167F00" w:rsidRPr="00F61C6B">
        <w:rPr>
          <w:noProof w:val="0"/>
        </w:rPr>
        <w:t>:</w:t>
      </w:r>
    </w:p>
    <w:p w14:paraId="10455EE0" w14:textId="28151230" w:rsidR="00EF28EC" w:rsidRDefault="00B95336" w:rsidP="00167F00">
      <w:pPr>
        <w:pStyle w:val="ListParagraph"/>
        <w:numPr>
          <w:ilvl w:val="0"/>
          <w:numId w:val="6"/>
        </w:numPr>
        <w:rPr>
          <w:noProof w:val="0"/>
        </w:rPr>
      </w:pPr>
      <w:r>
        <w:rPr>
          <w:noProof w:val="0"/>
        </w:rPr>
        <w:t xml:space="preserve">Relative </w:t>
      </w:r>
      <w:r w:rsidR="002F62A2">
        <w:rPr>
          <w:noProof w:val="0"/>
        </w:rPr>
        <w:t xml:space="preserve">complexity of tool A versus tool B </w:t>
      </w:r>
      <w:r w:rsidR="00110A41">
        <w:rPr>
          <w:noProof w:val="0"/>
        </w:rPr>
        <w:t>e.g. runtime(A)/runtime(B)</w:t>
      </w:r>
      <w:r w:rsidR="00512B90">
        <w:rPr>
          <w:noProof w:val="0"/>
        </w:rPr>
        <w:t xml:space="preserve"> – all </w:t>
      </w:r>
      <w:r w:rsidR="002F62A2">
        <w:rPr>
          <w:noProof w:val="0"/>
        </w:rPr>
        <w:t xml:space="preserve">other </w:t>
      </w:r>
      <w:r w:rsidR="00110A41">
        <w:rPr>
          <w:noProof w:val="0"/>
        </w:rPr>
        <w:t>things being equal</w:t>
      </w:r>
      <w:r w:rsidR="00512B90">
        <w:rPr>
          <w:noProof w:val="0"/>
        </w:rPr>
        <w:t>.</w:t>
      </w:r>
    </w:p>
    <w:p w14:paraId="4A423BBB" w14:textId="0E194B5A" w:rsidR="00167F00" w:rsidRPr="00F61C6B" w:rsidRDefault="00E757F4" w:rsidP="00167F00">
      <w:pPr>
        <w:pStyle w:val="ListParagraph"/>
        <w:numPr>
          <w:ilvl w:val="0"/>
          <w:numId w:val="6"/>
        </w:numPr>
        <w:rPr>
          <w:noProof w:val="0"/>
        </w:rPr>
      </w:pPr>
      <w:r>
        <w:rPr>
          <w:noProof w:val="0"/>
        </w:rPr>
        <w:t>A</w:t>
      </w:r>
      <w:r w:rsidR="003D0BD6">
        <w:rPr>
          <w:noProof w:val="0"/>
        </w:rPr>
        <w:t xml:space="preserve">verage </w:t>
      </w:r>
      <w:r w:rsidR="008411A1">
        <w:rPr>
          <w:noProof w:val="0"/>
        </w:rPr>
        <w:t>n</w:t>
      </w:r>
      <w:r w:rsidR="00167F00" w:rsidRPr="00F61C6B">
        <w:rPr>
          <w:noProof w:val="0"/>
        </w:rPr>
        <w:t xml:space="preserve">umber of </w:t>
      </w:r>
      <w:r w:rsidR="00964AE2">
        <w:rPr>
          <w:noProof w:val="0"/>
        </w:rPr>
        <w:t>operations</w:t>
      </w:r>
      <w:r w:rsidR="003D0BD6">
        <w:rPr>
          <w:noProof w:val="0"/>
        </w:rPr>
        <w:t xml:space="preserve"> </w:t>
      </w:r>
      <w:r w:rsidR="00851322">
        <w:rPr>
          <w:noProof w:val="0"/>
        </w:rPr>
        <w:t>(or representative value)</w:t>
      </w:r>
      <w:r w:rsidR="00204E51">
        <w:rPr>
          <w:noProof w:val="0"/>
        </w:rPr>
        <w:t xml:space="preserve"> </w:t>
      </w:r>
      <w:r w:rsidR="001B60D3">
        <w:rPr>
          <w:noProof w:val="0"/>
        </w:rPr>
        <w:t xml:space="preserve">per </w:t>
      </w:r>
      <w:r w:rsidR="00FF7640">
        <w:rPr>
          <w:noProof w:val="0"/>
        </w:rPr>
        <w:t>frame / point</w:t>
      </w:r>
    </w:p>
    <w:p w14:paraId="234B1597" w14:textId="7B6C6FEB" w:rsidR="00167F00" w:rsidRPr="00F61C6B" w:rsidRDefault="000B7552" w:rsidP="00167F00">
      <w:pPr>
        <w:pStyle w:val="ListParagraph"/>
        <w:numPr>
          <w:ilvl w:val="0"/>
          <w:numId w:val="6"/>
        </w:numPr>
        <w:rPr>
          <w:noProof w:val="0"/>
        </w:rPr>
      </w:pPr>
      <w:r>
        <w:rPr>
          <w:noProof w:val="0"/>
        </w:rPr>
        <w:t>M</w:t>
      </w:r>
      <w:r w:rsidR="00167F00" w:rsidRPr="00F61C6B">
        <w:rPr>
          <w:noProof w:val="0"/>
        </w:rPr>
        <w:t>emory</w:t>
      </w:r>
      <w:r>
        <w:rPr>
          <w:noProof w:val="0"/>
        </w:rPr>
        <w:t xml:space="preserve"> usage</w:t>
      </w:r>
    </w:p>
    <w:p w14:paraId="5E6290BB" w14:textId="26FA164D" w:rsidR="000A209C" w:rsidRPr="00F61C6B" w:rsidRDefault="000A209C" w:rsidP="002F1D96">
      <w:pPr>
        <w:pStyle w:val="Heading2"/>
        <w:rPr>
          <w:noProof w:val="0"/>
          <w:lang w:val="en-US"/>
        </w:rPr>
      </w:pPr>
      <w:r w:rsidRPr="00F61C6B">
        <w:rPr>
          <w:noProof w:val="0"/>
          <w:lang w:val="en-US"/>
        </w:rPr>
        <w:t xml:space="preserve">Subjective quality </w:t>
      </w:r>
    </w:p>
    <w:p w14:paraId="06574D00" w14:textId="010A3442" w:rsidR="000A209C" w:rsidRPr="00F61C6B" w:rsidRDefault="000A209C" w:rsidP="00CA3B0C">
      <w:pPr>
        <w:rPr>
          <w:noProof w:val="0"/>
        </w:rPr>
      </w:pPr>
      <w:r w:rsidRPr="00F61C6B">
        <w:rPr>
          <w:noProof w:val="0"/>
        </w:rPr>
        <w:t xml:space="preserve">Dynamic subjective evaluation could be made if </w:t>
      </w:r>
      <w:r w:rsidR="00FF7640">
        <w:rPr>
          <w:noProof w:val="0"/>
        </w:rPr>
        <w:t>needed</w:t>
      </w:r>
      <w:r w:rsidRPr="00F61C6B">
        <w:rPr>
          <w:noProof w:val="0"/>
        </w:rPr>
        <w:t>.</w:t>
      </w:r>
    </w:p>
    <w:p w14:paraId="03967FC3" w14:textId="77777777" w:rsidR="005F43C0" w:rsidRPr="00F61C6B" w:rsidRDefault="005F43C0" w:rsidP="005F43C0">
      <w:pPr>
        <w:pStyle w:val="Heading1"/>
        <w:widowControl/>
        <w:spacing w:line="240" w:lineRule="auto"/>
        <w:jc w:val="both"/>
        <w:rPr>
          <w:noProof w:val="0"/>
        </w:rPr>
      </w:pPr>
      <w:r w:rsidRPr="00F61C6B">
        <w:rPr>
          <w:noProof w:val="0"/>
        </w:rPr>
        <w:t>Timeline</w:t>
      </w:r>
    </w:p>
    <w:p w14:paraId="3FAFFC0F" w14:textId="1D8DCE0F" w:rsidR="005F43C0" w:rsidRPr="00F61C6B" w:rsidRDefault="005F43C0" w:rsidP="005F43C0">
      <w:pPr>
        <w:pStyle w:val="Liste1"/>
        <w:numPr>
          <w:ilvl w:val="0"/>
          <w:numId w:val="0"/>
        </w:numPr>
        <w:jc w:val="both"/>
      </w:pPr>
      <w:r w:rsidRPr="00F61C6B">
        <w:t>2019/0</w:t>
      </w:r>
      <w:r w:rsidR="00F97E07" w:rsidRPr="00F61C6B">
        <w:t>7</w:t>
      </w:r>
      <w:r w:rsidRPr="00F61C6B">
        <w:t>/29</w:t>
      </w:r>
      <w:r w:rsidRPr="00F61C6B">
        <w:tab/>
        <w:t>MPEG #126 meeting ends</w:t>
      </w:r>
    </w:p>
    <w:p w14:paraId="2086A8B8" w14:textId="060EAD25" w:rsidR="00065BC9" w:rsidRPr="00F61C6B" w:rsidRDefault="00065BC9" w:rsidP="00065BC9">
      <w:pPr>
        <w:pStyle w:val="Liste1"/>
        <w:numPr>
          <w:ilvl w:val="0"/>
          <w:numId w:val="0"/>
        </w:numPr>
        <w:jc w:val="both"/>
      </w:pPr>
      <w:r w:rsidRPr="00F61C6B">
        <w:t>2019/0</w:t>
      </w:r>
      <w:r w:rsidR="00F97E07" w:rsidRPr="00F61C6B">
        <w:t>7</w:t>
      </w:r>
      <w:r w:rsidRPr="00F61C6B">
        <w:t>/</w:t>
      </w:r>
      <w:r w:rsidR="002E4785" w:rsidRPr="00F61C6B">
        <w:t>26</w:t>
      </w:r>
      <w:r w:rsidRPr="00F61C6B">
        <w:tab/>
        <w:t>Finalized CE, CTC</w:t>
      </w:r>
    </w:p>
    <w:p w14:paraId="690363D2" w14:textId="5BF80396" w:rsidR="00065BC9" w:rsidRPr="00F61C6B" w:rsidRDefault="00065BC9" w:rsidP="00065BC9">
      <w:pPr>
        <w:pStyle w:val="Liste1"/>
        <w:numPr>
          <w:ilvl w:val="0"/>
          <w:numId w:val="0"/>
        </w:numPr>
        <w:jc w:val="both"/>
      </w:pPr>
      <w:r w:rsidRPr="00F61C6B">
        <w:t>2019/</w:t>
      </w:r>
      <w:r w:rsidR="002E4785" w:rsidRPr="00F61C6B">
        <w:t>08</w:t>
      </w:r>
      <w:r w:rsidRPr="00F61C6B">
        <w:t>/</w:t>
      </w:r>
      <w:r w:rsidR="002E4785" w:rsidRPr="00F61C6B">
        <w:t>02</w:t>
      </w:r>
      <w:r w:rsidRPr="00F61C6B">
        <w:tab/>
        <w:t>TMC2 v</w:t>
      </w:r>
      <w:r w:rsidR="002E4785" w:rsidRPr="00F61C6B">
        <w:t>7</w:t>
      </w:r>
      <w:r w:rsidRPr="00F61C6B">
        <w:t>.0 tag published</w:t>
      </w:r>
    </w:p>
    <w:p w14:paraId="42196C58" w14:textId="1C9FA4AF" w:rsidR="00065BC9" w:rsidRPr="00F61C6B" w:rsidRDefault="00065BC9" w:rsidP="00065BC9">
      <w:pPr>
        <w:pStyle w:val="Liste1"/>
        <w:numPr>
          <w:ilvl w:val="0"/>
          <w:numId w:val="0"/>
        </w:numPr>
        <w:jc w:val="both"/>
      </w:pPr>
      <w:r w:rsidRPr="00F61C6B">
        <w:t>2019/0</w:t>
      </w:r>
      <w:r w:rsidR="00AB173C">
        <w:t>9</w:t>
      </w:r>
      <w:r w:rsidRPr="00F61C6B">
        <w:t>/</w:t>
      </w:r>
      <w:r w:rsidR="00BF53D7">
        <w:t>20</w:t>
      </w:r>
      <w:r w:rsidRPr="00F61C6B">
        <w:tab/>
        <w:t>Code base and results delivered to cross-checkers</w:t>
      </w:r>
      <w:r w:rsidR="00A00F8F" w:rsidRPr="00F61C6B">
        <w:t xml:space="preserve"> (32 and ALL frames)</w:t>
      </w:r>
    </w:p>
    <w:p w14:paraId="645E4BE0" w14:textId="435DED59" w:rsidR="00065BC9" w:rsidRPr="00F61C6B" w:rsidRDefault="00065BC9" w:rsidP="00065BC9">
      <w:pPr>
        <w:pStyle w:val="Liste1"/>
        <w:numPr>
          <w:ilvl w:val="0"/>
          <w:numId w:val="0"/>
        </w:numPr>
        <w:jc w:val="both"/>
      </w:pPr>
      <w:r w:rsidRPr="00F61C6B">
        <w:t>2019/0</w:t>
      </w:r>
      <w:r w:rsidR="00AB173C">
        <w:t>9</w:t>
      </w:r>
      <w:r w:rsidRPr="00F61C6B">
        <w:t>/</w:t>
      </w:r>
      <w:r w:rsidR="00BF53D7" w:rsidRPr="00F61C6B">
        <w:t>2</w:t>
      </w:r>
      <w:r w:rsidR="00BF53D7">
        <w:t>7</w:t>
      </w:r>
      <w:r w:rsidRPr="00F61C6B">
        <w:tab/>
        <w:t>Preliminary feedback from cross-checkers to proponents</w:t>
      </w:r>
    </w:p>
    <w:p w14:paraId="69FE7409" w14:textId="2A886FD7" w:rsidR="005F43C0" w:rsidRPr="00F61C6B" w:rsidRDefault="005F43C0" w:rsidP="005F43C0">
      <w:pPr>
        <w:pStyle w:val="Liste1"/>
        <w:numPr>
          <w:ilvl w:val="0"/>
          <w:numId w:val="0"/>
        </w:numPr>
        <w:jc w:val="both"/>
      </w:pPr>
      <w:r w:rsidRPr="00F61C6B">
        <w:t>2019/</w:t>
      </w:r>
      <w:r w:rsidR="000E659A" w:rsidRPr="00F61C6B">
        <w:t>10</w:t>
      </w:r>
      <w:r w:rsidRPr="00F61C6B">
        <w:t>/0</w:t>
      </w:r>
      <w:r w:rsidR="000E659A" w:rsidRPr="00F61C6B">
        <w:t>2</w:t>
      </w:r>
      <w:r w:rsidRPr="00F61C6B">
        <w:tab/>
        <w:t>MPEG #12</w:t>
      </w:r>
      <w:r w:rsidR="002E4785" w:rsidRPr="00F61C6B">
        <w:t>8</w:t>
      </w:r>
      <w:r w:rsidRPr="00F61C6B">
        <w:t xml:space="preserve"> contribution submission deadlines</w:t>
      </w:r>
    </w:p>
    <w:p w14:paraId="61B66F89" w14:textId="79726ABB" w:rsidR="005F43C0" w:rsidRPr="00F61C6B" w:rsidRDefault="005F43C0" w:rsidP="005F43C0">
      <w:pPr>
        <w:rPr>
          <w:rFonts w:ascii="Times New Roman" w:eastAsiaTheme="minorHAnsi" w:hAnsi="Times New Roman"/>
          <w:noProof w:val="0"/>
          <w:sz w:val="24"/>
          <w:szCs w:val="24"/>
        </w:rPr>
      </w:pPr>
      <w:r w:rsidRPr="00F61C6B">
        <w:rPr>
          <w:rFonts w:ascii="Times New Roman" w:eastAsiaTheme="minorHAnsi" w:hAnsi="Times New Roman"/>
          <w:noProof w:val="0"/>
          <w:sz w:val="24"/>
          <w:szCs w:val="24"/>
        </w:rPr>
        <w:t>2019/</w:t>
      </w:r>
      <w:r w:rsidR="00B52821" w:rsidRPr="00F61C6B">
        <w:rPr>
          <w:rFonts w:ascii="Times New Roman" w:eastAsiaTheme="minorHAnsi" w:hAnsi="Times New Roman"/>
          <w:noProof w:val="0"/>
          <w:sz w:val="24"/>
          <w:szCs w:val="24"/>
        </w:rPr>
        <w:t>10</w:t>
      </w:r>
      <w:r w:rsidRPr="00F61C6B">
        <w:rPr>
          <w:rFonts w:ascii="Times New Roman" w:eastAsiaTheme="minorHAnsi" w:hAnsi="Times New Roman"/>
          <w:noProof w:val="0"/>
          <w:sz w:val="24"/>
          <w:szCs w:val="24"/>
        </w:rPr>
        <w:t>/</w:t>
      </w:r>
      <w:r w:rsidR="005E095B" w:rsidRPr="00F61C6B">
        <w:rPr>
          <w:rFonts w:ascii="Times New Roman" w:eastAsiaTheme="minorHAnsi" w:hAnsi="Times New Roman"/>
          <w:noProof w:val="0"/>
          <w:sz w:val="24"/>
          <w:szCs w:val="24"/>
        </w:rPr>
        <w:t>0</w:t>
      </w:r>
      <w:r w:rsidR="00424BD5">
        <w:rPr>
          <w:rFonts w:ascii="Times New Roman" w:eastAsiaTheme="minorHAnsi" w:hAnsi="Times New Roman"/>
          <w:noProof w:val="0"/>
          <w:sz w:val="24"/>
          <w:szCs w:val="24"/>
        </w:rPr>
        <w:t>7</w:t>
      </w:r>
      <w:r w:rsidRPr="00F61C6B">
        <w:rPr>
          <w:rFonts w:ascii="Times New Roman" w:eastAsiaTheme="minorHAnsi" w:hAnsi="Times New Roman"/>
          <w:noProof w:val="0"/>
          <w:sz w:val="24"/>
          <w:szCs w:val="24"/>
        </w:rPr>
        <w:tab/>
        <w:t>MPEG #12</w:t>
      </w:r>
      <w:r w:rsidR="002E4785" w:rsidRPr="00F61C6B">
        <w:rPr>
          <w:rFonts w:ascii="Times New Roman" w:eastAsiaTheme="minorHAnsi" w:hAnsi="Times New Roman"/>
          <w:noProof w:val="0"/>
          <w:sz w:val="24"/>
          <w:szCs w:val="24"/>
        </w:rPr>
        <w:t>8</w:t>
      </w:r>
      <w:r w:rsidRPr="00F61C6B">
        <w:rPr>
          <w:rFonts w:ascii="Times New Roman" w:eastAsiaTheme="minorHAnsi" w:hAnsi="Times New Roman"/>
          <w:noProof w:val="0"/>
          <w:sz w:val="24"/>
          <w:szCs w:val="24"/>
        </w:rPr>
        <w:t xml:space="preserve"> meeting starts</w:t>
      </w:r>
    </w:p>
    <w:p w14:paraId="2EE1B4AF" w14:textId="3CD00428" w:rsidR="005F43C0" w:rsidRPr="00F61C6B" w:rsidRDefault="005F43C0" w:rsidP="005F43C0">
      <w:pPr>
        <w:pStyle w:val="Heading1"/>
        <w:widowControl/>
        <w:spacing w:line="240" w:lineRule="auto"/>
        <w:jc w:val="both"/>
        <w:rPr>
          <w:noProof w:val="0"/>
        </w:rPr>
      </w:pPr>
      <w:r w:rsidRPr="00F61C6B">
        <w:rPr>
          <w:noProof w:val="0"/>
        </w:rPr>
        <w:t>Document and software references</w:t>
      </w:r>
    </w:p>
    <w:p w14:paraId="133C4973" w14:textId="77777777" w:rsidR="00D64DC1" w:rsidRPr="00F61C6B" w:rsidRDefault="00D64DC1" w:rsidP="00D64DC1">
      <w:pPr>
        <w:rPr>
          <w:noProof w:val="0"/>
        </w:rPr>
      </w:pPr>
    </w:p>
    <w:p w14:paraId="1B655AF2" w14:textId="05673A0A" w:rsidR="00915164" w:rsidRPr="00F61C6B" w:rsidRDefault="00915164" w:rsidP="00D64DC1">
      <w:pPr>
        <w:rPr>
          <w:noProof w:val="0"/>
        </w:rPr>
      </w:pPr>
      <w:r w:rsidRPr="00F61C6B">
        <w:rPr>
          <w:noProof w:val="0"/>
        </w:rPr>
        <w:t>[</w:t>
      </w:r>
      <w:r w:rsidR="00852C6D" w:rsidRPr="00F61C6B">
        <w:rPr>
          <w:noProof w:val="0"/>
        </w:rPr>
        <w:t>w18665</w:t>
      </w:r>
      <w:r w:rsidRPr="00F61C6B">
        <w:rPr>
          <w:noProof w:val="0"/>
        </w:rPr>
        <w:t xml:space="preserve">] Common Test Conditions for PCC, </w:t>
      </w:r>
      <w:r w:rsidR="00342C4C" w:rsidRPr="00F61C6B">
        <w:rPr>
          <w:noProof w:val="0"/>
        </w:rPr>
        <w:t>Gothenburg</w:t>
      </w:r>
      <w:r w:rsidRPr="00F61C6B">
        <w:rPr>
          <w:noProof w:val="0"/>
        </w:rPr>
        <w:t xml:space="preserve">, </w:t>
      </w:r>
      <w:r w:rsidR="00342C4C" w:rsidRPr="00F61C6B">
        <w:rPr>
          <w:noProof w:val="0"/>
        </w:rPr>
        <w:t>Sweden</w:t>
      </w:r>
      <w:r w:rsidRPr="00F61C6B">
        <w:rPr>
          <w:noProof w:val="0"/>
        </w:rPr>
        <w:t xml:space="preserve">, </w:t>
      </w:r>
      <w:r w:rsidR="00342C4C" w:rsidRPr="00F61C6B">
        <w:rPr>
          <w:noProof w:val="0"/>
        </w:rPr>
        <w:t xml:space="preserve">July </w:t>
      </w:r>
      <w:r w:rsidRPr="00F61C6B">
        <w:rPr>
          <w:noProof w:val="0"/>
        </w:rPr>
        <w:t>2019, ISO/IEC JTC1/SC29 WG11.</w:t>
      </w:r>
    </w:p>
    <w:p w14:paraId="1AFC9E8B" w14:textId="642A48C7" w:rsidR="00915164" w:rsidRPr="00F61C6B" w:rsidRDefault="00915164" w:rsidP="00D64DC1">
      <w:pPr>
        <w:rPr>
          <w:noProof w:val="0"/>
        </w:rPr>
      </w:pPr>
      <w:r w:rsidRPr="00F61C6B">
        <w:rPr>
          <w:noProof w:val="0"/>
        </w:rPr>
        <w:t>[</w:t>
      </w:r>
      <w:r w:rsidR="00AB1600" w:rsidRPr="00F61C6B">
        <w:rPr>
          <w:noProof w:val="0"/>
        </w:rPr>
        <w:t>w18666</w:t>
      </w:r>
      <w:r w:rsidRPr="00F61C6B">
        <w:rPr>
          <w:noProof w:val="0"/>
        </w:rPr>
        <w:t>] V-PCC V</w:t>
      </w:r>
      <w:r w:rsidR="005E095B" w:rsidRPr="00F61C6B">
        <w:rPr>
          <w:noProof w:val="0"/>
        </w:rPr>
        <w:t>7</w:t>
      </w:r>
      <w:r w:rsidRPr="00F61C6B">
        <w:rPr>
          <w:noProof w:val="0"/>
        </w:rPr>
        <w:t xml:space="preserve">.0 software, </w:t>
      </w:r>
      <w:r w:rsidR="00342C4C" w:rsidRPr="00F61C6B">
        <w:rPr>
          <w:noProof w:val="0"/>
        </w:rPr>
        <w:t>Gothenburg</w:t>
      </w:r>
      <w:r w:rsidRPr="00F61C6B">
        <w:rPr>
          <w:noProof w:val="0"/>
        </w:rPr>
        <w:t xml:space="preserve">, </w:t>
      </w:r>
      <w:r w:rsidR="00342C4C" w:rsidRPr="00F61C6B">
        <w:rPr>
          <w:noProof w:val="0"/>
        </w:rPr>
        <w:t>Sweden</w:t>
      </w:r>
      <w:r w:rsidRPr="00F61C6B">
        <w:rPr>
          <w:noProof w:val="0"/>
        </w:rPr>
        <w:t xml:space="preserve">, </w:t>
      </w:r>
      <w:r w:rsidR="00342C4C" w:rsidRPr="00F61C6B">
        <w:rPr>
          <w:noProof w:val="0"/>
        </w:rPr>
        <w:t>July</w:t>
      </w:r>
      <w:r w:rsidRPr="00F61C6B">
        <w:rPr>
          <w:noProof w:val="0"/>
        </w:rPr>
        <w:t xml:space="preserve"> 2019, ISO/IEC JTC1/SC29 WG11.</w:t>
      </w:r>
    </w:p>
    <w:p w14:paraId="50354B58" w14:textId="4536EE82" w:rsidR="00915164" w:rsidRPr="005236FC" w:rsidRDefault="00915164" w:rsidP="00D64DC1">
      <w:pPr>
        <w:rPr>
          <w:rFonts w:asciiTheme="minorHAnsi" w:hAnsiTheme="minorHAnsi" w:cstheme="minorHAnsi"/>
          <w:noProof w:val="0"/>
        </w:rPr>
      </w:pPr>
      <w:r w:rsidRPr="00F61C6B">
        <w:rPr>
          <w:noProof w:val="0"/>
        </w:rPr>
        <w:t>[</w:t>
      </w:r>
      <w:r w:rsidR="00AB1600" w:rsidRPr="005236FC">
        <w:rPr>
          <w:rFonts w:asciiTheme="minorHAnsi" w:hAnsiTheme="minorHAnsi" w:cstheme="minorHAnsi"/>
          <w:noProof w:val="0"/>
        </w:rPr>
        <w:t>w18668</w:t>
      </w:r>
      <w:r w:rsidRPr="005236FC">
        <w:rPr>
          <w:rFonts w:asciiTheme="minorHAnsi" w:hAnsiTheme="minorHAnsi" w:cstheme="minorHAnsi"/>
          <w:noProof w:val="0"/>
        </w:rPr>
        <w:t xml:space="preserve">] </w:t>
      </w:r>
      <w:r w:rsidR="00D64DC1" w:rsidRPr="005236FC">
        <w:rPr>
          <w:rFonts w:asciiTheme="minorHAnsi" w:hAnsiTheme="minorHAnsi" w:cstheme="minorHAnsi"/>
          <w:noProof w:val="0"/>
        </w:rPr>
        <w:t>V-PCC performance evaluation and anchor results</w:t>
      </w:r>
      <w:r w:rsidRPr="005236FC">
        <w:rPr>
          <w:rFonts w:asciiTheme="minorHAnsi" w:hAnsiTheme="minorHAnsi" w:cstheme="minorHAnsi"/>
          <w:noProof w:val="0"/>
        </w:rPr>
        <w:t xml:space="preserve">, </w:t>
      </w:r>
      <w:r w:rsidR="008233F6" w:rsidRPr="005236FC">
        <w:rPr>
          <w:rFonts w:asciiTheme="minorHAnsi" w:hAnsiTheme="minorHAnsi" w:cstheme="minorHAnsi"/>
          <w:noProof w:val="0"/>
        </w:rPr>
        <w:t xml:space="preserve">Gothenburg, </w:t>
      </w:r>
      <w:r w:rsidR="00342C4C" w:rsidRPr="005236FC">
        <w:rPr>
          <w:rFonts w:asciiTheme="minorHAnsi" w:hAnsiTheme="minorHAnsi" w:cstheme="minorHAnsi"/>
          <w:noProof w:val="0"/>
        </w:rPr>
        <w:t>Sweden</w:t>
      </w:r>
      <w:r w:rsidRPr="005236FC">
        <w:rPr>
          <w:rFonts w:asciiTheme="minorHAnsi" w:hAnsiTheme="minorHAnsi" w:cstheme="minorHAnsi"/>
          <w:noProof w:val="0"/>
        </w:rPr>
        <w:t xml:space="preserve">, </w:t>
      </w:r>
      <w:r w:rsidR="00342C4C" w:rsidRPr="005236FC">
        <w:rPr>
          <w:rFonts w:asciiTheme="minorHAnsi" w:hAnsiTheme="minorHAnsi" w:cstheme="minorHAnsi"/>
          <w:noProof w:val="0"/>
        </w:rPr>
        <w:t xml:space="preserve">July </w:t>
      </w:r>
      <w:r w:rsidRPr="005236FC">
        <w:rPr>
          <w:rFonts w:asciiTheme="minorHAnsi" w:hAnsiTheme="minorHAnsi" w:cstheme="minorHAnsi"/>
          <w:noProof w:val="0"/>
        </w:rPr>
        <w:t>2019, ISO/IEC JTC1/SC29 WG11.</w:t>
      </w:r>
    </w:p>
    <w:p w14:paraId="129DC526" w14:textId="090F705C" w:rsidR="005E095B" w:rsidRPr="005236FC" w:rsidRDefault="005F43C0" w:rsidP="00D64DC1">
      <w:pPr>
        <w:rPr>
          <w:rFonts w:asciiTheme="minorHAnsi" w:hAnsiTheme="minorHAnsi" w:cstheme="minorHAnsi"/>
          <w:noProof w:val="0"/>
        </w:rPr>
      </w:pPr>
      <w:r w:rsidRPr="005236FC">
        <w:rPr>
          <w:rFonts w:asciiTheme="minorHAnsi" w:hAnsiTheme="minorHAnsi" w:cstheme="minorHAnsi"/>
          <w:noProof w:val="0"/>
        </w:rPr>
        <w:t>[</w:t>
      </w:r>
      <w:bookmarkStart w:id="5" w:name="TCH_m47479"/>
      <w:r w:rsidR="00915164" w:rsidRPr="005236FC">
        <w:rPr>
          <w:rFonts w:asciiTheme="minorHAnsi" w:hAnsiTheme="minorHAnsi" w:cstheme="minorHAnsi"/>
          <w:noProof w:val="0"/>
        </w:rPr>
        <w:t>m47479</w:t>
      </w:r>
      <w:bookmarkEnd w:id="5"/>
      <w:r w:rsidRPr="005236FC">
        <w:rPr>
          <w:rFonts w:asciiTheme="minorHAnsi" w:hAnsiTheme="minorHAnsi" w:cstheme="minorHAnsi"/>
          <w:noProof w:val="0"/>
        </w:rPr>
        <w:t>] [V</w:t>
      </w:r>
      <w:bookmarkStart w:id="6" w:name="_GoBack"/>
      <w:bookmarkEnd w:id="6"/>
      <w:r w:rsidRPr="005236FC">
        <w:rPr>
          <w:rFonts w:asciiTheme="minorHAnsi" w:hAnsiTheme="minorHAnsi" w:cstheme="minorHAnsi"/>
          <w:noProof w:val="0"/>
        </w:rPr>
        <w:t>PCC][New proposal] Patch border filtering, Geneva, Switzerland, March 2019</w:t>
      </w:r>
      <w:r w:rsidR="00915164" w:rsidRPr="005236FC">
        <w:rPr>
          <w:rFonts w:asciiTheme="minorHAnsi" w:hAnsiTheme="minorHAnsi" w:cstheme="minorHAnsi"/>
          <w:noProof w:val="0"/>
        </w:rPr>
        <w:t>, ISO/IEC JTC1/SC29 WG11.</w:t>
      </w:r>
    </w:p>
    <w:p w14:paraId="1CBF8874" w14:textId="31B85F96" w:rsidR="00D76315" w:rsidRPr="005236FC" w:rsidRDefault="000A3128" w:rsidP="00D76315">
      <w:pPr>
        <w:rPr>
          <w:rFonts w:asciiTheme="minorHAnsi" w:hAnsiTheme="minorHAnsi" w:cstheme="minorHAnsi"/>
          <w:noProof w:val="0"/>
        </w:rPr>
      </w:pPr>
      <w:r w:rsidRPr="005236FC">
        <w:rPr>
          <w:rFonts w:asciiTheme="minorHAnsi" w:hAnsiTheme="minorHAnsi" w:cstheme="minorHAnsi"/>
          <w:noProof w:val="0"/>
        </w:rPr>
        <w:t>[m</w:t>
      </w:r>
      <w:r w:rsidR="00DE1DC3" w:rsidRPr="005236FC">
        <w:rPr>
          <w:rFonts w:asciiTheme="minorHAnsi" w:hAnsiTheme="minorHAnsi" w:cstheme="minorHAnsi"/>
          <w:noProof w:val="0"/>
        </w:rPr>
        <w:t>4923</w:t>
      </w:r>
      <w:r w:rsidR="005B7001" w:rsidRPr="005236FC">
        <w:rPr>
          <w:rFonts w:asciiTheme="minorHAnsi" w:hAnsiTheme="minorHAnsi" w:cstheme="minorHAnsi"/>
          <w:noProof w:val="0"/>
        </w:rPr>
        <w:t>7</w:t>
      </w:r>
      <w:r w:rsidR="00DE1DC3" w:rsidRPr="005236FC">
        <w:rPr>
          <w:rFonts w:asciiTheme="minorHAnsi" w:hAnsiTheme="minorHAnsi" w:cstheme="minorHAnsi"/>
          <w:noProof w:val="0"/>
        </w:rPr>
        <w:t xml:space="preserve">] </w:t>
      </w:r>
      <w:r w:rsidR="00D76315">
        <w:rPr>
          <w:rFonts w:asciiTheme="minorHAnsi" w:hAnsiTheme="minorHAnsi" w:cstheme="minorHAnsi"/>
          <w:noProof w:val="0"/>
        </w:rPr>
        <w:t>[</w:t>
      </w:r>
      <w:r w:rsidR="005B7001" w:rsidRPr="005236FC">
        <w:rPr>
          <w:rFonts w:asciiTheme="minorHAnsi" w:hAnsiTheme="minorHAnsi" w:cstheme="minorHAnsi"/>
          <w:color w:val="000000"/>
          <w:shd w:val="clear" w:color="auto" w:fill="FFFFFF"/>
        </w:rPr>
        <w:t>VPCC][CE] CE2.17 Patch Border Filtering Report</w:t>
      </w:r>
      <w:r w:rsidR="00D76315" w:rsidRPr="005236FC">
        <w:rPr>
          <w:rFonts w:asciiTheme="minorHAnsi" w:hAnsiTheme="minorHAnsi" w:cstheme="minorHAnsi"/>
          <w:color w:val="000000"/>
          <w:shd w:val="clear" w:color="auto" w:fill="FFFFFF"/>
        </w:rPr>
        <w:t xml:space="preserve">, </w:t>
      </w:r>
      <w:r w:rsidR="00D76315" w:rsidRPr="005236FC">
        <w:rPr>
          <w:rFonts w:asciiTheme="minorHAnsi" w:hAnsiTheme="minorHAnsi" w:cstheme="minorHAnsi"/>
          <w:noProof w:val="0"/>
        </w:rPr>
        <w:t>Gothenburg, Sweden, July 2019, ISO/IEC JTC1/SC29 WG11.</w:t>
      </w:r>
    </w:p>
    <w:p w14:paraId="0ED03929" w14:textId="2ED41C9D" w:rsidR="000A3128" w:rsidRPr="005236FC" w:rsidRDefault="00C00950" w:rsidP="00D64DC1">
      <w:pPr>
        <w:rPr>
          <w:rFonts w:asciiTheme="minorHAnsi" w:hAnsiTheme="minorHAnsi" w:cstheme="minorHAnsi"/>
          <w:noProof w:val="0"/>
        </w:rPr>
      </w:pPr>
      <w:r>
        <w:rPr>
          <w:rFonts w:asciiTheme="minorHAnsi" w:hAnsiTheme="minorHAnsi" w:cstheme="minorHAnsi"/>
          <w:noProof w:val="0"/>
        </w:rPr>
        <w:t>[m</w:t>
      </w:r>
      <w:r w:rsidR="00DC33AE">
        <w:rPr>
          <w:rFonts w:asciiTheme="minorHAnsi" w:hAnsiTheme="minorHAnsi" w:cstheme="minorHAnsi"/>
          <w:noProof w:val="0"/>
        </w:rPr>
        <w:t xml:space="preserve">43501] </w:t>
      </w:r>
      <w:r w:rsidR="00DC33AE" w:rsidRPr="00DC33AE">
        <w:rPr>
          <w:rFonts w:asciiTheme="minorHAnsi" w:hAnsiTheme="minorHAnsi" w:cstheme="minorHAnsi"/>
          <w:noProof w:val="0"/>
        </w:rPr>
        <w:t>PCC TMC2 low complexity geometry smoothing</w:t>
      </w:r>
      <w:r w:rsidR="00DC33AE">
        <w:rPr>
          <w:rFonts w:asciiTheme="minorHAnsi" w:hAnsiTheme="minorHAnsi" w:cstheme="minorHAnsi"/>
          <w:noProof w:val="0"/>
        </w:rPr>
        <w:t>, Ljubljana</w:t>
      </w:r>
      <w:r w:rsidR="000A7D53">
        <w:rPr>
          <w:rFonts w:asciiTheme="minorHAnsi" w:hAnsiTheme="minorHAnsi" w:cstheme="minorHAnsi"/>
          <w:noProof w:val="0"/>
        </w:rPr>
        <w:t xml:space="preserve">, </w:t>
      </w:r>
      <w:r w:rsidR="001F7861">
        <w:rPr>
          <w:rFonts w:asciiTheme="minorHAnsi" w:hAnsiTheme="minorHAnsi" w:cstheme="minorHAnsi"/>
          <w:noProof w:val="0"/>
        </w:rPr>
        <w:t xml:space="preserve">Slovenia, </w:t>
      </w:r>
      <w:r w:rsidR="000A7D53">
        <w:rPr>
          <w:rFonts w:asciiTheme="minorHAnsi" w:hAnsiTheme="minorHAnsi" w:cstheme="minorHAnsi"/>
          <w:noProof w:val="0"/>
        </w:rPr>
        <w:t>July 2018</w:t>
      </w:r>
      <w:r w:rsidR="001F7861" w:rsidRPr="007C38B5">
        <w:rPr>
          <w:rFonts w:asciiTheme="minorHAnsi" w:hAnsiTheme="minorHAnsi" w:cstheme="minorHAnsi"/>
          <w:noProof w:val="0"/>
        </w:rPr>
        <w:t>, ISO/IEC JTC1/SC29 WG11.</w:t>
      </w:r>
    </w:p>
    <w:p w14:paraId="687DCFD5" w14:textId="789B578C" w:rsidR="009F733A" w:rsidRPr="00F61C6B" w:rsidRDefault="009F733A">
      <w:pPr>
        <w:rPr>
          <w:noProof w:val="0"/>
        </w:rPr>
      </w:pPr>
    </w:p>
    <w:sectPr w:rsidR="009F733A" w:rsidRPr="00F61C6B"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D0976" w14:textId="77777777" w:rsidR="00E323A9" w:rsidRDefault="00E323A9" w:rsidP="00717E1B">
      <w:pPr>
        <w:spacing w:after="0" w:line="240" w:lineRule="auto"/>
      </w:pPr>
      <w:r>
        <w:separator/>
      </w:r>
    </w:p>
  </w:endnote>
  <w:endnote w:type="continuationSeparator" w:id="0">
    <w:p w14:paraId="44726658" w14:textId="77777777" w:rsidR="00E323A9" w:rsidRDefault="00E323A9"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Yu Gothic UI"/>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2DB38" w14:textId="77777777" w:rsidR="00E323A9" w:rsidRDefault="00E323A9" w:rsidP="00717E1B">
      <w:pPr>
        <w:spacing w:after="0" w:line="240" w:lineRule="auto"/>
      </w:pPr>
      <w:r>
        <w:separator/>
      </w:r>
    </w:p>
  </w:footnote>
  <w:footnote w:type="continuationSeparator" w:id="0">
    <w:p w14:paraId="010F71AF" w14:textId="77777777" w:rsidR="00E323A9" w:rsidRDefault="00E323A9"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1293"/>
    <w:multiLevelType w:val="hybridMultilevel"/>
    <w:tmpl w:val="F05EFF2A"/>
    <w:lvl w:ilvl="0" w:tplc="BB54F762">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30CB0F23"/>
    <w:multiLevelType w:val="hybridMultilevel"/>
    <w:tmpl w:val="B73603A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465316DB"/>
    <w:multiLevelType w:val="multilevel"/>
    <w:tmpl w:val="5ED4818E"/>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66F5C73"/>
    <w:multiLevelType w:val="hybridMultilevel"/>
    <w:tmpl w:val="C31464E4"/>
    <w:lvl w:ilvl="0" w:tplc="F9E68F10">
      <w:start w:val="1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DA44D1F"/>
    <w:multiLevelType w:val="hybridMultilevel"/>
    <w:tmpl w:val="A3EC1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2"/>
  </w:num>
  <w:num w:numId="6">
    <w:abstractNumId w:val="0"/>
  </w:num>
  <w:num w:numId="7">
    <w:abstractNumId w:val="7"/>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A2NTU0MTQyMTQzMzRT0lEKTi0uzszPAykwqQUAKBwUwSwAAAA="/>
  </w:docVars>
  <w:rsids>
    <w:rsidRoot w:val="005F43C0"/>
    <w:rsid w:val="00002217"/>
    <w:rsid w:val="000074F6"/>
    <w:rsid w:val="0001147B"/>
    <w:rsid w:val="000119EB"/>
    <w:rsid w:val="00011FD3"/>
    <w:rsid w:val="0001512E"/>
    <w:rsid w:val="00015527"/>
    <w:rsid w:val="00015B45"/>
    <w:rsid w:val="00015F32"/>
    <w:rsid w:val="00020C69"/>
    <w:rsid w:val="0002499C"/>
    <w:rsid w:val="00030AD0"/>
    <w:rsid w:val="00032A0E"/>
    <w:rsid w:val="000360D3"/>
    <w:rsid w:val="00045D8C"/>
    <w:rsid w:val="00057DA2"/>
    <w:rsid w:val="0006001F"/>
    <w:rsid w:val="00062C3C"/>
    <w:rsid w:val="00064720"/>
    <w:rsid w:val="00065BC9"/>
    <w:rsid w:val="000778F8"/>
    <w:rsid w:val="00080DAC"/>
    <w:rsid w:val="000921B1"/>
    <w:rsid w:val="00093F5A"/>
    <w:rsid w:val="0009599E"/>
    <w:rsid w:val="000A209C"/>
    <w:rsid w:val="000A2574"/>
    <w:rsid w:val="000A3128"/>
    <w:rsid w:val="000A7D53"/>
    <w:rsid w:val="000B1DB7"/>
    <w:rsid w:val="000B7552"/>
    <w:rsid w:val="000C349F"/>
    <w:rsid w:val="000C5808"/>
    <w:rsid w:val="000C66C1"/>
    <w:rsid w:val="000D58DC"/>
    <w:rsid w:val="000D680F"/>
    <w:rsid w:val="000E35C8"/>
    <w:rsid w:val="000E659A"/>
    <w:rsid w:val="000E6AA6"/>
    <w:rsid w:val="00100287"/>
    <w:rsid w:val="0010233F"/>
    <w:rsid w:val="00104DD9"/>
    <w:rsid w:val="00105AF3"/>
    <w:rsid w:val="00105C2D"/>
    <w:rsid w:val="00110A41"/>
    <w:rsid w:val="00124211"/>
    <w:rsid w:val="00125F4E"/>
    <w:rsid w:val="001302B6"/>
    <w:rsid w:val="0013302C"/>
    <w:rsid w:val="00133906"/>
    <w:rsid w:val="001347D5"/>
    <w:rsid w:val="00136C37"/>
    <w:rsid w:val="00146509"/>
    <w:rsid w:val="00150931"/>
    <w:rsid w:val="001518CA"/>
    <w:rsid w:val="001676B9"/>
    <w:rsid w:val="00167F00"/>
    <w:rsid w:val="00171211"/>
    <w:rsid w:val="001713B6"/>
    <w:rsid w:val="00173477"/>
    <w:rsid w:val="0017476B"/>
    <w:rsid w:val="001765B2"/>
    <w:rsid w:val="0017783B"/>
    <w:rsid w:val="00184896"/>
    <w:rsid w:val="001860C0"/>
    <w:rsid w:val="001871E6"/>
    <w:rsid w:val="001920B7"/>
    <w:rsid w:val="001945A7"/>
    <w:rsid w:val="00195C41"/>
    <w:rsid w:val="00196B86"/>
    <w:rsid w:val="001A13E2"/>
    <w:rsid w:val="001A4932"/>
    <w:rsid w:val="001A60D5"/>
    <w:rsid w:val="001A77B5"/>
    <w:rsid w:val="001B60D3"/>
    <w:rsid w:val="001C122D"/>
    <w:rsid w:val="001C2B74"/>
    <w:rsid w:val="001C3961"/>
    <w:rsid w:val="001C4CCD"/>
    <w:rsid w:val="001D56A9"/>
    <w:rsid w:val="001E4B8A"/>
    <w:rsid w:val="001E6EEC"/>
    <w:rsid w:val="001F2775"/>
    <w:rsid w:val="001F3C5D"/>
    <w:rsid w:val="001F7861"/>
    <w:rsid w:val="00204E51"/>
    <w:rsid w:val="0021479E"/>
    <w:rsid w:val="00214C1F"/>
    <w:rsid w:val="0021573D"/>
    <w:rsid w:val="00221DE2"/>
    <w:rsid w:val="00221F51"/>
    <w:rsid w:val="00224E0C"/>
    <w:rsid w:val="0023008E"/>
    <w:rsid w:val="00233318"/>
    <w:rsid w:val="00245F40"/>
    <w:rsid w:val="00262DE7"/>
    <w:rsid w:val="002700A7"/>
    <w:rsid w:val="00272D6B"/>
    <w:rsid w:val="002739A4"/>
    <w:rsid w:val="00280575"/>
    <w:rsid w:val="0028130D"/>
    <w:rsid w:val="002869A6"/>
    <w:rsid w:val="00286C15"/>
    <w:rsid w:val="0028710D"/>
    <w:rsid w:val="002A3565"/>
    <w:rsid w:val="002A6BFB"/>
    <w:rsid w:val="002B2FD2"/>
    <w:rsid w:val="002C7F0F"/>
    <w:rsid w:val="002D5BA5"/>
    <w:rsid w:val="002D7993"/>
    <w:rsid w:val="002E02B6"/>
    <w:rsid w:val="002E2D67"/>
    <w:rsid w:val="002E4785"/>
    <w:rsid w:val="002E6928"/>
    <w:rsid w:val="002F1D96"/>
    <w:rsid w:val="002F473F"/>
    <w:rsid w:val="002F62A2"/>
    <w:rsid w:val="00304846"/>
    <w:rsid w:val="0030631B"/>
    <w:rsid w:val="0030787E"/>
    <w:rsid w:val="00310430"/>
    <w:rsid w:val="0031429A"/>
    <w:rsid w:val="00317A4B"/>
    <w:rsid w:val="0033190F"/>
    <w:rsid w:val="00342C4C"/>
    <w:rsid w:val="003573DE"/>
    <w:rsid w:val="0036353E"/>
    <w:rsid w:val="0036721F"/>
    <w:rsid w:val="00373451"/>
    <w:rsid w:val="00385EA4"/>
    <w:rsid w:val="00391E9B"/>
    <w:rsid w:val="00396830"/>
    <w:rsid w:val="003969CB"/>
    <w:rsid w:val="003976B4"/>
    <w:rsid w:val="003A3207"/>
    <w:rsid w:val="003A42D6"/>
    <w:rsid w:val="003A5B04"/>
    <w:rsid w:val="003A7C2B"/>
    <w:rsid w:val="003B5DAC"/>
    <w:rsid w:val="003C0AEC"/>
    <w:rsid w:val="003C2BAB"/>
    <w:rsid w:val="003C7AB6"/>
    <w:rsid w:val="003D0BD6"/>
    <w:rsid w:val="003E1E52"/>
    <w:rsid w:val="003E4D61"/>
    <w:rsid w:val="003F6E4A"/>
    <w:rsid w:val="00400239"/>
    <w:rsid w:val="00404344"/>
    <w:rsid w:val="00406247"/>
    <w:rsid w:val="004070C3"/>
    <w:rsid w:val="0040751A"/>
    <w:rsid w:val="0041116D"/>
    <w:rsid w:val="00413190"/>
    <w:rsid w:val="00422044"/>
    <w:rsid w:val="00424BD5"/>
    <w:rsid w:val="00425379"/>
    <w:rsid w:val="00426E8E"/>
    <w:rsid w:val="004310B7"/>
    <w:rsid w:val="00434ADB"/>
    <w:rsid w:val="00434F8E"/>
    <w:rsid w:val="00441368"/>
    <w:rsid w:val="0045329A"/>
    <w:rsid w:val="00461030"/>
    <w:rsid w:val="00462D9A"/>
    <w:rsid w:val="0046449E"/>
    <w:rsid w:val="00465321"/>
    <w:rsid w:val="00467971"/>
    <w:rsid w:val="0047210E"/>
    <w:rsid w:val="0048462D"/>
    <w:rsid w:val="00484702"/>
    <w:rsid w:val="0049074B"/>
    <w:rsid w:val="00490C3A"/>
    <w:rsid w:val="00494821"/>
    <w:rsid w:val="00496DA6"/>
    <w:rsid w:val="00497694"/>
    <w:rsid w:val="004A44EF"/>
    <w:rsid w:val="004A5585"/>
    <w:rsid w:val="004A68CD"/>
    <w:rsid w:val="004A70B3"/>
    <w:rsid w:val="004B0E83"/>
    <w:rsid w:val="004B6813"/>
    <w:rsid w:val="004B7853"/>
    <w:rsid w:val="004D2FF8"/>
    <w:rsid w:val="004D4C64"/>
    <w:rsid w:val="004E0C82"/>
    <w:rsid w:val="004E1E01"/>
    <w:rsid w:val="004E4404"/>
    <w:rsid w:val="004E56C4"/>
    <w:rsid w:val="004E5FB5"/>
    <w:rsid w:val="004F0ACC"/>
    <w:rsid w:val="004F593C"/>
    <w:rsid w:val="00512B90"/>
    <w:rsid w:val="005132BF"/>
    <w:rsid w:val="005163FA"/>
    <w:rsid w:val="00516F9C"/>
    <w:rsid w:val="005236FC"/>
    <w:rsid w:val="0052544E"/>
    <w:rsid w:val="0054391B"/>
    <w:rsid w:val="00546176"/>
    <w:rsid w:val="005534D7"/>
    <w:rsid w:val="005565BE"/>
    <w:rsid w:val="00557EDB"/>
    <w:rsid w:val="00573821"/>
    <w:rsid w:val="00574298"/>
    <w:rsid w:val="00576430"/>
    <w:rsid w:val="005769BD"/>
    <w:rsid w:val="00585F50"/>
    <w:rsid w:val="00595BE1"/>
    <w:rsid w:val="005977CE"/>
    <w:rsid w:val="005A05C0"/>
    <w:rsid w:val="005A10BC"/>
    <w:rsid w:val="005A1575"/>
    <w:rsid w:val="005A2449"/>
    <w:rsid w:val="005A3500"/>
    <w:rsid w:val="005A7CAB"/>
    <w:rsid w:val="005B0DB3"/>
    <w:rsid w:val="005B4038"/>
    <w:rsid w:val="005B5CB5"/>
    <w:rsid w:val="005B7001"/>
    <w:rsid w:val="005B7CBC"/>
    <w:rsid w:val="005C2FDF"/>
    <w:rsid w:val="005C4247"/>
    <w:rsid w:val="005C42D8"/>
    <w:rsid w:val="005D1A6F"/>
    <w:rsid w:val="005D1BE0"/>
    <w:rsid w:val="005D561E"/>
    <w:rsid w:val="005D6BB3"/>
    <w:rsid w:val="005E095B"/>
    <w:rsid w:val="005E1400"/>
    <w:rsid w:val="005E64F9"/>
    <w:rsid w:val="005E794B"/>
    <w:rsid w:val="005F43C0"/>
    <w:rsid w:val="005F574F"/>
    <w:rsid w:val="0060019F"/>
    <w:rsid w:val="006074A9"/>
    <w:rsid w:val="00625A92"/>
    <w:rsid w:val="006323E5"/>
    <w:rsid w:val="00632565"/>
    <w:rsid w:val="0063664B"/>
    <w:rsid w:val="0064163E"/>
    <w:rsid w:val="0064397F"/>
    <w:rsid w:val="00643BD9"/>
    <w:rsid w:val="0064770D"/>
    <w:rsid w:val="00650BA5"/>
    <w:rsid w:val="00650C9A"/>
    <w:rsid w:val="00660793"/>
    <w:rsid w:val="00677525"/>
    <w:rsid w:val="006826FC"/>
    <w:rsid w:val="00683B4B"/>
    <w:rsid w:val="00685762"/>
    <w:rsid w:val="00686EE6"/>
    <w:rsid w:val="006A019E"/>
    <w:rsid w:val="006A1E9A"/>
    <w:rsid w:val="006B2D08"/>
    <w:rsid w:val="006B6731"/>
    <w:rsid w:val="006D21FF"/>
    <w:rsid w:val="006D4315"/>
    <w:rsid w:val="006D5C63"/>
    <w:rsid w:val="006D7595"/>
    <w:rsid w:val="006D7F85"/>
    <w:rsid w:val="006E2AB0"/>
    <w:rsid w:val="006E2D0D"/>
    <w:rsid w:val="006E3EF3"/>
    <w:rsid w:val="006E7A09"/>
    <w:rsid w:val="006F0785"/>
    <w:rsid w:val="006F40EB"/>
    <w:rsid w:val="006F6E87"/>
    <w:rsid w:val="00701E75"/>
    <w:rsid w:val="00711FB0"/>
    <w:rsid w:val="00715DF2"/>
    <w:rsid w:val="00717E1B"/>
    <w:rsid w:val="007212F6"/>
    <w:rsid w:val="00724A47"/>
    <w:rsid w:val="007263C6"/>
    <w:rsid w:val="00727E5A"/>
    <w:rsid w:val="007320EA"/>
    <w:rsid w:val="0074220F"/>
    <w:rsid w:val="00770292"/>
    <w:rsid w:val="00772977"/>
    <w:rsid w:val="00772E8E"/>
    <w:rsid w:val="00783D75"/>
    <w:rsid w:val="00784143"/>
    <w:rsid w:val="007901D5"/>
    <w:rsid w:val="007B3C2B"/>
    <w:rsid w:val="007B7543"/>
    <w:rsid w:val="007C2FE6"/>
    <w:rsid w:val="007C312A"/>
    <w:rsid w:val="007C3E96"/>
    <w:rsid w:val="007E1CAC"/>
    <w:rsid w:val="007E4601"/>
    <w:rsid w:val="007F2E7F"/>
    <w:rsid w:val="007F3FEE"/>
    <w:rsid w:val="007F5148"/>
    <w:rsid w:val="007F6CFB"/>
    <w:rsid w:val="007F7901"/>
    <w:rsid w:val="00802C12"/>
    <w:rsid w:val="00805F0B"/>
    <w:rsid w:val="00813221"/>
    <w:rsid w:val="0081555E"/>
    <w:rsid w:val="00815EE6"/>
    <w:rsid w:val="008177EE"/>
    <w:rsid w:val="008233F6"/>
    <w:rsid w:val="008312FD"/>
    <w:rsid w:val="008362E7"/>
    <w:rsid w:val="008411A1"/>
    <w:rsid w:val="00843AA9"/>
    <w:rsid w:val="00847516"/>
    <w:rsid w:val="00851322"/>
    <w:rsid w:val="00852C6D"/>
    <w:rsid w:val="00856680"/>
    <w:rsid w:val="0086455B"/>
    <w:rsid w:val="00865788"/>
    <w:rsid w:val="008729D4"/>
    <w:rsid w:val="00875139"/>
    <w:rsid w:val="008757DF"/>
    <w:rsid w:val="00877D81"/>
    <w:rsid w:val="00887E3F"/>
    <w:rsid w:val="00892954"/>
    <w:rsid w:val="008953E2"/>
    <w:rsid w:val="008A7541"/>
    <w:rsid w:val="008B553A"/>
    <w:rsid w:val="008B792A"/>
    <w:rsid w:val="008C33CC"/>
    <w:rsid w:val="008C73FD"/>
    <w:rsid w:val="008D63C4"/>
    <w:rsid w:val="008D6636"/>
    <w:rsid w:val="008E2AD5"/>
    <w:rsid w:val="008E3896"/>
    <w:rsid w:val="008E7E59"/>
    <w:rsid w:val="008F3624"/>
    <w:rsid w:val="00903750"/>
    <w:rsid w:val="00911052"/>
    <w:rsid w:val="00912D07"/>
    <w:rsid w:val="00914D5D"/>
    <w:rsid w:val="00915164"/>
    <w:rsid w:val="00915202"/>
    <w:rsid w:val="009156C9"/>
    <w:rsid w:val="00915EE0"/>
    <w:rsid w:val="0091630B"/>
    <w:rsid w:val="009264CB"/>
    <w:rsid w:val="00930EF2"/>
    <w:rsid w:val="009315F3"/>
    <w:rsid w:val="00937076"/>
    <w:rsid w:val="00940E3A"/>
    <w:rsid w:val="00942FA1"/>
    <w:rsid w:val="009438F9"/>
    <w:rsid w:val="009502E5"/>
    <w:rsid w:val="00951442"/>
    <w:rsid w:val="00951E3B"/>
    <w:rsid w:val="00960A19"/>
    <w:rsid w:val="00964AE2"/>
    <w:rsid w:val="00964C27"/>
    <w:rsid w:val="00965E88"/>
    <w:rsid w:val="00967145"/>
    <w:rsid w:val="00972379"/>
    <w:rsid w:val="00976358"/>
    <w:rsid w:val="0097742E"/>
    <w:rsid w:val="00985F1C"/>
    <w:rsid w:val="0098641D"/>
    <w:rsid w:val="0099638F"/>
    <w:rsid w:val="00996ED4"/>
    <w:rsid w:val="009B65F5"/>
    <w:rsid w:val="009B7467"/>
    <w:rsid w:val="009C13BC"/>
    <w:rsid w:val="009C2439"/>
    <w:rsid w:val="009C2F52"/>
    <w:rsid w:val="009C3B82"/>
    <w:rsid w:val="009D0066"/>
    <w:rsid w:val="009D23B4"/>
    <w:rsid w:val="009D2F2A"/>
    <w:rsid w:val="009D4F43"/>
    <w:rsid w:val="009D67CD"/>
    <w:rsid w:val="009E0F3D"/>
    <w:rsid w:val="009E5C91"/>
    <w:rsid w:val="009F00C3"/>
    <w:rsid w:val="009F559E"/>
    <w:rsid w:val="009F733A"/>
    <w:rsid w:val="00A00F8F"/>
    <w:rsid w:val="00A01C63"/>
    <w:rsid w:val="00A10DA3"/>
    <w:rsid w:val="00A147C7"/>
    <w:rsid w:val="00A16FD7"/>
    <w:rsid w:val="00A20032"/>
    <w:rsid w:val="00A235C9"/>
    <w:rsid w:val="00A2411D"/>
    <w:rsid w:val="00A267A7"/>
    <w:rsid w:val="00A37607"/>
    <w:rsid w:val="00A42274"/>
    <w:rsid w:val="00A424BC"/>
    <w:rsid w:val="00A431D9"/>
    <w:rsid w:val="00A464AB"/>
    <w:rsid w:val="00A56E05"/>
    <w:rsid w:val="00A63C02"/>
    <w:rsid w:val="00A84110"/>
    <w:rsid w:val="00A84784"/>
    <w:rsid w:val="00A877C5"/>
    <w:rsid w:val="00A9007A"/>
    <w:rsid w:val="00A948E4"/>
    <w:rsid w:val="00A9790C"/>
    <w:rsid w:val="00A97C60"/>
    <w:rsid w:val="00AA0CAB"/>
    <w:rsid w:val="00AA7246"/>
    <w:rsid w:val="00AB0A71"/>
    <w:rsid w:val="00AB1600"/>
    <w:rsid w:val="00AB173C"/>
    <w:rsid w:val="00AB2FC7"/>
    <w:rsid w:val="00AB5105"/>
    <w:rsid w:val="00AB6B31"/>
    <w:rsid w:val="00AC564F"/>
    <w:rsid w:val="00AD3156"/>
    <w:rsid w:val="00AE175E"/>
    <w:rsid w:val="00AE5BF6"/>
    <w:rsid w:val="00AE7428"/>
    <w:rsid w:val="00B01C55"/>
    <w:rsid w:val="00B0313C"/>
    <w:rsid w:val="00B04076"/>
    <w:rsid w:val="00B12E14"/>
    <w:rsid w:val="00B21FC6"/>
    <w:rsid w:val="00B22D13"/>
    <w:rsid w:val="00B2612D"/>
    <w:rsid w:val="00B45CC1"/>
    <w:rsid w:val="00B514B8"/>
    <w:rsid w:val="00B52821"/>
    <w:rsid w:val="00B5723A"/>
    <w:rsid w:val="00B613D2"/>
    <w:rsid w:val="00B61B8C"/>
    <w:rsid w:val="00B62BD8"/>
    <w:rsid w:val="00B62CD2"/>
    <w:rsid w:val="00B63FBA"/>
    <w:rsid w:val="00B6696B"/>
    <w:rsid w:val="00B71592"/>
    <w:rsid w:val="00B72387"/>
    <w:rsid w:val="00B75881"/>
    <w:rsid w:val="00B87125"/>
    <w:rsid w:val="00B87CE1"/>
    <w:rsid w:val="00B9028C"/>
    <w:rsid w:val="00B91D19"/>
    <w:rsid w:val="00B95336"/>
    <w:rsid w:val="00BB3656"/>
    <w:rsid w:val="00BB53D3"/>
    <w:rsid w:val="00BD1631"/>
    <w:rsid w:val="00BD17DF"/>
    <w:rsid w:val="00BD2B29"/>
    <w:rsid w:val="00BD3A0C"/>
    <w:rsid w:val="00BD4E34"/>
    <w:rsid w:val="00BD4F98"/>
    <w:rsid w:val="00BD5142"/>
    <w:rsid w:val="00BE4945"/>
    <w:rsid w:val="00BF53D7"/>
    <w:rsid w:val="00C00950"/>
    <w:rsid w:val="00C00A61"/>
    <w:rsid w:val="00C012AA"/>
    <w:rsid w:val="00C10A59"/>
    <w:rsid w:val="00C117CF"/>
    <w:rsid w:val="00C24340"/>
    <w:rsid w:val="00C24FF0"/>
    <w:rsid w:val="00C25F4E"/>
    <w:rsid w:val="00C26A27"/>
    <w:rsid w:val="00C36271"/>
    <w:rsid w:val="00C40CB5"/>
    <w:rsid w:val="00C433F5"/>
    <w:rsid w:val="00C5063F"/>
    <w:rsid w:val="00C530BD"/>
    <w:rsid w:val="00C666E8"/>
    <w:rsid w:val="00C7034B"/>
    <w:rsid w:val="00C70E00"/>
    <w:rsid w:val="00C81B9E"/>
    <w:rsid w:val="00C8570E"/>
    <w:rsid w:val="00C90F16"/>
    <w:rsid w:val="00C930D9"/>
    <w:rsid w:val="00C93398"/>
    <w:rsid w:val="00C97B74"/>
    <w:rsid w:val="00CA0632"/>
    <w:rsid w:val="00CA1BC4"/>
    <w:rsid w:val="00CA3B0C"/>
    <w:rsid w:val="00CA66EB"/>
    <w:rsid w:val="00CB6FF9"/>
    <w:rsid w:val="00CC1CE8"/>
    <w:rsid w:val="00CC2EA8"/>
    <w:rsid w:val="00CC2F3F"/>
    <w:rsid w:val="00CC654F"/>
    <w:rsid w:val="00CD22B1"/>
    <w:rsid w:val="00CD2C38"/>
    <w:rsid w:val="00CD66B9"/>
    <w:rsid w:val="00CE20F6"/>
    <w:rsid w:val="00CE372E"/>
    <w:rsid w:val="00CF3FD2"/>
    <w:rsid w:val="00D12FC7"/>
    <w:rsid w:val="00D157F3"/>
    <w:rsid w:val="00D15E90"/>
    <w:rsid w:val="00D15EFB"/>
    <w:rsid w:val="00D20036"/>
    <w:rsid w:val="00D22B96"/>
    <w:rsid w:val="00D22C70"/>
    <w:rsid w:val="00D23203"/>
    <w:rsid w:val="00D32600"/>
    <w:rsid w:val="00D40896"/>
    <w:rsid w:val="00D4736C"/>
    <w:rsid w:val="00D6054D"/>
    <w:rsid w:val="00D60661"/>
    <w:rsid w:val="00D6179B"/>
    <w:rsid w:val="00D635B1"/>
    <w:rsid w:val="00D63663"/>
    <w:rsid w:val="00D64DC1"/>
    <w:rsid w:val="00D664D3"/>
    <w:rsid w:val="00D66D9A"/>
    <w:rsid w:val="00D719D2"/>
    <w:rsid w:val="00D727A9"/>
    <w:rsid w:val="00D73C02"/>
    <w:rsid w:val="00D74322"/>
    <w:rsid w:val="00D7571F"/>
    <w:rsid w:val="00D76315"/>
    <w:rsid w:val="00D9300F"/>
    <w:rsid w:val="00D94135"/>
    <w:rsid w:val="00DA0A51"/>
    <w:rsid w:val="00DA3E5D"/>
    <w:rsid w:val="00DA5401"/>
    <w:rsid w:val="00DB3208"/>
    <w:rsid w:val="00DC33AE"/>
    <w:rsid w:val="00DC7747"/>
    <w:rsid w:val="00DD00EE"/>
    <w:rsid w:val="00DD387A"/>
    <w:rsid w:val="00DD6539"/>
    <w:rsid w:val="00DE1DC3"/>
    <w:rsid w:val="00DE55A1"/>
    <w:rsid w:val="00DE663F"/>
    <w:rsid w:val="00E0377D"/>
    <w:rsid w:val="00E058CE"/>
    <w:rsid w:val="00E06288"/>
    <w:rsid w:val="00E07DA9"/>
    <w:rsid w:val="00E323A9"/>
    <w:rsid w:val="00E37FDA"/>
    <w:rsid w:val="00E4182D"/>
    <w:rsid w:val="00E41EDE"/>
    <w:rsid w:val="00E44084"/>
    <w:rsid w:val="00E51C3E"/>
    <w:rsid w:val="00E53D5E"/>
    <w:rsid w:val="00E547DE"/>
    <w:rsid w:val="00E71D63"/>
    <w:rsid w:val="00E757F4"/>
    <w:rsid w:val="00E80587"/>
    <w:rsid w:val="00E82434"/>
    <w:rsid w:val="00E84974"/>
    <w:rsid w:val="00E86558"/>
    <w:rsid w:val="00E90211"/>
    <w:rsid w:val="00E922A2"/>
    <w:rsid w:val="00E92D8D"/>
    <w:rsid w:val="00EA05B9"/>
    <w:rsid w:val="00EA083B"/>
    <w:rsid w:val="00EA34B2"/>
    <w:rsid w:val="00EA3E11"/>
    <w:rsid w:val="00EA5591"/>
    <w:rsid w:val="00EA6670"/>
    <w:rsid w:val="00EB3086"/>
    <w:rsid w:val="00EC0D97"/>
    <w:rsid w:val="00EC2348"/>
    <w:rsid w:val="00ED770B"/>
    <w:rsid w:val="00EE3B00"/>
    <w:rsid w:val="00EE54E4"/>
    <w:rsid w:val="00EE7A50"/>
    <w:rsid w:val="00EF0CB1"/>
    <w:rsid w:val="00EF28EC"/>
    <w:rsid w:val="00EF2BBA"/>
    <w:rsid w:val="00EF4BB9"/>
    <w:rsid w:val="00EF5675"/>
    <w:rsid w:val="00F00D66"/>
    <w:rsid w:val="00F017EB"/>
    <w:rsid w:val="00F065D3"/>
    <w:rsid w:val="00F06FB8"/>
    <w:rsid w:val="00F22337"/>
    <w:rsid w:val="00F228A4"/>
    <w:rsid w:val="00F33B32"/>
    <w:rsid w:val="00F349D0"/>
    <w:rsid w:val="00F44EB3"/>
    <w:rsid w:val="00F46713"/>
    <w:rsid w:val="00F470CD"/>
    <w:rsid w:val="00F523A1"/>
    <w:rsid w:val="00F566DF"/>
    <w:rsid w:val="00F56FC6"/>
    <w:rsid w:val="00F601D2"/>
    <w:rsid w:val="00F61C6B"/>
    <w:rsid w:val="00F6422A"/>
    <w:rsid w:val="00F65973"/>
    <w:rsid w:val="00F67C2C"/>
    <w:rsid w:val="00F7024F"/>
    <w:rsid w:val="00F7776D"/>
    <w:rsid w:val="00F80E92"/>
    <w:rsid w:val="00F82DD1"/>
    <w:rsid w:val="00F83D95"/>
    <w:rsid w:val="00F92976"/>
    <w:rsid w:val="00F94851"/>
    <w:rsid w:val="00F96F7C"/>
    <w:rsid w:val="00F97E07"/>
    <w:rsid w:val="00FA2BA0"/>
    <w:rsid w:val="00FC4763"/>
    <w:rsid w:val="00FC661F"/>
    <w:rsid w:val="00FC7E8A"/>
    <w:rsid w:val="00FE7BA0"/>
    <w:rsid w:val="00FF0077"/>
    <w:rsid w:val="00FF1D8A"/>
    <w:rsid w:val="00FF3719"/>
    <w:rsid w:val="00FF76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B5E5230"/>
  <w15:chartTrackingRefBased/>
  <w15:docId w15:val="{D0322DEF-4D92-4EA4-B666-CB65B745E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noProof/>
      <w:sz w:val="22"/>
      <w:szCs w:val="22"/>
      <w:lang w:val="en-US" w:eastAsia="en-US"/>
    </w:rPr>
  </w:style>
  <w:style w:type="paragraph" w:styleId="Heading1">
    <w:name w:val="heading 1"/>
    <w:basedOn w:val="Normal"/>
    <w:next w:val="Normal"/>
    <w:link w:val="Heading1Char"/>
    <w:qFormat/>
    <w:rsid w:val="00221F51"/>
    <w:pPr>
      <w:keepNext/>
      <w:numPr>
        <w:numId w:val="2"/>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2"/>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2"/>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2"/>
      </w:numPr>
      <w:spacing w:before="240" w:after="60"/>
      <w:outlineLvl w:val="3"/>
    </w:pPr>
    <w:rPr>
      <w:b/>
      <w:bCs/>
      <w:i/>
      <w:szCs w:val="28"/>
    </w:rPr>
  </w:style>
  <w:style w:type="paragraph" w:styleId="Heading5">
    <w:name w:val="heading 5"/>
    <w:basedOn w:val="Normal"/>
    <w:next w:val="Normal"/>
    <w:qFormat/>
    <w:rsid w:val="00171211"/>
    <w:pPr>
      <w:numPr>
        <w:ilvl w:val="4"/>
        <w:numId w:val="2"/>
      </w:numPr>
      <w:spacing w:before="240" w:after="60"/>
      <w:outlineLvl w:val="4"/>
    </w:pPr>
    <w:rPr>
      <w:b/>
      <w:bCs/>
      <w:i/>
      <w:iCs/>
      <w:sz w:val="26"/>
      <w:szCs w:val="26"/>
    </w:rPr>
  </w:style>
  <w:style w:type="paragraph" w:styleId="Heading6">
    <w:name w:val="heading 6"/>
    <w:basedOn w:val="Normal"/>
    <w:next w:val="Normal"/>
    <w:qFormat/>
    <w:rsid w:val="00171211"/>
    <w:pPr>
      <w:numPr>
        <w:ilvl w:val="5"/>
        <w:numId w:val="2"/>
      </w:numPr>
      <w:spacing w:before="240" w:after="60"/>
      <w:outlineLvl w:val="5"/>
    </w:pPr>
    <w:rPr>
      <w:b/>
      <w:bCs/>
    </w:rPr>
  </w:style>
  <w:style w:type="paragraph" w:styleId="Heading7">
    <w:name w:val="heading 7"/>
    <w:basedOn w:val="Normal"/>
    <w:next w:val="Normal"/>
    <w:qFormat/>
    <w:rsid w:val="00171211"/>
    <w:pPr>
      <w:numPr>
        <w:ilvl w:val="6"/>
        <w:numId w:val="2"/>
      </w:numPr>
      <w:spacing w:before="240" w:after="60"/>
      <w:outlineLvl w:val="6"/>
    </w:pPr>
  </w:style>
  <w:style w:type="paragraph" w:styleId="Heading8">
    <w:name w:val="heading 8"/>
    <w:basedOn w:val="Normal"/>
    <w:next w:val="Normal"/>
    <w:qFormat/>
    <w:rsid w:val="00171211"/>
    <w:pPr>
      <w:numPr>
        <w:ilvl w:val="7"/>
        <w:numId w:val="2"/>
      </w:numPr>
      <w:spacing w:before="240" w:after="60"/>
      <w:outlineLvl w:val="7"/>
    </w:pPr>
    <w:rPr>
      <w:i/>
      <w:iCs/>
    </w:rPr>
  </w:style>
  <w:style w:type="paragraph" w:styleId="Heading9">
    <w:name w:val="heading 9"/>
    <w:basedOn w:val="Normal"/>
    <w:next w:val="Normal"/>
    <w:uiPriority w:val="9"/>
    <w:qFormat/>
    <w:rsid w:val="00171211"/>
    <w:pPr>
      <w:numPr>
        <w:ilvl w:val="8"/>
        <w:numId w:val="2"/>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customStyle="1" w:styleId="Heading1Char">
    <w:name w:val="Heading 1 Char"/>
    <w:link w:val="Heading1"/>
    <w:rsid w:val="005F43C0"/>
    <w:rPr>
      <w:rFonts w:ascii="Calibri" w:eastAsia="Calibri" w:hAnsi="Calibri" w:cs="Arial"/>
      <w:b/>
      <w:bCs/>
      <w:kern w:val="32"/>
      <w:sz w:val="28"/>
      <w:szCs w:val="32"/>
      <w:lang w:val="en-US" w:eastAsia="en-US"/>
    </w:rPr>
  </w:style>
  <w:style w:type="paragraph" w:customStyle="1" w:styleId="Liste1">
    <w:name w:val="Liste1"/>
    <w:qFormat/>
    <w:rsid w:val="005F43C0"/>
    <w:pPr>
      <w:numPr>
        <w:numId w:val="3"/>
      </w:numPr>
      <w:spacing w:line="276" w:lineRule="auto"/>
    </w:pPr>
    <w:rPr>
      <w:rFonts w:eastAsiaTheme="minorHAnsi"/>
      <w:sz w:val="24"/>
      <w:szCs w:val="24"/>
      <w:lang w:val="en-US"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5F43C0"/>
    <w:pPr>
      <w:widowControl/>
      <w:spacing w:line="240" w:lineRule="auto"/>
      <w:jc w:val="both"/>
    </w:pPr>
    <w:rPr>
      <w:rFonts w:ascii="Times New Roman" w:eastAsia="MS Mincho" w:hAnsi="Times New Roman"/>
      <w:i/>
      <w:iCs/>
      <w:color w:val="44546A"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rsid w:val="005F43C0"/>
    <w:rPr>
      <w:i/>
      <w:iCs/>
      <w:color w:val="44546A" w:themeColor="text2"/>
      <w:sz w:val="18"/>
      <w:szCs w:val="18"/>
      <w:lang w:val="en-US" w:eastAsia="en-US"/>
    </w:rPr>
  </w:style>
  <w:style w:type="character" w:styleId="UnresolvedMention">
    <w:name w:val="Unresolved Mention"/>
    <w:basedOn w:val="DefaultParagraphFont"/>
    <w:uiPriority w:val="99"/>
    <w:semiHidden/>
    <w:unhideWhenUsed/>
    <w:rsid w:val="00915164"/>
    <w:rPr>
      <w:color w:val="605E5C"/>
      <w:shd w:val="clear" w:color="auto" w:fill="E1DFDD"/>
    </w:rPr>
  </w:style>
  <w:style w:type="character" w:styleId="Emphasis">
    <w:name w:val="Emphasis"/>
    <w:basedOn w:val="DefaultParagraphFont"/>
    <w:qFormat/>
    <w:rsid w:val="007263C6"/>
    <w:rPr>
      <w:i/>
      <w:iCs/>
    </w:rPr>
  </w:style>
  <w:style w:type="paragraph" w:styleId="Title">
    <w:name w:val="Title"/>
    <w:basedOn w:val="Normal"/>
    <w:next w:val="Normal"/>
    <w:link w:val="TitleChar"/>
    <w:qFormat/>
    <w:rsid w:val="009D4F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D4F43"/>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082333">
      <w:bodyDiv w:val="1"/>
      <w:marLeft w:val="0"/>
      <w:marRight w:val="0"/>
      <w:marTop w:val="0"/>
      <w:marBottom w:val="0"/>
      <w:divBdr>
        <w:top w:val="none" w:sz="0" w:space="0" w:color="auto"/>
        <w:left w:val="none" w:sz="0" w:space="0" w:color="auto"/>
        <w:bottom w:val="none" w:sz="0" w:space="0" w:color="auto"/>
        <w:right w:val="none" w:sz="0" w:space="0" w:color="auto"/>
      </w:divBdr>
    </w:div>
    <w:div w:id="537857099">
      <w:bodyDiv w:val="1"/>
      <w:marLeft w:val="0"/>
      <w:marRight w:val="0"/>
      <w:marTop w:val="0"/>
      <w:marBottom w:val="0"/>
      <w:divBdr>
        <w:top w:val="none" w:sz="0" w:space="0" w:color="auto"/>
        <w:left w:val="none" w:sz="0" w:space="0" w:color="auto"/>
        <w:bottom w:val="none" w:sz="0" w:space="0" w:color="auto"/>
        <w:right w:val="none" w:sz="0" w:space="0" w:color="auto"/>
      </w:divBdr>
    </w:div>
    <w:div w:id="608122235">
      <w:bodyDiv w:val="1"/>
      <w:marLeft w:val="0"/>
      <w:marRight w:val="0"/>
      <w:marTop w:val="0"/>
      <w:marBottom w:val="0"/>
      <w:divBdr>
        <w:top w:val="none" w:sz="0" w:space="0" w:color="auto"/>
        <w:left w:val="none" w:sz="0" w:space="0" w:color="auto"/>
        <w:bottom w:val="none" w:sz="0" w:space="0" w:color="auto"/>
        <w:right w:val="none" w:sz="0" w:space="0" w:color="auto"/>
      </w:divBdr>
    </w:div>
    <w:div w:id="746808863">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43291632">
      <w:bodyDiv w:val="1"/>
      <w:marLeft w:val="0"/>
      <w:marRight w:val="0"/>
      <w:marTop w:val="0"/>
      <w:marBottom w:val="0"/>
      <w:divBdr>
        <w:top w:val="none" w:sz="0" w:space="0" w:color="auto"/>
        <w:left w:val="none" w:sz="0" w:space="0" w:color="auto"/>
        <w:bottom w:val="none" w:sz="0" w:space="0" w:color="auto"/>
        <w:right w:val="none" w:sz="0" w:space="0" w:color="auto"/>
      </w:divBdr>
    </w:div>
    <w:div w:id="1158881492">
      <w:bodyDiv w:val="1"/>
      <w:marLeft w:val="0"/>
      <w:marRight w:val="0"/>
      <w:marTop w:val="0"/>
      <w:marBottom w:val="0"/>
      <w:divBdr>
        <w:top w:val="none" w:sz="0" w:space="0" w:color="auto"/>
        <w:left w:val="none" w:sz="0" w:space="0" w:color="auto"/>
        <w:bottom w:val="none" w:sz="0" w:space="0" w:color="auto"/>
        <w:right w:val="none" w:sz="0" w:space="0" w:color="auto"/>
      </w:divBdr>
    </w:div>
    <w:div w:id="137962477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1376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line.guede@interdigital.com" TargetMode="External"/><Relationship Id="rId18" Type="http://schemas.openxmlformats.org/officeDocument/2006/relationships/hyperlink" Target="mailto:m.budagavi@samsung.com"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julien.ricard@interdigital.com" TargetMode="External"/><Relationship Id="rId17" Type="http://schemas.openxmlformats.org/officeDocument/2006/relationships/hyperlink" Target="mailto:r.joshi@samsung.com"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mailto:h.najafzadeh@samsung.com"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jpeg"/><Relationship Id="rId5" Type="http://schemas.openxmlformats.org/officeDocument/2006/relationships/numbering" Target="numbering.xml"/><Relationship Id="rId15" Type="http://schemas.openxmlformats.org/officeDocument/2006/relationships/hyperlink" Target="mailto:Satoru.Kuma@sony.com" TargetMode="External"/><Relationship Id="rId23" Type="http://schemas.openxmlformats.org/officeDocument/2006/relationships/image" Target="media/image5.jpe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rennsfile03\RI-ISL-CE\PCC\fromJoanOneDrive\mpeg127\output-ce\w18677%20-%20CE2.17\sebastian.schwarz@noki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ji.nakagami@sony.com" TargetMode="External"/><Relationship Id="rId22" Type="http://schemas.openxmlformats.org/officeDocument/2006/relationships/image" Target="media/image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1fe7e4e6de0c1dedf8ecadbcdfb15145">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c000c5372bce4f3b30698763b9d8aa83"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80B85-CFCB-4174-91E7-631350EB6984}">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2e96c19-9718-4731-8499-f4759ae116ac"/>
    <ds:schemaRef ds:uri="http://purl.org/dc/elements/1.1/"/>
    <ds:schemaRef ds:uri="http://schemas.microsoft.com/office/2006/metadata/properties"/>
    <ds:schemaRef ds:uri="c128de76-f759-4d3e-b96d-35e38bee282a"/>
    <ds:schemaRef ds:uri="http://www.w3.org/XML/1998/namespace"/>
    <ds:schemaRef ds:uri="http://purl.org/dc/dcmitype/"/>
  </ds:schemaRefs>
</ds:datastoreItem>
</file>

<file path=customXml/itemProps2.xml><?xml version="1.0" encoding="utf-8"?>
<ds:datastoreItem xmlns:ds="http://schemas.openxmlformats.org/officeDocument/2006/customXml" ds:itemID="{187E6488-0355-48C7-B069-C75BCA779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1B786-E1F4-434E-82D2-5C43EE04E38B}">
  <ds:schemaRefs>
    <ds:schemaRef ds:uri="http://schemas.microsoft.com/sharepoint/v3/contenttype/forms"/>
  </ds:schemaRefs>
</ds:datastoreItem>
</file>

<file path=customXml/itemProps4.xml><?xml version="1.0" encoding="utf-8"?>
<ds:datastoreItem xmlns:ds="http://schemas.openxmlformats.org/officeDocument/2006/customXml" ds:itemID="{914B4764-905C-425E-A420-69C9955A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1425</Words>
  <Characters>8879</Characters>
  <Application>Microsoft Office Word</Application>
  <DocSecurity>0</DocSecurity>
  <Lines>73</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CEDEO</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Guede Celine</dc:creator>
  <cp:keywords/>
  <cp:lastModifiedBy>Pierre Andrivon</cp:lastModifiedBy>
  <cp:revision>3</cp:revision>
  <dcterms:created xsi:type="dcterms:W3CDTF">2019-08-06T17:03:00Z</dcterms:created>
  <dcterms:modified xsi:type="dcterms:W3CDTF">2019-08-06T17:03:00Z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0x010100B07F27916ED46C4C81879D97887FFCF9</vt:lpwstr>
  </property>
</Properties>
</file>