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941F1" w14:textId="77777777" w:rsidR="00A1750B" w:rsidRPr="004D4725" w:rsidRDefault="00A1750B" w:rsidP="00A1750B">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8"/>
          <w:lang w:val="en-US"/>
        </w:rPr>
      </w:pPr>
      <w:r w:rsidRPr="004D4725">
        <w:rPr>
          <w:rFonts w:eastAsia="MS Mincho"/>
          <w:b/>
          <w:sz w:val="28"/>
          <w:szCs w:val="28"/>
          <w:lang w:val="en-US"/>
        </w:rPr>
        <w:t>INTERNATIONAL ORGANIZATION FOR STANDARDIZATION</w:t>
      </w:r>
    </w:p>
    <w:p w14:paraId="40E39930" w14:textId="77777777" w:rsidR="00A1750B" w:rsidRPr="004D4725" w:rsidRDefault="00A1750B" w:rsidP="00A1750B">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4"/>
          <w:lang w:val="en-US"/>
        </w:rPr>
      </w:pPr>
      <w:r w:rsidRPr="004D4725">
        <w:rPr>
          <w:rFonts w:eastAsia="MS Mincho"/>
          <w:b/>
          <w:sz w:val="28"/>
          <w:szCs w:val="24"/>
          <w:lang w:val="en-US"/>
        </w:rPr>
        <w:t>ORGANISATION INTERNATIONALE DE NORMALISATION</w:t>
      </w:r>
    </w:p>
    <w:p w14:paraId="7678952F" w14:textId="77777777" w:rsidR="00A1750B" w:rsidRPr="004D4725" w:rsidRDefault="00A1750B" w:rsidP="00A1750B">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4"/>
          <w:lang w:val="en-US"/>
        </w:rPr>
      </w:pPr>
      <w:r w:rsidRPr="004D4725">
        <w:rPr>
          <w:rFonts w:eastAsia="MS Mincho"/>
          <w:b/>
          <w:sz w:val="28"/>
          <w:szCs w:val="24"/>
          <w:lang w:val="en-US"/>
        </w:rPr>
        <w:t>ISO/IEC JTC1/SC29/WG11</w:t>
      </w:r>
    </w:p>
    <w:p w14:paraId="0B00289C" w14:textId="77777777" w:rsidR="00A1750B" w:rsidRPr="004D4725" w:rsidRDefault="00A1750B" w:rsidP="00A1750B">
      <w:pPr>
        <w:tabs>
          <w:tab w:val="clear" w:pos="794"/>
          <w:tab w:val="clear" w:pos="1191"/>
          <w:tab w:val="clear" w:pos="1588"/>
          <w:tab w:val="clear" w:pos="1985"/>
        </w:tabs>
        <w:overflowPunct/>
        <w:autoSpaceDE/>
        <w:autoSpaceDN/>
        <w:adjustRightInd/>
        <w:spacing w:before="0"/>
        <w:jc w:val="center"/>
        <w:textAlignment w:val="auto"/>
        <w:rPr>
          <w:rFonts w:eastAsia="MS Mincho"/>
          <w:b/>
          <w:sz w:val="24"/>
          <w:szCs w:val="24"/>
          <w:lang w:val="en-US"/>
        </w:rPr>
      </w:pPr>
      <w:r w:rsidRPr="004D4725">
        <w:rPr>
          <w:rFonts w:eastAsia="MS Mincho"/>
          <w:b/>
          <w:sz w:val="28"/>
          <w:szCs w:val="24"/>
          <w:lang w:val="en-US"/>
        </w:rPr>
        <w:t>CODING OF MOVING PICTURES AND AUDIO</w:t>
      </w:r>
    </w:p>
    <w:p w14:paraId="202297F4" w14:textId="77777777" w:rsidR="00A1750B" w:rsidRPr="004D4725" w:rsidRDefault="00A1750B" w:rsidP="00A1750B">
      <w:pPr>
        <w:tabs>
          <w:tab w:val="clear" w:pos="794"/>
          <w:tab w:val="clear" w:pos="1191"/>
          <w:tab w:val="clear" w:pos="1588"/>
          <w:tab w:val="clear" w:pos="1985"/>
          <w:tab w:val="left" w:pos="5387"/>
        </w:tabs>
        <w:overflowPunct/>
        <w:autoSpaceDE/>
        <w:autoSpaceDN/>
        <w:adjustRightInd/>
        <w:spacing w:before="0" w:line="240" w:lineRule="exact"/>
        <w:jc w:val="center"/>
        <w:textAlignment w:val="auto"/>
        <w:rPr>
          <w:rFonts w:eastAsia="MS Mincho"/>
          <w:b/>
          <w:sz w:val="24"/>
          <w:szCs w:val="24"/>
          <w:lang w:val="en-US"/>
        </w:rPr>
      </w:pPr>
    </w:p>
    <w:p w14:paraId="6A2C36B7" w14:textId="77777777" w:rsidR="00A1750B" w:rsidRPr="004D4725" w:rsidRDefault="00A1750B" w:rsidP="00A1750B">
      <w:pPr>
        <w:tabs>
          <w:tab w:val="clear" w:pos="794"/>
          <w:tab w:val="clear" w:pos="1191"/>
          <w:tab w:val="clear" w:pos="1588"/>
          <w:tab w:val="clear" w:pos="1985"/>
        </w:tabs>
        <w:overflowPunct/>
        <w:autoSpaceDE/>
        <w:autoSpaceDN/>
        <w:adjustRightInd/>
        <w:spacing w:before="0"/>
        <w:jc w:val="right"/>
        <w:textAlignment w:val="auto"/>
        <w:rPr>
          <w:rFonts w:eastAsia="MS Mincho"/>
          <w:b/>
          <w:sz w:val="24"/>
          <w:szCs w:val="24"/>
          <w:lang w:val="en-US"/>
        </w:rPr>
      </w:pPr>
      <w:r w:rsidRPr="004D4725">
        <w:rPr>
          <w:rFonts w:eastAsia="MS Mincho"/>
          <w:b/>
          <w:sz w:val="24"/>
          <w:szCs w:val="24"/>
          <w:lang w:val="en-US"/>
        </w:rPr>
        <w:t xml:space="preserve">ISO/IEC JTC1/SC29/WG11 </w:t>
      </w:r>
      <w:r w:rsidRPr="004D4725">
        <w:rPr>
          <w:rFonts w:eastAsia="MS Mincho" w:hint="eastAsia"/>
          <w:b/>
          <w:sz w:val="24"/>
          <w:szCs w:val="24"/>
          <w:lang w:val="en-US" w:eastAsia="ja-JP"/>
        </w:rPr>
        <w:t>N</w:t>
      </w:r>
      <w:r w:rsidRPr="004D4725">
        <w:rPr>
          <w:rFonts w:eastAsia="MS Mincho"/>
          <w:b/>
          <w:sz w:val="24"/>
          <w:szCs w:val="24"/>
          <w:lang w:val="en-US" w:eastAsia="ja-JP"/>
        </w:rPr>
        <w:t>183</w:t>
      </w:r>
      <w:r>
        <w:rPr>
          <w:rFonts w:eastAsia="MS Mincho"/>
          <w:b/>
          <w:sz w:val="24"/>
          <w:szCs w:val="24"/>
          <w:lang w:val="en-US" w:eastAsia="ja-JP"/>
        </w:rPr>
        <w:t>72</w:t>
      </w:r>
    </w:p>
    <w:p w14:paraId="3D3C0AD5" w14:textId="77777777" w:rsidR="00A1750B" w:rsidRPr="004D4725" w:rsidRDefault="00A1750B" w:rsidP="00A1750B">
      <w:pPr>
        <w:tabs>
          <w:tab w:val="clear" w:pos="794"/>
          <w:tab w:val="clear" w:pos="1191"/>
          <w:tab w:val="clear" w:pos="1588"/>
          <w:tab w:val="clear" w:pos="1985"/>
        </w:tabs>
        <w:wordWrap w:val="0"/>
        <w:overflowPunct/>
        <w:autoSpaceDE/>
        <w:autoSpaceDN/>
        <w:adjustRightInd/>
        <w:spacing w:before="0"/>
        <w:jc w:val="right"/>
        <w:textAlignment w:val="auto"/>
        <w:rPr>
          <w:rFonts w:eastAsia="MS Mincho"/>
          <w:b/>
          <w:sz w:val="24"/>
          <w:szCs w:val="24"/>
          <w:lang w:val="en-US" w:eastAsia="ja-JP"/>
        </w:rPr>
      </w:pPr>
      <w:r w:rsidRPr="004D4725">
        <w:rPr>
          <w:rFonts w:eastAsia="MS Mincho"/>
          <w:b/>
          <w:sz w:val="24"/>
          <w:szCs w:val="24"/>
          <w:lang w:val="en-US" w:eastAsia="ja-JP"/>
        </w:rPr>
        <w:t>March</w:t>
      </w:r>
      <w:r w:rsidRPr="004D4725">
        <w:rPr>
          <w:rFonts w:eastAsia="Malgun Gothic"/>
          <w:b/>
          <w:sz w:val="24"/>
          <w:szCs w:val="24"/>
          <w:lang w:val="en-US"/>
        </w:rPr>
        <w:t xml:space="preserve"> 2019, Geneva, CH</w:t>
      </w:r>
    </w:p>
    <w:p w14:paraId="43786CFD" w14:textId="77777777" w:rsidR="00A1750B" w:rsidRPr="004D4725" w:rsidRDefault="00A1750B" w:rsidP="00A1750B">
      <w:pPr>
        <w:tabs>
          <w:tab w:val="clear" w:pos="794"/>
          <w:tab w:val="clear" w:pos="1191"/>
          <w:tab w:val="clear" w:pos="1588"/>
          <w:tab w:val="clear" w:pos="1985"/>
        </w:tabs>
        <w:overflowPunct/>
        <w:autoSpaceDE/>
        <w:autoSpaceDN/>
        <w:adjustRightInd/>
        <w:spacing w:before="0"/>
        <w:jc w:val="right"/>
        <w:textAlignment w:val="auto"/>
        <w:rPr>
          <w:rFonts w:eastAsia="MS Mincho"/>
          <w:b/>
          <w:sz w:val="24"/>
          <w:szCs w:val="24"/>
          <w:lang w:val="en-US" w:eastAsia="ja-JP"/>
        </w:rPr>
      </w:pPr>
    </w:p>
    <w:p w14:paraId="7DF9F70E" w14:textId="77777777" w:rsidR="00A1750B" w:rsidRPr="004D4725" w:rsidRDefault="00A1750B" w:rsidP="00A1750B">
      <w:pPr>
        <w:tabs>
          <w:tab w:val="clear" w:pos="794"/>
          <w:tab w:val="clear" w:pos="1191"/>
          <w:tab w:val="clear" w:pos="1588"/>
          <w:tab w:val="clear" w:pos="1985"/>
        </w:tabs>
        <w:overflowPunct/>
        <w:autoSpaceDE/>
        <w:autoSpaceDN/>
        <w:adjustRightInd/>
        <w:spacing w:before="0" w:line="240" w:lineRule="exact"/>
        <w:textAlignment w:val="auto"/>
        <w:rPr>
          <w:rFonts w:eastAsia="MS Mincho"/>
          <w:sz w:val="24"/>
          <w:szCs w:val="24"/>
          <w:lang w:val="fr-FR"/>
        </w:rPr>
      </w:pPr>
    </w:p>
    <w:tbl>
      <w:tblPr>
        <w:tblW w:w="0" w:type="auto"/>
        <w:tblLook w:val="01E0" w:firstRow="1" w:lastRow="1" w:firstColumn="1" w:lastColumn="1" w:noHBand="0" w:noVBand="0"/>
      </w:tblPr>
      <w:tblGrid>
        <w:gridCol w:w="1080"/>
        <w:gridCol w:w="8491"/>
      </w:tblGrid>
      <w:tr w:rsidR="00A1750B" w:rsidRPr="004D4725" w14:paraId="688EA2A5" w14:textId="77777777" w:rsidTr="00B76FAE">
        <w:tc>
          <w:tcPr>
            <w:tcW w:w="1080" w:type="dxa"/>
          </w:tcPr>
          <w:p w14:paraId="7987C96C" w14:textId="77777777" w:rsidR="00A1750B" w:rsidRPr="004D4725" w:rsidRDefault="00A1750B" w:rsidP="00B76FAE">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Source</w:t>
            </w:r>
          </w:p>
        </w:tc>
        <w:tc>
          <w:tcPr>
            <w:tcW w:w="8491" w:type="dxa"/>
          </w:tcPr>
          <w:p w14:paraId="69471F74" w14:textId="77777777" w:rsidR="00A1750B" w:rsidRPr="004D4725" w:rsidRDefault="00A1750B" w:rsidP="00B76FAE">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Pr>
                <w:rFonts w:eastAsia="MS Mincho"/>
                <w:b/>
                <w:sz w:val="24"/>
                <w:szCs w:val="24"/>
                <w:lang w:val="en-US"/>
              </w:rPr>
              <w:t>JCT-VC</w:t>
            </w:r>
          </w:p>
        </w:tc>
      </w:tr>
      <w:tr w:rsidR="00A1750B" w:rsidRPr="004D4725" w14:paraId="42EFEF05" w14:textId="77777777" w:rsidTr="00B76FAE">
        <w:tc>
          <w:tcPr>
            <w:tcW w:w="1080" w:type="dxa"/>
          </w:tcPr>
          <w:p w14:paraId="4302774C" w14:textId="77777777" w:rsidR="00A1750B" w:rsidRPr="004D4725" w:rsidRDefault="00A1750B" w:rsidP="00B76FAE">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Status</w:t>
            </w:r>
          </w:p>
        </w:tc>
        <w:tc>
          <w:tcPr>
            <w:tcW w:w="8491" w:type="dxa"/>
          </w:tcPr>
          <w:p w14:paraId="50A772E7" w14:textId="77777777" w:rsidR="00A1750B" w:rsidRPr="004D4725" w:rsidRDefault="00A1750B" w:rsidP="00B76FAE">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Approved</w:t>
            </w:r>
          </w:p>
        </w:tc>
      </w:tr>
      <w:tr w:rsidR="00A1750B" w:rsidRPr="004D4725" w14:paraId="7FE5A846" w14:textId="77777777" w:rsidTr="00B76FAE">
        <w:tc>
          <w:tcPr>
            <w:tcW w:w="1080" w:type="dxa"/>
          </w:tcPr>
          <w:p w14:paraId="09B16A43" w14:textId="77777777" w:rsidR="00A1750B" w:rsidRPr="004D4725" w:rsidRDefault="00A1750B" w:rsidP="00B76FAE">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Title</w:t>
            </w:r>
          </w:p>
        </w:tc>
        <w:tc>
          <w:tcPr>
            <w:tcW w:w="8491" w:type="dxa"/>
          </w:tcPr>
          <w:p w14:paraId="76463ED7" w14:textId="77777777" w:rsidR="00A1750B" w:rsidRPr="004D4725" w:rsidRDefault="00A1750B" w:rsidP="00B76FAE">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WD4 of Version 2 of ISO/IEC TR 23091-4 Usage of video signal type code points</w:t>
            </w:r>
          </w:p>
        </w:tc>
      </w:tr>
    </w:tbl>
    <w:p w14:paraId="28759478" w14:textId="49FD7938" w:rsidR="00A1750B" w:rsidRDefault="00A1750B" w:rsidP="00A1750B"/>
    <w:p w14:paraId="1C203AD4" w14:textId="77777777" w:rsidR="00A1750B" w:rsidRDefault="00A1750B" w:rsidP="00A1750B"/>
    <w:p w14:paraId="1F2177A7" w14:textId="77777777" w:rsidR="00A1750B" w:rsidRDefault="00A1750B"/>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p w14:paraId="5E1B5E41" w14:textId="1094598B"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8CD83BA"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Pr>
                <w:rFonts w:eastAsia="SimSun"/>
                <w:sz w:val="24"/>
                <w:szCs w:val="24"/>
              </w:rPr>
              <w:t>5th</w:t>
            </w:r>
            <w:r w:rsidRPr="000456B4">
              <w:rPr>
                <w:rFonts w:eastAsia="SimSun"/>
                <w:sz w:val="24"/>
                <w:szCs w:val="24"/>
              </w:rPr>
              <w:t xml:space="preserve"> Meeting: </w:t>
            </w:r>
            <w:r>
              <w:rPr>
                <w:rFonts w:eastAsia="SimSun"/>
                <w:sz w:val="24"/>
                <w:szCs w:val="24"/>
              </w:rPr>
              <w:t>Geneva</w:t>
            </w:r>
            <w:r w:rsidRPr="000456B4">
              <w:rPr>
                <w:rFonts w:eastAsia="SimSun"/>
                <w:sz w:val="24"/>
                <w:szCs w:val="24"/>
              </w:rPr>
              <w:t xml:space="preserve">, </w:t>
            </w:r>
            <w:r>
              <w:rPr>
                <w:rFonts w:eastAsia="SimSun"/>
                <w:sz w:val="24"/>
                <w:szCs w:val="24"/>
              </w:rPr>
              <w:t>CH</w:t>
            </w:r>
            <w:r w:rsidRPr="000456B4">
              <w:rPr>
                <w:rFonts w:eastAsia="SimSun"/>
                <w:sz w:val="24"/>
                <w:szCs w:val="24"/>
              </w:rPr>
              <w:t xml:space="preserve">, </w:t>
            </w:r>
            <w:r>
              <w:rPr>
                <w:rFonts w:eastAsia="SimSun"/>
                <w:sz w:val="24"/>
                <w:szCs w:val="24"/>
              </w:rPr>
              <w:t>22</w:t>
            </w:r>
            <w:r w:rsidRPr="000456B4">
              <w:rPr>
                <w:rFonts w:eastAsia="SimSun"/>
                <w:sz w:val="24"/>
                <w:szCs w:val="24"/>
              </w:rPr>
              <w:t>–</w:t>
            </w:r>
            <w:r>
              <w:rPr>
                <w:rFonts w:eastAsia="SimSun"/>
                <w:sz w:val="24"/>
                <w:szCs w:val="24"/>
              </w:rPr>
              <w:t>27</w:t>
            </w:r>
            <w:r w:rsidRPr="000456B4">
              <w:rPr>
                <w:rFonts w:eastAsia="SimSun"/>
                <w:sz w:val="24"/>
                <w:szCs w:val="24"/>
              </w:rPr>
              <w:t xml:space="preserve"> </w:t>
            </w:r>
            <w:r>
              <w:rPr>
                <w:rFonts w:eastAsia="SimSun"/>
                <w:sz w:val="24"/>
                <w:szCs w:val="24"/>
              </w:rPr>
              <w:t>March 2019</w:t>
            </w:r>
            <w:r w:rsidRPr="000456B4">
              <w:rPr>
                <w:rFonts w:eastAsia="SimSun"/>
                <w:sz w:val="24"/>
                <w:szCs w:val="24"/>
              </w:rPr>
              <w:t xml:space="preserve"> </w:t>
            </w:r>
          </w:p>
        </w:tc>
        <w:tc>
          <w:tcPr>
            <w:tcW w:w="3456" w:type="dxa"/>
          </w:tcPr>
          <w:p w14:paraId="4F432FBD" w14:textId="0F73A653"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Pr>
                <w:rFonts w:eastAsia="SimSun"/>
                <w:sz w:val="24"/>
                <w:szCs w:val="24"/>
              </w:rPr>
              <w:t>I</w:t>
            </w:r>
            <w:r w:rsidRPr="000456B4">
              <w:rPr>
                <w:rFonts w:eastAsia="SimSun"/>
                <w:sz w:val="24"/>
                <w:szCs w:val="24"/>
                <w:u w:val="single"/>
              </w:rPr>
              <w:t>10</w:t>
            </w:r>
            <w:r>
              <w:rPr>
                <w:rFonts w:eastAsia="SimSun"/>
                <w:sz w:val="24"/>
                <w:szCs w:val="24"/>
                <w:u w:val="single"/>
              </w:rPr>
              <w:t>11</w:t>
            </w:r>
            <w:r w:rsidRPr="000456B4">
              <w:rPr>
                <w:rFonts w:eastAsia="SimSun"/>
                <w:sz w:val="24"/>
                <w:szCs w:val="24"/>
                <w:u w:val="single"/>
              </w:rPr>
              <w:t>-v</w:t>
            </w:r>
            <w:ins w:id="0" w:author="Yasser Syed" w:date="2019-06-26T16:20:00Z">
              <w:r w:rsidR="00F63550">
                <w:rPr>
                  <w:rFonts w:eastAsia="SimSun"/>
                  <w:sz w:val="24"/>
                  <w:szCs w:val="24"/>
                  <w:u w:val="single"/>
                </w:rPr>
                <w:t>2</w:t>
              </w:r>
            </w:ins>
            <w:del w:id="1" w:author="Yasser Syed" w:date="2019-06-26T16:20:00Z">
              <w:r w:rsidRPr="000456B4" w:rsidDel="00F63550">
                <w:rPr>
                  <w:rFonts w:eastAsia="SimSun"/>
                  <w:sz w:val="24"/>
                  <w:szCs w:val="24"/>
                  <w:u w:val="single"/>
                </w:rPr>
                <w:delText>1</w:delText>
              </w:r>
            </w:del>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Pr>
                <w:rFonts w:eastAsia="SimSun"/>
                <w:b/>
                <w:sz w:val="24"/>
                <w:szCs w:val="24"/>
              </w:rPr>
              <w:t>4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437AAFF4"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1" w:history="1">
              <w:r w:rsidRPr="000456B4">
                <w:rPr>
                  <w:rFonts w:eastAsia="SimSun"/>
                  <w:color w:val="0000FF"/>
                  <w:sz w:val="24"/>
                  <w:szCs w:val="22"/>
                  <w:u w:val="single"/>
                </w:rPr>
                <w:t>yasser_syed@comcast.com</w:t>
              </w:r>
            </w:hyperlink>
          </w:p>
          <w:p w14:paraId="70D82AD6" w14:textId="77777777" w:rsidR="00577D86" w:rsidRDefault="00722A3D"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2" w:history="1">
              <w:r w:rsidR="00577D86" w:rsidRPr="000456B4">
                <w:rPr>
                  <w:rFonts w:eastAsia="SimSun"/>
                  <w:color w:val="0000FF"/>
                  <w:sz w:val="24"/>
                  <w:szCs w:val="22"/>
                  <w:u w:val="single"/>
                </w:rPr>
                <w:t>chad.fogg@gmail.com</w:t>
              </w:r>
            </w:hyperlink>
          </w:p>
          <w:p w14:paraId="2FF03C7E"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77777777" w:rsidR="00577D86" w:rsidRPr="000456B4" w:rsidRDefault="00722A3D"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77777777" w:rsidR="00577D86" w:rsidRPr="000456B4" w:rsidRDefault="00722A3D"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77777777" w:rsidR="00577D86" w:rsidRPr="000456B4" w:rsidRDefault="00722A3D"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FBF80CF" w:rsidR="00577D86" w:rsidRPr="000456B4" w:rsidRDefault="00577D86" w:rsidP="00577D86">
      <w:r w:rsidRPr="000456B4">
        <w:t xml:space="preserve">This document contains a draft of a </w:t>
      </w:r>
      <w:r w:rsidR="00337205">
        <w:t xml:space="preserve">second 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2" w:name="irecnoe"/>
      <w:bookmarkEnd w:id="2"/>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3" w:name="ikeye"/>
            <w:r w:rsidRPr="00374CBE">
              <w:t>Keywords</w:t>
            </w:r>
          </w:p>
          <w:p w14:paraId="21101CAF" w14:textId="0F1A4D9C" w:rsidR="0074246B" w:rsidRPr="00374CBE" w:rsidRDefault="0074246B" w:rsidP="00206F76">
            <w:pPr>
              <w:rPr>
                <w:bCs/>
              </w:rPr>
            </w:pPr>
            <w:r w:rsidRPr="00374CBE">
              <w:t>AVC</w:t>
            </w:r>
            <w:r w:rsidR="00206F76" w:rsidRPr="00374CBE">
              <w:t>,</w:t>
            </w:r>
            <w:r w:rsidRPr="00374CBE">
              <w:t xml:space="preserve"> CICP</w:t>
            </w:r>
            <w:r w:rsidR="00206F76" w:rsidRPr="00374CBE">
              <w:t>,</w:t>
            </w:r>
            <w:r w:rsidRPr="00374CBE">
              <w:t xml:space="preserve"> HEVC</w:t>
            </w:r>
            <w:r w:rsidR="00206F76" w:rsidRPr="00374CBE">
              <w:t>,</w:t>
            </w:r>
            <w:r w:rsidRPr="00374CBE">
              <w:t xml:space="preserve"> </w:t>
            </w:r>
            <w:r w:rsidR="00206F76" w:rsidRPr="00374CBE">
              <w:t xml:space="preserve">video coding, </w:t>
            </w:r>
            <w:r w:rsidRPr="00374CBE">
              <w:t>video content</w:t>
            </w:r>
            <w:r w:rsidR="00206F76" w:rsidRPr="00374CBE">
              <w:t>,</w:t>
            </w:r>
            <w:r w:rsidRPr="00374CBE">
              <w:t xml:space="preserve"> </w:t>
            </w:r>
            <w:r w:rsidR="00206F76" w:rsidRPr="00374CBE">
              <w:t xml:space="preserve">video production, </w:t>
            </w:r>
            <w:r w:rsidRPr="00374CBE">
              <w:t>video signal type code points</w:t>
            </w:r>
            <w:ins w:id="4" w:author="Yasser Syed" w:date="2019-06-24T22:23:00Z">
              <w:r w:rsidR="00404C67">
                <w:t>, baseband</w:t>
              </w:r>
            </w:ins>
            <w:bookmarkEnd w:id="3"/>
            <w:del w:id="5" w:author="Yasser Syed" w:date="2019-06-24T22:23:00Z">
              <w:r w:rsidR="00206F76" w:rsidRPr="00374CBE" w:rsidDel="00404C67">
                <w:delText>.</w:delText>
              </w:r>
            </w:del>
          </w:p>
        </w:tc>
      </w:tr>
    </w:tbl>
    <w:p w14:paraId="0DEB4C0F" w14:textId="77777777" w:rsidR="00873DA1" w:rsidRPr="00374CBE" w:rsidRDefault="00873DA1" w:rsidP="00070C43">
      <w:bookmarkStart w:id="6" w:name="_Toc368224322"/>
      <w:bookmarkStart w:id="7" w:name="_Toc368225060"/>
      <w:bookmarkStart w:id="8" w:name="_Toc368225416"/>
    </w:p>
    <w:p w14:paraId="05193C04" w14:textId="065EACE1" w:rsidR="0074246B" w:rsidRPr="00374CBE" w:rsidRDefault="0074246B" w:rsidP="0074246B">
      <w:pPr>
        <w:pStyle w:val="Headingb"/>
      </w:pPr>
      <w:r w:rsidRPr="00374CBE">
        <w:br w:type="page"/>
      </w:r>
      <w:r w:rsidRPr="00374CBE">
        <w:lastRenderedPageBreak/>
        <w:t>Introduction</w:t>
      </w:r>
      <w:bookmarkEnd w:id="6"/>
      <w:bookmarkEnd w:id="7"/>
      <w:bookmarkEnd w:id="8"/>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150D9DD8" w:rsidR="0074246B" w:rsidRPr="00374CBE"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6"/>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9" w:name="p1rectexte"/>
      <w:bookmarkEnd w:id="9"/>
      <w:r>
        <w:lastRenderedPageBreak/>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10" w:name="_Toc382790595"/>
      <w:bookmarkStart w:id="11" w:name="_Toc391107406"/>
      <w:bookmarkStart w:id="12" w:name="_Toc5880031"/>
      <w:bookmarkStart w:id="13" w:name="_Toc7091302"/>
      <w:r w:rsidRPr="00374CBE">
        <w:rPr>
          <w:szCs w:val="24"/>
        </w:rPr>
        <w:t>1</w:t>
      </w:r>
      <w:r w:rsidRPr="00374CBE">
        <w:rPr>
          <w:szCs w:val="24"/>
        </w:rPr>
        <w:tab/>
      </w:r>
      <w:r w:rsidR="00D909B6" w:rsidRPr="00374CBE">
        <w:rPr>
          <w:szCs w:val="24"/>
        </w:rPr>
        <w:t>Scope</w:t>
      </w:r>
      <w:bookmarkEnd w:id="10"/>
      <w:bookmarkEnd w:id="11"/>
      <w:bookmarkEnd w:id="12"/>
      <w:bookmarkEnd w:id="13"/>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14" w:name="_Toc382790596"/>
      <w:bookmarkStart w:id="15" w:name="_Toc391107407"/>
      <w:bookmarkStart w:id="16" w:name="_Toc5880032"/>
      <w:bookmarkStart w:id="17" w:name="_Toc7091303"/>
      <w:r w:rsidRPr="00374CBE">
        <w:rPr>
          <w:szCs w:val="24"/>
        </w:rPr>
        <w:t>2</w:t>
      </w:r>
      <w:r w:rsidRPr="00374CBE">
        <w:rPr>
          <w:szCs w:val="24"/>
        </w:rPr>
        <w:tab/>
      </w:r>
      <w:r w:rsidR="00703B65" w:rsidRPr="00374CBE">
        <w:rPr>
          <w:szCs w:val="24"/>
        </w:rPr>
        <w:t>R</w:t>
      </w:r>
      <w:r w:rsidR="00D909B6" w:rsidRPr="00374CBE">
        <w:rPr>
          <w:szCs w:val="24"/>
        </w:rPr>
        <w:t>eferences</w:t>
      </w:r>
      <w:bookmarkEnd w:id="14"/>
      <w:bookmarkEnd w:id="15"/>
      <w:bookmarkEnd w:id="16"/>
      <w:bookmarkEnd w:id="17"/>
    </w:p>
    <w:p w14:paraId="4DCD7BC8" w14:textId="77777777" w:rsidR="00D909B6" w:rsidRPr="00374CBE" w:rsidRDefault="00E81D90" w:rsidP="00AA4A84">
      <w:r w:rsidRPr="00374CBE">
        <w:t xml:space="preserve">The following documents are referred to in the text in such a way that some or </w:t>
      </w:r>
      <w:proofErr w:type="gramStart"/>
      <w:r w:rsidRPr="00374CBE">
        <w:t>all of</w:t>
      </w:r>
      <w:proofErr w:type="gramEnd"/>
      <w:r w:rsidRPr="00374CBE">
        <w:t xml:space="preserve"> their content constitutes requirements of this document. For dated references, only the edition cited applies. </w:t>
      </w:r>
      <w:bookmarkStart w:id="18" w:name="_Hlk536722084"/>
      <w:r w:rsidRPr="00374CBE">
        <w:t>For undated references, the latest edition of the referenced document (including any amendments) applies.</w:t>
      </w:r>
      <w:bookmarkEnd w:id="18"/>
    </w:p>
    <w:p w14:paraId="5F12998C" w14:textId="0BC7EA49" w:rsidR="009363E5" w:rsidRPr="00374CBE" w:rsidRDefault="0048239C" w:rsidP="001F05F0">
      <w:pPr>
        <w:pStyle w:val="Heading2"/>
      </w:pPr>
      <w:bookmarkStart w:id="19" w:name="_Toc382790597"/>
      <w:bookmarkStart w:id="20" w:name="_Toc391107408"/>
      <w:bookmarkStart w:id="21" w:name="_Toc5880033"/>
      <w:bookmarkStart w:id="22" w:name="_Toc7091304"/>
      <w:r w:rsidRPr="00374CBE">
        <w:t>2.1</w:t>
      </w:r>
      <w:r w:rsidRPr="00374CBE">
        <w:tab/>
      </w:r>
      <w:r w:rsidR="009363E5" w:rsidRPr="00374CBE">
        <w:t>Identical Recommendations | International Standards</w:t>
      </w:r>
      <w:bookmarkEnd w:id="19"/>
      <w:bookmarkEnd w:id="20"/>
      <w:bookmarkEnd w:id="21"/>
      <w:bookmarkEnd w:id="22"/>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23" w:name="_Toc382790598"/>
      <w:bookmarkStart w:id="24" w:name="_Toc391107409"/>
      <w:bookmarkStart w:id="25" w:name="_Toc5880034"/>
      <w:bookmarkStart w:id="26"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23"/>
      <w:bookmarkEnd w:id="24"/>
      <w:bookmarkEnd w:id="25"/>
      <w:bookmarkEnd w:id="26"/>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27" w:name="_Toc382790599"/>
      <w:bookmarkStart w:id="28"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29" w:name="_Toc5880035"/>
      <w:bookmarkStart w:id="30" w:name="_Toc7091306"/>
      <w:r w:rsidRPr="00374CBE">
        <w:rPr>
          <w:sz w:val="24"/>
          <w:szCs w:val="24"/>
        </w:rPr>
        <w:t>2.3</w:t>
      </w:r>
      <w:r w:rsidRPr="00374CBE">
        <w:rPr>
          <w:sz w:val="24"/>
          <w:szCs w:val="24"/>
        </w:rPr>
        <w:tab/>
      </w:r>
      <w:r w:rsidR="009363E5" w:rsidRPr="00374CBE">
        <w:rPr>
          <w:sz w:val="24"/>
          <w:szCs w:val="24"/>
        </w:rPr>
        <w:t>Additional references</w:t>
      </w:r>
      <w:bookmarkEnd w:id="27"/>
      <w:bookmarkEnd w:id="28"/>
      <w:bookmarkEnd w:id="29"/>
      <w:bookmarkEnd w:id="30"/>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rPr>
          <w:ins w:id="31" w:author="Yasser Syed" w:date="2019-06-25T00:47:00Z"/>
        </w:rPr>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73DE974B" w:rsidR="00CD5AF1" w:rsidRPr="00374CBE" w:rsidRDefault="00337205" w:rsidP="00337205">
      <w:pPr>
        <w:pStyle w:val="enumlev1"/>
        <w:rPr>
          <w:lang w:eastAsia="ko-KR"/>
        </w:rPr>
      </w:pPr>
      <w:bookmarkStart w:id="32" w:name="_Ref534037401"/>
      <w:ins w:id="33" w:author="Yasser Syed" w:date="2019-06-25T18:14:00Z">
        <w:r w:rsidRPr="00374CBE">
          <w:t>–</w:t>
        </w:r>
        <w:r w:rsidRPr="00374CBE">
          <w:tab/>
        </w:r>
      </w:ins>
      <w:ins w:id="34" w:author="Yasser Syed" w:date="2019-06-25T00:48:00Z">
        <w:r w:rsidR="00CD5AF1">
          <w:rPr>
            <w:lang w:eastAsia="ko-KR"/>
          </w:rPr>
          <w:t xml:space="preserve">Apple Developer: </w:t>
        </w:r>
        <w:proofErr w:type="spellStart"/>
        <w:r w:rsidR="00CD5AF1">
          <w:rPr>
            <w:lang w:eastAsia="ko-KR"/>
          </w:rPr>
          <w:t>AVCaptureColorSpace</w:t>
        </w:r>
        <w:proofErr w:type="spellEnd"/>
        <w:r w:rsidR="00CD5AF1">
          <w:rPr>
            <w:lang w:eastAsia="ko-KR"/>
          </w:rPr>
          <w:t>,</w:t>
        </w:r>
        <w:r w:rsidR="00CD5AF1">
          <w:rPr>
            <w:lang w:eastAsia="ko-KR"/>
          </w:rPr>
          <w:tab/>
          <w:t xml:space="preserve"> </w:t>
        </w:r>
        <w:r w:rsidR="00CD5AF1" w:rsidRPr="00FF3D6B">
          <w:rPr>
            <w:lang w:eastAsia="ko-KR"/>
          </w:rPr>
          <w:t>https://developer.apple.com/documentation/avfoundation/avcapturecolorspace</w:t>
        </w:r>
      </w:ins>
      <w:bookmarkEnd w:id="32"/>
      <w:ins w:id="35" w:author="Yasser Syed" w:date="2019-06-25T16:11:00Z">
        <w:r w:rsidR="00B45B24">
          <w:rPr>
            <w:lang w:eastAsia="ko-KR"/>
          </w:rPr>
          <w:t>.</w:t>
        </w:r>
      </w:ins>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rPr>
          <w:ins w:id="36" w:author="Yasser Syed" w:date="2019-06-24T22:28:00Z"/>
        </w:rPr>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6CE59FAF" w:rsidR="00404C67" w:rsidRPr="00404C67" w:rsidRDefault="00337205" w:rsidP="00337205">
      <w:pPr>
        <w:pStyle w:val="enumlev1"/>
        <w:rPr>
          <w:i/>
          <w:rPrChange w:id="37" w:author="Yasser Syed" w:date="2019-06-24T22:28:00Z">
            <w:rPr/>
          </w:rPrChange>
        </w:rPr>
      </w:pPr>
      <w:ins w:id="38" w:author="Yasser Syed" w:date="2019-06-25T18:14:00Z">
        <w:r w:rsidRPr="00374CBE">
          <w:t>–</w:t>
        </w:r>
        <w:r w:rsidRPr="00374CBE">
          <w:tab/>
        </w:r>
      </w:ins>
      <w:ins w:id="39" w:author="Yasser Syed" w:date="2019-06-24T22:28:00Z">
        <w:r w:rsidR="00404C67" w:rsidRPr="00C43F35">
          <w:rPr>
            <w:color w:val="000000"/>
          </w:rPr>
          <w:t>CTA 861-G:2017</w:t>
        </w:r>
        <w:r w:rsidR="00404C67" w:rsidRPr="00C43F35">
          <w:rPr>
            <w:i/>
            <w:color w:val="000000"/>
          </w:rPr>
          <w:t xml:space="preserve"> A DTV Profile for Uncompressed </w:t>
        </w:r>
        <w:proofErr w:type="gramStart"/>
        <w:r w:rsidR="00404C67" w:rsidRPr="00C43F35">
          <w:rPr>
            <w:i/>
            <w:color w:val="000000"/>
          </w:rPr>
          <w:t>High Speed</w:t>
        </w:r>
        <w:proofErr w:type="gramEnd"/>
        <w:r w:rsidR="00404C67" w:rsidRPr="00C43F35">
          <w:rPr>
            <w:i/>
            <w:color w:val="000000"/>
          </w:rPr>
          <w:t xml:space="preserve"> Digital Interfaces – AVI </w:t>
        </w:r>
        <w:proofErr w:type="spellStart"/>
        <w:r w:rsidR="00404C67" w:rsidRPr="00C43F35">
          <w:rPr>
            <w:i/>
            <w:color w:val="000000"/>
          </w:rPr>
          <w:t>InfoFrame</w:t>
        </w:r>
        <w:proofErr w:type="spellEnd"/>
        <w:r w:rsidR="00404C67" w:rsidRPr="00C43F35">
          <w:rPr>
            <w:i/>
            <w:color w:val="000000"/>
          </w:rPr>
          <w:t xml:space="preserve"> Version Errata: 09/13/</w:t>
        </w:r>
      </w:ins>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rPr>
          <w:ins w:id="40" w:author="Yasser Syed" w:date="2019-06-24T22:28:00Z"/>
        </w:rPr>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4141DB78" w:rsidR="00404C67" w:rsidRPr="00374CBE" w:rsidRDefault="00337205" w:rsidP="00337205">
      <w:pPr>
        <w:pStyle w:val="enumlev1"/>
      </w:pPr>
      <w:ins w:id="41" w:author="Yasser Syed" w:date="2019-06-25T18:14:00Z">
        <w:r w:rsidRPr="00374CBE">
          <w:t>–</w:t>
        </w:r>
        <w:r w:rsidRPr="00374CBE">
          <w:tab/>
        </w:r>
      </w:ins>
      <w:ins w:id="42" w:author="Yasser Syed" w:date="2019-06-24T22:28:00Z">
        <w:r w:rsidR="00404C67" w:rsidRPr="00C43F35">
          <w:rPr>
            <w:color w:val="000000"/>
          </w:rPr>
          <w:t>Rec. ITU-R BT.656-5:2007</w:t>
        </w:r>
        <w:r w:rsidR="00404C67" w:rsidRPr="00C43F35">
          <w:rPr>
            <w:i/>
            <w:color w:val="000000"/>
          </w:rPr>
          <w:t xml:space="preserve"> Interface for digital component video signals in 525-line and 625-line television systems operating at the 4:2:2 level of Recommendation ITU-R BT.601</w:t>
        </w:r>
      </w:ins>
      <w:ins w:id="43" w:author="Yasser Syed" w:date="2019-06-24T22:29:00Z">
        <w:r w:rsidR="00404C67">
          <w:rPr>
            <w:i/>
            <w:color w:val="000000"/>
          </w:rPr>
          <w:t>.</w:t>
        </w:r>
      </w:ins>
    </w:p>
    <w:p w14:paraId="1C3C1C0F" w14:textId="27202B7B" w:rsidR="00E81D90" w:rsidRDefault="00E81D90" w:rsidP="00F4709B">
      <w:pPr>
        <w:pStyle w:val="enumlev1"/>
        <w:rPr>
          <w:ins w:id="44" w:author="Yasser Syed" w:date="2019-06-24T22:29:00Z"/>
        </w:rPr>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7228DFAE" w:rsidR="00404C67" w:rsidRPr="00374CBE" w:rsidRDefault="00337205" w:rsidP="00337205">
      <w:pPr>
        <w:pStyle w:val="enumlev1"/>
      </w:pPr>
      <w:ins w:id="45" w:author="Yasser Syed" w:date="2019-06-25T18:14:00Z">
        <w:r w:rsidRPr="00374CBE">
          <w:t>–</w:t>
        </w:r>
        <w:r w:rsidRPr="00374CBE">
          <w:tab/>
        </w:r>
      </w:ins>
      <w:ins w:id="46" w:author="Yasser Syed" w:date="2019-06-24T22:29:00Z">
        <w:r w:rsidR="00404C67" w:rsidRPr="00C43F35">
          <w:rPr>
            <w:color w:val="000000"/>
          </w:rPr>
          <w:t>Rec. ITU-R BT.1120-9:2017</w:t>
        </w:r>
        <w:r w:rsidR="00404C67" w:rsidRPr="00C43F35">
          <w:rPr>
            <w:i/>
            <w:color w:val="000000"/>
          </w:rPr>
          <w:t xml:space="preserve"> Digital interfaces for studio signals with 1920x1080 image formats</w:t>
        </w:r>
        <w:r w:rsidR="00404C67">
          <w:t>.</w:t>
        </w:r>
      </w:ins>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rPr>
          <w:ins w:id="47" w:author="Yasser Syed" w:date="2019-06-24T22:30:00Z"/>
        </w:rPr>
      </w:pPr>
      <w:r w:rsidRPr="00374CBE">
        <w:t>–</w:t>
      </w:r>
      <w:r w:rsidRPr="00374CBE">
        <w:tab/>
      </w:r>
      <w:r w:rsidR="00D039F7" w:rsidRPr="00374CBE">
        <w:t>Recommenda</w:t>
      </w:r>
      <w:bookmarkStart w:id="48" w:name="_GoBack"/>
      <w:bookmarkEnd w:id="48"/>
      <w:r w:rsidR="00D039F7" w:rsidRPr="00374CBE">
        <w:t>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5415A211" w:rsidR="00404C67" w:rsidRPr="00404C67" w:rsidRDefault="00337205" w:rsidP="00337205">
      <w:pPr>
        <w:pStyle w:val="enumlev1"/>
        <w:rPr>
          <w:i/>
          <w:rPrChange w:id="49" w:author="Yasser Syed" w:date="2019-06-24T22:30:00Z">
            <w:rPr/>
          </w:rPrChange>
        </w:rPr>
      </w:pPr>
      <w:ins w:id="50" w:author="Yasser Syed" w:date="2019-06-25T18:14:00Z">
        <w:r w:rsidRPr="00374CBE">
          <w:t>–</w:t>
        </w:r>
        <w:r w:rsidRPr="00374CBE">
          <w:tab/>
        </w:r>
      </w:ins>
      <w:ins w:id="51" w:author="Yasser Syed" w:date="2019-06-24T22:30:00Z">
        <w:r w:rsidR="00404C67" w:rsidRPr="00C43F35">
          <w:rPr>
            <w:color w:val="000000"/>
          </w:rPr>
          <w:t>Rec. ITU-R BT.2077-2</w:t>
        </w:r>
      </w:ins>
      <w:ins w:id="52" w:author="Yasser Syed" w:date="2019-06-24T22:32:00Z">
        <w:r w:rsidR="00404C67">
          <w:rPr>
            <w:color w:val="000000"/>
          </w:rPr>
          <w:t>,</w:t>
        </w:r>
      </w:ins>
      <w:ins w:id="53" w:author="Yasser Syed" w:date="2019-06-24T22:30:00Z">
        <w:r w:rsidR="00404C67" w:rsidRPr="00C43F35">
          <w:rPr>
            <w:color w:val="000000"/>
          </w:rPr>
          <w:t xml:space="preserve"> </w:t>
        </w:r>
        <w:r w:rsidR="00404C67" w:rsidRPr="00F72381">
          <w:rPr>
            <w:i/>
            <w:color w:val="000000"/>
          </w:rPr>
          <w:t>Real-time serial digital interfaces for UHDTV Signals</w:t>
        </w:r>
        <w:r w:rsidR="00404C67">
          <w:rPr>
            <w:i/>
          </w:rPr>
          <w:t>.</w:t>
        </w:r>
      </w:ins>
    </w:p>
    <w:p w14:paraId="4B22C5B5" w14:textId="7972D446" w:rsidR="00E81D90" w:rsidRDefault="00E81D90" w:rsidP="00F4709B">
      <w:pPr>
        <w:pStyle w:val="enumlev1"/>
        <w:rPr>
          <w:ins w:id="54" w:author="Yasser Syed" w:date="2019-06-24T22:30:00Z"/>
        </w:rPr>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6615F25F" w:rsidR="00404C67" w:rsidRPr="00C43F35" w:rsidRDefault="00337205">
      <w:pPr>
        <w:pStyle w:val="enumlev1"/>
        <w:rPr>
          <w:ins w:id="55" w:author="Yasser Syed" w:date="2019-06-24T22:30:00Z"/>
          <w:i/>
          <w:color w:val="000000"/>
        </w:rPr>
        <w:pPrChange w:id="56"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57" w:author="Yasser Syed" w:date="2019-06-25T18:15:00Z">
        <w:r w:rsidRPr="00374CBE">
          <w:t>–</w:t>
        </w:r>
        <w:r w:rsidRPr="00374CBE">
          <w:tab/>
        </w:r>
      </w:ins>
      <w:ins w:id="58" w:author="Yasser Syed" w:date="2019-06-24T22:30:00Z">
        <w:r w:rsidR="00404C67" w:rsidRPr="00C43F35">
          <w:rPr>
            <w:color w:val="000000"/>
          </w:rPr>
          <w:t>SMPTE ST 259</w:t>
        </w:r>
      </w:ins>
      <w:ins w:id="59" w:author="Yasser Syed" w:date="2019-06-24T22:31:00Z">
        <w:r w:rsidR="00404C67">
          <w:rPr>
            <w:color w:val="000000"/>
          </w:rPr>
          <w:t>,</w:t>
        </w:r>
      </w:ins>
      <w:ins w:id="60" w:author="Yasser Syed" w:date="2019-06-24T22:30:00Z">
        <w:r w:rsidR="00404C67" w:rsidRPr="00C43F35">
          <w:rPr>
            <w:color w:val="000000"/>
          </w:rPr>
          <w:t xml:space="preserve"> Television</w:t>
        </w:r>
        <w:r w:rsidR="00404C67" w:rsidRPr="00C43F35">
          <w:rPr>
            <w:i/>
            <w:color w:val="000000"/>
          </w:rPr>
          <w:t xml:space="preserve"> – SDTV1 Digital Signal/Data – Serial Digital Interface</w:t>
        </w:r>
        <w:r w:rsidR="00404C67">
          <w:rPr>
            <w:i/>
            <w:color w:val="000000"/>
          </w:rPr>
          <w:t>.</w:t>
        </w:r>
      </w:ins>
    </w:p>
    <w:p w14:paraId="45467DBC" w14:textId="5B49A6D1" w:rsidR="00404C67" w:rsidRPr="00404C67" w:rsidRDefault="00337205" w:rsidP="00337205">
      <w:pPr>
        <w:pStyle w:val="enumlev1"/>
        <w:rPr>
          <w:rFonts w:eastAsia="MS Mincho"/>
          <w:i/>
          <w:color w:val="000000"/>
          <w:szCs w:val="24"/>
          <w:lang w:val="en-CA" w:eastAsia="ja-JP"/>
          <w:rPrChange w:id="61" w:author="Yasser Syed" w:date="2019-06-24T22:30:00Z">
            <w:rPr/>
          </w:rPrChange>
        </w:rPr>
      </w:pPr>
      <w:ins w:id="62" w:author="Yasser Syed" w:date="2019-06-25T18:15:00Z">
        <w:r w:rsidRPr="00374CBE">
          <w:t>–</w:t>
        </w:r>
        <w:r w:rsidRPr="00374CBE">
          <w:tab/>
        </w:r>
      </w:ins>
      <w:ins w:id="63" w:author="Yasser Syed" w:date="2019-06-24T22:30:00Z">
        <w:r w:rsidR="00404C67" w:rsidRPr="00C43F35">
          <w:rPr>
            <w:color w:val="000000"/>
          </w:rPr>
          <w:t>SMPTE ST 292-1</w:t>
        </w:r>
      </w:ins>
      <w:ins w:id="64" w:author="Yasser Syed" w:date="2019-06-24T22:31:00Z">
        <w:r w:rsidR="00404C67">
          <w:rPr>
            <w:color w:val="000000"/>
          </w:rPr>
          <w:t>,</w:t>
        </w:r>
      </w:ins>
      <w:ins w:id="65" w:author="Yasser Syed" w:date="2019-06-24T22:30:00Z">
        <w:r w:rsidR="00404C67" w:rsidRPr="00C43F35">
          <w:rPr>
            <w:i/>
            <w:color w:val="000000"/>
          </w:rPr>
          <w:t xml:space="preserve"> 1.5 Gb/s Signal/Data Serial Interface</w:t>
        </w:r>
        <w:r w:rsidR="00404C67">
          <w:rPr>
            <w:i/>
            <w:color w:val="000000"/>
          </w:rPr>
          <w:t>.</w:t>
        </w:r>
      </w:ins>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rPr>
          <w:ins w:id="66" w:author="Yasser Syed" w:date="2019-06-24T22:30:00Z"/>
        </w:rPr>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7648BB0C" w:rsidR="00404C67" w:rsidRPr="00404C67" w:rsidRDefault="00337205" w:rsidP="00337205">
      <w:pPr>
        <w:pStyle w:val="enumlev1"/>
        <w:rPr>
          <w:rFonts w:eastAsia="MS Mincho"/>
          <w:i/>
          <w:color w:val="000000"/>
          <w:szCs w:val="24"/>
          <w:lang w:val="en-CA" w:eastAsia="ja-JP"/>
          <w:rPrChange w:id="67" w:author="Yasser Syed" w:date="2019-06-24T22:32:00Z">
            <w:rPr/>
          </w:rPrChange>
        </w:rPr>
      </w:pPr>
      <w:ins w:id="68" w:author="Yasser Syed" w:date="2019-06-25T18:15:00Z">
        <w:r w:rsidRPr="00374CBE">
          <w:t>–</w:t>
        </w:r>
        <w:r w:rsidRPr="00374CBE">
          <w:tab/>
        </w:r>
      </w:ins>
      <w:ins w:id="69" w:author="Yasser Syed" w:date="2019-06-24T22:31:00Z">
        <w:r w:rsidR="00404C67" w:rsidRPr="00C43F35">
          <w:rPr>
            <w:color w:val="000000"/>
          </w:rPr>
          <w:t>SMPTE ST 372</w:t>
        </w:r>
      </w:ins>
      <w:ins w:id="70" w:author="Yasser Syed" w:date="2019-06-24T22:32:00Z">
        <w:r w:rsidR="00404C67">
          <w:rPr>
            <w:color w:val="000000"/>
          </w:rPr>
          <w:t>,</w:t>
        </w:r>
      </w:ins>
      <w:ins w:id="71" w:author="Yasser Syed" w:date="2019-06-24T22:31:00Z">
        <w:r w:rsidR="00404C67" w:rsidRPr="00C43F35">
          <w:rPr>
            <w:i/>
            <w:color w:val="000000"/>
          </w:rPr>
          <w:t xml:space="preserve"> Dual Link 1.5 Gb/s Digital Interface for 1920 x 1080 and 2048 x 1080 Picture Formats</w:t>
        </w:r>
      </w:ins>
      <w:ins w:id="72" w:author="Yasser Syed" w:date="2019-06-24T22:32:00Z">
        <w:r w:rsidR="00404C67">
          <w:rPr>
            <w:i/>
            <w:color w:val="000000"/>
          </w:rPr>
          <w:t>.</w:t>
        </w:r>
      </w:ins>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rPr>
          <w:ins w:id="73" w:author="Yasser Syed" w:date="2019-06-24T22:33:00Z"/>
        </w:rPr>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056B42E" w:rsidR="00404C67" w:rsidRPr="00C43F35" w:rsidRDefault="00337205">
      <w:pPr>
        <w:pStyle w:val="enumlev1"/>
        <w:rPr>
          <w:ins w:id="74" w:author="Yasser Syed" w:date="2019-06-24T22:33:00Z"/>
          <w:i/>
          <w:color w:val="000000"/>
        </w:rPr>
        <w:pPrChange w:id="75"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76" w:author="Yasser Syed" w:date="2019-06-25T18:15:00Z">
        <w:r w:rsidRPr="00374CBE">
          <w:t>–</w:t>
        </w:r>
        <w:r w:rsidRPr="00374CBE">
          <w:tab/>
        </w:r>
      </w:ins>
      <w:ins w:id="77" w:author="Yasser Syed" w:date="2019-06-24T22:33:00Z">
        <w:r w:rsidR="00404C67" w:rsidRPr="00C43F35">
          <w:rPr>
            <w:color w:val="000000"/>
          </w:rPr>
          <w:t>SMPTE ST 424-3</w:t>
        </w:r>
        <w:r w:rsidR="00404C67">
          <w:rPr>
            <w:color w:val="000000"/>
          </w:rPr>
          <w:t>,</w:t>
        </w:r>
        <w:r w:rsidR="00404C67" w:rsidRPr="00C43F35">
          <w:rPr>
            <w:i/>
            <w:color w:val="000000"/>
          </w:rPr>
          <w:t xml:space="preserve"> Image Format and Ancillary Data Mapping for the Dual Link 3 Gb/s Serial Interface</w:t>
        </w:r>
        <w:r w:rsidR="00404C67">
          <w:rPr>
            <w:i/>
            <w:color w:val="000000"/>
          </w:rPr>
          <w:t>.</w:t>
        </w:r>
      </w:ins>
    </w:p>
    <w:p w14:paraId="6CE3F42D" w14:textId="604BBD6E" w:rsidR="00404C67" w:rsidRPr="00C43F35" w:rsidRDefault="00337205">
      <w:pPr>
        <w:pStyle w:val="enumlev1"/>
        <w:rPr>
          <w:ins w:id="78" w:author="Yasser Syed" w:date="2019-06-24T22:33:00Z"/>
          <w:i/>
          <w:color w:val="000000"/>
        </w:rPr>
        <w:pPrChange w:id="79"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80" w:author="Yasser Syed" w:date="2019-06-25T18:15:00Z">
        <w:r w:rsidRPr="00374CBE">
          <w:t>–</w:t>
        </w:r>
        <w:r w:rsidRPr="00374CBE">
          <w:tab/>
        </w:r>
      </w:ins>
      <w:ins w:id="81" w:author="Yasser Syed" w:date="2019-06-24T22:33:00Z">
        <w:r w:rsidR="00404C67" w:rsidRPr="00C43F35">
          <w:rPr>
            <w:color w:val="000000"/>
          </w:rPr>
          <w:t>SMPTE ST 425-1</w:t>
        </w:r>
        <w:r w:rsidR="00404C67">
          <w:rPr>
            <w:color w:val="000000"/>
          </w:rPr>
          <w:t>,</w:t>
        </w:r>
        <w:r w:rsidR="00404C67" w:rsidRPr="00C43F35">
          <w:rPr>
            <w:i/>
            <w:color w:val="000000"/>
          </w:rPr>
          <w:t xml:space="preserve"> Source Image Format and Ancillary Data Mapping for the 3 Gb/s Serial Interface</w:t>
        </w:r>
        <w:r w:rsidR="00404C67">
          <w:rPr>
            <w:i/>
            <w:color w:val="000000"/>
          </w:rPr>
          <w:t>.</w:t>
        </w:r>
      </w:ins>
    </w:p>
    <w:p w14:paraId="14EFB507" w14:textId="798D8C0E" w:rsidR="00404C67" w:rsidRPr="00404C67" w:rsidRDefault="00337205" w:rsidP="00337205">
      <w:pPr>
        <w:pStyle w:val="enumlev1"/>
        <w:rPr>
          <w:rFonts w:eastAsia="MS Mincho"/>
          <w:i/>
          <w:color w:val="000000"/>
          <w:szCs w:val="24"/>
          <w:lang w:val="en-CA" w:eastAsia="ja-JP"/>
          <w:rPrChange w:id="82" w:author="Yasser Syed" w:date="2019-06-24T22:33:00Z">
            <w:rPr/>
          </w:rPrChange>
        </w:rPr>
      </w:pPr>
      <w:ins w:id="83" w:author="Yasser Syed" w:date="2019-06-25T18:15:00Z">
        <w:r w:rsidRPr="00374CBE">
          <w:t>–</w:t>
        </w:r>
        <w:r w:rsidRPr="00374CBE">
          <w:tab/>
        </w:r>
      </w:ins>
      <w:ins w:id="84" w:author="Yasser Syed" w:date="2019-06-24T22:33:00Z">
        <w:r w:rsidR="00404C67" w:rsidRPr="00C43F35">
          <w:rPr>
            <w:color w:val="000000"/>
          </w:rPr>
          <w:t>SMPTE ST 425-5</w:t>
        </w:r>
        <w:r w:rsidR="00404C67">
          <w:rPr>
            <w:color w:val="000000"/>
          </w:rPr>
          <w:t>,</w:t>
        </w:r>
        <w:r w:rsidR="00404C67" w:rsidRPr="00C43F35">
          <w:rPr>
            <w:i/>
            <w:color w:val="000000"/>
          </w:rPr>
          <w:t xml:space="preserve"> Image Format and Ancillary Data Mapping for the Quad Link 3 Gb/s Serial Interface</w:t>
        </w:r>
      </w:ins>
      <w:ins w:id="85" w:author="Yasser Syed" w:date="2019-06-24T22:34:00Z">
        <w:r w:rsidR="00404C67">
          <w:rPr>
            <w:i/>
            <w:color w:val="000000"/>
          </w:rPr>
          <w:t>.</w:t>
        </w:r>
      </w:ins>
    </w:p>
    <w:p w14:paraId="2647E3F5" w14:textId="65DE42E7" w:rsidR="00E81D90" w:rsidRDefault="00E81D90" w:rsidP="00F4709B">
      <w:pPr>
        <w:pStyle w:val="enumlev1"/>
        <w:rPr>
          <w:ins w:id="86" w:author="Yasser Syed" w:date="2019-06-24T22:34:00Z"/>
        </w:rPr>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3EBDCCC1" w:rsidR="00404C67" w:rsidRDefault="00337205">
      <w:pPr>
        <w:pStyle w:val="enumlev1"/>
        <w:rPr>
          <w:ins w:id="87" w:author="Yasser Syed" w:date="2019-06-24T22:34:00Z"/>
          <w:i/>
          <w:color w:val="000000"/>
        </w:rPr>
        <w:pPrChange w:id="88" w:author="Yasser Syed" w:date="2019-06-25T18:15:00Z">
          <w:pPr>
            <w:pStyle w:val="ListParagraph"/>
            <w:numPr>
              <w:numId w:val="13"/>
            </w:numPr>
            <w:tabs>
              <w:tab w:val="clear" w:pos="1195"/>
              <w:tab w:val="clear" w:pos="1584"/>
              <w:tab w:val="left" w:pos="1170"/>
              <w:tab w:val="left" w:pos="1530"/>
            </w:tabs>
            <w:spacing w:before="86"/>
            <w:ind w:left="1152" w:hanging="360"/>
          </w:pPr>
        </w:pPrChange>
      </w:pPr>
      <w:ins w:id="89" w:author="Yasser Syed" w:date="2019-06-25T18:15:00Z">
        <w:r w:rsidRPr="00374CBE">
          <w:t>–</w:t>
        </w:r>
        <w:r w:rsidRPr="00374CBE">
          <w:tab/>
        </w:r>
      </w:ins>
      <w:ins w:id="90" w:author="Yasser Syed" w:date="2019-06-24T22:34:00Z">
        <w:r w:rsidR="00404C67" w:rsidRPr="00C43F35">
          <w:rPr>
            <w:color w:val="000000"/>
          </w:rPr>
          <w:t>SMPTE ST 2022-6</w:t>
        </w:r>
        <w:r w:rsidR="00404C67">
          <w:rPr>
            <w:color w:val="000000"/>
          </w:rPr>
          <w:t>,</w:t>
        </w:r>
        <w:r w:rsidR="00404C67" w:rsidRPr="00C43F35">
          <w:rPr>
            <w:i/>
            <w:color w:val="000000"/>
          </w:rPr>
          <w:t xml:space="preserve"> Transport of High Bit Rate Media Signals over IP Networks (HBRMT)</w:t>
        </w:r>
        <w:r w:rsidR="00404C67">
          <w:rPr>
            <w:i/>
            <w:color w:val="000000"/>
          </w:rPr>
          <w:t>.</w:t>
        </w:r>
      </w:ins>
    </w:p>
    <w:p w14:paraId="1AB97F9F" w14:textId="618F37AC" w:rsidR="00404C67" w:rsidRPr="00404C67" w:rsidRDefault="00337205" w:rsidP="00337205">
      <w:pPr>
        <w:pStyle w:val="enumlev1"/>
        <w:rPr>
          <w:rFonts w:eastAsia="MS Mincho"/>
          <w:i/>
          <w:color w:val="000000"/>
          <w:szCs w:val="24"/>
          <w:lang w:val="en-CA" w:eastAsia="ja-JP"/>
          <w:rPrChange w:id="91" w:author="Yasser Syed" w:date="2019-06-24T22:34:00Z">
            <w:rPr/>
          </w:rPrChange>
        </w:rPr>
      </w:pPr>
      <w:ins w:id="92" w:author="Yasser Syed" w:date="2019-06-25T18:15:00Z">
        <w:r w:rsidRPr="00374CBE">
          <w:t>–</w:t>
        </w:r>
        <w:r w:rsidRPr="00374CBE">
          <w:tab/>
        </w:r>
      </w:ins>
      <w:ins w:id="93" w:author="Yasser Syed" w:date="2019-06-24T22:34:00Z">
        <w:r w:rsidR="00404C67" w:rsidRPr="00C43F35">
          <w:rPr>
            <w:color w:val="000000"/>
          </w:rPr>
          <w:t>SMPTE ST 2036-3</w:t>
        </w:r>
        <w:r w:rsidR="00404C67">
          <w:rPr>
            <w:color w:val="000000"/>
          </w:rPr>
          <w:t>,</w:t>
        </w:r>
        <w:r w:rsidR="00404C67" w:rsidRPr="00C43F35">
          <w:rPr>
            <w:i/>
            <w:color w:val="000000"/>
          </w:rPr>
          <w:t xml:space="preserve"> Ultra High Definition Television – Mapping into Single-link and Multilink 10 Gb/s Serial Signal/Data Interface</w:t>
        </w:r>
        <w:r w:rsidR="00404C67">
          <w:rPr>
            <w:i/>
            <w:color w:val="000000"/>
          </w:rPr>
          <w:t>.</w:t>
        </w:r>
      </w:ins>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rPr>
          <w:ins w:id="94" w:author="Yasser Syed" w:date="2019-06-24T22:35:00Z"/>
        </w:rPr>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6A0B125F" w14:textId="77B1B7B6" w:rsidR="00404C67" w:rsidRPr="00C43F35" w:rsidRDefault="00337205">
      <w:pPr>
        <w:pStyle w:val="enumlev1"/>
        <w:rPr>
          <w:ins w:id="95" w:author="Yasser Syed" w:date="2019-06-24T22:35:00Z"/>
          <w:i/>
          <w:color w:val="000000"/>
        </w:rPr>
        <w:pPrChange w:id="96"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97" w:author="Yasser Syed" w:date="2019-06-25T18:16:00Z">
        <w:r w:rsidRPr="00374CBE">
          <w:t>–</w:t>
        </w:r>
        <w:r w:rsidRPr="00374CBE">
          <w:tab/>
        </w:r>
      </w:ins>
      <w:ins w:id="98" w:author="Yasser Syed" w:date="2019-06-24T22:35:00Z">
        <w:r w:rsidR="00404C67" w:rsidRPr="00C43F35">
          <w:rPr>
            <w:color w:val="000000"/>
          </w:rPr>
          <w:t>SMPTE ST 2081-10</w:t>
        </w:r>
        <w:r w:rsidR="00404C67">
          <w:rPr>
            <w:color w:val="000000"/>
          </w:rPr>
          <w:t>,</w:t>
        </w:r>
        <w:r w:rsidR="00404C67" w:rsidRPr="00C43F35">
          <w:rPr>
            <w:i/>
            <w:color w:val="000000"/>
          </w:rPr>
          <w:t xml:space="preserve"> 2160-line and 1080-line Source Image and Ancillary Data Mapping for 6G-SDI</w:t>
        </w:r>
        <w:r w:rsidR="00404C67">
          <w:rPr>
            <w:i/>
            <w:color w:val="000000"/>
          </w:rPr>
          <w:t>.</w:t>
        </w:r>
      </w:ins>
    </w:p>
    <w:p w14:paraId="45CCC3F1" w14:textId="77E1B76D" w:rsidR="00404C67" w:rsidRPr="00C43F35" w:rsidRDefault="00337205">
      <w:pPr>
        <w:pStyle w:val="enumlev1"/>
        <w:rPr>
          <w:ins w:id="99" w:author="Yasser Syed" w:date="2019-06-24T22:35:00Z"/>
          <w:i/>
          <w:color w:val="000000"/>
        </w:rPr>
        <w:pPrChange w:id="100"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01" w:author="Yasser Syed" w:date="2019-06-25T18:16:00Z">
        <w:r w:rsidRPr="00374CBE">
          <w:t>–</w:t>
        </w:r>
        <w:r w:rsidRPr="00374CBE">
          <w:tab/>
        </w:r>
      </w:ins>
      <w:ins w:id="102" w:author="Yasser Syed" w:date="2019-06-24T22:35:00Z">
        <w:r w:rsidR="00404C67" w:rsidRPr="00C43F35">
          <w:rPr>
            <w:color w:val="000000"/>
          </w:rPr>
          <w:t>SMPTE ST 2081-11</w:t>
        </w:r>
        <w:r w:rsidR="00404C67">
          <w:rPr>
            <w:color w:val="000000"/>
          </w:rPr>
          <w:t>,</w:t>
        </w:r>
        <w:r w:rsidR="00404C67" w:rsidRPr="00C43F35">
          <w:rPr>
            <w:i/>
            <w:color w:val="000000"/>
          </w:rPr>
          <w:t xml:space="preserve"> 2160-line and 1080-line Source Image and Ancillary Data Mapping for Dual-link 6G-SDI</w:t>
        </w:r>
        <w:r w:rsidR="00404C67">
          <w:rPr>
            <w:i/>
            <w:color w:val="000000"/>
          </w:rPr>
          <w:t>.</w:t>
        </w:r>
      </w:ins>
    </w:p>
    <w:p w14:paraId="5B85D0F0" w14:textId="2946C99C" w:rsidR="00404C67" w:rsidRPr="00C43F35" w:rsidRDefault="00337205">
      <w:pPr>
        <w:pStyle w:val="enumlev1"/>
        <w:rPr>
          <w:ins w:id="103" w:author="Yasser Syed" w:date="2019-06-24T22:35:00Z"/>
          <w:i/>
          <w:color w:val="000000"/>
        </w:rPr>
        <w:pPrChange w:id="104"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05" w:author="Yasser Syed" w:date="2019-06-25T18:16:00Z">
        <w:r w:rsidRPr="00374CBE">
          <w:t>–</w:t>
        </w:r>
        <w:r w:rsidRPr="00374CBE">
          <w:tab/>
        </w:r>
      </w:ins>
      <w:ins w:id="106" w:author="Yasser Syed" w:date="2019-06-24T22:35:00Z">
        <w:r w:rsidR="00404C67" w:rsidRPr="00C43F35">
          <w:rPr>
            <w:color w:val="000000"/>
          </w:rPr>
          <w:t>SMPTE ST 2081-12</w:t>
        </w:r>
        <w:r w:rsidR="00404C67">
          <w:rPr>
            <w:color w:val="000000"/>
          </w:rPr>
          <w:t>,</w:t>
        </w:r>
        <w:r w:rsidR="00404C67" w:rsidRPr="00C43F35">
          <w:rPr>
            <w:i/>
            <w:color w:val="000000"/>
          </w:rPr>
          <w:t xml:space="preserve"> 4320-line and 2160-line Source Image and Ancillary Data Mapping for Quad-link 6G-SDI</w:t>
        </w:r>
        <w:r w:rsidR="00404C67">
          <w:rPr>
            <w:i/>
            <w:color w:val="000000"/>
          </w:rPr>
          <w:t>.</w:t>
        </w:r>
      </w:ins>
    </w:p>
    <w:p w14:paraId="37AD5F9B" w14:textId="1BB126A3" w:rsidR="00404C67" w:rsidRPr="00C43F35" w:rsidRDefault="00337205">
      <w:pPr>
        <w:pStyle w:val="enumlev1"/>
        <w:rPr>
          <w:ins w:id="107" w:author="Yasser Syed" w:date="2019-06-24T22:35:00Z"/>
          <w:i/>
          <w:color w:val="000000"/>
        </w:rPr>
        <w:pPrChange w:id="108"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09" w:author="Yasser Syed" w:date="2019-06-25T18:16:00Z">
        <w:r w:rsidRPr="00374CBE">
          <w:t>–</w:t>
        </w:r>
        <w:r w:rsidRPr="00374CBE">
          <w:tab/>
        </w:r>
      </w:ins>
      <w:ins w:id="110" w:author="Yasser Syed" w:date="2019-06-24T22:35:00Z">
        <w:r w:rsidR="00404C67" w:rsidRPr="00C43F35">
          <w:rPr>
            <w:color w:val="000000"/>
          </w:rPr>
          <w:t>SMPTE ST 2082-10</w:t>
        </w:r>
        <w:r w:rsidR="00404C67">
          <w:rPr>
            <w:color w:val="000000"/>
          </w:rPr>
          <w:t>,</w:t>
        </w:r>
        <w:r w:rsidR="00404C67" w:rsidRPr="00C43F35">
          <w:rPr>
            <w:i/>
            <w:color w:val="000000"/>
          </w:rPr>
          <w:t xml:space="preserve"> 2160-line and 1080-line Source Image and Ancillary Data Mapping for 12G-SDI</w:t>
        </w:r>
        <w:r w:rsidR="00404C67">
          <w:rPr>
            <w:i/>
            <w:color w:val="000000"/>
          </w:rPr>
          <w:t>.</w:t>
        </w:r>
      </w:ins>
    </w:p>
    <w:p w14:paraId="11397DAD" w14:textId="76240132" w:rsidR="00404C67" w:rsidRPr="00C43F35" w:rsidRDefault="00337205">
      <w:pPr>
        <w:pStyle w:val="enumlev1"/>
        <w:rPr>
          <w:ins w:id="111" w:author="Yasser Syed" w:date="2019-06-24T22:35:00Z"/>
          <w:i/>
          <w:color w:val="000000"/>
        </w:rPr>
        <w:pPrChange w:id="112"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13" w:author="Yasser Syed" w:date="2019-06-25T18:16:00Z">
        <w:r w:rsidRPr="00374CBE">
          <w:t>–</w:t>
        </w:r>
        <w:r w:rsidRPr="00374CBE">
          <w:tab/>
        </w:r>
      </w:ins>
      <w:ins w:id="114" w:author="Yasser Syed" w:date="2019-06-24T22:35:00Z">
        <w:r w:rsidR="00404C67" w:rsidRPr="00C43F35">
          <w:rPr>
            <w:color w:val="000000"/>
          </w:rPr>
          <w:t>SMPTE ST 2082-11</w:t>
        </w:r>
      </w:ins>
      <w:ins w:id="115" w:author="Yasser Syed" w:date="2019-06-24T22:36:00Z">
        <w:r w:rsidR="00404C67">
          <w:rPr>
            <w:color w:val="000000"/>
          </w:rPr>
          <w:t>,</w:t>
        </w:r>
      </w:ins>
      <w:ins w:id="116" w:author="Yasser Syed" w:date="2019-06-24T22:35:00Z">
        <w:r w:rsidR="00404C67" w:rsidRPr="00C43F35">
          <w:rPr>
            <w:i/>
            <w:color w:val="000000"/>
          </w:rPr>
          <w:t xml:space="preserve"> 4320-line and 2160-line Source Image and Ancillary Data Mapping </w:t>
        </w:r>
        <w:proofErr w:type="gramStart"/>
        <w:r w:rsidR="00404C67" w:rsidRPr="00C43F35">
          <w:rPr>
            <w:i/>
            <w:color w:val="000000"/>
          </w:rPr>
          <w:t>for  Dual</w:t>
        </w:r>
        <w:proofErr w:type="gramEnd"/>
        <w:r w:rsidR="00404C67" w:rsidRPr="00C43F35">
          <w:rPr>
            <w:i/>
            <w:color w:val="000000"/>
          </w:rPr>
          <w:t>-link 12G-SDI</w:t>
        </w:r>
        <w:r w:rsidR="00404C67">
          <w:rPr>
            <w:i/>
            <w:color w:val="000000"/>
          </w:rPr>
          <w:t>.</w:t>
        </w:r>
      </w:ins>
    </w:p>
    <w:p w14:paraId="0F4F2354" w14:textId="5E4ECE07" w:rsidR="00404C67" w:rsidRPr="00374CBE" w:rsidRDefault="00337205" w:rsidP="00337205">
      <w:pPr>
        <w:pStyle w:val="enumlev1"/>
      </w:pPr>
      <w:ins w:id="117" w:author="Yasser Syed" w:date="2019-06-25T18:16:00Z">
        <w:r w:rsidRPr="00374CBE">
          <w:t>–</w:t>
        </w:r>
        <w:r w:rsidRPr="00374CBE">
          <w:tab/>
        </w:r>
      </w:ins>
      <w:ins w:id="118" w:author="Yasser Syed" w:date="2019-06-24T22:35:00Z">
        <w:r w:rsidR="00404C67" w:rsidRPr="00C43F35">
          <w:rPr>
            <w:color w:val="000000"/>
          </w:rPr>
          <w:t>SMPTE ST 2082-12</w:t>
        </w:r>
      </w:ins>
      <w:ins w:id="119" w:author="Yasser Syed" w:date="2019-06-24T22:36:00Z">
        <w:r w:rsidR="00404C67">
          <w:rPr>
            <w:color w:val="000000"/>
          </w:rPr>
          <w:t>,</w:t>
        </w:r>
      </w:ins>
      <w:ins w:id="120" w:author="Yasser Syed" w:date="2019-06-24T22:35:00Z">
        <w:r w:rsidR="00404C67" w:rsidRPr="00C43F35">
          <w:rPr>
            <w:i/>
            <w:color w:val="000000"/>
          </w:rPr>
          <w:t xml:space="preserve"> 4320-line and 2160-line Source Image and Ancillary Data Mapping for Quad-link 12G-SDI</w:t>
        </w:r>
        <w:r w:rsidR="00404C67">
          <w:rPr>
            <w:i/>
            <w:color w:val="000000"/>
          </w:rPr>
          <w:t>.</w:t>
        </w:r>
      </w:ins>
    </w:p>
    <w:p w14:paraId="16A22FD0" w14:textId="197B5211" w:rsidR="0025527B" w:rsidRDefault="0025527B" w:rsidP="00F4709B">
      <w:pPr>
        <w:pStyle w:val="enumlev1"/>
        <w:rPr>
          <w:ins w:id="121" w:author="Yasser Syed" w:date="2019-06-24T22:36:00Z"/>
        </w:rPr>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1042CDEB" w:rsidR="00404C67" w:rsidRPr="00404C67" w:rsidRDefault="00337205" w:rsidP="00337205">
      <w:pPr>
        <w:pStyle w:val="enumlev1"/>
        <w:rPr>
          <w:rFonts w:eastAsia="MS Mincho"/>
          <w:i/>
          <w:color w:val="000000"/>
          <w:szCs w:val="24"/>
          <w:lang w:val="en-CA" w:eastAsia="ja-JP"/>
          <w:rPrChange w:id="122" w:author="Yasser Syed" w:date="2019-06-24T22:36:00Z">
            <w:rPr/>
          </w:rPrChange>
        </w:rPr>
      </w:pPr>
      <w:ins w:id="123" w:author="Yasser Syed" w:date="2019-06-25T18:16:00Z">
        <w:r w:rsidRPr="00374CBE">
          <w:t>–</w:t>
        </w:r>
        <w:r w:rsidRPr="00374CBE">
          <w:tab/>
        </w:r>
      </w:ins>
      <w:ins w:id="124" w:author="Yasser Syed" w:date="2019-06-24T22:36:00Z">
        <w:r w:rsidR="00404C67" w:rsidRPr="00C43F35">
          <w:rPr>
            <w:color w:val="000000"/>
          </w:rPr>
          <w:t>SMPTE ST 2110-2</w:t>
        </w:r>
        <w:r w:rsidR="00404C67">
          <w:rPr>
            <w:color w:val="000000"/>
          </w:rPr>
          <w:t xml:space="preserve">0, </w:t>
        </w:r>
        <w:r w:rsidR="00404C67" w:rsidRPr="00C43F35">
          <w:rPr>
            <w:i/>
            <w:color w:val="000000"/>
          </w:rPr>
          <w:t>Professional Media Over Managed IP Networks: Uncompressed Active Video</w:t>
        </w:r>
        <w:r w:rsidR="00404C67">
          <w:rPr>
            <w:i/>
            <w:color w:val="000000"/>
          </w:rPr>
          <w:t>.</w:t>
        </w:r>
      </w:ins>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125" w:name="_Toc382790600"/>
      <w:bookmarkStart w:id="126" w:name="_Toc391107411"/>
      <w:bookmarkStart w:id="127" w:name="_Toc5880036"/>
      <w:bookmarkStart w:id="128" w:name="_Toc7091307"/>
      <w:r w:rsidRPr="00374CBE">
        <w:t>3</w:t>
      </w:r>
      <w:r w:rsidRPr="00374CBE">
        <w:tab/>
      </w:r>
      <w:r w:rsidR="00D909B6" w:rsidRPr="00374CBE">
        <w:t>Definitions</w:t>
      </w:r>
      <w:bookmarkEnd w:id="125"/>
      <w:bookmarkEnd w:id="126"/>
      <w:bookmarkEnd w:id="127"/>
      <w:bookmarkEnd w:id="128"/>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32CF7126" w14:textId="098339E5" w:rsidR="00404C67" w:rsidRDefault="00404C67" w:rsidP="00404C67">
      <w:pPr>
        <w:keepLines/>
        <w:rPr>
          <w:ins w:id="129" w:author="Yasser Syed" w:date="2019-06-24T22:39:00Z"/>
        </w:rPr>
      </w:pPr>
      <w:ins w:id="130" w:author="Yasser Syed" w:date="2019-06-24T22:38:00Z">
        <w:r>
          <w:rPr>
            <w:b/>
          </w:rPr>
          <w:t>3.1</w:t>
        </w:r>
        <w:r>
          <w:rPr>
            <w:b/>
          </w:rPr>
          <w:tab/>
        </w:r>
        <w:r w:rsidRPr="00240C79">
          <w:rPr>
            <w:b/>
          </w:rPr>
          <w:t>3G- SDI</w:t>
        </w:r>
        <w:r w:rsidRPr="00337205">
          <w:rPr>
            <w:bCs/>
            <w:rPrChange w:id="131" w:author="Yasser Syed" w:date="2019-06-25T18:16:00Z">
              <w:rPr>
                <w:b/>
              </w:rPr>
            </w:rPrChange>
          </w:rPr>
          <w:t xml:space="preserve">: </w:t>
        </w:r>
        <w:r w:rsidRPr="00240C79">
          <w:t>serial digital interface with a transport capacity of 2.970 Gbit/s and 2.970/1.001 Gbit/s for transporting uncompressed digital video signals</w:t>
        </w:r>
        <w:r>
          <w:t>.</w:t>
        </w:r>
      </w:ins>
    </w:p>
    <w:p w14:paraId="0A50B0FB" w14:textId="57490748" w:rsidR="00404C67" w:rsidRDefault="00404C67" w:rsidP="00404C67">
      <w:pPr>
        <w:keepLines/>
        <w:rPr>
          <w:ins w:id="132" w:author="Yasser Syed" w:date="2019-06-24T22:39:00Z"/>
          <w:b/>
          <w:lang w:eastAsia="ja-JP"/>
        </w:rPr>
      </w:pPr>
      <w:ins w:id="133" w:author="Yasser Syed" w:date="2019-06-24T22:39:00Z">
        <w:r w:rsidRPr="00404C67">
          <w:rPr>
            <w:b/>
            <w:bCs/>
            <w:rPrChange w:id="134" w:author="Yasser Syed" w:date="2019-06-24T22:39:00Z">
              <w:rPr/>
            </w:rPrChange>
          </w:rPr>
          <w:t>3.2</w:t>
        </w:r>
        <w:r w:rsidRPr="00404C67">
          <w:rPr>
            <w:b/>
            <w:bCs/>
            <w:rPrChange w:id="135" w:author="Yasser Syed" w:date="2019-06-24T22:39:00Z">
              <w:rPr/>
            </w:rPrChange>
          </w:rPr>
          <w:tab/>
        </w:r>
        <w:r w:rsidRPr="00240C79">
          <w:rPr>
            <w:rFonts w:hint="eastAsia"/>
            <w:b/>
            <w:lang w:eastAsia="ja-JP"/>
          </w:rPr>
          <w:t>6</w:t>
        </w:r>
        <w:r w:rsidRPr="00240C79">
          <w:rPr>
            <w:b/>
            <w:lang w:eastAsia="ja-JP"/>
          </w:rPr>
          <w:t>G-SDI</w:t>
        </w:r>
      </w:ins>
      <w:ins w:id="136" w:author="Yasser Syed" w:date="2019-06-25T18:17:00Z">
        <w:r w:rsidR="00337205" w:rsidRPr="00337205">
          <w:rPr>
            <w:lang w:eastAsia="ja-JP"/>
          </w:rPr>
          <w:t>:</w:t>
        </w:r>
      </w:ins>
      <w:ins w:id="137" w:author="Yasser Syed" w:date="2019-06-24T22:40:00Z">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ins>
    </w:p>
    <w:p w14:paraId="49D38F3B" w14:textId="22B304D5" w:rsidR="00404C67" w:rsidRDefault="00404C67" w:rsidP="00404C67">
      <w:pPr>
        <w:keepLines/>
        <w:rPr>
          <w:ins w:id="138" w:author="Yasser Syed" w:date="2019-06-24T22:40:00Z"/>
          <w:b/>
          <w:lang w:eastAsia="ja-JP"/>
        </w:rPr>
      </w:pPr>
      <w:ins w:id="139" w:author="Yasser Syed" w:date="2019-06-24T22:39:00Z">
        <w:r>
          <w:rPr>
            <w:b/>
            <w:lang w:eastAsia="ja-JP"/>
          </w:rPr>
          <w:t>3.3</w:t>
        </w:r>
        <w:r>
          <w:rPr>
            <w:b/>
            <w:lang w:eastAsia="ja-JP"/>
          </w:rPr>
          <w:tab/>
        </w:r>
        <w:r w:rsidRPr="00240C79">
          <w:rPr>
            <w:rFonts w:hint="eastAsia"/>
            <w:b/>
            <w:lang w:eastAsia="ja-JP"/>
          </w:rPr>
          <w:t>1</w:t>
        </w:r>
        <w:r w:rsidRPr="00240C79">
          <w:rPr>
            <w:b/>
            <w:lang w:eastAsia="ja-JP"/>
          </w:rPr>
          <w:t>2G-SDI</w:t>
        </w:r>
      </w:ins>
      <w:ins w:id="140" w:author="Yasser Syed" w:date="2019-06-25T18:17:00Z">
        <w:r w:rsidR="00337205" w:rsidRPr="00337205">
          <w:rPr>
            <w:lang w:eastAsia="ja-JP"/>
          </w:rPr>
          <w:t>:</w:t>
        </w:r>
      </w:ins>
      <w:ins w:id="141" w:author="Yasser Syed" w:date="2019-06-24T22:41:00Z">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ins>
    </w:p>
    <w:p w14:paraId="3EC2E122" w14:textId="03191688" w:rsidR="00404C67" w:rsidRPr="00404C67" w:rsidRDefault="00404C67">
      <w:pPr>
        <w:keepLines/>
        <w:rPr>
          <w:ins w:id="142" w:author="Yasser Syed" w:date="2019-06-24T22:38:00Z"/>
          <w:b/>
          <w:lang w:eastAsia="ja-JP"/>
          <w:rPrChange w:id="143" w:author="Yasser Syed" w:date="2019-06-24T22:39:00Z">
            <w:rPr>
              <w:ins w:id="144" w:author="Yasser Syed" w:date="2019-06-24T22:38:00Z"/>
              <w:b/>
              <w:bCs/>
            </w:rPr>
          </w:rPrChange>
        </w:rPr>
        <w:pPrChange w:id="145" w:author="Yasser Syed" w:date="2019-06-24T22:38:00Z">
          <w:pPr/>
        </w:pPrChange>
      </w:pPr>
      <w:ins w:id="146" w:author="Yasser Syed" w:date="2019-06-24T22:40:00Z">
        <w:r>
          <w:rPr>
            <w:b/>
            <w:lang w:eastAsia="ja-JP"/>
          </w:rPr>
          <w:t>3.4</w:t>
        </w:r>
        <w:r>
          <w:rPr>
            <w:b/>
            <w:lang w:eastAsia="ja-JP"/>
          </w:rPr>
          <w:tab/>
        </w:r>
        <w:r w:rsidRPr="00240C79">
          <w:rPr>
            <w:rFonts w:hint="eastAsia"/>
            <w:b/>
            <w:lang w:eastAsia="ja-JP"/>
          </w:rPr>
          <w:t>1</w:t>
        </w:r>
        <w:r w:rsidRPr="00240C79">
          <w:rPr>
            <w:b/>
            <w:lang w:eastAsia="ja-JP"/>
          </w:rPr>
          <w:t>0G-SDI</w:t>
        </w:r>
      </w:ins>
      <w:ins w:id="147" w:author="Yasser Syed" w:date="2019-06-25T18:17:00Z">
        <w:r w:rsidR="00337205" w:rsidRPr="00337205">
          <w:rPr>
            <w:lang w:eastAsia="ja-JP"/>
          </w:rPr>
          <w:t>:</w:t>
        </w:r>
      </w:ins>
      <w:ins w:id="148" w:author="Yasser Syed" w:date="2019-06-24T22:41:00Z">
        <w:r>
          <w:rPr>
            <w:lang w:eastAsia="ja-JP"/>
          </w:rPr>
          <w:t xml:space="preserve"> </w:t>
        </w:r>
        <w:r w:rsidRPr="007B5A3C">
          <w:rPr>
            <w:lang w:eastAsia="ja-JP"/>
          </w:rPr>
          <w:t>serial digital interface with a transport capacity of 10.692 Gbit/s for transporting uncompressed digital video signals</w:t>
        </w:r>
        <w:r>
          <w:rPr>
            <w:lang w:eastAsia="ja-JP"/>
          </w:rPr>
          <w:t>.</w:t>
        </w:r>
      </w:ins>
    </w:p>
    <w:p w14:paraId="59B6AA7B" w14:textId="41082F61" w:rsidR="004F5227" w:rsidRPr="00374CBE" w:rsidRDefault="004F5227" w:rsidP="00A2678E">
      <w:pPr>
        <w:rPr>
          <w:b/>
        </w:rPr>
      </w:pPr>
      <w:r w:rsidRPr="00374CBE">
        <w:rPr>
          <w:b/>
        </w:rPr>
        <w:t>3.</w:t>
      </w:r>
      <w:ins w:id="149" w:author="Yasser Syed" w:date="2019-06-24T22:41:00Z">
        <w:r w:rsidR="00404C67">
          <w:rPr>
            <w:b/>
          </w:rPr>
          <w:t>5</w:t>
        </w:r>
      </w:ins>
      <w:del w:id="150" w:author="Yasser Syed" w:date="2019-06-24T22:41:00Z">
        <w:r w:rsidRPr="00374CBE" w:rsidDel="00404C67">
          <w:rPr>
            <w:b/>
          </w:rPr>
          <w:delText>1</w:delText>
        </w:r>
      </w:del>
      <w:r w:rsidRPr="00374CBE">
        <w:rPr>
          <w:b/>
        </w:rPr>
        <w:tab/>
        <w:t>colour volume</w:t>
      </w:r>
      <w:r w:rsidRPr="00374CBE">
        <w:t>: Space of all colours and intensities that a device or signal can reproduce or convey.</w:t>
      </w:r>
    </w:p>
    <w:p w14:paraId="3B88EEF3" w14:textId="2EFFF882" w:rsidR="004F5227" w:rsidRDefault="004F5227" w:rsidP="00A2678E">
      <w:pPr>
        <w:rPr>
          <w:ins w:id="151" w:author="Yasser Syed" w:date="2019-06-24T22:42:00Z"/>
        </w:rPr>
      </w:pPr>
      <w:r w:rsidRPr="00374CBE">
        <w:rPr>
          <w:b/>
        </w:rPr>
        <w:t>3.</w:t>
      </w:r>
      <w:ins w:id="152" w:author="Yasser Syed" w:date="2019-06-24T22:42:00Z">
        <w:r w:rsidR="00404C67">
          <w:rPr>
            <w:b/>
          </w:rPr>
          <w:t>6</w:t>
        </w:r>
      </w:ins>
      <w:del w:id="153" w:author="Yasser Syed" w:date="2019-06-24T22:42:00Z">
        <w:r w:rsidRPr="00374CBE" w:rsidDel="00404C67">
          <w:rPr>
            <w:b/>
          </w:rPr>
          <w:delText>2</w:delText>
        </w:r>
      </w:del>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2CED6AAB" w14:textId="3A8337A7" w:rsidR="00404C67" w:rsidRPr="00404C67" w:rsidRDefault="00404C67">
      <w:pPr>
        <w:keepLines/>
        <w:rPr>
          <w:b/>
          <w:rPrChange w:id="154" w:author="Yasser Syed" w:date="2019-06-24T22:42:00Z">
            <w:rPr/>
          </w:rPrChange>
        </w:rPr>
        <w:pPrChange w:id="155" w:author="Yasser Syed" w:date="2019-06-24T22:42:00Z">
          <w:pPr/>
        </w:pPrChange>
      </w:pPr>
      <w:ins w:id="156" w:author="Yasser Syed" w:date="2019-06-24T22:42:00Z">
        <w:r>
          <w:rPr>
            <w:b/>
            <w:bCs/>
          </w:rPr>
          <w:t>3.7</w:t>
        </w:r>
        <w:r>
          <w:rPr>
            <w:b/>
            <w:bCs/>
          </w:rPr>
          <w:tab/>
        </w:r>
        <w:r>
          <w:rPr>
            <w:b/>
          </w:rPr>
          <w:t>dual-link SDI</w:t>
        </w:r>
      </w:ins>
      <w:ins w:id="157" w:author="Yasser Syed" w:date="2019-06-25T18:17:00Z">
        <w:r w:rsidR="00337205" w:rsidRPr="00337205">
          <w:t>:</w:t>
        </w:r>
      </w:ins>
      <w:ins w:id="158" w:author="Yasser Syed" w:date="2019-06-24T22:42:00Z">
        <w:r>
          <w:rPr>
            <w:b/>
          </w:rPr>
          <w:t xml:space="preserve"> </w:t>
        </w:r>
      </w:ins>
      <w:ins w:id="159" w:author="Yasser Syed" w:date="2019-06-24T22:43:00Z">
        <w:r>
          <w:t>two parallel serial digital interfaces for transporting uncompressed video signal</w:t>
        </w:r>
        <w:r>
          <w:rPr>
            <w:b/>
          </w:rPr>
          <w:t>s.</w:t>
        </w:r>
      </w:ins>
    </w:p>
    <w:p w14:paraId="2BB4E847" w14:textId="5003D095" w:rsidR="004F5227" w:rsidRPr="00374CBE" w:rsidRDefault="004F5227" w:rsidP="00A2678E">
      <w:r w:rsidRPr="00374CBE">
        <w:rPr>
          <w:b/>
        </w:rPr>
        <w:t>3.</w:t>
      </w:r>
      <w:ins w:id="160" w:author="Yasser Syed" w:date="2019-06-24T22:43:00Z">
        <w:r w:rsidR="00404C67">
          <w:rPr>
            <w:b/>
          </w:rPr>
          <w:t>8</w:t>
        </w:r>
      </w:ins>
      <w:del w:id="161" w:author="Yasser Syed" w:date="2019-06-24T22:43:00Z">
        <w:r w:rsidRPr="00374CBE" w:rsidDel="00404C67">
          <w:rPr>
            <w:b/>
          </w:rPr>
          <w:delText>3</w:delText>
        </w:r>
      </w:del>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0D821D5F" w:rsidR="004F5227" w:rsidRDefault="004F5227" w:rsidP="00A2678E">
      <w:pPr>
        <w:rPr>
          <w:ins w:id="162" w:author="Yasser Syed" w:date="2019-06-24T22:43:00Z"/>
        </w:rPr>
      </w:pPr>
      <w:r w:rsidRPr="00374CBE">
        <w:rPr>
          <w:b/>
        </w:rPr>
        <w:t>3.</w:t>
      </w:r>
      <w:ins w:id="163" w:author="Yasser Syed" w:date="2019-06-24T22:43:00Z">
        <w:r w:rsidR="00404C67">
          <w:rPr>
            <w:b/>
          </w:rPr>
          <w:t>9</w:t>
        </w:r>
      </w:ins>
      <w:del w:id="164" w:author="Yasser Syed" w:date="2019-06-24T22:43:00Z">
        <w:r w:rsidRPr="00374CBE" w:rsidDel="00404C67">
          <w:rPr>
            <w:b/>
          </w:rPr>
          <w:delText>4</w:delText>
        </w:r>
      </w:del>
      <w:r w:rsidRPr="00374CBE">
        <w:rPr>
          <w:b/>
        </w:rPr>
        <w:tab/>
        <w:t>full range</w:t>
      </w:r>
      <w:r w:rsidRPr="00374CBE">
        <w:t>: Range in a fixed-point (integer) representation that spans the full range of values that could be expressed with that bit depth.</w:t>
      </w:r>
    </w:p>
    <w:p w14:paraId="53AD81AE" w14:textId="6D544378" w:rsidR="00404C67" w:rsidRPr="00404C67" w:rsidRDefault="00404C67">
      <w:pPr>
        <w:keepLines/>
        <w:rPr>
          <w:b/>
          <w:lang w:eastAsia="ja-JP"/>
          <w:rPrChange w:id="165" w:author="Yasser Syed" w:date="2019-06-24T22:44:00Z">
            <w:rPr/>
          </w:rPrChange>
        </w:rPr>
        <w:pPrChange w:id="166" w:author="Yasser Syed" w:date="2019-06-24T22:44:00Z">
          <w:pPr/>
        </w:pPrChange>
      </w:pPr>
      <w:ins w:id="167" w:author="Yasser Syed" w:date="2019-06-24T22:43:00Z">
        <w:r>
          <w:rPr>
            <w:b/>
            <w:bCs/>
          </w:rPr>
          <w:t>3.10</w:t>
        </w:r>
        <w:r>
          <w:rPr>
            <w:b/>
            <w:bCs/>
          </w:rPr>
          <w:tab/>
        </w:r>
        <w:r w:rsidRPr="00240C79">
          <w:rPr>
            <w:rFonts w:hint="eastAsia"/>
            <w:b/>
            <w:lang w:eastAsia="ja-JP"/>
          </w:rPr>
          <w:t>H</w:t>
        </w:r>
        <w:r w:rsidRPr="00240C79">
          <w:rPr>
            <w:b/>
            <w:lang w:eastAsia="ja-JP"/>
          </w:rPr>
          <w:t>D-SDI</w:t>
        </w:r>
      </w:ins>
      <w:ins w:id="168" w:author="Yasser Syed" w:date="2019-06-25T18:17:00Z">
        <w:r w:rsidR="00337205" w:rsidRPr="00337205">
          <w:rPr>
            <w:lang w:eastAsia="ja-JP"/>
          </w:rPr>
          <w:t>:</w:t>
        </w:r>
      </w:ins>
      <w:ins w:id="169" w:author="Yasser Syed" w:date="2019-06-24T22:44:00Z">
        <w:r>
          <w:rPr>
            <w:b/>
            <w:lang w:eastAsia="ja-JP"/>
          </w:rPr>
          <w:t xml:space="preserve"> </w:t>
        </w:r>
        <w:r>
          <w:rPr>
            <w:lang w:eastAsia="ja-JP"/>
          </w:rPr>
          <w:t>serial digital interface for transporting uncompressed digital HD video signals.</w:t>
        </w:r>
      </w:ins>
    </w:p>
    <w:p w14:paraId="091DAB03" w14:textId="48B71ED3" w:rsidR="004F5227" w:rsidRPr="00374CBE" w:rsidRDefault="004F5227" w:rsidP="00A2678E">
      <w:r w:rsidRPr="00374CBE">
        <w:rPr>
          <w:b/>
        </w:rPr>
        <w:t>3.</w:t>
      </w:r>
      <w:ins w:id="170" w:author="Yasser Syed" w:date="2019-06-24T22:44:00Z">
        <w:r w:rsidR="00404C67">
          <w:rPr>
            <w:b/>
          </w:rPr>
          <w:t>11</w:t>
        </w:r>
      </w:ins>
      <w:del w:id="171" w:author="Yasser Syed" w:date="2019-06-24T22:44:00Z">
        <w:r w:rsidRPr="00374CBE" w:rsidDel="00404C67">
          <w:rPr>
            <w:b/>
          </w:rPr>
          <w:delText>5</w:delText>
        </w:r>
      </w:del>
      <w:r w:rsidRPr="00374CBE">
        <w:rPr>
          <w:b/>
        </w:rPr>
        <w:tab/>
        <w:t>inverse electro-optical transfer function (inverse EOTF)</w:t>
      </w:r>
      <w:r w:rsidRPr="00374CBE">
        <w:t>: Function that is the inverse of an EOTF.</w:t>
      </w:r>
    </w:p>
    <w:p w14:paraId="0809127D" w14:textId="3F238F07" w:rsidR="004F5227" w:rsidRPr="00374CBE" w:rsidRDefault="004F5227" w:rsidP="00A2678E">
      <w:r w:rsidRPr="00374CBE">
        <w:rPr>
          <w:b/>
        </w:rPr>
        <w:t>3.</w:t>
      </w:r>
      <w:ins w:id="172" w:author="Yasser Syed" w:date="2019-06-24T22:44:00Z">
        <w:r w:rsidR="00404C67">
          <w:rPr>
            <w:b/>
          </w:rPr>
          <w:t>12</w:t>
        </w:r>
      </w:ins>
      <w:del w:id="173" w:author="Yasser Syed" w:date="2019-06-24T22:44:00Z">
        <w:r w:rsidRPr="00374CBE" w:rsidDel="00404C67">
          <w:rPr>
            <w:b/>
          </w:rPr>
          <w:delText>6</w:delText>
        </w:r>
      </w:del>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0151F2BB" w:rsidR="004F5227" w:rsidRPr="00374CBE" w:rsidRDefault="004F5227" w:rsidP="005B0CDE">
      <w:r w:rsidRPr="00374CBE">
        <w:rPr>
          <w:b/>
        </w:rPr>
        <w:t>3.</w:t>
      </w:r>
      <w:ins w:id="174" w:author="Yasser Syed" w:date="2019-06-24T22:44:00Z">
        <w:r w:rsidR="00404C67">
          <w:rPr>
            <w:b/>
          </w:rPr>
          <w:t>13</w:t>
        </w:r>
      </w:ins>
      <w:del w:id="175" w:author="Yasser Syed" w:date="2019-06-24T22:44:00Z">
        <w:r w:rsidRPr="00374CBE" w:rsidDel="00404C67">
          <w:rPr>
            <w:b/>
          </w:rPr>
          <w:delText>7</w:delText>
        </w:r>
      </w:del>
      <w:r w:rsidRPr="00374CBE">
        <w:rPr>
          <w:b/>
        </w:rPr>
        <w:tab/>
        <w:t>opto-electrical transfer function (OETF)</w:t>
      </w:r>
      <w:r w:rsidRPr="00374CBE">
        <w:t>: Function to map relative scene linear light to a non-linear video signal.</w:t>
      </w:r>
    </w:p>
    <w:p w14:paraId="29C343A3" w14:textId="2E8A11E4" w:rsidR="004F5227" w:rsidRDefault="004F5227" w:rsidP="005B0CDE">
      <w:pPr>
        <w:rPr>
          <w:ins w:id="176" w:author="Yasser Syed" w:date="2019-06-24T22:45:00Z"/>
        </w:rPr>
      </w:pPr>
      <w:r w:rsidRPr="00374CBE">
        <w:rPr>
          <w:b/>
        </w:rPr>
        <w:t>3.</w:t>
      </w:r>
      <w:ins w:id="177" w:author="Yasser Syed" w:date="2019-06-24T22:44:00Z">
        <w:r w:rsidR="00404C67">
          <w:rPr>
            <w:b/>
          </w:rPr>
          <w:t>14</w:t>
        </w:r>
      </w:ins>
      <w:del w:id="178" w:author="Yasser Syed" w:date="2019-06-24T22:44:00Z">
        <w:r w:rsidRPr="00374CBE" w:rsidDel="00404C67">
          <w:rPr>
            <w:b/>
          </w:rPr>
          <w:delText>8</w:delText>
        </w:r>
      </w:del>
      <w:r w:rsidRPr="00374CBE">
        <w:rPr>
          <w:b/>
        </w:rPr>
        <w:tab/>
        <w:t>opto-optical transfer function (OOTF)</w:t>
      </w:r>
      <w:r w:rsidRPr="00374CBE">
        <w:t>: Function to map relative scene linear light to display linear light.</w:t>
      </w:r>
    </w:p>
    <w:p w14:paraId="05A66902" w14:textId="177F372C" w:rsidR="00404C67" w:rsidRPr="00404C67" w:rsidRDefault="00404C67">
      <w:pPr>
        <w:keepLines/>
        <w:pPrChange w:id="179" w:author="Yasser Syed" w:date="2019-06-24T22:45:00Z">
          <w:pPr/>
        </w:pPrChange>
      </w:pPr>
      <w:ins w:id="180" w:author="Yasser Syed" w:date="2019-06-24T22:45:00Z">
        <w:r w:rsidRPr="00404C67">
          <w:rPr>
            <w:b/>
            <w:bCs/>
            <w:rPrChange w:id="181" w:author="Yasser Syed" w:date="2019-06-24T22:45:00Z">
              <w:rPr/>
            </w:rPrChange>
          </w:rPr>
          <w:t>3.15</w:t>
        </w:r>
        <w:r>
          <w:rPr>
            <w:b/>
            <w:bCs/>
          </w:rPr>
          <w:tab/>
        </w:r>
        <w:r>
          <w:rPr>
            <w:b/>
          </w:rPr>
          <w:t>quad-link SDI</w:t>
        </w:r>
      </w:ins>
      <w:ins w:id="182" w:author="Yasser Syed" w:date="2019-06-25T18:17:00Z">
        <w:r w:rsidR="00337205" w:rsidRPr="00337205">
          <w:t>:</w:t>
        </w:r>
      </w:ins>
      <w:ins w:id="183" w:author="Yasser Syed" w:date="2019-06-24T22:45:00Z">
        <w:r>
          <w:rPr>
            <w:b/>
          </w:rPr>
          <w:t xml:space="preserve"> </w:t>
        </w:r>
        <w:r>
          <w:t>four parallel serial digital interfaces for transporting uncompressed video signals.</w:t>
        </w:r>
      </w:ins>
    </w:p>
    <w:p w14:paraId="0FEFACDA" w14:textId="33DEC3CB" w:rsidR="004F5227" w:rsidRDefault="004F5227" w:rsidP="005B0CDE">
      <w:pPr>
        <w:rPr>
          <w:ins w:id="184" w:author="Yasser Syed" w:date="2019-06-24T22:46:00Z"/>
        </w:rPr>
      </w:pPr>
      <w:r w:rsidRPr="00374CBE">
        <w:rPr>
          <w:b/>
        </w:rPr>
        <w:t>3.</w:t>
      </w:r>
      <w:ins w:id="185" w:author="Yasser Syed" w:date="2019-06-24T22:46:00Z">
        <w:r w:rsidR="00404C67">
          <w:rPr>
            <w:b/>
          </w:rPr>
          <w:t>16</w:t>
        </w:r>
      </w:ins>
      <w:del w:id="186" w:author="Yasser Syed" w:date="2019-06-24T22:46:00Z">
        <w:r w:rsidRPr="00374CBE" w:rsidDel="00404C67">
          <w:rPr>
            <w:b/>
          </w:rPr>
          <w:delText>9</w:delText>
        </w:r>
      </w:del>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040A07D5" w14:textId="353314E1" w:rsidR="00404C67" w:rsidRDefault="00404C67" w:rsidP="00404C67">
      <w:pPr>
        <w:keepLines/>
        <w:rPr>
          <w:ins w:id="187" w:author="Yasser Syed" w:date="2019-06-24T22:46:00Z"/>
          <w:b/>
        </w:rPr>
      </w:pPr>
      <w:ins w:id="188" w:author="Yasser Syed" w:date="2019-06-24T22:46:00Z">
        <w:r>
          <w:rPr>
            <w:b/>
            <w:bCs/>
          </w:rPr>
          <w:t>3.17</w:t>
        </w:r>
        <w:r>
          <w:rPr>
            <w:b/>
            <w:bCs/>
          </w:rPr>
          <w:tab/>
        </w:r>
        <w:r>
          <w:rPr>
            <w:b/>
          </w:rPr>
          <w:t>SDI</w:t>
        </w:r>
      </w:ins>
      <w:ins w:id="189" w:author="Yasser Syed" w:date="2019-06-25T18:17:00Z">
        <w:r w:rsidR="00337205" w:rsidRPr="00337205">
          <w:t>:</w:t>
        </w:r>
      </w:ins>
      <w:ins w:id="190" w:author="Yasser Syed" w:date="2019-06-24T22:47:00Z">
        <w:r>
          <w:rPr>
            <w:b/>
          </w:rPr>
          <w:t xml:space="preserve"> </w:t>
        </w:r>
        <w:r>
          <w:t>serial digital interface for transporting uncompressed video signals.</w:t>
        </w:r>
      </w:ins>
    </w:p>
    <w:p w14:paraId="3563AC0A" w14:textId="472571F8" w:rsidR="00404C67" w:rsidRPr="00404C67" w:rsidRDefault="00404C67">
      <w:pPr>
        <w:keepLines/>
        <w:rPr>
          <w:b/>
          <w:lang w:eastAsia="ja-JP"/>
          <w:rPrChange w:id="191" w:author="Yasser Syed" w:date="2019-06-24T22:46:00Z">
            <w:rPr/>
          </w:rPrChange>
        </w:rPr>
        <w:pPrChange w:id="192" w:author="Yasser Syed" w:date="2019-06-24T22:46:00Z">
          <w:pPr/>
        </w:pPrChange>
      </w:pPr>
      <w:ins w:id="193" w:author="Yasser Syed" w:date="2019-06-24T22:46:00Z">
        <w:r>
          <w:rPr>
            <w:b/>
          </w:rPr>
          <w:t>3.18</w:t>
        </w:r>
        <w:r>
          <w:rPr>
            <w:b/>
          </w:rPr>
          <w:tab/>
        </w:r>
      </w:ins>
      <w:ins w:id="194" w:author="Yasser Syed" w:date="2019-06-24T22:47:00Z">
        <w:r>
          <w:rPr>
            <w:b/>
            <w:lang w:eastAsia="ja-JP"/>
          </w:rPr>
          <w:t>S</w:t>
        </w:r>
        <w:r w:rsidRPr="00240C79">
          <w:rPr>
            <w:b/>
            <w:lang w:eastAsia="ja-JP"/>
          </w:rPr>
          <w:t>D-SDI</w:t>
        </w:r>
      </w:ins>
      <w:ins w:id="195" w:author="Yasser Syed" w:date="2019-06-25T18:17:00Z">
        <w:r w:rsidR="00337205" w:rsidRPr="00337205">
          <w:rPr>
            <w:lang w:eastAsia="ja-JP"/>
          </w:rPr>
          <w:t>:</w:t>
        </w:r>
      </w:ins>
      <w:ins w:id="196" w:author="Yasser Syed" w:date="2019-06-24T22:47:00Z">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ins>
    </w:p>
    <w:p w14:paraId="019CF4B1" w14:textId="7D5690C1" w:rsidR="004F5227" w:rsidRDefault="004F5227" w:rsidP="005B0CDE">
      <w:pPr>
        <w:rPr>
          <w:ins w:id="197" w:author="Yasser Syed" w:date="2019-06-24T22:48:00Z"/>
        </w:rPr>
      </w:pPr>
      <w:r w:rsidRPr="00374CBE">
        <w:rPr>
          <w:b/>
        </w:rPr>
        <w:t>3.1</w:t>
      </w:r>
      <w:ins w:id="198" w:author="Yasser Syed" w:date="2019-06-24T22:48:00Z">
        <w:r w:rsidR="00404C67">
          <w:rPr>
            <w:b/>
          </w:rPr>
          <w:t>9</w:t>
        </w:r>
      </w:ins>
      <w:del w:id="199" w:author="Yasser Syed" w:date="2019-06-24T22:48:00Z">
        <w:r w:rsidRPr="00374CBE" w:rsidDel="00404C67">
          <w:rPr>
            <w:b/>
          </w:rPr>
          <w:delText>0</w:delText>
        </w:r>
      </w:del>
      <w:r w:rsidRPr="00374CBE">
        <w:rPr>
          <w:b/>
        </w:rPr>
        <w:tab/>
        <w:t>transfer function</w:t>
      </w:r>
      <w:r w:rsidRPr="00374CBE">
        <w:t>: Function among any of the following: EOTF, inverse EOTF, OETF, inverse OETF, OOTF, or inverse OOTF.</w:t>
      </w:r>
    </w:p>
    <w:p w14:paraId="7CFC26BC" w14:textId="396109D5" w:rsidR="00404C67" w:rsidRPr="00404C67" w:rsidRDefault="00404C67">
      <w:pPr>
        <w:keepLines/>
        <w:rPr>
          <w:b/>
          <w:lang w:eastAsia="ja-JP"/>
          <w:rPrChange w:id="200" w:author="Yasser Syed" w:date="2019-06-24T22:48:00Z">
            <w:rPr/>
          </w:rPrChange>
        </w:rPr>
        <w:pPrChange w:id="201" w:author="Yasser Syed" w:date="2019-06-24T22:48:00Z">
          <w:pPr/>
        </w:pPrChange>
      </w:pPr>
      <w:ins w:id="202" w:author="Yasser Syed" w:date="2019-06-24T22:48:00Z">
        <w:r>
          <w:rPr>
            <w:b/>
            <w:bCs/>
          </w:rPr>
          <w:t>3.20</w:t>
        </w:r>
        <w:r>
          <w:rPr>
            <w:b/>
            <w:bCs/>
          </w:rPr>
          <w:tab/>
        </w:r>
        <w:r w:rsidRPr="00240C79">
          <w:rPr>
            <w:rFonts w:hint="eastAsia"/>
            <w:b/>
            <w:lang w:eastAsia="ja-JP"/>
          </w:rPr>
          <w:t>U</w:t>
        </w:r>
        <w:r w:rsidRPr="00240C79">
          <w:rPr>
            <w:b/>
            <w:lang w:eastAsia="ja-JP"/>
          </w:rPr>
          <w:t>-SDI</w:t>
        </w:r>
      </w:ins>
      <w:ins w:id="203" w:author="Yasser Syed" w:date="2019-06-25T18:17:00Z">
        <w:r w:rsidR="00337205" w:rsidRPr="00337205">
          <w:rPr>
            <w:lang w:eastAsia="ja-JP"/>
          </w:rPr>
          <w:t>:</w:t>
        </w:r>
      </w:ins>
      <w:ins w:id="204" w:author="Yasser Syed" w:date="2019-06-24T22:48:00Z">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ins>
    </w:p>
    <w:p w14:paraId="16FDC031" w14:textId="28D6F355" w:rsidR="00D909B6" w:rsidRPr="00374CBE" w:rsidRDefault="00C54087">
      <w:pPr>
        <w:pStyle w:val="Heading1"/>
        <w:rPr>
          <w:szCs w:val="24"/>
        </w:rPr>
      </w:pPr>
      <w:bookmarkStart w:id="205" w:name="_Toc382790601"/>
      <w:bookmarkStart w:id="206" w:name="_Toc391107412"/>
      <w:bookmarkStart w:id="207" w:name="_Toc5880037"/>
      <w:bookmarkStart w:id="208" w:name="_Toc7091308"/>
      <w:r w:rsidRPr="00374CBE">
        <w:rPr>
          <w:szCs w:val="24"/>
        </w:rPr>
        <w:t>4</w:t>
      </w:r>
      <w:r w:rsidRPr="00374CBE">
        <w:rPr>
          <w:szCs w:val="24"/>
        </w:rPr>
        <w:tab/>
      </w:r>
      <w:r w:rsidR="00D909B6" w:rsidRPr="00374CBE">
        <w:rPr>
          <w:szCs w:val="24"/>
        </w:rPr>
        <w:t>Abbreviations</w:t>
      </w:r>
      <w:bookmarkEnd w:id="205"/>
      <w:bookmarkEnd w:id="206"/>
      <w:bookmarkEnd w:id="207"/>
      <w:bookmarkEnd w:id="208"/>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lastRenderedPageBreak/>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ins w:id="209" w:author="Yasser Syed" w:date="2019-06-24T22:49:00Z"/>
          <w:rFonts w:eastAsia="Yu Mincho"/>
          <w:lang w:eastAsia="zh-CN"/>
        </w:rPr>
      </w:pPr>
      <w:r w:rsidRPr="00374CBE">
        <w:rPr>
          <w:rFonts w:eastAsia="Yu Mincho"/>
          <w:lang w:eastAsia="zh-CN"/>
        </w:rPr>
        <w:t>HVS</w:t>
      </w:r>
      <w:r w:rsidRPr="00374CBE">
        <w:rPr>
          <w:rFonts w:eastAsia="Yu Mincho"/>
          <w:lang w:eastAsia="zh-CN"/>
        </w:rPr>
        <w:tab/>
        <w:t>Human Visual System</w:t>
      </w:r>
    </w:p>
    <w:p w14:paraId="13E38AEC" w14:textId="4397269E" w:rsidR="00404C67" w:rsidRPr="00404C67" w:rsidRDefault="00404C67" w:rsidP="00DB07E0">
      <w:pPr>
        <w:rPr>
          <w:rFonts w:eastAsia="Yu Mincho"/>
          <w:lang w:eastAsia="zh-CN"/>
        </w:rPr>
      </w:pPr>
      <w:ins w:id="210" w:author="Yasser Syed" w:date="2019-06-24T22:49:00Z">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ins>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lastRenderedPageBreak/>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4A6C74B8"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p w14:paraId="49C199A3" w14:textId="02F96F8E" w:rsidR="00D909B6" w:rsidRPr="00374CBE" w:rsidRDefault="00AC78D8" w:rsidP="001F05F0">
      <w:pPr>
        <w:pStyle w:val="Heading1"/>
      </w:pPr>
      <w:bookmarkStart w:id="211" w:name="_Toc5880038"/>
      <w:bookmarkStart w:id="212" w:name="_Toc7091309"/>
      <w:r w:rsidRPr="00374CBE">
        <w:t>5</w:t>
      </w:r>
      <w:r w:rsidRPr="00374CBE">
        <w:tab/>
      </w:r>
      <w:r w:rsidR="000B27E9" w:rsidRPr="00374CBE">
        <w:t>Overview</w:t>
      </w:r>
      <w:bookmarkEnd w:id="211"/>
      <w:bookmarkEnd w:id="212"/>
    </w:p>
    <w:p w14:paraId="232FE426" w14:textId="77777777" w:rsidR="008E4BF5" w:rsidRPr="00374CBE" w:rsidRDefault="007F1483" w:rsidP="00DB07E0">
      <w:bookmarkStart w:id="213"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01245CDB"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 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213"/>
    <w:p w14:paraId="55C34DD9" w14:textId="4B88D9A8"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Recommendation</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14:paraId="408E53DA" w14:textId="1B1B762E" w:rsidR="000B27E9" w:rsidRPr="00374CBE" w:rsidRDefault="002717C1" w:rsidP="00DB07E0">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ins w:id="214" w:author="Yasser Syed" w:date="2019-06-24T22:58:00Z">
        <w:r w:rsidR="008934BC">
          <w:t xml:space="preserve"> Clause 7.3 define</w:t>
        </w:r>
      </w:ins>
      <w:ins w:id="215" w:author="Yasser Syed" w:date="2019-06-25T18:18:00Z">
        <w:r w:rsidR="004E65AA">
          <w:t>s</w:t>
        </w:r>
      </w:ins>
      <w:ins w:id="216" w:author="Yasser Syed" w:date="2019-06-24T22:59:00Z">
        <w:r w:rsidR="008934BC">
          <w:t xml:space="preserve"> system identifier tags for commonly used values f</w:t>
        </w:r>
      </w:ins>
      <w:ins w:id="217" w:author="Yasser Syed" w:date="2019-06-24T23:00:00Z">
        <w:r w:rsidR="008934BC">
          <w:t xml:space="preserve">or mastering display colour volume descriptions. Annex A </w:t>
        </w:r>
      </w:ins>
      <w:ins w:id="218" w:author="Yasser Syed" w:date="2019-06-24T23:01:00Z">
        <w:r w:rsidR="008934BC">
          <w:t xml:space="preserve">define system identifier tags </w:t>
        </w:r>
      </w:ins>
      <w:ins w:id="219" w:author="Yasser Syed" w:date="2019-06-25T16:53:00Z">
        <w:r w:rsidR="00FA4244">
          <w:t xml:space="preserve">used </w:t>
        </w:r>
      </w:ins>
      <w:ins w:id="220" w:author="Yasser Syed" w:date="2019-06-24T23:01:00Z">
        <w:r w:rsidR="008934BC">
          <w:t>for additional combinati</w:t>
        </w:r>
      </w:ins>
      <w:ins w:id="221" w:author="Yasser Syed" w:date="2019-06-24T23:02:00Z">
        <w:r w:rsidR="008934BC">
          <w:t xml:space="preserve">ons </w:t>
        </w:r>
      </w:ins>
      <w:ins w:id="222" w:author="Yasser Syed" w:date="2019-06-25T18:18:00Z">
        <w:r w:rsidR="004E65AA">
          <w:t xml:space="preserve">that are </w:t>
        </w:r>
      </w:ins>
      <w:ins w:id="223" w:author="Yasser Syed" w:date="2019-06-24T23:02:00Z">
        <w:r w:rsidR="008934BC">
          <w:t>not specified as industry standards.</w:t>
        </w:r>
      </w:ins>
    </w:p>
    <w:p w14:paraId="2F3399C1" w14:textId="2378BE54" w:rsidR="00B652E8" w:rsidRPr="00374CBE" w:rsidRDefault="000001AB" w:rsidP="001F05F0">
      <w:pPr>
        <w:pStyle w:val="Heading1"/>
      </w:pPr>
      <w:bookmarkStart w:id="224" w:name="_Toc5880039"/>
      <w:bookmarkStart w:id="225" w:name="_Toc7091310"/>
      <w:r w:rsidRPr="00374CBE">
        <w:t>6</w:t>
      </w:r>
      <w:r w:rsidRPr="00374CBE">
        <w:tab/>
      </w:r>
      <w:r w:rsidR="00B652E8" w:rsidRPr="00374CBE">
        <w:t>Workflow domains</w:t>
      </w:r>
      <w:bookmarkEnd w:id="224"/>
      <w:bookmarkEnd w:id="225"/>
    </w:p>
    <w:p w14:paraId="699E467F" w14:textId="71F1919B" w:rsidR="000B27E9" w:rsidRPr="00374CBE" w:rsidRDefault="0067333B" w:rsidP="00DB07E0">
      <w:r w:rsidRPr="00374CBE">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processing functions that can be performed in each domain and often these may be repeated in the next successive domain.</w:t>
      </w:r>
    </w:p>
    <w:p w14:paraId="33452E4D" w14:textId="56DBF6C6" w:rsidR="003932B0" w:rsidRDefault="000001AB">
      <w:pPr>
        <w:pStyle w:val="Figure"/>
        <w:jc w:val="both"/>
        <w:rPr>
          <w:ins w:id="226" w:author="Yasser Syed" w:date="2019-06-24T23:48:00Z"/>
        </w:rPr>
        <w:pPrChange w:id="227" w:author="Yasser Syed" w:date="2019-06-24T23:48:00Z">
          <w:pPr>
            <w:pStyle w:val="Figure"/>
          </w:pPr>
        </w:pPrChange>
      </w:pPr>
      <w:del w:id="228" w:author="Yasser Syed" w:date="2019-06-24T23:48:00Z">
        <w:r w:rsidRPr="00374CBE" w:rsidDel="00767691">
          <w:rPr>
            <w:noProof/>
            <w:lang w:eastAsia="en-GB"/>
          </w:rPr>
          <w:lastRenderedPageBreak/>
          <w:drawing>
            <wp:inline distT="0" distB="0" distL="0" distR="0" wp14:anchorId="031A53BA" wp14:editId="4F96E2CB">
              <wp:extent cx="4331217" cy="263957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 Suppl.19(19)_F0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1217" cy="2639573"/>
                      </a:xfrm>
                      <a:prstGeom prst="rect">
                        <a:avLst/>
                      </a:prstGeom>
                    </pic:spPr>
                  </pic:pic>
                </a:graphicData>
              </a:graphic>
            </wp:inline>
          </w:drawing>
        </w:r>
      </w:del>
    </w:p>
    <w:p w14:paraId="37AE8196" w14:textId="7D31A47A" w:rsidR="008934BC" w:rsidRPr="008934BC" w:rsidRDefault="00F63550">
      <w:pPr>
        <w:keepNext/>
        <w:pPrChange w:id="229" w:author="Yasser Syed" w:date="2019-06-26T16:19:00Z">
          <w:pPr>
            <w:pStyle w:val="Figure"/>
          </w:pPr>
        </w:pPrChange>
      </w:pPr>
      <w:ins w:id="230" w:author="Yasser Syed" w:date="2019-06-26T16:18:00Z">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ins>
      <w:del w:id="231" w:author="Yasser Syed" w:date="2019-06-26T16:16:00Z">
        <w:r w:rsidR="00814E57" w:rsidDel="00F63550">
          <w:rPr>
            <w:noProof/>
          </w:rPr>
          <w:fldChar w:fldCharType="begin"/>
        </w:r>
        <w:r w:rsidR="00814E57" w:rsidDel="00F63550">
          <w:rPr>
            <w:noProof/>
          </w:rPr>
          <w:fldChar w:fldCharType="end"/>
        </w:r>
      </w:del>
    </w:p>
    <w:p w14:paraId="35B143C7" w14:textId="69AA9EE0" w:rsidR="0067333B" w:rsidRPr="00374CBE" w:rsidRDefault="0067333B" w:rsidP="00140A72">
      <w:pPr>
        <w:pStyle w:val="FigureNoTitle"/>
        <w:rPr>
          <w:rFonts w:eastAsia="SimSun"/>
        </w:rPr>
      </w:pPr>
      <w:bookmarkStart w:id="232" w:name="_Ref523492103"/>
      <w:r w:rsidRPr="00374CBE">
        <w:rPr>
          <w:rFonts w:eastAsia="SimSun"/>
        </w:rPr>
        <w:t xml:space="preserve">Figure </w:t>
      </w:r>
      <w:r w:rsidR="00140A72" w:rsidRPr="00374CBE">
        <w:rPr>
          <w:rFonts w:eastAsia="SimSun"/>
        </w:rPr>
        <w:t>1</w:t>
      </w:r>
      <w:bookmarkEnd w:id="232"/>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513484FC" w:rsidR="00333D26" w:rsidRPr="00374CBE" w:rsidRDefault="00333D26" w:rsidP="00203065">
      <w:r w:rsidRPr="00374CBE">
        <w:t>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3E6E2099" w:rsidR="00333D26" w:rsidRPr="00374CBE" w:rsidRDefault="00333D26" w:rsidP="00203065">
      <w:r w:rsidRPr="00374CBE">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Y′CbCr 8 or 10 bit compressed stream using HEVC, AVC, or even MPEG-2 (Rec. ITU-T H.262 | ISO/IEC 13818-2) </w:t>
      </w:r>
      <w:r w:rsidR="00C53780" w:rsidRPr="00374CBE">
        <w:t>for the compression</w:t>
      </w:r>
      <w:r w:rsidRPr="00374CBE">
        <w:t xml:space="preserve"> representation. This content workflow then finishes by the content being distributed to the customer through broadcast, multicast, or unicast approaches and then </w:t>
      </w:r>
      <w:r w:rsidR="006A55EA" w:rsidRPr="00374CBE">
        <w:t xml:space="preserve">being </w:t>
      </w:r>
      <w:r w:rsidRPr="00374CBE">
        <w:t>presented for viewing.</w:t>
      </w:r>
    </w:p>
    <w:p w14:paraId="6BA0EC67" w14:textId="792B9F46" w:rsidR="0067333B" w:rsidRPr="00374CBE" w:rsidRDefault="006A55EA" w:rsidP="00203065">
      <w:r w:rsidRPr="00374CBE">
        <w:lastRenderedPageBreak/>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w:t>
      </w:r>
      <w:r w:rsidR="00D039F7" w:rsidRPr="00374CBE">
        <w:t>Recommendation</w:t>
      </w:r>
      <w:r w:rsidRPr="00374CBE">
        <w:t xml:space="preserve"> ITU-T BT.2020 and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233" w:name="_Toc5880040"/>
      <w:bookmarkStart w:id="234"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233"/>
      <w:bookmarkEnd w:id="234"/>
    </w:p>
    <w:p w14:paraId="0C2736F3" w14:textId="04394101" w:rsidR="0067333B" w:rsidRPr="00374CBE" w:rsidRDefault="000A0A2E" w:rsidP="001F05F0">
      <w:pPr>
        <w:pStyle w:val="Heading2"/>
      </w:pPr>
      <w:bookmarkStart w:id="235" w:name="_Toc5880041"/>
      <w:bookmarkStart w:id="236" w:name="_Toc7091312"/>
      <w:r w:rsidRPr="00374CBE">
        <w:t>7.1</w:t>
      </w:r>
      <w:r w:rsidRPr="00374CBE">
        <w:tab/>
      </w:r>
      <w:r w:rsidR="00C53780" w:rsidRPr="00374CBE">
        <w:t>General</w:t>
      </w:r>
      <w:bookmarkEnd w:id="235"/>
      <w:bookmarkEnd w:id="236"/>
    </w:p>
    <w:p w14:paraId="5773BE3A" w14:textId="565F58C0"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06B5AE79" w:rsidR="001441D4" w:rsidRPr="00374CBE" w:rsidRDefault="00E75D6F" w:rsidP="001F05F0">
      <w:pPr>
        <w:pStyle w:val="Heading2"/>
      </w:pPr>
      <w:bookmarkStart w:id="237" w:name="_Toc5880042"/>
      <w:bookmarkStart w:id="238" w:name="_Toc7091313"/>
      <w:r w:rsidRPr="00374CBE">
        <w:t>7.2</w:t>
      </w:r>
      <w:r w:rsidRPr="00374CBE">
        <w:tab/>
      </w:r>
      <w:r w:rsidR="001441D4" w:rsidRPr="00374CBE">
        <w:t xml:space="preserve">Colorimetry and </w:t>
      </w:r>
      <w:r w:rsidR="006E5D9F" w:rsidRPr="00374CBE">
        <w:t xml:space="preserve">colour </w:t>
      </w:r>
      <w:r w:rsidR="001441D4" w:rsidRPr="00374CBE">
        <w:t>range descriptions</w:t>
      </w:r>
      <w:bookmarkEnd w:id="237"/>
      <w:bookmarkEnd w:id="238"/>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325C61A7" w:rsidR="00D909B6" w:rsidRPr="00374CBE" w:rsidRDefault="0083058A" w:rsidP="00D8612B">
      <w:r w:rsidRPr="00374CBE">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colorimetry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51D57E61" w14:textId="3389BA35" w:rsidR="006D49A0" w:rsidRDefault="006D49A0" w:rsidP="00140A72">
      <w:pPr>
        <w:pStyle w:val="TableNoTitle"/>
        <w:rPr>
          <w:ins w:id="239" w:author="Yasser Syed" w:date="2019-06-24T23:51:00Z"/>
          <w:rFonts w:eastAsia="SimSun"/>
        </w:rPr>
      </w:pPr>
      <w:bookmarkStart w:id="240" w:name="_Ref524785502"/>
      <w:r w:rsidRPr="00374CBE">
        <w:rPr>
          <w:rFonts w:eastAsia="SimSun"/>
        </w:rPr>
        <w:lastRenderedPageBreak/>
        <w:t xml:space="preserve">Table </w:t>
      </w:r>
      <w:ins w:id="241" w:author="Yasser Syed" w:date="2019-06-25T18:25:00Z">
        <w:r w:rsidR="004E65AA" w:rsidRPr="004E65AA">
          <w:rPr>
            <w:rFonts w:eastAsia="SimSun"/>
            <w:szCs w:val="24"/>
            <w:lang w:eastAsia="ja-JP"/>
          </w:rPr>
          <w:fldChar w:fldCharType="begin"/>
        </w:r>
        <w:r w:rsidR="004E65AA" w:rsidRPr="00A1219A">
          <w:rPr>
            <w:rFonts w:eastAsia="SimSun"/>
            <w:szCs w:val="24"/>
            <w:lang w:eastAsia="ja-JP"/>
          </w:rPr>
          <w:instrText xml:space="preserve"> SEQ Table \* ARABIC </w:instrText>
        </w:r>
        <w:r w:rsidR="004E65AA" w:rsidRPr="004E65AA">
          <w:rPr>
            <w:rFonts w:eastAsia="SimSun"/>
            <w:szCs w:val="24"/>
            <w:lang w:eastAsia="ja-JP"/>
          </w:rPr>
          <w:fldChar w:fldCharType="separate"/>
        </w:r>
        <w:r w:rsidR="004E65AA">
          <w:rPr>
            <w:rFonts w:eastAsia="SimSun"/>
            <w:noProof/>
            <w:szCs w:val="24"/>
            <w:lang w:eastAsia="ja-JP"/>
          </w:rPr>
          <w:t>1</w:t>
        </w:r>
        <w:r w:rsidR="004E65AA" w:rsidRPr="004E65AA">
          <w:rPr>
            <w:rFonts w:eastAsia="SimSun"/>
            <w:szCs w:val="24"/>
            <w:lang w:eastAsia="ja-JP"/>
          </w:rPr>
          <w:fldChar w:fldCharType="end"/>
        </w:r>
      </w:ins>
      <w:del w:id="242" w:author="Yasser Syed" w:date="2019-06-25T18:25:00Z">
        <w:r w:rsidR="00DD21D4" w:rsidRPr="00374CBE" w:rsidDel="004E65AA">
          <w:rPr>
            <w:rFonts w:eastAsia="SimSun"/>
          </w:rPr>
          <w:delText>1</w:delText>
        </w:r>
      </w:del>
      <w:bookmarkEnd w:id="240"/>
      <w:r w:rsidRPr="00374CBE">
        <w:rPr>
          <w:rFonts w:eastAsia="SimSun"/>
        </w:rPr>
        <w:t xml:space="preserve"> </w:t>
      </w:r>
      <w:r w:rsidR="00062832" w:rsidRPr="00374CBE">
        <w:rPr>
          <w:rFonts w:eastAsia="SimSun"/>
        </w:rPr>
        <w:t xml:space="preserve">– </w:t>
      </w:r>
      <w:r w:rsidRPr="00374CBE">
        <w:rPr>
          <w:rFonts w:eastAsia="SimSun"/>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767691" w:rsidRPr="000456B4" w14:paraId="76FBDD7B" w14:textId="77777777" w:rsidTr="00767691">
        <w:trPr>
          <w:ins w:id="243" w:author="Yasser Syed" w:date="2019-06-24T23:53:00Z"/>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31E2E74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44" w:author="Yasser Syed" w:date="2019-06-24T23:53:00Z"/>
                <w:rFonts w:eastAsia="Yu Mincho"/>
                <w:b/>
                <w:bCs/>
                <w:color w:val="000000"/>
                <w:sz w:val="18"/>
                <w:szCs w:val="16"/>
                <w:lang w:eastAsia="zh-CN"/>
              </w:rPr>
            </w:pP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CF7657"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45" w:author="Yasser Syed" w:date="2019-06-24T23:53:00Z"/>
                <w:rFonts w:eastAsia="Yu Mincho"/>
                <w:b/>
                <w:bCs/>
                <w:sz w:val="18"/>
                <w:szCs w:val="16"/>
                <w:lang w:eastAsia="zh-CN"/>
              </w:rPr>
            </w:pPr>
            <w:ins w:id="246" w:author="Yasser Syed" w:date="2019-06-24T23:53:00Z">
              <w:r w:rsidRPr="000456B4">
                <w:rPr>
                  <w:rFonts w:eastAsia="Yu Mincho"/>
                  <w:b/>
                  <w:bCs/>
                  <w:sz w:val="18"/>
                  <w:szCs w:val="16"/>
                  <w:lang w:eastAsia="zh-CN"/>
                </w:rPr>
                <w:t>Tag</w:t>
              </w:r>
            </w:ins>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
          <w:p w14:paraId="79FBE8DB"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ins w:id="247" w:author="Yasser Syed" w:date="2019-06-24T23:53:00Z"/>
                <w:rFonts w:eastAsia="Yu Mincho"/>
                <w:b/>
                <w:bCs/>
                <w:sz w:val="18"/>
                <w:szCs w:val="16"/>
                <w:lang w:eastAsia="zh-CN"/>
              </w:rPr>
            </w:pPr>
            <w:ins w:id="248" w:author="Yasser Syed" w:date="2019-06-24T23:53:00Z">
              <w:r w:rsidRPr="000456B4">
                <w:rPr>
                  <w:rFonts w:eastAsia="Yu Mincho"/>
                  <w:b/>
                  <w:bCs/>
                  <w:sz w:val="18"/>
                  <w:szCs w:val="16"/>
                  <w:lang w:eastAsia="zh-CN"/>
                </w:rPr>
                <w:t>Colour</w:t>
              </w:r>
            </w:ins>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
          <w:p w14:paraId="5021000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ins w:id="249" w:author="Yasser Syed" w:date="2019-06-24T23:53:00Z"/>
                <w:rFonts w:eastAsia="Yu Mincho"/>
                <w:b/>
                <w:bCs/>
                <w:sz w:val="18"/>
                <w:szCs w:val="16"/>
                <w:lang w:eastAsia="zh-CN"/>
              </w:rPr>
            </w:pPr>
            <w:ins w:id="250" w:author="Yasser Syed" w:date="2019-06-24T23:53:00Z">
              <w:r w:rsidRPr="000456B4">
                <w:rPr>
                  <w:rFonts w:eastAsia="Yu Mincho"/>
                  <w:b/>
                  <w:bCs/>
                  <w:sz w:val="18"/>
                  <w:szCs w:val="16"/>
                  <w:lang w:eastAsia="zh-CN"/>
                </w:rPr>
                <w:t>Light</w:t>
              </w:r>
            </w:ins>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
          <w:p w14:paraId="1D0C2BDF"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ins w:id="251" w:author="Yasser Syed" w:date="2019-06-24T23:53:00Z"/>
                <w:rFonts w:eastAsia="Yu Mincho"/>
                <w:b/>
                <w:bCs/>
                <w:sz w:val="18"/>
                <w:szCs w:val="16"/>
                <w:lang w:eastAsia="zh-CN"/>
              </w:rPr>
            </w:pPr>
            <w:ins w:id="252" w:author="Yasser Syed" w:date="2019-06-24T23:53:00Z">
              <w:r w:rsidRPr="000456B4">
                <w:rPr>
                  <w:rFonts w:eastAsia="Yu Mincho"/>
                  <w:b/>
                  <w:bCs/>
                  <w:sz w:val="18"/>
                  <w:szCs w:val="16"/>
                  <w:lang w:eastAsia="zh-CN"/>
                </w:rPr>
                <w:t>Container space properties</w:t>
              </w:r>
            </w:ins>
          </w:p>
        </w:tc>
      </w:tr>
      <w:tr w:rsidR="00767691" w:rsidRPr="000456B4" w14:paraId="76FC0586" w14:textId="77777777" w:rsidTr="00767691">
        <w:trPr>
          <w:ins w:id="253" w:author="Yasser Syed" w:date="2019-06-24T23:53:00Z"/>
        </w:trPr>
        <w:tc>
          <w:tcPr>
            <w:tcW w:w="576" w:type="dxa"/>
            <w:vMerge/>
            <w:shd w:val="clear" w:color="auto" w:fill="auto"/>
            <w:textDirection w:val="btLr"/>
          </w:tcPr>
          <w:p w14:paraId="376C9ED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54" w:author="Yasser Syed" w:date="2019-06-24T23:53:00Z"/>
                <w:rFonts w:eastAsia="Yu Mincho"/>
                <w:b/>
                <w:bCs/>
                <w:color w:val="000000"/>
                <w:sz w:val="18"/>
                <w:szCs w:val="16"/>
                <w:lang w:eastAsia="zh-CN"/>
              </w:rPr>
            </w:pPr>
          </w:p>
        </w:tc>
        <w:tc>
          <w:tcPr>
            <w:tcW w:w="1782" w:type="dxa"/>
            <w:vMerge/>
            <w:shd w:val="clear" w:color="auto" w:fill="auto"/>
            <w:vAlign w:val="center"/>
          </w:tcPr>
          <w:p w14:paraId="5D173C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55" w:author="Yasser Syed" w:date="2019-06-24T23:53:00Z"/>
                <w:rFonts w:eastAsia="Yu Mincho"/>
                <w:bCs/>
                <w:color w:val="000000"/>
                <w:sz w:val="18"/>
                <w:szCs w:val="16"/>
                <w:lang w:eastAsia="zh-CN"/>
              </w:rPr>
            </w:pPr>
          </w:p>
        </w:tc>
        <w:tc>
          <w:tcPr>
            <w:tcW w:w="787" w:type="dxa"/>
            <w:shd w:val="clear" w:color="auto" w:fill="auto"/>
          </w:tcPr>
          <w:p w14:paraId="5F753D7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56" w:author="Yasser Syed" w:date="2019-06-24T23:53:00Z"/>
                <w:rFonts w:eastAsia="Yu Mincho"/>
                <w:sz w:val="18"/>
                <w:szCs w:val="16"/>
                <w:lang w:eastAsia="zh-CN"/>
              </w:rPr>
            </w:pPr>
            <w:ins w:id="257" w:author="Yasser Syed" w:date="2019-06-24T23:53:00Z">
              <w:r w:rsidRPr="000456B4">
                <w:rPr>
                  <w:rFonts w:eastAsia="Yu Mincho"/>
                  <w:b/>
                  <w:bCs/>
                  <w:sz w:val="18"/>
                  <w:szCs w:val="16"/>
                  <w:lang w:eastAsia="zh-CN"/>
                </w:rPr>
                <w:t>Gamut</w:t>
              </w:r>
            </w:ins>
          </w:p>
        </w:tc>
        <w:tc>
          <w:tcPr>
            <w:tcW w:w="990" w:type="dxa"/>
            <w:shd w:val="clear" w:color="auto" w:fill="auto"/>
          </w:tcPr>
          <w:p w14:paraId="2FC4F13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58" w:author="Yasser Syed" w:date="2019-06-24T23:53:00Z"/>
                <w:rFonts w:eastAsia="Yu Mincho"/>
                <w:sz w:val="18"/>
                <w:szCs w:val="16"/>
                <w:lang w:eastAsia="zh-CN"/>
              </w:rPr>
            </w:pPr>
            <w:ins w:id="259" w:author="Yasser Syed" w:date="2019-06-24T23:53:00Z">
              <w:r w:rsidRPr="000456B4">
                <w:rPr>
                  <w:rFonts w:eastAsia="Yu Mincho"/>
                  <w:b/>
                  <w:bCs/>
                  <w:sz w:val="18"/>
                  <w:szCs w:val="16"/>
                  <w:lang w:eastAsia="zh-CN"/>
                </w:rPr>
                <w:t>Primaries</w:t>
              </w:r>
            </w:ins>
          </w:p>
        </w:tc>
        <w:tc>
          <w:tcPr>
            <w:tcW w:w="923" w:type="dxa"/>
            <w:shd w:val="clear" w:color="auto" w:fill="auto"/>
          </w:tcPr>
          <w:p w14:paraId="316616F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0" w:author="Yasser Syed" w:date="2019-06-24T23:53:00Z"/>
                <w:rFonts w:eastAsia="Yu Mincho"/>
                <w:sz w:val="18"/>
                <w:szCs w:val="16"/>
                <w:lang w:eastAsia="zh-CN"/>
              </w:rPr>
            </w:pPr>
            <w:ins w:id="261" w:author="Yasser Syed" w:date="2019-06-24T23:53:00Z">
              <w:r w:rsidRPr="000456B4">
                <w:rPr>
                  <w:rFonts w:eastAsia="Yu Mincho"/>
                  <w:b/>
                  <w:bCs/>
                  <w:sz w:val="18"/>
                  <w:szCs w:val="16"/>
                  <w:lang w:eastAsia="zh-CN"/>
                </w:rPr>
                <w:t>Dynamic Range</w:t>
              </w:r>
            </w:ins>
          </w:p>
        </w:tc>
        <w:tc>
          <w:tcPr>
            <w:tcW w:w="900" w:type="dxa"/>
            <w:shd w:val="clear" w:color="auto" w:fill="auto"/>
          </w:tcPr>
          <w:p w14:paraId="348C72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2" w:author="Yasser Syed" w:date="2019-06-24T23:53:00Z"/>
                <w:rFonts w:eastAsia="Yu Mincho"/>
                <w:sz w:val="18"/>
                <w:szCs w:val="16"/>
                <w:lang w:eastAsia="zh-CN"/>
              </w:rPr>
            </w:pPr>
            <w:ins w:id="263" w:author="Yasser Syed" w:date="2019-06-24T23:53:00Z">
              <w:r w:rsidRPr="000456B4">
                <w:rPr>
                  <w:rFonts w:eastAsia="Yu Mincho"/>
                  <w:b/>
                  <w:bCs/>
                  <w:sz w:val="18"/>
                  <w:szCs w:val="16"/>
                  <w:lang w:eastAsia="zh-CN"/>
                </w:rPr>
                <w:t>Transfer function</w:t>
              </w:r>
            </w:ins>
          </w:p>
        </w:tc>
        <w:tc>
          <w:tcPr>
            <w:tcW w:w="990" w:type="dxa"/>
            <w:shd w:val="clear" w:color="auto" w:fill="auto"/>
          </w:tcPr>
          <w:p w14:paraId="0B1BFCB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4" w:author="Yasser Syed" w:date="2019-06-24T23:53:00Z"/>
                <w:rFonts w:eastAsia="Yu Mincho"/>
                <w:sz w:val="18"/>
                <w:szCs w:val="16"/>
                <w:lang w:eastAsia="zh-CN"/>
              </w:rPr>
            </w:pPr>
            <w:ins w:id="265" w:author="Yasser Syed" w:date="2019-06-24T23:53:00Z">
              <w:r w:rsidRPr="000456B4">
                <w:rPr>
                  <w:rFonts w:eastAsia="Yu Mincho"/>
                  <w:b/>
                  <w:bCs/>
                  <w:sz w:val="18"/>
                  <w:szCs w:val="16"/>
                  <w:lang w:eastAsia="zh-CN"/>
                </w:rPr>
                <w:t>Colour Represen‌tation</w:t>
              </w:r>
            </w:ins>
          </w:p>
        </w:tc>
        <w:tc>
          <w:tcPr>
            <w:tcW w:w="810" w:type="dxa"/>
            <w:shd w:val="clear" w:color="auto" w:fill="auto"/>
          </w:tcPr>
          <w:p w14:paraId="4BBB73D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6" w:author="Yasser Syed" w:date="2019-06-24T23:53:00Z"/>
                <w:rFonts w:eastAsia="Yu Mincho"/>
                <w:sz w:val="18"/>
                <w:szCs w:val="16"/>
                <w:lang w:eastAsia="zh-CN"/>
              </w:rPr>
            </w:pPr>
            <w:ins w:id="267" w:author="Yasser Syed" w:date="2019-06-24T23:53:00Z">
              <w:r w:rsidRPr="000456B4">
                <w:rPr>
                  <w:rFonts w:eastAsia="Yu Mincho"/>
                  <w:b/>
                  <w:bCs/>
                  <w:color w:val="000000"/>
                  <w:sz w:val="18"/>
                  <w:szCs w:val="16"/>
                  <w:lang w:eastAsia="zh-CN"/>
                </w:rPr>
                <w:t>Integer code level scaling</w:t>
              </w:r>
            </w:ins>
          </w:p>
        </w:tc>
        <w:tc>
          <w:tcPr>
            <w:tcW w:w="1890" w:type="dxa"/>
            <w:shd w:val="clear" w:color="auto" w:fill="auto"/>
          </w:tcPr>
          <w:p w14:paraId="7158CEA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8" w:author="Yasser Syed" w:date="2019-06-24T23:53:00Z"/>
                <w:rFonts w:eastAsia="Yu Mincho"/>
                <w:sz w:val="18"/>
                <w:szCs w:val="16"/>
                <w:lang w:eastAsia="zh-CN"/>
              </w:rPr>
            </w:pPr>
            <w:ins w:id="269" w:author="Yasser Syed" w:date="2019-06-24T23:53:00Z">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ins>
          </w:p>
        </w:tc>
      </w:tr>
      <w:tr w:rsidR="00767691" w:rsidRPr="000456B4" w14:paraId="706EB4A9" w14:textId="77777777" w:rsidTr="00767691">
        <w:trPr>
          <w:ins w:id="270" w:author="Yasser Syed" w:date="2019-06-24T23:53:00Z"/>
        </w:trPr>
        <w:tc>
          <w:tcPr>
            <w:tcW w:w="576" w:type="dxa"/>
            <w:vMerge w:val="restart"/>
            <w:shd w:val="clear" w:color="auto" w:fill="auto"/>
            <w:textDirection w:val="btLr"/>
          </w:tcPr>
          <w:p w14:paraId="3D6CDC7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71" w:author="Yasser Syed" w:date="2019-06-24T23:53:00Z"/>
                <w:rFonts w:eastAsia="Yu Mincho"/>
                <w:b/>
                <w:bCs/>
                <w:color w:val="000000"/>
                <w:sz w:val="18"/>
                <w:szCs w:val="16"/>
                <w:lang w:eastAsia="zh-CN"/>
              </w:rPr>
            </w:pPr>
            <w:ins w:id="272" w:author="Yasser Syed" w:date="2019-06-24T23:53:00Z">
              <w:r w:rsidRPr="000456B4">
                <w:rPr>
                  <w:rFonts w:eastAsia="Yu Mincho"/>
                  <w:b/>
                  <w:bCs/>
                  <w:color w:val="000000"/>
                  <w:sz w:val="18"/>
                  <w:szCs w:val="16"/>
                  <w:lang w:eastAsia="zh-CN"/>
                </w:rPr>
                <w:t>HD or SD</w:t>
              </w:r>
            </w:ins>
          </w:p>
        </w:tc>
        <w:tc>
          <w:tcPr>
            <w:tcW w:w="1782" w:type="dxa"/>
            <w:shd w:val="clear" w:color="auto" w:fill="auto"/>
            <w:vAlign w:val="center"/>
          </w:tcPr>
          <w:p w14:paraId="1451B12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3" w:author="Yasser Syed" w:date="2019-06-24T23:53:00Z"/>
                <w:rFonts w:eastAsia="Yu Mincho"/>
                <w:sz w:val="18"/>
                <w:szCs w:val="16"/>
                <w:lang w:eastAsia="zh-CN"/>
              </w:rPr>
            </w:pPr>
            <w:ins w:id="274" w:author="Yasser Syed" w:date="2019-06-24T23:53:00Z">
              <w:r w:rsidRPr="000456B4">
                <w:rPr>
                  <w:rFonts w:eastAsia="Yu Mincho"/>
                  <w:bCs/>
                  <w:color w:val="000000"/>
                  <w:sz w:val="18"/>
                  <w:szCs w:val="16"/>
                  <w:lang w:eastAsia="zh-CN"/>
                </w:rPr>
                <w:t>BT601_525</w:t>
              </w:r>
            </w:ins>
          </w:p>
        </w:tc>
        <w:tc>
          <w:tcPr>
            <w:tcW w:w="787" w:type="dxa"/>
            <w:vMerge w:val="restart"/>
            <w:shd w:val="clear" w:color="auto" w:fill="auto"/>
          </w:tcPr>
          <w:p w14:paraId="1D05A6F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5" w:author="Yasser Syed" w:date="2019-06-24T23:53:00Z"/>
                <w:rFonts w:eastAsia="Yu Mincho"/>
                <w:sz w:val="18"/>
                <w:szCs w:val="16"/>
                <w:lang w:eastAsia="zh-CN"/>
              </w:rPr>
            </w:pPr>
            <w:ins w:id="276" w:author="Yasser Syed" w:date="2019-06-24T23:53:00Z">
              <w:r w:rsidRPr="000456B4">
                <w:rPr>
                  <w:rFonts w:eastAsia="Yu Mincho"/>
                  <w:sz w:val="18"/>
                  <w:szCs w:val="16"/>
                  <w:lang w:eastAsia="zh-CN"/>
                </w:rPr>
                <w:t>NCG</w:t>
              </w:r>
            </w:ins>
          </w:p>
        </w:tc>
        <w:tc>
          <w:tcPr>
            <w:tcW w:w="990" w:type="dxa"/>
            <w:vMerge w:val="restart"/>
            <w:shd w:val="clear" w:color="auto" w:fill="auto"/>
          </w:tcPr>
          <w:p w14:paraId="7CE339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7" w:author="Yasser Syed" w:date="2019-06-24T23:53:00Z"/>
                <w:rFonts w:eastAsia="Yu Mincho"/>
                <w:sz w:val="18"/>
                <w:szCs w:val="16"/>
                <w:lang w:eastAsia="zh-CN"/>
              </w:rPr>
            </w:pPr>
            <w:ins w:id="278" w:author="Yasser Syed" w:date="2019-06-24T23:53:00Z">
              <w:r w:rsidRPr="000456B4">
                <w:rPr>
                  <w:rFonts w:eastAsia="Yu Mincho"/>
                  <w:sz w:val="18"/>
                  <w:szCs w:val="16"/>
                  <w:lang w:eastAsia="zh-CN"/>
                </w:rPr>
                <w:t>BT.601</w:t>
              </w:r>
            </w:ins>
          </w:p>
        </w:tc>
        <w:tc>
          <w:tcPr>
            <w:tcW w:w="923" w:type="dxa"/>
            <w:vMerge w:val="restart"/>
            <w:shd w:val="clear" w:color="auto" w:fill="auto"/>
          </w:tcPr>
          <w:p w14:paraId="341C39E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9" w:author="Yasser Syed" w:date="2019-06-24T23:53:00Z"/>
                <w:rFonts w:eastAsia="Yu Mincho"/>
                <w:sz w:val="18"/>
                <w:szCs w:val="16"/>
                <w:lang w:eastAsia="zh-CN"/>
              </w:rPr>
            </w:pPr>
            <w:ins w:id="280" w:author="Yasser Syed" w:date="2019-06-24T23:53:00Z">
              <w:r w:rsidRPr="000456B4">
                <w:rPr>
                  <w:rFonts w:eastAsia="Yu Mincho"/>
                  <w:sz w:val="18"/>
                  <w:szCs w:val="16"/>
                  <w:lang w:eastAsia="zh-CN"/>
                </w:rPr>
                <w:t>SDR</w:t>
              </w:r>
            </w:ins>
          </w:p>
        </w:tc>
        <w:tc>
          <w:tcPr>
            <w:tcW w:w="900" w:type="dxa"/>
            <w:vMerge w:val="restart"/>
            <w:shd w:val="clear" w:color="auto" w:fill="auto"/>
          </w:tcPr>
          <w:p w14:paraId="39E6A88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1" w:author="Yasser Syed" w:date="2019-06-24T23:53:00Z"/>
                <w:rFonts w:eastAsia="Yu Mincho"/>
                <w:sz w:val="18"/>
                <w:szCs w:val="16"/>
                <w:lang w:eastAsia="zh-CN"/>
              </w:rPr>
            </w:pPr>
            <w:ins w:id="282" w:author="Yasser Syed" w:date="2019-06-24T23:53:00Z">
              <w:r w:rsidRPr="000456B4">
                <w:rPr>
                  <w:rFonts w:eastAsia="Yu Mincho"/>
                  <w:sz w:val="18"/>
                  <w:szCs w:val="16"/>
                  <w:lang w:eastAsia="zh-CN"/>
                </w:rPr>
                <w:t>BT.709</w:t>
              </w:r>
            </w:ins>
          </w:p>
        </w:tc>
        <w:tc>
          <w:tcPr>
            <w:tcW w:w="990" w:type="dxa"/>
            <w:shd w:val="clear" w:color="auto" w:fill="auto"/>
          </w:tcPr>
          <w:p w14:paraId="60DC8A80" w14:textId="77777777" w:rsidR="00767691" w:rsidRPr="006B57C6"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3" w:author="Yasser Syed" w:date="2019-06-24T23:53:00Z"/>
                <w:rFonts w:eastAsia="Yu Mincho"/>
                <w:sz w:val="18"/>
                <w:szCs w:val="18"/>
                <w:lang w:eastAsia="zh-CN"/>
              </w:rPr>
            </w:pPr>
            <w:ins w:id="284" w:author="Yasser Syed" w:date="2019-06-24T23:53:00Z">
              <w:r w:rsidRPr="00DC62C9">
                <w:rPr>
                  <w:sz w:val="18"/>
                  <w:szCs w:val="18"/>
                </w:rPr>
                <w:t>Y′CbCr</w:t>
              </w:r>
            </w:ins>
          </w:p>
        </w:tc>
        <w:tc>
          <w:tcPr>
            <w:tcW w:w="810" w:type="dxa"/>
            <w:shd w:val="clear" w:color="auto" w:fill="auto"/>
          </w:tcPr>
          <w:p w14:paraId="07BA3E9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5" w:author="Yasser Syed" w:date="2019-06-24T23:53:00Z"/>
                <w:rFonts w:eastAsia="Yu Mincho"/>
                <w:sz w:val="18"/>
                <w:szCs w:val="16"/>
                <w:lang w:eastAsia="zh-CN"/>
              </w:rPr>
            </w:pPr>
            <w:ins w:id="286" w:author="Yasser Syed" w:date="2019-06-24T23:53:00Z">
              <w:r w:rsidRPr="000456B4">
                <w:rPr>
                  <w:rFonts w:eastAsia="Yu Mincho"/>
                  <w:sz w:val="18"/>
                  <w:szCs w:val="16"/>
                  <w:lang w:eastAsia="zh-CN"/>
                </w:rPr>
                <w:t>Narrow</w:t>
              </w:r>
            </w:ins>
          </w:p>
        </w:tc>
        <w:tc>
          <w:tcPr>
            <w:tcW w:w="1890" w:type="dxa"/>
            <w:shd w:val="clear" w:color="auto" w:fill="auto"/>
          </w:tcPr>
          <w:p w14:paraId="0EFF3A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7" w:author="Yasser Syed" w:date="2019-06-24T23:53:00Z"/>
                <w:rFonts w:eastAsia="Yu Mincho"/>
                <w:sz w:val="18"/>
                <w:szCs w:val="16"/>
                <w:lang w:eastAsia="zh-CN"/>
              </w:rPr>
            </w:pPr>
            <w:ins w:id="288" w:author="Yasser Syed" w:date="2019-06-24T23:53:00Z">
              <w:r>
                <w:rPr>
                  <w:rFonts w:eastAsia="Yu Mincho"/>
                  <w:sz w:val="18"/>
                  <w:szCs w:val="16"/>
                  <w:lang w:eastAsia="zh-CN"/>
                </w:rPr>
                <w:t>Vertically i</w:t>
              </w:r>
              <w:r w:rsidRPr="000456B4">
                <w:rPr>
                  <w:rFonts w:eastAsia="Yu Mincho"/>
                  <w:sz w:val="18"/>
                  <w:szCs w:val="16"/>
                  <w:lang w:eastAsia="zh-CN"/>
                </w:rPr>
                <w:t>nterstitial (ChromaLocType = 0)</w:t>
              </w:r>
            </w:ins>
          </w:p>
        </w:tc>
      </w:tr>
      <w:tr w:rsidR="00767691" w:rsidRPr="000456B4" w14:paraId="4A910327" w14:textId="77777777" w:rsidTr="00767691">
        <w:trPr>
          <w:ins w:id="289" w:author="Yasser Syed" w:date="2019-06-24T23:53:00Z"/>
        </w:trPr>
        <w:tc>
          <w:tcPr>
            <w:tcW w:w="576" w:type="dxa"/>
            <w:vMerge/>
            <w:shd w:val="clear" w:color="auto" w:fill="auto"/>
            <w:textDirection w:val="btLr"/>
          </w:tcPr>
          <w:p w14:paraId="62159E0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90" w:author="Yasser Syed" w:date="2019-06-24T23:53:00Z"/>
                <w:rFonts w:eastAsia="Yu Mincho"/>
                <w:b/>
                <w:bCs/>
                <w:color w:val="000000"/>
                <w:sz w:val="18"/>
                <w:szCs w:val="16"/>
                <w:lang w:eastAsia="zh-CN"/>
              </w:rPr>
            </w:pPr>
          </w:p>
        </w:tc>
        <w:tc>
          <w:tcPr>
            <w:tcW w:w="1782" w:type="dxa"/>
            <w:shd w:val="clear" w:color="auto" w:fill="auto"/>
            <w:vAlign w:val="center"/>
          </w:tcPr>
          <w:p w14:paraId="725D068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1" w:author="Yasser Syed" w:date="2019-06-24T23:53:00Z"/>
                <w:rFonts w:eastAsia="Yu Mincho"/>
                <w:sz w:val="18"/>
                <w:szCs w:val="16"/>
                <w:lang w:eastAsia="zh-CN"/>
              </w:rPr>
            </w:pPr>
            <w:ins w:id="292" w:author="Yasser Syed" w:date="2019-06-24T23:53:00Z">
              <w:r w:rsidRPr="000456B4">
                <w:rPr>
                  <w:rFonts w:eastAsia="Yu Mincho"/>
                  <w:bCs/>
                  <w:color w:val="000000"/>
                  <w:sz w:val="18"/>
                  <w:szCs w:val="16"/>
                  <w:lang w:eastAsia="zh-CN"/>
                </w:rPr>
                <w:t>BT601_625</w:t>
              </w:r>
            </w:ins>
          </w:p>
        </w:tc>
        <w:tc>
          <w:tcPr>
            <w:tcW w:w="787" w:type="dxa"/>
            <w:vMerge/>
            <w:shd w:val="clear" w:color="auto" w:fill="auto"/>
          </w:tcPr>
          <w:p w14:paraId="75CF5C0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3" w:author="Yasser Syed" w:date="2019-06-24T23:53:00Z"/>
                <w:rFonts w:eastAsia="Yu Mincho"/>
                <w:sz w:val="18"/>
                <w:szCs w:val="16"/>
                <w:lang w:eastAsia="zh-CN"/>
              </w:rPr>
            </w:pPr>
          </w:p>
        </w:tc>
        <w:tc>
          <w:tcPr>
            <w:tcW w:w="990" w:type="dxa"/>
            <w:vMerge/>
            <w:shd w:val="clear" w:color="auto" w:fill="auto"/>
          </w:tcPr>
          <w:p w14:paraId="2F0A586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4" w:author="Yasser Syed" w:date="2019-06-24T23:53:00Z"/>
                <w:rFonts w:eastAsia="Yu Mincho"/>
                <w:sz w:val="18"/>
                <w:szCs w:val="16"/>
                <w:lang w:eastAsia="zh-CN"/>
              </w:rPr>
            </w:pPr>
          </w:p>
        </w:tc>
        <w:tc>
          <w:tcPr>
            <w:tcW w:w="923" w:type="dxa"/>
            <w:vMerge/>
            <w:shd w:val="clear" w:color="auto" w:fill="auto"/>
          </w:tcPr>
          <w:p w14:paraId="3AED410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5" w:author="Yasser Syed" w:date="2019-06-24T23:53:00Z"/>
                <w:rFonts w:eastAsia="Yu Mincho"/>
                <w:sz w:val="18"/>
                <w:szCs w:val="16"/>
                <w:lang w:eastAsia="zh-CN"/>
              </w:rPr>
            </w:pPr>
          </w:p>
        </w:tc>
        <w:tc>
          <w:tcPr>
            <w:tcW w:w="900" w:type="dxa"/>
            <w:vMerge/>
            <w:shd w:val="clear" w:color="auto" w:fill="auto"/>
          </w:tcPr>
          <w:p w14:paraId="3AE38CF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6" w:author="Yasser Syed" w:date="2019-06-24T23:53:00Z"/>
                <w:rFonts w:eastAsia="Yu Mincho"/>
                <w:sz w:val="18"/>
                <w:szCs w:val="16"/>
                <w:lang w:eastAsia="zh-CN"/>
              </w:rPr>
            </w:pPr>
          </w:p>
        </w:tc>
        <w:tc>
          <w:tcPr>
            <w:tcW w:w="990" w:type="dxa"/>
            <w:shd w:val="clear" w:color="auto" w:fill="auto"/>
          </w:tcPr>
          <w:p w14:paraId="46A2E1A0"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7" w:author="Yasser Syed" w:date="2019-06-24T23:53:00Z"/>
                <w:rFonts w:eastAsia="Yu Mincho"/>
                <w:sz w:val="18"/>
                <w:szCs w:val="16"/>
                <w:lang w:eastAsia="zh-CN"/>
              </w:rPr>
            </w:pPr>
            <w:ins w:id="298" w:author="Yasser Syed" w:date="2019-06-24T23:53:00Z">
              <w:r w:rsidRPr="00DC62C9">
                <w:rPr>
                  <w:sz w:val="18"/>
                  <w:szCs w:val="18"/>
                </w:rPr>
                <w:t>Y′CbCr</w:t>
              </w:r>
            </w:ins>
          </w:p>
        </w:tc>
        <w:tc>
          <w:tcPr>
            <w:tcW w:w="810" w:type="dxa"/>
            <w:shd w:val="clear" w:color="auto" w:fill="auto"/>
          </w:tcPr>
          <w:p w14:paraId="71B69C6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9" w:author="Yasser Syed" w:date="2019-06-24T23:53:00Z"/>
                <w:rFonts w:eastAsia="Yu Mincho"/>
                <w:sz w:val="18"/>
                <w:szCs w:val="16"/>
                <w:lang w:eastAsia="zh-CN"/>
              </w:rPr>
            </w:pPr>
            <w:ins w:id="300" w:author="Yasser Syed" w:date="2019-06-24T23:53:00Z">
              <w:r w:rsidRPr="000456B4">
                <w:rPr>
                  <w:rFonts w:eastAsia="Yu Mincho"/>
                  <w:sz w:val="18"/>
                  <w:szCs w:val="16"/>
                  <w:lang w:eastAsia="zh-CN"/>
                </w:rPr>
                <w:t>Narrow</w:t>
              </w:r>
            </w:ins>
          </w:p>
        </w:tc>
        <w:tc>
          <w:tcPr>
            <w:tcW w:w="1890" w:type="dxa"/>
            <w:shd w:val="clear" w:color="auto" w:fill="auto"/>
          </w:tcPr>
          <w:p w14:paraId="059BF19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1" w:author="Yasser Syed" w:date="2019-06-24T23:53:00Z"/>
                <w:rFonts w:eastAsia="Yu Mincho"/>
                <w:sz w:val="18"/>
                <w:szCs w:val="16"/>
                <w:lang w:eastAsia="zh-CN"/>
              </w:rPr>
            </w:pPr>
            <w:ins w:id="302" w:author="Yasser Syed" w:date="2019-06-24T23:53:00Z">
              <w:r>
                <w:rPr>
                  <w:rFonts w:eastAsia="Yu Mincho"/>
                  <w:sz w:val="18"/>
                  <w:szCs w:val="16"/>
                  <w:lang w:eastAsia="zh-CN"/>
                </w:rPr>
                <w:t>Vertically i</w:t>
              </w:r>
              <w:r w:rsidRPr="000456B4">
                <w:rPr>
                  <w:rFonts w:eastAsia="Yu Mincho"/>
                  <w:sz w:val="18"/>
                  <w:szCs w:val="16"/>
                  <w:lang w:eastAsia="zh-CN"/>
                </w:rPr>
                <w:t>nterstitial (ChromaLocType = 0)</w:t>
              </w:r>
            </w:ins>
          </w:p>
        </w:tc>
      </w:tr>
      <w:tr w:rsidR="00767691" w:rsidRPr="000456B4" w14:paraId="5DD7399B" w14:textId="77777777" w:rsidTr="00767691">
        <w:trPr>
          <w:ins w:id="303" w:author="Yasser Syed" w:date="2019-06-24T23:53:00Z"/>
        </w:trPr>
        <w:tc>
          <w:tcPr>
            <w:tcW w:w="576" w:type="dxa"/>
            <w:vMerge/>
            <w:shd w:val="clear" w:color="auto" w:fill="auto"/>
            <w:textDirection w:val="btLr"/>
          </w:tcPr>
          <w:p w14:paraId="3832D75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04" w:author="Yasser Syed" w:date="2019-06-24T23:53:00Z"/>
                <w:rFonts w:eastAsia="Yu Mincho"/>
                <w:b/>
                <w:bCs/>
                <w:color w:val="000000"/>
                <w:sz w:val="18"/>
                <w:szCs w:val="16"/>
                <w:lang w:eastAsia="zh-CN"/>
              </w:rPr>
            </w:pPr>
          </w:p>
        </w:tc>
        <w:tc>
          <w:tcPr>
            <w:tcW w:w="1782" w:type="dxa"/>
            <w:shd w:val="clear" w:color="auto" w:fill="auto"/>
            <w:vAlign w:val="center"/>
          </w:tcPr>
          <w:p w14:paraId="117B2AB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5" w:author="Yasser Syed" w:date="2019-06-24T23:53:00Z"/>
                <w:rFonts w:eastAsia="Yu Mincho"/>
                <w:sz w:val="18"/>
                <w:szCs w:val="16"/>
                <w:lang w:eastAsia="zh-CN"/>
              </w:rPr>
            </w:pPr>
            <w:ins w:id="306" w:author="Yasser Syed" w:date="2019-06-24T23:53:00Z">
              <w:r w:rsidRPr="000456B4">
                <w:rPr>
                  <w:rFonts w:eastAsia="Yu Mincho"/>
                  <w:bCs/>
                  <w:color w:val="000000"/>
                  <w:sz w:val="18"/>
                  <w:szCs w:val="16"/>
                  <w:lang w:eastAsia="zh-CN"/>
                </w:rPr>
                <w:t>BT709_YCC</w:t>
              </w:r>
            </w:ins>
          </w:p>
        </w:tc>
        <w:tc>
          <w:tcPr>
            <w:tcW w:w="787" w:type="dxa"/>
            <w:vMerge/>
            <w:shd w:val="clear" w:color="auto" w:fill="auto"/>
          </w:tcPr>
          <w:p w14:paraId="3D21DA9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7" w:author="Yasser Syed" w:date="2019-06-24T23:53:00Z"/>
                <w:rFonts w:eastAsia="Yu Mincho"/>
                <w:sz w:val="18"/>
                <w:szCs w:val="16"/>
                <w:lang w:eastAsia="zh-CN"/>
              </w:rPr>
            </w:pPr>
          </w:p>
        </w:tc>
        <w:tc>
          <w:tcPr>
            <w:tcW w:w="990" w:type="dxa"/>
            <w:vMerge w:val="restart"/>
            <w:shd w:val="clear" w:color="auto" w:fill="auto"/>
          </w:tcPr>
          <w:p w14:paraId="56CA8F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8" w:author="Yasser Syed" w:date="2019-06-24T23:53:00Z"/>
                <w:rFonts w:eastAsia="Yu Mincho"/>
                <w:sz w:val="18"/>
                <w:szCs w:val="10"/>
                <w:lang w:eastAsia="zh-CN"/>
              </w:rPr>
            </w:pPr>
            <w:ins w:id="309" w:author="Yasser Syed" w:date="2019-06-24T23:53:00Z">
              <w:r w:rsidRPr="000456B4">
                <w:rPr>
                  <w:rFonts w:eastAsia="Yu Mincho"/>
                  <w:sz w:val="18"/>
                  <w:szCs w:val="16"/>
                  <w:lang w:eastAsia="zh-CN"/>
                </w:rPr>
                <w:t>BT.709</w:t>
              </w:r>
            </w:ins>
          </w:p>
        </w:tc>
        <w:tc>
          <w:tcPr>
            <w:tcW w:w="923" w:type="dxa"/>
            <w:vMerge/>
            <w:shd w:val="clear" w:color="auto" w:fill="auto"/>
          </w:tcPr>
          <w:p w14:paraId="33EAE6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0" w:author="Yasser Syed" w:date="2019-06-24T23:53:00Z"/>
                <w:rFonts w:eastAsia="Yu Mincho"/>
                <w:sz w:val="18"/>
                <w:szCs w:val="16"/>
                <w:lang w:eastAsia="zh-CN"/>
              </w:rPr>
            </w:pPr>
          </w:p>
        </w:tc>
        <w:tc>
          <w:tcPr>
            <w:tcW w:w="900" w:type="dxa"/>
            <w:vMerge/>
            <w:shd w:val="clear" w:color="auto" w:fill="auto"/>
          </w:tcPr>
          <w:p w14:paraId="55A56EF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1" w:author="Yasser Syed" w:date="2019-06-24T23:53:00Z"/>
                <w:rFonts w:eastAsia="Yu Mincho"/>
                <w:sz w:val="18"/>
                <w:szCs w:val="16"/>
                <w:lang w:eastAsia="zh-CN"/>
              </w:rPr>
            </w:pPr>
          </w:p>
        </w:tc>
        <w:tc>
          <w:tcPr>
            <w:tcW w:w="990" w:type="dxa"/>
            <w:shd w:val="clear" w:color="auto" w:fill="auto"/>
          </w:tcPr>
          <w:p w14:paraId="469FA6F1"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2" w:author="Yasser Syed" w:date="2019-06-24T23:53:00Z"/>
                <w:rFonts w:eastAsia="Yu Mincho"/>
                <w:sz w:val="18"/>
                <w:szCs w:val="16"/>
                <w:lang w:eastAsia="zh-CN"/>
              </w:rPr>
            </w:pPr>
            <w:ins w:id="313" w:author="Yasser Syed" w:date="2019-06-24T23:53:00Z">
              <w:r w:rsidRPr="00DC62C9">
                <w:rPr>
                  <w:sz w:val="18"/>
                  <w:szCs w:val="18"/>
                </w:rPr>
                <w:t>Y′CbCr</w:t>
              </w:r>
            </w:ins>
          </w:p>
        </w:tc>
        <w:tc>
          <w:tcPr>
            <w:tcW w:w="810" w:type="dxa"/>
            <w:shd w:val="clear" w:color="auto" w:fill="auto"/>
          </w:tcPr>
          <w:p w14:paraId="75D44CE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4" w:author="Yasser Syed" w:date="2019-06-24T23:53:00Z"/>
                <w:rFonts w:eastAsia="Yu Mincho"/>
                <w:sz w:val="18"/>
                <w:szCs w:val="16"/>
                <w:lang w:eastAsia="zh-CN"/>
              </w:rPr>
            </w:pPr>
            <w:ins w:id="315" w:author="Yasser Syed" w:date="2019-06-24T23:53:00Z">
              <w:r w:rsidRPr="000456B4">
                <w:rPr>
                  <w:rFonts w:eastAsia="Yu Mincho"/>
                  <w:sz w:val="18"/>
                  <w:szCs w:val="16"/>
                  <w:lang w:eastAsia="zh-CN"/>
                </w:rPr>
                <w:t>Narrow</w:t>
              </w:r>
            </w:ins>
          </w:p>
        </w:tc>
        <w:tc>
          <w:tcPr>
            <w:tcW w:w="1890" w:type="dxa"/>
            <w:shd w:val="clear" w:color="auto" w:fill="auto"/>
          </w:tcPr>
          <w:p w14:paraId="6C96521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6" w:author="Yasser Syed" w:date="2019-06-24T23:53:00Z"/>
                <w:rFonts w:eastAsia="Yu Mincho"/>
                <w:sz w:val="18"/>
                <w:szCs w:val="16"/>
                <w:lang w:eastAsia="zh-CN"/>
              </w:rPr>
            </w:pPr>
            <w:ins w:id="317" w:author="Yasser Syed" w:date="2019-06-24T23:53:00Z">
              <w:r>
                <w:rPr>
                  <w:rFonts w:eastAsia="Yu Mincho"/>
                  <w:sz w:val="18"/>
                  <w:szCs w:val="16"/>
                  <w:lang w:eastAsia="zh-CN"/>
                </w:rPr>
                <w:t>Vertically i</w:t>
              </w:r>
              <w:r w:rsidRPr="000456B4">
                <w:rPr>
                  <w:rFonts w:eastAsia="Yu Mincho"/>
                  <w:sz w:val="18"/>
                  <w:szCs w:val="16"/>
                  <w:lang w:eastAsia="zh-CN"/>
                </w:rPr>
                <w:t>nterstitial (ChromaLocType = 0)</w:t>
              </w:r>
            </w:ins>
          </w:p>
        </w:tc>
      </w:tr>
      <w:tr w:rsidR="00767691" w:rsidRPr="000456B4" w14:paraId="3376D5E5" w14:textId="77777777" w:rsidTr="00767691">
        <w:trPr>
          <w:ins w:id="318" w:author="Yasser Syed" w:date="2019-06-24T23:53:00Z"/>
        </w:trPr>
        <w:tc>
          <w:tcPr>
            <w:tcW w:w="576" w:type="dxa"/>
            <w:vMerge/>
            <w:shd w:val="clear" w:color="auto" w:fill="auto"/>
            <w:textDirection w:val="btLr"/>
          </w:tcPr>
          <w:p w14:paraId="24C9CAA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19" w:author="Yasser Syed" w:date="2019-06-24T23:53:00Z"/>
                <w:rFonts w:eastAsia="Yu Mincho"/>
                <w:b/>
                <w:bCs/>
                <w:color w:val="000000"/>
                <w:sz w:val="18"/>
                <w:szCs w:val="16"/>
                <w:lang w:eastAsia="zh-CN"/>
              </w:rPr>
            </w:pPr>
          </w:p>
        </w:tc>
        <w:tc>
          <w:tcPr>
            <w:tcW w:w="1782" w:type="dxa"/>
            <w:shd w:val="clear" w:color="auto" w:fill="auto"/>
            <w:vAlign w:val="center"/>
          </w:tcPr>
          <w:p w14:paraId="6C7005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0" w:author="Yasser Syed" w:date="2019-06-24T23:53:00Z"/>
                <w:rFonts w:eastAsia="Yu Mincho"/>
                <w:sz w:val="18"/>
                <w:szCs w:val="16"/>
                <w:lang w:eastAsia="zh-CN"/>
              </w:rPr>
            </w:pPr>
            <w:ins w:id="321" w:author="Yasser Syed" w:date="2019-06-24T23:53:00Z">
              <w:r w:rsidRPr="000456B4">
                <w:rPr>
                  <w:rFonts w:eastAsia="Yu Mincho"/>
                  <w:bCs/>
                  <w:color w:val="000000"/>
                  <w:sz w:val="18"/>
                  <w:szCs w:val="16"/>
                  <w:lang w:eastAsia="zh-CN"/>
                </w:rPr>
                <w:t>BT709_RGB</w:t>
              </w:r>
            </w:ins>
          </w:p>
        </w:tc>
        <w:tc>
          <w:tcPr>
            <w:tcW w:w="787" w:type="dxa"/>
            <w:vMerge/>
            <w:shd w:val="clear" w:color="auto" w:fill="auto"/>
          </w:tcPr>
          <w:p w14:paraId="209ECF8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2" w:author="Yasser Syed" w:date="2019-06-24T23:53:00Z"/>
                <w:rFonts w:eastAsia="Yu Mincho"/>
                <w:sz w:val="18"/>
                <w:szCs w:val="16"/>
                <w:lang w:eastAsia="zh-CN"/>
              </w:rPr>
            </w:pPr>
          </w:p>
        </w:tc>
        <w:tc>
          <w:tcPr>
            <w:tcW w:w="990" w:type="dxa"/>
            <w:vMerge/>
            <w:shd w:val="clear" w:color="auto" w:fill="auto"/>
          </w:tcPr>
          <w:p w14:paraId="078C1D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3" w:author="Yasser Syed" w:date="2019-06-24T23:53:00Z"/>
                <w:rFonts w:eastAsia="Yu Mincho"/>
                <w:sz w:val="18"/>
                <w:szCs w:val="16"/>
                <w:lang w:eastAsia="zh-CN"/>
              </w:rPr>
            </w:pPr>
          </w:p>
        </w:tc>
        <w:tc>
          <w:tcPr>
            <w:tcW w:w="923" w:type="dxa"/>
            <w:vMerge/>
            <w:shd w:val="clear" w:color="auto" w:fill="auto"/>
          </w:tcPr>
          <w:p w14:paraId="255383F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4" w:author="Yasser Syed" w:date="2019-06-24T23:53:00Z"/>
                <w:rFonts w:eastAsia="Yu Mincho"/>
                <w:sz w:val="18"/>
                <w:szCs w:val="16"/>
                <w:lang w:eastAsia="zh-CN"/>
              </w:rPr>
            </w:pPr>
          </w:p>
        </w:tc>
        <w:tc>
          <w:tcPr>
            <w:tcW w:w="900" w:type="dxa"/>
            <w:vMerge/>
            <w:shd w:val="clear" w:color="auto" w:fill="auto"/>
          </w:tcPr>
          <w:p w14:paraId="0FFAB9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5" w:author="Yasser Syed" w:date="2019-06-24T23:53:00Z"/>
                <w:rFonts w:eastAsia="Yu Mincho"/>
                <w:sz w:val="18"/>
                <w:szCs w:val="16"/>
                <w:lang w:eastAsia="zh-CN"/>
              </w:rPr>
            </w:pPr>
          </w:p>
        </w:tc>
        <w:tc>
          <w:tcPr>
            <w:tcW w:w="990" w:type="dxa"/>
            <w:shd w:val="clear" w:color="auto" w:fill="auto"/>
          </w:tcPr>
          <w:p w14:paraId="209FE04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6" w:author="Yasser Syed" w:date="2019-06-24T23:53:00Z"/>
                <w:rFonts w:eastAsia="Yu Mincho"/>
                <w:sz w:val="18"/>
                <w:szCs w:val="16"/>
                <w:lang w:eastAsia="zh-CN"/>
              </w:rPr>
            </w:pPr>
            <w:ins w:id="327" w:author="Yasser Syed" w:date="2019-06-24T23:53:00Z">
              <w:r w:rsidRPr="000456B4">
                <w:rPr>
                  <w:rFonts w:eastAsia="Yu Mincho"/>
                  <w:sz w:val="18"/>
                  <w:szCs w:val="16"/>
                  <w:lang w:eastAsia="zh-CN"/>
                </w:rPr>
                <w:t>R′G′B′</w:t>
              </w:r>
            </w:ins>
          </w:p>
        </w:tc>
        <w:tc>
          <w:tcPr>
            <w:tcW w:w="810" w:type="dxa"/>
            <w:shd w:val="clear" w:color="auto" w:fill="auto"/>
          </w:tcPr>
          <w:p w14:paraId="306AC15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8" w:author="Yasser Syed" w:date="2019-06-24T23:53:00Z"/>
                <w:rFonts w:eastAsia="Yu Mincho"/>
                <w:sz w:val="18"/>
                <w:szCs w:val="16"/>
                <w:lang w:eastAsia="zh-CN"/>
              </w:rPr>
            </w:pPr>
            <w:ins w:id="329" w:author="Yasser Syed" w:date="2019-06-24T23:53:00Z">
              <w:r w:rsidRPr="000456B4">
                <w:rPr>
                  <w:rFonts w:eastAsia="Yu Mincho"/>
                  <w:sz w:val="18"/>
                  <w:szCs w:val="16"/>
                  <w:lang w:eastAsia="zh-CN"/>
                </w:rPr>
                <w:t>Narrow</w:t>
              </w:r>
            </w:ins>
          </w:p>
        </w:tc>
        <w:tc>
          <w:tcPr>
            <w:tcW w:w="1890" w:type="dxa"/>
            <w:shd w:val="clear" w:color="auto" w:fill="auto"/>
          </w:tcPr>
          <w:p w14:paraId="0A888C3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0" w:author="Yasser Syed" w:date="2019-06-24T23:53:00Z"/>
                <w:rFonts w:eastAsia="Yu Mincho"/>
                <w:sz w:val="18"/>
                <w:szCs w:val="16"/>
                <w:lang w:eastAsia="zh-CN"/>
              </w:rPr>
            </w:pPr>
            <w:ins w:id="331" w:author="Yasser Syed" w:date="2019-06-24T23:53:00Z">
              <w:r w:rsidRPr="000456B4">
                <w:rPr>
                  <w:rFonts w:eastAsia="Yu Mincho"/>
                  <w:sz w:val="18"/>
                  <w:szCs w:val="16"/>
                  <w:lang w:eastAsia="zh-CN"/>
                </w:rPr>
                <w:t>N/A</w:t>
              </w:r>
            </w:ins>
          </w:p>
        </w:tc>
      </w:tr>
      <w:tr w:rsidR="00767691" w:rsidRPr="000456B4" w14:paraId="311207C1" w14:textId="77777777" w:rsidTr="00767691">
        <w:trPr>
          <w:ins w:id="332" w:author="Yasser Syed" w:date="2019-06-24T23:53:00Z"/>
        </w:trPr>
        <w:tc>
          <w:tcPr>
            <w:tcW w:w="576" w:type="dxa"/>
            <w:vMerge/>
            <w:shd w:val="clear" w:color="auto" w:fill="auto"/>
            <w:textDirection w:val="btLr"/>
          </w:tcPr>
          <w:p w14:paraId="70F87E7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33" w:author="Yasser Syed" w:date="2019-06-24T23:53:00Z"/>
                <w:rFonts w:eastAsia="Yu Mincho"/>
                <w:b/>
                <w:bCs/>
                <w:color w:val="000000"/>
                <w:sz w:val="18"/>
                <w:szCs w:val="16"/>
                <w:lang w:eastAsia="zh-CN"/>
              </w:rPr>
            </w:pPr>
          </w:p>
        </w:tc>
        <w:tc>
          <w:tcPr>
            <w:tcW w:w="1782" w:type="dxa"/>
            <w:shd w:val="clear" w:color="auto" w:fill="auto"/>
            <w:vAlign w:val="center"/>
          </w:tcPr>
          <w:p w14:paraId="081897F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4" w:author="Yasser Syed" w:date="2019-06-24T23:53:00Z"/>
                <w:rFonts w:eastAsia="Yu Mincho"/>
                <w:sz w:val="18"/>
                <w:szCs w:val="16"/>
                <w:lang w:eastAsia="zh-CN"/>
              </w:rPr>
            </w:pPr>
            <w:ins w:id="335" w:author="Yasser Syed" w:date="2019-06-24T23:53:00Z">
              <w:r w:rsidRPr="000456B4">
                <w:rPr>
                  <w:rFonts w:eastAsia="Yu Mincho"/>
                  <w:bCs/>
                  <w:color w:val="000000"/>
                  <w:sz w:val="18"/>
                  <w:szCs w:val="16"/>
                  <w:lang w:eastAsia="zh-CN"/>
                </w:rPr>
                <w:t>FR709_RGB</w:t>
              </w:r>
            </w:ins>
          </w:p>
        </w:tc>
        <w:tc>
          <w:tcPr>
            <w:tcW w:w="787" w:type="dxa"/>
            <w:vMerge/>
            <w:shd w:val="clear" w:color="auto" w:fill="auto"/>
          </w:tcPr>
          <w:p w14:paraId="328B890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6" w:author="Yasser Syed" w:date="2019-06-24T23:53:00Z"/>
                <w:rFonts w:eastAsia="Yu Mincho"/>
                <w:sz w:val="18"/>
                <w:szCs w:val="16"/>
                <w:lang w:eastAsia="zh-CN"/>
              </w:rPr>
            </w:pPr>
          </w:p>
        </w:tc>
        <w:tc>
          <w:tcPr>
            <w:tcW w:w="990" w:type="dxa"/>
            <w:vMerge/>
            <w:shd w:val="clear" w:color="auto" w:fill="auto"/>
          </w:tcPr>
          <w:p w14:paraId="2E1462E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7" w:author="Yasser Syed" w:date="2019-06-24T23:53:00Z"/>
                <w:rFonts w:eastAsia="Yu Mincho"/>
                <w:sz w:val="18"/>
                <w:szCs w:val="16"/>
                <w:lang w:eastAsia="zh-CN"/>
              </w:rPr>
            </w:pPr>
          </w:p>
        </w:tc>
        <w:tc>
          <w:tcPr>
            <w:tcW w:w="923" w:type="dxa"/>
            <w:vMerge/>
            <w:shd w:val="clear" w:color="auto" w:fill="auto"/>
          </w:tcPr>
          <w:p w14:paraId="5F23FD5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8" w:author="Yasser Syed" w:date="2019-06-24T23:53:00Z"/>
                <w:rFonts w:eastAsia="Yu Mincho"/>
                <w:sz w:val="18"/>
                <w:szCs w:val="16"/>
                <w:lang w:eastAsia="zh-CN"/>
              </w:rPr>
            </w:pPr>
          </w:p>
        </w:tc>
        <w:tc>
          <w:tcPr>
            <w:tcW w:w="900" w:type="dxa"/>
            <w:vMerge/>
            <w:shd w:val="clear" w:color="auto" w:fill="auto"/>
          </w:tcPr>
          <w:p w14:paraId="02BA7A8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9" w:author="Yasser Syed" w:date="2019-06-24T23:53:00Z"/>
                <w:rFonts w:eastAsia="Yu Mincho"/>
                <w:sz w:val="18"/>
                <w:szCs w:val="16"/>
                <w:lang w:eastAsia="zh-CN"/>
              </w:rPr>
            </w:pPr>
          </w:p>
        </w:tc>
        <w:tc>
          <w:tcPr>
            <w:tcW w:w="990" w:type="dxa"/>
            <w:shd w:val="clear" w:color="auto" w:fill="auto"/>
          </w:tcPr>
          <w:p w14:paraId="46FC307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40" w:author="Yasser Syed" w:date="2019-06-24T23:53:00Z"/>
                <w:rFonts w:eastAsia="Yu Mincho"/>
                <w:sz w:val="18"/>
                <w:szCs w:val="16"/>
                <w:lang w:eastAsia="zh-CN"/>
              </w:rPr>
            </w:pPr>
            <w:ins w:id="341" w:author="Yasser Syed" w:date="2019-06-24T23:53:00Z">
              <w:r w:rsidRPr="000456B4">
                <w:rPr>
                  <w:rFonts w:eastAsia="Yu Mincho"/>
                  <w:sz w:val="18"/>
                  <w:szCs w:val="16"/>
                  <w:lang w:eastAsia="zh-CN"/>
                </w:rPr>
                <w:t>R′G′B′</w:t>
              </w:r>
            </w:ins>
          </w:p>
        </w:tc>
        <w:tc>
          <w:tcPr>
            <w:tcW w:w="810" w:type="dxa"/>
            <w:shd w:val="clear" w:color="auto" w:fill="auto"/>
          </w:tcPr>
          <w:p w14:paraId="53DB21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42" w:author="Yasser Syed" w:date="2019-06-24T23:53:00Z"/>
                <w:rFonts w:eastAsia="Yu Mincho"/>
                <w:sz w:val="18"/>
                <w:szCs w:val="16"/>
                <w:lang w:eastAsia="zh-CN"/>
              </w:rPr>
            </w:pPr>
            <w:ins w:id="343" w:author="Yasser Syed" w:date="2019-06-24T23:53:00Z">
              <w:r w:rsidRPr="000456B4">
                <w:rPr>
                  <w:rFonts w:eastAsia="Yu Mincho"/>
                  <w:sz w:val="18"/>
                  <w:szCs w:val="16"/>
                  <w:lang w:eastAsia="zh-CN"/>
                </w:rPr>
                <w:t>Full</w:t>
              </w:r>
            </w:ins>
          </w:p>
        </w:tc>
        <w:tc>
          <w:tcPr>
            <w:tcW w:w="1890" w:type="dxa"/>
            <w:shd w:val="clear" w:color="auto" w:fill="auto"/>
          </w:tcPr>
          <w:p w14:paraId="18AFF3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44" w:author="Yasser Syed" w:date="2019-06-24T23:53:00Z"/>
                <w:rFonts w:eastAsia="Yu Mincho"/>
                <w:sz w:val="18"/>
                <w:szCs w:val="16"/>
                <w:lang w:eastAsia="zh-CN"/>
              </w:rPr>
            </w:pPr>
            <w:ins w:id="345" w:author="Yasser Syed" w:date="2019-06-24T23:53:00Z">
              <w:r w:rsidRPr="000456B4">
                <w:rPr>
                  <w:rFonts w:eastAsia="Yu Mincho"/>
                  <w:sz w:val="18"/>
                  <w:szCs w:val="16"/>
                  <w:lang w:eastAsia="zh-CN"/>
                </w:rPr>
                <w:t>N/A</w:t>
              </w:r>
            </w:ins>
          </w:p>
        </w:tc>
      </w:tr>
      <w:tr w:rsidR="00767691" w:rsidRPr="000456B4" w14:paraId="6C17D408" w14:textId="77777777" w:rsidTr="00767691">
        <w:trPr>
          <w:ins w:id="346" w:author="Yasser Syed" w:date="2019-06-24T23:53:00Z"/>
        </w:trPr>
        <w:tc>
          <w:tcPr>
            <w:tcW w:w="576" w:type="dxa"/>
            <w:vMerge w:val="restart"/>
            <w:shd w:val="clear" w:color="auto" w:fill="auto"/>
            <w:textDirection w:val="btLr"/>
          </w:tcPr>
          <w:p w14:paraId="1BC0463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47" w:author="Yasser Syed" w:date="2019-06-24T23:53:00Z"/>
                <w:rFonts w:eastAsia="Yu Mincho"/>
                <w:b/>
                <w:bCs/>
                <w:color w:val="000000"/>
                <w:sz w:val="18"/>
                <w:szCs w:val="16"/>
                <w:lang w:eastAsia="zh-CN"/>
              </w:rPr>
            </w:pPr>
            <w:ins w:id="348" w:author="Yasser Syed" w:date="2019-06-24T23:53:00Z">
              <w:r w:rsidRPr="000456B4">
                <w:rPr>
                  <w:rFonts w:eastAsia="Yu Mincho"/>
                  <w:b/>
                  <w:bCs/>
                  <w:color w:val="000000"/>
                  <w:sz w:val="18"/>
                  <w:szCs w:val="16"/>
                  <w:lang w:eastAsia="zh-CN"/>
                </w:rPr>
                <w:t>UHD</w:t>
              </w:r>
            </w:ins>
          </w:p>
        </w:tc>
        <w:tc>
          <w:tcPr>
            <w:tcW w:w="1782" w:type="dxa"/>
            <w:shd w:val="clear" w:color="auto" w:fill="auto"/>
            <w:vAlign w:val="center"/>
          </w:tcPr>
          <w:p w14:paraId="3A5364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49" w:author="Yasser Syed" w:date="2019-06-24T23:53:00Z"/>
                <w:rFonts w:eastAsia="Yu Mincho"/>
                <w:sz w:val="18"/>
                <w:szCs w:val="16"/>
                <w:lang w:eastAsia="zh-CN"/>
              </w:rPr>
            </w:pPr>
            <w:ins w:id="350" w:author="Yasser Syed" w:date="2019-06-24T23:53:00Z">
              <w:r w:rsidRPr="000456B4">
                <w:rPr>
                  <w:rFonts w:eastAsia="Yu Mincho"/>
                  <w:bCs/>
                  <w:color w:val="000000"/>
                  <w:sz w:val="18"/>
                  <w:szCs w:val="16"/>
                  <w:lang w:eastAsia="zh-CN"/>
                </w:rPr>
                <w:t>BT2020_YCC_NCL</w:t>
              </w:r>
            </w:ins>
          </w:p>
        </w:tc>
        <w:tc>
          <w:tcPr>
            <w:tcW w:w="787" w:type="dxa"/>
            <w:vMerge w:val="restart"/>
            <w:shd w:val="clear" w:color="auto" w:fill="auto"/>
          </w:tcPr>
          <w:p w14:paraId="2C4F1A1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1" w:author="Yasser Syed" w:date="2019-06-24T23:53:00Z"/>
                <w:rFonts w:eastAsia="Yu Mincho"/>
                <w:sz w:val="18"/>
                <w:szCs w:val="16"/>
                <w:lang w:eastAsia="zh-CN"/>
              </w:rPr>
            </w:pPr>
            <w:ins w:id="352" w:author="Yasser Syed" w:date="2019-06-24T23:53:00Z">
              <w:r w:rsidRPr="000456B4">
                <w:rPr>
                  <w:rFonts w:eastAsia="Yu Mincho"/>
                  <w:sz w:val="18"/>
                  <w:szCs w:val="16"/>
                  <w:lang w:eastAsia="zh-CN"/>
                </w:rPr>
                <w:t>WCG</w:t>
              </w:r>
            </w:ins>
          </w:p>
        </w:tc>
        <w:tc>
          <w:tcPr>
            <w:tcW w:w="990" w:type="dxa"/>
            <w:vMerge w:val="restart"/>
            <w:shd w:val="clear" w:color="auto" w:fill="auto"/>
          </w:tcPr>
          <w:p w14:paraId="71A8A3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3" w:author="Yasser Syed" w:date="2019-06-24T23:53:00Z"/>
                <w:rFonts w:eastAsia="Yu Mincho"/>
                <w:sz w:val="18"/>
                <w:szCs w:val="16"/>
                <w:lang w:eastAsia="zh-CN"/>
              </w:rPr>
            </w:pPr>
            <w:ins w:id="354" w:author="Yasser Syed" w:date="2019-06-24T23:53:00Z">
              <w:r w:rsidRPr="000456B4">
                <w:rPr>
                  <w:rFonts w:eastAsia="Yu Mincho"/>
                  <w:sz w:val="18"/>
                  <w:szCs w:val="16"/>
                  <w:lang w:eastAsia="zh-CN"/>
                </w:rPr>
                <w:t>BT.2020</w:t>
              </w:r>
            </w:ins>
          </w:p>
        </w:tc>
        <w:tc>
          <w:tcPr>
            <w:tcW w:w="923" w:type="dxa"/>
            <w:vMerge/>
            <w:shd w:val="clear" w:color="auto" w:fill="auto"/>
          </w:tcPr>
          <w:p w14:paraId="6D90442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5" w:author="Yasser Syed" w:date="2019-06-24T23:53:00Z"/>
                <w:rFonts w:eastAsia="Yu Mincho"/>
                <w:sz w:val="18"/>
                <w:szCs w:val="10"/>
                <w:lang w:eastAsia="zh-CN"/>
              </w:rPr>
            </w:pPr>
          </w:p>
        </w:tc>
        <w:tc>
          <w:tcPr>
            <w:tcW w:w="900" w:type="dxa"/>
            <w:vMerge/>
            <w:shd w:val="clear" w:color="auto" w:fill="auto"/>
          </w:tcPr>
          <w:p w14:paraId="5292B74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6" w:author="Yasser Syed" w:date="2019-06-24T23:53:00Z"/>
                <w:rFonts w:eastAsia="Yu Mincho"/>
                <w:sz w:val="18"/>
                <w:szCs w:val="16"/>
                <w:lang w:eastAsia="zh-CN"/>
              </w:rPr>
            </w:pPr>
          </w:p>
        </w:tc>
        <w:tc>
          <w:tcPr>
            <w:tcW w:w="990" w:type="dxa"/>
            <w:shd w:val="clear" w:color="auto" w:fill="auto"/>
          </w:tcPr>
          <w:p w14:paraId="618DDA0F"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7" w:author="Yasser Syed" w:date="2019-06-24T23:53:00Z"/>
                <w:rFonts w:eastAsia="Yu Mincho"/>
                <w:sz w:val="18"/>
                <w:szCs w:val="18"/>
                <w:lang w:eastAsia="zh-CN"/>
              </w:rPr>
            </w:pPr>
            <w:ins w:id="358" w:author="Yasser Syed" w:date="2019-06-24T23:53:00Z">
              <w:r w:rsidRPr="00DC62C9">
                <w:rPr>
                  <w:sz w:val="18"/>
                  <w:szCs w:val="18"/>
                </w:rPr>
                <w:t>Y′CbCr</w:t>
              </w:r>
            </w:ins>
          </w:p>
        </w:tc>
        <w:tc>
          <w:tcPr>
            <w:tcW w:w="810" w:type="dxa"/>
            <w:shd w:val="clear" w:color="auto" w:fill="auto"/>
          </w:tcPr>
          <w:p w14:paraId="19F365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9" w:author="Yasser Syed" w:date="2019-06-24T23:53:00Z"/>
                <w:rFonts w:eastAsia="Yu Mincho"/>
                <w:sz w:val="18"/>
                <w:szCs w:val="16"/>
                <w:lang w:eastAsia="zh-CN"/>
              </w:rPr>
            </w:pPr>
            <w:ins w:id="360" w:author="Yasser Syed" w:date="2019-06-24T23:53:00Z">
              <w:r w:rsidRPr="000456B4">
                <w:rPr>
                  <w:rFonts w:eastAsia="Yu Mincho"/>
                  <w:sz w:val="18"/>
                  <w:szCs w:val="16"/>
                  <w:lang w:eastAsia="zh-CN"/>
                </w:rPr>
                <w:t>Narrow</w:t>
              </w:r>
            </w:ins>
          </w:p>
        </w:tc>
        <w:tc>
          <w:tcPr>
            <w:tcW w:w="1890" w:type="dxa"/>
            <w:shd w:val="clear" w:color="auto" w:fill="auto"/>
          </w:tcPr>
          <w:p w14:paraId="29819A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1" w:author="Yasser Syed" w:date="2019-06-24T23:53:00Z"/>
                <w:rFonts w:eastAsia="Yu Mincho"/>
                <w:sz w:val="18"/>
                <w:szCs w:val="16"/>
                <w:lang w:eastAsia="zh-CN"/>
              </w:rPr>
            </w:pPr>
            <w:ins w:id="362" w:author="Yasser Syed" w:date="2019-06-24T23:53:00Z">
              <w:r w:rsidRPr="000456B4">
                <w:rPr>
                  <w:rFonts w:eastAsia="Yu Mincho"/>
                  <w:sz w:val="18"/>
                  <w:szCs w:val="16"/>
                  <w:lang w:eastAsia="zh-CN"/>
                </w:rPr>
                <w:t>Co-sited (ChromaLocType = 2)</w:t>
              </w:r>
            </w:ins>
          </w:p>
        </w:tc>
      </w:tr>
      <w:tr w:rsidR="00767691" w:rsidRPr="000456B4" w14:paraId="2BBFE811" w14:textId="77777777" w:rsidTr="00767691">
        <w:trPr>
          <w:ins w:id="363" w:author="Yasser Syed" w:date="2019-06-24T23:53:00Z"/>
        </w:trPr>
        <w:tc>
          <w:tcPr>
            <w:tcW w:w="576" w:type="dxa"/>
            <w:vMerge/>
            <w:shd w:val="clear" w:color="auto" w:fill="auto"/>
          </w:tcPr>
          <w:p w14:paraId="692E3A6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4" w:author="Yasser Syed" w:date="2019-06-24T23:53:00Z"/>
                <w:rFonts w:eastAsia="Yu Mincho"/>
                <w:b/>
                <w:bCs/>
                <w:color w:val="000000"/>
                <w:sz w:val="18"/>
                <w:szCs w:val="16"/>
                <w:lang w:eastAsia="zh-CN"/>
              </w:rPr>
            </w:pPr>
          </w:p>
        </w:tc>
        <w:tc>
          <w:tcPr>
            <w:tcW w:w="1782" w:type="dxa"/>
            <w:shd w:val="clear" w:color="auto" w:fill="auto"/>
            <w:vAlign w:val="center"/>
          </w:tcPr>
          <w:p w14:paraId="2D83793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5" w:author="Yasser Syed" w:date="2019-06-24T23:53:00Z"/>
                <w:rFonts w:eastAsia="Yu Mincho"/>
                <w:sz w:val="18"/>
                <w:szCs w:val="16"/>
                <w:lang w:eastAsia="zh-CN"/>
              </w:rPr>
            </w:pPr>
            <w:ins w:id="366" w:author="Yasser Syed" w:date="2019-06-24T23:53:00Z">
              <w:r w:rsidRPr="000456B4">
                <w:rPr>
                  <w:rFonts w:eastAsia="Yu Mincho"/>
                  <w:bCs/>
                  <w:color w:val="000000"/>
                  <w:sz w:val="18"/>
                  <w:szCs w:val="16"/>
                  <w:lang w:eastAsia="zh-CN"/>
                </w:rPr>
                <w:t>BT2020_RGB</w:t>
              </w:r>
            </w:ins>
          </w:p>
        </w:tc>
        <w:tc>
          <w:tcPr>
            <w:tcW w:w="787" w:type="dxa"/>
            <w:vMerge/>
            <w:shd w:val="clear" w:color="auto" w:fill="auto"/>
          </w:tcPr>
          <w:p w14:paraId="27CE90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7" w:author="Yasser Syed" w:date="2019-06-24T23:53:00Z"/>
                <w:rFonts w:eastAsia="Yu Mincho"/>
                <w:sz w:val="18"/>
                <w:szCs w:val="16"/>
                <w:lang w:eastAsia="zh-CN"/>
              </w:rPr>
            </w:pPr>
          </w:p>
        </w:tc>
        <w:tc>
          <w:tcPr>
            <w:tcW w:w="990" w:type="dxa"/>
            <w:vMerge/>
            <w:shd w:val="clear" w:color="auto" w:fill="auto"/>
          </w:tcPr>
          <w:p w14:paraId="3A9A61F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8" w:author="Yasser Syed" w:date="2019-06-24T23:53:00Z"/>
                <w:rFonts w:eastAsia="Yu Mincho"/>
                <w:sz w:val="18"/>
                <w:szCs w:val="16"/>
                <w:lang w:eastAsia="zh-CN"/>
              </w:rPr>
            </w:pPr>
          </w:p>
        </w:tc>
        <w:tc>
          <w:tcPr>
            <w:tcW w:w="923" w:type="dxa"/>
            <w:vMerge/>
            <w:shd w:val="clear" w:color="auto" w:fill="auto"/>
          </w:tcPr>
          <w:p w14:paraId="4FACE4F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9" w:author="Yasser Syed" w:date="2019-06-24T23:53:00Z"/>
                <w:rFonts w:eastAsia="Yu Mincho"/>
                <w:sz w:val="18"/>
                <w:szCs w:val="16"/>
                <w:lang w:eastAsia="zh-CN"/>
              </w:rPr>
            </w:pPr>
          </w:p>
        </w:tc>
        <w:tc>
          <w:tcPr>
            <w:tcW w:w="900" w:type="dxa"/>
            <w:vMerge/>
            <w:shd w:val="clear" w:color="auto" w:fill="auto"/>
          </w:tcPr>
          <w:p w14:paraId="36D9E12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0" w:author="Yasser Syed" w:date="2019-06-24T23:53:00Z"/>
                <w:rFonts w:eastAsia="Yu Mincho"/>
                <w:sz w:val="18"/>
                <w:szCs w:val="16"/>
                <w:lang w:eastAsia="zh-CN"/>
              </w:rPr>
            </w:pPr>
          </w:p>
        </w:tc>
        <w:tc>
          <w:tcPr>
            <w:tcW w:w="990" w:type="dxa"/>
            <w:shd w:val="clear" w:color="auto" w:fill="auto"/>
          </w:tcPr>
          <w:p w14:paraId="5FA073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1" w:author="Yasser Syed" w:date="2019-06-24T23:53:00Z"/>
                <w:rFonts w:eastAsia="Yu Mincho"/>
                <w:sz w:val="18"/>
                <w:szCs w:val="16"/>
                <w:lang w:eastAsia="zh-CN"/>
              </w:rPr>
            </w:pPr>
            <w:ins w:id="372" w:author="Yasser Syed" w:date="2019-06-24T23:53:00Z">
              <w:r w:rsidRPr="000456B4">
                <w:rPr>
                  <w:rFonts w:eastAsia="Yu Mincho"/>
                  <w:sz w:val="18"/>
                  <w:szCs w:val="16"/>
                  <w:lang w:eastAsia="zh-CN"/>
                </w:rPr>
                <w:t>R′G′B′</w:t>
              </w:r>
            </w:ins>
          </w:p>
        </w:tc>
        <w:tc>
          <w:tcPr>
            <w:tcW w:w="810" w:type="dxa"/>
            <w:shd w:val="clear" w:color="auto" w:fill="auto"/>
          </w:tcPr>
          <w:p w14:paraId="2982CF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3" w:author="Yasser Syed" w:date="2019-06-24T23:53:00Z"/>
                <w:rFonts w:eastAsia="Yu Mincho"/>
                <w:sz w:val="18"/>
                <w:szCs w:val="16"/>
                <w:lang w:eastAsia="zh-CN"/>
              </w:rPr>
            </w:pPr>
            <w:ins w:id="374" w:author="Yasser Syed" w:date="2019-06-24T23:53:00Z">
              <w:r w:rsidRPr="000456B4">
                <w:rPr>
                  <w:rFonts w:eastAsia="Yu Mincho"/>
                  <w:sz w:val="18"/>
                  <w:szCs w:val="16"/>
                  <w:lang w:eastAsia="zh-CN"/>
                </w:rPr>
                <w:t>Narrow</w:t>
              </w:r>
            </w:ins>
          </w:p>
        </w:tc>
        <w:tc>
          <w:tcPr>
            <w:tcW w:w="1890" w:type="dxa"/>
            <w:shd w:val="clear" w:color="auto" w:fill="auto"/>
          </w:tcPr>
          <w:p w14:paraId="1A5E39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5" w:author="Yasser Syed" w:date="2019-06-24T23:53:00Z"/>
                <w:rFonts w:eastAsia="Yu Mincho"/>
                <w:sz w:val="18"/>
                <w:szCs w:val="16"/>
                <w:lang w:eastAsia="zh-CN"/>
              </w:rPr>
            </w:pPr>
            <w:ins w:id="376" w:author="Yasser Syed" w:date="2019-06-24T23:53:00Z">
              <w:r w:rsidRPr="000456B4">
                <w:rPr>
                  <w:rFonts w:eastAsia="Yu Mincho"/>
                  <w:sz w:val="18"/>
                  <w:szCs w:val="16"/>
                  <w:lang w:eastAsia="zh-CN"/>
                </w:rPr>
                <w:t>N/A</w:t>
              </w:r>
            </w:ins>
          </w:p>
        </w:tc>
      </w:tr>
      <w:tr w:rsidR="00767691" w:rsidRPr="000456B4" w14:paraId="3FB70CB4" w14:textId="77777777" w:rsidTr="00767691">
        <w:trPr>
          <w:ins w:id="377" w:author="Yasser Syed" w:date="2019-06-24T23:53:00Z"/>
        </w:trPr>
        <w:tc>
          <w:tcPr>
            <w:tcW w:w="576" w:type="dxa"/>
            <w:vMerge/>
            <w:shd w:val="clear" w:color="auto" w:fill="auto"/>
          </w:tcPr>
          <w:p w14:paraId="7C3692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8" w:author="Yasser Syed" w:date="2019-06-24T23:53:00Z"/>
                <w:rFonts w:eastAsia="Yu Mincho"/>
                <w:b/>
                <w:bCs/>
                <w:color w:val="000000"/>
                <w:sz w:val="18"/>
                <w:szCs w:val="16"/>
                <w:lang w:eastAsia="zh-CN"/>
              </w:rPr>
            </w:pPr>
          </w:p>
        </w:tc>
        <w:tc>
          <w:tcPr>
            <w:tcW w:w="1782" w:type="dxa"/>
            <w:shd w:val="clear" w:color="auto" w:fill="auto"/>
            <w:vAlign w:val="center"/>
          </w:tcPr>
          <w:p w14:paraId="548E71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9" w:author="Yasser Syed" w:date="2019-06-24T23:53:00Z"/>
                <w:rFonts w:eastAsia="Yu Mincho"/>
                <w:sz w:val="18"/>
                <w:szCs w:val="16"/>
                <w:lang w:eastAsia="zh-CN"/>
              </w:rPr>
            </w:pPr>
            <w:ins w:id="380" w:author="Yasser Syed" w:date="2019-06-24T23:53:00Z">
              <w:r w:rsidRPr="000456B4">
                <w:rPr>
                  <w:rFonts w:eastAsia="Yu Mincho"/>
                  <w:bCs/>
                  <w:color w:val="000000"/>
                  <w:sz w:val="18"/>
                  <w:szCs w:val="16"/>
                  <w:lang w:eastAsia="zh-CN"/>
                </w:rPr>
                <w:t>FR2020_RGB</w:t>
              </w:r>
            </w:ins>
          </w:p>
        </w:tc>
        <w:tc>
          <w:tcPr>
            <w:tcW w:w="787" w:type="dxa"/>
            <w:vMerge/>
            <w:shd w:val="clear" w:color="auto" w:fill="auto"/>
          </w:tcPr>
          <w:p w14:paraId="779FD8D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1" w:author="Yasser Syed" w:date="2019-06-24T23:53:00Z"/>
                <w:rFonts w:eastAsia="Yu Mincho"/>
                <w:sz w:val="18"/>
                <w:szCs w:val="16"/>
                <w:lang w:eastAsia="zh-CN"/>
              </w:rPr>
            </w:pPr>
          </w:p>
        </w:tc>
        <w:tc>
          <w:tcPr>
            <w:tcW w:w="990" w:type="dxa"/>
            <w:vMerge/>
            <w:shd w:val="clear" w:color="auto" w:fill="auto"/>
          </w:tcPr>
          <w:p w14:paraId="4A4FC5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2" w:author="Yasser Syed" w:date="2019-06-24T23:53:00Z"/>
                <w:rFonts w:eastAsia="Yu Mincho"/>
                <w:sz w:val="18"/>
                <w:szCs w:val="16"/>
                <w:lang w:eastAsia="zh-CN"/>
              </w:rPr>
            </w:pPr>
          </w:p>
        </w:tc>
        <w:tc>
          <w:tcPr>
            <w:tcW w:w="923" w:type="dxa"/>
            <w:vMerge/>
            <w:shd w:val="clear" w:color="auto" w:fill="auto"/>
          </w:tcPr>
          <w:p w14:paraId="7168993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3" w:author="Yasser Syed" w:date="2019-06-24T23:53:00Z"/>
                <w:rFonts w:eastAsia="Yu Mincho"/>
                <w:sz w:val="18"/>
                <w:szCs w:val="16"/>
                <w:lang w:eastAsia="zh-CN"/>
              </w:rPr>
            </w:pPr>
          </w:p>
        </w:tc>
        <w:tc>
          <w:tcPr>
            <w:tcW w:w="900" w:type="dxa"/>
            <w:vMerge/>
            <w:shd w:val="clear" w:color="auto" w:fill="auto"/>
          </w:tcPr>
          <w:p w14:paraId="54CAD2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4" w:author="Yasser Syed" w:date="2019-06-24T23:53:00Z"/>
                <w:rFonts w:eastAsia="Yu Mincho"/>
                <w:sz w:val="18"/>
                <w:szCs w:val="16"/>
                <w:lang w:eastAsia="zh-CN"/>
              </w:rPr>
            </w:pPr>
          </w:p>
        </w:tc>
        <w:tc>
          <w:tcPr>
            <w:tcW w:w="990" w:type="dxa"/>
            <w:shd w:val="clear" w:color="auto" w:fill="auto"/>
          </w:tcPr>
          <w:p w14:paraId="0406248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5" w:author="Yasser Syed" w:date="2019-06-24T23:53:00Z"/>
                <w:rFonts w:eastAsia="Yu Mincho"/>
                <w:sz w:val="18"/>
                <w:szCs w:val="16"/>
                <w:lang w:eastAsia="zh-CN"/>
              </w:rPr>
            </w:pPr>
            <w:ins w:id="386" w:author="Yasser Syed" w:date="2019-06-24T23:53:00Z">
              <w:r w:rsidRPr="000456B4">
                <w:rPr>
                  <w:rFonts w:eastAsia="Yu Mincho"/>
                  <w:sz w:val="18"/>
                  <w:szCs w:val="16"/>
                  <w:lang w:eastAsia="zh-CN"/>
                </w:rPr>
                <w:t>R′G′B′</w:t>
              </w:r>
            </w:ins>
          </w:p>
        </w:tc>
        <w:tc>
          <w:tcPr>
            <w:tcW w:w="810" w:type="dxa"/>
            <w:shd w:val="clear" w:color="auto" w:fill="auto"/>
          </w:tcPr>
          <w:p w14:paraId="7AB4BE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7" w:author="Yasser Syed" w:date="2019-06-24T23:53:00Z"/>
                <w:rFonts w:eastAsia="Yu Mincho"/>
                <w:sz w:val="18"/>
                <w:szCs w:val="16"/>
                <w:lang w:eastAsia="zh-CN"/>
              </w:rPr>
            </w:pPr>
            <w:ins w:id="388" w:author="Yasser Syed" w:date="2019-06-24T23:53:00Z">
              <w:r w:rsidRPr="000456B4">
                <w:rPr>
                  <w:rFonts w:eastAsia="Yu Mincho"/>
                  <w:sz w:val="18"/>
                  <w:szCs w:val="16"/>
                  <w:lang w:eastAsia="zh-CN"/>
                </w:rPr>
                <w:t>Full</w:t>
              </w:r>
            </w:ins>
          </w:p>
        </w:tc>
        <w:tc>
          <w:tcPr>
            <w:tcW w:w="1890" w:type="dxa"/>
            <w:shd w:val="clear" w:color="auto" w:fill="auto"/>
          </w:tcPr>
          <w:p w14:paraId="02EC56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9" w:author="Yasser Syed" w:date="2019-06-24T23:53:00Z"/>
                <w:rFonts w:eastAsia="Yu Mincho"/>
                <w:sz w:val="18"/>
                <w:szCs w:val="16"/>
                <w:lang w:eastAsia="zh-CN"/>
              </w:rPr>
            </w:pPr>
            <w:ins w:id="390" w:author="Yasser Syed" w:date="2019-06-24T23:53:00Z">
              <w:r w:rsidRPr="000456B4">
                <w:rPr>
                  <w:rFonts w:eastAsia="Yu Mincho"/>
                  <w:sz w:val="18"/>
                  <w:szCs w:val="16"/>
                  <w:lang w:eastAsia="zh-CN"/>
                </w:rPr>
                <w:t>N/A</w:t>
              </w:r>
            </w:ins>
          </w:p>
        </w:tc>
      </w:tr>
      <w:tr w:rsidR="00767691" w:rsidRPr="000456B4" w14:paraId="2C8747DC" w14:textId="77777777" w:rsidTr="00767691">
        <w:trPr>
          <w:trHeight w:val="92"/>
          <w:ins w:id="391" w:author="Yasser Syed" w:date="2019-06-24T23:53:00Z"/>
        </w:trPr>
        <w:tc>
          <w:tcPr>
            <w:tcW w:w="576" w:type="dxa"/>
            <w:vMerge/>
            <w:shd w:val="clear" w:color="auto" w:fill="auto"/>
          </w:tcPr>
          <w:p w14:paraId="6C6F3B9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2" w:author="Yasser Syed" w:date="2019-06-24T23:53:00Z"/>
                <w:rFonts w:eastAsia="Yu Mincho"/>
                <w:b/>
                <w:bCs/>
                <w:color w:val="000000"/>
                <w:sz w:val="18"/>
                <w:szCs w:val="16"/>
                <w:lang w:eastAsia="zh-CN"/>
              </w:rPr>
            </w:pPr>
          </w:p>
        </w:tc>
        <w:tc>
          <w:tcPr>
            <w:tcW w:w="1782" w:type="dxa"/>
            <w:shd w:val="clear" w:color="auto" w:fill="auto"/>
            <w:vAlign w:val="center"/>
          </w:tcPr>
          <w:p w14:paraId="024E1DC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3" w:author="Yasser Syed" w:date="2019-06-24T23:53:00Z"/>
                <w:rFonts w:eastAsia="Yu Mincho"/>
                <w:sz w:val="18"/>
                <w:szCs w:val="16"/>
                <w:lang w:eastAsia="zh-CN"/>
              </w:rPr>
            </w:pPr>
            <w:ins w:id="394" w:author="Yasser Syed" w:date="2019-06-24T23:53:00Z">
              <w:r w:rsidRPr="000456B4">
                <w:rPr>
                  <w:rFonts w:eastAsia="Yu Mincho"/>
                  <w:bCs/>
                  <w:color w:val="000000"/>
                  <w:sz w:val="18"/>
                  <w:szCs w:val="16"/>
                  <w:lang w:eastAsia="zh-CN"/>
                </w:rPr>
                <w:t>BT2100_PQ_YCC</w:t>
              </w:r>
            </w:ins>
          </w:p>
        </w:tc>
        <w:tc>
          <w:tcPr>
            <w:tcW w:w="787" w:type="dxa"/>
            <w:vMerge/>
            <w:shd w:val="clear" w:color="auto" w:fill="auto"/>
          </w:tcPr>
          <w:p w14:paraId="09D8E99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5" w:author="Yasser Syed" w:date="2019-06-24T23:53:00Z"/>
                <w:rFonts w:eastAsia="Yu Mincho"/>
                <w:sz w:val="18"/>
                <w:szCs w:val="16"/>
                <w:lang w:eastAsia="zh-CN"/>
              </w:rPr>
            </w:pPr>
          </w:p>
        </w:tc>
        <w:tc>
          <w:tcPr>
            <w:tcW w:w="990" w:type="dxa"/>
            <w:vMerge w:val="restart"/>
            <w:shd w:val="clear" w:color="auto" w:fill="auto"/>
          </w:tcPr>
          <w:p w14:paraId="6186AD6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6" w:author="Yasser Syed" w:date="2019-06-24T23:53:00Z"/>
                <w:rFonts w:eastAsia="Yu Mincho"/>
                <w:sz w:val="18"/>
                <w:szCs w:val="16"/>
                <w:lang w:eastAsia="zh-CN"/>
              </w:rPr>
            </w:pPr>
            <w:ins w:id="397" w:author="Yasser Syed" w:date="2019-06-24T23:53:00Z">
              <w:r w:rsidRPr="000456B4">
                <w:rPr>
                  <w:rFonts w:eastAsia="Yu Mincho"/>
                  <w:sz w:val="18"/>
                  <w:szCs w:val="16"/>
                  <w:lang w:eastAsia="zh-CN"/>
                </w:rPr>
                <w:t>BT.2100</w:t>
              </w:r>
            </w:ins>
          </w:p>
        </w:tc>
        <w:tc>
          <w:tcPr>
            <w:tcW w:w="923" w:type="dxa"/>
            <w:vMerge w:val="restart"/>
            <w:shd w:val="clear" w:color="auto" w:fill="auto"/>
          </w:tcPr>
          <w:p w14:paraId="06B683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8" w:author="Yasser Syed" w:date="2019-06-24T23:53:00Z"/>
                <w:rFonts w:eastAsia="Yu Mincho"/>
                <w:sz w:val="18"/>
                <w:szCs w:val="16"/>
                <w:lang w:eastAsia="zh-CN"/>
              </w:rPr>
            </w:pPr>
            <w:ins w:id="399" w:author="Yasser Syed" w:date="2019-06-24T23:53:00Z">
              <w:r w:rsidRPr="000456B4">
                <w:rPr>
                  <w:rFonts w:eastAsia="Yu Mincho"/>
                  <w:sz w:val="18"/>
                  <w:szCs w:val="16"/>
                  <w:lang w:eastAsia="zh-CN"/>
                </w:rPr>
                <w:t>HDR</w:t>
              </w:r>
            </w:ins>
          </w:p>
        </w:tc>
        <w:tc>
          <w:tcPr>
            <w:tcW w:w="900" w:type="dxa"/>
            <w:vMerge w:val="restart"/>
            <w:shd w:val="clear" w:color="auto" w:fill="auto"/>
          </w:tcPr>
          <w:p w14:paraId="22EA252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0" w:author="Yasser Syed" w:date="2019-06-24T23:53:00Z"/>
                <w:rFonts w:eastAsia="Yu Mincho"/>
                <w:sz w:val="18"/>
                <w:szCs w:val="16"/>
                <w:lang w:eastAsia="zh-CN"/>
              </w:rPr>
            </w:pPr>
            <w:ins w:id="401" w:author="Yasser Syed" w:date="2019-06-24T23:53:00Z">
              <w:r w:rsidRPr="000456B4">
                <w:rPr>
                  <w:rFonts w:eastAsia="Yu Mincho"/>
                  <w:sz w:val="18"/>
                  <w:szCs w:val="16"/>
                  <w:lang w:eastAsia="zh-CN"/>
                </w:rPr>
                <w:t>PQ</w:t>
              </w:r>
            </w:ins>
          </w:p>
        </w:tc>
        <w:tc>
          <w:tcPr>
            <w:tcW w:w="990" w:type="dxa"/>
            <w:shd w:val="clear" w:color="auto" w:fill="auto"/>
          </w:tcPr>
          <w:p w14:paraId="0BA074C2"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2" w:author="Yasser Syed" w:date="2019-06-24T23:53:00Z"/>
                <w:rFonts w:eastAsia="Yu Mincho"/>
                <w:sz w:val="18"/>
                <w:szCs w:val="18"/>
                <w:lang w:eastAsia="zh-CN"/>
              </w:rPr>
            </w:pPr>
            <w:ins w:id="403" w:author="Yasser Syed" w:date="2019-06-24T23:53:00Z">
              <w:r w:rsidRPr="00DC62C9">
                <w:rPr>
                  <w:sz w:val="18"/>
                  <w:szCs w:val="18"/>
                </w:rPr>
                <w:t>Y′CbCr</w:t>
              </w:r>
            </w:ins>
          </w:p>
        </w:tc>
        <w:tc>
          <w:tcPr>
            <w:tcW w:w="810" w:type="dxa"/>
            <w:shd w:val="clear" w:color="auto" w:fill="auto"/>
          </w:tcPr>
          <w:p w14:paraId="25ABE84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4" w:author="Yasser Syed" w:date="2019-06-24T23:53:00Z"/>
                <w:rFonts w:eastAsia="Yu Mincho"/>
                <w:sz w:val="18"/>
                <w:szCs w:val="16"/>
                <w:lang w:eastAsia="zh-CN"/>
              </w:rPr>
            </w:pPr>
            <w:ins w:id="405" w:author="Yasser Syed" w:date="2019-06-24T23:53:00Z">
              <w:r w:rsidRPr="000456B4">
                <w:rPr>
                  <w:rFonts w:eastAsia="Yu Mincho"/>
                  <w:sz w:val="18"/>
                  <w:szCs w:val="16"/>
                  <w:lang w:eastAsia="zh-CN"/>
                </w:rPr>
                <w:t>Narrow</w:t>
              </w:r>
            </w:ins>
          </w:p>
        </w:tc>
        <w:tc>
          <w:tcPr>
            <w:tcW w:w="1890" w:type="dxa"/>
            <w:shd w:val="clear" w:color="auto" w:fill="auto"/>
          </w:tcPr>
          <w:p w14:paraId="4EFBCA2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6" w:author="Yasser Syed" w:date="2019-06-24T23:53:00Z"/>
                <w:rFonts w:eastAsia="Yu Mincho"/>
                <w:sz w:val="18"/>
                <w:szCs w:val="16"/>
                <w:lang w:eastAsia="zh-CN"/>
              </w:rPr>
            </w:pPr>
            <w:ins w:id="407" w:author="Yasser Syed" w:date="2019-06-24T23:53:00Z">
              <w:r w:rsidRPr="000456B4">
                <w:rPr>
                  <w:rFonts w:eastAsia="Yu Mincho"/>
                  <w:sz w:val="18"/>
                  <w:szCs w:val="16"/>
                  <w:lang w:eastAsia="zh-CN"/>
                </w:rPr>
                <w:t>Co-sited (ChromaLocType = 2)</w:t>
              </w:r>
            </w:ins>
          </w:p>
        </w:tc>
      </w:tr>
      <w:tr w:rsidR="00767691" w:rsidRPr="000456B4" w14:paraId="07D3806E" w14:textId="77777777" w:rsidTr="00767691">
        <w:trPr>
          <w:trHeight w:val="92"/>
          <w:ins w:id="408" w:author="Yasser Syed" w:date="2019-06-24T23:53:00Z"/>
        </w:trPr>
        <w:tc>
          <w:tcPr>
            <w:tcW w:w="576" w:type="dxa"/>
            <w:vMerge/>
            <w:shd w:val="clear" w:color="auto" w:fill="auto"/>
          </w:tcPr>
          <w:p w14:paraId="5CDC88E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9" w:author="Yasser Syed" w:date="2019-06-24T23:53:00Z"/>
                <w:rFonts w:eastAsia="Yu Mincho"/>
                <w:b/>
                <w:bCs/>
                <w:color w:val="000000"/>
                <w:sz w:val="18"/>
                <w:szCs w:val="16"/>
                <w:lang w:eastAsia="zh-CN"/>
              </w:rPr>
            </w:pPr>
          </w:p>
        </w:tc>
        <w:tc>
          <w:tcPr>
            <w:tcW w:w="1782" w:type="dxa"/>
            <w:shd w:val="clear" w:color="auto" w:fill="auto"/>
            <w:vAlign w:val="center"/>
          </w:tcPr>
          <w:p w14:paraId="137CF8C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0" w:author="Yasser Syed" w:date="2019-06-24T23:53:00Z"/>
                <w:rFonts w:eastAsia="Yu Mincho"/>
                <w:bCs/>
                <w:color w:val="000000"/>
                <w:sz w:val="18"/>
                <w:szCs w:val="16"/>
                <w:lang w:eastAsia="zh-CN"/>
              </w:rPr>
            </w:pPr>
            <w:ins w:id="411" w:author="Yasser Syed" w:date="2019-06-24T23:53:00Z">
              <w:r>
                <w:rPr>
                  <w:rFonts w:eastAsia="Yu Mincho"/>
                  <w:bCs/>
                  <w:color w:val="000000"/>
                  <w:sz w:val="18"/>
                  <w:szCs w:val="16"/>
                  <w:lang w:eastAsia="zh-CN"/>
                </w:rPr>
                <w:t>BT2100_PQ_ICTCP</w:t>
              </w:r>
            </w:ins>
          </w:p>
        </w:tc>
        <w:tc>
          <w:tcPr>
            <w:tcW w:w="787" w:type="dxa"/>
            <w:vMerge/>
            <w:shd w:val="clear" w:color="auto" w:fill="auto"/>
          </w:tcPr>
          <w:p w14:paraId="3C60FBF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2" w:author="Yasser Syed" w:date="2019-06-24T23:53:00Z"/>
                <w:rFonts w:eastAsia="Yu Mincho"/>
                <w:sz w:val="18"/>
                <w:szCs w:val="16"/>
                <w:lang w:eastAsia="zh-CN"/>
              </w:rPr>
            </w:pPr>
          </w:p>
        </w:tc>
        <w:tc>
          <w:tcPr>
            <w:tcW w:w="990" w:type="dxa"/>
            <w:vMerge/>
            <w:shd w:val="clear" w:color="auto" w:fill="auto"/>
          </w:tcPr>
          <w:p w14:paraId="6FAE9DA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3" w:author="Yasser Syed" w:date="2019-06-24T23:53:00Z"/>
                <w:rFonts w:eastAsia="Yu Mincho"/>
                <w:sz w:val="18"/>
                <w:szCs w:val="16"/>
                <w:lang w:eastAsia="zh-CN"/>
              </w:rPr>
            </w:pPr>
          </w:p>
        </w:tc>
        <w:tc>
          <w:tcPr>
            <w:tcW w:w="923" w:type="dxa"/>
            <w:vMerge/>
            <w:shd w:val="clear" w:color="auto" w:fill="auto"/>
          </w:tcPr>
          <w:p w14:paraId="18E3CE1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4" w:author="Yasser Syed" w:date="2019-06-24T23:53:00Z"/>
                <w:rFonts w:eastAsia="Yu Mincho"/>
                <w:sz w:val="18"/>
                <w:szCs w:val="16"/>
                <w:lang w:eastAsia="zh-CN"/>
              </w:rPr>
            </w:pPr>
          </w:p>
        </w:tc>
        <w:tc>
          <w:tcPr>
            <w:tcW w:w="900" w:type="dxa"/>
            <w:vMerge/>
            <w:shd w:val="clear" w:color="auto" w:fill="auto"/>
          </w:tcPr>
          <w:p w14:paraId="7667077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5" w:author="Yasser Syed" w:date="2019-06-24T23:53:00Z"/>
                <w:rFonts w:eastAsia="Yu Mincho"/>
                <w:sz w:val="18"/>
                <w:szCs w:val="16"/>
                <w:lang w:eastAsia="zh-CN"/>
              </w:rPr>
            </w:pPr>
          </w:p>
        </w:tc>
        <w:tc>
          <w:tcPr>
            <w:tcW w:w="990" w:type="dxa"/>
            <w:shd w:val="clear" w:color="auto" w:fill="auto"/>
          </w:tcPr>
          <w:p w14:paraId="69969E1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6" w:author="Yasser Syed" w:date="2019-06-24T23:53:00Z"/>
                <w:rFonts w:eastAsia="Yu Mincho"/>
                <w:sz w:val="18"/>
                <w:szCs w:val="16"/>
                <w:lang w:eastAsia="zh-CN"/>
              </w:rPr>
            </w:pPr>
            <w:ins w:id="417" w:author="Yasser Syed" w:date="2019-06-24T23:53:00Z">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ins>
          </w:p>
        </w:tc>
        <w:tc>
          <w:tcPr>
            <w:tcW w:w="810" w:type="dxa"/>
            <w:shd w:val="clear" w:color="auto" w:fill="auto"/>
          </w:tcPr>
          <w:p w14:paraId="523C09B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8" w:author="Yasser Syed" w:date="2019-06-24T23:53:00Z"/>
                <w:rFonts w:eastAsia="Yu Mincho"/>
                <w:sz w:val="18"/>
                <w:szCs w:val="16"/>
                <w:lang w:eastAsia="zh-CN"/>
              </w:rPr>
            </w:pPr>
            <w:ins w:id="419" w:author="Yasser Syed" w:date="2019-06-24T23:53:00Z">
              <w:r>
                <w:rPr>
                  <w:rFonts w:eastAsia="Yu Mincho"/>
                  <w:sz w:val="18"/>
                  <w:szCs w:val="16"/>
                  <w:lang w:eastAsia="zh-CN"/>
                </w:rPr>
                <w:t>Narrow</w:t>
              </w:r>
            </w:ins>
          </w:p>
        </w:tc>
        <w:tc>
          <w:tcPr>
            <w:tcW w:w="1890" w:type="dxa"/>
            <w:shd w:val="clear" w:color="auto" w:fill="auto"/>
          </w:tcPr>
          <w:p w14:paraId="644D62C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0" w:author="Yasser Syed" w:date="2019-06-24T23:53:00Z"/>
                <w:rFonts w:eastAsia="Yu Mincho"/>
                <w:sz w:val="18"/>
                <w:szCs w:val="16"/>
                <w:lang w:eastAsia="zh-CN"/>
              </w:rPr>
            </w:pPr>
            <w:ins w:id="421" w:author="Yasser Syed" w:date="2019-06-24T23:53:00Z">
              <w:r w:rsidRPr="000456B4">
                <w:rPr>
                  <w:rFonts w:eastAsia="Yu Mincho"/>
                  <w:sz w:val="18"/>
                  <w:szCs w:val="16"/>
                  <w:lang w:eastAsia="zh-CN"/>
                </w:rPr>
                <w:t>Co-sited (ChromaLocType = 2)</w:t>
              </w:r>
            </w:ins>
          </w:p>
        </w:tc>
      </w:tr>
      <w:tr w:rsidR="00767691" w:rsidRPr="000456B4" w14:paraId="7A801677" w14:textId="77777777" w:rsidTr="00767691">
        <w:trPr>
          <w:ins w:id="422" w:author="Yasser Syed" w:date="2019-06-24T23:53:00Z"/>
        </w:trPr>
        <w:tc>
          <w:tcPr>
            <w:tcW w:w="576" w:type="dxa"/>
            <w:vMerge/>
            <w:shd w:val="clear" w:color="auto" w:fill="auto"/>
          </w:tcPr>
          <w:p w14:paraId="57F2B3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3" w:author="Yasser Syed" w:date="2019-06-24T23:53:00Z"/>
                <w:rFonts w:eastAsia="Yu Mincho"/>
                <w:b/>
                <w:bCs/>
                <w:color w:val="000000"/>
                <w:sz w:val="18"/>
                <w:szCs w:val="16"/>
                <w:lang w:eastAsia="zh-CN"/>
              </w:rPr>
            </w:pPr>
          </w:p>
        </w:tc>
        <w:tc>
          <w:tcPr>
            <w:tcW w:w="1782" w:type="dxa"/>
            <w:shd w:val="clear" w:color="auto" w:fill="auto"/>
            <w:vAlign w:val="center"/>
          </w:tcPr>
          <w:p w14:paraId="14D9868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4" w:author="Yasser Syed" w:date="2019-06-24T23:53:00Z"/>
                <w:rFonts w:eastAsia="Yu Mincho"/>
                <w:sz w:val="18"/>
                <w:szCs w:val="16"/>
                <w:lang w:eastAsia="zh-CN"/>
              </w:rPr>
            </w:pPr>
            <w:ins w:id="425" w:author="Yasser Syed" w:date="2019-06-24T23:53:00Z">
              <w:r w:rsidRPr="000456B4">
                <w:rPr>
                  <w:rFonts w:eastAsia="Yu Mincho"/>
                  <w:bCs/>
                  <w:color w:val="000000"/>
                  <w:sz w:val="18"/>
                  <w:szCs w:val="16"/>
                  <w:lang w:eastAsia="zh-CN"/>
                </w:rPr>
                <w:t>BT2100_PQ_RGB</w:t>
              </w:r>
            </w:ins>
          </w:p>
        </w:tc>
        <w:tc>
          <w:tcPr>
            <w:tcW w:w="787" w:type="dxa"/>
            <w:vMerge/>
            <w:shd w:val="clear" w:color="auto" w:fill="auto"/>
          </w:tcPr>
          <w:p w14:paraId="7809E80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6" w:author="Yasser Syed" w:date="2019-06-24T23:53:00Z"/>
                <w:rFonts w:eastAsia="Yu Mincho"/>
                <w:sz w:val="18"/>
                <w:szCs w:val="16"/>
                <w:lang w:eastAsia="zh-CN"/>
              </w:rPr>
            </w:pPr>
          </w:p>
        </w:tc>
        <w:tc>
          <w:tcPr>
            <w:tcW w:w="990" w:type="dxa"/>
            <w:vMerge/>
            <w:shd w:val="clear" w:color="auto" w:fill="auto"/>
          </w:tcPr>
          <w:p w14:paraId="2F16C38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7" w:author="Yasser Syed" w:date="2019-06-24T23:53:00Z"/>
                <w:rFonts w:eastAsia="Yu Mincho"/>
                <w:sz w:val="18"/>
                <w:szCs w:val="16"/>
                <w:lang w:eastAsia="zh-CN"/>
              </w:rPr>
            </w:pPr>
          </w:p>
        </w:tc>
        <w:tc>
          <w:tcPr>
            <w:tcW w:w="923" w:type="dxa"/>
            <w:vMerge/>
            <w:shd w:val="clear" w:color="auto" w:fill="auto"/>
          </w:tcPr>
          <w:p w14:paraId="17582FC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8" w:author="Yasser Syed" w:date="2019-06-24T23:53:00Z"/>
                <w:rFonts w:eastAsia="Yu Mincho"/>
                <w:sz w:val="18"/>
                <w:szCs w:val="16"/>
                <w:lang w:eastAsia="zh-CN"/>
              </w:rPr>
            </w:pPr>
          </w:p>
        </w:tc>
        <w:tc>
          <w:tcPr>
            <w:tcW w:w="900" w:type="dxa"/>
            <w:vMerge/>
            <w:shd w:val="clear" w:color="auto" w:fill="auto"/>
          </w:tcPr>
          <w:p w14:paraId="2D2D599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9" w:author="Yasser Syed" w:date="2019-06-24T23:53:00Z"/>
                <w:rFonts w:eastAsia="Yu Mincho"/>
                <w:sz w:val="18"/>
                <w:szCs w:val="16"/>
                <w:lang w:eastAsia="zh-CN"/>
              </w:rPr>
            </w:pPr>
          </w:p>
        </w:tc>
        <w:tc>
          <w:tcPr>
            <w:tcW w:w="990" w:type="dxa"/>
            <w:shd w:val="clear" w:color="auto" w:fill="auto"/>
          </w:tcPr>
          <w:p w14:paraId="3FD35C4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0" w:author="Yasser Syed" w:date="2019-06-24T23:53:00Z"/>
                <w:rFonts w:eastAsia="Yu Mincho"/>
                <w:sz w:val="18"/>
                <w:szCs w:val="16"/>
                <w:lang w:eastAsia="zh-CN"/>
              </w:rPr>
            </w:pPr>
            <w:ins w:id="431" w:author="Yasser Syed" w:date="2019-06-24T23:53:00Z">
              <w:r w:rsidRPr="000456B4">
                <w:rPr>
                  <w:rFonts w:eastAsia="Yu Mincho"/>
                  <w:sz w:val="18"/>
                  <w:szCs w:val="16"/>
                  <w:lang w:eastAsia="zh-CN"/>
                </w:rPr>
                <w:t>R′G′B′</w:t>
              </w:r>
            </w:ins>
          </w:p>
        </w:tc>
        <w:tc>
          <w:tcPr>
            <w:tcW w:w="810" w:type="dxa"/>
            <w:shd w:val="clear" w:color="auto" w:fill="auto"/>
          </w:tcPr>
          <w:p w14:paraId="2A873EB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2" w:author="Yasser Syed" w:date="2019-06-24T23:53:00Z"/>
                <w:rFonts w:eastAsia="Yu Mincho"/>
                <w:sz w:val="18"/>
                <w:szCs w:val="16"/>
                <w:lang w:eastAsia="zh-CN"/>
              </w:rPr>
            </w:pPr>
            <w:ins w:id="433" w:author="Yasser Syed" w:date="2019-06-24T23:53:00Z">
              <w:r w:rsidRPr="000456B4">
                <w:rPr>
                  <w:rFonts w:eastAsia="Yu Mincho"/>
                  <w:sz w:val="18"/>
                  <w:szCs w:val="16"/>
                  <w:lang w:eastAsia="zh-CN"/>
                </w:rPr>
                <w:t>Narrow</w:t>
              </w:r>
            </w:ins>
          </w:p>
        </w:tc>
        <w:tc>
          <w:tcPr>
            <w:tcW w:w="1890" w:type="dxa"/>
            <w:shd w:val="clear" w:color="auto" w:fill="auto"/>
          </w:tcPr>
          <w:p w14:paraId="217E048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4" w:author="Yasser Syed" w:date="2019-06-24T23:53:00Z"/>
                <w:rFonts w:eastAsia="Yu Mincho"/>
                <w:sz w:val="18"/>
                <w:szCs w:val="16"/>
                <w:lang w:eastAsia="zh-CN"/>
              </w:rPr>
            </w:pPr>
            <w:ins w:id="435" w:author="Yasser Syed" w:date="2019-06-24T23:53:00Z">
              <w:r w:rsidRPr="000456B4">
                <w:rPr>
                  <w:rFonts w:eastAsia="Yu Mincho"/>
                  <w:sz w:val="18"/>
                  <w:szCs w:val="16"/>
                  <w:lang w:eastAsia="zh-CN"/>
                </w:rPr>
                <w:t>N/A</w:t>
              </w:r>
            </w:ins>
          </w:p>
        </w:tc>
      </w:tr>
      <w:tr w:rsidR="00767691" w:rsidRPr="000456B4" w14:paraId="368EF2F4" w14:textId="77777777" w:rsidTr="00767691">
        <w:trPr>
          <w:ins w:id="436" w:author="Yasser Syed" w:date="2019-06-24T23:53:00Z"/>
        </w:trPr>
        <w:tc>
          <w:tcPr>
            <w:tcW w:w="576" w:type="dxa"/>
            <w:vMerge/>
            <w:shd w:val="clear" w:color="auto" w:fill="auto"/>
          </w:tcPr>
          <w:p w14:paraId="1EEABD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7" w:author="Yasser Syed" w:date="2019-06-24T23:53:00Z"/>
                <w:rFonts w:eastAsia="Yu Mincho"/>
                <w:b/>
                <w:bCs/>
                <w:color w:val="000000"/>
                <w:sz w:val="18"/>
                <w:szCs w:val="16"/>
                <w:lang w:eastAsia="zh-CN"/>
              </w:rPr>
            </w:pPr>
          </w:p>
        </w:tc>
        <w:tc>
          <w:tcPr>
            <w:tcW w:w="1782" w:type="dxa"/>
            <w:shd w:val="clear" w:color="auto" w:fill="auto"/>
            <w:vAlign w:val="center"/>
          </w:tcPr>
          <w:p w14:paraId="2E6B41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8" w:author="Yasser Syed" w:date="2019-06-24T23:53:00Z"/>
                <w:rFonts w:eastAsia="Yu Mincho"/>
                <w:sz w:val="18"/>
                <w:szCs w:val="16"/>
                <w:lang w:eastAsia="zh-CN"/>
              </w:rPr>
            </w:pPr>
            <w:ins w:id="439" w:author="Yasser Syed" w:date="2019-06-24T23:53:00Z">
              <w:r w:rsidRPr="000456B4">
                <w:rPr>
                  <w:rFonts w:eastAsia="Yu Mincho"/>
                  <w:bCs/>
                  <w:color w:val="000000"/>
                  <w:sz w:val="18"/>
                  <w:szCs w:val="16"/>
                  <w:lang w:eastAsia="zh-CN"/>
                </w:rPr>
                <w:t>BT2100_HLG_YCC</w:t>
              </w:r>
            </w:ins>
          </w:p>
        </w:tc>
        <w:tc>
          <w:tcPr>
            <w:tcW w:w="787" w:type="dxa"/>
            <w:vMerge/>
            <w:shd w:val="clear" w:color="auto" w:fill="auto"/>
          </w:tcPr>
          <w:p w14:paraId="63B6F2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0" w:author="Yasser Syed" w:date="2019-06-24T23:53:00Z"/>
                <w:rFonts w:eastAsia="Yu Mincho"/>
                <w:sz w:val="18"/>
                <w:szCs w:val="16"/>
                <w:lang w:eastAsia="zh-CN"/>
              </w:rPr>
            </w:pPr>
          </w:p>
        </w:tc>
        <w:tc>
          <w:tcPr>
            <w:tcW w:w="990" w:type="dxa"/>
            <w:vMerge/>
            <w:shd w:val="clear" w:color="auto" w:fill="auto"/>
          </w:tcPr>
          <w:p w14:paraId="7C78C2A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1" w:author="Yasser Syed" w:date="2019-06-24T23:53:00Z"/>
                <w:rFonts w:eastAsia="Yu Mincho"/>
                <w:sz w:val="18"/>
                <w:szCs w:val="16"/>
                <w:lang w:eastAsia="zh-CN"/>
              </w:rPr>
            </w:pPr>
          </w:p>
        </w:tc>
        <w:tc>
          <w:tcPr>
            <w:tcW w:w="923" w:type="dxa"/>
            <w:vMerge/>
            <w:shd w:val="clear" w:color="auto" w:fill="auto"/>
          </w:tcPr>
          <w:p w14:paraId="3FCFE04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2" w:author="Yasser Syed" w:date="2019-06-24T23:53:00Z"/>
                <w:rFonts w:eastAsia="Yu Mincho"/>
                <w:sz w:val="18"/>
                <w:szCs w:val="16"/>
                <w:lang w:eastAsia="zh-CN"/>
              </w:rPr>
            </w:pPr>
          </w:p>
        </w:tc>
        <w:tc>
          <w:tcPr>
            <w:tcW w:w="900" w:type="dxa"/>
            <w:vMerge w:val="restart"/>
            <w:shd w:val="clear" w:color="auto" w:fill="auto"/>
          </w:tcPr>
          <w:p w14:paraId="24DCB1D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3" w:author="Yasser Syed" w:date="2019-06-24T23:53:00Z"/>
                <w:rFonts w:eastAsia="Yu Mincho"/>
                <w:sz w:val="18"/>
                <w:szCs w:val="16"/>
                <w:lang w:eastAsia="zh-CN"/>
              </w:rPr>
            </w:pPr>
            <w:ins w:id="444" w:author="Yasser Syed" w:date="2019-06-24T23:53:00Z">
              <w:r w:rsidRPr="000456B4">
                <w:rPr>
                  <w:rFonts w:eastAsia="Yu Mincho"/>
                  <w:sz w:val="18"/>
                  <w:szCs w:val="16"/>
                  <w:lang w:eastAsia="zh-CN"/>
                </w:rPr>
                <w:t>HLG</w:t>
              </w:r>
            </w:ins>
          </w:p>
        </w:tc>
        <w:tc>
          <w:tcPr>
            <w:tcW w:w="990" w:type="dxa"/>
            <w:shd w:val="clear" w:color="auto" w:fill="auto"/>
          </w:tcPr>
          <w:p w14:paraId="419EF346"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5" w:author="Yasser Syed" w:date="2019-06-24T23:53:00Z"/>
                <w:rFonts w:eastAsia="Yu Mincho"/>
                <w:sz w:val="18"/>
                <w:szCs w:val="18"/>
                <w:lang w:eastAsia="zh-CN"/>
              </w:rPr>
            </w:pPr>
            <w:ins w:id="446" w:author="Yasser Syed" w:date="2019-06-24T23:53:00Z">
              <w:r w:rsidRPr="00DC62C9">
                <w:rPr>
                  <w:sz w:val="18"/>
                  <w:szCs w:val="18"/>
                </w:rPr>
                <w:t>Y′CbCr</w:t>
              </w:r>
            </w:ins>
          </w:p>
        </w:tc>
        <w:tc>
          <w:tcPr>
            <w:tcW w:w="810" w:type="dxa"/>
            <w:shd w:val="clear" w:color="auto" w:fill="auto"/>
          </w:tcPr>
          <w:p w14:paraId="09E7956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7" w:author="Yasser Syed" w:date="2019-06-24T23:53:00Z"/>
                <w:rFonts w:eastAsia="Yu Mincho"/>
                <w:sz w:val="18"/>
                <w:szCs w:val="16"/>
                <w:lang w:eastAsia="zh-CN"/>
              </w:rPr>
            </w:pPr>
            <w:ins w:id="448" w:author="Yasser Syed" w:date="2019-06-24T23:53:00Z">
              <w:r w:rsidRPr="000456B4">
                <w:rPr>
                  <w:rFonts w:eastAsia="Yu Mincho"/>
                  <w:sz w:val="18"/>
                  <w:szCs w:val="16"/>
                  <w:lang w:eastAsia="zh-CN"/>
                </w:rPr>
                <w:t>Narrow</w:t>
              </w:r>
            </w:ins>
          </w:p>
        </w:tc>
        <w:tc>
          <w:tcPr>
            <w:tcW w:w="1890" w:type="dxa"/>
            <w:shd w:val="clear" w:color="auto" w:fill="auto"/>
          </w:tcPr>
          <w:p w14:paraId="145C5E0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9" w:author="Yasser Syed" w:date="2019-06-24T23:53:00Z"/>
                <w:rFonts w:eastAsia="Yu Mincho"/>
                <w:sz w:val="18"/>
                <w:szCs w:val="16"/>
                <w:lang w:eastAsia="zh-CN"/>
              </w:rPr>
            </w:pPr>
            <w:ins w:id="450" w:author="Yasser Syed" w:date="2019-06-24T23:53:00Z">
              <w:r w:rsidRPr="000456B4">
                <w:rPr>
                  <w:rFonts w:eastAsia="Yu Mincho"/>
                  <w:sz w:val="18"/>
                  <w:szCs w:val="16"/>
                  <w:lang w:eastAsia="zh-CN"/>
                </w:rPr>
                <w:t>Co-sited (ChromaLocType = 2)</w:t>
              </w:r>
            </w:ins>
          </w:p>
        </w:tc>
      </w:tr>
      <w:tr w:rsidR="00767691" w:rsidRPr="000456B4" w14:paraId="3C4B81F7" w14:textId="77777777" w:rsidTr="00767691">
        <w:trPr>
          <w:trHeight w:val="71"/>
          <w:ins w:id="451" w:author="Yasser Syed" w:date="2019-06-24T23:53:00Z"/>
        </w:trPr>
        <w:tc>
          <w:tcPr>
            <w:tcW w:w="576" w:type="dxa"/>
            <w:vMerge/>
            <w:shd w:val="clear" w:color="auto" w:fill="auto"/>
          </w:tcPr>
          <w:p w14:paraId="250B4306"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2" w:author="Yasser Syed" w:date="2019-06-24T23:53:00Z"/>
                <w:rFonts w:eastAsia="Yu Mincho"/>
                <w:b/>
                <w:bCs/>
                <w:color w:val="000000"/>
                <w:sz w:val="18"/>
                <w:szCs w:val="16"/>
                <w:lang w:eastAsia="zh-CN"/>
              </w:rPr>
            </w:pPr>
          </w:p>
        </w:tc>
        <w:tc>
          <w:tcPr>
            <w:tcW w:w="1782" w:type="dxa"/>
            <w:shd w:val="clear" w:color="auto" w:fill="auto"/>
            <w:vAlign w:val="center"/>
          </w:tcPr>
          <w:p w14:paraId="3C17027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3" w:author="Yasser Syed" w:date="2019-06-24T23:53:00Z"/>
                <w:rFonts w:eastAsia="Yu Mincho"/>
                <w:sz w:val="18"/>
                <w:szCs w:val="16"/>
                <w:lang w:eastAsia="zh-CN"/>
              </w:rPr>
            </w:pPr>
            <w:ins w:id="454" w:author="Yasser Syed" w:date="2019-06-24T23:53:00Z">
              <w:r w:rsidRPr="000456B4">
                <w:rPr>
                  <w:rFonts w:eastAsia="Yu Mincho"/>
                  <w:bCs/>
                  <w:color w:val="000000"/>
                  <w:sz w:val="18"/>
                  <w:szCs w:val="16"/>
                  <w:lang w:eastAsia="zh-CN"/>
                </w:rPr>
                <w:t>BT2100_HLG_RGB</w:t>
              </w:r>
            </w:ins>
          </w:p>
        </w:tc>
        <w:tc>
          <w:tcPr>
            <w:tcW w:w="787" w:type="dxa"/>
            <w:vMerge/>
            <w:shd w:val="clear" w:color="auto" w:fill="auto"/>
          </w:tcPr>
          <w:p w14:paraId="59C74FEC"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5" w:author="Yasser Syed" w:date="2019-06-24T23:53:00Z"/>
                <w:rFonts w:eastAsia="Yu Mincho"/>
                <w:sz w:val="18"/>
                <w:szCs w:val="16"/>
                <w:lang w:eastAsia="zh-CN"/>
              </w:rPr>
            </w:pPr>
          </w:p>
        </w:tc>
        <w:tc>
          <w:tcPr>
            <w:tcW w:w="990" w:type="dxa"/>
            <w:vMerge/>
            <w:shd w:val="clear" w:color="auto" w:fill="auto"/>
          </w:tcPr>
          <w:p w14:paraId="4E51FAC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6" w:author="Yasser Syed" w:date="2019-06-24T23:53:00Z"/>
                <w:rFonts w:eastAsia="Yu Mincho"/>
                <w:sz w:val="18"/>
                <w:szCs w:val="16"/>
                <w:lang w:eastAsia="zh-CN"/>
              </w:rPr>
            </w:pPr>
          </w:p>
        </w:tc>
        <w:tc>
          <w:tcPr>
            <w:tcW w:w="923" w:type="dxa"/>
            <w:vMerge/>
            <w:shd w:val="clear" w:color="auto" w:fill="auto"/>
          </w:tcPr>
          <w:p w14:paraId="3A0DBF2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7" w:author="Yasser Syed" w:date="2019-06-24T23:53:00Z"/>
                <w:rFonts w:eastAsia="Yu Mincho"/>
                <w:sz w:val="18"/>
                <w:szCs w:val="16"/>
                <w:lang w:eastAsia="zh-CN"/>
              </w:rPr>
            </w:pPr>
          </w:p>
        </w:tc>
        <w:tc>
          <w:tcPr>
            <w:tcW w:w="900" w:type="dxa"/>
            <w:vMerge/>
            <w:shd w:val="clear" w:color="auto" w:fill="auto"/>
          </w:tcPr>
          <w:p w14:paraId="3C6A99A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8" w:author="Yasser Syed" w:date="2019-06-24T23:53:00Z"/>
                <w:rFonts w:eastAsia="Yu Mincho"/>
                <w:sz w:val="18"/>
                <w:szCs w:val="16"/>
                <w:lang w:eastAsia="zh-CN"/>
              </w:rPr>
            </w:pPr>
          </w:p>
        </w:tc>
        <w:tc>
          <w:tcPr>
            <w:tcW w:w="990" w:type="dxa"/>
            <w:shd w:val="clear" w:color="auto" w:fill="auto"/>
          </w:tcPr>
          <w:p w14:paraId="6096544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9" w:author="Yasser Syed" w:date="2019-06-24T23:53:00Z"/>
                <w:rFonts w:eastAsia="Yu Mincho"/>
                <w:sz w:val="18"/>
                <w:szCs w:val="16"/>
                <w:lang w:eastAsia="zh-CN"/>
              </w:rPr>
            </w:pPr>
            <w:ins w:id="460" w:author="Yasser Syed" w:date="2019-06-24T23:53:00Z">
              <w:r w:rsidRPr="000456B4">
                <w:rPr>
                  <w:rFonts w:eastAsia="Yu Mincho"/>
                  <w:sz w:val="18"/>
                  <w:szCs w:val="16"/>
                  <w:lang w:eastAsia="zh-CN"/>
                </w:rPr>
                <w:t>R′G′B′</w:t>
              </w:r>
            </w:ins>
          </w:p>
        </w:tc>
        <w:tc>
          <w:tcPr>
            <w:tcW w:w="810" w:type="dxa"/>
            <w:shd w:val="clear" w:color="auto" w:fill="auto"/>
          </w:tcPr>
          <w:p w14:paraId="022BAD6B"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61" w:author="Yasser Syed" w:date="2019-06-24T23:53:00Z"/>
                <w:rFonts w:eastAsia="Yu Mincho"/>
                <w:sz w:val="18"/>
                <w:szCs w:val="16"/>
                <w:lang w:eastAsia="zh-CN"/>
              </w:rPr>
            </w:pPr>
            <w:ins w:id="462" w:author="Yasser Syed" w:date="2019-06-24T23:53:00Z">
              <w:r w:rsidRPr="000456B4">
                <w:rPr>
                  <w:rFonts w:eastAsia="Yu Mincho"/>
                  <w:sz w:val="18"/>
                  <w:szCs w:val="16"/>
                  <w:lang w:eastAsia="zh-CN"/>
                </w:rPr>
                <w:t>Narrow</w:t>
              </w:r>
            </w:ins>
          </w:p>
        </w:tc>
        <w:tc>
          <w:tcPr>
            <w:tcW w:w="1890" w:type="dxa"/>
            <w:shd w:val="clear" w:color="auto" w:fill="auto"/>
          </w:tcPr>
          <w:p w14:paraId="60A886E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63" w:author="Yasser Syed" w:date="2019-06-24T23:53:00Z"/>
                <w:rFonts w:eastAsia="Yu Mincho"/>
                <w:sz w:val="18"/>
                <w:szCs w:val="16"/>
                <w:lang w:eastAsia="zh-CN"/>
              </w:rPr>
            </w:pPr>
            <w:ins w:id="464" w:author="Yasser Syed" w:date="2019-06-24T23:53:00Z">
              <w:r w:rsidRPr="000456B4">
                <w:rPr>
                  <w:rFonts w:eastAsia="Yu Mincho"/>
                  <w:sz w:val="18"/>
                  <w:szCs w:val="16"/>
                  <w:lang w:eastAsia="zh-CN"/>
                </w:rPr>
                <w:t>N/A</w:t>
              </w:r>
            </w:ins>
          </w:p>
        </w:tc>
      </w:tr>
    </w:tbl>
    <w:p w14:paraId="5FBB5CC5" w14:textId="77777777" w:rsidR="00767691" w:rsidRPr="00B04EEB" w:rsidRDefault="00767691">
      <w:pPr>
        <w:rPr>
          <w:rFonts w:eastAsia="SimSun"/>
        </w:rPr>
        <w:pPrChange w:id="465" w:author="Yasser Syed" w:date="2019-06-25T18:20:00Z">
          <w:pPr>
            <w:pStyle w:val="TableNoTitle"/>
          </w:pPr>
        </w:pPrChange>
      </w:pPr>
    </w:p>
    <w:p w14:paraId="61A84050" w14:textId="2C7B532E" w:rsidR="00062832" w:rsidRPr="00374CBE" w:rsidRDefault="005A68C6" w:rsidP="00D947BC">
      <w:r w:rsidRPr="00374CBE">
        <w:t xml:space="preserve">In this document, as in </w:t>
      </w:r>
      <w:r w:rsidR="00062832" w:rsidRPr="00374CBE">
        <w:t>various industry groups such as UltraHD Forum, EBU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Recommendation</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54146986" w:rsidR="00062832" w:rsidRDefault="00062832" w:rsidP="00D947BC">
      <w:pPr>
        <w:rPr>
          <w:ins w:id="466" w:author="Yasser Syed" w:date="2019-06-24T23:54:00Z"/>
        </w:rPr>
      </w:pPr>
      <w:r w:rsidRPr="00374CBE">
        <w:t xml:space="preserve">Carriage formats for colour properties in each domain (capture, production, production distribution, </w:t>
      </w:r>
      <w:r w:rsidR="005A68C6" w:rsidRPr="00374CBE">
        <w:t xml:space="preserve">and </w:t>
      </w:r>
      <w:r w:rsidRPr="00374CBE">
        <w:t>service distribution) contain the same payload but in different wrappers. In the capture and production domains, the colour property information can be carried in an MXF wrapper using a generic picture essence descriptor as specified by Annex</w:t>
      </w:r>
      <w:r w:rsidR="005A68C6" w:rsidRPr="00374CBE">
        <w:t> </w:t>
      </w:r>
      <w:r w:rsidRPr="00374CBE">
        <w:t>C of SMPTE ST 2067-21. Colour volume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4480F7CD" w14:textId="446D55BC" w:rsidR="00767691" w:rsidRDefault="00767691" w:rsidP="00767691">
      <w:pPr>
        <w:rPr>
          <w:ins w:id="467" w:author="Yasser Syed" w:date="2019-06-25T00:35:00Z"/>
        </w:rPr>
      </w:pPr>
      <w:ins w:id="468" w:author="Yasser Syed" w:date="2019-06-24T23:54:00Z">
        <w:r>
          <w:t xml:space="preserve">In </w:t>
        </w:r>
        <w:r w:rsidRPr="003478C4">
          <w:fldChar w:fldCharType="begin"/>
        </w:r>
        <w:r w:rsidRPr="003478C4">
          <w:instrText xml:space="preserve"> REF _Ref4001599 \h </w:instrText>
        </w:r>
        <w:r w:rsidRPr="0058106C">
          <w:instrText xml:space="preserve"> \* MERGEFORMAT </w:instrText>
        </w:r>
      </w:ins>
      <w:ins w:id="469" w:author="Yasser Syed" w:date="2019-06-24T23:54:00Z">
        <w:r w:rsidRPr="003478C4">
          <w:fldChar w:fldCharType="separate"/>
        </w:r>
        <w:r w:rsidRPr="0058106C">
          <w:rPr>
            <w:bCs/>
          </w:rPr>
          <w:t xml:space="preserve">Table </w:t>
        </w:r>
        <w:r w:rsidRPr="0058106C">
          <w:rPr>
            <w:rFonts w:eastAsia="SimSun"/>
            <w:bCs/>
            <w:noProof/>
            <w:szCs w:val="24"/>
            <w:lang w:eastAsia="ja-JP"/>
          </w:rPr>
          <w:t>2</w:t>
        </w:r>
        <w:r w:rsidRPr="003478C4">
          <w:fldChar w:fldCharType="end"/>
        </w:r>
        <w:r>
          <w:t xml:space="preserve">, the type of baseband carriage of video signals over serial digital interfaces are </w:t>
        </w:r>
      </w:ins>
      <w:ins w:id="470" w:author="Yasser Syed" w:date="2019-06-25T18:21:00Z">
        <w:r w:rsidR="004E65AA">
          <w:t xml:space="preserve">listed, </w:t>
        </w:r>
      </w:ins>
      <w:ins w:id="471" w:author="Yasser Syed" w:date="2019-06-24T23:54:00Z">
        <w:r>
          <w:t>dependent on data rate limitations of the interface which are specified by the resolution of the video signal.</w:t>
        </w:r>
      </w:ins>
    </w:p>
    <w:p w14:paraId="22AF4B84" w14:textId="1C588917" w:rsidR="00767691" w:rsidRPr="004E65AA" w:rsidRDefault="00767691">
      <w:pPr>
        <w:pStyle w:val="TableNoTitle"/>
        <w:rPr>
          <w:ins w:id="472" w:author="Yasser Syed" w:date="2019-06-24T23:54:00Z"/>
        </w:rPr>
        <w:pPrChange w:id="473" w:author="Yasser Syed" w:date="2019-06-25T18:24:00Z">
          <w:pPr>
            <w:jc w:val="center"/>
          </w:pPr>
        </w:pPrChange>
      </w:pPr>
      <w:bookmarkStart w:id="474" w:name="_Ref4001599"/>
      <w:ins w:id="475" w:author="Yasser Syed" w:date="2019-06-24T23:54:00Z">
        <w:r w:rsidRPr="004E65AA">
          <w:lastRenderedPageBreak/>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ins>
      <w:ins w:id="476" w:author="Yasser Syed" w:date="2019-06-25T18:25:00Z">
        <w:r w:rsidR="004E65AA">
          <w:rPr>
            <w:rFonts w:eastAsia="SimSun"/>
            <w:noProof/>
            <w:szCs w:val="24"/>
            <w:lang w:eastAsia="ja-JP"/>
          </w:rPr>
          <w:t>2</w:t>
        </w:r>
      </w:ins>
      <w:ins w:id="477" w:author="Yasser Syed" w:date="2019-06-24T23:54:00Z">
        <w:r w:rsidRPr="004E65AA">
          <w:rPr>
            <w:rFonts w:eastAsia="SimSun"/>
            <w:szCs w:val="24"/>
            <w:lang w:eastAsia="ja-JP"/>
          </w:rPr>
          <w:fldChar w:fldCharType="end"/>
        </w:r>
        <w:bookmarkEnd w:id="474"/>
        <w:r w:rsidRPr="004E65AA">
          <w:t xml:space="preserve"> – Source format data (resolution) carriage over broadband SDI connections</w:t>
        </w:r>
      </w:ins>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767691" w:rsidRPr="004E65AA" w14:paraId="2C796C28" w14:textId="77777777" w:rsidTr="00767691">
        <w:trPr>
          <w:trHeight w:val="147"/>
          <w:jc w:val="center"/>
          <w:ins w:id="478" w:author="Yasser Syed" w:date="2019-06-24T23:54:00Z"/>
        </w:trPr>
        <w:tc>
          <w:tcPr>
            <w:tcW w:w="2965" w:type="dxa"/>
            <w:shd w:val="clear" w:color="auto" w:fill="auto"/>
          </w:tcPr>
          <w:p w14:paraId="65A2634F" w14:textId="77777777" w:rsidR="00767691" w:rsidRPr="004E65AA" w:rsidRDefault="00767691">
            <w:pPr>
              <w:keepNext/>
              <w:spacing w:before="60" w:after="60"/>
              <w:jc w:val="center"/>
              <w:rPr>
                <w:ins w:id="479" w:author="Yasser Syed" w:date="2019-06-24T23:54:00Z"/>
                <w:sz w:val="18"/>
                <w:szCs w:val="18"/>
              </w:rPr>
              <w:pPrChange w:id="480" w:author="Yasser Syed" w:date="2019-06-25T18:23:00Z">
                <w:pPr>
                  <w:keepNext/>
                  <w:spacing w:before="0"/>
                  <w:jc w:val="center"/>
                </w:pPr>
              </w:pPrChange>
            </w:pPr>
            <w:ins w:id="481" w:author="Yasser Syed" w:date="2019-06-24T23:54:00Z">
              <w:r w:rsidRPr="004E65AA">
                <w:rPr>
                  <w:sz w:val="18"/>
                  <w:szCs w:val="18"/>
                </w:rPr>
                <w:t>Standard</w:t>
              </w:r>
            </w:ins>
          </w:p>
        </w:tc>
        <w:tc>
          <w:tcPr>
            <w:tcW w:w="7015" w:type="dxa"/>
            <w:gridSpan w:val="8"/>
            <w:shd w:val="clear" w:color="auto" w:fill="auto"/>
          </w:tcPr>
          <w:p w14:paraId="21C8B94C" w14:textId="77777777" w:rsidR="00767691" w:rsidRPr="004E65AA" w:rsidRDefault="00767691">
            <w:pPr>
              <w:keepNext/>
              <w:spacing w:before="60" w:after="60"/>
              <w:jc w:val="center"/>
              <w:rPr>
                <w:ins w:id="482" w:author="Yasser Syed" w:date="2019-06-24T23:54:00Z"/>
                <w:sz w:val="18"/>
                <w:szCs w:val="18"/>
              </w:rPr>
              <w:pPrChange w:id="483" w:author="Yasser Syed" w:date="2019-06-25T18:23:00Z">
                <w:pPr>
                  <w:keepNext/>
                  <w:spacing w:before="0"/>
                  <w:jc w:val="center"/>
                </w:pPr>
              </w:pPrChange>
            </w:pPr>
            <w:ins w:id="484" w:author="Yasser Syed" w:date="2019-06-24T23:54:00Z">
              <w:r w:rsidRPr="004E65AA">
                <w:rPr>
                  <w:sz w:val="18"/>
                  <w:szCs w:val="18"/>
                </w:rPr>
                <w:t>Source format data (resolution)</w:t>
              </w:r>
            </w:ins>
          </w:p>
        </w:tc>
      </w:tr>
      <w:tr w:rsidR="00767691" w:rsidRPr="004E65AA" w14:paraId="75736953" w14:textId="77777777" w:rsidTr="00767691">
        <w:trPr>
          <w:trHeight w:val="192"/>
          <w:jc w:val="center"/>
          <w:ins w:id="485" w:author="Yasser Syed" w:date="2019-06-24T23:54:00Z"/>
        </w:trPr>
        <w:tc>
          <w:tcPr>
            <w:tcW w:w="2965" w:type="dxa"/>
            <w:shd w:val="clear" w:color="auto" w:fill="auto"/>
          </w:tcPr>
          <w:p w14:paraId="49370250" w14:textId="77777777" w:rsidR="00767691" w:rsidRPr="004E65AA" w:rsidRDefault="00767691">
            <w:pPr>
              <w:keepNext/>
              <w:spacing w:before="60" w:after="60"/>
              <w:jc w:val="left"/>
              <w:rPr>
                <w:ins w:id="486" w:author="Yasser Syed" w:date="2019-06-24T23:54:00Z"/>
                <w:sz w:val="18"/>
                <w:szCs w:val="18"/>
              </w:rPr>
              <w:pPrChange w:id="487" w:author="Yasser Syed" w:date="2019-06-25T18:23:00Z">
                <w:pPr>
                  <w:keepNext/>
                  <w:spacing w:before="0"/>
                  <w:jc w:val="left"/>
                </w:pPr>
              </w:pPrChange>
            </w:pPr>
          </w:p>
        </w:tc>
        <w:tc>
          <w:tcPr>
            <w:tcW w:w="1620" w:type="dxa"/>
            <w:gridSpan w:val="2"/>
            <w:shd w:val="clear" w:color="auto" w:fill="auto"/>
          </w:tcPr>
          <w:p w14:paraId="5E609159" w14:textId="77777777" w:rsidR="00767691" w:rsidRPr="004E65AA" w:rsidRDefault="00767691">
            <w:pPr>
              <w:keepNext/>
              <w:spacing w:before="60" w:after="60"/>
              <w:jc w:val="center"/>
              <w:rPr>
                <w:ins w:id="488" w:author="Yasser Syed" w:date="2019-06-24T23:54:00Z"/>
                <w:sz w:val="18"/>
                <w:szCs w:val="18"/>
              </w:rPr>
              <w:pPrChange w:id="489" w:author="Yasser Syed" w:date="2019-06-25T18:23:00Z">
                <w:pPr>
                  <w:keepNext/>
                  <w:spacing w:before="0"/>
                  <w:jc w:val="center"/>
                </w:pPr>
              </w:pPrChange>
            </w:pPr>
            <w:ins w:id="490" w:author="Yasser Syed" w:date="2019-06-24T23:54:00Z">
              <w:r w:rsidRPr="004E65AA">
                <w:rPr>
                  <w:sz w:val="18"/>
                  <w:szCs w:val="18"/>
                </w:rPr>
                <w:t>SD</w:t>
              </w:r>
            </w:ins>
          </w:p>
        </w:tc>
        <w:tc>
          <w:tcPr>
            <w:tcW w:w="2700" w:type="dxa"/>
            <w:gridSpan w:val="3"/>
            <w:shd w:val="clear" w:color="auto" w:fill="auto"/>
          </w:tcPr>
          <w:p w14:paraId="39B4FED1" w14:textId="77777777" w:rsidR="00767691" w:rsidRPr="000B2ED5" w:rsidRDefault="00767691">
            <w:pPr>
              <w:keepNext/>
              <w:spacing w:before="60" w:after="60"/>
              <w:jc w:val="center"/>
              <w:rPr>
                <w:ins w:id="491" w:author="Yasser Syed" w:date="2019-06-24T23:54:00Z"/>
                <w:sz w:val="18"/>
                <w:szCs w:val="18"/>
              </w:rPr>
              <w:pPrChange w:id="492" w:author="Yasser Syed" w:date="2019-06-25T18:23:00Z">
                <w:pPr>
                  <w:keepNext/>
                  <w:spacing w:before="0"/>
                  <w:jc w:val="center"/>
                </w:pPr>
              </w:pPrChange>
            </w:pPr>
            <w:ins w:id="493" w:author="Yasser Syed" w:date="2019-06-24T23:54:00Z">
              <w:r w:rsidRPr="000B2ED5">
                <w:rPr>
                  <w:sz w:val="18"/>
                  <w:szCs w:val="18"/>
                </w:rPr>
                <w:t>HD</w:t>
              </w:r>
            </w:ins>
          </w:p>
        </w:tc>
        <w:tc>
          <w:tcPr>
            <w:tcW w:w="2695" w:type="dxa"/>
            <w:gridSpan w:val="3"/>
          </w:tcPr>
          <w:p w14:paraId="6FA05896" w14:textId="77777777" w:rsidR="00767691" w:rsidRPr="000B2ED5" w:rsidRDefault="00767691">
            <w:pPr>
              <w:keepNext/>
              <w:spacing w:before="60" w:after="60"/>
              <w:jc w:val="center"/>
              <w:rPr>
                <w:ins w:id="494" w:author="Yasser Syed" w:date="2019-06-24T23:54:00Z"/>
                <w:sz w:val="18"/>
                <w:szCs w:val="18"/>
              </w:rPr>
              <w:pPrChange w:id="495" w:author="Yasser Syed" w:date="2019-06-25T18:23:00Z">
                <w:pPr>
                  <w:keepNext/>
                  <w:spacing w:before="0"/>
                  <w:jc w:val="center"/>
                </w:pPr>
              </w:pPrChange>
            </w:pPr>
            <w:ins w:id="496" w:author="Yasser Syed" w:date="2019-06-24T23:54:00Z">
              <w:r w:rsidRPr="000B2ED5">
                <w:rPr>
                  <w:sz w:val="18"/>
                  <w:szCs w:val="18"/>
                </w:rPr>
                <w:t>UHD</w:t>
              </w:r>
            </w:ins>
          </w:p>
        </w:tc>
      </w:tr>
      <w:tr w:rsidR="00767691" w:rsidRPr="004E65AA" w14:paraId="711E180A" w14:textId="77777777" w:rsidTr="00767691">
        <w:trPr>
          <w:trHeight w:val="192"/>
          <w:jc w:val="center"/>
          <w:ins w:id="497" w:author="Yasser Syed" w:date="2019-06-24T23:54:00Z"/>
        </w:trPr>
        <w:tc>
          <w:tcPr>
            <w:tcW w:w="2965" w:type="dxa"/>
            <w:shd w:val="clear" w:color="auto" w:fill="auto"/>
          </w:tcPr>
          <w:p w14:paraId="679C98A6" w14:textId="77777777" w:rsidR="00767691" w:rsidRPr="004E65AA" w:rsidRDefault="00767691">
            <w:pPr>
              <w:keepNext/>
              <w:spacing w:before="60" w:after="60"/>
              <w:jc w:val="left"/>
              <w:rPr>
                <w:ins w:id="498" w:author="Yasser Syed" w:date="2019-06-24T23:54:00Z"/>
                <w:sz w:val="18"/>
                <w:szCs w:val="18"/>
              </w:rPr>
              <w:pPrChange w:id="499" w:author="Yasser Syed" w:date="2019-06-25T18:23:00Z">
                <w:pPr>
                  <w:keepNext/>
                  <w:spacing w:before="0"/>
                  <w:jc w:val="left"/>
                </w:pPr>
              </w:pPrChange>
            </w:pPr>
          </w:p>
        </w:tc>
        <w:tc>
          <w:tcPr>
            <w:tcW w:w="810" w:type="dxa"/>
            <w:shd w:val="clear" w:color="auto" w:fill="auto"/>
          </w:tcPr>
          <w:p w14:paraId="7D99101D" w14:textId="24660DD0" w:rsidR="00767691" w:rsidRPr="004E65AA" w:rsidRDefault="00767691">
            <w:pPr>
              <w:keepNext/>
              <w:spacing w:before="60" w:after="60"/>
              <w:jc w:val="center"/>
              <w:rPr>
                <w:ins w:id="500" w:author="Yasser Syed" w:date="2019-06-24T23:54:00Z"/>
                <w:sz w:val="18"/>
                <w:szCs w:val="18"/>
              </w:rPr>
              <w:pPrChange w:id="501" w:author="Yasser Syed" w:date="2019-06-25T18:23:00Z">
                <w:pPr>
                  <w:keepNext/>
                  <w:spacing w:before="0"/>
                  <w:jc w:val="center"/>
                </w:pPr>
              </w:pPrChange>
            </w:pPr>
            <w:ins w:id="502" w:author="Yasser Syed" w:date="2019-06-24T23:54:00Z">
              <w:r w:rsidRPr="004E65AA">
                <w:rPr>
                  <w:sz w:val="18"/>
                  <w:szCs w:val="18"/>
                </w:rPr>
                <w:t>720</w:t>
              </w:r>
            </w:ins>
            <w:ins w:id="503" w:author="Yasser Syed" w:date="2019-06-25T18:22:00Z">
              <w:r w:rsidR="004E65AA" w:rsidRPr="004E65AA">
                <w:rPr>
                  <w:rFonts w:eastAsia="Yu Mincho"/>
                  <w:sz w:val="18"/>
                  <w:szCs w:val="18"/>
                  <w:lang w:eastAsia="zh-CN"/>
                  <w:rPrChange w:id="504" w:author="Yasser Syed" w:date="2019-06-25T18:23:00Z">
                    <w:rPr>
                      <w:rFonts w:eastAsia="Yu Mincho"/>
                      <w:lang w:eastAsia="zh-CN"/>
                    </w:rPr>
                  </w:rPrChange>
                </w:rPr>
                <w:t>×</w:t>
              </w:r>
            </w:ins>
            <w:ins w:id="505" w:author="Yasser Syed" w:date="2019-06-24T23:54:00Z">
              <w:r w:rsidRPr="004E65AA">
                <w:rPr>
                  <w:sz w:val="18"/>
                  <w:szCs w:val="18"/>
                </w:rPr>
                <w:t>480</w:t>
              </w:r>
            </w:ins>
          </w:p>
        </w:tc>
        <w:tc>
          <w:tcPr>
            <w:tcW w:w="810" w:type="dxa"/>
            <w:shd w:val="clear" w:color="auto" w:fill="auto"/>
          </w:tcPr>
          <w:p w14:paraId="740C1361" w14:textId="1EF66519" w:rsidR="00767691" w:rsidRPr="004E65AA" w:rsidRDefault="00767691">
            <w:pPr>
              <w:keepNext/>
              <w:spacing w:before="60" w:after="60"/>
              <w:jc w:val="center"/>
              <w:rPr>
                <w:ins w:id="506" w:author="Yasser Syed" w:date="2019-06-24T23:54:00Z"/>
                <w:sz w:val="18"/>
                <w:szCs w:val="18"/>
              </w:rPr>
              <w:pPrChange w:id="507" w:author="Yasser Syed" w:date="2019-06-25T18:23:00Z">
                <w:pPr>
                  <w:keepNext/>
                  <w:spacing w:before="0"/>
                  <w:jc w:val="center"/>
                </w:pPr>
              </w:pPrChange>
            </w:pPr>
            <w:ins w:id="508" w:author="Yasser Syed" w:date="2019-06-24T23:54:00Z">
              <w:r w:rsidRPr="004E65AA">
                <w:rPr>
                  <w:sz w:val="18"/>
                  <w:szCs w:val="18"/>
                </w:rPr>
                <w:t>720</w:t>
              </w:r>
            </w:ins>
            <w:ins w:id="509" w:author="Yasser Syed" w:date="2019-06-25T18:22:00Z">
              <w:r w:rsidR="004E65AA" w:rsidRPr="004E65AA">
                <w:rPr>
                  <w:rFonts w:eastAsia="Yu Mincho"/>
                  <w:sz w:val="18"/>
                  <w:szCs w:val="18"/>
                  <w:lang w:eastAsia="zh-CN"/>
                  <w:rPrChange w:id="510" w:author="Yasser Syed" w:date="2019-06-25T18:23:00Z">
                    <w:rPr>
                      <w:rFonts w:eastAsia="Yu Mincho"/>
                      <w:lang w:eastAsia="zh-CN"/>
                    </w:rPr>
                  </w:rPrChange>
                </w:rPr>
                <w:t>×</w:t>
              </w:r>
            </w:ins>
            <w:ins w:id="511" w:author="Yasser Syed" w:date="2019-06-24T23:54:00Z">
              <w:r w:rsidRPr="004E65AA">
                <w:rPr>
                  <w:sz w:val="18"/>
                  <w:szCs w:val="18"/>
                </w:rPr>
                <w:t>576</w:t>
              </w:r>
            </w:ins>
          </w:p>
        </w:tc>
        <w:tc>
          <w:tcPr>
            <w:tcW w:w="900" w:type="dxa"/>
            <w:shd w:val="clear" w:color="auto" w:fill="auto"/>
          </w:tcPr>
          <w:p w14:paraId="0E507158" w14:textId="738F7C4F" w:rsidR="00767691" w:rsidRPr="004E65AA" w:rsidRDefault="00767691">
            <w:pPr>
              <w:keepNext/>
              <w:spacing w:before="60" w:after="60"/>
              <w:jc w:val="center"/>
              <w:rPr>
                <w:ins w:id="512" w:author="Yasser Syed" w:date="2019-06-24T23:54:00Z"/>
                <w:sz w:val="18"/>
                <w:szCs w:val="18"/>
              </w:rPr>
              <w:pPrChange w:id="513" w:author="Yasser Syed" w:date="2019-06-25T18:23:00Z">
                <w:pPr>
                  <w:keepNext/>
                  <w:spacing w:before="0"/>
                  <w:jc w:val="center"/>
                </w:pPr>
              </w:pPrChange>
            </w:pPr>
            <w:ins w:id="514" w:author="Yasser Syed" w:date="2019-06-24T23:54:00Z">
              <w:r w:rsidRPr="004E65AA">
                <w:rPr>
                  <w:sz w:val="18"/>
                  <w:szCs w:val="18"/>
                </w:rPr>
                <w:t>1280</w:t>
              </w:r>
            </w:ins>
            <w:ins w:id="515" w:author="Yasser Syed" w:date="2019-06-25T18:22:00Z">
              <w:r w:rsidR="004E65AA" w:rsidRPr="004E65AA">
                <w:rPr>
                  <w:rFonts w:eastAsia="Yu Mincho"/>
                  <w:sz w:val="18"/>
                  <w:szCs w:val="18"/>
                  <w:lang w:eastAsia="zh-CN"/>
                  <w:rPrChange w:id="516" w:author="Yasser Syed" w:date="2019-06-25T18:23:00Z">
                    <w:rPr>
                      <w:rFonts w:eastAsia="Yu Mincho"/>
                      <w:lang w:eastAsia="zh-CN"/>
                    </w:rPr>
                  </w:rPrChange>
                </w:rPr>
                <w:t>×</w:t>
              </w:r>
            </w:ins>
            <w:ins w:id="517" w:author="Yasser Syed" w:date="2019-06-24T23:54:00Z">
              <w:r w:rsidRPr="004E65AA">
                <w:rPr>
                  <w:sz w:val="18"/>
                  <w:szCs w:val="18"/>
                </w:rPr>
                <w:t>720</w:t>
              </w:r>
            </w:ins>
          </w:p>
        </w:tc>
        <w:tc>
          <w:tcPr>
            <w:tcW w:w="900" w:type="dxa"/>
            <w:shd w:val="clear" w:color="auto" w:fill="auto"/>
          </w:tcPr>
          <w:p w14:paraId="3F18EF3F" w14:textId="4F8F9C49" w:rsidR="00767691" w:rsidRPr="004E65AA" w:rsidRDefault="00767691">
            <w:pPr>
              <w:keepNext/>
              <w:spacing w:before="60" w:after="60"/>
              <w:jc w:val="center"/>
              <w:rPr>
                <w:ins w:id="518" w:author="Yasser Syed" w:date="2019-06-24T23:54:00Z"/>
                <w:sz w:val="18"/>
                <w:szCs w:val="18"/>
              </w:rPr>
              <w:pPrChange w:id="519" w:author="Yasser Syed" w:date="2019-06-25T18:23:00Z">
                <w:pPr>
                  <w:keepNext/>
                  <w:spacing w:before="0"/>
                  <w:jc w:val="center"/>
                </w:pPr>
              </w:pPrChange>
            </w:pPr>
            <w:ins w:id="520" w:author="Yasser Syed" w:date="2019-06-24T23:54:00Z">
              <w:r w:rsidRPr="004E65AA">
                <w:rPr>
                  <w:sz w:val="18"/>
                  <w:szCs w:val="18"/>
                </w:rPr>
                <w:t>1920</w:t>
              </w:r>
            </w:ins>
            <w:ins w:id="521" w:author="Yasser Syed" w:date="2019-06-25T18:22:00Z">
              <w:r w:rsidR="004E65AA" w:rsidRPr="004E65AA">
                <w:rPr>
                  <w:rFonts w:eastAsia="Yu Mincho"/>
                  <w:sz w:val="18"/>
                  <w:szCs w:val="18"/>
                  <w:lang w:eastAsia="zh-CN"/>
                  <w:rPrChange w:id="522" w:author="Yasser Syed" w:date="2019-06-25T18:23:00Z">
                    <w:rPr>
                      <w:rFonts w:eastAsia="Yu Mincho"/>
                      <w:lang w:eastAsia="zh-CN"/>
                    </w:rPr>
                  </w:rPrChange>
                </w:rPr>
                <w:t>×</w:t>
              </w:r>
            </w:ins>
            <w:ins w:id="523" w:author="Yasser Syed" w:date="2019-06-24T23:54:00Z">
              <w:r w:rsidRPr="004E65AA">
                <w:rPr>
                  <w:sz w:val="18"/>
                  <w:szCs w:val="18"/>
                </w:rPr>
                <w:t>1080</w:t>
              </w:r>
            </w:ins>
          </w:p>
        </w:tc>
        <w:tc>
          <w:tcPr>
            <w:tcW w:w="900" w:type="dxa"/>
            <w:shd w:val="clear" w:color="auto" w:fill="auto"/>
          </w:tcPr>
          <w:p w14:paraId="3A9F1928" w14:textId="60546ECD" w:rsidR="00767691" w:rsidRPr="004E65AA" w:rsidRDefault="00767691">
            <w:pPr>
              <w:keepNext/>
              <w:spacing w:before="60" w:after="60"/>
              <w:jc w:val="center"/>
              <w:rPr>
                <w:ins w:id="524" w:author="Yasser Syed" w:date="2019-06-24T23:54:00Z"/>
                <w:sz w:val="18"/>
                <w:szCs w:val="18"/>
              </w:rPr>
              <w:pPrChange w:id="525" w:author="Yasser Syed" w:date="2019-06-25T18:23:00Z">
                <w:pPr>
                  <w:keepNext/>
                  <w:spacing w:before="0"/>
                  <w:jc w:val="center"/>
                </w:pPr>
              </w:pPrChange>
            </w:pPr>
            <w:ins w:id="526" w:author="Yasser Syed" w:date="2019-06-24T23:54:00Z">
              <w:r w:rsidRPr="004E65AA">
                <w:rPr>
                  <w:sz w:val="18"/>
                  <w:szCs w:val="18"/>
                </w:rPr>
                <w:t>2048</w:t>
              </w:r>
            </w:ins>
            <w:ins w:id="527" w:author="Yasser Syed" w:date="2019-06-25T18:22:00Z">
              <w:r w:rsidR="004E65AA" w:rsidRPr="004E65AA">
                <w:rPr>
                  <w:rFonts w:eastAsia="Yu Mincho"/>
                  <w:sz w:val="18"/>
                  <w:szCs w:val="18"/>
                  <w:lang w:eastAsia="zh-CN"/>
                  <w:rPrChange w:id="528" w:author="Yasser Syed" w:date="2019-06-25T18:23:00Z">
                    <w:rPr>
                      <w:rFonts w:eastAsia="Yu Mincho"/>
                      <w:lang w:eastAsia="zh-CN"/>
                    </w:rPr>
                  </w:rPrChange>
                </w:rPr>
                <w:t>×</w:t>
              </w:r>
            </w:ins>
            <w:ins w:id="529" w:author="Yasser Syed" w:date="2019-06-24T23:54:00Z">
              <w:r w:rsidRPr="004E65AA">
                <w:rPr>
                  <w:sz w:val="18"/>
                  <w:szCs w:val="18"/>
                </w:rPr>
                <w:t>1080</w:t>
              </w:r>
            </w:ins>
          </w:p>
        </w:tc>
        <w:tc>
          <w:tcPr>
            <w:tcW w:w="900" w:type="dxa"/>
          </w:tcPr>
          <w:p w14:paraId="0494E223" w14:textId="000CDDB5" w:rsidR="00767691" w:rsidRPr="004E65AA" w:rsidRDefault="00767691">
            <w:pPr>
              <w:keepNext/>
              <w:spacing w:before="60" w:after="60"/>
              <w:jc w:val="center"/>
              <w:rPr>
                <w:ins w:id="530" w:author="Yasser Syed" w:date="2019-06-24T23:54:00Z"/>
                <w:sz w:val="18"/>
                <w:szCs w:val="18"/>
              </w:rPr>
              <w:pPrChange w:id="531" w:author="Yasser Syed" w:date="2019-06-25T18:23:00Z">
                <w:pPr>
                  <w:keepNext/>
                  <w:spacing w:before="0"/>
                  <w:jc w:val="center"/>
                </w:pPr>
              </w:pPrChange>
            </w:pPr>
            <w:ins w:id="532" w:author="Yasser Syed" w:date="2019-06-24T23:54:00Z">
              <w:r w:rsidRPr="004E65AA">
                <w:rPr>
                  <w:sz w:val="18"/>
                  <w:szCs w:val="18"/>
                </w:rPr>
                <w:t>3840</w:t>
              </w:r>
            </w:ins>
            <w:ins w:id="533" w:author="Yasser Syed" w:date="2019-06-25T18:22:00Z">
              <w:r w:rsidR="004E65AA" w:rsidRPr="004E65AA">
                <w:rPr>
                  <w:rFonts w:eastAsia="Yu Mincho"/>
                  <w:sz w:val="18"/>
                  <w:szCs w:val="18"/>
                  <w:lang w:eastAsia="zh-CN"/>
                  <w:rPrChange w:id="534" w:author="Yasser Syed" w:date="2019-06-25T18:23:00Z">
                    <w:rPr>
                      <w:rFonts w:eastAsia="Yu Mincho"/>
                      <w:lang w:eastAsia="zh-CN"/>
                    </w:rPr>
                  </w:rPrChange>
                </w:rPr>
                <w:t>×</w:t>
              </w:r>
            </w:ins>
            <w:ins w:id="535" w:author="Yasser Syed" w:date="2019-06-24T23:54:00Z">
              <w:r w:rsidRPr="004E65AA">
                <w:rPr>
                  <w:sz w:val="18"/>
                  <w:szCs w:val="18"/>
                </w:rPr>
                <w:t>2160</w:t>
              </w:r>
            </w:ins>
          </w:p>
        </w:tc>
        <w:tc>
          <w:tcPr>
            <w:tcW w:w="900" w:type="dxa"/>
          </w:tcPr>
          <w:p w14:paraId="5EB3FA95" w14:textId="4BEB8E95" w:rsidR="00767691" w:rsidRPr="004E65AA" w:rsidRDefault="00767691">
            <w:pPr>
              <w:keepNext/>
              <w:spacing w:before="60" w:after="60"/>
              <w:jc w:val="center"/>
              <w:rPr>
                <w:ins w:id="536" w:author="Yasser Syed" w:date="2019-06-24T23:54:00Z"/>
                <w:sz w:val="18"/>
                <w:szCs w:val="18"/>
              </w:rPr>
              <w:pPrChange w:id="537" w:author="Yasser Syed" w:date="2019-06-25T18:23:00Z">
                <w:pPr>
                  <w:keepNext/>
                  <w:spacing w:before="0"/>
                  <w:jc w:val="center"/>
                </w:pPr>
              </w:pPrChange>
            </w:pPr>
            <w:ins w:id="538" w:author="Yasser Syed" w:date="2019-06-24T23:54:00Z">
              <w:r w:rsidRPr="004E65AA">
                <w:rPr>
                  <w:sz w:val="18"/>
                  <w:szCs w:val="18"/>
                </w:rPr>
                <w:t>4096</w:t>
              </w:r>
            </w:ins>
            <w:ins w:id="539" w:author="Yasser Syed" w:date="2019-06-25T18:22:00Z">
              <w:r w:rsidR="004E65AA" w:rsidRPr="004E65AA">
                <w:rPr>
                  <w:rFonts w:eastAsia="Yu Mincho"/>
                  <w:sz w:val="18"/>
                  <w:szCs w:val="18"/>
                  <w:lang w:eastAsia="zh-CN"/>
                  <w:rPrChange w:id="540" w:author="Yasser Syed" w:date="2019-06-25T18:23:00Z">
                    <w:rPr>
                      <w:rFonts w:eastAsia="Yu Mincho"/>
                      <w:lang w:eastAsia="zh-CN"/>
                    </w:rPr>
                  </w:rPrChange>
                </w:rPr>
                <w:t>×</w:t>
              </w:r>
            </w:ins>
            <w:ins w:id="541" w:author="Yasser Syed" w:date="2019-06-24T23:54:00Z">
              <w:r w:rsidRPr="004E65AA">
                <w:rPr>
                  <w:sz w:val="18"/>
                  <w:szCs w:val="18"/>
                </w:rPr>
                <w:t>2160</w:t>
              </w:r>
            </w:ins>
          </w:p>
        </w:tc>
        <w:tc>
          <w:tcPr>
            <w:tcW w:w="895" w:type="dxa"/>
          </w:tcPr>
          <w:p w14:paraId="39A103DD" w14:textId="28590939" w:rsidR="00767691" w:rsidRPr="004E65AA" w:rsidRDefault="00767691">
            <w:pPr>
              <w:keepNext/>
              <w:spacing w:before="60" w:after="60"/>
              <w:jc w:val="center"/>
              <w:rPr>
                <w:ins w:id="542" w:author="Yasser Syed" w:date="2019-06-24T23:54:00Z"/>
                <w:sz w:val="18"/>
                <w:szCs w:val="18"/>
              </w:rPr>
              <w:pPrChange w:id="543" w:author="Yasser Syed" w:date="2019-06-25T18:23:00Z">
                <w:pPr>
                  <w:keepNext/>
                  <w:spacing w:before="0"/>
                  <w:jc w:val="center"/>
                </w:pPr>
              </w:pPrChange>
            </w:pPr>
            <w:ins w:id="544" w:author="Yasser Syed" w:date="2019-06-24T23:54:00Z">
              <w:r w:rsidRPr="004E65AA">
                <w:rPr>
                  <w:sz w:val="18"/>
                  <w:szCs w:val="18"/>
                </w:rPr>
                <w:t>7680</w:t>
              </w:r>
            </w:ins>
            <w:ins w:id="545" w:author="Yasser Syed" w:date="2019-06-25T18:22:00Z">
              <w:r w:rsidR="004E65AA" w:rsidRPr="004E65AA">
                <w:rPr>
                  <w:rFonts w:eastAsia="Yu Mincho"/>
                  <w:sz w:val="18"/>
                  <w:szCs w:val="18"/>
                  <w:lang w:eastAsia="zh-CN"/>
                  <w:rPrChange w:id="546" w:author="Yasser Syed" w:date="2019-06-25T18:23:00Z">
                    <w:rPr>
                      <w:rFonts w:eastAsia="Yu Mincho"/>
                      <w:lang w:eastAsia="zh-CN"/>
                    </w:rPr>
                  </w:rPrChange>
                </w:rPr>
                <w:t>×</w:t>
              </w:r>
            </w:ins>
            <w:ins w:id="547" w:author="Yasser Syed" w:date="2019-06-24T23:54:00Z">
              <w:r w:rsidRPr="004E65AA">
                <w:rPr>
                  <w:sz w:val="18"/>
                  <w:szCs w:val="18"/>
                </w:rPr>
                <w:t>4320</w:t>
              </w:r>
            </w:ins>
          </w:p>
        </w:tc>
      </w:tr>
      <w:tr w:rsidR="00767691" w:rsidRPr="004E65AA" w14:paraId="7090024D" w14:textId="77777777" w:rsidTr="00767691">
        <w:trPr>
          <w:trHeight w:val="165"/>
          <w:jc w:val="center"/>
          <w:ins w:id="548" w:author="Yasser Syed" w:date="2019-06-24T23:54:00Z"/>
        </w:trPr>
        <w:tc>
          <w:tcPr>
            <w:tcW w:w="2965" w:type="dxa"/>
            <w:shd w:val="clear" w:color="auto" w:fill="auto"/>
          </w:tcPr>
          <w:p w14:paraId="2A8D20E9" w14:textId="77777777" w:rsidR="00767691" w:rsidRPr="004E65AA" w:rsidRDefault="00767691">
            <w:pPr>
              <w:keepNext/>
              <w:spacing w:before="60" w:after="60"/>
              <w:jc w:val="left"/>
              <w:rPr>
                <w:ins w:id="549" w:author="Yasser Syed" w:date="2019-06-24T23:54:00Z"/>
                <w:sz w:val="18"/>
                <w:szCs w:val="18"/>
              </w:rPr>
              <w:pPrChange w:id="550" w:author="Yasser Syed" w:date="2019-06-25T18:23:00Z">
                <w:pPr>
                  <w:keepNext/>
                  <w:spacing w:before="0"/>
                  <w:jc w:val="left"/>
                </w:pPr>
              </w:pPrChange>
            </w:pPr>
            <w:ins w:id="551" w:author="Yasser Syed" w:date="2019-06-24T23:54:00Z">
              <w:r w:rsidRPr="004E65AA">
                <w:rPr>
                  <w:sz w:val="18"/>
                  <w:szCs w:val="18"/>
                </w:rPr>
                <w:t>ST 259M (SD-SDI)</w:t>
              </w:r>
            </w:ins>
          </w:p>
        </w:tc>
        <w:tc>
          <w:tcPr>
            <w:tcW w:w="810" w:type="dxa"/>
            <w:shd w:val="clear" w:color="auto" w:fill="auto"/>
          </w:tcPr>
          <w:p w14:paraId="03344611" w14:textId="77777777" w:rsidR="00767691" w:rsidRPr="004E65AA" w:rsidRDefault="00767691">
            <w:pPr>
              <w:keepNext/>
              <w:spacing w:before="60" w:after="60"/>
              <w:jc w:val="center"/>
              <w:rPr>
                <w:ins w:id="552" w:author="Yasser Syed" w:date="2019-06-24T23:54:00Z"/>
                <w:sz w:val="18"/>
                <w:szCs w:val="18"/>
              </w:rPr>
              <w:pPrChange w:id="553" w:author="Yasser Syed" w:date="2019-06-25T18:23:00Z">
                <w:pPr>
                  <w:keepNext/>
                  <w:spacing w:before="0"/>
                  <w:jc w:val="center"/>
                </w:pPr>
              </w:pPrChange>
            </w:pPr>
            <w:ins w:id="554" w:author="Yasser Syed" w:date="2019-06-24T23:54:00Z">
              <w:r w:rsidRPr="004E65AA">
                <w:rPr>
                  <w:sz w:val="18"/>
                  <w:szCs w:val="18"/>
                </w:rPr>
                <w:sym w:font="Symbol" w:char="F0D6"/>
              </w:r>
            </w:ins>
          </w:p>
        </w:tc>
        <w:tc>
          <w:tcPr>
            <w:tcW w:w="810" w:type="dxa"/>
            <w:shd w:val="clear" w:color="auto" w:fill="auto"/>
          </w:tcPr>
          <w:p w14:paraId="0770AF3B" w14:textId="77777777" w:rsidR="00767691" w:rsidRPr="004E65AA" w:rsidRDefault="00767691">
            <w:pPr>
              <w:keepNext/>
              <w:spacing w:before="60" w:after="60"/>
              <w:jc w:val="center"/>
              <w:rPr>
                <w:ins w:id="555" w:author="Yasser Syed" w:date="2019-06-24T23:54:00Z"/>
                <w:sz w:val="18"/>
                <w:szCs w:val="18"/>
              </w:rPr>
              <w:pPrChange w:id="556" w:author="Yasser Syed" w:date="2019-06-25T18:23:00Z">
                <w:pPr>
                  <w:keepNext/>
                  <w:spacing w:before="0"/>
                  <w:jc w:val="center"/>
                </w:pPr>
              </w:pPrChange>
            </w:pPr>
            <w:ins w:id="557" w:author="Yasser Syed" w:date="2019-06-24T23:54:00Z">
              <w:r w:rsidRPr="004E65AA">
                <w:rPr>
                  <w:sz w:val="18"/>
                  <w:szCs w:val="18"/>
                </w:rPr>
                <w:sym w:font="Symbol" w:char="F0D6"/>
              </w:r>
            </w:ins>
          </w:p>
        </w:tc>
        <w:tc>
          <w:tcPr>
            <w:tcW w:w="900" w:type="dxa"/>
            <w:shd w:val="clear" w:color="auto" w:fill="DBDBDB" w:themeFill="accent3" w:themeFillTint="66"/>
          </w:tcPr>
          <w:p w14:paraId="08FF0EA1" w14:textId="77777777" w:rsidR="00767691" w:rsidRPr="004E65AA" w:rsidRDefault="00767691">
            <w:pPr>
              <w:keepNext/>
              <w:spacing w:before="60" w:after="60"/>
              <w:jc w:val="center"/>
              <w:rPr>
                <w:ins w:id="558" w:author="Yasser Syed" w:date="2019-06-24T23:54:00Z"/>
                <w:sz w:val="18"/>
                <w:szCs w:val="18"/>
              </w:rPr>
              <w:pPrChange w:id="559" w:author="Yasser Syed" w:date="2019-06-25T18:23:00Z">
                <w:pPr>
                  <w:keepNext/>
                  <w:spacing w:before="0"/>
                  <w:jc w:val="center"/>
                </w:pPr>
              </w:pPrChange>
            </w:pPr>
          </w:p>
        </w:tc>
        <w:tc>
          <w:tcPr>
            <w:tcW w:w="900" w:type="dxa"/>
            <w:shd w:val="clear" w:color="auto" w:fill="DBDBDB" w:themeFill="accent3" w:themeFillTint="66"/>
          </w:tcPr>
          <w:p w14:paraId="3BE0F6B1" w14:textId="77777777" w:rsidR="00767691" w:rsidRPr="000B2ED5" w:rsidRDefault="00767691">
            <w:pPr>
              <w:keepNext/>
              <w:spacing w:before="60" w:after="60"/>
              <w:jc w:val="center"/>
              <w:rPr>
                <w:ins w:id="560" w:author="Yasser Syed" w:date="2019-06-24T23:54:00Z"/>
                <w:sz w:val="18"/>
                <w:szCs w:val="18"/>
              </w:rPr>
              <w:pPrChange w:id="561" w:author="Yasser Syed" w:date="2019-06-25T18:23:00Z">
                <w:pPr>
                  <w:keepNext/>
                  <w:spacing w:before="0"/>
                  <w:jc w:val="center"/>
                </w:pPr>
              </w:pPrChange>
            </w:pPr>
          </w:p>
        </w:tc>
        <w:tc>
          <w:tcPr>
            <w:tcW w:w="900" w:type="dxa"/>
            <w:shd w:val="clear" w:color="auto" w:fill="DBDBDB" w:themeFill="accent3" w:themeFillTint="66"/>
          </w:tcPr>
          <w:p w14:paraId="4064C86F" w14:textId="77777777" w:rsidR="00767691" w:rsidRPr="000B2ED5" w:rsidRDefault="00767691">
            <w:pPr>
              <w:keepNext/>
              <w:spacing w:before="60" w:after="60"/>
              <w:jc w:val="center"/>
              <w:rPr>
                <w:ins w:id="562" w:author="Yasser Syed" w:date="2019-06-24T23:54:00Z"/>
                <w:sz w:val="18"/>
                <w:szCs w:val="18"/>
              </w:rPr>
              <w:pPrChange w:id="563" w:author="Yasser Syed" w:date="2019-06-25T18:23:00Z">
                <w:pPr>
                  <w:keepNext/>
                  <w:spacing w:before="0"/>
                  <w:jc w:val="center"/>
                </w:pPr>
              </w:pPrChange>
            </w:pPr>
          </w:p>
        </w:tc>
        <w:tc>
          <w:tcPr>
            <w:tcW w:w="900" w:type="dxa"/>
            <w:shd w:val="clear" w:color="auto" w:fill="DBDBDB" w:themeFill="accent3" w:themeFillTint="66"/>
          </w:tcPr>
          <w:p w14:paraId="756A1EFE" w14:textId="77777777" w:rsidR="00767691" w:rsidRPr="000B2ED5" w:rsidRDefault="00767691">
            <w:pPr>
              <w:keepNext/>
              <w:spacing w:before="60" w:after="60"/>
              <w:jc w:val="center"/>
              <w:rPr>
                <w:ins w:id="564" w:author="Yasser Syed" w:date="2019-06-24T23:54:00Z"/>
                <w:sz w:val="18"/>
                <w:szCs w:val="18"/>
              </w:rPr>
              <w:pPrChange w:id="565" w:author="Yasser Syed" w:date="2019-06-25T18:23:00Z">
                <w:pPr>
                  <w:keepNext/>
                  <w:spacing w:before="0"/>
                  <w:jc w:val="center"/>
                </w:pPr>
              </w:pPrChange>
            </w:pPr>
          </w:p>
        </w:tc>
        <w:tc>
          <w:tcPr>
            <w:tcW w:w="900" w:type="dxa"/>
            <w:shd w:val="clear" w:color="auto" w:fill="DBDBDB" w:themeFill="accent3" w:themeFillTint="66"/>
          </w:tcPr>
          <w:p w14:paraId="0333D9DB" w14:textId="77777777" w:rsidR="00767691" w:rsidRPr="000B2ED5" w:rsidRDefault="00767691">
            <w:pPr>
              <w:keepNext/>
              <w:spacing w:before="60" w:after="60"/>
              <w:jc w:val="center"/>
              <w:rPr>
                <w:ins w:id="566" w:author="Yasser Syed" w:date="2019-06-24T23:54:00Z"/>
                <w:sz w:val="18"/>
                <w:szCs w:val="18"/>
              </w:rPr>
              <w:pPrChange w:id="567" w:author="Yasser Syed" w:date="2019-06-25T18:23:00Z">
                <w:pPr>
                  <w:keepNext/>
                  <w:spacing w:before="0"/>
                  <w:jc w:val="center"/>
                </w:pPr>
              </w:pPrChange>
            </w:pPr>
          </w:p>
        </w:tc>
        <w:tc>
          <w:tcPr>
            <w:tcW w:w="895" w:type="dxa"/>
            <w:shd w:val="clear" w:color="auto" w:fill="DBDBDB" w:themeFill="accent3" w:themeFillTint="66"/>
          </w:tcPr>
          <w:p w14:paraId="77396977" w14:textId="77777777" w:rsidR="00767691" w:rsidRPr="000B2ED5" w:rsidRDefault="00767691">
            <w:pPr>
              <w:keepNext/>
              <w:spacing w:before="60" w:after="60"/>
              <w:jc w:val="center"/>
              <w:rPr>
                <w:ins w:id="568" w:author="Yasser Syed" w:date="2019-06-24T23:54:00Z"/>
                <w:sz w:val="18"/>
                <w:szCs w:val="18"/>
              </w:rPr>
              <w:pPrChange w:id="569" w:author="Yasser Syed" w:date="2019-06-25T18:23:00Z">
                <w:pPr>
                  <w:keepNext/>
                  <w:spacing w:before="0"/>
                  <w:jc w:val="center"/>
                </w:pPr>
              </w:pPrChange>
            </w:pPr>
          </w:p>
        </w:tc>
      </w:tr>
      <w:tr w:rsidR="00767691" w:rsidRPr="004E65AA" w14:paraId="0E2EC93D" w14:textId="77777777" w:rsidTr="00767691">
        <w:trPr>
          <w:trHeight w:val="138"/>
          <w:jc w:val="center"/>
          <w:ins w:id="570" w:author="Yasser Syed" w:date="2019-06-24T23:54:00Z"/>
        </w:trPr>
        <w:tc>
          <w:tcPr>
            <w:tcW w:w="2965" w:type="dxa"/>
            <w:shd w:val="clear" w:color="auto" w:fill="auto"/>
          </w:tcPr>
          <w:p w14:paraId="5FB52F7E" w14:textId="77777777" w:rsidR="00767691" w:rsidRPr="004E65AA" w:rsidRDefault="00767691">
            <w:pPr>
              <w:keepNext/>
              <w:spacing w:before="60" w:after="60"/>
              <w:jc w:val="left"/>
              <w:rPr>
                <w:ins w:id="571" w:author="Yasser Syed" w:date="2019-06-24T23:54:00Z"/>
                <w:sz w:val="18"/>
                <w:szCs w:val="18"/>
              </w:rPr>
              <w:pPrChange w:id="572" w:author="Yasser Syed" w:date="2019-06-25T18:23:00Z">
                <w:pPr>
                  <w:keepNext/>
                  <w:spacing w:before="0"/>
                  <w:jc w:val="left"/>
                </w:pPr>
              </w:pPrChange>
            </w:pPr>
            <w:ins w:id="573" w:author="Yasser Syed" w:date="2019-06-24T23:54:00Z">
              <w:r w:rsidRPr="004E65AA">
                <w:rPr>
                  <w:sz w:val="18"/>
                  <w:szCs w:val="18"/>
                </w:rPr>
                <w:t>BT 656M (SD-SDI)</w:t>
              </w:r>
            </w:ins>
          </w:p>
        </w:tc>
        <w:tc>
          <w:tcPr>
            <w:tcW w:w="810" w:type="dxa"/>
            <w:shd w:val="clear" w:color="auto" w:fill="auto"/>
          </w:tcPr>
          <w:p w14:paraId="44EBE7CA" w14:textId="77777777" w:rsidR="00767691" w:rsidRPr="004E65AA" w:rsidRDefault="00767691">
            <w:pPr>
              <w:keepNext/>
              <w:spacing w:before="60" w:after="60"/>
              <w:jc w:val="center"/>
              <w:rPr>
                <w:ins w:id="574" w:author="Yasser Syed" w:date="2019-06-24T23:54:00Z"/>
                <w:sz w:val="18"/>
                <w:szCs w:val="18"/>
              </w:rPr>
              <w:pPrChange w:id="575" w:author="Yasser Syed" w:date="2019-06-25T18:23:00Z">
                <w:pPr>
                  <w:keepNext/>
                  <w:spacing w:before="0"/>
                  <w:jc w:val="center"/>
                </w:pPr>
              </w:pPrChange>
            </w:pPr>
            <w:ins w:id="576" w:author="Yasser Syed" w:date="2019-06-24T23:54:00Z">
              <w:r w:rsidRPr="004E65AA">
                <w:rPr>
                  <w:sz w:val="18"/>
                  <w:szCs w:val="18"/>
                </w:rPr>
                <w:sym w:font="Symbol" w:char="F0D6"/>
              </w:r>
            </w:ins>
          </w:p>
        </w:tc>
        <w:tc>
          <w:tcPr>
            <w:tcW w:w="810" w:type="dxa"/>
            <w:shd w:val="clear" w:color="auto" w:fill="auto"/>
          </w:tcPr>
          <w:p w14:paraId="29280341" w14:textId="77777777" w:rsidR="00767691" w:rsidRPr="004E65AA" w:rsidRDefault="00767691">
            <w:pPr>
              <w:keepNext/>
              <w:spacing w:before="60" w:after="60"/>
              <w:jc w:val="center"/>
              <w:rPr>
                <w:ins w:id="577" w:author="Yasser Syed" w:date="2019-06-24T23:54:00Z"/>
                <w:sz w:val="18"/>
                <w:szCs w:val="18"/>
              </w:rPr>
              <w:pPrChange w:id="578" w:author="Yasser Syed" w:date="2019-06-25T18:23:00Z">
                <w:pPr>
                  <w:keepNext/>
                  <w:spacing w:before="0"/>
                  <w:jc w:val="center"/>
                </w:pPr>
              </w:pPrChange>
            </w:pPr>
            <w:ins w:id="579" w:author="Yasser Syed" w:date="2019-06-24T23:54:00Z">
              <w:r w:rsidRPr="004E65AA">
                <w:rPr>
                  <w:sz w:val="18"/>
                  <w:szCs w:val="18"/>
                </w:rPr>
                <w:sym w:font="Symbol" w:char="F0D6"/>
              </w:r>
            </w:ins>
          </w:p>
        </w:tc>
        <w:tc>
          <w:tcPr>
            <w:tcW w:w="900" w:type="dxa"/>
            <w:shd w:val="clear" w:color="auto" w:fill="DBDBDB" w:themeFill="accent3" w:themeFillTint="66"/>
          </w:tcPr>
          <w:p w14:paraId="7F11AA67" w14:textId="77777777" w:rsidR="00767691" w:rsidRPr="004E65AA" w:rsidRDefault="00767691">
            <w:pPr>
              <w:keepNext/>
              <w:spacing w:before="60" w:after="60"/>
              <w:jc w:val="center"/>
              <w:rPr>
                <w:ins w:id="580" w:author="Yasser Syed" w:date="2019-06-24T23:54:00Z"/>
                <w:sz w:val="18"/>
                <w:szCs w:val="18"/>
              </w:rPr>
              <w:pPrChange w:id="581" w:author="Yasser Syed" w:date="2019-06-25T18:23:00Z">
                <w:pPr>
                  <w:keepNext/>
                  <w:spacing w:before="0"/>
                  <w:jc w:val="center"/>
                </w:pPr>
              </w:pPrChange>
            </w:pPr>
          </w:p>
        </w:tc>
        <w:tc>
          <w:tcPr>
            <w:tcW w:w="900" w:type="dxa"/>
            <w:shd w:val="clear" w:color="auto" w:fill="DBDBDB" w:themeFill="accent3" w:themeFillTint="66"/>
          </w:tcPr>
          <w:p w14:paraId="63C330CB" w14:textId="77777777" w:rsidR="00767691" w:rsidRPr="000B2ED5" w:rsidRDefault="00767691">
            <w:pPr>
              <w:keepNext/>
              <w:spacing w:before="60" w:after="60"/>
              <w:jc w:val="center"/>
              <w:rPr>
                <w:ins w:id="582" w:author="Yasser Syed" w:date="2019-06-24T23:54:00Z"/>
                <w:sz w:val="18"/>
                <w:szCs w:val="18"/>
              </w:rPr>
              <w:pPrChange w:id="583" w:author="Yasser Syed" w:date="2019-06-25T18:23:00Z">
                <w:pPr>
                  <w:keepNext/>
                  <w:spacing w:before="0"/>
                  <w:jc w:val="center"/>
                </w:pPr>
              </w:pPrChange>
            </w:pPr>
          </w:p>
        </w:tc>
        <w:tc>
          <w:tcPr>
            <w:tcW w:w="900" w:type="dxa"/>
            <w:shd w:val="clear" w:color="auto" w:fill="DBDBDB" w:themeFill="accent3" w:themeFillTint="66"/>
          </w:tcPr>
          <w:p w14:paraId="5233D3DB" w14:textId="77777777" w:rsidR="00767691" w:rsidRPr="000B2ED5" w:rsidRDefault="00767691">
            <w:pPr>
              <w:keepNext/>
              <w:spacing w:before="60" w:after="60"/>
              <w:jc w:val="center"/>
              <w:rPr>
                <w:ins w:id="584" w:author="Yasser Syed" w:date="2019-06-24T23:54:00Z"/>
                <w:sz w:val="18"/>
                <w:szCs w:val="18"/>
              </w:rPr>
              <w:pPrChange w:id="585" w:author="Yasser Syed" w:date="2019-06-25T18:23:00Z">
                <w:pPr>
                  <w:keepNext/>
                  <w:spacing w:before="0"/>
                  <w:jc w:val="center"/>
                </w:pPr>
              </w:pPrChange>
            </w:pPr>
          </w:p>
        </w:tc>
        <w:tc>
          <w:tcPr>
            <w:tcW w:w="900" w:type="dxa"/>
            <w:shd w:val="clear" w:color="auto" w:fill="DBDBDB" w:themeFill="accent3" w:themeFillTint="66"/>
          </w:tcPr>
          <w:p w14:paraId="295358EB" w14:textId="77777777" w:rsidR="00767691" w:rsidRPr="000B2ED5" w:rsidRDefault="00767691">
            <w:pPr>
              <w:keepNext/>
              <w:spacing w:before="60" w:after="60"/>
              <w:jc w:val="center"/>
              <w:rPr>
                <w:ins w:id="586" w:author="Yasser Syed" w:date="2019-06-24T23:54:00Z"/>
                <w:sz w:val="18"/>
                <w:szCs w:val="18"/>
              </w:rPr>
              <w:pPrChange w:id="587" w:author="Yasser Syed" w:date="2019-06-25T18:23:00Z">
                <w:pPr>
                  <w:keepNext/>
                  <w:spacing w:before="0"/>
                  <w:jc w:val="center"/>
                </w:pPr>
              </w:pPrChange>
            </w:pPr>
          </w:p>
        </w:tc>
        <w:tc>
          <w:tcPr>
            <w:tcW w:w="900" w:type="dxa"/>
            <w:shd w:val="clear" w:color="auto" w:fill="DBDBDB" w:themeFill="accent3" w:themeFillTint="66"/>
          </w:tcPr>
          <w:p w14:paraId="7D86F979" w14:textId="77777777" w:rsidR="00767691" w:rsidRPr="000B2ED5" w:rsidRDefault="00767691">
            <w:pPr>
              <w:keepNext/>
              <w:spacing w:before="60" w:after="60"/>
              <w:jc w:val="center"/>
              <w:rPr>
                <w:ins w:id="588" w:author="Yasser Syed" w:date="2019-06-24T23:54:00Z"/>
                <w:sz w:val="18"/>
                <w:szCs w:val="18"/>
              </w:rPr>
              <w:pPrChange w:id="589" w:author="Yasser Syed" w:date="2019-06-25T18:23:00Z">
                <w:pPr>
                  <w:keepNext/>
                  <w:spacing w:before="0"/>
                  <w:jc w:val="center"/>
                </w:pPr>
              </w:pPrChange>
            </w:pPr>
          </w:p>
        </w:tc>
        <w:tc>
          <w:tcPr>
            <w:tcW w:w="895" w:type="dxa"/>
            <w:shd w:val="clear" w:color="auto" w:fill="DBDBDB" w:themeFill="accent3" w:themeFillTint="66"/>
          </w:tcPr>
          <w:p w14:paraId="3E1D8973" w14:textId="77777777" w:rsidR="00767691" w:rsidRPr="000B2ED5" w:rsidRDefault="00767691">
            <w:pPr>
              <w:keepNext/>
              <w:spacing w:before="60" w:after="60"/>
              <w:jc w:val="center"/>
              <w:rPr>
                <w:ins w:id="590" w:author="Yasser Syed" w:date="2019-06-24T23:54:00Z"/>
                <w:sz w:val="18"/>
                <w:szCs w:val="18"/>
              </w:rPr>
              <w:pPrChange w:id="591" w:author="Yasser Syed" w:date="2019-06-25T18:23:00Z">
                <w:pPr>
                  <w:keepNext/>
                  <w:spacing w:before="0"/>
                  <w:jc w:val="center"/>
                </w:pPr>
              </w:pPrChange>
            </w:pPr>
          </w:p>
        </w:tc>
      </w:tr>
      <w:tr w:rsidR="00767691" w:rsidRPr="004E65AA" w14:paraId="71344528" w14:textId="77777777" w:rsidTr="00767691">
        <w:trPr>
          <w:trHeight w:val="104"/>
          <w:jc w:val="center"/>
          <w:ins w:id="592" w:author="Yasser Syed" w:date="2019-06-24T23:54:00Z"/>
        </w:trPr>
        <w:tc>
          <w:tcPr>
            <w:tcW w:w="2965" w:type="dxa"/>
            <w:shd w:val="clear" w:color="auto" w:fill="auto"/>
          </w:tcPr>
          <w:p w14:paraId="33EACF13" w14:textId="77777777" w:rsidR="00767691" w:rsidRPr="004E65AA" w:rsidRDefault="00767691">
            <w:pPr>
              <w:keepNext/>
              <w:spacing w:before="60" w:after="60"/>
              <w:jc w:val="left"/>
              <w:rPr>
                <w:ins w:id="593" w:author="Yasser Syed" w:date="2019-06-24T23:54:00Z"/>
                <w:sz w:val="18"/>
                <w:szCs w:val="18"/>
              </w:rPr>
              <w:pPrChange w:id="594" w:author="Yasser Syed" w:date="2019-06-25T18:23:00Z">
                <w:pPr>
                  <w:keepNext/>
                  <w:spacing w:before="0"/>
                  <w:jc w:val="left"/>
                </w:pPr>
              </w:pPrChange>
            </w:pPr>
            <w:ins w:id="595" w:author="Yasser Syed" w:date="2019-06-24T23:54:00Z">
              <w:r w:rsidRPr="004E65AA">
                <w:rPr>
                  <w:sz w:val="18"/>
                  <w:szCs w:val="18"/>
                </w:rPr>
                <w:t>ST 292-1 (HD-SDI)</w:t>
              </w:r>
            </w:ins>
          </w:p>
        </w:tc>
        <w:tc>
          <w:tcPr>
            <w:tcW w:w="810" w:type="dxa"/>
            <w:shd w:val="clear" w:color="auto" w:fill="DBDBDB" w:themeFill="accent3" w:themeFillTint="66"/>
          </w:tcPr>
          <w:p w14:paraId="5216E24B" w14:textId="77777777" w:rsidR="00767691" w:rsidRPr="004E65AA" w:rsidRDefault="00767691">
            <w:pPr>
              <w:keepNext/>
              <w:spacing w:before="60" w:after="60"/>
              <w:jc w:val="center"/>
              <w:rPr>
                <w:ins w:id="596" w:author="Yasser Syed" w:date="2019-06-24T23:54:00Z"/>
                <w:sz w:val="18"/>
                <w:szCs w:val="18"/>
              </w:rPr>
              <w:pPrChange w:id="597" w:author="Yasser Syed" w:date="2019-06-25T18:23:00Z">
                <w:pPr>
                  <w:keepNext/>
                  <w:spacing w:before="0"/>
                  <w:jc w:val="center"/>
                </w:pPr>
              </w:pPrChange>
            </w:pPr>
          </w:p>
        </w:tc>
        <w:tc>
          <w:tcPr>
            <w:tcW w:w="810" w:type="dxa"/>
            <w:shd w:val="clear" w:color="auto" w:fill="DBDBDB" w:themeFill="accent3" w:themeFillTint="66"/>
          </w:tcPr>
          <w:p w14:paraId="52F441A5" w14:textId="77777777" w:rsidR="00767691" w:rsidRPr="000B2ED5" w:rsidRDefault="00767691">
            <w:pPr>
              <w:keepNext/>
              <w:spacing w:before="60" w:after="60"/>
              <w:jc w:val="center"/>
              <w:rPr>
                <w:ins w:id="598" w:author="Yasser Syed" w:date="2019-06-24T23:54:00Z"/>
                <w:sz w:val="18"/>
                <w:szCs w:val="18"/>
              </w:rPr>
              <w:pPrChange w:id="599" w:author="Yasser Syed" w:date="2019-06-25T18:23:00Z">
                <w:pPr>
                  <w:keepNext/>
                  <w:spacing w:before="0"/>
                  <w:jc w:val="center"/>
                </w:pPr>
              </w:pPrChange>
            </w:pPr>
          </w:p>
        </w:tc>
        <w:tc>
          <w:tcPr>
            <w:tcW w:w="900" w:type="dxa"/>
            <w:shd w:val="clear" w:color="auto" w:fill="auto"/>
          </w:tcPr>
          <w:p w14:paraId="7F872E14" w14:textId="77777777" w:rsidR="00767691" w:rsidRPr="004E65AA" w:rsidRDefault="00767691">
            <w:pPr>
              <w:keepNext/>
              <w:spacing w:before="60" w:after="60"/>
              <w:jc w:val="center"/>
              <w:rPr>
                <w:ins w:id="600" w:author="Yasser Syed" w:date="2019-06-24T23:54:00Z"/>
                <w:sz w:val="18"/>
                <w:szCs w:val="18"/>
              </w:rPr>
              <w:pPrChange w:id="601" w:author="Yasser Syed" w:date="2019-06-25T18:23:00Z">
                <w:pPr>
                  <w:keepNext/>
                  <w:spacing w:before="0"/>
                  <w:jc w:val="center"/>
                </w:pPr>
              </w:pPrChange>
            </w:pPr>
            <w:ins w:id="602" w:author="Yasser Syed" w:date="2019-06-24T23:54:00Z">
              <w:r w:rsidRPr="004E65AA">
                <w:rPr>
                  <w:sz w:val="18"/>
                  <w:szCs w:val="18"/>
                </w:rPr>
                <w:sym w:font="Symbol" w:char="F0D6"/>
              </w:r>
            </w:ins>
          </w:p>
        </w:tc>
        <w:tc>
          <w:tcPr>
            <w:tcW w:w="900" w:type="dxa"/>
            <w:shd w:val="clear" w:color="auto" w:fill="auto"/>
          </w:tcPr>
          <w:p w14:paraId="7FFFBEFB" w14:textId="77777777" w:rsidR="00767691" w:rsidRPr="004E65AA" w:rsidRDefault="00767691">
            <w:pPr>
              <w:keepNext/>
              <w:spacing w:before="60" w:after="60"/>
              <w:jc w:val="center"/>
              <w:rPr>
                <w:ins w:id="603" w:author="Yasser Syed" w:date="2019-06-24T23:54:00Z"/>
                <w:sz w:val="18"/>
                <w:szCs w:val="18"/>
              </w:rPr>
              <w:pPrChange w:id="604" w:author="Yasser Syed" w:date="2019-06-25T18:23:00Z">
                <w:pPr>
                  <w:keepNext/>
                  <w:spacing w:before="0"/>
                  <w:jc w:val="center"/>
                </w:pPr>
              </w:pPrChange>
            </w:pPr>
            <w:ins w:id="605" w:author="Yasser Syed" w:date="2019-06-24T23:54:00Z">
              <w:r w:rsidRPr="004E65AA">
                <w:rPr>
                  <w:sz w:val="18"/>
                  <w:szCs w:val="18"/>
                </w:rPr>
                <w:sym w:font="Symbol" w:char="F0D6"/>
              </w:r>
            </w:ins>
          </w:p>
        </w:tc>
        <w:tc>
          <w:tcPr>
            <w:tcW w:w="900" w:type="dxa"/>
            <w:shd w:val="clear" w:color="auto" w:fill="auto"/>
          </w:tcPr>
          <w:p w14:paraId="114E9DFF" w14:textId="77777777" w:rsidR="00767691" w:rsidRPr="004E65AA" w:rsidRDefault="00767691">
            <w:pPr>
              <w:keepNext/>
              <w:spacing w:before="60" w:after="60"/>
              <w:jc w:val="center"/>
              <w:rPr>
                <w:ins w:id="606" w:author="Yasser Syed" w:date="2019-06-24T23:54:00Z"/>
                <w:sz w:val="18"/>
                <w:szCs w:val="18"/>
              </w:rPr>
              <w:pPrChange w:id="607" w:author="Yasser Syed" w:date="2019-06-25T18:23:00Z">
                <w:pPr>
                  <w:keepNext/>
                  <w:spacing w:before="0"/>
                  <w:jc w:val="center"/>
                </w:pPr>
              </w:pPrChange>
            </w:pPr>
            <w:ins w:id="608" w:author="Yasser Syed" w:date="2019-06-24T23:54:00Z">
              <w:r w:rsidRPr="004E65AA">
                <w:rPr>
                  <w:sz w:val="18"/>
                  <w:szCs w:val="18"/>
                </w:rPr>
                <w:sym w:font="Symbol" w:char="F0D6"/>
              </w:r>
            </w:ins>
          </w:p>
        </w:tc>
        <w:tc>
          <w:tcPr>
            <w:tcW w:w="900" w:type="dxa"/>
            <w:shd w:val="clear" w:color="auto" w:fill="DBDBDB" w:themeFill="accent3" w:themeFillTint="66"/>
          </w:tcPr>
          <w:p w14:paraId="100FE807" w14:textId="77777777" w:rsidR="00767691" w:rsidRPr="004E65AA" w:rsidRDefault="00767691">
            <w:pPr>
              <w:keepNext/>
              <w:spacing w:before="60" w:after="60"/>
              <w:jc w:val="center"/>
              <w:rPr>
                <w:ins w:id="609" w:author="Yasser Syed" w:date="2019-06-24T23:54:00Z"/>
                <w:sz w:val="18"/>
                <w:szCs w:val="18"/>
              </w:rPr>
              <w:pPrChange w:id="610" w:author="Yasser Syed" w:date="2019-06-25T18:23:00Z">
                <w:pPr>
                  <w:keepNext/>
                  <w:spacing w:before="0"/>
                  <w:jc w:val="center"/>
                </w:pPr>
              </w:pPrChange>
            </w:pPr>
          </w:p>
        </w:tc>
        <w:tc>
          <w:tcPr>
            <w:tcW w:w="900" w:type="dxa"/>
            <w:shd w:val="clear" w:color="auto" w:fill="DBDBDB" w:themeFill="accent3" w:themeFillTint="66"/>
          </w:tcPr>
          <w:p w14:paraId="4D450459" w14:textId="77777777" w:rsidR="00767691" w:rsidRPr="000B2ED5" w:rsidRDefault="00767691">
            <w:pPr>
              <w:keepNext/>
              <w:spacing w:before="60" w:after="60"/>
              <w:jc w:val="center"/>
              <w:rPr>
                <w:ins w:id="611" w:author="Yasser Syed" w:date="2019-06-24T23:54:00Z"/>
                <w:sz w:val="18"/>
                <w:szCs w:val="18"/>
              </w:rPr>
              <w:pPrChange w:id="612" w:author="Yasser Syed" w:date="2019-06-25T18:23:00Z">
                <w:pPr>
                  <w:keepNext/>
                  <w:spacing w:before="0"/>
                  <w:jc w:val="center"/>
                </w:pPr>
              </w:pPrChange>
            </w:pPr>
          </w:p>
        </w:tc>
        <w:tc>
          <w:tcPr>
            <w:tcW w:w="895" w:type="dxa"/>
            <w:shd w:val="clear" w:color="auto" w:fill="DBDBDB" w:themeFill="accent3" w:themeFillTint="66"/>
          </w:tcPr>
          <w:p w14:paraId="6BC49FD3" w14:textId="77777777" w:rsidR="00767691" w:rsidRPr="000B2ED5" w:rsidRDefault="00767691">
            <w:pPr>
              <w:keepNext/>
              <w:spacing w:before="60" w:after="60"/>
              <w:jc w:val="center"/>
              <w:rPr>
                <w:ins w:id="613" w:author="Yasser Syed" w:date="2019-06-24T23:54:00Z"/>
                <w:sz w:val="18"/>
                <w:szCs w:val="18"/>
              </w:rPr>
              <w:pPrChange w:id="614" w:author="Yasser Syed" w:date="2019-06-25T18:23:00Z">
                <w:pPr>
                  <w:keepNext/>
                  <w:spacing w:before="0"/>
                  <w:jc w:val="center"/>
                </w:pPr>
              </w:pPrChange>
            </w:pPr>
          </w:p>
        </w:tc>
      </w:tr>
      <w:tr w:rsidR="00767691" w:rsidRPr="004E65AA" w14:paraId="79713DD7" w14:textId="77777777" w:rsidTr="00767691">
        <w:trPr>
          <w:trHeight w:val="183"/>
          <w:jc w:val="center"/>
          <w:ins w:id="615" w:author="Yasser Syed" w:date="2019-06-24T23:54:00Z"/>
        </w:trPr>
        <w:tc>
          <w:tcPr>
            <w:tcW w:w="2965" w:type="dxa"/>
            <w:shd w:val="clear" w:color="auto" w:fill="auto"/>
          </w:tcPr>
          <w:p w14:paraId="7D4DF1C2" w14:textId="77777777" w:rsidR="00767691" w:rsidRPr="004E65AA" w:rsidRDefault="00767691">
            <w:pPr>
              <w:keepNext/>
              <w:spacing w:before="60" w:after="60"/>
              <w:jc w:val="left"/>
              <w:rPr>
                <w:ins w:id="616" w:author="Yasser Syed" w:date="2019-06-24T23:54:00Z"/>
                <w:sz w:val="18"/>
                <w:szCs w:val="18"/>
              </w:rPr>
              <w:pPrChange w:id="617" w:author="Yasser Syed" w:date="2019-06-25T18:23:00Z">
                <w:pPr>
                  <w:keepNext/>
                  <w:spacing w:before="0"/>
                  <w:jc w:val="left"/>
                </w:pPr>
              </w:pPrChange>
            </w:pPr>
            <w:ins w:id="618" w:author="Yasser Syed" w:date="2019-06-24T23:54:00Z">
              <w:r w:rsidRPr="004E65AA">
                <w:rPr>
                  <w:sz w:val="18"/>
                  <w:szCs w:val="18"/>
                </w:rPr>
                <w:t>BT.1120-9 (12/2017) (HD-SDI)</w:t>
              </w:r>
            </w:ins>
          </w:p>
        </w:tc>
        <w:tc>
          <w:tcPr>
            <w:tcW w:w="810" w:type="dxa"/>
            <w:shd w:val="clear" w:color="auto" w:fill="DBDBDB" w:themeFill="accent3" w:themeFillTint="66"/>
          </w:tcPr>
          <w:p w14:paraId="3240A4C6" w14:textId="77777777" w:rsidR="00767691" w:rsidRPr="004E65AA" w:rsidRDefault="00767691">
            <w:pPr>
              <w:keepNext/>
              <w:spacing w:before="60" w:after="60"/>
              <w:jc w:val="center"/>
              <w:rPr>
                <w:ins w:id="619" w:author="Yasser Syed" w:date="2019-06-24T23:54:00Z"/>
                <w:sz w:val="18"/>
                <w:szCs w:val="18"/>
              </w:rPr>
              <w:pPrChange w:id="620" w:author="Yasser Syed" w:date="2019-06-25T18:23:00Z">
                <w:pPr>
                  <w:keepNext/>
                  <w:spacing w:before="0"/>
                  <w:jc w:val="center"/>
                </w:pPr>
              </w:pPrChange>
            </w:pPr>
          </w:p>
        </w:tc>
        <w:tc>
          <w:tcPr>
            <w:tcW w:w="810" w:type="dxa"/>
            <w:shd w:val="clear" w:color="auto" w:fill="DBDBDB" w:themeFill="accent3" w:themeFillTint="66"/>
          </w:tcPr>
          <w:p w14:paraId="74FE1F29" w14:textId="77777777" w:rsidR="00767691" w:rsidRPr="000B2ED5" w:rsidRDefault="00767691">
            <w:pPr>
              <w:keepNext/>
              <w:spacing w:before="60" w:after="60"/>
              <w:jc w:val="center"/>
              <w:rPr>
                <w:ins w:id="621" w:author="Yasser Syed" w:date="2019-06-24T23:54:00Z"/>
                <w:sz w:val="18"/>
                <w:szCs w:val="18"/>
              </w:rPr>
              <w:pPrChange w:id="622" w:author="Yasser Syed" w:date="2019-06-25T18:23:00Z">
                <w:pPr>
                  <w:keepNext/>
                  <w:spacing w:before="0"/>
                  <w:jc w:val="center"/>
                </w:pPr>
              </w:pPrChange>
            </w:pPr>
          </w:p>
        </w:tc>
        <w:tc>
          <w:tcPr>
            <w:tcW w:w="900" w:type="dxa"/>
            <w:shd w:val="clear" w:color="auto" w:fill="DBDBDB" w:themeFill="accent3" w:themeFillTint="66"/>
          </w:tcPr>
          <w:p w14:paraId="53FE62ED" w14:textId="77777777" w:rsidR="00767691" w:rsidRPr="000B2ED5" w:rsidRDefault="00767691">
            <w:pPr>
              <w:keepNext/>
              <w:spacing w:before="60" w:after="60"/>
              <w:jc w:val="center"/>
              <w:rPr>
                <w:ins w:id="623" w:author="Yasser Syed" w:date="2019-06-24T23:54:00Z"/>
                <w:sz w:val="18"/>
                <w:szCs w:val="18"/>
              </w:rPr>
              <w:pPrChange w:id="624" w:author="Yasser Syed" w:date="2019-06-25T18:23:00Z">
                <w:pPr>
                  <w:keepNext/>
                  <w:spacing w:before="0"/>
                  <w:jc w:val="center"/>
                </w:pPr>
              </w:pPrChange>
            </w:pPr>
          </w:p>
        </w:tc>
        <w:tc>
          <w:tcPr>
            <w:tcW w:w="900" w:type="dxa"/>
            <w:shd w:val="clear" w:color="auto" w:fill="auto"/>
          </w:tcPr>
          <w:p w14:paraId="612601D3" w14:textId="77777777" w:rsidR="00767691" w:rsidRPr="004E65AA" w:rsidRDefault="00767691">
            <w:pPr>
              <w:keepNext/>
              <w:spacing w:before="60" w:after="60"/>
              <w:jc w:val="center"/>
              <w:rPr>
                <w:ins w:id="625" w:author="Yasser Syed" w:date="2019-06-24T23:54:00Z"/>
                <w:sz w:val="18"/>
                <w:szCs w:val="18"/>
              </w:rPr>
              <w:pPrChange w:id="626" w:author="Yasser Syed" w:date="2019-06-25T18:23:00Z">
                <w:pPr>
                  <w:keepNext/>
                  <w:spacing w:before="0"/>
                  <w:jc w:val="center"/>
                </w:pPr>
              </w:pPrChange>
            </w:pPr>
            <w:ins w:id="627" w:author="Yasser Syed" w:date="2019-06-24T23:54:00Z">
              <w:r w:rsidRPr="004E65AA">
                <w:rPr>
                  <w:sz w:val="18"/>
                  <w:szCs w:val="18"/>
                </w:rPr>
                <w:sym w:font="Symbol" w:char="F0D6"/>
              </w:r>
            </w:ins>
          </w:p>
        </w:tc>
        <w:tc>
          <w:tcPr>
            <w:tcW w:w="900" w:type="dxa"/>
            <w:shd w:val="clear" w:color="auto" w:fill="DBDBDB" w:themeFill="accent3" w:themeFillTint="66"/>
          </w:tcPr>
          <w:p w14:paraId="0A20F2CB" w14:textId="77777777" w:rsidR="00767691" w:rsidRPr="004E65AA" w:rsidRDefault="00767691">
            <w:pPr>
              <w:keepNext/>
              <w:spacing w:before="60" w:after="60"/>
              <w:jc w:val="center"/>
              <w:rPr>
                <w:ins w:id="628" w:author="Yasser Syed" w:date="2019-06-24T23:54:00Z"/>
                <w:sz w:val="18"/>
                <w:szCs w:val="18"/>
              </w:rPr>
              <w:pPrChange w:id="629" w:author="Yasser Syed" w:date="2019-06-25T18:23:00Z">
                <w:pPr>
                  <w:keepNext/>
                  <w:spacing w:before="0"/>
                  <w:jc w:val="center"/>
                </w:pPr>
              </w:pPrChange>
            </w:pPr>
          </w:p>
        </w:tc>
        <w:tc>
          <w:tcPr>
            <w:tcW w:w="900" w:type="dxa"/>
            <w:shd w:val="clear" w:color="auto" w:fill="DBDBDB" w:themeFill="accent3" w:themeFillTint="66"/>
          </w:tcPr>
          <w:p w14:paraId="2D0F01E1" w14:textId="77777777" w:rsidR="00767691" w:rsidRPr="000B2ED5" w:rsidRDefault="00767691">
            <w:pPr>
              <w:keepNext/>
              <w:spacing w:before="60" w:after="60"/>
              <w:jc w:val="center"/>
              <w:rPr>
                <w:ins w:id="630" w:author="Yasser Syed" w:date="2019-06-24T23:54:00Z"/>
                <w:sz w:val="18"/>
                <w:szCs w:val="18"/>
              </w:rPr>
              <w:pPrChange w:id="631" w:author="Yasser Syed" w:date="2019-06-25T18:23:00Z">
                <w:pPr>
                  <w:keepNext/>
                  <w:spacing w:before="0"/>
                  <w:jc w:val="center"/>
                </w:pPr>
              </w:pPrChange>
            </w:pPr>
          </w:p>
        </w:tc>
        <w:tc>
          <w:tcPr>
            <w:tcW w:w="900" w:type="dxa"/>
            <w:shd w:val="clear" w:color="auto" w:fill="DBDBDB" w:themeFill="accent3" w:themeFillTint="66"/>
          </w:tcPr>
          <w:p w14:paraId="33C7EE0E" w14:textId="77777777" w:rsidR="00767691" w:rsidRPr="000B2ED5" w:rsidRDefault="00767691">
            <w:pPr>
              <w:keepNext/>
              <w:spacing w:before="60" w:after="60"/>
              <w:jc w:val="center"/>
              <w:rPr>
                <w:ins w:id="632" w:author="Yasser Syed" w:date="2019-06-24T23:54:00Z"/>
                <w:sz w:val="18"/>
                <w:szCs w:val="18"/>
              </w:rPr>
              <w:pPrChange w:id="633" w:author="Yasser Syed" w:date="2019-06-25T18:23:00Z">
                <w:pPr>
                  <w:keepNext/>
                  <w:spacing w:before="0"/>
                  <w:jc w:val="center"/>
                </w:pPr>
              </w:pPrChange>
            </w:pPr>
          </w:p>
        </w:tc>
        <w:tc>
          <w:tcPr>
            <w:tcW w:w="895" w:type="dxa"/>
            <w:shd w:val="clear" w:color="auto" w:fill="DBDBDB" w:themeFill="accent3" w:themeFillTint="66"/>
          </w:tcPr>
          <w:p w14:paraId="18045658" w14:textId="77777777" w:rsidR="00767691" w:rsidRPr="000B2ED5" w:rsidRDefault="00767691">
            <w:pPr>
              <w:keepNext/>
              <w:spacing w:before="60" w:after="60"/>
              <w:jc w:val="center"/>
              <w:rPr>
                <w:ins w:id="634" w:author="Yasser Syed" w:date="2019-06-24T23:54:00Z"/>
                <w:sz w:val="18"/>
                <w:szCs w:val="18"/>
              </w:rPr>
              <w:pPrChange w:id="635" w:author="Yasser Syed" w:date="2019-06-25T18:23:00Z">
                <w:pPr>
                  <w:keepNext/>
                  <w:spacing w:before="0"/>
                  <w:jc w:val="center"/>
                </w:pPr>
              </w:pPrChange>
            </w:pPr>
          </w:p>
        </w:tc>
      </w:tr>
      <w:tr w:rsidR="00767691" w:rsidRPr="004E65AA" w14:paraId="09DAE3B9" w14:textId="77777777" w:rsidTr="00767691">
        <w:trPr>
          <w:trHeight w:val="67"/>
          <w:jc w:val="center"/>
          <w:ins w:id="636" w:author="Yasser Syed" w:date="2019-06-24T23:54:00Z"/>
        </w:trPr>
        <w:tc>
          <w:tcPr>
            <w:tcW w:w="2965" w:type="dxa"/>
            <w:shd w:val="clear" w:color="auto" w:fill="auto"/>
          </w:tcPr>
          <w:p w14:paraId="085E5313" w14:textId="77777777" w:rsidR="00767691" w:rsidRPr="004E65AA" w:rsidRDefault="00767691">
            <w:pPr>
              <w:keepNext/>
              <w:spacing w:before="60" w:after="60"/>
              <w:jc w:val="left"/>
              <w:rPr>
                <w:ins w:id="637" w:author="Yasser Syed" w:date="2019-06-24T23:54:00Z"/>
                <w:sz w:val="18"/>
                <w:szCs w:val="18"/>
              </w:rPr>
              <w:pPrChange w:id="638" w:author="Yasser Syed" w:date="2019-06-25T18:23:00Z">
                <w:pPr>
                  <w:keepNext/>
                  <w:spacing w:before="0"/>
                  <w:jc w:val="left"/>
                </w:pPr>
              </w:pPrChange>
            </w:pPr>
            <w:ins w:id="639" w:author="Yasser Syed" w:date="2019-06-24T23:54:00Z">
              <w:r w:rsidRPr="004E65AA">
                <w:rPr>
                  <w:sz w:val="18"/>
                  <w:szCs w:val="18"/>
                </w:rPr>
                <w:t>ST 372-1:2017 (Dual Link HD-SDI)</w:t>
              </w:r>
            </w:ins>
          </w:p>
        </w:tc>
        <w:tc>
          <w:tcPr>
            <w:tcW w:w="810" w:type="dxa"/>
            <w:shd w:val="clear" w:color="auto" w:fill="DBDBDB" w:themeFill="accent3" w:themeFillTint="66"/>
          </w:tcPr>
          <w:p w14:paraId="25A5BE05" w14:textId="77777777" w:rsidR="00767691" w:rsidRPr="004E65AA" w:rsidRDefault="00767691">
            <w:pPr>
              <w:keepNext/>
              <w:spacing w:before="60" w:after="60"/>
              <w:jc w:val="center"/>
              <w:rPr>
                <w:ins w:id="640" w:author="Yasser Syed" w:date="2019-06-24T23:54:00Z"/>
                <w:sz w:val="18"/>
                <w:szCs w:val="18"/>
              </w:rPr>
              <w:pPrChange w:id="641" w:author="Yasser Syed" w:date="2019-06-25T18:23:00Z">
                <w:pPr>
                  <w:keepNext/>
                  <w:spacing w:before="0"/>
                  <w:jc w:val="center"/>
                </w:pPr>
              </w:pPrChange>
            </w:pPr>
          </w:p>
        </w:tc>
        <w:tc>
          <w:tcPr>
            <w:tcW w:w="810" w:type="dxa"/>
            <w:shd w:val="clear" w:color="auto" w:fill="DBDBDB" w:themeFill="accent3" w:themeFillTint="66"/>
          </w:tcPr>
          <w:p w14:paraId="62778F8B" w14:textId="77777777" w:rsidR="00767691" w:rsidRPr="000B2ED5" w:rsidRDefault="00767691">
            <w:pPr>
              <w:keepNext/>
              <w:spacing w:before="60" w:after="60"/>
              <w:jc w:val="center"/>
              <w:rPr>
                <w:ins w:id="642" w:author="Yasser Syed" w:date="2019-06-24T23:54:00Z"/>
                <w:sz w:val="18"/>
                <w:szCs w:val="18"/>
              </w:rPr>
              <w:pPrChange w:id="643" w:author="Yasser Syed" w:date="2019-06-25T18:23:00Z">
                <w:pPr>
                  <w:keepNext/>
                  <w:spacing w:before="0"/>
                  <w:jc w:val="center"/>
                </w:pPr>
              </w:pPrChange>
            </w:pPr>
          </w:p>
        </w:tc>
        <w:tc>
          <w:tcPr>
            <w:tcW w:w="900" w:type="dxa"/>
            <w:shd w:val="clear" w:color="auto" w:fill="DBDBDB" w:themeFill="accent3" w:themeFillTint="66"/>
          </w:tcPr>
          <w:p w14:paraId="1FCABD83" w14:textId="77777777" w:rsidR="00767691" w:rsidRPr="000B2ED5" w:rsidRDefault="00767691">
            <w:pPr>
              <w:keepNext/>
              <w:spacing w:before="60" w:after="60"/>
              <w:jc w:val="center"/>
              <w:rPr>
                <w:ins w:id="644" w:author="Yasser Syed" w:date="2019-06-24T23:54:00Z"/>
                <w:sz w:val="18"/>
                <w:szCs w:val="18"/>
              </w:rPr>
              <w:pPrChange w:id="645" w:author="Yasser Syed" w:date="2019-06-25T18:23:00Z">
                <w:pPr>
                  <w:keepNext/>
                  <w:spacing w:before="0"/>
                  <w:jc w:val="center"/>
                </w:pPr>
              </w:pPrChange>
            </w:pPr>
          </w:p>
        </w:tc>
        <w:tc>
          <w:tcPr>
            <w:tcW w:w="900" w:type="dxa"/>
            <w:shd w:val="clear" w:color="auto" w:fill="auto"/>
          </w:tcPr>
          <w:p w14:paraId="3FD5014A" w14:textId="77777777" w:rsidR="00767691" w:rsidRPr="004E65AA" w:rsidRDefault="00767691">
            <w:pPr>
              <w:keepNext/>
              <w:spacing w:before="60" w:after="60"/>
              <w:jc w:val="center"/>
              <w:rPr>
                <w:ins w:id="646" w:author="Yasser Syed" w:date="2019-06-24T23:54:00Z"/>
                <w:sz w:val="18"/>
                <w:szCs w:val="18"/>
              </w:rPr>
              <w:pPrChange w:id="647" w:author="Yasser Syed" w:date="2019-06-25T18:23:00Z">
                <w:pPr>
                  <w:keepNext/>
                  <w:spacing w:before="0"/>
                  <w:jc w:val="center"/>
                </w:pPr>
              </w:pPrChange>
            </w:pPr>
            <w:ins w:id="648" w:author="Yasser Syed" w:date="2019-06-24T23:54:00Z">
              <w:r w:rsidRPr="004E65AA">
                <w:rPr>
                  <w:sz w:val="18"/>
                  <w:szCs w:val="18"/>
                </w:rPr>
                <w:sym w:font="Symbol" w:char="F0D6"/>
              </w:r>
            </w:ins>
          </w:p>
        </w:tc>
        <w:tc>
          <w:tcPr>
            <w:tcW w:w="900" w:type="dxa"/>
            <w:shd w:val="clear" w:color="auto" w:fill="auto"/>
          </w:tcPr>
          <w:p w14:paraId="699F3E49" w14:textId="77777777" w:rsidR="00767691" w:rsidRPr="004E65AA" w:rsidRDefault="00767691">
            <w:pPr>
              <w:keepNext/>
              <w:spacing w:before="60" w:after="60"/>
              <w:jc w:val="center"/>
              <w:rPr>
                <w:ins w:id="649" w:author="Yasser Syed" w:date="2019-06-24T23:54:00Z"/>
                <w:sz w:val="18"/>
                <w:szCs w:val="18"/>
              </w:rPr>
              <w:pPrChange w:id="650" w:author="Yasser Syed" w:date="2019-06-25T18:23:00Z">
                <w:pPr>
                  <w:keepNext/>
                  <w:spacing w:before="0"/>
                  <w:jc w:val="center"/>
                </w:pPr>
              </w:pPrChange>
            </w:pPr>
            <w:ins w:id="651" w:author="Yasser Syed" w:date="2019-06-24T23:54:00Z">
              <w:r w:rsidRPr="004E65AA">
                <w:rPr>
                  <w:sz w:val="18"/>
                  <w:szCs w:val="18"/>
                </w:rPr>
                <w:sym w:font="Symbol" w:char="F0D6"/>
              </w:r>
            </w:ins>
          </w:p>
        </w:tc>
        <w:tc>
          <w:tcPr>
            <w:tcW w:w="900" w:type="dxa"/>
            <w:shd w:val="clear" w:color="auto" w:fill="DBDBDB" w:themeFill="accent3" w:themeFillTint="66"/>
          </w:tcPr>
          <w:p w14:paraId="1D255E86" w14:textId="77777777" w:rsidR="00767691" w:rsidRPr="004E65AA" w:rsidRDefault="00767691">
            <w:pPr>
              <w:keepNext/>
              <w:spacing w:before="60" w:after="60"/>
              <w:jc w:val="center"/>
              <w:rPr>
                <w:ins w:id="652" w:author="Yasser Syed" w:date="2019-06-24T23:54:00Z"/>
                <w:sz w:val="18"/>
                <w:szCs w:val="18"/>
              </w:rPr>
              <w:pPrChange w:id="653" w:author="Yasser Syed" w:date="2019-06-25T18:23:00Z">
                <w:pPr>
                  <w:keepNext/>
                  <w:spacing w:before="0"/>
                  <w:jc w:val="center"/>
                </w:pPr>
              </w:pPrChange>
            </w:pPr>
          </w:p>
        </w:tc>
        <w:tc>
          <w:tcPr>
            <w:tcW w:w="900" w:type="dxa"/>
            <w:shd w:val="clear" w:color="auto" w:fill="DBDBDB" w:themeFill="accent3" w:themeFillTint="66"/>
          </w:tcPr>
          <w:p w14:paraId="3DA7F2A7" w14:textId="77777777" w:rsidR="00767691" w:rsidRPr="000B2ED5" w:rsidRDefault="00767691">
            <w:pPr>
              <w:keepNext/>
              <w:spacing w:before="60" w:after="60"/>
              <w:jc w:val="center"/>
              <w:rPr>
                <w:ins w:id="654" w:author="Yasser Syed" w:date="2019-06-24T23:54:00Z"/>
                <w:sz w:val="18"/>
                <w:szCs w:val="18"/>
              </w:rPr>
              <w:pPrChange w:id="655" w:author="Yasser Syed" w:date="2019-06-25T18:23:00Z">
                <w:pPr>
                  <w:keepNext/>
                  <w:spacing w:before="0"/>
                  <w:jc w:val="center"/>
                </w:pPr>
              </w:pPrChange>
            </w:pPr>
          </w:p>
        </w:tc>
        <w:tc>
          <w:tcPr>
            <w:tcW w:w="895" w:type="dxa"/>
            <w:shd w:val="clear" w:color="auto" w:fill="DBDBDB" w:themeFill="accent3" w:themeFillTint="66"/>
          </w:tcPr>
          <w:p w14:paraId="6F14BE71" w14:textId="77777777" w:rsidR="00767691" w:rsidRPr="000B2ED5" w:rsidRDefault="00767691">
            <w:pPr>
              <w:keepNext/>
              <w:spacing w:before="60" w:after="60"/>
              <w:jc w:val="center"/>
              <w:rPr>
                <w:ins w:id="656" w:author="Yasser Syed" w:date="2019-06-24T23:54:00Z"/>
                <w:sz w:val="18"/>
                <w:szCs w:val="18"/>
              </w:rPr>
              <w:pPrChange w:id="657" w:author="Yasser Syed" w:date="2019-06-25T18:23:00Z">
                <w:pPr>
                  <w:keepNext/>
                  <w:spacing w:before="0"/>
                  <w:jc w:val="center"/>
                </w:pPr>
              </w:pPrChange>
            </w:pPr>
          </w:p>
        </w:tc>
      </w:tr>
      <w:tr w:rsidR="00767691" w:rsidRPr="004E65AA" w14:paraId="22C30689" w14:textId="77777777" w:rsidTr="00767691">
        <w:trPr>
          <w:trHeight w:val="103"/>
          <w:jc w:val="center"/>
          <w:ins w:id="658" w:author="Yasser Syed" w:date="2019-06-24T23:54:00Z"/>
        </w:trPr>
        <w:tc>
          <w:tcPr>
            <w:tcW w:w="2965" w:type="dxa"/>
            <w:shd w:val="clear" w:color="auto" w:fill="auto"/>
          </w:tcPr>
          <w:p w14:paraId="2D5EEEA0" w14:textId="77777777" w:rsidR="00767691" w:rsidRPr="004E65AA" w:rsidRDefault="00767691">
            <w:pPr>
              <w:keepNext/>
              <w:spacing w:before="60" w:after="60"/>
              <w:jc w:val="left"/>
              <w:rPr>
                <w:ins w:id="659" w:author="Yasser Syed" w:date="2019-06-24T23:54:00Z"/>
                <w:sz w:val="18"/>
                <w:szCs w:val="18"/>
              </w:rPr>
              <w:pPrChange w:id="660" w:author="Yasser Syed" w:date="2019-06-25T18:23:00Z">
                <w:pPr>
                  <w:keepNext/>
                  <w:spacing w:before="0"/>
                  <w:jc w:val="left"/>
                </w:pPr>
              </w:pPrChange>
            </w:pPr>
            <w:ins w:id="661" w:author="Yasser Syed" w:date="2019-06-24T23:54:00Z">
              <w:r w:rsidRPr="004E65AA">
                <w:rPr>
                  <w:sz w:val="18"/>
                  <w:szCs w:val="18"/>
                </w:rPr>
                <w:t>ST 425-1:2017 (3G-SDI)</w:t>
              </w:r>
            </w:ins>
          </w:p>
        </w:tc>
        <w:tc>
          <w:tcPr>
            <w:tcW w:w="810" w:type="dxa"/>
            <w:shd w:val="clear" w:color="auto" w:fill="DBDBDB" w:themeFill="accent3" w:themeFillTint="66"/>
          </w:tcPr>
          <w:p w14:paraId="2DF52F5E" w14:textId="77777777" w:rsidR="00767691" w:rsidRPr="000B2ED5" w:rsidRDefault="00767691">
            <w:pPr>
              <w:keepNext/>
              <w:spacing w:before="60" w:after="60"/>
              <w:jc w:val="center"/>
              <w:rPr>
                <w:ins w:id="662" w:author="Yasser Syed" w:date="2019-06-24T23:54:00Z"/>
                <w:sz w:val="18"/>
                <w:szCs w:val="18"/>
              </w:rPr>
              <w:pPrChange w:id="663" w:author="Yasser Syed" w:date="2019-06-25T18:23:00Z">
                <w:pPr>
                  <w:keepNext/>
                  <w:spacing w:before="0"/>
                  <w:jc w:val="center"/>
                </w:pPr>
              </w:pPrChange>
            </w:pPr>
          </w:p>
        </w:tc>
        <w:tc>
          <w:tcPr>
            <w:tcW w:w="810" w:type="dxa"/>
            <w:shd w:val="clear" w:color="auto" w:fill="DBDBDB" w:themeFill="accent3" w:themeFillTint="66"/>
          </w:tcPr>
          <w:p w14:paraId="3226E850" w14:textId="77777777" w:rsidR="00767691" w:rsidRPr="000B2ED5" w:rsidRDefault="00767691">
            <w:pPr>
              <w:keepNext/>
              <w:spacing w:before="60" w:after="60"/>
              <w:jc w:val="center"/>
              <w:rPr>
                <w:ins w:id="664" w:author="Yasser Syed" w:date="2019-06-24T23:54:00Z"/>
                <w:sz w:val="18"/>
                <w:szCs w:val="18"/>
              </w:rPr>
              <w:pPrChange w:id="665" w:author="Yasser Syed" w:date="2019-06-25T18:23:00Z">
                <w:pPr>
                  <w:keepNext/>
                  <w:spacing w:before="0"/>
                  <w:jc w:val="center"/>
                </w:pPr>
              </w:pPrChange>
            </w:pPr>
          </w:p>
        </w:tc>
        <w:tc>
          <w:tcPr>
            <w:tcW w:w="900" w:type="dxa"/>
            <w:shd w:val="clear" w:color="auto" w:fill="DBDBDB" w:themeFill="accent3" w:themeFillTint="66"/>
          </w:tcPr>
          <w:p w14:paraId="19AB23A0" w14:textId="77777777" w:rsidR="00767691" w:rsidRPr="000B2ED5" w:rsidRDefault="00767691">
            <w:pPr>
              <w:keepNext/>
              <w:spacing w:before="60" w:after="60"/>
              <w:jc w:val="center"/>
              <w:rPr>
                <w:ins w:id="666" w:author="Yasser Syed" w:date="2019-06-24T23:54:00Z"/>
                <w:sz w:val="18"/>
                <w:szCs w:val="18"/>
              </w:rPr>
              <w:pPrChange w:id="667" w:author="Yasser Syed" w:date="2019-06-25T18:23:00Z">
                <w:pPr>
                  <w:keepNext/>
                  <w:spacing w:before="0"/>
                  <w:jc w:val="center"/>
                </w:pPr>
              </w:pPrChange>
            </w:pPr>
          </w:p>
        </w:tc>
        <w:tc>
          <w:tcPr>
            <w:tcW w:w="900" w:type="dxa"/>
            <w:shd w:val="clear" w:color="auto" w:fill="auto"/>
          </w:tcPr>
          <w:p w14:paraId="55826D71" w14:textId="77777777" w:rsidR="00767691" w:rsidRPr="004E65AA" w:rsidRDefault="00767691">
            <w:pPr>
              <w:keepNext/>
              <w:spacing w:before="60" w:after="60"/>
              <w:jc w:val="center"/>
              <w:rPr>
                <w:ins w:id="668" w:author="Yasser Syed" w:date="2019-06-24T23:54:00Z"/>
                <w:sz w:val="18"/>
                <w:szCs w:val="18"/>
              </w:rPr>
              <w:pPrChange w:id="669" w:author="Yasser Syed" w:date="2019-06-25T18:23:00Z">
                <w:pPr>
                  <w:keepNext/>
                  <w:spacing w:before="0"/>
                  <w:jc w:val="center"/>
                </w:pPr>
              </w:pPrChange>
            </w:pPr>
            <w:ins w:id="670" w:author="Yasser Syed" w:date="2019-06-24T23:54:00Z">
              <w:r w:rsidRPr="004E65AA">
                <w:rPr>
                  <w:sz w:val="18"/>
                  <w:szCs w:val="18"/>
                </w:rPr>
                <w:sym w:font="Symbol" w:char="F0D6"/>
              </w:r>
            </w:ins>
          </w:p>
        </w:tc>
        <w:tc>
          <w:tcPr>
            <w:tcW w:w="900" w:type="dxa"/>
            <w:shd w:val="clear" w:color="auto" w:fill="auto"/>
          </w:tcPr>
          <w:p w14:paraId="07AD6A5C" w14:textId="77777777" w:rsidR="00767691" w:rsidRPr="004E65AA" w:rsidRDefault="00767691">
            <w:pPr>
              <w:keepNext/>
              <w:spacing w:before="60" w:after="60"/>
              <w:jc w:val="center"/>
              <w:rPr>
                <w:ins w:id="671" w:author="Yasser Syed" w:date="2019-06-24T23:54:00Z"/>
                <w:sz w:val="18"/>
                <w:szCs w:val="18"/>
              </w:rPr>
              <w:pPrChange w:id="672" w:author="Yasser Syed" w:date="2019-06-25T18:23:00Z">
                <w:pPr>
                  <w:keepNext/>
                  <w:spacing w:before="0"/>
                  <w:jc w:val="center"/>
                </w:pPr>
              </w:pPrChange>
            </w:pPr>
            <w:ins w:id="673" w:author="Yasser Syed" w:date="2019-06-24T23:54:00Z">
              <w:r w:rsidRPr="004E65AA">
                <w:rPr>
                  <w:sz w:val="18"/>
                  <w:szCs w:val="18"/>
                </w:rPr>
                <w:sym w:font="Symbol" w:char="F0D6"/>
              </w:r>
            </w:ins>
          </w:p>
        </w:tc>
        <w:tc>
          <w:tcPr>
            <w:tcW w:w="900" w:type="dxa"/>
            <w:shd w:val="clear" w:color="auto" w:fill="DBDBDB" w:themeFill="accent3" w:themeFillTint="66"/>
          </w:tcPr>
          <w:p w14:paraId="22D60AE3" w14:textId="77777777" w:rsidR="00767691" w:rsidRPr="004E65AA" w:rsidRDefault="00767691">
            <w:pPr>
              <w:keepNext/>
              <w:spacing w:before="60" w:after="60"/>
              <w:jc w:val="center"/>
              <w:rPr>
                <w:ins w:id="674" w:author="Yasser Syed" w:date="2019-06-24T23:54:00Z"/>
                <w:sz w:val="18"/>
                <w:szCs w:val="18"/>
              </w:rPr>
              <w:pPrChange w:id="675" w:author="Yasser Syed" w:date="2019-06-25T18:23:00Z">
                <w:pPr>
                  <w:keepNext/>
                  <w:spacing w:before="0"/>
                  <w:jc w:val="center"/>
                </w:pPr>
              </w:pPrChange>
            </w:pPr>
          </w:p>
        </w:tc>
        <w:tc>
          <w:tcPr>
            <w:tcW w:w="900" w:type="dxa"/>
            <w:shd w:val="clear" w:color="auto" w:fill="DBDBDB" w:themeFill="accent3" w:themeFillTint="66"/>
          </w:tcPr>
          <w:p w14:paraId="086C7A8A" w14:textId="77777777" w:rsidR="00767691" w:rsidRPr="000B2ED5" w:rsidRDefault="00767691">
            <w:pPr>
              <w:keepNext/>
              <w:spacing w:before="60" w:after="60"/>
              <w:jc w:val="center"/>
              <w:rPr>
                <w:ins w:id="676" w:author="Yasser Syed" w:date="2019-06-24T23:54:00Z"/>
                <w:sz w:val="18"/>
                <w:szCs w:val="18"/>
              </w:rPr>
              <w:pPrChange w:id="677" w:author="Yasser Syed" w:date="2019-06-25T18:23:00Z">
                <w:pPr>
                  <w:keepNext/>
                  <w:spacing w:before="0"/>
                  <w:jc w:val="center"/>
                </w:pPr>
              </w:pPrChange>
            </w:pPr>
          </w:p>
        </w:tc>
        <w:tc>
          <w:tcPr>
            <w:tcW w:w="895" w:type="dxa"/>
            <w:shd w:val="clear" w:color="auto" w:fill="DBDBDB" w:themeFill="accent3" w:themeFillTint="66"/>
          </w:tcPr>
          <w:p w14:paraId="44A5ABF7" w14:textId="77777777" w:rsidR="00767691" w:rsidRPr="000B2ED5" w:rsidRDefault="00767691">
            <w:pPr>
              <w:keepNext/>
              <w:spacing w:before="60" w:after="60"/>
              <w:jc w:val="center"/>
              <w:rPr>
                <w:ins w:id="678" w:author="Yasser Syed" w:date="2019-06-24T23:54:00Z"/>
                <w:sz w:val="18"/>
                <w:szCs w:val="18"/>
              </w:rPr>
              <w:pPrChange w:id="679" w:author="Yasser Syed" w:date="2019-06-25T18:23:00Z">
                <w:pPr>
                  <w:keepNext/>
                  <w:spacing w:before="0"/>
                  <w:jc w:val="center"/>
                </w:pPr>
              </w:pPrChange>
            </w:pPr>
          </w:p>
        </w:tc>
      </w:tr>
      <w:tr w:rsidR="00767691" w:rsidRPr="004E65AA" w14:paraId="49E661B0" w14:textId="77777777" w:rsidTr="00767691">
        <w:trPr>
          <w:trHeight w:val="101"/>
          <w:jc w:val="center"/>
          <w:ins w:id="680" w:author="Yasser Syed" w:date="2019-06-24T23:54:00Z"/>
        </w:trPr>
        <w:tc>
          <w:tcPr>
            <w:tcW w:w="2965" w:type="dxa"/>
            <w:shd w:val="clear" w:color="auto" w:fill="auto"/>
          </w:tcPr>
          <w:p w14:paraId="2EDE8D83" w14:textId="77777777" w:rsidR="00767691" w:rsidRPr="004E65AA" w:rsidRDefault="00767691">
            <w:pPr>
              <w:keepNext/>
              <w:spacing w:before="60" w:after="60"/>
              <w:jc w:val="left"/>
              <w:rPr>
                <w:ins w:id="681" w:author="Yasser Syed" w:date="2019-06-24T23:54:00Z"/>
                <w:sz w:val="18"/>
                <w:szCs w:val="18"/>
              </w:rPr>
              <w:pPrChange w:id="682" w:author="Yasser Syed" w:date="2019-06-25T18:23:00Z">
                <w:pPr>
                  <w:keepNext/>
                  <w:spacing w:before="0"/>
                  <w:jc w:val="left"/>
                </w:pPr>
              </w:pPrChange>
            </w:pPr>
            <w:ins w:id="683" w:author="Yasser Syed" w:date="2019-06-24T23:54:00Z">
              <w:r w:rsidRPr="004E65AA">
                <w:rPr>
                  <w:sz w:val="18"/>
                  <w:szCs w:val="18"/>
                </w:rPr>
                <w:t>BT 1120-9 (12/2017) (Dual link HD-SDI/3G-SDI)</w:t>
              </w:r>
            </w:ins>
          </w:p>
        </w:tc>
        <w:tc>
          <w:tcPr>
            <w:tcW w:w="810" w:type="dxa"/>
            <w:shd w:val="clear" w:color="auto" w:fill="DBDBDB" w:themeFill="accent3" w:themeFillTint="66"/>
          </w:tcPr>
          <w:p w14:paraId="2AE7A8F7" w14:textId="77777777" w:rsidR="00767691" w:rsidRPr="004E65AA" w:rsidRDefault="00767691">
            <w:pPr>
              <w:keepNext/>
              <w:spacing w:before="60" w:after="60"/>
              <w:jc w:val="center"/>
              <w:rPr>
                <w:ins w:id="684" w:author="Yasser Syed" w:date="2019-06-24T23:54:00Z"/>
                <w:sz w:val="18"/>
                <w:szCs w:val="18"/>
              </w:rPr>
              <w:pPrChange w:id="685" w:author="Yasser Syed" w:date="2019-06-25T18:23:00Z">
                <w:pPr>
                  <w:keepNext/>
                  <w:spacing w:before="0"/>
                  <w:jc w:val="center"/>
                </w:pPr>
              </w:pPrChange>
            </w:pPr>
          </w:p>
        </w:tc>
        <w:tc>
          <w:tcPr>
            <w:tcW w:w="810" w:type="dxa"/>
            <w:shd w:val="clear" w:color="auto" w:fill="DBDBDB" w:themeFill="accent3" w:themeFillTint="66"/>
          </w:tcPr>
          <w:p w14:paraId="1449E56C" w14:textId="77777777" w:rsidR="00767691" w:rsidRPr="000B2ED5" w:rsidRDefault="00767691">
            <w:pPr>
              <w:keepNext/>
              <w:spacing w:before="60" w:after="60"/>
              <w:jc w:val="center"/>
              <w:rPr>
                <w:ins w:id="686" w:author="Yasser Syed" w:date="2019-06-24T23:54:00Z"/>
                <w:sz w:val="18"/>
                <w:szCs w:val="18"/>
              </w:rPr>
              <w:pPrChange w:id="687" w:author="Yasser Syed" w:date="2019-06-25T18:23:00Z">
                <w:pPr>
                  <w:keepNext/>
                  <w:spacing w:before="0"/>
                  <w:jc w:val="center"/>
                </w:pPr>
              </w:pPrChange>
            </w:pPr>
          </w:p>
        </w:tc>
        <w:tc>
          <w:tcPr>
            <w:tcW w:w="900" w:type="dxa"/>
            <w:shd w:val="clear" w:color="auto" w:fill="DBDBDB" w:themeFill="accent3" w:themeFillTint="66"/>
          </w:tcPr>
          <w:p w14:paraId="71F323F8" w14:textId="77777777" w:rsidR="00767691" w:rsidRPr="000B2ED5" w:rsidRDefault="00767691">
            <w:pPr>
              <w:keepNext/>
              <w:spacing w:before="60" w:after="60"/>
              <w:jc w:val="center"/>
              <w:rPr>
                <w:ins w:id="688" w:author="Yasser Syed" w:date="2019-06-24T23:54:00Z"/>
                <w:sz w:val="18"/>
                <w:szCs w:val="18"/>
              </w:rPr>
              <w:pPrChange w:id="689" w:author="Yasser Syed" w:date="2019-06-25T18:23:00Z">
                <w:pPr>
                  <w:keepNext/>
                  <w:spacing w:before="0"/>
                  <w:jc w:val="center"/>
                </w:pPr>
              </w:pPrChange>
            </w:pPr>
          </w:p>
        </w:tc>
        <w:tc>
          <w:tcPr>
            <w:tcW w:w="900" w:type="dxa"/>
            <w:shd w:val="clear" w:color="auto" w:fill="auto"/>
          </w:tcPr>
          <w:p w14:paraId="17B7C2BA" w14:textId="77777777" w:rsidR="00767691" w:rsidRPr="004E65AA" w:rsidRDefault="00767691">
            <w:pPr>
              <w:keepNext/>
              <w:spacing w:before="60" w:after="60"/>
              <w:jc w:val="center"/>
              <w:rPr>
                <w:ins w:id="690" w:author="Yasser Syed" w:date="2019-06-24T23:54:00Z"/>
                <w:sz w:val="18"/>
                <w:szCs w:val="18"/>
              </w:rPr>
              <w:pPrChange w:id="691" w:author="Yasser Syed" w:date="2019-06-25T18:23:00Z">
                <w:pPr>
                  <w:keepNext/>
                  <w:spacing w:before="0"/>
                  <w:jc w:val="center"/>
                </w:pPr>
              </w:pPrChange>
            </w:pPr>
            <w:ins w:id="692" w:author="Yasser Syed" w:date="2019-06-24T23:54:00Z">
              <w:r w:rsidRPr="004E65AA">
                <w:rPr>
                  <w:sz w:val="18"/>
                  <w:szCs w:val="18"/>
                </w:rPr>
                <w:sym w:font="Symbol" w:char="F0D6"/>
              </w:r>
            </w:ins>
          </w:p>
        </w:tc>
        <w:tc>
          <w:tcPr>
            <w:tcW w:w="900" w:type="dxa"/>
            <w:shd w:val="clear" w:color="auto" w:fill="DBDBDB" w:themeFill="accent3" w:themeFillTint="66"/>
          </w:tcPr>
          <w:p w14:paraId="7FB6271E" w14:textId="77777777" w:rsidR="00767691" w:rsidRPr="004E65AA" w:rsidRDefault="00767691">
            <w:pPr>
              <w:keepNext/>
              <w:spacing w:before="60" w:after="60"/>
              <w:jc w:val="center"/>
              <w:rPr>
                <w:ins w:id="693" w:author="Yasser Syed" w:date="2019-06-24T23:54:00Z"/>
                <w:sz w:val="18"/>
                <w:szCs w:val="18"/>
              </w:rPr>
              <w:pPrChange w:id="694" w:author="Yasser Syed" w:date="2019-06-25T18:23:00Z">
                <w:pPr>
                  <w:keepNext/>
                  <w:spacing w:before="0"/>
                  <w:jc w:val="center"/>
                </w:pPr>
              </w:pPrChange>
            </w:pPr>
          </w:p>
        </w:tc>
        <w:tc>
          <w:tcPr>
            <w:tcW w:w="900" w:type="dxa"/>
            <w:shd w:val="clear" w:color="auto" w:fill="DBDBDB" w:themeFill="accent3" w:themeFillTint="66"/>
          </w:tcPr>
          <w:p w14:paraId="0A07AA08" w14:textId="77777777" w:rsidR="00767691" w:rsidRPr="000B2ED5" w:rsidRDefault="00767691">
            <w:pPr>
              <w:keepNext/>
              <w:spacing w:before="60" w:after="60"/>
              <w:jc w:val="center"/>
              <w:rPr>
                <w:ins w:id="695" w:author="Yasser Syed" w:date="2019-06-24T23:54:00Z"/>
                <w:sz w:val="18"/>
                <w:szCs w:val="18"/>
              </w:rPr>
              <w:pPrChange w:id="696" w:author="Yasser Syed" w:date="2019-06-25T18:23:00Z">
                <w:pPr>
                  <w:keepNext/>
                  <w:spacing w:before="0"/>
                  <w:jc w:val="center"/>
                </w:pPr>
              </w:pPrChange>
            </w:pPr>
          </w:p>
        </w:tc>
        <w:tc>
          <w:tcPr>
            <w:tcW w:w="900" w:type="dxa"/>
            <w:shd w:val="clear" w:color="auto" w:fill="DBDBDB" w:themeFill="accent3" w:themeFillTint="66"/>
          </w:tcPr>
          <w:p w14:paraId="63129965" w14:textId="77777777" w:rsidR="00767691" w:rsidRPr="000B2ED5" w:rsidRDefault="00767691">
            <w:pPr>
              <w:keepNext/>
              <w:spacing w:before="60" w:after="60"/>
              <w:jc w:val="center"/>
              <w:rPr>
                <w:ins w:id="697" w:author="Yasser Syed" w:date="2019-06-24T23:54:00Z"/>
                <w:sz w:val="18"/>
                <w:szCs w:val="18"/>
              </w:rPr>
              <w:pPrChange w:id="698" w:author="Yasser Syed" w:date="2019-06-25T18:23:00Z">
                <w:pPr>
                  <w:keepNext/>
                  <w:spacing w:before="0"/>
                  <w:jc w:val="center"/>
                </w:pPr>
              </w:pPrChange>
            </w:pPr>
          </w:p>
        </w:tc>
        <w:tc>
          <w:tcPr>
            <w:tcW w:w="895" w:type="dxa"/>
            <w:shd w:val="clear" w:color="auto" w:fill="DBDBDB" w:themeFill="accent3" w:themeFillTint="66"/>
          </w:tcPr>
          <w:p w14:paraId="5B93A323" w14:textId="77777777" w:rsidR="00767691" w:rsidRPr="000B2ED5" w:rsidRDefault="00767691">
            <w:pPr>
              <w:keepNext/>
              <w:spacing w:before="60" w:after="60"/>
              <w:jc w:val="center"/>
              <w:rPr>
                <w:ins w:id="699" w:author="Yasser Syed" w:date="2019-06-24T23:54:00Z"/>
                <w:sz w:val="18"/>
                <w:szCs w:val="18"/>
              </w:rPr>
              <w:pPrChange w:id="700" w:author="Yasser Syed" w:date="2019-06-25T18:23:00Z">
                <w:pPr>
                  <w:keepNext/>
                  <w:spacing w:before="0"/>
                  <w:jc w:val="center"/>
                </w:pPr>
              </w:pPrChange>
            </w:pPr>
          </w:p>
        </w:tc>
      </w:tr>
      <w:tr w:rsidR="00767691" w:rsidRPr="004E65AA" w14:paraId="19C9E983" w14:textId="77777777" w:rsidTr="00767691">
        <w:trPr>
          <w:trHeight w:val="183"/>
          <w:jc w:val="center"/>
          <w:ins w:id="701" w:author="Yasser Syed" w:date="2019-06-24T23:54:00Z"/>
        </w:trPr>
        <w:tc>
          <w:tcPr>
            <w:tcW w:w="2965" w:type="dxa"/>
            <w:shd w:val="clear" w:color="auto" w:fill="auto"/>
          </w:tcPr>
          <w:p w14:paraId="263E6CF6" w14:textId="77777777" w:rsidR="00767691" w:rsidRPr="004E65AA" w:rsidRDefault="00767691">
            <w:pPr>
              <w:keepNext/>
              <w:spacing w:before="60" w:after="60"/>
              <w:jc w:val="left"/>
              <w:rPr>
                <w:ins w:id="702" w:author="Yasser Syed" w:date="2019-06-24T23:54:00Z"/>
                <w:sz w:val="18"/>
                <w:szCs w:val="18"/>
              </w:rPr>
              <w:pPrChange w:id="703" w:author="Yasser Syed" w:date="2019-06-25T18:23:00Z">
                <w:pPr>
                  <w:keepNext/>
                  <w:spacing w:before="0"/>
                  <w:jc w:val="left"/>
                </w:pPr>
              </w:pPrChange>
            </w:pPr>
            <w:ins w:id="704" w:author="Yasser Syed" w:date="2019-06-24T23:54:00Z">
              <w:r w:rsidRPr="004E65AA">
                <w:rPr>
                  <w:sz w:val="18"/>
                  <w:szCs w:val="18"/>
                </w:rPr>
                <w:t>ST 425-5:2015 (Quad link 3G-SDI)</w:t>
              </w:r>
            </w:ins>
          </w:p>
        </w:tc>
        <w:tc>
          <w:tcPr>
            <w:tcW w:w="810" w:type="dxa"/>
            <w:shd w:val="clear" w:color="auto" w:fill="DBDBDB" w:themeFill="accent3" w:themeFillTint="66"/>
          </w:tcPr>
          <w:p w14:paraId="43E6F2E8" w14:textId="77777777" w:rsidR="00767691" w:rsidRPr="004E65AA" w:rsidRDefault="00767691">
            <w:pPr>
              <w:keepNext/>
              <w:spacing w:before="60" w:after="60"/>
              <w:jc w:val="center"/>
              <w:rPr>
                <w:ins w:id="705" w:author="Yasser Syed" w:date="2019-06-24T23:54:00Z"/>
                <w:sz w:val="18"/>
                <w:szCs w:val="18"/>
              </w:rPr>
              <w:pPrChange w:id="706" w:author="Yasser Syed" w:date="2019-06-25T18:23:00Z">
                <w:pPr>
                  <w:keepNext/>
                  <w:spacing w:before="0"/>
                  <w:jc w:val="center"/>
                </w:pPr>
              </w:pPrChange>
            </w:pPr>
          </w:p>
        </w:tc>
        <w:tc>
          <w:tcPr>
            <w:tcW w:w="810" w:type="dxa"/>
            <w:shd w:val="clear" w:color="auto" w:fill="DBDBDB" w:themeFill="accent3" w:themeFillTint="66"/>
          </w:tcPr>
          <w:p w14:paraId="0E018A72" w14:textId="77777777" w:rsidR="00767691" w:rsidRPr="000B2ED5" w:rsidRDefault="00767691">
            <w:pPr>
              <w:keepNext/>
              <w:spacing w:before="60" w:after="60"/>
              <w:jc w:val="center"/>
              <w:rPr>
                <w:ins w:id="707" w:author="Yasser Syed" w:date="2019-06-24T23:54:00Z"/>
                <w:sz w:val="18"/>
                <w:szCs w:val="18"/>
              </w:rPr>
              <w:pPrChange w:id="708" w:author="Yasser Syed" w:date="2019-06-25T18:23:00Z">
                <w:pPr>
                  <w:keepNext/>
                  <w:spacing w:before="0"/>
                  <w:jc w:val="center"/>
                </w:pPr>
              </w:pPrChange>
            </w:pPr>
          </w:p>
        </w:tc>
        <w:tc>
          <w:tcPr>
            <w:tcW w:w="900" w:type="dxa"/>
            <w:shd w:val="clear" w:color="auto" w:fill="DBDBDB" w:themeFill="accent3" w:themeFillTint="66"/>
          </w:tcPr>
          <w:p w14:paraId="6C28FAEC" w14:textId="77777777" w:rsidR="00767691" w:rsidRPr="000B2ED5" w:rsidRDefault="00767691">
            <w:pPr>
              <w:keepNext/>
              <w:spacing w:before="60" w:after="60"/>
              <w:jc w:val="center"/>
              <w:rPr>
                <w:ins w:id="709" w:author="Yasser Syed" w:date="2019-06-24T23:54:00Z"/>
                <w:sz w:val="18"/>
                <w:szCs w:val="18"/>
              </w:rPr>
              <w:pPrChange w:id="710" w:author="Yasser Syed" w:date="2019-06-25T18:23:00Z">
                <w:pPr>
                  <w:keepNext/>
                  <w:spacing w:before="0"/>
                  <w:jc w:val="center"/>
                </w:pPr>
              </w:pPrChange>
            </w:pPr>
          </w:p>
        </w:tc>
        <w:tc>
          <w:tcPr>
            <w:tcW w:w="900" w:type="dxa"/>
            <w:shd w:val="clear" w:color="auto" w:fill="DBDBDB" w:themeFill="accent3" w:themeFillTint="66"/>
          </w:tcPr>
          <w:p w14:paraId="7B2F22D2" w14:textId="77777777" w:rsidR="00767691" w:rsidRPr="000B2ED5" w:rsidRDefault="00767691">
            <w:pPr>
              <w:keepNext/>
              <w:spacing w:before="60" w:after="60"/>
              <w:jc w:val="center"/>
              <w:rPr>
                <w:ins w:id="711" w:author="Yasser Syed" w:date="2019-06-24T23:54:00Z"/>
                <w:sz w:val="18"/>
                <w:szCs w:val="18"/>
              </w:rPr>
              <w:pPrChange w:id="712" w:author="Yasser Syed" w:date="2019-06-25T18:23:00Z">
                <w:pPr>
                  <w:keepNext/>
                  <w:spacing w:before="0"/>
                  <w:jc w:val="center"/>
                </w:pPr>
              </w:pPrChange>
            </w:pPr>
          </w:p>
        </w:tc>
        <w:tc>
          <w:tcPr>
            <w:tcW w:w="900" w:type="dxa"/>
            <w:shd w:val="clear" w:color="auto" w:fill="DBDBDB" w:themeFill="accent3" w:themeFillTint="66"/>
          </w:tcPr>
          <w:p w14:paraId="5A57D27D" w14:textId="77777777" w:rsidR="00767691" w:rsidRPr="000B2ED5" w:rsidRDefault="00767691">
            <w:pPr>
              <w:keepNext/>
              <w:spacing w:before="60" w:after="60"/>
              <w:jc w:val="center"/>
              <w:rPr>
                <w:ins w:id="713" w:author="Yasser Syed" w:date="2019-06-24T23:54:00Z"/>
                <w:sz w:val="18"/>
                <w:szCs w:val="18"/>
              </w:rPr>
              <w:pPrChange w:id="714" w:author="Yasser Syed" w:date="2019-06-25T18:23:00Z">
                <w:pPr>
                  <w:keepNext/>
                  <w:spacing w:before="0"/>
                  <w:jc w:val="center"/>
                </w:pPr>
              </w:pPrChange>
            </w:pPr>
          </w:p>
        </w:tc>
        <w:tc>
          <w:tcPr>
            <w:tcW w:w="900" w:type="dxa"/>
            <w:shd w:val="clear" w:color="auto" w:fill="auto"/>
          </w:tcPr>
          <w:p w14:paraId="7632FD84" w14:textId="77777777" w:rsidR="00767691" w:rsidRPr="004E65AA" w:rsidRDefault="00767691">
            <w:pPr>
              <w:keepNext/>
              <w:spacing w:before="60" w:after="60"/>
              <w:jc w:val="center"/>
              <w:rPr>
                <w:ins w:id="715" w:author="Yasser Syed" w:date="2019-06-24T23:54:00Z"/>
                <w:sz w:val="18"/>
                <w:szCs w:val="18"/>
              </w:rPr>
              <w:pPrChange w:id="716" w:author="Yasser Syed" w:date="2019-06-25T18:23:00Z">
                <w:pPr>
                  <w:keepNext/>
                  <w:spacing w:before="0"/>
                  <w:jc w:val="center"/>
                </w:pPr>
              </w:pPrChange>
            </w:pPr>
            <w:ins w:id="717" w:author="Yasser Syed" w:date="2019-06-24T23:54:00Z">
              <w:r w:rsidRPr="004E65AA">
                <w:rPr>
                  <w:sz w:val="18"/>
                  <w:szCs w:val="18"/>
                </w:rPr>
                <w:sym w:font="Symbol" w:char="F0D6"/>
              </w:r>
            </w:ins>
          </w:p>
        </w:tc>
        <w:tc>
          <w:tcPr>
            <w:tcW w:w="900" w:type="dxa"/>
            <w:shd w:val="clear" w:color="auto" w:fill="auto"/>
          </w:tcPr>
          <w:p w14:paraId="1D34B7AD" w14:textId="77777777" w:rsidR="00767691" w:rsidRPr="004E65AA" w:rsidRDefault="00767691">
            <w:pPr>
              <w:keepNext/>
              <w:spacing w:before="60" w:after="60"/>
              <w:jc w:val="center"/>
              <w:rPr>
                <w:ins w:id="718" w:author="Yasser Syed" w:date="2019-06-24T23:54:00Z"/>
                <w:sz w:val="18"/>
                <w:szCs w:val="18"/>
              </w:rPr>
              <w:pPrChange w:id="719" w:author="Yasser Syed" w:date="2019-06-25T18:23:00Z">
                <w:pPr>
                  <w:keepNext/>
                  <w:spacing w:before="0"/>
                  <w:jc w:val="center"/>
                </w:pPr>
              </w:pPrChange>
            </w:pPr>
            <w:ins w:id="720" w:author="Yasser Syed" w:date="2019-06-24T23:54:00Z">
              <w:r w:rsidRPr="004E65AA">
                <w:rPr>
                  <w:sz w:val="18"/>
                  <w:szCs w:val="18"/>
                </w:rPr>
                <w:sym w:font="Symbol" w:char="F0D6"/>
              </w:r>
            </w:ins>
          </w:p>
        </w:tc>
        <w:tc>
          <w:tcPr>
            <w:tcW w:w="895" w:type="dxa"/>
            <w:shd w:val="clear" w:color="auto" w:fill="DBDBDB" w:themeFill="accent3" w:themeFillTint="66"/>
          </w:tcPr>
          <w:p w14:paraId="0A77321B" w14:textId="77777777" w:rsidR="00767691" w:rsidRPr="004E65AA" w:rsidRDefault="00767691">
            <w:pPr>
              <w:keepNext/>
              <w:spacing w:before="60" w:after="60"/>
              <w:jc w:val="center"/>
              <w:rPr>
                <w:ins w:id="721" w:author="Yasser Syed" w:date="2019-06-24T23:54:00Z"/>
                <w:sz w:val="18"/>
                <w:szCs w:val="18"/>
              </w:rPr>
              <w:pPrChange w:id="722" w:author="Yasser Syed" w:date="2019-06-25T18:23:00Z">
                <w:pPr>
                  <w:keepNext/>
                  <w:spacing w:before="0"/>
                  <w:jc w:val="center"/>
                </w:pPr>
              </w:pPrChange>
            </w:pPr>
          </w:p>
        </w:tc>
      </w:tr>
      <w:tr w:rsidR="00767691" w:rsidRPr="004E65AA" w14:paraId="2D7DD582" w14:textId="77777777" w:rsidTr="00767691">
        <w:trPr>
          <w:trHeight w:val="49"/>
          <w:jc w:val="center"/>
          <w:ins w:id="723" w:author="Yasser Syed" w:date="2019-06-24T23:54:00Z"/>
        </w:trPr>
        <w:tc>
          <w:tcPr>
            <w:tcW w:w="2965" w:type="dxa"/>
            <w:shd w:val="clear" w:color="auto" w:fill="auto"/>
          </w:tcPr>
          <w:p w14:paraId="721006CD" w14:textId="77777777" w:rsidR="00767691" w:rsidRPr="004E65AA" w:rsidRDefault="00767691">
            <w:pPr>
              <w:keepNext/>
              <w:spacing w:before="60" w:after="60"/>
              <w:jc w:val="left"/>
              <w:rPr>
                <w:ins w:id="724" w:author="Yasser Syed" w:date="2019-06-24T23:54:00Z"/>
                <w:sz w:val="18"/>
                <w:szCs w:val="18"/>
              </w:rPr>
              <w:pPrChange w:id="725" w:author="Yasser Syed" w:date="2019-06-25T18:23:00Z">
                <w:pPr>
                  <w:keepNext/>
                  <w:spacing w:before="0"/>
                  <w:jc w:val="left"/>
                </w:pPr>
              </w:pPrChange>
            </w:pPr>
            <w:ins w:id="726" w:author="Yasser Syed" w:date="2019-06-24T23:54:00Z">
              <w:r w:rsidRPr="004E65AA">
                <w:rPr>
                  <w:sz w:val="18"/>
                  <w:szCs w:val="18"/>
                </w:rPr>
                <w:t>ST 2081-10:2018 (6G-SDI)</w:t>
              </w:r>
            </w:ins>
          </w:p>
        </w:tc>
        <w:tc>
          <w:tcPr>
            <w:tcW w:w="810" w:type="dxa"/>
            <w:shd w:val="clear" w:color="auto" w:fill="DBDBDB" w:themeFill="accent3" w:themeFillTint="66"/>
          </w:tcPr>
          <w:p w14:paraId="6BE1D9DC" w14:textId="77777777" w:rsidR="00767691" w:rsidRPr="004E65AA" w:rsidRDefault="00767691">
            <w:pPr>
              <w:keepNext/>
              <w:spacing w:before="60" w:after="60"/>
              <w:jc w:val="center"/>
              <w:rPr>
                <w:ins w:id="727" w:author="Yasser Syed" w:date="2019-06-24T23:54:00Z"/>
                <w:sz w:val="18"/>
                <w:szCs w:val="18"/>
              </w:rPr>
              <w:pPrChange w:id="728" w:author="Yasser Syed" w:date="2019-06-25T18:23:00Z">
                <w:pPr>
                  <w:keepNext/>
                  <w:spacing w:before="0"/>
                  <w:jc w:val="center"/>
                </w:pPr>
              </w:pPrChange>
            </w:pPr>
          </w:p>
        </w:tc>
        <w:tc>
          <w:tcPr>
            <w:tcW w:w="810" w:type="dxa"/>
            <w:shd w:val="clear" w:color="auto" w:fill="DBDBDB" w:themeFill="accent3" w:themeFillTint="66"/>
          </w:tcPr>
          <w:p w14:paraId="526FC2A2" w14:textId="77777777" w:rsidR="00767691" w:rsidRPr="000B2ED5" w:rsidRDefault="00767691">
            <w:pPr>
              <w:keepNext/>
              <w:spacing w:before="60" w:after="60"/>
              <w:jc w:val="center"/>
              <w:rPr>
                <w:ins w:id="729" w:author="Yasser Syed" w:date="2019-06-24T23:54:00Z"/>
                <w:sz w:val="18"/>
                <w:szCs w:val="18"/>
              </w:rPr>
              <w:pPrChange w:id="730" w:author="Yasser Syed" w:date="2019-06-25T18:23:00Z">
                <w:pPr>
                  <w:keepNext/>
                  <w:spacing w:before="0"/>
                  <w:jc w:val="center"/>
                </w:pPr>
              </w:pPrChange>
            </w:pPr>
          </w:p>
        </w:tc>
        <w:tc>
          <w:tcPr>
            <w:tcW w:w="900" w:type="dxa"/>
            <w:shd w:val="clear" w:color="auto" w:fill="DBDBDB" w:themeFill="accent3" w:themeFillTint="66"/>
          </w:tcPr>
          <w:p w14:paraId="248AA87B" w14:textId="77777777" w:rsidR="00767691" w:rsidRPr="000B2ED5" w:rsidRDefault="00767691">
            <w:pPr>
              <w:keepNext/>
              <w:spacing w:before="60" w:after="60"/>
              <w:jc w:val="center"/>
              <w:rPr>
                <w:ins w:id="731" w:author="Yasser Syed" w:date="2019-06-24T23:54:00Z"/>
                <w:sz w:val="18"/>
                <w:szCs w:val="18"/>
              </w:rPr>
              <w:pPrChange w:id="732" w:author="Yasser Syed" w:date="2019-06-25T18:23:00Z">
                <w:pPr>
                  <w:keepNext/>
                  <w:spacing w:before="0"/>
                  <w:jc w:val="center"/>
                </w:pPr>
              </w:pPrChange>
            </w:pPr>
          </w:p>
        </w:tc>
        <w:tc>
          <w:tcPr>
            <w:tcW w:w="900" w:type="dxa"/>
            <w:shd w:val="clear" w:color="auto" w:fill="auto"/>
          </w:tcPr>
          <w:p w14:paraId="766E322C" w14:textId="77777777" w:rsidR="00767691" w:rsidRPr="004E65AA" w:rsidRDefault="00767691">
            <w:pPr>
              <w:keepNext/>
              <w:spacing w:before="60" w:after="60"/>
              <w:jc w:val="center"/>
              <w:rPr>
                <w:ins w:id="733" w:author="Yasser Syed" w:date="2019-06-24T23:54:00Z"/>
                <w:sz w:val="18"/>
                <w:szCs w:val="18"/>
              </w:rPr>
              <w:pPrChange w:id="734" w:author="Yasser Syed" w:date="2019-06-25T18:23:00Z">
                <w:pPr>
                  <w:keepNext/>
                  <w:spacing w:before="0"/>
                  <w:jc w:val="center"/>
                </w:pPr>
              </w:pPrChange>
            </w:pPr>
            <w:ins w:id="735" w:author="Yasser Syed" w:date="2019-06-24T23:54:00Z">
              <w:r w:rsidRPr="004E65AA">
                <w:rPr>
                  <w:sz w:val="18"/>
                  <w:szCs w:val="18"/>
                </w:rPr>
                <w:sym w:font="Symbol" w:char="F0D6"/>
              </w:r>
            </w:ins>
          </w:p>
        </w:tc>
        <w:tc>
          <w:tcPr>
            <w:tcW w:w="900" w:type="dxa"/>
            <w:shd w:val="clear" w:color="auto" w:fill="auto"/>
          </w:tcPr>
          <w:p w14:paraId="7C87CABA" w14:textId="77777777" w:rsidR="00767691" w:rsidRPr="004E65AA" w:rsidRDefault="00767691">
            <w:pPr>
              <w:keepNext/>
              <w:spacing w:before="60" w:after="60"/>
              <w:jc w:val="center"/>
              <w:rPr>
                <w:ins w:id="736" w:author="Yasser Syed" w:date="2019-06-24T23:54:00Z"/>
                <w:sz w:val="18"/>
                <w:szCs w:val="18"/>
              </w:rPr>
              <w:pPrChange w:id="737" w:author="Yasser Syed" w:date="2019-06-25T18:23:00Z">
                <w:pPr>
                  <w:keepNext/>
                  <w:spacing w:before="0"/>
                  <w:jc w:val="center"/>
                </w:pPr>
              </w:pPrChange>
            </w:pPr>
            <w:ins w:id="738" w:author="Yasser Syed" w:date="2019-06-24T23:54:00Z">
              <w:r w:rsidRPr="004E65AA">
                <w:rPr>
                  <w:sz w:val="18"/>
                  <w:szCs w:val="18"/>
                </w:rPr>
                <w:sym w:font="Symbol" w:char="F0D6"/>
              </w:r>
            </w:ins>
          </w:p>
        </w:tc>
        <w:tc>
          <w:tcPr>
            <w:tcW w:w="900" w:type="dxa"/>
            <w:shd w:val="clear" w:color="auto" w:fill="auto"/>
          </w:tcPr>
          <w:p w14:paraId="00792E72" w14:textId="77777777" w:rsidR="00767691" w:rsidRPr="004E65AA" w:rsidRDefault="00767691">
            <w:pPr>
              <w:keepNext/>
              <w:spacing w:before="60" w:after="60"/>
              <w:jc w:val="center"/>
              <w:rPr>
                <w:ins w:id="739" w:author="Yasser Syed" w:date="2019-06-24T23:54:00Z"/>
                <w:sz w:val="18"/>
                <w:szCs w:val="18"/>
              </w:rPr>
              <w:pPrChange w:id="740" w:author="Yasser Syed" w:date="2019-06-25T18:23:00Z">
                <w:pPr>
                  <w:keepNext/>
                  <w:spacing w:before="0"/>
                  <w:jc w:val="center"/>
                </w:pPr>
              </w:pPrChange>
            </w:pPr>
            <w:ins w:id="741" w:author="Yasser Syed" w:date="2019-06-24T23:54:00Z">
              <w:r w:rsidRPr="004E65AA">
                <w:rPr>
                  <w:sz w:val="18"/>
                  <w:szCs w:val="18"/>
                </w:rPr>
                <w:sym w:font="Symbol" w:char="F0D6"/>
              </w:r>
            </w:ins>
          </w:p>
        </w:tc>
        <w:tc>
          <w:tcPr>
            <w:tcW w:w="900" w:type="dxa"/>
            <w:shd w:val="clear" w:color="auto" w:fill="auto"/>
          </w:tcPr>
          <w:p w14:paraId="43F77C0B" w14:textId="77777777" w:rsidR="00767691" w:rsidRPr="004E65AA" w:rsidRDefault="00767691">
            <w:pPr>
              <w:keepNext/>
              <w:spacing w:before="60" w:after="60"/>
              <w:jc w:val="center"/>
              <w:rPr>
                <w:ins w:id="742" w:author="Yasser Syed" w:date="2019-06-24T23:54:00Z"/>
                <w:sz w:val="18"/>
                <w:szCs w:val="18"/>
              </w:rPr>
              <w:pPrChange w:id="743" w:author="Yasser Syed" w:date="2019-06-25T18:23:00Z">
                <w:pPr>
                  <w:keepNext/>
                  <w:spacing w:before="0"/>
                  <w:jc w:val="center"/>
                </w:pPr>
              </w:pPrChange>
            </w:pPr>
            <w:ins w:id="744" w:author="Yasser Syed" w:date="2019-06-24T23:54:00Z">
              <w:r w:rsidRPr="004E65AA">
                <w:rPr>
                  <w:sz w:val="18"/>
                  <w:szCs w:val="18"/>
                </w:rPr>
                <w:sym w:font="Symbol" w:char="F0D6"/>
              </w:r>
            </w:ins>
          </w:p>
        </w:tc>
        <w:tc>
          <w:tcPr>
            <w:tcW w:w="895" w:type="dxa"/>
            <w:shd w:val="clear" w:color="auto" w:fill="DBDBDB" w:themeFill="accent3" w:themeFillTint="66"/>
          </w:tcPr>
          <w:p w14:paraId="085E876B" w14:textId="77777777" w:rsidR="00767691" w:rsidRPr="004E65AA" w:rsidRDefault="00767691">
            <w:pPr>
              <w:keepNext/>
              <w:spacing w:before="60" w:after="60"/>
              <w:jc w:val="center"/>
              <w:rPr>
                <w:ins w:id="745" w:author="Yasser Syed" w:date="2019-06-24T23:54:00Z"/>
                <w:sz w:val="18"/>
                <w:szCs w:val="18"/>
              </w:rPr>
              <w:pPrChange w:id="746" w:author="Yasser Syed" w:date="2019-06-25T18:23:00Z">
                <w:pPr>
                  <w:keepNext/>
                  <w:spacing w:before="0"/>
                  <w:jc w:val="center"/>
                </w:pPr>
              </w:pPrChange>
            </w:pPr>
          </w:p>
        </w:tc>
      </w:tr>
      <w:tr w:rsidR="00767691" w:rsidRPr="004E65AA" w14:paraId="56343F80" w14:textId="77777777" w:rsidTr="00767691">
        <w:trPr>
          <w:trHeight w:val="183"/>
          <w:jc w:val="center"/>
          <w:ins w:id="747" w:author="Yasser Syed" w:date="2019-06-24T23:54:00Z"/>
        </w:trPr>
        <w:tc>
          <w:tcPr>
            <w:tcW w:w="2965" w:type="dxa"/>
            <w:shd w:val="clear" w:color="auto" w:fill="auto"/>
          </w:tcPr>
          <w:p w14:paraId="4F74BA90" w14:textId="77777777" w:rsidR="00767691" w:rsidRPr="004E65AA" w:rsidRDefault="00767691">
            <w:pPr>
              <w:keepNext/>
              <w:spacing w:before="60" w:after="60"/>
              <w:jc w:val="left"/>
              <w:rPr>
                <w:ins w:id="748" w:author="Yasser Syed" w:date="2019-06-24T23:54:00Z"/>
                <w:sz w:val="18"/>
                <w:szCs w:val="18"/>
              </w:rPr>
              <w:pPrChange w:id="749" w:author="Yasser Syed" w:date="2019-06-25T18:23:00Z">
                <w:pPr>
                  <w:keepNext/>
                  <w:spacing w:before="0"/>
                  <w:jc w:val="left"/>
                </w:pPr>
              </w:pPrChange>
            </w:pPr>
            <w:ins w:id="750" w:author="Yasser Syed" w:date="2019-06-24T23:54:00Z">
              <w:r w:rsidRPr="004E65AA">
                <w:rPr>
                  <w:sz w:val="18"/>
                  <w:szCs w:val="18"/>
                </w:rPr>
                <w:t>ST 2082-10:2018 (12G-SDI)</w:t>
              </w:r>
            </w:ins>
          </w:p>
        </w:tc>
        <w:tc>
          <w:tcPr>
            <w:tcW w:w="810" w:type="dxa"/>
            <w:shd w:val="clear" w:color="auto" w:fill="DBDBDB" w:themeFill="accent3" w:themeFillTint="66"/>
          </w:tcPr>
          <w:p w14:paraId="4C25F416" w14:textId="77777777" w:rsidR="00767691" w:rsidRPr="004E65AA" w:rsidRDefault="00767691">
            <w:pPr>
              <w:keepNext/>
              <w:spacing w:before="60" w:after="60"/>
              <w:jc w:val="center"/>
              <w:rPr>
                <w:ins w:id="751" w:author="Yasser Syed" w:date="2019-06-24T23:54:00Z"/>
                <w:sz w:val="18"/>
                <w:szCs w:val="18"/>
              </w:rPr>
              <w:pPrChange w:id="752" w:author="Yasser Syed" w:date="2019-06-25T18:23:00Z">
                <w:pPr>
                  <w:keepNext/>
                  <w:spacing w:before="0"/>
                  <w:jc w:val="center"/>
                </w:pPr>
              </w:pPrChange>
            </w:pPr>
          </w:p>
        </w:tc>
        <w:tc>
          <w:tcPr>
            <w:tcW w:w="810" w:type="dxa"/>
            <w:shd w:val="clear" w:color="auto" w:fill="DBDBDB" w:themeFill="accent3" w:themeFillTint="66"/>
          </w:tcPr>
          <w:p w14:paraId="6711DEA9" w14:textId="77777777" w:rsidR="00767691" w:rsidRPr="000B2ED5" w:rsidRDefault="00767691">
            <w:pPr>
              <w:keepNext/>
              <w:spacing w:before="60" w:after="60"/>
              <w:jc w:val="center"/>
              <w:rPr>
                <w:ins w:id="753" w:author="Yasser Syed" w:date="2019-06-24T23:54:00Z"/>
                <w:sz w:val="18"/>
                <w:szCs w:val="18"/>
              </w:rPr>
              <w:pPrChange w:id="754" w:author="Yasser Syed" w:date="2019-06-25T18:23:00Z">
                <w:pPr>
                  <w:keepNext/>
                  <w:spacing w:before="0"/>
                  <w:jc w:val="center"/>
                </w:pPr>
              </w:pPrChange>
            </w:pPr>
          </w:p>
        </w:tc>
        <w:tc>
          <w:tcPr>
            <w:tcW w:w="900" w:type="dxa"/>
            <w:shd w:val="clear" w:color="auto" w:fill="DBDBDB" w:themeFill="accent3" w:themeFillTint="66"/>
          </w:tcPr>
          <w:p w14:paraId="3397DE19" w14:textId="77777777" w:rsidR="00767691" w:rsidRPr="000B2ED5" w:rsidRDefault="00767691">
            <w:pPr>
              <w:keepNext/>
              <w:spacing w:before="60" w:after="60"/>
              <w:jc w:val="center"/>
              <w:rPr>
                <w:ins w:id="755" w:author="Yasser Syed" w:date="2019-06-24T23:54:00Z"/>
                <w:sz w:val="18"/>
                <w:szCs w:val="18"/>
              </w:rPr>
              <w:pPrChange w:id="756" w:author="Yasser Syed" w:date="2019-06-25T18:23:00Z">
                <w:pPr>
                  <w:keepNext/>
                  <w:spacing w:before="0"/>
                  <w:jc w:val="center"/>
                </w:pPr>
              </w:pPrChange>
            </w:pPr>
          </w:p>
        </w:tc>
        <w:tc>
          <w:tcPr>
            <w:tcW w:w="900" w:type="dxa"/>
            <w:shd w:val="clear" w:color="auto" w:fill="DBDBDB" w:themeFill="accent3" w:themeFillTint="66"/>
          </w:tcPr>
          <w:p w14:paraId="643043B7" w14:textId="77777777" w:rsidR="00767691" w:rsidRPr="000B2ED5" w:rsidRDefault="00767691">
            <w:pPr>
              <w:keepNext/>
              <w:spacing w:before="60" w:after="60"/>
              <w:jc w:val="center"/>
              <w:rPr>
                <w:ins w:id="757" w:author="Yasser Syed" w:date="2019-06-24T23:54:00Z"/>
                <w:sz w:val="18"/>
                <w:szCs w:val="18"/>
              </w:rPr>
              <w:pPrChange w:id="758" w:author="Yasser Syed" w:date="2019-06-25T18:23:00Z">
                <w:pPr>
                  <w:keepNext/>
                  <w:spacing w:before="0"/>
                  <w:jc w:val="center"/>
                </w:pPr>
              </w:pPrChange>
            </w:pPr>
          </w:p>
        </w:tc>
        <w:tc>
          <w:tcPr>
            <w:tcW w:w="900" w:type="dxa"/>
            <w:shd w:val="clear" w:color="auto" w:fill="DBDBDB" w:themeFill="accent3" w:themeFillTint="66"/>
          </w:tcPr>
          <w:p w14:paraId="2AA2AD22" w14:textId="77777777" w:rsidR="00767691" w:rsidRPr="000B2ED5" w:rsidRDefault="00767691">
            <w:pPr>
              <w:keepNext/>
              <w:spacing w:before="60" w:after="60"/>
              <w:jc w:val="center"/>
              <w:rPr>
                <w:ins w:id="759" w:author="Yasser Syed" w:date="2019-06-24T23:54:00Z"/>
                <w:sz w:val="18"/>
                <w:szCs w:val="18"/>
              </w:rPr>
              <w:pPrChange w:id="760" w:author="Yasser Syed" w:date="2019-06-25T18:23:00Z">
                <w:pPr>
                  <w:keepNext/>
                  <w:spacing w:before="0"/>
                  <w:jc w:val="center"/>
                </w:pPr>
              </w:pPrChange>
            </w:pPr>
          </w:p>
        </w:tc>
        <w:tc>
          <w:tcPr>
            <w:tcW w:w="900" w:type="dxa"/>
            <w:shd w:val="clear" w:color="auto" w:fill="auto"/>
          </w:tcPr>
          <w:p w14:paraId="3DD8A92C" w14:textId="77777777" w:rsidR="00767691" w:rsidRPr="004E65AA" w:rsidRDefault="00767691">
            <w:pPr>
              <w:keepNext/>
              <w:spacing w:before="60" w:after="60"/>
              <w:jc w:val="center"/>
              <w:rPr>
                <w:ins w:id="761" w:author="Yasser Syed" w:date="2019-06-24T23:54:00Z"/>
                <w:sz w:val="18"/>
                <w:szCs w:val="18"/>
              </w:rPr>
              <w:pPrChange w:id="762" w:author="Yasser Syed" w:date="2019-06-25T18:23:00Z">
                <w:pPr>
                  <w:keepNext/>
                  <w:spacing w:before="0"/>
                  <w:jc w:val="center"/>
                </w:pPr>
              </w:pPrChange>
            </w:pPr>
            <w:ins w:id="763" w:author="Yasser Syed" w:date="2019-06-24T23:54:00Z">
              <w:r w:rsidRPr="004E65AA">
                <w:rPr>
                  <w:sz w:val="18"/>
                  <w:szCs w:val="18"/>
                </w:rPr>
                <w:sym w:font="Symbol" w:char="F0D6"/>
              </w:r>
            </w:ins>
          </w:p>
        </w:tc>
        <w:tc>
          <w:tcPr>
            <w:tcW w:w="900" w:type="dxa"/>
            <w:shd w:val="clear" w:color="auto" w:fill="auto"/>
          </w:tcPr>
          <w:p w14:paraId="3BDEE330" w14:textId="77777777" w:rsidR="00767691" w:rsidRPr="004E65AA" w:rsidRDefault="00767691">
            <w:pPr>
              <w:keepNext/>
              <w:spacing w:before="60" w:after="60"/>
              <w:jc w:val="center"/>
              <w:rPr>
                <w:ins w:id="764" w:author="Yasser Syed" w:date="2019-06-24T23:54:00Z"/>
                <w:sz w:val="18"/>
                <w:szCs w:val="18"/>
              </w:rPr>
              <w:pPrChange w:id="765" w:author="Yasser Syed" w:date="2019-06-25T18:23:00Z">
                <w:pPr>
                  <w:keepNext/>
                  <w:spacing w:before="0"/>
                  <w:jc w:val="center"/>
                </w:pPr>
              </w:pPrChange>
            </w:pPr>
            <w:ins w:id="766" w:author="Yasser Syed" w:date="2019-06-24T23:54:00Z">
              <w:r w:rsidRPr="004E65AA">
                <w:rPr>
                  <w:sz w:val="18"/>
                  <w:szCs w:val="18"/>
                </w:rPr>
                <w:sym w:font="Symbol" w:char="F0D6"/>
              </w:r>
            </w:ins>
          </w:p>
        </w:tc>
        <w:tc>
          <w:tcPr>
            <w:tcW w:w="895" w:type="dxa"/>
            <w:shd w:val="clear" w:color="auto" w:fill="DBDBDB" w:themeFill="accent3" w:themeFillTint="66"/>
          </w:tcPr>
          <w:p w14:paraId="70BE78FC" w14:textId="77777777" w:rsidR="00767691" w:rsidRPr="004E65AA" w:rsidRDefault="00767691">
            <w:pPr>
              <w:keepNext/>
              <w:spacing w:before="60" w:after="60"/>
              <w:jc w:val="center"/>
              <w:rPr>
                <w:ins w:id="767" w:author="Yasser Syed" w:date="2019-06-24T23:54:00Z"/>
                <w:sz w:val="18"/>
                <w:szCs w:val="18"/>
              </w:rPr>
              <w:pPrChange w:id="768" w:author="Yasser Syed" w:date="2019-06-25T18:23:00Z">
                <w:pPr>
                  <w:keepNext/>
                  <w:spacing w:before="0"/>
                  <w:jc w:val="center"/>
                </w:pPr>
              </w:pPrChange>
            </w:pPr>
          </w:p>
        </w:tc>
      </w:tr>
      <w:tr w:rsidR="00767691" w:rsidRPr="004E65AA" w14:paraId="2D627261" w14:textId="77777777" w:rsidTr="00767691">
        <w:trPr>
          <w:trHeight w:val="201"/>
          <w:jc w:val="center"/>
          <w:ins w:id="769" w:author="Yasser Syed" w:date="2019-06-24T23:54:00Z"/>
        </w:trPr>
        <w:tc>
          <w:tcPr>
            <w:tcW w:w="2965" w:type="dxa"/>
            <w:shd w:val="clear" w:color="auto" w:fill="auto"/>
          </w:tcPr>
          <w:p w14:paraId="2D74F754" w14:textId="77777777" w:rsidR="00767691" w:rsidRPr="004E65AA" w:rsidRDefault="00767691">
            <w:pPr>
              <w:keepNext/>
              <w:spacing w:before="60" w:after="60"/>
              <w:jc w:val="left"/>
              <w:rPr>
                <w:ins w:id="770" w:author="Yasser Syed" w:date="2019-06-24T23:54:00Z"/>
                <w:sz w:val="18"/>
                <w:szCs w:val="18"/>
              </w:rPr>
              <w:pPrChange w:id="771" w:author="Yasser Syed" w:date="2019-06-25T18:23:00Z">
                <w:pPr>
                  <w:keepNext/>
                  <w:spacing w:before="0"/>
                  <w:jc w:val="left"/>
                </w:pPr>
              </w:pPrChange>
            </w:pPr>
            <w:ins w:id="772" w:author="Yasser Syed" w:date="2019-06-24T23:54:00Z">
              <w:r w:rsidRPr="004E65AA">
                <w:rPr>
                  <w:sz w:val="18"/>
                  <w:szCs w:val="18"/>
                </w:rPr>
                <w:t>ST 2082-12:2016 (Quad link 12G-SDI)</w:t>
              </w:r>
            </w:ins>
          </w:p>
        </w:tc>
        <w:tc>
          <w:tcPr>
            <w:tcW w:w="810" w:type="dxa"/>
            <w:shd w:val="clear" w:color="auto" w:fill="DBDBDB" w:themeFill="accent3" w:themeFillTint="66"/>
          </w:tcPr>
          <w:p w14:paraId="7B412595" w14:textId="77777777" w:rsidR="00767691" w:rsidRPr="004E65AA" w:rsidRDefault="00767691">
            <w:pPr>
              <w:keepNext/>
              <w:spacing w:before="60" w:after="60"/>
              <w:jc w:val="center"/>
              <w:rPr>
                <w:ins w:id="773" w:author="Yasser Syed" w:date="2019-06-24T23:54:00Z"/>
                <w:sz w:val="18"/>
                <w:szCs w:val="18"/>
              </w:rPr>
              <w:pPrChange w:id="774" w:author="Yasser Syed" w:date="2019-06-25T18:23:00Z">
                <w:pPr>
                  <w:keepNext/>
                  <w:spacing w:before="0"/>
                  <w:jc w:val="center"/>
                </w:pPr>
              </w:pPrChange>
            </w:pPr>
          </w:p>
        </w:tc>
        <w:tc>
          <w:tcPr>
            <w:tcW w:w="810" w:type="dxa"/>
            <w:shd w:val="clear" w:color="auto" w:fill="DBDBDB" w:themeFill="accent3" w:themeFillTint="66"/>
          </w:tcPr>
          <w:p w14:paraId="0D4BBDB1" w14:textId="77777777" w:rsidR="00767691" w:rsidRPr="000B2ED5" w:rsidRDefault="00767691">
            <w:pPr>
              <w:keepNext/>
              <w:spacing w:before="60" w:after="60"/>
              <w:jc w:val="center"/>
              <w:rPr>
                <w:ins w:id="775" w:author="Yasser Syed" w:date="2019-06-24T23:54:00Z"/>
                <w:sz w:val="18"/>
                <w:szCs w:val="18"/>
              </w:rPr>
              <w:pPrChange w:id="776" w:author="Yasser Syed" w:date="2019-06-25T18:23:00Z">
                <w:pPr>
                  <w:keepNext/>
                  <w:spacing w:before="0"/>
                  <w:jc w:val="center"/>
                </w:pPr>
              </w:pPrChange>
            </w:pPr>
          </w:p>
        </w:tc>
        <w:tc>
          <w:tcPr>
            <w:tcW w:w="900" w:type="dxa"/>
            <w:shd w:val="clear" w:color="auto" w:fill="DBDBDB" w:themeFill="accent3" w:themeFillTint="66"/>
          </w:tcPr>
          <w:p w14:paraId="2DB8ECD1" w14:textId="77777777" w:rsidR="00767691" w:rsidRPr="000B2ED5" w:rsidRDefault="00767691">
            <w:pPr>
              <w:keepNext/>
              <w:spacing w:before="60" w:after="60"/>
              <w:jc w:val="center"/>
              <w:rPr>
                <w:ins w:id="777" w:author="Yasser Syed" w:date="2019-06-24T23:54:00Z"/>
                <w:sz w:val="18"/>
                <w:szCs w:val="18"/>
              </w:rPr>
              <w:pPrChange w:id="778" w:author="Yasser Syed" w:date="2019-06-25T18:23:00Z">
                <w:pPr>
                  <w:keepNext/>
                  <w:spacing w:before="0"/>
                  <w:jc w:val="center"/>
                </w:pPr>
              </w:pPrChange>
            </w:pPr>
          </w:p>
        </w:tc>
        <w:tc>
          <w:tcPr>
            <w:tcW w:w="900" w:type="dxa"/>
            <w:shd w:val="clear" w:color="auto" w:fill="DBDBDB" w:themeFill="accent3" w:themeFillTint="66"/>
          </w:tcPr>
          <w:p w14:paraId="2A61ECA3" w14:textId="77777777" w:rsidR="00767691" w:rsidRPr="000B2ED5" w:rsidRDefault="00767691">
            <w:pPr>
              <w:keepNext/>
              <w:spacing w:before="60" w:after="60"/>
              <w:jc w:val="center"/>
              <w:rPr>
                <w:ins w:id="779" w:author="Yasser Syed" w:date="2019-06-24T23:54:00Z"/>
                <w:sz w:val="18"/>
                <w:szCs w:val="18"/>
              </w:rPr>
              <w:pPrChange w:id="780" w:author="Yasser Syed" w:date="2019-06-25T18:23:00Z">
                <w:pPr>
                  <w:keepNext/>
                  <w:spacing w:before="0"/>
                  <w:jc w:val="center"/>
                </w:pPr>
              </w:pPrChange>
            </w:pPr>
          </w:p>
        </w:tc>
        <w:tc>
          <w:tcPr>
            <w:tcW w:w="900" w:type="dxa"/>
            <w:shd w:val="clear" w:color="auto" w:fill="DBDBDB" w:themeFill="accent3" w:themeFillTint="66"/>
          </w:tcPr>
          <w:p w14:paraId="09BFF379" w14:textId="77777777" w:rsidR="00767691" w:rsidRPr="000B2ED5" w:rsidRDefault="00767691">
            <w:pPr>
              <w:keepNext/>
              <w:spacing w:before="60" w:after="60"/>
              <w:jc w:val="center"/>
              <w:rPr>
                <w:ins w:id="781" w:author="Yasser Syed" w:date="2019-06-24T23:54:00Z"/>
                <w:sz w:val="18"/>
                <w:szCs w:val="18"/>
              </w:rPr>
              <w:pPrChange w:id="782" w:author="Yasser Syed" w:date="2019-06-25T18:23:00Z">
                <w:pPr>
                  <w:keepNext/>
                  <w:spacing w:before="0"/>
                  <w:jc w:val="center"/>
                </w:pPr>
              </w:pPrChange>
            </w:pPr>
          </w:p>
        </w:tc>
        <w:tc>
          <w:tcPr>
            <w:tcW w:w="900" w:type="dxa"/>
            <w:shd w:val="clear" w:color="auto" w:fill="auto"/>
          </w:tcPr>
          <w:p w14:paraId="23EC1CA9" w14:textId="77777777" w:rsidR="00767691" w:rsidRPr="004E65AA" w:rsidRDefault="00767691">
            <w:pPr>
              <w:keepNext/>
              <w:spacing w:before="60" w:after="60"/>
              <w:jc w:val="center"/>
              <w:rPr>
                <w:ins w:id="783" w:author="Yasser Syed" w:date="2019-06-24T23:54:00Z"/>
                <w:sz w:val="18"/>
                <w:szCs w:val="18"/>
              </w:rPr>
              <w:pPrChange w:id="784" w:author="Yasser Syed" w:date="2019-06-25T18:23:00Z">
                <w:pPr>
                  <w:keepNext/>
                  <w:spacing w:before="0"/>
                  <w:jc w:val="center"/>
                </w:pPr>
              </w:pPrChange>
            </w:pPr>
            <w:ins w:id="785" w:author="Yasser Syed" w:date="2019-06-24T23:54:00Z">
              <w:r w:rsidRPr="004E65AA">
                <w:rPr>
                  <w:sz w:val="18"/>
                  <w:szCs w:val="18"/>
                </w:rPr>
                <w:sym w:font="Symbol" w:char="F0D6"/>
              </w:r>
            </w:ins>
          </w:p>
        </w:tc>
        <w:tc>
          <w:tcPr>
            <w:tcW w:w="900" w:type="dxa"/>
            <w:shd w:val="clear" w:color="auto" w:fill="auto"/>
          </w:tcPr>
          <w:p w14:paraId="34143F9C" w14:textId="77777777" w:rsidR="00767691" w:rsidRPr="004E65AA" w:rsidRDefault="00767691">
            <w:pPr>
              <w:keepNext/>
              <w:spacing w:before="60" w:after="60"/>
              <w:jc w:val="center"/>
              <w:rPr>
                <w:ins w:id="786" w:author="Yasser Syed" w:date="2019-06-24T23:54:00Z"/>
                <w:sz w:val="18"/>
                <w:szCs w:val="18"/>
              </w:rPr>
              <w:pPrChange w:id="787" w:author="Yasser Syed" w:date="2019-06-25T18:23:00Z">
                <w:pPr>
                  <w:keepNext/>
                  <w:spacing w:before="0"/>
                  <w:jc w:val="center"/>
                </w:pPr>
              </w:pPrChange>
            </w:pPr>
            <w:ins w:id="788" w:author="Yasser Syed" w:date="2019-06-24T23:54:00Z">
              <w:r w:rsidRPr="004E65AA">
                <w:rPr>
                  <w:sz w:val="18"/>
                  <w:szCs w:val="18"/>
                </w:rPr>
                <w:sym w:font="Symbol" w:char="F0D6"/>
              </w:r>
            </w:ins>
          </w:p>
        </w:tc>
        <w:tc>
          <w:tcPr>
            <w:tcW w:w="895" w:type="dxa"/>
            <w:shd w:val="clear" w:color="auto" w:fill="auto"/>
          </w:tcPr>
          <w:p w14:paraId="07D910B4" w14:textId="77777777" w:rsidR="00767691" w:rsidRPr="004E65AA" w:rsidRDefault="00767691">
            <w:pPr>
              <w:keepNext/>
              <w:spacing w:before="60" w:after="60"/>
              <w:jc w:val="center"/>
              <w:rPr>
                <w:ins w:id="789" w:author="Yasser Syed" w:date="2019-06-24T23:54:00Z"/>
                <w:sz w:val="18"/>
                <w:szCs w:val="18"/>
              </w:rPr>
              <w:pPrChange w:id="790" w:author="Yasser Syed" w:date="2019-06-25T18:23:00Z">
                <w:pPr>
                  <w:keepNext/>
                  <w:spacing w:before="0"/>
                  <w:jc w:val="center"/>
                </w:pPr>
              </w:pPrChange>
            </w:pPr>
            <w:ins w:id="791" w:author="Yasser Syed" w:date="2019-06-24T23:54:00Z">
              <w:r w:rsidRPr="004E65AA">
                <w:rPr>
                  <w:sz w:val="18"/>
                  <w:szCs w:val="18"/>
                </w:rPr>
                <w:sym w:font="Symbol" w:char="F0D6"/>
              </w:r>
            </w:ins>
          </w:p>
        </w:tc>
      </w:tr>
      <w:tr w:rsidR="00767691" w:rsidRPr="004E65AA" w14:paraId="5C4A8F08" w14:textId="77777777" w:rsidTr="00767691">
        <w:trPr>
          <w:trHeight w:val="210"/>
          <w:jc w:val="center"/>
          <w:ins w:id="792" w:author="Yasser Syed" w:date="2019-06-24T23:54:00Z"/>
        </w:trPr>
        <w:tc>
          <w:tcPr>
            <w:tcW w:w="2965" w:type="dxa"/>
            <w:shd w:val="clear" w:color="auto" w:fill="auto"/>
          </w:tcPr>
          <w:p w14:paraId="34CAB46D" w14:textId="77777777" w:rsidR="00767691" w:rsidRPr="004E65AA" w:rsidRDefault="00767691">
            <w:pPr>
              <w:keepNext/>
              <w:spacing w:before="60" w:after="60"/>
              <w:jc w:val="left"/>
              <w:rPr>
                <w:ins w:id="793" w:author="Yasser Syed" w:date="2019-06-24T23:54:00Z"/>
                <w:sz w:val="18"/>
                <w:szCs w:val="18"/>
              </w:rPr>
              <w:pPrChange w:id="794" w:author="Yasser Syed" w:date="2019-06-25T18:23:00Z">
                <w:pPr>
                  <w:keepNext/>
                  <w:spacing w:before="0"/>
                  <w:jc w:val="left"/>
                </w:pPr>
              </w:pPrChange>
            </w:pPr>
            <w:ins w:id="795" w:author="Yasser Syed" w:date="2019-06-24T23:54:00Z">
              <w:r w:rsidRPr="004E65AA">
                <w:rPr>
                  <w:sz w:val="18"/>
                  <w:szCs w:val="18"/>
                </w:rPr>
                <w:t>ST 2036-3:2018:2018 (Single/multi link 10G-SDI)</w:t>
              </w:r>
            </w:ins>
          </w:p>
        </w:tc>
        <w:tc>
          <w:tcPr>
            <w:tcW w:w="810" w:type="dxa"/>
            <w:shd w:val="clear" w:color="auto" w:fill="DBDBDB" w:themeFill="accent3" w:themeFillTint="66"/>
          </w:tcPr>
          <w:p w14:paraId="5F78947C" w14:textId="77777777" w:rsidR="00767691" w:rsidRPr="000B2ED5" w:rsidRDefault="00767691">
            <w:pPr>
              <w:keepNext/>
              <w:spacing w:before="60" w:after="60"/>
              <w:jc w:val="center"/>
              <w:rPr>
                <w:ins w:id="796" w:author="Yasser Syed" w:date="2019-06-24T23:54:00Z"/>
                <w:sz w:val="18"/>
                <w:szCs w:val="18"/>
              </w:rPr>
              <w:pPrChange w:id="797" w:author="Yasser Syed" w:date="2019-06-25T18:23:00Z">
                <w:pPr>
                  <w:keepNext/>
                  <w:spacing w:before="0"/>
                  <w:jc w:val="center"/>
                </w:pPr>
              </w:pPrChange>
            </w:pPr>
          </w:p>
        </w:tc>
        <w:tc>
          <w:tcPr>
            <w:tcW w:w="810" w:type="dxa"/>
            <w:shd w:val="clear" w:color="auto" w:fill="DBDBDB" w:themeFill="accent3" w:themeFillTint="66"/>
          </w:tcPr>
          <w:p w14:paraId="2FE53F8D" w14:textId="77777777" w:rsidR="00767691" w:rsidRPr="000B2ED5" w:rsidRDefault="00767691">
            <w:pPr>
              <w:keepNext/>
              <w:spacing w:before="60" w:after="60"/>
              <w:jc w:val="center"/>
              <w:rPr>
                <w:ins w:id="798" w:author="Yasser Syed" w:date="2019-06-24T23:54:00Z"/>
                <w:sz w:val="18"/>
                <w:szCs w:val="18"/>
              </w:rPr>
              <w:pPrChange w:id="799" w:author="Yasser Syed" w:date="2019-06-25T18:23:00Z">
                <w:pPr>
                  <w:keepNext/>
                  <w:spacing w:before="0"/>
                  <w:jc w:val="center"/>
                </w:pPr>
              </w:pPrChange>
            </w:pPr>
          </w:p>
        </w:tc>
        <w:tc>
          <w:tcPr>
            <w:tcW w:w="900" w:type="dxa"/>
            <w:shd w:val="clear" w:color="auto" w:fill="DBDBDB" w:themeFill="accent3" w:themeFillTint="66"/>
          </w:tcPr>
          <w:p w14:paraId="08C3CA49" w14:textId="77777777" w:rsidR="00767691" w:rsidRPr="000B2ED5" w:rsidRDefault="00767691">
            <w:pPr>
              <w:keepNext/>
              <w:spacing w:before="60" w:after="60"/>
              <w:jc w:val="center"/>
              <w:rPr>
                <w:ins w:id="800" w:author="Yasser Syed" w:date="2019-06-24T23:54:00Z"/>
                <w:sz w:val="18"/>
                <w:szCs w:val="18"/>
              </w:rPr>
              <w:pPrChange w:id="801" w:author="Yasser Syed" w:date="2019-06-25T18:23:00Z">
                <w:pPr>
                  <w:keepNext/>
                  <w:spacing w:before="0"/>
                  <w:jc w:val="center"/>
                </w:pPr>
              </w:pPrChange>
            </w:pPr>
          </w:p>
        </w:tc>
        <w:tc>
          <w:tcPr>
            <w:tcW w:w="900" w:type="dxa"/>
            <w:shd w:val="clear" w:color="auto" w:fill="DBDBDB" w:themeFill="accent3" w:themeFillTint="66"/>
          </w:tcPr>
          <w:p w14:paraId="5A33FFA0" w14:textId="77777777" w:rsidR="00767691" w:rsidRPr="000B2ED5" w:rsidRDefault="00767691">
            <w:pPr>
              <w:keepNext/>
              <w:spacing w:before="60" w:after="60"/>
              <w:jc w:val="center"/>
              <w:rPr>
                <w:ins w:id="802" w:author="Yasser Syed" w:date="2019-06-24T23:54:00Z"/>
                <w:sz w:val="18"/>
                <w:szCs w:val="18"/>
              </w:rPr>
              <w:pPrChange w:id="803" w:author="Yasser Syed" w:date="2019-06-25T18:23:00Z">
                <w:pPr>
                  <w:keepNext/>
                  <w:spacing w:before="0"/>
                  <w:jc w:val="center"/>
                </w:pPr>
              </w:pPrChange>
            </w:pPr>
          </w:p>
        </w:tc>
        <w:tc>
          <w:tcPr>
            <w:tcW w:w="900" w:type="dxa"/>
            <w:shd w:val="clear" w:color="auto" w:fill="DBDBDB" w:themeFill="accent3" w:themeFillTint="66"/>
          </w:tcPr>
          <w:p w14:paraId="17E2844E" w14:textId="77777777" w:rsidR="00767691" w:rsidRPr="000B2ED5" w:rsidRDefault="00767691">
            <w:pPr>
              <w:keepNext/>
              <w:spacing w:before="60" w:after="60"/>
              <w:jc w:val="center"/>
              <w:rPr>
                <w:ins w:id="804" w:author="Yasser Syed" w:date="2019-06-24T23:54:00Z"/>
                <w:sz w:val="18"/>
                <w:szCs w:val="18"/>
              </w:rPr>
              <w:pPrChange w:id="805" w:author="Yasser Syed" w:date="2019-06-25T18:23:00Z">
                <w:pPr>
                  <w:keepNext/>
                  <w:spacing w:before="0"/>
                  <w:jc w:val="center"/>
                </w:pPr>
              </w:pPrChange>
            </w:pPr>
          </w:p>
        </w:tc>
        <w:tc>
          <w:tcPr>
            <w:tcW w:w="900" w:type="dxa"/>
            <w:shd w:val="clear" w:color="auto" w:fill="auto"/>
          </w:tcPr>
          <w:p w14:paraId="67FA5C61" w14:textId="77777777" w:rsidR="00767691" w:rsidRPr="004E65AA" w:rsidRDefault="00767691">
            <w:pPr>
              <w:keepNext/>
              <w:spacing w:before="60" w:after="60"/>
              <w:jc w:val="center"/>
              <w:rPr>
                <w:ins w:id="806" w:author="Yasser Syed" w:date="2019-06-24T23:54:00Z"/>
                <w:sz w:val="18"/>
                <w:szCs w:val="18"/>
              </w:rPr>
              <w:pPrChange w:id="807" w:author="Yasser Syed" w:date="2019-06-25T18:23:00Z">
                <w:pPr>
                  <w:keepNext/>
                  <w:spacing w:before="0"/>
                  <w:jc w:val="center"/>
                </w:pPr>
              </w:pPrChange>
            </w:pPr>
            <w:ins w:id="808" w:author="Yasser Syed" w:date="2019-06-24T23:54:00Z">
              <w:r w:rsidRPr="004E65AA">
                <w:rPr>
                  <w:sz w:val="18"/>
                  <w:szCs w:val="18"/>
                </w:rPr>
                <w:sym w:font="Symbol" w:char="F0D6"/>
              </w:r>
            </w:ins>
          </w:p>
        </w:tc>
        <w:tc>
          <w:tcPr>
            <w:tcW w:w="900" w:type="dxa"/>
            <w:shd w:val="clear" w:color="auto" w:fill="DBDBDB" w:themeFill="accent3" w:themeFillTint="66"/>
          </w:tcPr>
          <w:p w14:paraId="0AB6F059" w14:textId="77777777" w:rsidR="00767691" w:rsidRPr="004E65AA" w:rsidRDefault="00767691">
            <w:pPr>
              <w:keepNext/>
              <w:spacing w:before="60" w:after="60"/>
              <w:jc w:val="center"/>
              <w:rPr>
                <w:ins w:id="809" w:author="Yasser Syed" w:date="2019-06-24T23:54:00Z"/>
                <w:sz w:val="18"/>
                <w:szCs w:val="18"/>
              </w:rPr>
              <w:pPrChange w:id="810" w:author="Yasser Syed" w:date="2019-06-25T18:23:00Z">
                <w:pPr>
                  <w:keepNext/>
                  <w:spacing w:before="0"/>
                  <w:jc w:val="center"/>
                </w:pPr>
              </w:pPrChange>
            </w:pPr>
          </w:p>
        </w:tc>
        <w:tc>
          <w:tcPr>
            <w:tcW w:w="895" w:type="dxa"/>
            <w:shd w:val="clear" w:color="auto" w:fill="auto"/>
          </w:tcPr>
          <w:p w14:paraId="272F4A85" w14:textId="77777777" w:rsidR="00767691" w:rsidRPr="004E65AA" w:rsidRDefault="00767691">
            <w:pPr>
              <w:keepNext/>
              <w:spacing w:before="60" w:after="60"/>
              <w:jc w:val="center"/>
              <w:rPr>
                <w:ins w:id="811" w:author="Yasser Syed" w:date="2019-06-24T23:54:00Z"/>
                <w:sz w:val="18"/>
                <w:szCs w:val="18"/>
              </w:rPr>
              <w:pPrChange w:id="812" w:author="Yasser Syed" w:date="2019-06-25T18:23:00Z">
                <w:pPr>
                  <w:keepNext/>
                  <w:spacing w:before="0"/>
                  <w:jc w:val="center"/>
                </w:pPr>
              </w:pPrChange>
            </w:pPr>
            <w:ins w:id="813" w:author="Yasser Syed" w:date="2019-06-24T23:54:00Z">
              <w:r w:rsidRPr="004E65AA">
                <w:rPr>
                  <w:sz w:val="18"/>
                  <w:szCs w:val="18"/>
                </w:rPr>
                <w:sym w:font="Symbol" w:char="F0D6"/>
              </w:r>
            </w:ins>
          </w:p>
        </w:tc>
      </w:tr>
      <w:tr w:rsidR="00767691" w:rsidRPr="004E65AA" w14:paraId="105173EE" w14:textId="77777777" w:rsidTr="00767691">
        <w:trPr>
          <w:trHeight w:val="165"/>
          <w:jc w:val="center"/>
          <w:ins w:id="814" w:author="Yasser Syed" w:date="2019-06-24T23:54:00Z"/>
        </w:trPr>
        <w:tc>
          <w:tcPr>
            <w:tcW w:w="2965" w:type="dxa"/>
            <w:shd w:val="clear" w:color="auto" w:fill="auto"/>
          </w:tcPr>
          <w:p w14:paraId="335E0105" w14:textId="77777777" w:rsidR="00767691" w:rsidRPr="004E65AA" w:rsidRDefault="00767691">
            <w:pPr>
              <w:spacing w:before="60" w:after="60"/>
              <w:jc w:val="left"/>
              <w:rPr>
                <w:ins w:id="815" w:author="Yasser Syed" w:date="2019-06-24T23:54:00Z"/>
                <w:sz w:val="18"/>
                <w:szCs w:val="18"/>
              </w:rPr>
              <w:pPrChange w:id="816" w:author="Yasser Syed" w:date="2019-06-25T18:26:00Z">
                <w:pPr>
                  <w:keepNext/>
                  <w:spacing w:before="0"/>
                  <w:jc w:val="left"/>
                </w:pPr>
              </w:pPrChange>
            </w:pPr>
            <w:ins w:id="817" w:author="Yasser Syed" w:date="2019-06-24T23:54:00Z">
              <w:r w:rsidRPr="004E65AA">
                <w:rPr>
                  <w:sz w:val="18"/>
                  <w:szCs w:val="18"/>
                </w:rPr>
                <w:t>BT 2077-2 (U-SDI)</w:t>
              </w:r>
            </w:ins>
          </w:p>
        </w:tc>
        <w:tc>
          <w:tcPr>
            <w:tcW w:w="810" w:type="dxa"/>
            <w:shd w:val="clear" w:color="auto" w:fill="DBDBDB" w:themeFill="accent3" w:themeFillTint="66"/>
          </w:tcPr>
          <w:p w14:paraId="3859F1DC" w14:textId="77777777" w:rsidR="00767691" w:rsidRPr="004E65AA" w:rsidRDefault="00767691">
            <w:pPr>
              <w:spacing w:before="60" w:after="60"/>
              <w:jc w:val="center"/>
              <w:rPr>
                <w:ins w:id="818" w:author="Yasser Syed" w:date="2019-06-24T23:54:00Z"/>
                <w:sz w:val="18"/>
                <w:szCs w:val="18"/>
              </w:rPr>
              <w:pPrChange w:id="819" w:author="Yasser Syed" w:date="2019-06-25T18:26:00Z">
                <w:pPr>
                  <w:keepNext/>
                  <w:spacing w:before="0"/>
                  <w:jc w:val="center"/>
                </w:pPr>
              </w:pPrChange>
            </w:pPr>
          </w:p>
        </w:tc>
        <w:tc>
          <w:tcPr>
            <w:tcW w:w="810" w:type="dxa"/>
            <w:shd w:val="clear" w:color="auto" w:fill="DBDBDB" w:themeFill="accent3" w:themeFillTint="66"/>
          </w:tcPr>
          <w:p w14:paraId="6DA064FA" w14:textId="77777777" w:rsidR="00767691" w:rsidRPr="004E65AA" w:rsidRDefault="00767691">
            <w:pPr>
              <w:spacing w:before="60" w:after="60"/>
              <w:jc w:val="center"/>
              <w:rPr>
                <w:ins w:id="820" w:author="Yasser Syed" w:date="2019-06-24T23:54:00Z"/>
                <w:sz w:val="18"/>
                <w:szCs w:val="18"/>
              </w:rPr>
              <w:pPrChange w:id="821" w:author="Yasser Syed" w:date="2019-06-25T18:26:00Z">
                <w:pPr>
                  <w:keepNext/>
                  <w:spacing w:before="0"/>
                  <w:jc w:val="center"/>
                </w:pPr>
              </w:pPrChange>
            </w:pPr>
          </w:p>
        </w:tc>
        <w:tc>
          <w:tcPr>
            <w:tcW w:w="900" w:type="dxa"/>
            <w:shd w:val="clear" w:color="auto" w:fill="DBDBDB" w:themeFill="accent3" w:themeFillTint="66"/>
          </w:tcPr>
          <w:p w14:paraId="3D4EC5C7" w14:textId="77777777" w:rsidR="00767691" w:rsidRPr="000B2ED5" w:rsidRDefault="00767691">
            <w:pPr>
              <w:spacing w:before="60" w:after="60"/>
              <w:jc w:val="center"/>
              <w:rPr>
                <w:ins w:id="822" w:author="Yasser Syed" w:date="2019-06-24T23:54:00Z"/>
                <w:sz w:val="18"/>
                <w:szCs w:val="18"/>
              </w:rPr>
              <w:pPrChange w:id="823" w:author="Yasser Syed" w:date="2019-06-25T18:26:00Z">
                <w:pPr>
                  <w:keepNext/>
                  <w:spacing w:before="0"/>
                  <w:jc w:val="center"/>
                </w:pPr>
              </w:pPrChange>
            </w:pPr>
          </w:p>
        </w:tc>
        <w:tc>
          <w:tcPr>
            <w:tcW w:w="900" w:type="dxa"/>
            <w:shd w:val="clear" w:color="auto" w:fill="DBDBDB" w:themeFill="accent3" w:themeFillTint="66"/>
          </w:tcPr>
          <w:p w14:paraId="12063FFB" w14:textId="77777777" w:rsidR="00767691" w:rsidRPr="000B2ED5" w:rsidRDefault="00767691">
            <w:pPr>
              <w:spacing w:before="60" w:after="60"/>
              <w:jc w:val="center"/>
              <w:rPr>
                <w:ins w:id="824" w:author="Yasser Syed" w:date="2019-06-24T23:54:00Z"/>
                <w:sz w:val="18"/>
                <w:szCs w:val="18"/>
              </w:rPr>
              <w:pPrChange w:id="825" w:author="Yasser Syed" w:date="2019-06-25T18:26:00Z">
                <w:pPr>
                  <w:keepNext/>
                  <w:spacing w:before="0"/>
                  <w:jc w:val="center"/>
                </w:pPr>
              </w:pPrChange>
            </w:pPr>
          </w:p>
        </w:tc>
        <w:tc>
          <w:tcPr>
            <w:tcW w:w="900" w:type="dxa"/>
            <w:shd w:val="clear" w:color="auto" w:fill="DBDBDB" w:themeFill="accent3" w:themeFillTint="66"/>
          </w:tcPr>
          <w:p w14:paraId="14D14E1D" w14:textId="77777777" w:rsidR="00767691" w:rsidRPr="000B2ED5" w:rsidRDefault="00767691">
            <w:pPr>
              <w:spacing w:before="60" w:after="60"/>
              <w:jc w:val="center"/>
              <w:rPr>
                <w:ins w:id="826" w:author="Yasser Syed" w:date="2019-06-24T23:54:00Z"/>
                <w:sz w:val="18"/>
                <w:szCs w:val="18"/>
              </w:rPr>
              <w:pPrChange w:id="827" w:author="Yasser Syed" w:date="2019-06-25T18:26:00Z">
                <w:pPr>
                  <w:keepNext/>
                  <w:spacing w:before="0"/>
                  <w:jc w:val="center"/>
                </w:pPr>
              </w:pPrChange>
            </w:pPr>
          </w:p>
        </w:tc>
        <w:tc>
          <w:tcPr>
            <w:tcW w:w="900" w:type="dxa"/>
            <w:shd w:val="clear" w:color="auto" w:fill="auto"/>
          </w:tcPr>
          <w:p w14:paraId="3CAE5E6A" w14:textId="77777777" w:rsidR="00767691" w:rsidRPr="004E65AA" w:rsidRDefault="00767691">
            <w:pPr>
              <w:spacing w:before="60" w:after="60"/>
              <w:jc w:val="center"/>
              <w:rPr>
                <w:ins w:id="828" w:author="Yasser Syed" w:date="2019-06-24T23:54:00Z"/>
                <w:sz w:val="18"/>
                <w:szCs w:val="18"/>
              </w:rPr>
              <w:pPrChange w:id="829" w:author="Yasser Syed" w:date="2019-06-25T18:26:00Z">
                <w:pPr>
                  <w:keepNext/>
                  <w:spacing w:before="0"/>
                  <w:jc w:val="center"/>
                </w:pPr>
              </w:pPrChange>
            </w:pPr>
            <w:ins w:id="830" w:author="Yasser Syed" w:date="2019-06-24T23:54:00Z">
              <w:r w:rsidRPr="004E65AA">
                <w:rPr>
                  <w:sz w:val="18"/>
                  <w:szCs w:val="18"/>
                </w:rPr>
                <w:sym w:font="Symbol" w:char="F0D6"/>
              </w:r>
            </w:ins>
          </w:p>
        </w:tc>
        <w:tc>
          <w:tcPr>
            <w:tcW w:w="900" w:type="dxa"/>
            <w:shd w:val="clear" w:color="auto" w:fill="DBDBDB" w:themeFill="accent3" w:themeFillTint="66"/>
          </w:tcPr>
          <w:p w14:paraId="0868E4F9" w14:textId="77777777" w:rsidR="00767691" w:rsidRPr="004E65AA" w:rsidRDefault="00767691">
            <w:pPr>
              <w:spacing w:before="60" w:after="60"/>
              <w:jc w:val="center"/>
              <w:rPr>
                <w:ins w:id="831" w:author="Yasser Syed" w:date="2019-06-24T23:54:00Z"/>
                <w:sz w:val="18"/>
                <w:szCs w:val="18"/>
              </w:rPr>
              <w:pPrChange w:id="832" w:author="Yasser Syed" w:date="2019-06-25T18:26:00Z">
                <w:pPr>
                  <w:keepNext/>
                  <w:spacing w:before="0"/>
                  <w:jc w:val="center"/>
                </w:pPr>
              </w:pPrChange>
            </w:pPr>
          </w:p>
        </w:tc>
        <w:tc>
          <w:tcPr>
            <w:tcW w:w="895" w:type="dxa"/>
            <w:shd w:val="clear" w:color="auto" w:fill="auto"/>
          </w:tcPr>
          <w:p w14:paraId="3B24DD7A" w14:textId="77777777" w:rsidR="00767691" w:rsidRPr="004E65AA" w:rsidRDefault="00767691">
            <w:pPr>
              <w:spacing w:before="60" w:after="60"/>
              <w:jc w:val="center"/>
              <w:rPr>
                <w:ins w:id="833" w:author="Yasser Syed" w:date="2019-06-24T23:54:00Z"/>
                <w:sz w:val="18"/>
                <w:szCs w:val="18"/>
              </w:rPr>
              <w:pPrChange w:id="834" w:author="Yasser Syed" w:date="2019-06-25T18:26:00Z">
                <w:pPr>
                  <w:keepNext/>
                  <w:spacing w:before="0"/>
                  <w:jc w:val="center"/>
                </w:pPr>
              </w:pPrChange>
            </w:pPr>
            <w:ins w:id="835" w:author="Yasser Syed" w:date="2019-06-24T23:54:00Z">
              <w:r w:rsidRPr="004E65AA">
                <w:rPr>
                  <w:sz w:val="18"/>
                  <w:szCs w:val="18"/>
                </w:rPr>
                <w:sym w:font="Symbol" w:char="F0D6"/>
              </w:r>
            </w:ins>
          </w:p>
        </w:tc>
      </w:tr>
    </w:tbl>
    <w:p w14:paraId="1FD92670" w14:textId="77777777" w:rsidR="00767691" w:rsidRDefault="00767691" w:rsidP="00767691">
      <w:pPr>
        <w:rPr>
          <w:ins w:id="836" w:author="Yasser Syed" w:date="2019-06-24T23:54:00Z"/>
        </w:rPr>
      </w:pPr>
      <w:ins w:id="837" w:author="Yasser Syed" w:date="2019-06-24T23:54: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ins>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3A1B7D48" w:rsidR="00767691" w:rsidRDefault="006E5D9F" w:rsidP="00F47A7C">
      <w:pPr>
        <w:rPr>
          <w:ins w:id="838" w:author="Yasser Syed" w:date="2019-06-24T23:57:00Z"/>
        </w:rPr>
      </w:pPr>
      <w:r w:rsidRPr="00374CBE">
        <w:t xml:space="preserve">For colorimetry and range </w:t>
      </w:r>
      <w:r w:rsidR="00AC4A1F" w:rsidRPr="00374CBE">
        <w:t>scaling</w:t>
      </w:r>
      <w:r w:rsidRPr="00374CBE">
        <w:t xml:space="preserve"> descriptions, the video properties </w:t>
      </w:r>
      <w:r w:rsidR="003A776B" w:rsidRPr="00374CBE">
        <w:t>described in Table 2 ordinarily</w:t>
      </w:r>
      <w:r w:rsidR="00AC4A1F" w:rsidRPr="00374CBE">
        <w:t xml:space="preserve"> apply. </w:t>
      </w:r>
      <w:r w:rsidR="003A776B" w:rsidRPr="00374CBE">
        <w:t xml:space="preserve">Remarks on common usage are included in the </w:t>
      </w:r>
      <w:ins w:id="839" w:author="Yasser Syed" w:date="2019-06-24T23:56:00Z">
        <w:r w:rsidR="00767691">
          <w:t>T</w:t>
        </w:r>
      </w:ins>
      <w:del w:id="840" w:author="Yasser Syed" w:date="2019-06-24T23:56:00Z">
        <w:r w:rsidR="003A776B" w:rsidRPr="00374CBE" w:rsidDel="00767691">
          <w:delText>t</w:delText>
        </w:r>
      </w:del>
      <w:r w:rsidR="003A776B" w:rsidRPr="00374CBE">
        <w:t>able</w:t>
      </w:r>
      <w:ins w:id="841" w:author="Yasser Syed" w:date="2019-06-24T23:56:00Z">
        <w:r w:rsidR="00767691">
          <w:t xml:space="preserve"> 3</w:t>
        </w:r>
      </w:ins>
      <w:r w:rsidRPr="00374CBE">
        <w:t>.</w:t>
      </w:r>
    </w:p>
    <w:p w14:paraId="1D64B062" w14:textId="77777777" w:rsidR="00767691" w:rsidRDefault="00767691" w:rsidP="00767691">
      <w:pPr>
        <w:keepNext/>
        <w:tabs>
          <w:tab w:val="left" w:pos="4853"/>
          <w:tab w:val="right" w:pos="9691"/>
        </w:tabs>
        <w:overflowPunct/>
        <w:autoSpaceDE/>
        <w:autoSpaceDN/>
        <w:adjustRightInd/>
        <w:spacing w:before="120" w:after="120"/>
        <w:jc w:val="center"/>
        <w:textAlignment w:val="auto"/>
        <w:rPr>
          <w:ins w:id="842" w:author="Yasser Syed" w:date="2019-06-24T23:58:00Z"/>
          <w:rFonts w:eastAsia="SimSun"/>
          <w:b/>
          <w:bCs/>
          <w:szCs w:val="24"/>
          <w:lang w:eastAsia="ja-JP"/>
        </w:rPr>
      </w:pPr>
      <w:ins w:id="843" w:author="Yasser Syed" w:date="2019-06-24T23:58:00Z">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767691" w:rsidRPr="000456B4" w14:paraId="2841969B" w14:textId="77777777" w:rsidTr="00767691">
        <w:trPr>
          <w:jc w:val="center"/>
          <w:ins w:id="844" w:author="Yasser Syed" w:date="2019-06-24T23:58:00Z"/>
        </w:trPr>
        <w:tc>
          <w:tcPr>
            <w:tcW w:w="3505" w:type="dxa"/>
            <w:shd w:val="clear" w:color="auto" w:fill="auto"/>
          </w:tcPr>
          <w:p w14:paraId="3ACF691B" w14:textId="77777777" w:rsidR="00767691" w:rsidRPr="000456B4" w:rsidRDefault="00767691" w:rsidP="00767691">
            <w:pPr>
              <w:keepNext/>
              <w:jc w:val="left"/>
              <w:rPr>
                <w:ins w:id="845" w:author="Yasser Syed" w:date="2019-06-24T23:58:00Z"/>
                <w:b/>
                <w:sz w:val="18"/>
                <w:szCs w:val="18"/>
              </w:rPr>
            </w:pPr>
            <w:ins w:id="846" w:author="Yasser Syed" w:date="2019-06-24T23:58:00Z">
              <w:r w:rsidRPr="000456B4">
                <w:rPr>
                  <w:b/>
                  <w:sz w:val="18"/>
                  <w:szCs w:val="18"/>
                </w:rPr>
                <w:t>Carriage parameter names</w:t>
              </w:r>
            </w:ins>
          </w:p>
        </w:tc>
        <w:tc>
          <w:tcPr>
            <w:tcW w:w="1890" w:type="dxa"/>
            <w:shd w:val="clear" w:color="auto" w:fill="auto"/>
          </w:tcPr>
          <w:p w14:paraId="420011EA" w14:textId="77777777" w:rsidR="00767691" w:rsidRPr="000456B4" w:rsidRDefault="00767691" w:rsidP="00767691">
            <w:pPr>
              <w:keepNext/>
              <w:jc w:val="left"/>
              <w:rPr>
                <w:ins w:id="847" w:author="Yasser Syed" w:date="2019-06-24T23:58:00Z"/>
                <w:b/>
                <w:sz w:val="18"/>
                <w:szCs w:val="18"/>
              </w:rPr>
            </w:pPr>
            <w:ins w:id="848" w:author="Yasser Syed" w:date="2019-06-24T23:58:00Z">
              <w:r w:rsidRPr="000456B4">
                <w:rPr>
                  <w:b/>
                  <w:sz w:val="18"/>
                  <w:szCs w:val="18"/>
                </w:rPr>
                <w:t>Colloquial names</w:t>
              </w:r>
            </w:ins>
          </w:p>
        </w:tc>
        <w:tc>
          <w:tcPr>
            <w:tcW w:w="4045" w:type="dxa"/>
            <w:shd w:val="clear" w:color="auto" w:fill="auto"/>
          </w:tcPr>
          <w:p w14:paraId="17BC276F" w14:textId="77777777" w:rsidR="00767691" w:rsidRPr="000456B4" w:rsidRDefault="00767691" w:rsidP="00767691">
            <w:pPr>
              <w:keepNext/>
              <w:jc w:val="left"/>
              <w:rPr>
                <w:ins w:id="849" w:author="Yasser Syed" w:date="2019-06-24T23:58:00Z"/>
                <w:b/>
                <w:sz w:val="18"/>
                <w:szCs w:val="18"/>
              </w:rPr>
            </w:pPr>
            <w:ins w:id="850" w:author="Yasser Syed" w:date="2019-06-24T23:58:00Z">
              <w:r w:rsidRPr="000456B4">
                <w:rPr>
                  <w:b/>
                  <w:sz w:val="18"/>
                  <w:szCs w:val="18"/>
                </w:rPr>
                <w:t>Common usage</w:t>
              </w:r>
            </w:ins>
          </w:p>
        </w:tc>
      </w:tr>
      <w:tr w:rsidR="00767691" w:rsidRPr="000456B4" w14:paraId="01F69937" w14:textId="77777777" w:rsidTr="00767691">
        <w:trPr>
          <w:jc w:val="center"/>
          <w:ins w:id="851" w:author="Yasser Syed" w:date="2019-06-24T23:58:00Z"/>
        </w:trPr>
        <w:tc>
          <w:tcPr>
            <w:tcW w:w="3505" w:type="dxa"/>
            <w:shd w:val="clear" w:color="auto" w:fill="auto"/>
          </w:tcPr>
          <w:p w14:paraId="773B8482" w14:textId="77777777" w:rsidR="00767691" w:rsidRPr="000456B4" w:rsidRDefault="00767691" w:rsidP="00767691">
            <w:pPr>
              <w:keepNext/>
              <w:jc w:val="left"/>
              <w:rPr>
                <w:ins w:id="852" w:author="Yasser Syed" w:date="2019-06-24T23:58:00Z"/>
                <w:sz w:val="18"/>
                <w:szCs w:val="18"/>
              </w:rPr>
            </w:pPr>
            <w:ins w:id="853" w:author="Yasser Syed" w:date="2019-06-24T23:58:00Z">
              <w:r w:rsidRPr="000456B4">
                <w:rPr>
                  <w:sz w:val="18"/>
                  <w:szCs w:val="18"/>
                </w:rPr>
                <w:t>ColourPrimaries [CICP]</w:t>
              </w:r>
            </w:ins>
          </w:p>
          <w:p w14:paraId="41576504" w14:textId="77777777" w:rsidR="00767691" w:rsidRPr="000456B4" w:rsidRDefault="00767691" w:rsidP="00767691">
            <w:pPr>
              <w:keepNext/>
              <w:jc w:val="left"/>
              <w:rPr>
                <w:ins w:id="854" w:author="Yasser Syed" w:date="2019-06-24T23:58:00Z"/>
                <w:sz w:val="18"/>
                <w:szCs w:val="18"/>
              </w:rPr>
            </w:pPr>
            <w:ins w:id="855" w:author="Yasser Syed" w:date="2019-06-24T23:58:00Z">
              <w:r w:rsidRPr="000456B4">
                <w:rPr>
                  <w:sz w:val="18"/>
                  <w:szCs w:val="18"/>
                </w:rPr>
                <w:t>colour_primaries [HEVC or AVC]</w:t>
              </w:r>
            </w:ins>
          </w:p>
          <w:p w14:paraId="50CB129C" w14:textId="77777777" w:rsidR="00767691" w:rsidRPr="000456B4" w:rsidRDefault="00767691" w:rsidP="00767691">
            <w:pPr>
              <w:keepNext/>
              <w:jc w:val="left"/>
              <w:rPr>
                <w:ins w:id="856" w:author="Yasser Syed" w:date="2019-06-24T23:58:00Z"/>
                <w:sz w:val="18"/>
                <w:szCs w:val="18"/>
              </w:rPr>
            </w:pPr>
            <w:ins w:id="857" w:author="Yasser Syed" w:date="2019-06-24T23:58:00Z">
              <w:r w:rsidRPr="000456B4">
                <w:rPr>
                  <w:sz w:val="18"/>
                  <w:szCs w:val="18"/>
                </w:rPr>
                <w:t xml:space="preserve">colour primaries [MXF] </w:t>
              </w:r>
            </w:ins>
          </w:p>
        </w:tc>
        <w:tc>
          <w:tcPr>
            <w:tcW w:w="1890" w:type="dxa"/>
            <w:shd w:val="clear" w:color="auto" w:fill="auto"/>
          </w:tcPr>
          <w:p w14:paraId="1995C171" w14:textId="77777777" w:rsidR="00767691" w:rsidRPr="000456B4" w:rsidRDefault="00767691" w:rsidP="00767691">
            <w:pPr>
              <w:keepNext/>
              <w:jc w:val="left"/>
              <w:rPr>
                <w:ins w:id="858" w:author="Yasser Syed" w:date="2019-06-24T23:58:00Z"/>
                <w:sz w:val="18"/>
                <w:szCs w:val="18"/>
              </w:rPr>
            </w:pPr>
            <w:ins w:id="859" w:author="Yasser Syed" w:date="2019-06-24T23:58:00Z">
              <w:r w:rsidRPr="000456B4">
                <w:rPr>
                  <w:sz w:val="18"/>
                  <w:szCs w:val="18"/>
                </w:rPr>
                <w:t>Colour space, colour gamut</w:t>
              </w:r>
            </w:ins>
          </w:p>
        </w:tc>
        <w:tc>
          <w:tcPr>
            <w:tcW w:w="4045" w:type="dxa"/>
            <w:shd w:val="clear" w:color="auto" w:fill="auto"/>
          </w:tcPr>
          <w:p w14:paraId="212ACC91" w14:textId="77777777" w:rsidR="00767691" w:rsidRPr="000456B4" w:rsidRDefault="00767691" w:rsidP="00767691">
            <w:pPr>
              <w:keepNext/>
              <w:jc w:val="left"/>
              <w:rPr>
                <w:ins w:id="860" w:author="Yasser Syed" w:date="2019-06-24T23:58:00Z"/>
                <w:sz w:val="18"/>
                <w:szCs w:val="18"/>
              </w:rPr>
            </w:pPr>
            <w:ins w:id="861" w:author="Yasser Syed" w:date="2019-06-24T23:58:00Z">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ins>
          </w:p>
        </w:tc>
      </w:tr>
      <w:tr w:rsidR="00767691" w:rsidRPr="000456B4" w14:paraId="2284938E" w14:textId="77777777" w:rsidTr="00767691">
        <w:trPr>
          <w:jc w:val="center"/>
          <w:ins w:id="862" w:author="Yasser Syed" w:date="2019-06-24T23:58:00Z"/>
        </w:trPr>
        <w:tc>
          <w:tcPr>
            <w:tcW w:w="3505" w:type="dxa"/>
            <w:shd w:val="clear" w:color="auto" w:fill="auto"/>
          </w:tcPr>
          <w:p w14:paraId="6C6091D8" w14:textId="77777777" w:rsidR="00767691" w:rsidRPr="000456B4" w:rsidRDefault="00767691" w:rsidP="00767691">
            <w:pPr>
              <w:keepNext/>
              <w:jc w:val="left"/>
              <w:rPr>
                <w:ins w:id="863" w:author="Yasser Syed" w:date="2019-06-24T23:58:00Z"/>
                <w:sz w:val="18"/>
                <w:szCs w:val="18"/>
              </w:rPr>
            </w:pPr>
            <w:ins w:id="864" w:author="Yasser Syed" w:date="2019-06-24T23:58:00Z">
              <w:r w:rsidRPr="000456B4">
                <w:rPr>
                  <w:sz w:val="18"/>
                  <w:szCs w:val="18"/>
                </w:rPr>
                <w:t>TransferCharacteristics [CICP]</w:t>
              </w:r>
            </w:ins>
          </w:p>
          <w:p w14:paraId="4FC7F485" w14:textId="77777777" w:rsidR="00767691" w:rsidRPr="000456B4" w:rsidRDefault="00767691" w:rsidP="00767691">
            <w:pPr>
              <w:keepNext/>
              <w:jc w:val="left"/>
              <w:rPr>
                <w:ins w:id="865" w:author="Yasser Syed" w:date="2019-06-24T23:58:00Z"/>
                <w:sz w:val="18"/>
                <w:szCs w:val="18"/>
              </w:rPr>
            </w:pPr>
            <w:ins w:id="866" w:author="Yasser Syed" w:date="2019-06-24T23:58:00Z">
              <w:r w:rsidRPr="000456B4">
                <w:rPr>
                  <w:sz w:val="18"/>
                  <w:szCs w:val="18"/>
                </w:rPr>
                <w:t>transfer_characteristics [HEVC or AVC]</w:t>
              </w:r>
            </w:ins>
          </w:p>
          <w:p w14:paraId="44FC7632" w14:textId="77777777" w:rsidR="00767691" w:rsidRPr="000456B4" w:rsidRDefault="00767691" w:rsidP="00767691">
            <w:pPr>
              <w:keepNext/>
              <w:jc w:val="left"/>
              <w:rPr>
                <w:ins w:id="867" w:author="Yasser Syed" w:date="2019-06-24T23:58:00Z"/>
                <w:sz w:val="18"/>
                <w:szCs w:val="18"/>
              </w:rPr>
            </w:pPr>
            <w:ins w:id="868" w:author="Yasser Syed" w:date="2019-06-24T23:58:00Z">
              <w:r w:rsidRPr="000456B4">
                <w:rPr>
                  <w:sz w:val="18"/>
                  <w:szCs w:val="18"/>
                </w:rPr>
                <w:t xml:space="preserve">transfer characteristic [MXF] </w:t>
              </w:r>
            </w:ins>
          </w:p>
        </w:tc>
        <w:tc>
          <w:tcPr>
            <w:tcW w:w="1890" w:type="dxa"/>
            <w:shd w:val="clear" w:color="auto" w:fill="auto"/>
          </w:tcPr>
          <w:p w14:paraId="244F3AE0" w14:textId="77777777" w:rsidR="00767691" w:rsidRPr="000456B4" w:rsidRDefault="00767691" w:rsidP="00767691">
            <w:pPr>
              <w:keepNext/>
              <w:jc w:val="left"/>
              <w:rPr>
                <w:ins w:id="869" w:author="Yasser Syed" w:date="2019-06-24T23:58:00Z"/>
                <w:sz w:val="18"/>
                <w:szCs w:val="18"/>
              </w:rPr>
            </w:pPr>
            <w:ins w:id="870" w:author="Yasser Syed" w:date="2019-06-24T23:58:00Z">
              <w:r w:rsidRPr="000456B4">
                <w:rPr>
                  <w:sz w:val="18"/>
                  <w:szCs w:val="18"/>
                </w:rPr>
                <w:t>Transfer curves, log curves, gamma curves</w:t>
              </w:r>
            </w:ins>
          </w:p>
        </w:tc>
        <w:tc>
          <w:tcPr>
            <w:tcW w:w="4045" w:type="dxa"/>
            <w:shd w:val="clear" w:color="auto" w:fill="auto"/>
          </w:tcPr>
          <w:p w14:paraId="0E926DA2" w14:textId="77777777" w:rsidR="00767691" w:rsidRPr="000456B4" w:rsidRDefault="00767691" w:rsidP="00767691">
            <w:pPr>
              <w:keepNext/>
              <w:jc w:val="left"/>
              <w:rPr>
                <w:ins w:id="871" w:author="Yasser Syed" w:date="2019-06-24T23:58:00Z"/>
                <w:sz w:val="18"/>
                <w:szCs w:val="18"/>
              </w:rPr>
            </w:pPr>
            <w:ins w:id="872" w:author="Yasser Syed" w:date="2019-06-24T23:58:00Z">
              <w:r w:rsidRPr="000456B4">
                <w:rPr>
                  <w:sz w:val="18"/>
                  <w:szCs w:val="18"/>
                </w:rPr>
                <w:t>HDR video uses either PQ or HLG. SDR video typically uses the transfer characteristic for Rec. ITU-R BT.709, assuming a display characteristic corresponding to Rec. ITU-R BT.1886.</w:t>
              </w:r>
            </w:ins>
          </w:p>
        </w:tc>
      </w:tr>
      <w:tr w:rsidR="00767691" w:rsidRPr="000456B4" w14:paraId="740309FE" w14:textId="77777777" w:rsidTr="00767691">
        <w:trPr>
          <w:jc w:val="center"/>
          <w:ins w:id="873" w:author="Yasser Syed" w:date="2019-06-24T23:58:00Z"/>
        </w:trPr>
        <w:tc>
          <w:tcPr>
            <w:tcW w:w="3505" w:type="dxa"/>
            <w:shd w:val="clear" w:color="auto" w:fill="auto"/>
          </w:tcPr>
          <w:p w14:paraId="531D6ECC" w14:textId="77777777" w:rsidR="00767691" w:rsidRPr="000456B4" w:rsidRDefault="00767691" w:rsidP="00767691">
            <w:pPr>
              <w:keepNext/>
              <w:jc w:val="left"/>
              <w:rPr>
                <w:ins w:id="874" w:author="Yasser Syed" w:date="2019-06-24T23:58:00Z"/>
                <w:sz w:val="18"/>
                <w:szCs w:val="18"/>
              </w:rPr>
            </w:pPr>
            <w:ins w:id="875" w:author="Yasser Syed" w:date="2019-06-24T23:58:00Z">
              <w:r w:rsidRPr="000456B4">
                <w:rPr>
                  <w:sz w:val="18"/>
                  <w:szCs w:val="18"/>
                </w:rPr>
                <w:t>MatrixCoefficients [CICP]</w:t>
              </w:r>
            </w:ins>
          </w:p>
          <w:p w14:paraId="2B307B80" w14:textId="77777777" w:rsidR="00767691" w:rsidRPr="000456B4" w:rsidRDefault="00767691" w:rsidP="00767691">
            <w:pPr>
              <w:keepNext/>
              <w:jc w:val="left"/>
              <w:rPr>
                <w:ins w:id="876" w:author="Yasser Syed" w:date="2019-06-24T23:58:00Z"/>
                <w:sz w:val="18"/>
                <w:szCs w:val="18"/>
              </w:rPr>
            </w:pPr>
            <w:ins w:id="877" w:author="Yasser Syed" w:date="2019-06-24T23:58:00Z">
              <w:r w:rsidRPr="000456B4">
                <w:rPr>
                  <w:sz w:val="18"/>
                  <w:szCs w:val="18"/>
                </w:rPr>
                <w:t>matrix_coeffs [HEVC]</w:t>
              </w:r>
            </w:ins>
          </w:p>
          <w:p w14:paraId="7DFEACD8" w14:textId="77777777" w:rsidR="00767691" w:rsidRPr="000456B4" w:rsidRDefault="00767691" w:rsidP="00767691">
            <w:pPr>
              <w:keepNext/>
              <w:jc w:val="left"/>
              <w:rPr>
                <w:ins w:id="878" w:author="Yasser Syed" w:date="2019-06-24T23:58:00Z"/>
                <w:sz w:val="18"/>
                <w:szCs w:val="18"/>
              </w:rPr>
            </w:pPr>
            <w:ins w:id="879" w:author="Yasser Syed" w:date="2019-06-24T23:58:00Z">
              <w:r w:rsidRPr="000456B4">
                <w:rPr>
                  <w:sz w:val="18"/>
                  <w:szCs w:val="18"/>
                </w:rPr>
                <w:t>matrix_coefficients [AVC]</w:t>
              </w:r>
            </w:ins>
          </w:p>
          <w:p w14:paraId="2E39E862" w14:textId="77777777" w:rsidR="00767691" w:rsidRPr="000456B4" w:rsidRDefault="00767691" w:rsidP="00767691">
            <w:pPr>
              <w:keepNext/>
              <w:jc w:val="left"/>
              <w:rPr>
                <w:ins w:id="880" w:author="Yasser Syed" w:date="2019-06-24T23:58:00Z"/>
                <w:sz w:val="18"/>
                <w:szCs w:val="18"/>
              </w:rPr>
            </w:pPr>
            <w:ins w:id="881" w:author="Yasser Syed" w:date="2019-06-24T23:58:00Z">
              <w:r w:rsidRPr="000456B4">
                <w:rPr>
                  <w:sz w:val="18"/>
                  <w:szCs w:val="18"/>
                </w:rPr>
                <w:t>coding equations [MXF]</w:t>
              </w:r>
            </w:ins>
          </w:p>
        </w:tc>
        <w:tc>
          <w:tcPr>
            <w:tcW w:w="1890" w:type="dxa"/>
            <w:shd w:val="clear" w:color="auto" w:fill="auto"/>
          </w:tcPr>
          <w:p w14:paraId="7E94D2A3" w14:textId="77777777" w:rsidR="00767691" w:rsidRPr="000456B4" w:rsidRDefault="00767691" w:rsidP="00767691">
            <w:pPr>
              <w:keepNext/>
              <w:jc w:val="left"/>
              <w:rPr>
                <w:ins w:id="882" w:author="Yasser Syed" w:date="2019-06-24T23:58:00Z"/>
                <w:sz w:val="18"/>
                <w:szCs w:val="18"/>
              </w:rPr>
            </w:pPr>
            <w:ins w:id="883" w:author="Yasser Syed" w:date="2019-06-24T23:58:00Z">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ins>
          </w:p>
        </w:tc>
        <w:tc>
          <w:tcPr>
            <w:tcW w:w="4045" w:type="dxa"/>
            <w:shd w:val="clear" w:color="auto" w:fill="auto"/>
          </w:tcPr>
          <w:p w14:paraId="2E61ABA8" w14:textId="77777777" w:rsidR="00767691" w:rsidRPr="000456B4" w:rsidRDefault="00767691" w:rsidP="00767691">
            <w:pPr>
              <w:keepNext/>
              <w:jc w:val="left"/>
              <w:rPr>
                <w:ins w:id="884" w:author="Yasser Syed" w:date="2019-06-24T23:58:00Z"/>
                <w:sz w:val="18"/>
                <w:szCs w:val="18"/>
              </w:rPr>
            </w:pPr>
            <w:ins w:id="885" w:author="Yasser Syed" w:date="2019-06-24T23:58:00Z">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ins>
          </w:p>
        </w:tc>
      </w:tr>
      <w:tr w:rsidR="00767691" w:rsidRPr="000456B4" w14:paraId="22DF402D" w14:textId="77777777" w:rsidTr="00767691">
        <w:trPr>
          <w:jc w:val="center"/>
          <w:ins w:id="886" w:author="Yasser Syed" w:date="2019-06-24T23:58:00Z"/>
        </w:trPr>
        <w:tc>
          <w:tcPr>
            <w:tcW w:w="3505" w:type="dxa"/>
            <w:shd w:val="clear" w:color="auto" w:fill="auto"/>
          </w:tcPr>
          <w:p w14:paraId="33A35DCB" w14:textId="77777777" w:rsidR="00767691" w:rsidRPr="000456B4" w:rsidRDefault="00767691" w:rsidP="00767691">
            <w:pPr>
              <w:jc w:val="left"/>
              <w:rPr>
                <w:ins w:id="887" w:author="Yasser Syed" w:date="2019-06-24T23:58:00Z"/>
                <w:sz w:val="18"/>
                <w:szCs w:val="18"/>
              </w:rPr>
            </w:pPr>
            <w:ins w:id="888" w:author="Yasser Syed" w:date="2019-06-24T23:58:00Z">
              <w:r w:rsidRPr="000456B4">
                <w:rPr>
                  <w:sz w:val="18"/>
                  <w:szCs w:val="18"/>
                </w:rPr>
                <w:t>VideoFullRangeFlag [CICP]</w:t>
              </w:r>
            </w:ins>
          </w:p>
          <w:p w14:paraId="1D520CCA" w14:textId="77777777" w:rsidR="00767691" w:rsidRPr="000456B4" w:rsidRDefault="00767691" w:rsidP="00767691">
            <w:pPr>
              <w:jc w:val="left"/>
              <w:rPr>
                <w:ins w:id="889" w:author="Yasser Syed" w:date="2019-06-24T23:58:00Z"/>
                <w:sz w:val="18"/>
                <w:szCs w:val="18"/>
              </w:rPr>
            </w:pPr>
            <w:ins w:id="890" w:author="Yasser Syed" w:date="2019-06-24T23:58:00Z">
              <w:r w:rsidRPr="000456B4">
                <w:rPr>
                  <w:sz w:val="18"/>
                  <w:szCs w:val="18"/>
                </w:rPr>
                <w:t>video_full_range_flag [HEVC or AVC]</w:t>
              </w:r>
            </w:ins>
          </w:p>
          <w:p w14:paraId="6FC16544" w14:textId="77777777" w:rsidR="00767691" w:rsidRPr="000456B4" w:rsidRDefault="00767691" w:rsidP="00767691">
            <w:pPr>
              <w:jc w:val="left"/>
              <w:rPr>
                <w:ins w:id="891" w:author="Yasser Syed" w:date="2019-06-24T23:58:00Z"/>
                <w:sz w:val="18"/>
                <w:szCs w:val="18"/>
              </w:rPr>
            </w:pPr>
            <w:ins w:id="892" w:author="Yasser Syed" w:date="2019-06-24T23:58:00Z">
              <w:r>
                <w:rPr>
                  <w:sz w:val="18"/>
                  <w:szCs w:val="18"/>
                </w:rPr>
                <w:t>N/A</w:t>
              </w:r>
              <w:r w:rsidRPr="000456B4">
                <w:rPr>
                  <w:sz w:val="18"/>
                  <w:szCs w:val="18"/>
                </w:rPr>
                <w:t xml:space="preserve"> [MXF]</w:t>
              </w:r>
            </w:ins>
          </w:p>
        </w:tc>
        <w:tc>
          <w:tcPr>
            <w:tcW w:w="1890" w:type="dxa"/>
            <w:shd w:val="clear" w:color="auto" w:fill="auto"/>
          </w:tcPr>
          <w:p w14:paraId="6956D145" w14:textId="77777777" w:rsidR="00767691" w:rsidRPr="000456B4" w:rsidRDefault="00767691" w:rsidP="00767691">
            <w:pPr>
              <w:jc w:val="left"/>
              <w:rPr>
                <w:ins w:id="893" w:author="Yasser Syed" w:date="2019-06-24T23:58:00Z"/>
                <w:sz w:val="18"/>
                <w:szCs w:val="18"/>
              </w:rPr>
            </w:pPr>
            <w:ins w:id="894" w:author="Yasser Syed" w:date="2019-06-24T23:58:00Z">
              <w:r w:rsidRPr="000456B4">
                <w:rPr>
                  <w:sz w:val="18"/>
                  <w:szCs w:val="18"/>
                </w:rPr>
                <w:t>Full range, narrow range, headroom, footroom, legal range, SMPTE range, QE.1, QE.2</w:t>
              </w:r>
            </w:ins>
          </w:p>
        </w:tc>
        <w:tc>
          <w:tcPr>
            <w:tcW w:w="4045" w:type="dxa"/>
            <w:shd w:val="clear" w:color="auto" w:fill="auto"/>
          </w:tcPr>
          <w:p w14:paraId="42A72FBD" w14:textId="77777777" w:rsidR="00767691" w:rsidRPr="000456B4" w:rsidRDefault="00767691" w:rsidP="00767691">
            <w:pPr>
              <w:jc w:val="left"/>
              <w:rPr>
                <w:ins w:id="895" w:author="Yasser Syed" w:date="2019-06-24T23:58:00Z"/>
                <w:sz w:val="18"/>
                <w:szCs w:val="18"/>
              </w:rPr>
            </w:pPr>
            <w:ins w:id="896" w:author="Yasser Syed" w:date="2019-06-24T23:58:00Z">
              <w:r>
                <w:rPr>
                  <w:sz w:val="18"/>
                  <w:szCs w:val="18"/>
                </w:rPr>
                <w:t xml:space="preserve">Y′CbCr </w:t>
              </w:r>
              <w:r w:rsidRPr="000456B4">
                <w:rPr>
                  <w:sz w:val="18"/>
                  <w:szCs w:val="18"/>
                </w:rPr>
                <w:t>colour representations ordinarily use narrow range scaling for video.</w:t>
              </w:r>
            </w:ins>
          </w:p>
        </w:tc>
      </w:tr>
      <w:tr w:rsidR="00767691" w:rsidRPr="000456B4" w14:paraId="4872FD23" w14:textId="77777777" w:rsidTr="00767691">
        <w:trPr>
          <w:jc w:val="center"/>
          <w:ins w:id="897" w:author="Yasser Syed" w:date="2019-06-24T23:58:00Z"/>
        </w:trPr>
        <w:tc>
          <w:tcPr>
            <w:tcW w:w="3505" w:type="dxa"/>
            <w:shd w:val="clear" w:color="auto" w:fill="auto"/>
          </w:tcPr>
          <w:p w14:paraId="69ADC201" w14:textId="77777777" w:rsidR="00767691" w:rsidRPr="000456B4" w:rsidRDefault="00767691" w:rsidP="00767691">
            <w:pPr>
              <w:jc w:val="left"/>
              <w:rPr>
                <w:ins w:id="898" w:author="Yasser Syed" w:date="2019-06-24T23:58:00Z"/>
                <w:sz w:val="18"/>
                <w:szCs w:val="18"/>
              </w:rPr>
            </w:pPr>
            <w:ins w:id="899" w:author="Yasser Syed" w:date="2019-06-24T23:58:00Z">
              <w:r w:rsidRPr="000456B4">
                <w:rPr>
                  <w:sz w:val="18"/>
                  <w:szCs w:val="18"/>
                </w:rPr>
                <w:lastRenderedPageBreak/>
                <w:t>ChromaLocType [HEVC]</w:t>
              </w:r>
            </w:ins>
          </w:p>
          <w:p w14:paraId="49F8A164" w14:textId="77777777" w:rsidR="00767691" w:rsidRPr="000456B4" w:rsidRDefault="00767691" w:rsidP="00767691">
            <w:pPr>
              <w:jc w:val="left"/>
              <w:rPr>
                <w:ins w:id="900" w:author="Yasser Syed" w:date="2019-06-24T23:58:00Z"/>
                <w:sz w:val="18"/>
                <w:szCs w:val="18"/>
              </w:rPr>
            </w:pPr>
            <w:ins w:id="901" w:author="Yasser Syed" w:date="2019-06-24T23:58:00Z">
              <w:r w:rsidRPr="000456B4">
                <w:rPr>
                  <w:sz w:val="18"/>
                  <w:szCs w:val="18"/>
                </w:rPr>
                <w:t>chroma_sample_loc_type_top_field and chroma_sample_loc_type_bottom_field [AVC or HEVC]</w:t>
              </w:r>
            </w:ins>
          </w:p>
          <w:p w14:paraId="62544AEC" w14:textId="77777777" w:rsidR="00767691" w:rsidRPr="000456B4" w:rsidRDefault="00767691" w:rsidP="00767691">
            <w:pPr>
              <w:jc w:val="left"/>
              <w:rPr>
                <w:ins w:id="902" w:author="Yasser Syed" w:date="2019-06-24T23:58:00Z"/>
                <w:sz w:val="18"/>
                <w:szCs w:val="18"/>
              </w:rPr>
            </w:pPr>
            <w:ins w:id="903" w:author="Yasser Syed" w:date="2019-06-24T23:58:00Z">
              <w:r>
                <w:rPr>
                  <w:sz w:val="18"/>
                  <w:szCs w:val="18"/>
                </w:rPr>
                <w:t>N/A</w:t>
              </w:r>
              <w:r w:rsidRPr="000456B4">
                <w:rPr>
                  <w:sz w:val="18"/>
                  <w:szCs w:val="18"/>
                </w:rPr>
                <w:t xml:space="preserve"> [CICP or MXF]</w:t>
              </w:r>
            </w:ins>
          </w:p>
        </w:tc>
        <w:tc>
          <w:tcPr>
            <w:tcW w:w="1890" w:type="dxa"/>
            <w:shd w:val="clear" w:color="auto" w:fill="auto"/>
          </w:tcPr>
          <w:p w14:paraId="56CB3885" w14:textId="77777777" w:rsidR="00767691" w:rsidRPr="000456B4" w:rsidRDefault="00767691" w:rsidP="00767691">
            <w:pPr>
              <w:jc w:val="left"/>
              <w:rPr>
                <w:ins w:id="904" w:author="Yasser Syed" w:date="2019-06-24T23:58:00Z"/>
                <w:sz w:val="18"/>
                <w:szCs w:val="18"/>
              </w:rPr>
            </w:pPr>
            <w:ins w:id="905" w:author="Yasser Syed" w:date="2019-06-24T23:58:00Z">
              <w:r w:rsidRPr="000456B4">
                <w:rPr>
                  <w:sz w:val="18"/>
                  <w:szCs w:val="18"/>
                </w:rPr>
                <w:t>4:2:0 subsampled chroma location type</w:t>
              </w:r>
            </w:ins>
          </w:p>
        </w:tc>
        <w:tc>
          <w:tcPr>
            <w:tcW w:w="4045" w:type="dxa"/>
            <w:shd w:val="clear" w:color="auto" w:fill="auto"/>
          </w:tcPr>
          <w:p w14:paraId="4D4418AA" w14:textId="77777777" w:rsidR="00767691" w:rsidRPr="000456B4" w:rsidRDefault="00767691" w:rsidP="00767691">
            <w:pPr>
              <w:jc w:val="left"/>
              <w:rPr>
                <w:ins w:id="906" w:author="Yasser Syed" w:date="2019-06-24T23:58:00Z"/>
                <w:sz w:val="18"/>
                <w:szCs w:val="18"/>
              </w:rPr>
            </w:pPr>
            <w:ins w:id="907" w:author="Yasser Syed" w:date="2019-06-24T23:58:00Z">
              <w:r w:rsidRPr="000456B4">
                <w:rPr>
                  <w:sz w:val="18"/>
                  <w:szCs w:val="18"/>
                </w:rPr>
                <w:t xml:space="preserve">Indicates the horizontal and vertical positions of chroma samples </w:t>
              </w:r>
              <w:r w:rsidRPr="00DD3772">
                <w:rPr>
                  <w:sz w:val="18"/>
                  <w:szCs w:val="18"/>
                  <w:rPrChange w:id="908" w:author="Yasser Syed" w:date="2019-06-25T16:59:00Z">
                    <w:rPr>
                      <w:sz w:val="18"/>
                      <w:szCs w:val="18"/>
                      <w:highlight w:val="yellow"/>
                    </w:rPr>
                  </w:rPrChange>
                </w:rPr>
                <w:t>(Cb</w:t>
              </w:r>
              <w:r w:rsidRPr="00767691">
                <w:rPr>
                  <w:sz w:val="18"/>
                  <w:szCs w:val="18"/>
                  <w:rPrChange w:id="909" w:author="Yasser Syed" w:date="2019-06-24T23:58:00Z">
                    <w:rPr>
                      <w:sz w:val="18"/>
                      <w:szCs w:val="18"/>
                      <w:highlight w:val="yellow"/>
                    </w:rPr>
                  </w:rPrChange>
                </w:rPr>
                <w:t>,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 (ChromaLocType = 0).</w:t>
              </w:r>
            </w:ins>
          </w:p>
        </w:tc>
      </w:tr>
    </w:tbl>
    <w:p w14:paraId="3A95BC47" w14:textId="77777777" w:rsidR="00767691" w:rsidRPr="00374CBE" w:rsidRDefault="00767691" w:rsidP="00F47A7C"/>
    <w:tbl>
      <w:tblPr>
        <w:tblW w:w="9639" w:type="dxa"/>
        <w:jc w:val="center"/>
        <w:tblLook w:val="04A0" w:firstRow="1" w:lastRow="0" w:firstColumn="1" w:lastColumn="0" w:noHBand="0" w:noVBand="1"/>
      </w:tblPr>
      <w:tblGrid>
        <w:gridCol w:w="3579"/>
        <w:gridCol w:w="1930"/>
        <w:gridCol w:w="4130"/>
      </w:tblGrid>
      <w:tr w:rsidR="00F47A7C" w:rsidRPr="00374CBE" w:rsidDel="00767691" w14:paraId="4C80A509" w14:textId="5B5D57F4" w:rsidTr="00F47A7C">
        <w:trPr>
          <w:tblHeader/>
          <w:jc w:val="center"/>
          <w:del w:id="910" w:author="Yasser Syed" w:date="2019-06-24T23:58:00Z"/>
        </w:trPr>
        <w:tc>
          <w:tcPr>
            <w:tcW w:w="9639" w:type="dxa"/>
            <w:gridSpan w:val="3"/>
            <w:shd w:val="clear" w:color="auto" w:fill="auto"/>
          </w:tcPr>
          <w:p w14:paraId="4C53F8E7" w14:textId="19EE05B3" w:rsidR="00F47A7C" w:rsidRPr="00374CBE" w:rsidDel="00767691" w:rsidRDefault="00F47A7C" w:rsidP="00A428C3">
            <w:pPr>
              <w:pStyle w:val="TableNoTitle"/>
              <w:spacing w:before="240"/>
              <w:rPr>
                <w:del w:id="911" w:author="Yasser Syed" w:date="2019-06-24T23:58:00Z"/>
              </w:rPr>
            </w:pPr>
            <w:del w:id="912" w:author="Yasser Syed" w:date="2019-06-24T23:58:00Z">
              <w:r w:rsidRPr="00374CBE" w:rsidDel="00767691">
                <w:rPr>
                  <w:rFonts w:eastAsia="SimSun"/>
                </w:rPr>
                <w:delText xml:space="preserve">Table </w:delText>
              </w:r>
            </w:del>
            <w:del w:id="913" w:author="Yasser Syed" w:date="2019-06-24T23:56:00Z">
              <w:r w:rsidRPr="00374CBE" w:rsidDel="00767691">
                <w:rPr>
                  <w:rFonts w:eastAsia="SimSun"/>
                </w:rPr>
                <w:delText>2</w:delText>
              </w:r>
            </w:del>
            <w:del w:id="914" w:author="Yasser Syed" w:date="2019-06-24T23:58:00Z">
              <w:r w:rsidRPr="00374CBE" w:rsidDel="00767691">
                <w:rPr>
                  <w:rFonts w:eastAsia="SimSun"/>
                </w:rPr>
                <w:delText xml:space="preserve"> – Video colour description properties and their common usage</w:delText>
              </w:r>
            </w:del>
          </w:p>
        </w:tc>
      </w:tr>
      <w:tr w:rsidR="006E5D9F" w:rsidRPr="00374CBE" w:rsidDel="00767691" w14:paraId="4AEF97AC" w14:textId="429CE736"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jc w:val="center"/>
          <w:del w:id="915" w:author="Yasser Syed" w:date="2019-06-24T23:58:00Z"/>
        </w:trPr>
        <w:tc>
          <w:tcPr>
            <w:tcW w:w="3579" w:type="dxa"/>
            <w:shd w:val="clear" w:color="auto" w:fill="auto"/>
          </w:tcPr>
          <w:p w14:paraId="020407B8" w14:textId="5F9DF980" w:rsidR="006E5D9F" w:rsidRPr="00374CBE" w:rsidDel="00767691" w:rsidRDefault="006E5D9F" w:rsidP="007F5C12">
            <w:pPr>
              <w:pStyle w:val="Tablehead"/>
              <w:rPr>
                <w:del w:id="916" w:author="Yasser Syed" w:date="2019-06-24T23:58:00Z"/>
              </w:rPr>
            </w:pPr>
            <w:del w:id="917" w:author="Yasser Syed" w:date="2019-06-24T23:58:00Z">
              <w:r w:rsidRPr="00374CBE" w:rsidDel="00767691">
                <w:delText>Carriage parameter names</w:delText>
              </w:r>
            </w:del>
          </w:p>
        </w:tc>
        <w:tc>
          <w:tcPr>
            <w:tcW w:w="1930" w:type="dxa"/>
            <w:shd w:val="clear" w:color="auto" w:fill="auto"/>
          </w:tcPr>
          <w:p w14:paraId="6FA8C361" w14:textId="6C1C44DE" w:rsidR="006E5D9F" w:rsidRPr="00374CBE" w:rsidDel="00767691" w:rsidRDefault="006E5D9F" w:rsidP="007F5C12">
            <w:pPr>
              <w:pStyle w:val="Tablehead"/>
              <w:rPr>
                <w:del w:id="918" w:author="Yasser Syed" w:date="2019-06-24T23:58:00Z"/>
              </w:rPr>
            </w:pPr>
            <w:del w:id="919" w:author="Yasser Syed" w:date="2019-06-24T23:58:00Z">
              <w:r w:rsidRPr="00374CBE" w:rsidDel="00767691">
                <w:delText>Colloquial</w:delText>
              </w:r>
              <w:r w:rsidR="0031173B" w:rsidRPr="00374CBE" w:rsidDel="00767691">
                <w:delText xml:space="preserve"> names</w:delText>
              </w:r>
            </w:del>
          </w:p>
        </w:tc>
        <w:tc>
          <w:tcPr>
            <w:tcW w:w="4130" w:type="dxa"/>
            <w:shd w:val="clear" w:color="auto" w:fill="auto"/>
          </w:tcPr>
          <w:p w14:paraId="385C6085" w14:textId="5277379A" w:rsidR="006E5D9F" w:rsidRPr="00374CBE" w:rsidDel="00767691" w:rsidRDefault="00AC4A1F" w:rsidP="007F5C12">
            <w:pPr>
              <w:pStyle w:val="Tablehead"/>
              <w:rPr>
                <w:del w:id="920" w:author="Yasser Syed" w:date="2019-06-24T23:58:00Z"/>
              </w:rPr>
            </w:pPr>
            <w:del w:id="921" w:author="Yasser Syed" w:date="2019-06-24T23:58:00Z">
              <w:r w:rsidRPr="00374CBE" w:rsidDel="00767691">
                <w:delText>Common usage</w:delText>
              </w:r>
            </w:del>
          </w:p>
        </w:tc>
      </w:tr>
      <w:tr w:rsidR="006E5D9F" w:rsidRPr="00374CBE" w:rsidDel="00767691" w14:paraId="2CCDD22C" w14:textId="3A7599F4"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22" w:author="Yasser Syed" w:date="2019-06-24T23:58:00Z"/>
        </w:trPr>
        <w:tc>
          <w:tcPr>
            <w:tcW w:w="3579" w:type="dxa"/>
            <w:shd w:val="clear" w:color="auto" w:fill="auto"/>
          </w:tcPr>
          <w:p w14:paraId="649A74A7" w14:textId="0A1407FD" w:rsidR="00FE5CFF" w:rsidRPr="00374CBE" w:rsidDel="00767691" w:rsidRDefault="00FE5CFF" w:rsidP="007F5C12">
            <w:pPr>
              <w:pStyle w:val="Tabletext0"/>
              <w:rPr>
                <w:del w:id="923" w:author="Yasser Syed" w:date="2019-06-24T23:58:00Z"/>
              </w:rPr>
            </w:pPr>
            <w:del w:id="924" w:author="Yasser Syed" w:date="2019-06-24T23:58:00Z">
              <w:r w:rsidRPr="00374CBE" w:rsidDel="00767691">
                <w:delText>ColourPrimaries [CICP]</w:delText>
              </w:r>
            </w:del>
          </w:p>
          <w:p w14:paraId="147A1C56" w14:textId="2E0250B5" w:rsidR="006E5D9F" w:rsidRPr="00374CBE" w:rsidDel="00767691" w:rsidRDefault="006E5D9F" w:rsidP="007F5C12">
            <w:pPr>
              <w:pStyle w:val="Tabletext0"/>
              <w:rPr>
                <w:del w:id="925" w:author="Yasser Syed" w:date="2019-06-24T23:58:00Z"/>
              </w:rPr>
            </w:pPr>
            <w:del w:id="926" w:author="Yasser Syed" w:date="2019-06-24T23:58:00Z">
              <w:r w:rsidRPr="00374CBE" w:rsidDel="00767691">
                <w:delText>colour_primaries [HEVC</w:delText>
              </w:r>
              <w:r w:rsidR="00727AAA" w:rsidRPr="00374CBE" w:rsidDel="00767691">
                <w:delText xml:space="preserve"> or </w:delText>
              </w:r>
              <w:r w:rsidRPr="00374CBE" w:rsidDel="00767691">
                <w:delText>AVC]</w:delText>
              </w:r>
            </w:del>
          </w:p>
          <w:p w14:paraId="2B9DD7C6" w14:textId="6AAB52F8" w:rsidR="006E5D9F" w:rsidRPr="00374CBE" w:rsidDel="00767691" w:rsidRDefault="006E5D9F" w:rsidP="007F5C12">
            <w:pPr>
              <w:pStyle w:val="Tabletext0"/>
              <w:rPr>
                <w:del w:id="927" w:author="Yasser Syed" w:date="2019-06-24T23:58:00Z"/>
              </w:rPr>
            </w:pPr>
            <w:del w:id="928" w:author="Yasser Syed" w:date="2019-06-24T23:58:00Z">
              <w:r w:rsidRPr="00374CBE" w:rsidDel="00767691">
                <w:delText xml:space="preserve">colour primaries [MXF] </w:delText>
              </w:r>
            </w:del>
          </w:p>
        </w:tc>
        <w:tc>
          <w:tcPr>
            <w:tcW w:w="1930" w:type="dxa"/>
            <w:shd w:val="clear" w:color="auto" w:fill="auto"/>
          </w:tcPr>
          <w:p w14:paraId="616B9A2C" w14:textId="2A663654" w:rsidR="006E5D9F" w:rsidRPr="00374CBE" w:rsidDel="00767691" w:rsidRDefault="0031173B" w:rsidP="007F5C12">
            <w:pPr>
              <w:pStyle w:val="Tabletext0"/>
              <w:rPr>
                <w:del w:id="929" w:author="Yasser Syed" w:date="2019-06-24T23:58:00Z"/>
              </w:rPr>
            </w:pPr>
            <w:del w:id="930" w:author="Yasser Syed" w:date="2019-06-24T23:58:00Z">
              <w:r w:rsidRPr="00374CBE" w:rsidDel="00767691">
                <w:delText>C</w:delText>
              </w:r>
              <w:r w:rsidR="006E5D9F" w:rsidRPr="00374CBE" w:rsidDel="00767691">
                <w:delText>olo</w:delText>
              </w:r>
              <w:r w:rsidRPr="00374CBE" w:rsidDel="00767691">
                <w:delText>u</w:delText>
              </w:r>
              <w:r w:rsidR="006E5D9F" w:rsidRPr="00374CBE" w:rsidDel="00767691">
                <w:delText>r</w:delText>
              </w:r>
              <w:r w:rsidRPr="00374CBE" w:rsidDel="00767691">
                <w:delText xml:space="preserve"> </w:delText>
              </w:r>
              <w:r w:rsidR="006E5D9F" w:rsidRPr="00374CBE" w:rsidDel="00767691">
                <w:delText>space, colo</w:delText>
              </w:r>
              <w:r w:rsidRPr="00374CBE" w:rsidDel="00767691">
                <w:delText>u</w:delText>
              </w:r>
              <w:r w:rsidR="006E5D9F" w:rsidRPr="00374CBE" w:rsidDel="00767691">
                <w:delText>r gamut</w:delText>
              </w:r>
            </w:del>
          </w:p>
        </w:tc>
        <w:tc>
          <w:tcPr>
            <w:tcW w:w="4130" w:type="dxa"/>
            <w:shd w:val="clear" w:color="auto" w:fill="auto"/>
          </w:tcPr>
          <w:p w14:paraId="7806829E" w14:textId="0C51D56E" w:rsidR="006E5D9F" w:rsidRPr="00374CBE" w:rsidDel="00767691" w:rsidRDefault="006E5D9F" w:rsidP="00B33EDD">
            <w:pPr>
              <w:pStyle w:val="Tabletext0"/>
              <w:rPr>
                <w:del w:id="931" w:author="Yasser Syed" w:date="2019-06-24T23:58:00Z"/>
              </w:rPr>
            </w:pPr>
            <w:del w:id="932" w:author="Yasser Syed" w:date="2019-06-24T23:58:00Z">
              <w:r w:rsidRPr="00374CBE" w:rsidDel="00767691">
                <w:delText xml:space="preserve">SDR </w:delText>
              </w:r>
              <w:r w:rsidR="00AC4A1F" w:rsidRPr="00374CBE" w:rsidDel="00767691">
                <w:delText xml:space="preserve">video </w:delText>
              </w:r>
              <w:r w:rsidRPr="00374CBE" w:rsidDel="00767691">
                <w:delText xml:space="preserve">uses a </w:delText>
              </w:r>
              <w:r w:rsidR="00AC4A1F" w:rsidRPr="00374CBE" w:rsidDel="00767691">
                <w:delText xml:space="preserve">Rec. </w:delText>
              </w:r>
              <w:r w:rsidR="00AC4A1F" w:rsidRPr="009C4C03" w:rsidDel="00767691">
                <w:rPr>
                  <w:lang w:val="fr-CH"/>
                </w:rPr>
                <w:delText xml:space="preserve">ITU-R </w:delText>
              </w:r>
              <w:r w:rsidRPr="009C4C03" w:rsidDel="00767691">
                <w:rPr>
                  <w:lang w:val="fr-CH"/>
                </w:rPr>
                <w:delText>BT.709 colour representation</w:delText>
              </w:r>
              <w:r w:rsidR="00AC4A1F" w:rsidRPr="009C4C03" w:rsidDel="00767691">
                <w:rPr>
                  <w:lang w:val="fr-CH"/>
                </w:rPr>
                <w:delText>.</w:delText>
              </w:r>
              <w:r w:rsidRPr="009C4C03" w:rsidDel="00767691">
                <w:rPr>
                  <w:lang w:val="fr-CH"/>
                </w:rPr>
                <w:delText xml:space="preserve"> </w:delText>
              </w:r>
              <w:r w:rsidRPr="00374CBE" w:rsidDel="00767691">
                <w:delText xml:space="preserve">WCG </w:delText>
              </w:r>
              <w:r w:rsidR="00AC4A1F" w:rsidRPr="00374CBE" w:rsidDel="00767691">
                <w:delText xml:space="preserve">video </w:delText>
              </w:r>
              <w:r w:rsidRPr="00374CBE" w:rsidDel="00767691">
                <w:delText xml:space="preserve">may restrict colour to </w:delText>
              </w:r>
              <w:r w:rsidR="00B11DFE" w:rsidRPr="00374CBE" w:rsidDel="00767691">
                <w:delText xml:space="preserve">the </w:delText>
              </w:r>
              <w:r w:rsidRPr="00374CBE" w:rsidDel="00767691">
                <w:delText xml:space="preserve">P3D65 </w:delText>
              </w:r>
              <w:r w:rsidR="00B11DFE" w:rsidRPr="00374CBE" w:rsidDel="00767691">
                <w:delText>gamut</w:delText>
              </w:r>
              <w:r w:rsidRPr="00374CBE" w:rsidDel="00767691">
                <w:delText xml:space="preserve"> (SMPTE ST 2</w:delText>
              </w:r>
              <w:r w:rsidR="00091E1F" w:rsidRPr="00374CBE" w:rsidDel="00767691">
                <w:delText>113</w:delText>
              </w:r>
              <w:r w:rsidRPr="00374CBE" w:rsidDel="00767691">
                <w:delText xml:space="preserve">) but in a </w:delText>
              </w:r>
              <w:r w:rsidR="00AC4A1F" w:rsidRPr="00374CBE" w:rsidDel="00767691">
                <w:delText>Rec. ITU</w:delText>
              </w:r>
              <w:r w:rsidR="00B33EDD" w:rsidRPr="00374CBE" w:rsidDel="00767691">
                <w:noBreakHyphen/>
              </w:r>
              <w:r w:rsidR="00AC4A1F" w:rsidRPr="00374CBE" w:rsidDel="00767691">
                <w:delText xml:space="preserve">R </w:delText>
              </w:r>
              <w:r w:rsidR="0031173B" w:rsidRPr="00374CBE" w:rsidDel="00767691">
                <w:delText>BT.</w:delText>
              </w:r>
              <w:r w:rsidRPr="00374CBE" w:rsidDel="00767691">
                <w:delText>2020 colour</w:delText>
              </w:r>
              <w:r w:rsidR="0031173B" w:rsidRPr="00374CBE" w:rsidDel="00767691">
                <w:delText xml:space="preserve"> </w:delText>
              </w:r>
              <w:r w:rsidRPr="00374CBE" w:rsidDel="00767691">
                <w:delText>space container</w:delText>
              </w:r>
              <w:r w:rsidR="00AC4A1F" w:rsidRPr="00374CBE" w:rsidDel="00767691">
                <w:delText>.</w:delText>
              </w:r>
              <w:r w:rsidRPr="00374CBE" w:rsidDel="00767691">
                <w:delText xml:space="preserve"> HDR over time </w:delText>
              </w:r>
              <w:r w:rsidR="00AC4A1F" w:rsidRPr="00374CBE" w:rsidDel="00767691">
                <w:delText>is expected to</w:delText>
              </w:r>
              <w:r w:rsidRPr="00374CBE" w:rsidDel="00767691">
                <w:delText xml:space="preserve"> </w:delText>
              </w:r>
              <w:r w:rsidR="00AC4A1F" w:rsidRPr="00374CBE" w:rsidDel="00767691">
                <w:delText>exhibit</w:delText>
              </w:r>
              <w:r w:rsidRPr="00374CBE" w:rsidDel="00767691">
                <w:delText xml:space="preserve"> </w:delText>
              </w:r>
              <w:r w:rsidR="0031173B" w:rsidRPr="00374CBE" w:rsidDel="00767691">
                <w:delText xml:space="preserve">a more </w:delText>
              </w:r>
              <w:r w:rsidRPr="00374CBE" w:rsidDel="00767691">
                <w:delText xml:space="preserve">complete </w:delText>
              </w:r>
              <w:r w:rsidR="00AC4A1F" w:rsidRPr="00374CBE" w:rsidDel="00767691">
                <w:delText xml:space="preserve">coverage of the Rec. ITU-R </w:delText>
              </w:r>
              <w:r w:rsidRPr="00374CBE" w:rsidDel="00767691">
                <w:delText>BT.2020 colour representation.</w:delText>
              </w:r>
            </w:del>
          </w:p>
        </w:tc>
      </w:tr>
      <w:tr w:rsidR="00AC4A1F" w:rsidRPr="00374CBE" w:rsidDel="00767691" w14:paraId="2A5B1CC2" w14:textId="64A86EE8"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33" w:author="Yasser Syed" w:date="2019-06-24T23:58:00Z"/>
        </w:trPr>
        <w:tc>
          <w:tcPr>
            <w:tcW w:w="3579" w:type="dxa"/>
            <w:shd w:val="clear" w:color="auto" w:fill="auto"/>
          </w:tcPr>
          <w:p w14:paraId="6F04B5AD" w14:textId="30442CED" w:rsidR="00AC4A1F" w:rsidRPr="00374CBE" w:rsidDel="00767691" w:rsidRDefault="00AC4A1F" w:rsidP="00A428C3">
            <w:pPr>
              <w:pStyle w:val="Tabletext0"/>
              <w:keepLines w:val="0"/>
              <w:rPr>
                <w:del w:id="934" w:author="Yasser Syed" w:date="2019-06-24T23:58:00Z"/>
              </w:rPr>
            </w:pPr>
            <w:del w:id="935" w:author="Yasser Syed" w:date="2019-06-24T23:58:00Z">
              <w:r w:rsidRPr="00374CBE" w:rsidDel="00767691">
                <w:delText>TransferCharacteristics [CICP]</w:delText>
              </w:r>
            </w:del>
          </w:p>
          <w:p w14:paraId="22BAA9EE" w14:textId="37372200" w:rsidR="00AC4A1F" w:rsidRPr="00374CBE" w:rsidDel="00767691" w:rsidRDefault="00AC4A1F" w:rsidP="00A428C3">
            <w:pPr>
              <w:pStyle w:val="Tabletext0"/>
              <w:keepLines w:val="0"/>
              <w:rPr>
                <w:del w:id="936" w:author="Yasser Syed" w:date="2019-06-24T23:58:00Z"/>
              </w:rPr>
            </w:pPr>
            <w:del w:id="937" w:author="Yasser Syed" w:date="2019-06-24T23:58:00Z">
              <w:r w:rsidRPr="00374CBE" w:rsidDel="00767691">
                <w:delText>transfer_characteristics [HEVC or AVC]</w:delText>
              </w:r>
            </w:del>
          </w:p>
          <w:p w14:paraId="6E15E181" w14:textId="40DF1B30" w:rsidR="00AC4A1F" w:rsidRPr="00374CBE" w:rsidDel="00767691" w:rsidRDefault="00AC4A1F" w:rsidP="00A428C3">
            <w:pPr>
              <w:pStyle w:val="Tabletext0"/>
              <w:keepLines w:val="0"/>
              <w:rPr>
                <w:del w:id="938" w:author="Yasser Syed" w:date="2019-06-24T23:58:00Z"/>
              </w:rPr>
            </w:pPr>
            <w:del w:id="939" w:author="Yasser Syed" w:date="2019-06-24T23:58:00Z">
              <w:r w:rsidRPr="00374CBE" w:rsidDel="00767691">
                <w:delText>transfer chara</w:delText>
              </w:r>
              <w:r w:rsidR="006B0A1D" w:rsidRPr="00374CBE" w:rsidDel="00767691">
                <w:delText>c</w:delText>
              </w:r>
              <w:r w:rsidRPr="00374CBE" w:rsidDel="00767691">
                <w:delText xml:space="preserve">teristic [MXF] </w:delText>
              </w:r>
            </w:del>
          </w:p>
        </w:tc>
        <w:tc>
          <w:tcPr>
            <w:tcW w:w="1930" w:type="dxa"/>
            <w:shd w:val="clear" w:color="auto" w:fill="auto"/>
          </w:tcPr>
          <w:p w14:paraId="58790E18" w14:textId="72F51AD4" w:rsidR="00AC4A1F" w:rsidRPr="00374CBE" w:rsidDel="00767691" w:rsidRDefault="00AC4A1F" w:rsidP="00A428C3">
            <w:pPr>
              <w:pStyle w:val="Tabletext0"/>
              <w:keepLines w:val="0"/>
              <w:rPr>
                <w:del w:id="940" w:author="Yasser Syed" w:date="2019-06-24T23:58:00Z"/>
              </w:rPr>
            </w:pPr>
            <w:del w:id="941" w:author="Yasser Syed" w:date="2019-06-24T23:58:00Z">
              <w:r w:rsidRPr="00374CBE" w:rsidDel="00767691">
                <w:delText>Transfer curves, log curves</w:delText>
              </w:r>
              <w:r w:rsidR="003A776B" w:rsidRPr="00374CBE" w:rsidDel="00767691">
                <w:delText>, gamma curves</w:delText>
              </w:r>
            </w:del>
          </w:p>
        </w:tc>
        <w:tc>
          <w:tcPr>
            <w:tcW w:w="4130" w:type="dxa"/>
            <w:shd w:val="clear" w:color="auto" w:fill="auto"/>
          </w:tcPr>
          <w:p w14:paraId="371E8EDA" w14:textId="76884412" w:rsidR="00AC4A1F" w:rsidRPr="00374CBE" w:rsidDel="00767691" w:rsidRDefault="00AC4A1F" w:rsidP="009C4C03">
            <w:pPr>
              <w:pStyle w:val="Tabletext0"/>
              <w:keepLines w:val="0"/>
              <w:rPr>
                <w:del w:id="942" w:author="Yasser Syed" w:date="2019-06-24T23:58:00Z"/>
              </w:rPr>
            </w:pPr>
            <w:del w:id="943" w:author="Yasser Syed" w:date="2019-06-24T23:58:00Z">
              <w:r w:rsidRPr="00374CBE" w:rsidDel="00767691">
                <w:delText>HDR video uses either PQ or HLG. SDR video typically uses the transfer characteristic for Rec. ITU</w:delText>
              </w:r>
              <w:r w:rsidR="009C4C03" w:rsidDel="00767691">
                <w:noBreakHyphen/>
              </w:r>
              <w:r w:rsidRPr="00374CBE" w:rsidDel="00767691">
                <w:delText>R BT.709</w:delText>
              </w:r>
              <w:r w:rsidR="00727AAA" w:rsidRPr="00374CBE" w:rsidDel="00767691">
                <w:delText>,</w:delText>
              </w:r>
              <w:r w:rsidRPr="00374CBE" w:rsidDel="00767691">
                <w:delText xml:space="preserve"> assuming a display characteristic corresponding to Rec. ITU-R BT.1886</w:delText>
              </w:r>
              <w:r w:rsidR="00727AAA" w:rsidRPr="00374CBE" w:rsidDel="00767691">
                <w:delText>.</w:delText>
              </w:r>
            </w:del>
          </w:p>
        </w:tc>
      </w:tr>
      <w:tr w:rsidR="00AC4A1F" w:rsidRPr="00374CBE" w:rsidDel="00767691" w14:paraId="24A9B561" w14:textId="2F630120"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44" w:author="Yasser Syed" w:date="2019-06-24T23:58:00Z"/>
        </w:trPr>
        <w:tc>
          <w:tcPr>
            <w:tcW w:w="3579" w:type="dxa"/>
            <w:shd w:val="clear" w:color="auto" w:fill="auto"/>
          </w:tcPr>
          <w:p w14:paraId="046B16F9" w14:textId="03A49424" w:rsidR="00727AAA" w:rsidRPr="009C4C03" w:rsidDel="00767691" w:rsidRDefault="00727AAA" w:rsidP="00A428C3">
            <w:pPr>
              <w:pStyle w:val="Tabletext0"/>
              <w:keepLines w:val="0"/>
              <w:rPr>
                <w:del w:id="945" w:author="Yasser Syed" w:date="2019-06-24T23:58:00Z"/>
                <w:lang w:val="fr-CH"/>
              </w:rPr>
            </w:pPr>
            <w:del w:id="946" w:author="Yasser Syed" w:date="2019-06-24T23:58:00Z">
              <w:r w:rsidRPr="009C4C03" w:rsidDel="00767691">
                <w:rPr>
                  <w:lang w:val="fr-CH"/>
                </w:rPr>
                <w:delText>MatrixCoefficients [CICP]</w:delText>
              </w:r>
            </w:del>
          </w:p>
          <w:p w14:paraId="1B5CEF6E" w14:textId="68625509" w:rsidR="00AC4A1F" w:rsidRPr="009C4C03" w:rsidDel="00767691" w:rsidRDefault="00AC4A1F" w:rsidP="00A428C3">
            <w:pPr>
              <w:pStyle w:val="Tabletext0"/>
              <w:keepLines w:val="0"/>
              <w:rPr>
                <w:del w:id="947" w:author="Yasser Syed" w:date="2019-06-24T23:58:00Z"/>
                <w:lang w:val="fr-CH"/>
              </w:rPr>
            </w:pPr>
            <w:del w:id="948" w:author="Yasser Syed" w:date="2019-06-24T23:58:00Z">
              <w:r w:rsidRPr="009C4C03" w:rsidDel="00767691">
                <w:rPr>
                  <w:lang w:val="fr-CH"/>
                </w:rPr>
                <w:delText>matrix_coeffs [HEVC]</w:delText>
              </w:r>
            </w:del>
          </w:p>
          <w:p w14:paraId="5759FF70" w14:textId="044B41A4" w:rsidR="00AC4A1F" w:rsidRPr="009C4C03" w:rsidDel="00767691" w:rsidRDefault="00AC4A1F" w:rsidP="00A428C3">
            <w:pPr>
              <w:pStyle w:val="Tabletext0"/>
              <w:keepLines w:val="0"/>
              <w:rPr>
                <w:del w:id="949" w:author="Yasser Syed" w:date="2019-06-24T23:58:00Z"/>
                <w:lang w:val="fr-CH"/>
              </w:rPr>
            </w:pPr>
            <w:del w:id="950" w:author="Yasser Syed" w:date="2019-06-24T23:58:00Z">
              <w:r w:rsidRPr="009C4C03" w:rsidDel="00767691">
                <w:rPr>
                  <w:lang w:val="fr-CH"/>
                </w:rPr>
                <w:delText>matrix_coefficients [AVC]</w:delText>
              </w:r>
            </w:del>
          </w:p>
          <w:p w14:paraId="32A95989" w14:textId="6C3F89E1" w:rsidR="00AC4A1F" w:rsidRPr="009C4C03" w:rsidDel="00767691" w:rsidRDefault="00AC4A1F" w:rsidP="00A428C3">
            <w:pPr>
              <w:pStyle w:val="Tabletext0"/>
              <w:keepLines w:val="0"/>
              <w:rPr>
                <w:del w:id="951" w:author="Yasser Syed" w:date="2019-06-24T23:58:00Z"/>
                <w:lang w:val="fr-CH"/>
              </w:rPr>
            </w:pPr>
            <w:del w:id="952" w:author="Yasser Syed" w:date="2019-06-24T23:58:00Z">
              <w:r w:rsidRPr="009C4C03" w:rsidDel="00767691">
                <w:rPr>
                  <w:lang w:val="fr-CH"/>
                </w:rPr>
                <w:delText>coding equations [MXF]</w:delText>
              </w:r>
            </w:del>
          </w:p>
        </w:tc>
        <w:tc>
          <w:tcPr>
            <w:tcW w:w="1930" w:type="dxa"/>
            <w:shd w:val="clear" w:color="auto" w:fill="auto"/>
          </w:tcPr>
          <w:p w14:paraId="25DC9B30" w14:textId="02E8AE84" w:rsidR="00AC4A1F" w:rsidRPr="009C4C03" w:rsidDel="00767691" w:rsidRDefault="00AC4A1F" w:rsidP="00A428C3">
            <w:pPr>
              <w:pStyle w:val="Tabletext0"/>
              <w:keepLines w:val="0"/>
              <w:rPr>
                <w:del w:id="953" w:author="Yasser Syed" w:date="2019-06-24T23:58:00Z"/>
                <w:lang w:val="fr-CH"/>
              </w:rPr>
            </w:pPr>
            <w:del w:id="954" w:author="Yasser Syed" w:date="2019-06-24T23:58:00Z">
              <w:r w:rsidRPr="009C4C03" w:rsidDel="00767691">
                <w:rPr>
                  <w:lang w:val="fr-CH"/>
                </w:rPr>
                <w:delText>Colour representation, GBR, NCL, YCC, YUV, Y′UV, R′G′B′</w:delText>
              </w:r>
            </w:del>
          </w:p>
        </w:tc>
        <w:tc>
          <w:tcPr>
            <w:tcW w:w="4130" w:type="dxa"/>
            <w:shd w:val="clear" w:color="auto" w:fill="auto"/>
          </w:tcPr>
          <w:p w14:paraId="1B3A3FAE" w14:textId="2A26D917" w:rsidR="00AC4A1F" w:rsidRPr="00374CBE" w:rsidDel="00767691" w:rsidRDefault="00AC4A1F" w:rsidP="00A428C3">
            <w:pPr>
              <w:pStyle w:val="Tabletext0"/>
              <w:keepLines w:val="0"/>
              <w:rPr>
                <w:del w:id="955" w:author="Yasser Syed" w:date="2019-06-24T23:58:00Z"/>
              </w:rPr>
            </w:pPr>
            <w:del w:id="956" w:author="Yasser Syed" w:date="2019-06-24T23:58:00Z">
              <w:r w:rsidRPr="00374CBE" w:rsidDel="00767691">
                <w:delText xml:space="preserve">Specifies the encoding equations to convert RGB image components to component colour difference image components. </w:delText>
              </w:r>
              <w:r w:rsidR="00727AAA" w:rsidRPr="00374CBE" w:rsidDel="00767691">
                <w:delText xml:space="preserve">For </w:delText>
              </w:r>
              <w:r w:rsidRPr="00374CBE" w:rsidDel="00767691">
                <w:delText>R′G′B′</w:delText>
              </w:r>
              <w:r w:rsidR="00727AAA" w:rsidRPr="00374CBE" w:rsidDel="00767691">
                <w:delText xml:space="preserve"> representations, no matrix applies, which is typically indicated by the value 0.</w:delText>
              </w:r>
              <w:r w:rsidR="00306FC1" w:rsidRPr="00374CBE" w:rsidDel="00767691">
                <w:delText xml:space="preserve"> (</w:delText>
              </w:r>
              <w:r w:rsidR="00306FC1" w:rsidRPr="00374CBE" w:rsidDel="00767691">
                <w:rPr>
                  <w:rFonts w:eastAsia="Yu Mincho"/>
                  <w:lang w:eastAsia="zh-CN"/>
                </w:rPr>
                <w:delText>The colour representation notation does not indicate the media component order in a coded representation.)</w:delText>
              </w:r>
            </w:del>
          </w:p>
        </w:tc>
      </w:tr>
      <w:tr w:rsidR="00306FC1" w:rsidRPr="00374CBE" w:rsidDel="00767691" w14:paraId="0358B288" w14:textId="7596CE72"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57" w:author="Yasser Syed" w:date="2019-06-24T23:58:00Z"/>
        </w:trPr>
        <w:tc>
          <w:tcPr>
            <w:tcW w:w="3579" w:type="dxa"/>
            <w:shd w:val="clear" w:color="auto" w:fill="auto"/>
          </w:tcPr>
          <w:p w14:paraId="1DA00270" w14:textId="1AC07DEE" w:rsidR="00306FC1" w:rsidRPr="00374CBE" w:rsidDel="00767691" w:rsidRDefault="00306FC1" w:rsidP="007F5C12">
            <w:pPr>
              <w:pStyle w:val="Tabletext0"/>
              <w:rPr>
                <w:del w:id="958" w:author="Yasser Syed" w:date="2019-06-24T23:58:00Z"/>
              </w:rPr>
            </w:pPr>
            <w:del w:id="959" w:author="Yasser Syed" w:date="2019-06-24T23:58:00Z">
              <w:r w:rsidRPr="00374CBE" w:rsidDel="00767691">
                <w:delText>VideoFullRangeFlag [CICP]</w:delText>
              </w:r>
            </w:del>
          </w:p>
          <w:p w14:paraId="1E8A3F02" w14:textId="0CF57497" w:rsidR="00306FC1" w:rsidRPr="00374CBE" w:rsidDel="00767691" w:rsidRDefault="00306FC1" w:rsidP="007F5C12">
            <w:pPr>
              <w:pStyle w:val="Tabletext0"/>
              <w:rPr>
                <w:del w:id="960" w:author="Yasser Syed" w:date="2019-06-24T23:58:00Z"/>
              </w:rPr>
            </w:pPr>
            <w:del w:id="961" w:author="Yasser Syed" w:date="2019-06-24T23:58:00Z">
              <w:r w:rsidRPr="00374CBE" w:rsidDel="00767691">
                <w:delText>video_full_range_flag [HEVC or AVC]</w:delText>
              </w:r>
            </w:del>
          </w:p>
          <w:p w14:paraId="389FEBAC" w14:textId="711B396B" w:rsidR="00306FC1" w:rsidRPr="00374CBE" w:rsidDel="00767691" w:rsidRDefault="00D148F4" w:rsidP="007F5C12">
            <w:pPr>
              <w:pStyle w:val="Tabletext0"/>
              <w:rPr>
                <w:del w:id="962" w:author="Yasser Syed" w:date="2019-06-24T23:58:00Z"/>
              </w:rPr>
            </w:pPr>
            <w:del w:id="963" w:author="Yasser Syed" w:date="2019-06-24T23:58:00Z">
              <w:r w:rsidRPr="00374CBE" w:rsidDel="00767691">
                <w:delText>N/A</w:delText>
              </w:r>
              <w:r w:rsidR="00306FC1" w:rsidRPr="00374CBE" w:rsidDel="00767691">
                <w:delText xml:space="preserve"> [MXF]</w:delText>
              </w:r>
            </w:del>
          </w:p>
        </w:tc>
        <w:tc>
          <w:tcPr>
            <w:tcW w:w="1930" w:type="dxa"/>
            <w:shd w:val="clear" w:color="auto" w:fill="auto"/>
          </w:tcPr>
          <w:p w14:paraId="6A20E4F2" w14:textId="50A49930" w:rsidR="00306FC1" w:rsidRPr="00374CBE" w:rsidDel="00767691" w:rsidRDefault="00306FC1" w:rsidP="007F5C12">
            <w:pPr>
              <w:pStyle w:val="Tabletext0"/>
              <w:rPr>
                <w:del w:id="964" w:author="Yasser Syed" w:date="2019-06-24T23:58:00Z"/>
              </w:rPr>
            </w:pPr>
            <w:del w:id="965" w:author="Yasser Syed" w:date="2019-06-24T23:58:00Z">
              <w:r w:rsidRPr="00374CBE" w:rsidDel="00767691">
                <w:delText>Full</w:delText>
              </w:r>
              <w:r w:rsidR="003A776B" w:rsidRPr="00374CBE" w:rsidDel="00767691">
                <w:delText xml:space="preserve"> range</w:delText>
              </w:r>
              <w:r w:rsidRPr="00374CBE" w:rsidDel="00767691">
                <w:delText>, narrow</w:delText>
              </w:r>
              <w:r w:rsidR="003A776B" w:rsidRPr="00374CBE" w:rsidDel="00767691">
                <w:delText xml:space="preserve"> range</w:delText>
              </w:r>
              <w:r w:rsidRPr="00374CBE" w:rsidDel="00767691">
                <w:delText>, head</w:delText>
              </w:r>
              <w:r w:rsidR="003A776B" w:rsidRPr="00374CBE" w:rsidDel="00767691">
                <w:delText>room</w:delText>
              </w:r>
              <w:r w:rsidRPr="00374CBE" w:rsidDel="00767691">
                <w:delText xml:space="preserve">, </w:delText>
              </w:r>
              <w:r w:rsidR="003A776B" w:rsidRPr="00374CBE" w:rsidDel="00767691">
                <w:delText xml:space="preserve">footroom, </w:delText>
              </w:r>
              <w:r w:rsidRPr="00374CBE" w:rsidDel="00767691">
                <w:delText>legal</w:delText>
              </w:r>
              <w:r w:rsidR="003A776B" w:rsidRPr="00374CBE" w:rsidDel="00767691">
                <w:delText xml:space="preserve"> range</w:delText>
              </w:r>
              <w:r w:rsidRPr="00374CBE" w:rsidDel="00767691">
                <w:delText>, SMPTE</w:delText>
              </w:r>
              <w:r w:rsidR="003A776B" w:rsidRPr="00374CBE" w:rsidDel="00767691">
                <w:delText xml:space="preserve"> range</w:delText>
              </w:r>
              <w:r w:rsidRPr="00374CBE" w:rsidDel="00767691">
                <w:delText>, QE.1, QE.2</w:delText>
              </w:r>
            </w:del>
          </w:p>
        </w:tc>
        <w:tc>
          <w:tcPr>
            <w:tcW w:w="4130" w:type="dxa"/>
            <w:shd w:val="clear" w:color="auto" w:fill="auto"/>
          </w:tcPr>
          <w:p w14:paraId="0AFC125A" w14:textId="6885F1B6" w:rsidR="00306FC1" w:rsidRPr="00374CBE" w:rsidDel="00767691" w:rsidRDefault="00306FC1" w:rsidP="007F5C12">
            <w:pPr>
              <w:pStyle w:val="Tabletext0"/>
              <w:rPr>
                <w:del w:id="966" w:author="Yasser Syed" w:date="2019-06-24T23:58:00Z"/>
              </w:rPr>
            </w:pPr>
            <w:del w:id="967" w:author="Yasser Syed" w:date="2019-06-24T23:58:00Z">
              <w:r w:rsidRPr="00374CBE" w:rsidDel="00767691">
                <w:delText>Y′CbCr colour representations ordinarily use narrow range scaling for video.</w:delText>
              </w:r>
            </w:del>
          </w:p>
        </w:tc>
      </w:tr>
      <w:tr w:rsidR="00306FC1" w:rsidRPr="00374CBE" w:rsidDel="00767691" w14:paraId="58A4B6FD" w14:textId="3E69788B"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68" w:author="Yasser Syed" w:date="2019-06-24T23:58:00Z"/>
        </w:trPr>
        <w:tc>
          <w:tcPr>
            <w:tcW w:w="3579" w:type="dxa"/>
            <w:shd w:val="clear" w:color="auto" w:fill="auto"/>
          </w:tcPr>
          <w:p w14:paraId="7CC5C8D8" w14:textId="47911F70" w:rsidR="00306FC1" w:rsidRPr="00374CBE" w:rsidDel="00767691" w:rsidRDefault="00306FC1" w:rsidP="007F5C12">
            <w:pPr>
              <w:pStyle w:val="Tabletext0"/>
              <w:rPr>
                <w:del w:id="969" w:author="Yasser Syed" w:date="2019-06-24T23:58:00Z"/>
              </w:rPr>
            </w:pPr>
            <w:del w:id="970" w:author="Yasser Syed" w:date="2019-06-24T23:58:00Z">
              <w:r w:rsidRPr="00374CBE" w:rsidDel="00767691">
                <w:delText>ChromaLocType [HEVC]</w:delText>
              </w:r>
            </w:del>
          </w:p>
          <w:p w14:paraId="4AB70493" w14:textId="522C8D8C" w:rsidR="00306FC1" w:rsidRPr="00374CBE" w:rsidDel="00767691" w:rsidRDefault="00306FC1" w:rsidP="007F5C12">
            <w:pPr>
              <w:pStyle w:val="Tabletext0"/>
              <w:rPr>
                <w:del w:id="971" w:author="Yasser Syed" w:date="2019-06-24T23:58:00Z"/>
              </w:rPr>
            </w:pPr>
            <w:del w:id="972" w:author="Yasser Syed" w:date="2019-06-24T23:58:00Z">
              <w:r w:rsidRPr="00374CBE" w:rsidDel="00767691">
                <w:delText>chroma_sample_loc_type_top_field and chroma_sample_loc_type_bottom_field [AVC or HEVC]</w:delText>
              </w:r>
            </w:del>
          </w:p>
          <w:p w14:paraId="6A3749DA" w14:textId="0EF12C0A" w:rsidR="00306FC1" w:rsidRPr="00374CBE" w:rsidDel="00767691" w:rsidRDefault="00D148F4" w:rsidP="007F5C12">
            <w:pPr>
              <w:pStyle w:val="Tabletext0"/>
              <w:rPr>
                <w:del w:id="973" w:author="Yasser Syed" w:date="2019-06-24T23:58:00Z"/>
              </w:rPr>
            </w:pPr>
            <w:del w:id="974" w:author="Yasser Syed" w:date="2019-06-24T23:58:00Z">
              <w:r w:rsidRPr="00374CBE" w:rsidDel="00767691">
                <w:delText>N/A</w:delText>
              </w:r>
              <w:r w:rsidR="00306FC1" w:rsidRPr="00374CBE" w:rsidDel="00767691">
                <w:delText xml:space="preserve"> [CICP or MXF]</w:delText>
              </w:r>
            </w:del>
          </w:p>
        </w:tc>
        <w:tc>
          <w:tcPr>
            <w:tcW w:w="1930" w:type="dxa"/>
            <w:shd w:val="clear" w:color="auto" w:fill="auto"/>
          </w:tcPr>
          <w:p w14:paraId="661910DA" w14:textId="7D1A19DD" w:rsidR="00306FC1" w:rsidRPr="00374CBE" w:rsidDel="00767691" w:rsidRDefault="00306FC1" w:rsidP="007F5C12">
            <w:pPr>
              <w:pStyle w:val="Tabletext0"/>
              <w:rPr>
                <w:del w:id="975" w:author="Yasser Syed" w:date="2019-06-24T23:58:00Z"/>
              </w:rPr>
            </w:pPr>
            <w:del w:id="976" w:author="Yasser Syed" w:date="2019-06-24T23:58:00Z">
              <w:r w:rsidRPr="00374CBE" w:rsidDel="00767691">
                <w:delText>4:2:0 subsampled chroma location type</w:delText>
              </w:r>
            </w:del>
          </w:p>
        </w:tc>
        <w:tc>
          <w:tcPr>
            <w:tcW w:w="4130" w:type="dxa"/>
            <w:shd w:val="clear" w:color="auto" w:fill="auto"/>
          </w:tcPr>
          <w:p w14:paraId="6AA8612C" w14:textId="7A8AEB15" w:rsidR="00306FC1" w:rsidRPr="00374CBE" w:rsidDel="00767691" w:rsidRDefault="00306FC1" w:rsidP="007F5C12">
            <w:pPr>
              <w:pStyle w:val="Tabletext0"/>
              <w:rPr>
                <w:del w:id="977" w:author="Yasser Syed" w:date="2019-06-24T23:58:00Z"/>
              </w:rPr>
            </w:pPr>
            <w:del w:id="978" w:author="Yasser Syed" w:date="2019-06-24T23:58:00Z">
              <w:r w:rsidRPr="00374CBE" w:rsidDel="00767691">
                <w:delText>Indicates the horizontal and vertical positions of chroma samples (Cb, Cr) with respect to luma samples with subsample position accuracy.</w:delText>
              </w:r>
              <w:r w:rsidR="009512B9" w:rsidRPr="00374CBE" w:rsidDel="00767691">
                <w:delText xml:space="preserve">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w:delText>
              </w:r>
              <w:r w:rsidR="003A776B" w:rsidRPr="00374CBE" w:rsidDel="00767691">
                <w:delText xml:space="preserve"> </w:delText>
              </w:r>
              <w:r w:rsidR="009C4C03" w:rsidDel="00767691">
                <w:br/>
              </w:r>
              <w:r w:rsidR="003A776B" w:rsidRPr="00374CBE" w:rsidDel="00767691">
                <w:delText>(ChromaLocType = 0)</w:delText>
              </w:r>
              <w:r w:rsidR="009512B9" w:rsidRPr="00374CBE" w:rsidDel="00767691">
                <w:delText>.</w:delText>
              </w:r>
            </w:del>
          </w:p>
        </w:tc>
      </w:tr>
    </w:tbl>
    <w:p w14:paraId="069BADA1" w14:textId="7702CD37" w:rsidR="00B615A3" w:rsidRDefault="00D063A3" w:rsidP="003E3C19">
      <w:pPr>
        <w:rPr>
          <w:ins w:id="979" w:author="Yasser Syed" w:date="2019-06-24T23:59:00Z"/>
        </w:rPr>
      </w:pPr>
      <w:r w:rsidRPr="00374CBE">
        <w:t xml:space="preserve">Table </w:t>
      </w:r>
      <w:ins w:id="980" w:author="Yasser Syed" w:date="2019-06-24T23:58:00Z">
        <w:r w:rsidR="00767691">
          <w:t>4</w:t>
        </w:r>
      </w:ins>
      <w:del w:id="981" w:author="Yasser Syed" w:date="2019-06-24T23:58:00Z">
        <w:r w:rsidRPr="00374CBE" w:rsidDel="00767691">
          <w:delText>3</w:delText>
        </w:r>
      </w:del>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77777777" w:rsidR="00767691" w:rsidRDefault="00767691" w:rsidP="00767691">
      <w:pPr>
        <w:keepNext/>
        <w:tabs>
          <w:tab w:val="left" w:pos="4853"/>
          <w:tab w:val="right" w:pos="9691"/>
        </w:tabs>
        <w:overflowPunct/>
        <w:autoSpaceDE/>
        <w:autoSpaceDN/>
        <w:adjustRightInd/>
        <w:spacing w:before="120" w:after="120"/>
        <w:jc w:val="center"/>
        <w:textAlignment w:val="auto"/>
        <w:rPr>
          <w:ins w:id="982" w:author="Yasser Syed" w:date="2019-06-24T23:59:00Z"/>
          <w:b/>
          <w:bCs/>
        </w:rPr>
      </w:pPr>
      <w:ins w:id="983" w:author="Yasser Syed" w:date="2019-06-24T23:59:00Z">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4</w:t>
        </w:r>
        <w:r w:rsidRPr="000456B4">
          <w:fldChar w:fldCharType="end"/>
        </w:r>
        <w:r w:rsidRPr="000456B4">
          <w:rPr>
            <w:b/>
            <w:bCs/>
          </w:rPr>
          <w:t xml:space="preserve"> – Code point values widely used for colorimetry properties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767691" w:rsidRPr="000456B4" w14:paraId="22147525" w14:textId="77777777" w:rsidTr="00767691">
        <w:trPr>
          <w:tblHeader/>
          <w:jc w:val="center"/>
          <w:ins w:id="984" w:author="Yasser Syed" w:date="2019-06-24T23:59:00Z"/>
        </w:trPr>
        <w:tc>
          <w:tcPr>
            <w:tcW w:w="2016" w:type="dxa"/>
            <w:shd w:val="clear" w:color="auto" w:fill="auto"/>
          </w:tcPr>
          <w:p w14:paraId="6B35C516" w14:textId="77777777" w:rsidR="00767691" w:rsidRPr="000456B4" w:rsidRDefault="00767691" w:rsidP="00767691">
            <w:pPr>
              <w:keepNext/>
              <w:jc w:val="left"/>
              <w:rPr>
                <w:ins w:id="985" w:author="Yasser Syed" w:date="2019-06-24T23:59:00Z"/>
                <w:b/>
                <w:sz w:val="18"/>
                <w:szCs w:val="18"/>
              </w:rPr>
            </w:pPr>
            <w:ins w:id="986" w:author="Yasser Syed" w:date="2019-06-24T23:59:00Z">
              <w:r w:rsidRPr="000456B4">
                <w:rPr>
                  <w:b/>
                  <w:sz w:val="18"/>
                  <w:szCs w:val="18"/>
                </w:rPr>
                <w:t>HEVC property</w:t>
              </w:r>
            </w:ins>
          </w:p>
        </w:tc>
        <w:tc>
          <w:tcPr>
            <w:tcW w:w="1584" w:type="dxa"/>
            <w:shd w:val="clear" w:color="auto" w:fill="auto"/>
          </w:tcPr>
          <w:p w14:paraId="08D6BD94" w14:textId="77777777" w:rsidR="00767691" w:rsidRPr="000456B4" w:rsidRDefault="00767691" w:rsidP="00767691">
            <w:pPr>
              <w:keepNext/>
              <w:jc w:val="left"/>
              <w:rPr>
                <w:ins w:id="987" w:author="Yasser Syed" w:date="2019-06-24T23:59:00Z"/>
                <w:b/>
                <w:sz w:val="18"/>
                <w:szCs w:val="18"/>
              </w:rPr>
            </w:pPr>
            <w:ins w:id="988" w:author="Yasser Syed" w:date="2019-06-24T23:59:00Z">
              <w:r w:rsidRPr="000456B4">
                <w:rPr>
                  <w:b/>
                  <w:sz w:val="18"/>
                  <w:szCs w:val="18"/>
                </w:rPr>
                <w:t>Code point value</w:t>
              </w:r>
            </w:ins>
          </w:p>
        </w:tc>
        <w:tc>
          <w:tcPr>
            <w:tcW w:w="4608" w:type="dxa"/>
            <w:shd w:val="clear" w:color="auto" w:fill="auto"/>
          </w:tcPr>
          <w:p w14:paraId="31338F7D" w14:textId="77777777" w:rsidR="00767691" w:rsidRPr="000456B4" w:rsidRDefault="00767691" w:rsidP="00767691">
            <w:pPr>
              <w:keepNext/>
              <w:jc w:val="left"/>
              <w:rPr>
                <w:ins w:id="989" w:author="Yasser Syed" w:date="2019-06-24T23:59:00Z"/>
                <w:b/>
                <w:sz w:val="18"/>
                <w:szCs w:val="18"/>
              </w:rPr>
            </w:pPr>
            <w:ins w:id="990" w:author="Yasser Syed" w:date="2019-06-24T23:59:00Z">
              <w:r w:rsidRPr="000456B4">
                <w:rPr>
                  <w:b/>
                  <w:sz w:val="18"/>
                  <w:szCs w:val="18"/>
                </w:rPr>
                <w:t>Meaning</w:t>
              </w:r>
            </w:ins>
          </w:p>
        </w:tc>
      </w:tr>
      <w:tr w:rsidR="00767691" w:rsidRPr="000456B4" w14:paraId="43B2C3DB" w14:textId="77777777" w:rsidTr="00767691">
        <w:trPr>
          <w:jc w:val="center"/>
          <w:ins w:id="991" w:author="Yasser Syed" w:date="2019-06-24T23:59:00Z"/>
        </w:trPr>
        <w:tc>
          <w:tcPr>
            <w:tcW w:w="2016" w:type="dxa"/>
            <w:vMerge w:val="restart"/>
            <w:shd w:val="clear" w:color="auto" w:fill="auto"/>
          </w:tcPr>
          <w:p w14:paraId="05DED1E7" w14:textId="77777777" w:rsidR="00767691" w:rsidRPr="000456B4" w:rsidRDefault="00767691" w:rsidP="00767691">
            <w:pPr>
              <w:keepNext/>
              <w:jc w:val="left"/>
              <w:rPr>
                <w:ins w:id="992" w:author="Yasser Syed" w:date="2019-06-24T23:59:00Z"/>
                <w:sz w:val="18"/>
                <w:szCs w:val="18"/>
              </w:rPr>
            </w:pPr>
            <w:ins w:id="993" w:author="Yasser Syed" w:date="2019-06-24T23:59:00Z">
              <w:r w:rsidRPr="000456B4">
                <w:rPr>
                  <w:sz w:val="18"/>
                  <w:szCs w:val="18"/>
                </w:rPr>
                <w:t>colour_primaries</w:t>
              </w:r>
            </w:ins>
          </w:p>
        </w:tc>
        <w:tc>
          <w:tcPr>
            <w:tcW w:w="1584" w:type="dxa"/>
            <w:shd w:val="clear" w:color="auto" w:fill="auto"/>
          </w:tcPr>
          <w:p w14:paraId="50274D01" w14:textId="77777777" w:rsidR="00767691" w:rsidRPr="000456B4" w:rsidRDefault="00767691" w:rsidP="00767691">
            <w:pPr>
              <w:keepNext/>
              <w:jc w:val="left"/>
              <w:rPr>
                <w:ins w:id="994" w:author="Yasser Syed" w:date="2019-06-24T23:59:00Z"/>
                <w:sz w:val="18"/>
                <w:szCs w:val="18"/>
              </w:rPr>
            </w:pPr>
            <w:ins w:id="995" w:author="Yasser Syed" w:date="2019-06-24T23:59:00Z">
              <w:r w:rsidRPr="000456B4">
                <w:rPr>
                  <w:sz w:val="18"/>
                  <w:szCs w:val="18"/>
                </w:rPr>
                <w:t>1</w:t>
              </w:r>
            </w:ins>
          </w:p>
        </w:tc>
        <w:tc>
          <w:tcPr>
            <w:tcW w:w="4608" w:type="dxa"/>
            <w:shd w:val="clear" w:color="auto" w:fill="auto"/>
          </w:tcPr>
          <w:p w14:paraId="0EC20126" w14:textId="77777777" w:rsidR="00767691" w:rsidRPr="000456B4" w:rsidRDefault="00767691" w:rsidP="00767691">
            <w:pPr>
              <w:keepNext/>
              <w:jc w:val="left"/>
              <w:rPr>
                <w:ins w:id="996" w:author="Yasser Syed" w:date="2019-06-24T23:59:00Z"/>
                <w:sz w:val="18"/>
                <w:szCs w:val="18"/>
              </w:rPr>
            </w:pPr>
            <w:ins w:id="997" w:author="Yasser Syed" w:date="2019-06-24T23:59:00Z">
              <w:r w:rsidRPr="000456B4">
                <w:rPr>
                  <w:sz w:val="18"/>
                  <w:szCs w:val="18"/>
                </w:rPr>
                <w:t>Rec. ITU-R BT.709 primaries</w:t>
              </w:r>
            </w:ins>
          </w:p>
        </w:tc>
      </w:tr>
      <w:tr w:rsidR="00767691" w:rsidRPr="000456B4" w14:paraId="09A18E3B" w14:textId="77777777" w:rsidTr="00767691">
        <w:trPr>
          <w:jc w:val="center"/>
          <w:ins w:id="998" w:author="Yasser Syed" w:date="2019-06-24T23:59:00Z"/>
        </w:trPr>
        <w:tc>
          <w:tcPr>
            <w:tcW w:w="2016" w:type="dxa"/>
            <w:vMerge/>
            <w:shd w:val="clear" w:color="auto" w:fill="auto"/>
          </w:tcPr>
          <w:p w14:paraId="3C10731D" w14:textId="77777777" w:rsidR="00767691" w:rsidRPr="000456B4" w:rsidRDefault="00767691" w:rsidP="00767691">
            <w:pPr>
              <w:keepNext/>
              <w:jc w:val="left"/>
              <w:rPr>
                <w:ins w:id="999" w:author="Yasser Syed" w:date="2019-06-24T23:59:00Z"/>
                <w:sz w:val="18"/>
                <w:szCs w:val="18"/>
              </w:rPr>
            </w:pPr>
          </w:p>
        </w:tc>
        <w:tc>
          <w:tcPr>
            <w:tcW w:w="1584" w:type="dxa"/>
            <w:shd w:val="clear" w:color="auto" w:fill="auto"/>
          </w:tcPr>
          <w:p w14:paraId="5E1CEF1C" w14:textId="77777777" w:rsidR="00767691" w:rsidRPr="000456B4" w:rsidRDefault="00767691" w:rsidP="00767691">
            <w:pPr>
              <w:keepNext/>
              <w:jc w:val="left"/>
              <w:rPr>
                <w:ins w:id="1000" w:author="Yasser Syed" w:date="2019-06-24T23:59:00Z"/>
                <w:sz w:val="18"/>
                <w:szCs w:val="18"/>
              </w:rPr>
            </w:pPr>
            <w:ins w:id="1001" w:author="Yasser Syed" w:date="2019-06-24T23:59:00Z">
              <w:r w:rsidRPr="000456B4">
                <w:rPr>
                  <w:sz w:val="18"/>
                  <w:szCs w:val="18"/>
                </w:rPr>
                <w:t>5</w:t>
              </w:r>
            </w:ins>
          </w:p>
        </w:tc>
        <w:tc>
          <w:tcPr>
            <w:tcW w:w="4608" w:type="dxa"/>
            <w:shd w:val="clear" w:color="auto" w:fill="auto"/>
          </w:tcPr>
          <w:p w14:paraId="170DDB44" w14:textId="77777777" w:rsidR="00767691" w:rsidRPr="000456B4" w:rsidRDefault="00767691" w:rsidP="00767691">
            <w:pPr>
              <w:keepNext/>
              <w:jc w:val="left"/>
              <w:rPr>
                <w:ins w:id="1002" w:author="Yasser Syed" w:date="2019-06-24T23:59:00Z"/>
                <w:sz w:val="18"/>
                <w:szCs w:val="18"/>
              </w:rPr>
            </w:pPr>
            <w:ins w:id="1003" w:author="Yasser Syed" w:date="2019-06-24T23:59:00Z">
              <w:r w:rsidRPr="000456B4">
                <w:rPr>
                  <w:sz w:val="18"/>
                  <w:szCs w:val="18"/>
                </w:rPr>
                <w:t>Rec. ITU-R BT.601 625-line systems primaries</w:t>
              </w:r>
            </w:ins>
          </w:p>
        </w:tc>
      </w:tr>
      <w:tr w:rsidR="00767691" w:rsidRPr="000456B4" w14:paraId="180A8D8A" w14:textId="77777777" w:rsidTr="00767691">
        <w:trPr>
          <w:jc w:val="center"/>
          <w:ins w:id="1004" w:author="Yasser Syed" w:date="2019-06-24T23:59:00Z"/>
        </w:trPr>
        <w:tc>
          <w:tcPr>
            <w:tcW w:w="2016" w:type="dxa"/>
            <w:vMerge/>
            <w:shd w:val="clear" w:color="auto" w:fill="auto"/>
          </w:tcPr>
          <w:p w14:paraId="15DA2EB3" w14:textId="77777777" w:rsidR="00767691" w:rsidRPr="000456B4" w:rsidRDefault="00767691" w:rsidP="00767691">
            <w:pPr>
              <w:keepNext/>
              <w:jc w:val="left"/>
              <w:rPr>
                <w:ins w:id="1005" w:author="Yasser Syed" w:date="2019-06-24T23:59:00Z"/>
                <w:sz w:val="18"/>
                <w:szCs w:val="18"/>
              </w:rPr>
            </w:pPr>
          </w:p>
        </w:tc>
        <w:tc>
          <w:tcPr>
            <w:tcW w:w="1584" w:type="dxa"/>
            <w:shd w:val="clear" w:color="auto" w:fill="auto"/>
          </w:tcPr>
          <w:p w14:paraId="6E3E4485" w14:textId="77777777" w:rsidR="00767691" w:rsidRPr="000456B4" w:rsidRDefault="00767691" w:rsidP="00767691">
            <w:pPr>
              <w:keepNext/>
              <w:jc w:val="left"/>
              <w:rPr>
                <w:ins w:id="1006" w:author="Yasser Syed" w:date="2019-06-24T23:59:00Z"/>
                <w:sz w:val="18"/>
                <w:szCs w:val="18"/>
              </w:rPr>
            </w:pPr>
            <w:ins w:id="1007" w:author="Yasser Syed" w:date="2019-06-24T23:59:00Z">
              <w:r w:rsidRPr="000456B4">
                <w:rPr>
                  <w:sz w:val="18"/>
                  <w:szCs w:val="18"/>
                </w:rPr>
                <w:t>6</w:t>
              </w:r>
            </w:ins>
          </w:p>
        </w:tc>
        <w:tc>
          <w:tcPr>
            <w:tcW w:w="4608" w:type="dxa"/>
            <w:shd w:val="clear" w:color="auto" w:fill="auto"/>
          </w:tcPr>
          <w:p w14:paraId="65D784B2" w14:textId="77777777" w:rsidR="00767691" w:rsidRPr="000456B4" w:rsidRDefault="00767691" w:rsidP="00767691">
            <w:pPr>
              <w:keepNext/>
              <w:jc w:val="left"/>
              <w:rPr>
                <w:ins w:id="1008" w:author="Yasser Syed" w:date="2019-06-24T23:59:00Z"/>
                <w:sz w:val="18"/>
                <w:szCs w:val="18"/>
              </w:rPr>
            </w:pPr>
            <w:ins w:id="1009" w:author="Yasser Syed" w:date="2019-06-24T23:59:00Z">
              <w:r w:rsidRPr="000456B4">
                <w:rPr>
                  <w:sz w:val="18"/>
                  <w:szCs w:val="18"/>
                </w:rPr>
                <w:t>Rec. ITU-R BT.601 525-line systems primaries</w:t>
              </w:r>
            </w:ins>
          </w:p>
        </w:tc>
      </w:tr>
      <w:tr w:rsidR="00767691" w:rsidRPr="000456B4" w14:paraId="2B2A7CAB" w14:textId="77777777" w:rsidTr="00767691">
        <w:trPr>
          <w:trHeight w:val="116"/>
          <w:jc w:val="center"/>
          <w:ins w:id="1010" w:author="Yasser Syed" w:date="2019-06-24T23:59:00Z"/>
        </w:trPr>
        <w:tc>
          <w:tcPr>
            <w:tcW w:w="2016" w:type="dxa"/>
            <w:vMerge/>
            <w:shd w:val="clear" w:color="auto" w:fill="auto"/>
          </w:tcPr>
          <w:p w14:paraId="67E497AF" w14:textId="77777777" w:rsidR="00767691" w:rsidRPr="000456B4" w:rsidRDefault="00767691" w:rsidP="00767691">
            <w:pPr>
              <w:jc w:val="left"/>
              <w:rPr>
                <w:ins w:id="1011" w:author="Yasser Syed" w:date="2019-06-24T23:59:00Z"/>
                <w:sz w:val="18"/>
                <w:szCs w:val="18"/>
              </w:rPr>
            </w:pPr>
          </w:p>
        </w:tc>
        <w:tc>
          <w:tcPr>
            <w:tcW w:w="1584" w:type="dxa"/>
            <w:shd w:val="clear" w:color="auto" w:fill="auto"/>
          </w:tcPr>
          <w:p w14:paraId="479C0963" w14:textId="77777777" w:rsidR="00767691" w:rsidRPr="000456B4" w:rsidRDefault="00767691" w:rsidP="00767691">
            <w:pPr>
              <w:jc w:val="left"/>
              <w:rPr>
                <w:ins w:id="1012" w:author="Yasser Syed" w:date="2019-06-24T23:59:00Z"/>
                <w:sz w:val="18"/>
                <w:szCs w:val="18"/>
              </w:rPr>
            </w:pPr>
            <w:ins w:id="1013" w:author="Yasser Syed" w:date="2019-06-24T23:59:00Z">
              <w:r w:rsidRPr="000456B4">
                <w:rPr>
                  <w:sz w:val="18"/>
                  <w:szCs w:val="18"/>
                </w:rPr>
                <w:t>9</w:t>
              </w:r>
            </w:ins>
          </w:p>
        </w:tc>
        <w:tc>
          <w:tcPr>
            <w:tcW w:w="4608" w:type="dxa"/>
            <w:shd w:val="clear" w:color="auto" w:fill="auto"/>
          </w:tcPr>
          <w:p w14:paraId="4820FB9F" w14:textId="77777777" w:rsidR="00767691" w:rsidRPr="000456B4" w:rsidRDefault="00767691" w:rsidP="00767691">
            <w:pPr>
              <w:keepNext/>
              <w:jc w:val="left"/>
              <w:rPr>
                <w:ins w:id="1014" w:author="Yasser Syed" w:date="2019-06-24T23:59:00Z"/>
                <w:sz w:val="18"/>
                <w:szCs w:val="18"/>
              </w:rPr>
            </w:pPr>
            <w:ins w:id="1015" w:author="Yasser Syed" w:date="2019-06-24T23:59:00Z">
              <w:r w:rsidRPr="000456B4">
                <w:rPr>
                  <w:sz w:val="18"/>
                  <w:szCs w:val="18"/>
                </w:rPr>
                <w:t>Rec. ITU-R BT.2020 and Rec. ITU-R BT.2100 primaries</w:t>
              </w:r>
            </w:ins>
          </w:p>
          <w:p w14:paraId="3461E8BD" w14:textId="77777777" w:rsidR="00767691" w:rsidRPr="000456B4" w:rsidRDefault="00767691" w:rsidP="00767691">
            <w:pPr>
              <w:jc w:val="left"/>
              <w:rPr>
                <w:ins w:id="1016" w:author="Yasser Syed" w:date="2019-06-24T23:59:00Z"/>
                <w:sz w:val="18"/>
                <w:szCs w:val="18"/>
              </w:rPr>
            </w:pPr>
            <w:ins w:id="1017" w:author="Yasser Syed" w:date="2019-06-24T23:59:00Z">
              <w:r w:rsidRPr="000456B4">
                <w:rPr>
                  <w:sz w:val="18"/>
                  <w:szCs w:val="18"/>
                </w:rPr>
                <w:t>(share the same code point since their values are identical)</w:t>
              </w:r>
            </w:ins>
          </w:p>
        </w:tc>
      </w:tr>
      <w:tr w:rsidR="00767691" w:rsidRPr="000456B4" w14:paraId="15589E7F" w14:textId="77777777" w:rsidTr="00767691">
        <w:trPr>
          <w:trHeight w:val="116"/>
          <w:jc w:val="center"/>
          <w:ins w:id="1018" w:author="Yasser Syed" w:date="2019-06-24T23:59:00Z"/>
        </w:trPr>
        <w:tc>
          <w:tcPr>
            <w:tcW w:w="2016" w:type="dxa"/>
            <w:vMerge/>
            <w:shd w:val="clear" w:color="auto" w:fill="auto"/>
          </w:tcPr>
          <w:p w14:paraId="17FD7614" w14:textId="77777777" w:rsidR="00767691" w:rsidRPr="000456B4" w:rsidRDefault="00767691" w:rsidP="00767691">
            <w:pPr>
              <w:jc w:val="left"/>
              <w:rPr>
                <w:ins w:id="1019" w:author="Yasser Syed" w:date="2019-06-24T23:59:00Z"/>
                <w:sz w:val="18"/>
                <w:szCs w:val="18"/>
              </w:rPr>
            </w:pPr>
          </w:p>
        </w:tc>
        <w:tc>
          <w:tcPr>
            <w:tcW w:w="1584" w:type="dxa"/>
            <w:shd w:val="clear" w:color="auto" w:fill="auto"/>
          </w:tcPr>
          <w:p w14:paraId="71A79B74" w14:textId="77777777" w:rsidR="00767691" w:rsidRPr="00A77C86" w:rsidRDefault="00767691" w:rsidP="00767691">
            <w:pPr>
              <w:jc w:val="left"/>
              <w:rPr>
                <w:ins w:id="1020" w:author="Yasser Syed" w:date="2019-06-24T23:59:00Z"/>
                <w:sz w:val="18"/>
                <w:szCs w:val="18"/>
              </w:rPr>
            </w:pPr>
            <w:ins w:id="1021" w:author="Yasser Syed" w:date="2019-06-24T23:59:00Z">
              <w:r w:rsidRPr="0058106C">
                <w:rPr>
                  <w:sz w:val="18"/>
                  <w:szCs w:val="18"/>
                </w:rPr>
                <w:t>12</w:t>
              </w:r>
            </w:ins>
          </w:p>
        </w:tc>
        <w:tc>
          <w:tcPr>
            <w:tcW w:w="4608" w:type="dxa"/>
            <w:shd w:val="clear" w:color="auto" w:fill="auto"/>
          </w:tcPr>
          <w:p w14:paraId="4603A834" w14:textId="77777777" w:rsidR="00767691" w:rsidRPr="00A77C86" w:rsidRDefault="00767691" w:rsidP="00767691">
            <w:pPr>
              <w:keepNext/>
              <w:jc w:val="left"/>
              <w:rPr>
                <w:ins w:id="1022" w:author="Yasser Syed" w:date="2019-06-24T23:59:00Z"/>
                <w:sz w:val="18"/>
                <w:szCs w:val="18"/>
              </w:rPr>
            </w:pPr>
            <w:ins w:id="1023" w:author="Yasser Syed" w:date="2019-06-24T23:59:00Z">
              <w:r w:rsidRPr="0058106C">
                <w:rPr>
                  <w:sz w:val="18"/>
                  <w:szCs w:val="18"/>
                </w:rPr>
                <w:t xml:space="preserve">SMPTE </w:t>
              </w:r>
              <w:r>
                <w:rPr>
                  <w:sz w:val="18"/>
                  <w:szCs w:val="18"/>
                </w:rPr>
                <w:t>ST 2113 and EG 432-1 ref,</w:t>
              </w:r>
              <w:r w:rsidRPr="0058106C">
                <w:rPr>
                  <w:sz w:val="18"/>
                  <w:szCs w:val="18"/>
                </w:rPr>
                <w:t xml:space="preserve"> (P3D65)</w:t>
              </w:r>
            </w:ins>
          </w:p>
        </w:tc>
      </w:tr>
      <w:tr w:rsidR="00767691" w:rsidRPr="000456B4" w14:paraId="658189E6" w14:textId="77777777" w:rsidTr="00767691">
        <w:trPr>
          <w:jc w:val="center"/>
          <w:ins w:id="1024" w:author="Yasser Syed" w:date="2019-06-24T23:59:00Z"/>
        </w:trPr>
        <w:tc>
          <w:tcPr>
            <w:tcW w:w="2016" w:type="dxa"/>
            <w:vMerge w:val="restart"/>
            <w:shd w:val="clear" w:color="auto" w:fill="auto"/>
          </w:tcPr>
          <w:p w14:paraId="03C52C2E" w14:textId="77777777" w:rsidR="00767691" w:rsidRPr="000456B4" w:rsidRDefault="00767691" w:rsidP="00767691">
            <w:pPr>
              <w:keepNext/>
              <w:jc w:val="left"/>
              <w:rPr>
                <w:ins w:id="1025" w:author="Yasser Syed" w:date="2019-06-24T23:59:00Z"/>
                <w:sz w:val="18"/>
                <w:szCs w:val="18"/>
              </w:rPr>
            </w:pPr>
            <w:ins w:id="1026" w:author="Yasser Syed" w:date="2019-06-24T23:59:00Z">
              <w:r w:rsidRPr="000456B4">
                <w:rPr>
                  <w:sz w:val="18"/>
                  <w:szCs w:val="18"/>
                </w:rPr>
                <w:t>transfer_characteristics</w:t>
              </w:r>
            </w:ins>
          </w:p>
        </w:tc>
        <w:tc>
          <w:tcPr>
            <w:tcW w:w="1584" w:type="dxa"/>
            <w:shd w:val="clear" w:color="auto" w:fill="auto"/>
          </w:tcPr>
          <w:p w14:paraId="3E3CA379" w14:textId="77777777" w:rsidR="00767691" w:rsidRPr="000456B4" w:rsidRDefault="00767691" w:rsidP="00767691">
            <w:pPr>
              <w:keepNext/>
              <w:jc w:val="left"/>
              <w:rPr>
                <w:ins w:id="1027" w:author="Yasser Syed" w:date="2019-06-24T23:59:00Z"/>
                <w:sz w:val="18"/>
                <w:szCs w:val="18"/>
              </w:rPr>
            </w:pPr>
            <w:ins w:id="1028" w:author="Yasser Syed" w:date="2019-06-24T23:59:00Z">
              <w:r w:rsidRPr="000456B4">
                <w:rPr>
                  <w:sz w:val="18"/>
                  <w:szCs w:val="18"/>
                </w:rPr>
                <w:t>1, 6, 14, 15</w:t>
              </w:r>
            </w:ins>
          </w:p>
        </w:tc>
        <w:tc>
          <w:tcPr>
            <w:tcW w:w="4608" w:type="dxa"/>
            <w:shd w:val="clear" w:color="auto" w:fill="auto"/>
          </w:tcPr>
          <w:p w14:paraId="37582CBA" w14:textId="77777777" w:rsidR="00767691" w:rsidRPr="000456B4" w:rsidRDefault="00767691" w:rsidP="00767691">
            <w:pPr>
              <w:keepNext/>
              <w:jc w:val="left"/>
              <w:rPr>
                <w:ins w:id="1029" w:author="Yasser Syed" w:date="2019-06-24T23:59:00Z"/>
                <w:sz w:val="18"/>
                <w:szCs w:val="18"/>
              </w:rPr>
            </w:pPr>
            <w:ins w:id="1030" w:author="Yasser Syed" w:date="2019-06-24T23:59:00Z">
              <w:r w:rsidRPr="000456B4">
                <w:rPr>
                  <w:sz w:val="18"/>
                  <w:szCs w:val="18"/>
                </w:rPr>
                <w:t>Rec. ITU-R BT.709, Rec. ITU-R BT.601, Rec. ITU-R BT.2020, and Rec. ITU-R BT.2100 transfer characteristics</w:t>
              </w:r>
            </w:ins>
          </w:p>
          <w:p w14:paraId="4CB8B842" w14:textId="77777777" w:rsidR="00767691" w:rsidRPr="000456B4" w:rsidRDefault="00767691" w:rsidP="00767691">
            <w:pPr>
              <w:keepNext/>
              <w:jc w:val="left"/>
              <w:rPr>
                <w:ins w:id="1031" w:author="Yasser Syed" w:date="2019-06-24T23:59:00Z"/>
                <w:sz w:val="18"/>
                <w:szCs w:val="18"/>
              </w:rPr>
            </w:pPr>
            <w:ins w:id="1032" w:author="Yasser Syed" w:date="2019-06-24T23:59:00Z">
              <w:r w:rsidRPr="000456B4">
                <w:rPr>
                  <w:sz w:val="18"/>
                  <w:szCs w:val="18"/>
                </w:rPr>
                <w:t>(functionally equivalent values)</w:t>
              </w:r>
            </w:ins>
          </w:p>
        </w:tc>
      </w:tr>
      <w:tr w:rsidR="00767691" w:rsidRPr="000456B4" w14:paraId="3F20F1A8" w14:textId="77777777" w:rsidTr="00767691">
        <w:trPr>
          <w:jc w:val="center"/>
          <w:ins w:id="1033" w:author="Yasser Syed" w:date="2019-06-24T23:59:00Z"/>
        </w:trPr>
        <w:tc>
          <w:tcPr>
            <w:tcW w:w="2016" w:type="dxa"/>
            <w:vMerge/>
            <w:shd w:val="clear" w:color="auto" w:fill="auto"/>
          </w:tcPr>
          <w:p w14:paraId="35943929" w14:textId="77777777" w:rsidR="00767691" w:rsidRPr="000456B4" w:rsidRDefault="00767691" w:rsidP="00767691">
            <w:pPr>
              <w:keepNext/>
              <w:jc w:val="left"/>
              <w:rPr>
                <w:ins w:id="1034" w:author="Yasser Syed" w:date="2019-06-24T23:59:00Z"/>
                <w:sz w:val="18"/>
                <w:szCs w:val="18"/>
              </w:rPr>
            </w:pPr>
          </w:p>
        </w:tc>
        <w:tc>
          <w:tcPr>
            <w:tcW w:w="1584" w:type="dxa"/>
            <w:shd w:val="clear" w:color="auto" w:fill="auto"/>
          </w:tcPr>
          <w:p w14:paraId="1261B65C" w14:textId="77777777" w:rsidR="00767691" w:rsidRPr="000456B4" w:rsidRDefault="00767691" w:rsidP="00767691">
            <w:pPr>
              <w:keepNext/>
              <w:jc w:val="left"/>
              <w:rPr>
                <w:ins w:id="1035" w:author="Yasser Syed" w:date="2019-06-24T23:59:00Z"/>
                <w:sz w:val="18"/>
                <w:szCs w:val="18"/>
              </w:rPr>
            </w:pPr>
            <w:ins w:id="1036" w:author="Yasser Syed" w:date="2019-06-24T23:59:00Z">
              <w:r w:rsidRPr="000456B4">
                <w:rPr>
                  <w:sz w:val="18"/>
                  <w:szCs w:val="18"/>
                </w:rPr>
                <w:t>16</w:t>
              </w:r>
            </w:ins>
          </w:p>
        </w:tc>
        <w:tc>
          <w:tcPr>
            <w:tcW w:w="4608" w:type="dxa"/>
            <w:shd w:val="clear" w:color="auto" w:fill="auto"/>
          </w:tcPr>
          <w:p w14:paraId="499DA071" w14:textId="77777777" w:rsidR="00767691" w:rsidRPr="000456B4" w:rsidRDefault="00767691" w:rsidP="00767691">
            <w:pPr>
              <w:keepNext/>
              <w:jc w:val="left"/>
              <w:rPr>
                <w:ins w:id="1037" w:author="Yasser Syed" w:date="2019-06-24T23:59:00Z"/>
                <w:sz w:val="18"/>
                <w:szCs w:val="18"/>
              </w:rPr>
            </w:pPr>
            <w:ins w:id="1038" w:author="Yasser Syed" w:date="2019-06-24T23:59:00Z">
              <w:r w:rsidRPr="000456B4">
                <w:rPr>
                  <w:sz w:val="18"/>
                  <w:szCs w:val="18"/>
                </w:rPr>
                <w:t>Rec. ITU-R BT.2100 PQ</w:t>
              </w:r>
            </w:ins>
          </w:p>
        </w:tc>
      </w:tr>
      <w:tr w:rsidR="00767691" w:rsidRPr="000456B4" w14:paraId="5DEE5AC0" w14:textId="77777777" w:rsidTr="00767691">
        <w:trPr>
          <w:jc w:val="center"/>
          <w:ins w:id="1039" w:author="Yasser Syed" w:date="2019-06-24T23:59:00Z"/>
        </w:trPr>
        <w:tc>
          <w:tcPr>
            <w:tcW w:w="2016" w:type="dxa"/>
            <w:vMerge/>
            <w:shd w:val="clear" w:color="auto" w:fill="auto"/>
          </w:tcPr>
          <w:p w14:paraId="6DE3955E" w14:textId="77777777" w:rsidR="00767691" w:rsidRPr="000456B4" w:rsidRDefault="00767691" w:rsidP="00767691">
            <w:pPr>
              <w:jc w:val="left"/>
              <w:rPr>
                <w:ins w:id="1040" w:author="Yasser Syed" w:date="2019-06-24T23:59:00Z"/>
                <w:sz w:val="18"/>
                <w:szCs w:val="18"/>
              </w:rPr>
            </w:pPr>
          </w:p>
        </w:tc>
        <w:tc>
          <w:tcPr>
            <w:tcW w:w="1584" w:type="dxa"/>
            <w:shd w:val="clear" w:color="auto" w:fill="auto"/>
          </w:tcPr>
          <w:p w14:paraId="4EE62119" w14:textId="77777777" w:rsidR="00767691" w:rsidRPr="000456B4" w:rsidRDefault="00767691" w:rsidP="00767691">
            <w:pPr>
              <w:jc w:val="left"/>
              <w:rPr>
                <w:ins w:id="1041" w:author="Yasser Syed" w:date="2019-06-24T23:59:00Z"/>
                <w:sz w:val="18"/>
                <w:szCs w:val="18"/>
              </w:rPr>
            </w:pPr>
            <w:ins w:id="1042" w:author="Yasser Syed" w:date="2019-06-24T23:59:00Z">
              <w:r w:rsidRPr="000456B4">
                <w:rPr>
                  <w:sz w:val="18"/>
                  <w:szCs w:val="18"/>
                </w:rPr>
                <w:t>18</w:t>
              </w:r>
            </w:ins>
          </w:p>
        </w:tc>
        <w:tc>
          <w:tcPr>
            <w:tcW w:w="4608" w:type="dxa"/>
            <w:shd w:val="clear" w:color="auto" w:fill="auto"/>
          </w:tcPr>
          <w:p w14:paraId="6D908FED" w14:textId="77777777" w:rsidR="00767691" w:rsidRPr="000456B4" w:rsidRDefault="00767691" w:rsidP="00767691">
            <w:pPr>
              <w:jc w:val="left"/>
              <w:rPr>
                <w:ins w:id="1043" w:author="Yasser Syed" w:date="2019-06-24T23:59:00Z"/>
                <w:sz w:val="18"/>
                <w:szCs w:val="18"/>
              </w:rPr>
            </w:pPr>
            <w:ins w:id="1044" w:author="Yasser Syed" w:date="2019-06-24T23:59:00Z">
              <w:r w:rsidRPr="000456B4">
                <w:rPr>
                  <w:sz w:val="18"/>
                  <w:szCs w:val="18"/>
                </w:rPr>
                <w:t>Rec. ITU-R BT.2100 HLG (Hybrid Log-Gamma)</w:t>
              </w:r>
            </w:ins>
          </w:p>
        </w:tc>
      </w:tr>
      <w:tr w:rsidR="00767691" w:rsidRPr="000456B4" w14:paraId="335BC861" w14:textId="77777777" w:rsidTr="00767691">
        <w:trPr>
          <w:jc w:val="center"/>
          <w:ins w:id="1045" w:author="Yasser Syed" w:date="2019-06-24T23:59:00Z"/>
        </w:trPr>
        <w:tc>
          <w:tcPr>
            <w:tcW w:w="2016" w:type="dxa"/>
            <w:vMerge w:val="restart"/>
            <w:shd w:val="clear" w:color="auto" w:fill="auto"/>
          </w:tcPr>
          <w:p w14:paraId="1C1C6812" w14:textId="77777777" w:rsidR="00767691" w:rsidRPr="000456B4" w:rsidRDefault="00767691" w:rsidP="00767691">
            <w:pPr>
              <w:keepNext/>
              <w:jc w:val="left"/>
              <w:rPr>
                <w:ins w:id="1046" w:author="Yasser Syed" w:date="2019-06-24T23:59:00Z"/>
                <w:sz w:val="18"/>
                <w:szCs w:val="18"/>
              </w:rPr>
            </w:pPr>
            <w:ins w:id="1047" w:author="Yasser Syed" w:date="2019-06-24T23:59:00Z">
              <w:r w:rsidRPr="000456B4">
                <w:rPr>
                  <w:sz w:val="18"/>
                  <w:szCs w:val="18"/>
                </w:rPr>
                <w:t>matrix_coeffs</w:t>
              </w:r>
            </w:ins>
          </w:p>
        </w:tc>
        <w:tc>
          <w:tcPr>
            <w:tcW w:w="1584" w:type="dxa"/>
            <w:shd w:val="clear" w:color="auto" w:fill="auto"/>
          </w:tcPr>
          <w:p w14:paraId="08D138BC" w14:textId="77777777" w:rsidR="00767691" w:rsidRPr="000456B4" w:rsidRDefault="00767691" w:rsidP="00767691">
            <w:pPr>
              <w:keepNext/>
              <w:jc w:val="left"/>
              <w:rPr>
                <w:ins w:id="1048" w:author="Yasser Syed" w:date="2019-06-24T23:59:00Z"/>
                <w:sz w:val="18"/>
                <w:szCs w:val="18"/>
              </w:rPr>
            </w:pPr>
            <w:ins w:id="1049" w:author="Yasser Syed" w:date="2019-06-24T23:59:00Z">
              <w:r w:rsidRPr="000456B4">
                <w:rPr>
                  <w:sz w:val="18"/>
                  <w:szCs w:val="18"/>
                </w:rPr>
                <w:t>0</w:t>
              </w:r>
            </w:ins>
          </w:p>
        </w:tc>
        <w:tc>
          <w:tcPr>
            <w:tcW w:w="4608" w:type="dxa"/>
            <w:shd w:val="clear" w:color="auto" w:fill="auto"/>
          </w:tcPr>
          <w:p w14:paraId="5D7A2EA1" w14:textId="77777777" w:rsidR="00767691" w:rsidRPr="000456B4" w:rsidRDefault="00767691" w:rsidP="00767691">
            <w:pPr>
              <w:keepNext/>
              <w:jc w:val="left"/>
              <w:rPr>
                <w:ins w:id="1050" w:author="Yasser Syed" w:date="2019-06-24T23:59:00Z"/>
                <w:sz w:val="18"/>
                <w:szCs w:val="18"/>
              </w:rPr>
            </w:pPr>
            <w:ins w:id="1051" w:author="Yasser Syed" w:date="2019-06-24T23:59:00Z">
              <w:r w:rsidRPr="000456B4">
                <w:rPr>
                  <w:sz w:val="18"/>
                  <w:szCs w:val="18"/>
                </w:rPr>
                <w:t>R′G′B′ (identity matrix applied to primaries after transfer function)</w:t>
              </w:r>
            </w:ins>
          </w:p>
        </w:tc>
      </w:tr>
      <w:tr w:rsidR="00767691" w:rsidRPr="000456B4" w14:paraId="564F1CB9" w14:textId="77777777" w:rsidTr="00767691">
        <w:trPr>
          <w:jc w:val="center"/>
          <w:ins w:id="1052" w:author="Yasser Syed" w:date="2019-06-24T23:59:00Z"/>
        </w:trPr>
        <w:tc>
          <w:tcPr>
            <w:tcW w:w="2016" w:type="dxa"/>
            <w:vMerge/>
            <w:shd w:val="clear" w:color="auto" w:fill="auto"/>
          </w:tcPr>
          <w:p w14:paraId="63230EAC" w14:textId="77777777" w:rsidR="00767691" w:rsidRPr="000456B4" w:rsidRDefault="00767691" w:rsidP="00767691">
            <w:pPr>
              <w:keepNext/>
              <w:jc w:val="left"/>
              <w:rPr>
                <w:ins w:id="1053" w:author="Yasser Syed" w:date="2019-06-24T23:59:00Z"/>
                <w:sz w:val="18"/>
                <w:szCs w:val="18"/>
              </w:rPr>
            </w:pPr>
          </w:p>
        </w:tc>
        <w:tc>
          <w:tcPr>
            <w:tcW w:w="1584" w:type="dxa"/>
            <w:shd w:val="clear" w:color="auto" w:fill="auto"/>
          </w:tcPr>
          <w:p w14:paraId="52F6C9BB" w14:textId="77777777" w:rsidR="00767691" w:rsidRPr="000456B4" w:rsidRDefault="00767691" w:rsidP="00767691">
            <w:pPr>
              <w:keepNext/>
              <w:jc w:val="left"/>
              <w:rPr>
                <w:ins w:id="1054" w:author="Yasser Syed" w:date="2019-06-24T23:59:00Z"/>
                <w:sz w:val="18"/>
                <w:szCs w:val="18"/>
              </w:rPr>
            </w:pPr>
            <w:ins w:id="1055" w:author="Yasser Syed" w:date="2019-06-24T23:59:00Z">
              <w:r w:rsidRPr="000456B4">
                <w:rPr>
                  <w:sz w:val="18"/>
                  <w:szCs w:val="18"/>
                </w:rPr>
                <w:t>1</w:t>
              </w:r>
            </w:ins>
          </w:p>
        </w:tc>
        <w:tc>
          <w:tcPr>
            <w:tcW w:w="4608" w:type="dxa"/>
            <w:shd w:val="clear" w:color="auto" w:fill="auto"/>
          </w:tcPr>
          <w:p w14:paraId="60A5DE54" w14:textId="77777777" w:rsidR="00767691" w:rsidRPr="000456B4" w:rsidRDefault="00767691" w:rsidP="00767691">
            <w:pPr>
              <w:keepNext/>
              <w:jc w:val="left"/>
              <w:rPr>
                <w:ins w:id="1056" w:author="Yasser Syed" w:date="2019-06-24T23:59:00Z"/>
                <w:sz w:val="18"/>
                <w:szCs w:val="18"/>
              </w:rPr>
            </w:pPr>
            <w:ins w:id="1057" w:author="Yasser Syed" w:date="2019-06-24T23:59:00Z">
              <w:r>
                <w:rPr>
                  <w:sz w:val="18"/>
                  <w:szCs w:val="18"/>
                </w:rPr>
                <w:t xml:space="preserve">Y′CbCr </w:t>
              </w:r>
              <w:r w:rsidRPr="000456B4">
                <w:rPr>
                  <w:sz w:val="18"/>
                  <w:szCs w:val="18"/>
                </w:rPr>
                <w:t>for Rec. ITU-R BT.709 primaries</w:t>
              </w:r>
            </w:ins>
          </w:p>
        </w:tc>
      </w:tr>
      <w:tr w:rsidR="00767691" w:rsidRPr="000456B4" w14:paraId="1D2BAE5C" w14:textId="77777777" w:rsidTr="00767691">
        <w:trPr>
          <w:jc w:val="center"/>
          <w:ins w:id="1058" w:author="Yasser Syed" w:date="2019-06-24T23:59:00Z"/>
        </w:trPr>
        <w:tc>
          <w:tcPr>
            <w:tcW w:w="2016" w:type="dxa"/>
            <w:vMerge/>
            <w:shd w:val="clear" w:color="auto" w:fill="auto"/>
          </w:tcPr>
          <w:p w14:paraId="340DC7BD" w14:textId="77777777" w:rsidR="00767691" w:rsidRPr="000456B4" w:rsidRDefault="00767691" w:rsidP="00767691">
            <w:pPr>
              <w:keepNext/>
              <w:jc w:val="left"/>
              <w:rPr>
                <w:ins w:id="1059" w:author="Yasser Syed" w:date="2019-06-24T23:59:00Z"/>
                <w:sz w:val="18"/>
                <w:szCs w:val="18"/>
              </w:rPr>
            </w:pPr>
          </w:p>
        </w:tc>
        <w:tc>
          <w:tcPr>
            <w:tcW w:w="1584" w:type="dxa"/>
            <w:shd w:val="clear" w:color="auto" w:fill="auto"/>
          </w:tcPr>
          <w:p w14:paraId="0FB47208" w14:textId="77777777" w:rsidR="00767691" w:rsidRPr="000456B4" w:rsidRDefault="00767691" w:rsidP="00767691">
            <w:pPr>
              <w:keepNext/>
              <w:jc w:val="left"/>
              <w:rPr>
                <w:ins w:id="1060" w:author="Yasser Syed" w:date="2019-06-24T23:59:00Z"/>
                <w:sz w:val="18"/>
                <w:szCs w:val="18"/>
              </w:rPr>
            </w:pPr>
            <w:ins w:id="1061" w:author="Yasser Syed" w:date="2019-06-24T23:59:00Z">
              <w:r w:rsidRPr="000456B4">
                <w:rPr>
                  <w:sz w:val="18"/>
                  <w:szCs w:val="18"/>
                </w:rPr>
                <w:t>5</w:t>
              </w:r>
            </w:ins>
          </w:p>
        </w:tc>
        <w:tc>
          <w:tcPr>
            <w:tcW w:w="4608" w:type="dxa"/>
            <w:shd w:val="clear" w:color="auto" w:fill="auto"/>
          </w:tcPr>
          <w:p w14:paraId="1887649E" w14:textId="77777777" w:rsidR="00767691" w:rsidRPr="000456B4" w:rsidRDefault="00767691" w:rsidP="00767691">
            <w:pPr>
              <w:keepNext/>
              <w:jc w:val="left"/>
              <w:rPr>
                <w:ins w:id="1062" w:author="Yasser Syed" w:date="2019-06-24T23:59:00Z"/>
                <w:sz w:val="18"/>
                <w:szCs w:val="18"/>
              </w:rPr>
            </w:pPr>
            <w:ins w:id="1063" w:author="Yasser Syed" w:date="2019-06-24T23:59:00Z">
              <w:r>
                <w:rPr>
                  <w:sz w:val="18"/>
                  <w:szCs w:val="18"/>
                </w:rPr>
                <w:t xml:space="preserve">Y′CbCr </w:t>
              </w:r>
              <w:r w:rsidRPr="000456B4">
                <w:rPr>
                  <w:sz w:val="18"/>
                  <w:szCs w:val="18"/>
                </w:rPr>
                <w:t>for Rec. ITU-R BT.601 625-line primaries</w:t>
              </w:r>
            </w:ins>
          </w:p>
        </w:tc>
      </w:tr>
      <w:tr w:rsidR="00767691" w:rsidRPr="000456B4" w14:paraId="521FE878" w14:textId="77777777" w:rsidTr="00767691">
        <w:trPr>
          <w:jc w:val="center"/>
          <w:ins w:id="1064" w:author="Yasser Syed" w:date="2019-06-24T23:59:00Z"/>
        </w:trPr>
        <w:tc>
          <w:tcPr>
            <w:tcW w:w="2016" w:type="dxa"/>
            <w:vMerge/>
            <w:shd w:val="clear" w:color="auto" w:fill="auto"/>
          </w:tcPr>
          <w:p w14:paraId="2FCCB24D" w14:textId="77777777" w:rsidR="00767691" w:rsidRPr="000456B4" w:rsidRDefault="00767691" w:rsidP="00767691">
            <w:pPr>
              <w:keepNext/>
              <w:jc w:val="left"/>
              <w:rPr>
                <w:ins w:id="1065" w:author="Yasser Syed" w:date="2019-06-24T23:59:00Z"/>
                <w:sz w:val="18"/>
                <w:szCs w:val="18"/>
              </w:rPr>
            </w:pPr>
          </w:p>
        </w:tc>
        <w:tc>
          <w:tcPr>
            <w:tcW w:w="1584" w:type="dxa"/>
            <w:shd w:val="clear" w:color="auto" w:fill="auto"/>
          </w:tcPr>
          <w:p w14:paraId="5AE0F443" w14:textId="77777777" w:rsidR="00767691" w:rsidRPr="000456B4" w:rsidRDefault="00767691" w:rsidP="00767691">
            <w:pPr>
              <w:keepNext/>
              <w:jc w:val="left"/>
              <w:rPr>
                <w:ins w:id="1066" w:author="Yasser Syed" w:date="2019-06-24T23:59:00Z"/>
                <w:sz w:val="18"/>
                <w:szCs w:val="18"/>
              </w:rPr>
            </w:pPr>
            <w:ins w:id="1067" w:author="Yasser Syed" w:date="2019-06-24T23:59:00Z">
              <w:r w:rsidRPr="000456B4">
                <w:rPr>
                  <w:sz w:val="18"/>
                  <w:szCs w:val="18"/>
                </w:rPr>
                <w:t>6</w:t>
              </w:r>
            </w:ins>
          </w:p>
        </w:tc>
        <w:tc>
          <w:tcPr>
            <w:tcW w:w="4608" w:type="dxa"/>
            <w:shd w:val="clear" w:color="auto" w:fill="auto"/>
          </w:tcPr>
          <w:p w14:paraId="03078257" w14:textId="77777777" w:rsidR="00767691" w:rsidRPr="000456B4" w:rsidRDefault="00767691" w:rsidP="00767691">
            <w:pPr>
              <w:keepNext/>
              <w:jc w:val="left"/>
              <w:rPr>
                <w:ins w:id="1068" w:author="Yasser Syed" w:date="2019-06-24T23:59:00Z"/>
                <w:sz w:val="18"/>
                <w:szCs w:val="18"/>
              </w:rPr>
            </w:pPr>
            <w:ins w:id="1069" w:author="Yasser Syed" w:date="2019-06-24T23:59:00Z">
              <w:r>
                <w:rPr>
                  <w:sz w:val="18"/>
                  <w:szCs w:val="18"/>
                </w:rPr>
                <w:t xml:space="preserve">Y′CbCr </w:t>
              </w:r>
              <w:r w:rsidRPr="000456B4">
                <w:rPr>
                  <w:sz w:val="18"/>
                  <w:szCs w:val="18"/>
                </w:rPr>
                <w:t>for Rec. ITU-R BT.601 525-line primaries</w:t>
              </w:r>
            </w:ins>
          </w:p>
        </w:tc>
      </w:tr>
      <w:tr w:rsidR="00767691" w:rsidRPr="000456B4" w14:paraId="1FE36953" w14:textId="77777777" w:rsidTr="00767691">
        <w:trPr>
          <w:trHeight w:val="92"/>
          <w:jc w:val="center"/>
          <w:ins w:id="1070" w:author="Yasser Syed" w:date="2019-06-24T23:59:00Z"/>
        </w:trPr>
        <w:tc>
          <w:tcPr>
            <w:tcW w:w="2016" w:type="dxa"/>
            <w:vMerge/>
            <w:shd w:val="clear" w:color="auto" w:fill="auto"/>
          </w:tcPr>
          <w:p w14:paraId="2D262B86" w14:textId="77777777" w:rsidR="00767691" w:rsidRPr="000456B4" w:rsidRDefault="00767691" w:rsidP="00767691">
            <w:pPr>
              <w:jc w:val="left"/>
              <w:rPr>
                <w:ins w:id="1071" w:author="Yasser Syed" w:date="2019-06-24T23:59:00Z"/>
                <w:sz w:val="18"/>
                <w:szCs w:val="18"/>
              </w:rPr>
            </w:pPr>
          </w:p>
        </w:tc>
        <w:tc>
          <w:tcPr>
            <w:tcW w:w="1584" w:type="dxa"/>
            <w:shd w:val="clear" w:color="auto" w:fill="auto"/>
          </w:tcPr>
          <w:p w14:paraId="2C607BB0" w14:textId="77777777" w:rsidR="00767691" w:rsidRPr="000456B4" w:rsidRDefault="00767691" w:rsidP="00767691">
            <w:pPr>
              <w:jc w:val="left"/>
              <w:rPr>
                <w:ins w:id="1072" w:author="Yasser Syed" w:date="2019-06-24T23:59:00Z"/>
                <w:sz w:val="18"/>
                <w:szCs w:val="18"/>
              </w:rPr>
            </w:pPr>
            <w:ins w:id="1073" w:author="Yasser Syed" w:date="2019-06-24T23:59:00Z">
              <w:r w:rsidRPr="000456B4">
                <w:rPr>
                  <w:sz w:val="18"/>
                  <w:szCs w:val="18"/>
                </w:rPr>
                <w:t>9</w:t>
              </w:r>
            </w:ins>
          </w:p>
        </w:tc>
        <w:tc>
          <w:tcPr>
            <w:tcW w:w="4608" w:type="dxa"/>
            <w:shd w:val="clear" w:color="auto" w:fill="auto"/>
          </w:tcPr>
          <w:p w14:paraId="0C75D7C5" w14:textId="77777777" w:rsidR="00767691" w:rsidRPr="000456B4" w:rsidRDefault="00767691" w:rsidP="00767691">
            <w:pPr>
              <w:jc w:val="left"/>
              <w:rPr>
                <w:ins w:id="1074" w:author="Yasser Syed" w:date="2019-06-24T23:59:00Z"/>
                <w:sz w:val="18"/>
                <w:szCs w:val="18"/>
              </w:rPr>
            </w:pPr>
            <w:ins w:id="1075" w:author="Yasser Syed" w:date="2019-06-24T23:59:00Z">
              <w:r>
                <w:rPr>
                  <w:sz w:val="18"/>
                  <w:szCs w:val="18"/>
                </w:rPr>
                <w:t xml:space="preserve">Y′CbCr </w:t>
              </w:r>
              <w:r w:rsidRPr="000456B4">
                <w:rPr>
                  <w:sz w:val="18"/>
                  <w:szCs w:val="18"/>
                </w:rPr>
                <w:t>for Rec. ITU-R BT.2020 and Rec. ITU-R BT.2100 primaries</w:t>
              </w:r>
            </w:ins>
          </w:p>
        </w:tc>
      </w:tr>
      <w:tr w:rsidR="00767691" w:rsidRPr="000456B4" w14:paraId="090E256C" w14:textId="77777777" w:rsidTr="00767691">
        <w:trPr>
          <w:trHeight w:val="92"/>
          <w:jc w:val="center"/>
          <w:ins w:id="1076" w:author="Yasser Syed" w:date="2019-06-24T23:59:00Z"/>
        </w:trPr>
        <w:tc>
          <w:tcPr>
            <w:tcW w:w="2016" w:type="dxa"/>
            <w:vMerge/>
            <w:shd w:val="clear" w:color="auto" w:fill="auto"/>
          </w:tcPr>
          <w:p w14:paraId="724C56F0" w14:textId="77777777" w:rsidR="00767691" w:rsidRPr="000456B4" w:rsidRDefault="00767691" w:rsidP="00767691">
            <w:pPr>
              <w:jc w:val="left"/>
              <w:rPr>
                <w:ins w:id="1077" w:author="Yasser Syed" w:date="2019-06-24T23:59:00Z"/>
                <w:sz w:val="18"/>
                <w:szCs w:val="18"/>
              </w:rPr>
            </w:pPr>
          </w:p>
        </w:tc>
        <w:tc>
          <w:tcPr>
            <w:tcW w:w="1584" w:type="dxa"/>
            <w:shd w:val="clear" w:color="auto" w:fill="auto"/>
          </w:tcPr>
          <w:p w14:paraId="75B02175" w14:textId="77777777" w:rsidR="00767691" w:rsidRPr="000456B4" w:rsidRDefault="00767691" w:rsidP="00767691">
            <w:pPr>
              <w:jc w:val="left"/>
              <w:rPr>
                <w:ins w:id="1078" w:author="Yasser Syed" w:date="2019-06-24T23:59:00Z"/>
                <w:sz w:val="18"/>
                <w:szCs w:val="18"/>
              </w:rPr>
            </w:pPr>
            <w:ins w:id="1079" w:author="Yasser Syed" w:date="2019-06-24T23:59:00Z">
              <w:r>
                <w:rPr>
                  <w:sz w:val="18"/>
                  <w:szCs w:val="18"/>
                </w:rPr>
                <w:t>14</w:t>
              </w:r>
            </w:ins>
          </w:p>
        </w:tc>
        <w:tc>
          <w:tcPr>
            <w:tcW w:w="4608" w:type="dxa"/>
            <w:shd w:val="clear" w:color="auto" w:fill="auto"/>
          </w:tcPr>
          <w:p w14:paraId="0100717B" w14:textId="77777777" w:rsidR="00767691" w:rsidRPr="000456B4" w:rsidRDefault="00767691" w:rsidP="00767691">
            <w:pPr>
              <w:jc w:val="left"/>
              <w:rPr>
                <w:ins w:id="1080" w:author="Yasser Syed" w:date="2019-06-24T23:59:00Z"/>
                <w:sz w:val="18"/>
                <w:szCs w:val="18"/>
              </w:rPr>
            </w:pPr>
            <w:ins w:id="1081" w:author="Yasser Syed" w:date="2019-06-24T23:59:00Z">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ins>
          </w:p>
        </w:tc>
      </w:tr>
      <w:tr w:rsidR="00767691" w:rsidRPr="000456B4" w14:paraId="4D11BE39" w14:textId="77777777" w:rsidTr="00767691">
        <w:trPr>
          <w:jc w:val="center"/>
          <w:ins w:id="1082" w:author="Yasser Syed" w:date="2019-06-24T23:59:00Z"/>
        </w:trPr>
        <w:tc>
          <w:tcPr>
            <w:tcW w:w="2016" w:type="dxa"/>
            <w:vMerge w:val="restart"/>
            <w:shd w:val="clear" w:color="auto" w:fill="auto"/>
          </w:tcPr>
          <w:p w14:paraId="7EBE5A60" w14:textId="77777777" w:rsidR="00767691" w:rsidRPr="000456B4" w:rsidRDefault="00767691" w:rsidP="00767691">
            <w:pPr>
              <w:keepNext/>
              <w:jc w:val="left"/>
              <w:rPr>
                <w:ins w:id="1083" w:author="Yasser Syed" w:date="2019-06-24T23:59:00Z"/>
                <w:sz w:val="18"/>
                <w:szCs w:val="18"/>
              </w:rPr>
            </w:pPr>
            <w:ins w:id="1084" w:author="Yasser Syed" w:date="2019-06-24T23:59:00Z">
              <w:r w:rsidRPr="000456B4">
                <w:rPr>
                  <w:sz w:val="18"/>
                  <w:szCs w:val="18"/>
                </w:rPr>
                <w:t>ChromaLocType</w:t>
              </w:r>
            </w:ins>
          </w:p>
        </w:tc>
        <w:tc>
          <w:tcPr>
            <w:tcW w:w="1584" w:type="dxa"/>
            <w:shd w:val="clear" w:color="auto" w:fill="auto"/>
          </w:tcPr>
          <w:p w14:paraId="679E1EC7" w14:textId="77777777" w:rsidR="00767691" w:rsidRPr="000456B4" w:rsidRDefault="00767691" w:rsidP="00767691">
            <w:pPr>
              <w:keepNext/>
              <w:jc w:val="left"/>
              <w:rPr>
                <w:ins w:id="1085" w:author="Yasser Syed" w:date="2019-06-24T23:59:00Z"/>
                <w:sz w:val="18"/>
                <w:szCs w:val="18"/>
              </w:rPr>
            </w:pPr>
            <w:ins w:id="1086" w:author="Yasser Syed" w:date="2019-06-24T23:59:00Z">
              <w:r w:rsidRPr="000456B4">
                <w:rPr>
                  <w:sz w:val="18"/>
                  <w:szCs w:val="18"/>
                </w:rPr>
                <w:t>0</w:t>
              </w:r>
            </w:ins>
          </w:p>
        </w:tc>
        <w:tc>
          <w:tcPr>
            <w:tcW w:w="4608" w:type="dxa"/>
            <w:shd w:val="clear" w:color="auto" w:fill="auto"/>
          </w:tcPr>
          <w:p w14:paraId="380FB14E" w14:textId="77777777" w:rsidR="00767691" w:rsidRPr="000456B4" w:rsidRDefault="00767691" w:rsidP="00767691">
            <w:pPr>
              <w:keepNext/>
              <w:jc w:val="left"/>
              <w:rPr>
                <w:ins w:id="1087" w:author="Yasser Syed" w:date="2019-06-24T23:59:00Z"/>
                <w:sz w:val="18"/>
                <w:szCs w:val="18"/>
              </w:rPr>
            </w:pPr>
            <w:ins w:id="1088" w:author="Yasser Syed" w:date="2019-06-24T23:59:00Z">
              <w:r w:rsidRPr="000456B4">
                <w:rPr>
                  <w:sz w:val="18"/>
                  <w:szCs w:val="18"/>
                </w:rPr>
                <w:t>Vertically interstitial, horizontally co-sited</w:t>
              </w:r>
            </w:ins>
          </w:p>
        </w:tc>
      </w:tr>
      <w:tr w:rsidR="00767691" w:rsidRPr="000456B4" w14:paraId="4E5FEFA3" w14:textId="77777777" w:rsidTr="00767691">
        <w:trPr>
          <w:jc w:val="center"/>
          <w:ins w:id="1089" w:author="Yasser Syed" w:date="2019-06-24T23:59:00Z"/>
        </w:trPr>
        <w:tc>
          <w:tcPr>
            <w:tcW w:w="2016" w:type="dxa"/>
            <w:vMerge/>
            <w:shd w:val="clear" w:color="auto" w:fill="auto"/>
          </w:tcPr>
          <w:p w14:paraId="3CBB7616" w14:textId="77777777" w:rsidR="00767691" w:rsidRPr="000456B4" w:rsidRDefault="00767691" w:rsidP="00767691">
            <w:pPr>
              <w:keepNext/>
              <w:jc w:val="left"/>
              <w:rPr>
                <w:ins w:id="1090" w:author="Yasser Syed" w:date="2019-06-24T23:59:00Z"/>
                <w:sz w:val="18"/>
                <w:szCs w:val="18"/>
              </w:rPr>
            </w:pPr>
          </w:p>
        </w:tc>
        <w:tc>
          <w:tcPr>
            <w:tcW w:w="1584" w:type="dxa"/>
            <w:shd w:val="clear" w:color="auto" w:fill="auto"/>
          </w:tcPr>
          <w:p w14:paraId="7EADFA9D" w14:textId="77777777" w:rsidR="00767691" w:rsidRPr="000456B4" w:rsidRDefault="00767691" w:rsidP="00767691">
            <w:pPr>
              <w:keepNext/>
              <w:jc w:val="left"/>
              <w:rPr>
                <w:ins w:id="1091" w:author="Yasser Syed" w:date="2019-06-24T23:59:00Z"/>
                <w:sz w:val="18"/>
                <w:szCs w:val="18"/>
              </w:rPr>
            </w:pPr>
            <w:ins w:id="1092" w:author="Yasser Syed" w:date="2019-06-24T23:59:00Z">
              <w:r>
                <w:rPr>
                  <w:sz w:val="18"/>
                  <w:szCs w:val="18"/>
                </w:rPr>
                <w:t>1</w:t>
              </w:r>
            </w:ins>
          </w:p>
        </w:tc>
        <w:tc>
          <w:tcPr>
            <w:tcW w:w="4608" w:type="dxa"/>
            <w:shd w:val="clear" w:color="auto" w:fill="auto"/>
          </w:tcPr>
          <w:p w14:paraId="737443F4" w14:textId="77777777" w:rsidR="00767691" w:rsidRPr="000456B4" w:rsidRDefault="00767691" w:rsidP="00767691">
            <w:pPr>
              <w:keepNext/>
              <w:jc w:val="left"/>
              <w:rPr>
                <w:ins w:id="1093" w:author="Yasser Syed" w:date="2019-06-24T23:59:00Z"/>
                <w:sz w:val="18"/>
                <w:szCs w:val="18"/>
              </w:rPr>
            </w:pPr>
            <w:ins w:id="1094" w:author="Yasser Syed" w:date="2019-06-24T23:59:00Z">
              <w:r w:rsidRPr="0058106C">
                <w:rPr>
                  <w:sz w:val="18"/>
                  <w:szCs w:val="18"/>
                </w:rPr>
                <w:t>Vertically interstitial, horizontally interstitial</w:t>
              </w:r>
            </w:ins>
          </w:p>
        </w:tc>
      </w:tr>
      <w:tr w:rsidR="00767691" w:rsidRPr="000456B4" w14:paraId="0E8C4CA0" w14:textId="77777777" w:rsidTr="00767691">
        <w:trPr>
          <w:jc w:val="center"/>
          <w:ins w:id="1095" w:author="Yasser Syed" w:date="2019-06-24T23:59:00Z"/>
        </w:trPr>
        <w:tc>
          <w:tcPr>
            <w:tcW w:w="2016" w:type="dxa"/>
            <w:vMerge/>
            <w:shd w:val="clear" w:color="auto" w:fill="auto"/>
          </w:tcPr>
          <w:p w14:paraId="51790DC4" w14:textId="77777777" w:rsidR="00767691" w:rsidRPr="000456B4" w:rsidRDefault="00767691" w:rsidP="00767691">
            <w:pPr>
              <w:jc w:val="left"/>
              <w:rPr>
                <w:ins w:id="1096" w:author="Yasser Syed" w:date="2019-06-24T23:59:00Z"/>
                <w:sz w:val="18"/>
                <w:szCs w:val="18"/>
              </w:rPr>
            </w:pPr>
          </w:p>
        </w:tc>
        <w:tc>
          <w:tcPr>
            <w:tcW w:w="1584" w:type="dxa"/>
            <w:shd w:val="clear" w:color="auto" w:fill="auto"/>
          </w:tcPr>
          <w:p w14:paraId="2C11F1F8" w14:textId="77777777" w:rsidR="00767691" w:rsidRPr="000456B4" w:rsidRDefault="00767691" w:rsidP="00767691">
            <w:pPr>
              <w:jc w:val="left"/>
              <w:rPr>
                <w:ins w:id="1097" w:author="Yasser Syed" w:date="2019-06-24T23:59:00Z"/>
                <w:sz w:val="18"/>
                <w:szCs w:val="18"/>
              </w:rPr>
            </w:pPr>
            <w:ins w:id="1098" w:author="Yasser Syed" w:date="2019-06-24T23:59:00Z">
              <w:r w:rsidRPr="000456B4">
                <w:rPr>
                  <w:sz w:val="18"/>
                  <w:szCs w:val="18"/>
                </w:rPr>
                <w:t>2</w:t>
              </w:r>
            </w:ins>
          </w:p>
        </w:tc>
        <w:tc>
          <w:tcPr>
            <w:tcW w:w="4608" w:type="dxa"/>
            <w:shd w:val="clear" w:color="auto" w:fill="auto"/>
          </w:tcPr>
          <w:p w14:paraId="477C81CC" w14:textId="77777777" w:rsidR="00767691" w:rsidRPr="000456B4" w:rsidRDefault="00767691" w:rsidP="00767691">
            <w:pPr>
              <w:jc w:val="left"/>
              <w:rPr>
                <w:ins w:id="1099" w:author="Yasser Syed" w:date="2019-06-24T23:59:00Z"/>
                <w:sz w:val="18"/>
                <w:szCs w:val="18"/>
              </w:rPr>
            </w:pPr>
            <w:ins w:id="1100" w:author="Yasser Syed" w:date="2019-06-24T23:59:00Z">
              <w:r w:rsidRPr="000456B4">
                <w:rPr>
                  <w:sz w:val="18"/>
                  <w:szCs w:val="18"/>
                </w:rPr>
                <w:t>Vertically co-sited, horizontally co-sited</w:t>
              </w:r>
            </w:ins>
          </w:p>
        </w:tc>
      </w:tr>
    </w:tbl>
    <w:p w14:paraId="4187BBAE" w14:textId="77777777" w:rsidR="00767691" w:rsidRPr="00374CBE" w:rsidRDefault="00767691" w:rsidP="003E3C19"/>
    <w:p w14:paraId="1F79A12F" w14:textId="38AF50AD" w:rsidR="00B615A3" w:rsidRPr="00374CBE" w:rsidDel="00767691" w:rsidRDefault="00B615A3" w:rsidP="003E3C19">
      <w:pPr>
        <w:pStyle w:val="TableNoTitle"/>
        <w:rPr>
          <w:del w:id="1101" w:author="Yasser Syed" w:date="2019-06-24T23:59:00Z"/>
        </w:rPr>
      </w:pPr>
      <w:bookmarkStart w:id="1102" w:name="_Ref525918532"/>
      <w:del w:id="1103" w:author="Yasser Syed" w:date="2019-06-24T23:59:00Z">
        <w:r w:rsidRPr="00374CBE" w:rsidDel="00767691">
          <w:delText xml:space="preserve">Table </w:delText>
        </w:r>
        <w:r w:rsidR="00645C19" w:rsidRPr="00374CBE" w:rsidDel="00767691">
          <w:delText>3</w:delText>
        </w:r>
        <w:bookmarkEnd w:id="1102"/>
        <w:r w:rsidRPr="00374CBE" w:rsidDel="00767691">
          <w:delText xml:space="preserve"> </w:delText>
        </w:r>
        <w:r w:rsidR="00B11DFE" w:rsidRPr="00374CBE" w:rsidDel="00767691">
          <w:delText xml:space="preserve">– </w:delText>
        </w:r>
        <w:r w:rsidRPr="00374CBE" w:rsidDel="00767691">
          <w:delText xml:space="preserve">Code point values widely used for colorimetry properties </w:delText>
        </w:r>
      </w:del>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1860"/>
        <w:gridCol w:w="5411"/>
      </w:tblGrid>
      <w:tr w:rsidR="00D063A3" w:rsidRPr="00374CBE" w:rsidDel="00767691" w14:paraId="55079716" w14:textId="0E92F3C3" w:rsidTr="00B33EDD">
        <w:trPr>
          <w:tblHeader/>
          <w:jc w:val="center"/>
          <w:del w:id="1104" w:author="Yasser Syed" w:date="2019-06-24T23:59:00Z"/>
        </w:trPr>
        <w:tc>
          <w:tcPr>
            <w:tcW w:w="2016" w:type="dxa"/>
            <w:shd w:val="clear" w:color="auto" w:fill="auto"/>
          </w:tcPr>
          <w:p w14:paraId="18293F26" w14:textId="5706CA40" w:rsidR="00B615A3" w:rsidRPr="00374CBE" w:rsidDel="00767691" w:rsidRDefault="00B615A3" w:rsidP="00B33EDD">
            <w:pPr>
              <w:pStyle w:val="Tablehead"/>
              <w:keepNext/>
              <w:keepLines/>
              <w:rPr>
                <w:del w:id="1105" w:author="Yasser Syed" w:date="2019-06-24T23:59:00Z"/>
              </w:rPr>
            </w:pPr>
            <w:del w:id="1106" w:author="Yasser Syed" w:date="2019-06-24T23:59:00Z">
              <w:r w:rsidRPr="00374CBE" w:rsidDel="00767691">
                <w:delText>HEVC property</w:delText>
              </w:r>
            </w:del>
          </w:p>
        </w:tc>
        <w:tc>
          <w:tcPr>
            <w:tcW w:w="1584" w:type="dxa"/>
            <w:shd w:val="clear" w:color="auto" w:fill="auto"/>
          </w:tcPr>
          <w:p w14:paraId="01685BB1" w14:textId="568D165F" w:rsidR="00B615A3" w:rsidRPr="00374CBE" w:rsidDel="00767691" w:rsidRDefault="00B615A3" w:rsidP="00B33EDD">
            <w:pPr>
              <w:pStyle w:val="Tablehead"/>
              <w:keepNext/>
              <w:keepLines/>
              <w:rPr>
                <w:del w:id="1107" w:author="Yasser Syed" w:date="2019-06-24T23:59:00Z"/>
              </w:rPr>
            </w:pPr>
            <w:del w:id="1108" w:author="Yasser Syed" w:date="2019-06-24T23:59:00Z">
              <w:r w:rsidRPr="00374CBE" w:rsidDel="00767691">
                <w:delText>Code point</w:delText>
              </w:r>
              <w:r w:rsidR="00D063A3" w:rsidRPr="00374CBE" w:rsidDel="00767691">
                <w:delText xml:space="preserve"> value</w:delText>
              </w:r>
            </w:del>
          </w:p>
        </w:tc>
        <w:tc>
          <w:tcPr>
            <w:tcW w:w="4608" w:type="dxa"/>
            <w:shd w:val="clear" w:color="auto" w:fill="auto"/>
          </w:tcPr>
          <w:p w14:paraId="1B924256" w14:textId="02DA5F9E" w:rsidR="00B615A3" w:rsidRPr="00374CBE" w:rsidDel="00767691" w:rsidRDefault="00B615A3" w:rsidP="00B33EDD">
            <w:pPr>
              <w:pStyle w:val="Tablehead"/>
              <w:keepNext/>
              <w:keepLines/>
              <w:rPr>
                <w:del w:id="1109" w:author="Yasser Syed" w:date="2019-06-24T23:59:00Z"/>
              </w:rPr>
            </w:pPr>
            <w:del w:id="1110" w:author="Yasser Syed" w:date="2019-06-24T23:59:00Z">
              <w:r w:rsidRPr="00374CBE" w:rsidDel="00767691">
                <w:delText>Meaning</w:delText>
              </w:r>
            </w:del>
          </w:p>
        </w:tc>
      </w:tr>
      <w:tr w:rsidR="00B615A3" w:rsidRPr="00374CBE" w:rsidDel="00767691" w14:paraId="6E884B59" w14:textId="324EF86E" w:rsidTr="00B33EDD">
        <w:trPr>
          <w:jc w:val="center"/>
          <w:del w:id="1111" w:author="Yasser Syed" w:date="2019-06-24T23:59:00Z"/>
        </w:trPr>
        <w:tc>
          <w:tcPr>
            <w:tcW w:w="2016" w:type="dxa"/>
            <w:vMerge w:val="restart"/>
            <w:shd w:val="clear" w:color="auto" w:fill="auto"/>
          </w:tcPr>
          <w:p w14:paraId="1F3C1507" w14:textId="6FD59F92" w:rsidR="00B615A3" w:rsidRPr="00374CBE" w:rsidDel="00767691" w:rsidRDefault="00B615A3" w:rsidP="00B33EDD">
            <w:pPr>
              <w:pStyle w:val="Tabletext0"/>
              <w:keepNext/>
              <w:rPr>
                <w:del w:id="1112" w:author="Yasser Syed" w:date="2019-06-24T23:59:00Z"/>
              </w:rPr>
            </w:pPr>
            <w:del w:id="1113" w:author="Yasser Syed" w:date="2019-06-24T23:59:00Z">
              <w:r w:rsidRPr="00374CBE" w:rsidDel="00767691">
                <w:delText>colour_primaries</w:delText>
              </w:r>
            </w:del>
          </w:p>
        </w:tc>
        <w:tc>
          <w:tcPr>
            <w:tcW w:w="1584" w:type="dxa"/>
            <w:shd w:val="clear" w:color="auto" w:fill="auto"/>
          </w:tcPr>
          <w:p w14:paraId="5EFF6A3C" w14:textId="4792CF4F" w:rsidR="00B615A3" w:rsidRPr="00374CBE" w:rsidDel="00767691" w:rsidRDefault="00B615A3" w:rsidP="009F2C03">
            <w:pPr>
              <w:pStyle w:val="Tabletext0"/>
              <w:keepNext/>
              <w:jc w:val="center"/>
              <w:rPr>
                <w:del w:id="1114" w:author="Yasser Syed" w:date="2019-06-24T23:59:00Z"/>
              </w:rPr>
            </w:pPr>
            <w:del w:id="1115" w:author="Yasser Syed" w:date="2019-06-24T23:59:00Z">
              <w:r w:rsidRPr="00374CBE" w:rsidDel="00767691">
                <w:delText>1</w:delText>
              </w:r>
            </w:del>
          </w:p>
        </w:tc>
        <w:tc>
          <w:tcPr>
            <w:tcW w:w="4608" w:type="dxa"/>
            <w:shd w:val="clear" w:color="auto" w:fill="auto"/>
          </w:tcPr>
          <w:p w14:paraId="079B5E96" w14:textId="1D7F28DA" w:rsidR="00B615A3" w:rsidRPr="00374CBE" w:rsidDel="00767691" w:rsidRDefault="00D063A3" w:rsidP="00B33EDD">
            <w:pPr>
              <w:pStyle w:val="Tabletext0"/>
              <w:keepNext/>
              <w:rPr>
                <w:del w:id="1116" w:author="Yasser Syed" w:date="2019-06-24T23:59:00Z"/>
              </w:rPr>
            </w:pPr>
            <w:del w:id="1117" w:author="Yasser Syed" w:date="2019-06-24T23:59:00Z">
              <w:r w:rsidRPr="00374CBE" w:rsidDel="00767691">
                <w:delText>Rec. ITU-R BT.</w:delText>
              </w:r>
              <w:r w:rsidR="00B615A3" w:rsidRPr="00374CBE" w:rsidDel="00767691">
                <w:delText>709 primaries</w:delText>
              </w:r>
            </w:del>
          </w:p>
        </w:tc>
      </w:tr>
      <w:tr w:rsidR="00B615A3" w:rsidRPr="00374CBE" w:rsidDel="00767691" w14:paraId="66722E7E" w14:textId="331B444B" w:rsidTr="00B33EDD">
        <w:trPr>
          <w:jc w:val="center"/>
          <w:del w:id="1118" w:author="Yasser Syed" w:date="2019-06-24T23:59:00Z"/>
        </w:trPr>
        <w:tc>
          <w:tcPr>
            <w:tcW w:w="2016" w:type="dxa"/>
            <w:vMerge/>
            <w:shd w:val="clear" w:color="auto" w:fill="auto"/>
          </w:tcPr>
          <w:p w14:paraId="7DBF91A2" w14:textId="1A9D6782" w:rsidR="00B615A3" w:rsidRPr="00374CBE" w:rsidDel="00767691" w:rsidRDefault="00B615A3" w:rsidP="00B33EDD">
            <w:pPr>
              <w:pStyle w:val="Tabletext0"/>
              <w:keepNext/>
              <w:rPr>
                <w:del w:id="1119" w:author="Yasser Syed" w:date="2019-06-24T23:59:00Z"/>
              </w:rPr>
            </w:pPr>
          </w:p>
        </w:tc>
        <w:tc>
          <w:tcPr>
            <w:tcW w:w="1584" w:type="dxa"/>
            <w:shd w:val="clear" w:color="auto" w:fill="auto"/>
          </w:tcPr>
          <w:p w14:paraId="3943013E" w14:textId="33585D04" w:rsidR="00B615A3" w:rsidRPr="00374CBE" w:rsidDel="00767691" w:rsidRDefault="00B615A3" w:rsidP="009F2C03">
            <w:pPr>
              <w:pStyle w:val="Tabletext0"/>
              <w:keepNext/>
              <w:jc w:val="center"/>
              <w:rPr>
                <w:del w:id="1120" w:author="Yasser Syed" w:date="2019-06-24T23:59:00Z"/>
              </w:rPr>
            </w:pPr>
            <w:del w:id="1121" w:author="Yasser Syed" w:date="2019-06-24T23:59:00Z">
              <w:r w:rsidRPr="00374CBE" w:rsidDel="00767691">
                <w:delText>5</w:delText>
              </w:r>
            </w:del>
          </w:p>
        </w:tc>
        <w:tc>
          <w:tcPr>
            <w:tcW w:w="4608" w:type="dxa"/>
            <w:shd w:val="clear" w:color="auto" w:fill="auto"/>
          </w:tcPr>
          <w:p w14:paraId="5A937812" w14:textId="0A8533A7" w:rsidR="00B615A3" w:rsidRPr="00374CBE" w:rsidDel="00767691" w:rsidRDefault="00D063A3" w:rsidP="00B33EDD">
            <w:pPr>
              <w:pStyle w:val="Tabletext0"/>
              <w:keepNext/>
              <w:rPr>
                <w:del w:id="1122" w:author="Yasser Syed" w:date="2019-06-24T23:59:00Z"/>
              </w:rPr>
            </w:pPr>
            <w:del w:id="1123" w:author="Yasser Syed" w:date="2019-06-24T23:59:00Z">
              <w:r w:rsidRPr="00374CBE" w:rsidDel="00767691">
                <w:delText>Rec. ITU-R BT.</w:delText>
              </w:r>
              <w:r w:rsidR="00B615A3" w:rsidRPr="00374CBE" w:rsidDel="00767691">
                <w:delText>601 625-line systems primaries</w:delText>
              </w:r>
            </w:del>
          </w:p>
        </w:tc>
      </w:tr>
      <w:tr w:rsidR="00B615A3" w:rsidRPr="00374CBE" w:rsidDel="00767691" w14:paraId="03989BB5" w14:textId="6391CD77" w:rsidTr="00B33EDD">
        <w:trPr>
          <w:jc w:val="center"/>
          <w:del w:id="1124" w:author="Yasser Syed" w:date="2019-06-24T23:59:00Z"/>
        </w:trPr>
        <w:tc>
          <w:tcPr>
            <w:tcW w:w="2016" w:type="dxa"/>
            <w:vMerge/>
            <w:shd w:val="clear" w:color="auto" w:fill="auto"/>
          </w:tcPr>
          <w:p w14:paraId="456E7D73" w14:textId="3817B4AF" w:rsidR="00B615A3" w:rsidRPr="00374CBE" w:rsidDel="00767691" w:rsidRDefault="00B615A3" w:rsidP="00B33EDD">
            <w:pPr>
              <w:pStyle w:val="Tabletext0"/>
              <w:keepNext/>
              <w:rPr>
                <w:del w:id="1125" w:author="Yasser Syed" w:date="2019-06-24T23:59:00Z"/>
              </w:rPr>
            </w:pPr>
          </w:p>
        </w:tc>
        <w:tc>
          <w:tcPr>
            <w:tcW w:w="1584" w:type="dxa"/>
            <w:shd w:val="clear" w:color="auto" w:fill="auto"/>
          </w:tcPr>
          <w:p w14:paraId="3ACF9146" w14:textId="189E91D7" w:rsidR="00B615A3" w:rsidRPr="00374CBE" w:rsidDel="00767691" w:rsidRDefault="00B615A3" w:rsidP="009F2C03">
            <w:pPr>
              <w:pStyle w:val="Tabletext0"/>
              <w:keepNext/>
              <w:jc w:val="center"/>
              <w:rPr>
                <w:del w:id="1126" w:author="Yasser Syed" w:date="2019-06-24T23:59:00Z"/>
              </w:rPr>
            </w:pPr>
            <w:del w:id="1127" w:author="Yasser Syed" w:date="2019-06-24T23:59:00Z">
              <w:r w:rsidRPr="00374CBE" w:rsidDel="00767691">
                <w:delText>6</w:delText>
              </w:r>
            </w:del>
          </w:p>
        </w:tc>
        <w:tc>
          <w:tcPr>
            <w:tcW w:w="4608" w:type="dxa"/>
            <w:shd w:val="clear" w:color="auto" w:fill="auto"/>
          </w:tcPr>
          <w:p w14:paraId="480504DE" w14:textId="55C4377E" w:rsidR="00B615A3" w:rsidRPr="00374CBE" w:rsidDel="00767691" w:rsidRDefault="00D063A3" w:rsidP="00B33EDD">
            <w:pPr>
              <w:pStyle w:val="Tabletext0"/>
              <w:keepNext/>
              <w:rPr>
                <w:del w:id="1128" w:author="Yasser Syed" w:date="2019-06-24T23:59:00Z"/>
              </w:rPr>
            </w:pPr>
            <w:del w:id="1129" w:author="Yasser Syed" w:date="2019-06-24T23:59:00Z">
              <w:r w:rsidRPr="00374CBE" w:rsidDel="00767691">
                <w:delText>Rec. ITU-R BT.</w:delText>
              </w:r>
              <w:r w:rsidR="00B615A3" w:rsidRPr="00374CBE" w:rsidDel="00767691">
                <w:delText>601 525-line systems primaries</w:delText>
              </w:r>
            </w:del>
          </w:p>
        </w:tc>
      </w:tr>
      <w:tr w:rsidR="00B615A3" w:rsidRPr="00374CBE" w:rsidDel="00767691" w14:paraId="54478438" w14:textId="561F1CBA" w:rsidTr="00B33EDD">
        <w:trPr>
          <w:jc w:val="center"/>
          <w:del w:id="1130" w:author="Yasser Syed" w:date="2019-06-24T23:59:00Z"/>
        </w:trPr>
        <w:tc>
          <w:tcPr>
            <w:tcW w:w="2016" w:type="dxa"/>
            <w:vMerge/>
            <w:shd w:val="clear" w:color="auto" w:fill="auto"/>
          </w:tcPr>
          <w:p w14:paraId="109A272E" w14:textId="6B842F43" w:rsidR="00B615A3" w:rsidRPr="00374CBE" w:rsidDel="00767691" w:rsidRDefault="00B615A3" w:rsidP="00B33EDD">
            <w:pPr>
              <w:pStyle w:val="Tabletext0"/>
              <w:keepNext/>
              <w:rPr>
                <w:del w:id="1131" w:author="Yasser Syed" w:date="2019-06-24T23:59:00Z"/>
              </w:rPr>
            </w:pPr>
          </w:p>
        </w:tc>
        <w:tc>
          <w:tcPr>
            <w:tcW w:w="1584" w:type="dxa"/>
            <w:shd w:val="clear" w:color="auto" w:fill="auto"/>
          </w:tcPr>
          <w:p w14:paraId="04DDBA93" w14:textId="6C0302A8" w:rsidR="00B615A3" w:rsidRPr="00374CBE" w:rsidDel="00767691" w:rsidRDefault="00B615A3" w:rsidP="009F2C03">
            <w:pPr>
              <w:pStyle w:val="Tabletext0"/>
              <w:keepNext/>
              <w:jc w:val="center"/>
              <w:rPr>
                <w:del w:id="1132" w:author="Yasser Syed" w:date="2019-06-24T23:59:00Z"/>
              </w:rPr>
            </w:pPr>
            <w:del w:id="1133" w:author="Yasser Syed" w:date="2019-06-24T23:59:00Z">
              <w:r w:rsidRPr="00374CBE" w:rsidDel="00767691">
                <w:delText>9</w:delText>
              </w:r>
            </w:del>
          </w:p>
        </w:tc>
        <w:tc>
          <w:tcPr>
            <w:tcW w:w="4608" w:type="dxa"/>
            <w:shd w:val="clear" w:color="auto" w:fill="auto"/>
          </w:tcPr>
          <w:p w14:paraId="683BAC22" w14:textId="6E01CCEA" w:rsidR="00B615A3" w:rsidRPr="00374CBE" w:rsidDel="00767691" w:rsidRDefault="00D063A3" w:rsidP="009F2C03">
            <w:pPr>
              <w:pStyle w:val="Tabletext0"/>
              <w:keepNext/>
              <w:rPr>
                <w:del w:id="1134" w:author="Yasser Syed" w:date="2019-06-24T23:59:00Z"/>
              </w:rPr>
            </w:pPr>
            <w:del w:id="1135" w:author="Yasser Syed" w:date="2019-06-24T23:59:00Z">
              <w:r w:rsidRPr="00374CBE" w:rsidDel="00767691">
                <w:delText>Rec. ITU-R BT.</w:delText>
              </w:r>
              <w:r w:rsidR="00B615A3" w:rsidRPr="00374CBE" w:rsidDel="00767691">
                <w:delText xml:space="preserve">2020 and </w:delText>
              </w:r>
              <w:r w:rsidRPr="00374CBE" w:rsidDel="00767691">
                <w:delText>Rec. ITU-R BT.</w:delText>
              </w:r>
              <w:r w:rsidR="00B615A3" w:rsidRPr="00374CBE" w:rsidDel="00767691">
                <w:delText>2100 primaries</w:delText>
              </w:r>
              <w:r w:rsidR="009F2C03" w:rsidRPr="00374CBE" w:rsidDel="00767691">
                <w:delText xml:space="preserve"> </w:delText>
              </w:r>
              <w:r w:rsidR="00B615A3" w:rsidRPr="00374CBE" w:rsidDel="00767691">
                <w:delText>(share the same code point since their values are identical)</w:delText>
              </w:r>
            </w:del>
          </w:p>
        </w:tc>
      </w:tr>
      <w:tr w:rsidR="00B615A3" w:rsidRPr="00374CBE" w:rsidDel="00767691" w14:paraId="5427CADC" w14:textId="11055E07" w:rsidTr="00B33EDD">
        <w:trPr>
          <w:jc w:val="center"/>
          <w:del w:id="1136" w:author="Yasser Syed" w:date="2019-06-24T23:59:00Z"/>
        </w:trPr>
        <w:tc>
          <w:tcPr>
            <w:tcW w:w="2016" w:type="dxa"/>
            <w:vMerge w:val="restart"/>
            <w:shd w:val="clear" w:color="auto" w:fill="auto"/>
          </w:tcPr>
          <w:p w14:paraId="56A83973" w14:textId="7D79CA32" w:rsidR="00B615A3" w:rsidRPr="00374CBE" w:rsidDel="00767691" w:rsidRDefault="00B615A3" w:rsidP="00B33EDD">
            <w:pPr>
              <w:pStyle w:val="Tabletext0"/>
              <w:rPr>
                <w:del w:id="1137" w:author="Yasser Syed" w:date="2019-06-24T23:59:00Z"/>
              </w:rPr>
            </w:pPr>
            <w:del w:id="1138" w:author="Yasser Syed" w:date="2019-06-24T23:59:00Z">
              <w:r w:rsidRPr="00374CBE" w:rsidDel="00767691">
                <w:delText>transfer_characteristics</w:delText>
              </w:r>
            </w:del>
          </w:p>
        </w:tc>
        <w:tc>
          <w:tcPr>
            <w:tcW w:w="1584" w:type="dxa"/>
            <w:shd w:val="clear" w:color="auto" w:fill="auto"/>
          </w:tcPr>
          <w:p w14:paraId="0EB0DA34" w14:textId="4052483F" w:rsidR="00B615A3" w:rsidRPr="00374CBE" w:rsidDel="00767691" w:rsidRDefault="00B615A3" w:rsidP="009F2C03">
            <w:pPr>
              <w:pStyle w:val="Tabletext0"/>
              <w:jc w:val="center"/>
              <w:rPr>
                <w:del w:id="1139" w:author="Yasser Syed" w:date="2019-06-24T23:59:00Z"/>
              </w:rPr>
            </w:pPr>
            <w:del w:id="1140" w:author="Yasser Syed" w:date="2019-06-24T23:59:00Z">
              <w:r w:rsidRPr="00374CBE" w:rsidDel="00767691">
                <w:delText>1, 6, 14</w:delText>
              </w:r>
              <w:r w:rsidR="009066BE" w:rsidRPr="00374CBE" w:rsidDel="00767691">
                <w:delText>, 15</w:delText>
              </w:r>
            </w:del>
          </w:p>
        </w:tc>
        <w:tc>
          <w:tcPr>
            <w:tcW w:w="4608" w:type="dxa"/>
            <w:shd w:val="clear" w:color="auto" w:fill="auto"/>
          </w:tcPr>
          <w:p w14:paraId="3F525230" w14:textId="6D6D3133" w:rsidR="00B615A3" w:rsidRPr="00374CBE" w:rsidDel="00767691" w:rsidRDefault="00B11DFE" w:rsidP="009F2C03">
            <w:pPr>
              <w:pStyle w:val="Tabletext0"/>
              <w:rPr>
                <w:del w:id="1141" w:author="Yasser Syed" w:date="2019-06-24T23:59:00Z"/>
              </w:rPr>
            </w:pPr>
            <w:del w:id="1142" w:author="Yasser Syed" w:date="2019-06-24T23:59:00Z">
              <w:r w:rsidRPr="009C4C03" w:rsidDel="00767691">
                <w:rPr>
                  <w:lang w:val="fr-CH"/>
                </w:rPr>
                <w:delText xml:space="preserve">Rec. ITU-R BT.709, </w:delText>
              </w:r>
              <w:r w:rsidR="00703668" w:rsidRPr="009C4C03" w:rsidDel="00767691">
                <w:rPr>
                  <w:lang w:val="fr-CH"/>
                </w:rPr>
                <w:delText xml:space="preserve">Rec. </w:delText>
              </w:r>
              <w:r w:rsidR="00703668" w:rsidRPr="00374CBE" w:rsidDel="00767691">
                <w:delText>ITU-R BT.601, Rec. ITU-R BT.2020</w:delText>
              </w:r>
              <w:r w:rsidR="009066BE" w:rsidRPr="00374CBE" w:rsidDel="00767691">
                <w:delText>, and Rec. ITU-R BT.2100</w:delText>
              </w:r>
              <w:r w:rsidRPr="00374CBE" w:rsidDel="00767691">
                <w:delText xml:space="preserve"> transfer characteristics</w:delText>
              </w:r>
              <w:r w:rsidR="009F2C03" w:rsidRPr="00374CBE" w:rsidDel="00767691">
                <w:delText xml:space="preserve"> </w:delText>
              </w:r>
              <w:r w:rsidRPr="00374CBE" w:rsidDel="00767691">
                <w:delText>(</w:delText>
              </w:r>
              <w:r w:rsidR="00B615A3" w:rsidRPr="00374CBE" w:rsidDel="00767691">
                <w:delText xml:space="preserve">functionally equivalent </w:delText>
              </w:r>
              <w:r w:rsidR="00703668" w:rsidRPr="00374CBE" w:rsidDel="00767691">
                <w:delText>values</w:delText>
              </w:r>
              <w:r w:rsidRPr="00374CBE" w:rsidDel="00767691">
                <w:delText>)</w:delText>
              </w:r>
            </w:del>
          </w:p>
        </w:tc>
      </w:tr>
      <w:tr w:rsidR="00B615A3" w:rsidRPr="009C4C03" w:rsidDel="00767691" w14:paraId="36B40E73" w14:textId="242CE02D" w:rsidTr="00B33EDD">
        <w:trPr>
          <w:jc w:val="center"/>
          <w:del w:id="1143" w:author="Yasser Syed" w:date="2019-06-24T23:59:00Z"/>
        </w:trPr>
        <w:tc>
          <w:tcPr>
            <w:tcW w:w="2016" w:type="dxa"/>
            <w:vMerge/>
            <w:shd w:val="clear" w:color="auto" w:fill="auto"/>
          </w:tcPr>
          <w:p w14:paraId="159E4872" w14:textId="15F4E69F" w:rsidR="00B615A3" w:rsidRPr="00374CBE" w:rsidDel="00767691" w:rsidRDefault="00B615A3" w:rsidP="00B33EDD">
            <w:pPr>
              <w:pStyle w:val="Tabletext0"/>
              <w:rPr>
                <w:del w:id="1144" w:author="Yasser Syed" w:date="2019-06-24T23:59:00Z"/>
              </w:rPr>
            </w:pPr>
          </w:p>
        </w:tc>
        <w:tc>
          <w:tcPr>
            <w:tcW w:w="1584" w:type="dxa"/>
            <w:shd w:val="clear" w:color="auto" w:fill="auto"/>
          </w:tcPr>
          <w:p w14:paraId="744DEDD1" w14:textId="09DD26EE" w:rsidR="00B615A3" w:rsidRPr="00374CBE" w:rsidDel="00767691" w:rsidRDefault="00B615A3" w:rsidP="009F2C03">
            <w:pPr>
              <w:pStyle w:val="Tabletext0"/>
              <w:jc w:val="center"/>
              <w:rPr>
                <w:del w:id="1145" w:author="Yasser Syed" w:date="2019-06-24T23:59:00Z"/>
              </w:rPr>
            </w:pPr>
            <w:del w:id="1146" w:author="Yasser Syed" w:date="2019-06-24T23:59:00Z">
              <w:r w:rsidRPr="00374CBE" w:rsidDel="00767691">
                <w:delText>16</w:delText>
              </w:r>
            </w:del>
          </w:p>
        </w:tc>
        <w:tc>
          <w:tcPr>
            <w:tcW w:w="4608" w:type="dxa"/>
            <w:shd w:val="clear" w:color="auto" w:fill="auto"/>
          </w:tcPr>
          <w:p w14:paraId="6CA951CD" w14:textId="57DF14C6" w:rsidR="00B615A3" w:rsidRPr="009C4C03" w:rsidDel="00767691" w:rsidRDefault="00D063A3" w:rsidP="00B33EDD">
            <w:pPr>
              <w:pStyle w:val="Tabletext0"/>
              <w:rPr>
                <w:del w:id="1147" w:author="Yasser Syed" w:date="2019-06-24T23:59:00Z"/>
                <w:lang w:val="fr-CH"/>
              </w:rPr>
            </w:pPr>
            <w:del w:id="1148" w:author="Yasser Syed" w:date="2019-06-24T23:59:00Z">
              <w:r w:rsidRPr="009C4C03" w:rsidDel="00767691">
                <w:rPr>
                  <w:lang w:val="fr-CH"/>
                </w:rPr>
                <w:delText>Rec. ITU-R BT.</w:delText>
              </w:r>
              <w:r w:rsidR="00B615A3" w:rsidRPr="009C4C03" w:rsidDel="00767691">
                <w:rPr>
                  <w:lang w:val="fr-CH"/>
                </w:rPr>
                <w:delText>2100 PQ</w:delText>
              </w:r>
            </w:del>
          </w:p>
        </w:tc>
      </w:tr>
      <w:tr w:rsidR="00B615A3" w:rsidRPr="00374CBE" w:rsidDel="00767691" w14:paraId="05372FC1" w14:textId="3045179D" w:rsidTr="00B33EDD">
        <w:trPr>
          <w:jc w:val="center"/>
          <w:del w:id="1149" w:author="Yasser Syed" w:date="2019-06-24T23:59:00Z"/>
        </w:trPr>
        <w:tc>
          <w:tcPr>
            <w:tcW w:w="2016" w:type="dxa"/>
            <w:vMerge/>
            <w:shd w:val="clear" w:color="auto" w:fill="auto"/>
          </w:tcPr>
          <w:p w14:paraId="349B17B0" w14:textId="68A0D591" w:rsidR="00B615A3" w:rsidRPr="009C4C03" w:rsidDel="00767691" w:rsidRDefault="00B615A3" w:rsidP="00B33EDD">
            <w:pPr>
              <w:pStyle w:val="Tabletext0"/>
              <w:rPr>
                <w:del w:id="1150" w:author="Yasser Syed" w:date="2019-06-24T23:59:00Z"/>
                <w:lang w:val="fr-CH"/>
              </w:rPr>
            </w:pPr>
          </w:p>
        </w:tc>
        <w:tc>
          <w:tcPr>
            <w:tcW w:w="1584" w:type="dxa"/>
            <w:shd w:val="clear" w:color="auto" w:fill="auto"/>
          </w:tcPr>
          <w:p w14:paraId="3CE88079" w14:textId="6C2FC113" w:rsidR="00B615A3" w:rsidRPr="00374CBE" w:rsidDel="00767691" w:rsidRDefault="00B615A3" w:rsidP="009F2C03">
            <w:pPr>
              <w:pStyle w:val="Tabletext0"/>
              <w:jc w:val="center"/>
              <w:rPr>
                <w:del w:id="1151" w:author="Yasser Syed" w:date="2019-06-24T23:59:00Z"/>
              </w:rPr>
            </w:pPr>
            <w:del w:id="1152" w:author="Yasser Syed" w:date="2019-06-24T23:59:00Z">
              <w:r w:rsidRPr="00374CBE" w:rsidDel="00767691">
                <w:delText>18</w:delText>
              </w:r>
            </w:del>
          </w:p>
        </w:tc>
        <w:tc>
          <w:tcPr>
            <w:tcW w:w="4608" w:type="dxa"/>
            <w:shd w:val="clear" w:color="auto" w:fill="auto"/>
          </w:tcPr>
          <w:p w14:paraId="3E956B03" w14:textId="17018481" w:rsidR="00B615A3" w:rsidRPr="00374CBE" w:rsidDel="00767691" w:rsidRDefault="00D063A3" w:rsidP="00B33EDD">
            <w:pPr>
              <w:pStyle w:val="Tabletext0"/>
              <w:rPr>
                <w:del w:id="1153" w:author="Yasser Syed" w:date="2019-06-24T23:59:00Z"/>
              </w:rPr>
            </w:pPr>
            <w:del w:id="1154" w:author="Yasser Syed" w:date="2019-06-24T23:59:00Z">
              <w:r w:rsidRPr="00374CBE" w:rsidDel="00767691">
                <w:delText>Rec. ITU-R BT.</w:delText>
              </w:r>
              <w:r w:rsidR="00B615A3" w:rsidRPr="00374CBE" w:rsidDel="00767691">
                <w:delText>2100 HLG (Hybrid Log-Gamma)</w:delText>
              </w:r>
            </w:del>
          </w:p>
        </w:tc>
      </w:tr>
      <w:tr w:rsidR="00B615A3" w:rsidRPr="00374CBE" w:rsidDel="00767691" w14:paraId="2BD6D5D3" w14:textId="30C5C793" w:rsidTr="00B33EDD">
        <w:trPr>
          <w:jc w:val="center"/>
          <w:del w:id="1155" w:author="Yasser Syed" w:date="2019-06-24T23:59:00Z"/>
        </w:trPr>
        <w:tc>
          <w:tcPr>
            <w:tcW w:w="2016" w:type="dxa"/>
            <w:vMerge w:val="restart"/>
            <w:shd w:val="clear" w:color="auto" w:fill="auto"/>
          </w:tcPr>
          <w:p w14:paraId="312FB48A" w14:textId="6E527862" w:rsidR="00B615A3" w:rsidRPr="00374CBE" w:rsidDel="00767691" w:rsidRDefault="00B615A3" w:rsidP="00B33EDD">
            <w:pPr>
              <w:pStyle w:val="Tabletext0"/>
              <w:rPr>
                <w:del w:id="1156" w:author="Yasser Syed" w:date="2019-06-24T23:59:00Z"/>
              </w:rPr>
            </w:pPr>
            <w:del w:id="1157" w:author="Yasser Syed" w:date="2019-06-24T23:59:00Z">
              <w:r w:rsidRPr="00374CBE" w:rsidDel="00767691">
                <w:delText>matrix_coeffs</w:delText>
              </w:r>
            </w:del>
          </w:p>
        </w:tc>
        <w:tc>
          <w:tcPr>
            <w:tcW w:w="1584" w:type="dxa"/>
            <w:shd w:val="clear" w:color="auto" w:fill="auto"/>
          </w:tcPr>
          <w:p w14:paraId="0E2DD92B" w14:textId="153F8D0B" w:rsidR="00B615A3" w:rsidRPr="00374CBE" w:rsidDel="00767691" w:rsidRDefault="00B615A3" w:rsidP="009F2C03">
            <w:pPr>
              <w:pStyle w:val="Tabletext0"/>
              <w:jc w:val="center"/>
              <w:rPr>
                <w:del w:id="1158" w:author="Yasser Syed" w:date="2019-06-24T23:59:00Z"/>
              </w:rPr>
            </w:pPr>
            <w:del w:id="1159" w:author="Yasser Syed" w:date="2019-06-24T23:59:00Z">
              <w:r w:rsidRPr="00374CBE" w:rsidDel="00767691">
                <w:delText>0</w:delText>
              </w:r>
            </w:del>
          </w:p>
        </w:tc>
        <w:tc>
          <w:tcPr>
            <w:tcW w:w="4608" w:type="dxa"/>
            <w:shd w:val="clear" w:color="auto" w:fill="auto"/>
          </w:tcPr>
          <w:p w14:paraId="0FF10198" w14:textId="68F8EDC0" w:rsidR="00B615A3" w:rsidRPr="00374CBE" w:rsidDel="00767691" w:rsidRDefault="00B615A3" w:rsidP="00B33EDD">
            <w:pPr>
              <w:pStyle w:val="Tabletext0"/>
              <w:rPr>
                <w:del w:id="1160" w:author="Yasser Syed" w:date="2019-06-24T23:59:00Z"/>
              </w:rPr>
            </w:pPr>
            <w:del w:id="1161" w:author="Yasser Syed" w:date="2019-06-24T23:59:00Z">
              <w:r w:rsidRPr="00374CBE" w:rsidDel="00767691">
                <w:delText>R′G′B′ (identity matrix applied to primaries</w:delText>
              </w:r>
              <w:r w:rsidR="00D063A3" w:rsidRPr="00374CBE" w:rsidDel="00767691">
                <w:delText xml:space="preserve"> after transfer function</w:delText>
              </w:r>
              <w:r w:rsidRPr="00374CBE" w:rsidDel="00767691">
                <w:delText>)</w:delText>
              </w:r>
            </w:del>
          </w:p>
        </w:tc>
      </w:tr>
      <w:tr w:rsidR="00B615A3" w:rsidRPr="00374CBE" w:rsidDel="00767691" w14:paraId="350DFCCC" w14:textId="66B7DD90" w:rsidTr="00B33EDD">
        <w:trPr>
          <w:jc w:val="center"/>
          <w:del w:id="1162" w:author="Yasser Syed" w:date="2019-06-24T23:59:00Z"/>
        </w:trPr>
        <w:tc>
          <w:tcPr>
            <w:tcW w:w="2016" w:type="dxa"/>
            <w:vMerge/>
            <w:shd w:val="clear" w:color="auto" w:fill="auto"/>
          </w:tcPr>
          <w:p w14:paraId="6BD5BC91" w14:textId="2E8630AA" w:rsidR="00B615A3" w:rsidRPr="00374CBE" w:rsidDel="00767691" w:rsidRDefault="00B615A3" w:rsidP="00B33EDD">
            <w:pPr>
              <w:pStyle w:val="Tabletext0"/>
              <w:rPr>
                <w:del w:id="1163" w:author="Yasser Syed" w:date="2019-06-24T23:59:00Z"/>
              </w:rPr>
            </w:pPr>
          </w:p>
        </w:tc>
        <w:tc>
          <w:tcPr>
            <w:tcW w:w="1584" w:type="dxa"/>
            <w:shd w:val="clear" w:color="auto" w:fill="auto"/>
          </w:tcPr>
          <w:p w14:paraId="01AFFA5F" w14:textId="0E53771B" w:rsidR="00B615A3" w:rsidRPr="00374CBE" w:rsidDel="00767691" w:rsidRDefault="00B615A3" w:rsidP="009F2C03">
            <w:pPr>
              <w:pStyle w:val="Tabletext0"/>
              <w:jc w:val="center"/>
              <w:rPr>
                <w:del w:id="1164" w:author="Yasser Syed" w:date="2019-06-24T23:59:00Z"/>
              </w:rPr>
            </w:pPr>
            <w:del w:id="1165" w:author="Yasser Syed" w:date="2019-06-24T23:59:00Z">
              <w:r w:rsidRPr="00374CBE" w:rsidDel="00767691">
                <w:delText>1</w:delText>
              </w:r>
            </w:del>
          </w:p>
        </w:tc>
        <w:tc>
          <w:tcPr>
            <w:tcW w:w="4608" w:type="dxa"/>
            <w:shd w:val="clear" w:color="auto" w:fill="auto"/>
          </w:tcPr>
          <w:p w14:paraId="5724AD02" w14:textId="6C35CAF4" w:rsidR="00B615A3" w:rsidRPr="00374CBE" w:rsidDel="00767691" w:rsidRDefault="00B615A3" w:rsidP="00B33EDD">
            <w:pPr>
              <w:pStyle w:val="Tabletext0"/>
              <w:rPr>
                <w:del w:id="1166" w:author="Yasser Syed" w:date="2019-06-24T23:59:00Z"/>
              </w:rPr>
            </w:pPr>
            <w:del w:id="1167" w:author="Yasser Syed" w:date="2019-06-24T23:59:00Z">
              <w:r w:rsidRPr="00374CBE" w:rsidDel="00767691">
                <w:delText xml:space="preserve">Y′CbCr for </w:delText>
              </w:r>
              <w:r w:rsidR="00D063A3" w:rsidRPr="00374CBE" w:rsidDel="00767691">
                <w:delText>Rec. ITU-R BT.</w:delText>
              </w:r>
              <w:r w:rsidRPr="00374CBE" w:rsidDel="00767691">
                <w:delText>709 primaries</w:delText>
              </w:r>
            </w:del>
          </w:p>
        </w:tc>
      </w:tr>
      <w:tr w:rsidR="00B615A3" w:rsidRPr="00374CBE" w:rsidDel="00767691" w14:paraId="647D388B" w14:textId="15B97C9C" w:rsidTr="00B33EDD">
        <w:trPr>
          <w:jc w:val="center"/>
          <w:del w:id="1168" w:author="Yasser Syed" w:date="2019-06-24T23:59:00Z"/>
        </w:trPr>
        <w:tc>
          <w:tcPr>
            <w:tcW w:w="2016" w:type="dxa"/>
            <w:vMerge/>
            <w:shd w:val="clear" w:color="auto" w:fill="auto"/>
          </w:tcPr>
          <w:p w14:paraId="74A7EB22" w14:textId="36BBBEF2" w:rsidR="00B615A3" w:rsidRPr="00374CBE" w:rsidDel="00767691" w:rsidRDefault="00B615A3" w:rsidP="00B33EDD">
            <w:pPr>
              <w:pStyle w:val="Tabletext0"/>
              <w:rPr>
                <w:del w:id="1169" w:author="Yasser Syed" w:date="2019-06-24T23:59:00Z"/>
              </w:rPr>
            </w:pPr>
          </w:p>
        </w:tc>
        <w:tc>
          <w:tcPr>
            <w:tcW w:w="1584" w:type="dxa"/>
            <w:shd w:val="clear" w:color="auto" w:fill="auto"/>
          </w:tcPr>
          <w:p w14:paraId="68F46D10" w14:textId="1B232A20" w:rsidR="00B615A3" w:rsidRPr="00374CBE" w:rsidDel="00767691" w:rsidRDefault="00B615A3" w:rsidP="009F2C03">
            <w:pPr>
              <w:pStyle w:val="Tabletext0"/>
              <w:jc w:val="center"/>
              <w:rPr>
                <w:del w:id="1170" w:author="Yasser Syed" w:date="2019-06-24T23:59:00Z"/>
              </w:rPr>
            </w:pPr>
            <w:del w:id="1171" w:author="Yasser Syed" w:date="2019-06-24T23:59:00Z">
              <w:r w:rsidRPr="00374CBE" w:rsidDel="00767691">
                <w:delText>5</w:delText>
              </w:r>
            </w:del>
          </w:p>
        </w:tc>
        <w:tc>
          <w:tcPr>
            <w:tcW w:w="4608" w:type="dxa"/>
            <w:shd w:val="clear" w:color="auto" w:fill="auto"/>
          </w:tcPr>
          <w:p w14:paraId="0408E671" w14:textId="44A8AB1E" w:rsidR="00B615A3" w:rsidRPr="00374CBE" w:rsidDel="00767691" w:rsidRDefault="00B615A3" w:rsidP="00B33EDD">
            <w:pPr>
              <w:pStyle w:val="Tabletext0"/>
              <w:rPr>
                <w:del w:id="1172" w:author="Yasser Syed" w:date="2019-06-24T23:59:00Z"/>
              </w:rPr>
            </w:pPr>
            <w:del w:id="1173" w:author="Yasser Syed" w:date="2019-06-24T23:59:00Z">
              <w:r w:rsidRPr="00374CBE" w:rsidDel="00767691">
                <w:delText xml:space="preserve">Y′CbCr for </w:delText>
              </w:r>
              <w:r w:rsidR="00D063A3" w:rsidRPr="00374CBE" w:rsidDel="00767691">
                <w:delText>Rec. ITU-R BT.</w:delText>
              </w:r>
              <w:r w:rsidRPr="00374CBE" w:rsidDel="00767691">
                <w:delText>601 625-line primaries</w:delText>
              </w:r>
            </w:del>
          </w:p>
        </w:tc>
      </w:tr>
      <w:tr w:rsidR="00B615A3" w:rsidRPr="00374CBE" w:rsidDel="00767691" w14:paraId="4AA94265" w14:textId="4807A2E3" w:rsidTr="00B33EDD">
        <w:trPr>
          <w:jc w:val="center"/>
          <w:del w:id="1174" w:author="Yasser Syed" w:date="2019-06-24T23:59:00Z"/>
        </w:trPr>
        <w:tc>
          <w:tcPr>
            <w:tcW w:w="2016" w:type="dxa"/>
            <w:vMerge/>
            <w:shd w:val="clear" w:color="auto" w:fill="auto"/>
          </w:tcPr>
          <w:p w14:paraId="32EF0EE1" w14:textId="07EE36EE" w:rsidR="00B615A3" w:rsidRPr="00374CBE" w:rsidDel="00767691" w:rsidRDefault="00B615A3" w:rsidP="00B33EDD">
            <w:pPr>
              <w:pStyle w:val="Tabletext0"/>
              <w:rPr>
                <w:del w:id="1175" w:author="Yasser Syed" w:date="2019-06-24T23:59:00Z"/>
              </w:rPr>
            </w:pPr>
          </w:p>
        </w:tc>
        <w:tc>
          <w:tcPr>
            <w:tcW w:w="1584" w:type="dxa"/>
            <w:shd w:val="clear" w:color="auto" w:fill="auto"/>
          </w:tcPr>
          <w:p w14:paraId="181A942C" w14:textId="0B7F977A" w:rsidR="00B615A3" w:rsidRPr="00374CBE" w:rsidDel="00767691" w:rsidRDefault="00B615A3" w:rsidP="009F2C03">
            <w:pPr>
              <w:pStyle w:val="Tabletext0"/>
              <w:jc w:val="center"/>
              <w:rPr>
                <w:del w:id="1176" w:author="Yasser Syed" w:date="2019-06-24T23:59:00Z"/>
              </w:rPr>
            </w:pPr>
            <w:del w:id="1177" w:author="Yasser Syed" w:date="2019-06-24T23:59:00Z">
              <w:r w:rsidRPr="00374CBE" w:rsidDel="00767691">
                <w:delText>6</w:delText>
              </w:r>
            </w:del>
          </w:p>
        </w:tc>
        <w:tc>
          <w:tcPr>
            <w:tcW w:w="4608" w:type="dxa"/>
            <w:shd w:val="clear" w:color="auto" w:fill="auto"/>
          </w:tcPr>
          <w:p w14:paraId="4EB32BEF" w14:textId="10953B11" w:rsidR="00B615A3" w:rsidRPr="00374CBE" w:rsidDel="00767691" w:rsidRDefault="00B615A3" w:rsidP="00B33EDD">
            <w:pPr>
              <w:pStyle w:val="Tabletext0"/>
              <w:rPr>
                <w:del w:id="1178" w:author="Yasser Syed" w:date="2019-06-24T23:59:00Z"/>
              </w:rPr>
            </w:pPr>
            <w:del w:id="1179" w:author="Yasser Syed" w:date="2019-06-24T23:59:00Z">
              <w:r w:rsidRPr="00374CBE" w:rsidDel="00767691">
                <w:delText xml:space="preserve">Y′CbCr for </w:delText>
              </w:r>
              <w:r w:rsidR="00D063A3" w:rsidRPr="00374CBE" w:rsidDel="00767691">
                <w:delText>Rec. ITU-R BT.</w:delText>
              </w:r>
              <w:r w:rsidRPr="00374CBE" w:rsidDel="00767691">
                <w:delText>601 525-line primaries</w:delText>
              </w:r>
            </w:del>
          </w:p>
        </w:tc>
      </w:tr>
      <w:tr w:rsidR="00B615A3" w:rsidRPr="00374CBE" w:rsidDel="00767691" w14:paraId="287B3DC5" w14:textId="5462F38A" w:rsidTr="00B33EDD">
        <w:trPr>
          <w:jc w:val="center"/>
          <w:del w:id="1180" w:author="Yasser Syed" w:date="2019-06-24T23:59:00Z"/>
        </w:trPr>
        <w:tc>
          <w:tcPr>
            <w:tcW w:w="2016" w:type="dxa"/>
            <w:vMerge/>
            <w:shd w:val="clear" w:color="auto" w:fill="auto"/>
          </w:tcPr>
          <w:p w14:paraId="5A64FCF9" w14:textId="6800C2A4" w:rsidR="00B615A3" w:rsidRPr="00374CBE" w:rsidDel="00767691" w:rsidRDefault="00B615A3" w:rsidP="00B33EDD">
            <w:pPr>
              <w:pStyle w:val="Tabletext0"/>
              <w:rPr>
                <w:del w:id="1181" w:author="Yasser Syed" w:date="2019-06-24T23:59:00Z"/>
              </w:rPr>
            </w:pPr>
          </w:p>
        </w:tc>
        <w:tc>
          <w:tcPr>
            <w:tcW w:w="1584" w:type="dxa"/>
            <w:shd w:val="clear" w:color="auto" w:fill="auto"/>
          </w:tcPr>
          <w:p w14:paraId="6F49C5F4" w14:textId="009DED08" w:rsidR="00B615A3" w:rsidRPr="00374CBE" w:rsidDel="00767691" w:rsidRDefault="00B615A3" w:rsidP="009F2C03">
            <w:pPr>
              <w:pStyle w:val="Tabletext0"/>
              <w:jc w:val="center"/>
              <w:rPr>
                <w:del w:id="1182" w:author="Yasser Syed" w:date="2019-06-24T23:59:00Z"/>
              </w:rPr>
            </w:pPr>
            <w:del w:id="1183" w:author="Yasser Syed" w:date="2019-06-24T23:59:00Z">
              <w:r w:rsidRPr="00374CBE" w:rsidDel="00767691">
                <w:delText>9</w:delText>
              </w:r>
            </w:del>
          </w:p>
        </w:tc>
        <w:tc>
          <w:tcPr>
            <w:tcW w:w="4608" w:type="dxa"/>
            <w:shd w:val="clear" w:color="auto" w:fill="auto"/>
          </w:tcPr>
          <w:p w14:paraId="7C3C1840" w14:textId="52A30E28" w:rsidR="00B615A3" w:rsidRPr="00374CBE" w:rsidDel="00767691" w:rsidRDefault="00B615A3" w:rsidP="00B33EDD">
            <w:pPr>
              <w:pStyle w:val="Tabletext0"/>
              <w:rPr>
                <w:del w:id="1184" w:author="Yasser Syed" w:date="2019-06-24T23:59:00Z"/>
              </w:rPr>
            </w:pPr>
            <w:del w:id="1185" w:author="Yasser Syed" w:date="2019-06-24T23:59:00Z">
              <w:r w:rsidRPr="00374CBE" w:rsidDel="00767691">
                <w:delText xml:space="preserve">Y′CbCr for </w:delText>
              </w:r>
              <w:r w:rsidR="00D063A3" w:rsidRPr="00374CBE" w:rsidDel="00767691">
                <w:delText>Rec. ITU-R BT.</w:delText>
              </w:r>
              <w:r w:rsidRPr="00374CBE" w:rsidDel="00767691">
                <w:delText xml:space="preserve">2020 and </w:delText>
              </w:r>
              <w:r w:rsidR="00D063A3" w:rsidRPr="00374CBE" w:rsidDel="00767691">
                <w:delText>Rec. ITU-R BT.</w:delText>
              </w:r>
              <w:r w:rsidRPr="00374CBE" w:rsidDel="00767691">
                <w:delText>2100 primaries</w:delText>
              </w:r>
            </w:del>
          </w:p>
        </w:tc>
      </w:tr>
      <w:tr w:rsidR="00B615A3" w:rsidRPr="00374CBE" w:rsidDel="00767691" w14:paraId="397D9D85" w14:textId="6FFE0E73" w:rsidTr="00B33EDD">
        <w:trPr>
          <w:jc w:val="center"/>
          <w:del w:id="1186" w:author="Yasser Syed" w:date="2019-06-24T23:59:00Z"/>
        </w:trPr>
        <w:tc>
          <w:tcPr>
            <w:tcW w:w="2016" w:type="dxa"/>
            <w:vMerge w:val="restart"/>
            <w:shd w:val="clear" w:color="auto" w:fill="auto"/>
          </w:tcPr>
          <w:p w14:paraId="1AFD8569" w14:textId="0E5962EC" w:rsidR="00B615A3" w:rsidRPr="00374CBE" w:rsidDel="00767691" w:rsidRDefault="00B615A3" w:rsidP="00B33EDD">
            <w:pPr>
              <w:pStyle w:val="Tabletext0"/>
              <w:rPr>
                <w:del w:id="1187" w:author="Yasser Syed" w:date="2019-06-24T23:59:00Z"/>
              </w:rPr>
            </w:pPr>
            <w:del w:id="1188" w:author="Yasser Syed" w:date="2019-06-24T23:59:00Z">
              <w:r w:rsidRPr="00374CBE" w:rsidDel="00767691">
                <w:delText>ChromaLocType</w:delText>
              </w:r>
            </w:del>
          </w:p>
        </w:tc>
        <w:tc>
          <w:tcPr>
            <w:tcW w:w="1584" w:type="dxa"/>
            <w:shd w:val="clear" w:color="auto" w:fill="auto"/>
          </w:tcPr>
          <w:p w14:paraId="0AF3D4A1" w14:textId="7FC0EF74" w:rsidR="00B615A3" w:rsidRPr="00374CBE" w:rsidDel="00767691" w:rsidRDefault="00B615A3" w:rsidP="009F2C03">
            <w:pPr>
              <w:pStyle w:val="Tabletext0"/>
              <w:jc w:val="center"/>
              <w:rPr>
                <w:del w:id="1189" w:author="Yasser Syed" w:date="2019-06-24T23:59:00Z"/>
              </w:rPr>
            </w:pPr>
            <w:del w:id="1190" w:author="Yasser Syed" w:date="2019-06-24T23:59:00Z">
              <w:r w:rsidRPr="00374CBE" w:rsidDel="00767691">
                <w:delText>0</w:delText>
              </w:r>
            </w:del>
          </w:p>
        </w:tc>
        <w:tc>
          <w:tcPr>
            <w:tcW w:w="4608" w:type="dxa"/>
            <w:shd w:val="clear" w:color="auto" w:fill="auto"/>
          </w:tcPr>
          <w:p w14:paraId="4730E2E7" w14:textId="6986B5EC" w:rsidR="00B615A3" w:rsidRPr="00374CBE" w:rsidDel="00767691" w:rsidRDefault="00D063A3" w:rsidP="00B33EDD">
            <w:pPr>
              <w:pStyle w:val="Tabletext0"/>
              <w:rPr>
                <w:del w:id="1191" w:author="Yasser Syed" w:date="2019-06-24T23:59:00Z"/>
              </w:rPr>
            </w:pPr>
            <w:del w:id="1192" w:author="Yasser Syed" w:date="2019-06-24T23:59:00Z">
              <w:r w:rsidRPr="00374CBE" w:rsidDel="00767691">
                <w:delText>Vertically i</w:delText>
              </w:r>
              <w:r w:rsidR="00B615A3" w:rsidRPr="00374CBE" w:rsidDel="00767691">
                <w:delText>nterstitial</w:delText>
              </w:r>
              <w:r w:rsidRPr="00374CBE" w:rsidDel="00767691">
                <w:delText>, horizontally co-sited</w:delText>
              </w:r>
            </w:del>
          </w:p>
        </w:tc>
      </w:tr>
      <w:tr w:rsidR="00B615A3" w:rsidRPr="00374CBE" w:rsidDel="00767691" w14:paraId="6F617103" w14:textId="1B79D5C1" w:rsidTr="00B33EDD">
        <w:trPr>
          <w:jc w:val="center"/>
          <w:del w:id="1193" w:author="Yasser Syed" w:date="2019-06-24T23:59:00Z"/>
        </w:trPr>
        <w:tc>
          <w:tcPr>
            <w:tcW w:w="2016" w:type="dxa"/>
            <w:vMerge/>
            <w:shd w:val="clear" w:color="auto" w:fill="auto"/>
          </w:tcPr>
          <w:p w14:paraId="2310DCD9" w14:textId="007D4B51" w:rsidR="00B615A3" w:rsidRPr="00374CBE" w:rsidDel="00767691" w:rsidRDefault="00B615A3" w:rsidP="00B33EDD">
            <w:pPr>
              <w:pStyle w:val="Tabletext0"/>
              <w:rPr>
                <w:del w:id="1194" w:author="Yasser Syed" w:date="2019-06-24T23:59:00Z"/>
              </w:rPr>
            </w:pPr>
          </w:p>
        </w:tc>
        <w:tc>
          <w:tcPr>
            <w:tcW w:w="1584" w:type="dxa"/>
            <w:shd w:val="clear" w:color="auto" w:fill="auto"/>
          </w:tcPr>
          <w:p w14:paraId="58F52907" w14:textId="7890296B" w:rsidR="00B615A3" w:rsidRPr="00374CBE" w:rsidDel="00767691" w:rsidRDefault="00B615A3" w:rsidP="009F2C03">
            <w:pPr>
              <w:pStyle w:val="Tabletext0"/>
              <w:jc w:val="center"/>
              <w:rPr>
                <w:del w:id="1195" w:author="Yasser Syed" w:date="2019-06-24T23:59:00Z"/>
              </w:rPr>
            </w:pPr>
            <w:del w:id="1196" w:author="Yasser Syed" w:date="2019-06-24T23:59:00Z">
              <w:r w:rsidRPr="00374CBE" w:rsidDel="00767691">
                <w:delText>2</w:delText>
              </w:r>
            </w:del>
          </w:p>
        </w:tc>
        <w:tc>
          <w:tcPr>
            <w:tcW w:w="4608" w:type="dxa"/>
            <w:shd w:val="clear" w:color="auto" w:fill="auto"/>
          </w:tcPr>
          <w:p w14:paraId="5033D439" w14:textId="41D174C7" w:rsidR="00B615A3" w:rsidRPr="00374CBE" w:rsidDel="00767691" w:rsidRDefault="00D063A3" w:rsidP="00B33EDD">
            <w:pPr>
              <w:pStyle w:val="Tabletext0"/>
              <w:rPr>
                <w:del w:id="1197" w:author="Yasser Syed" w:date="2019-06-24T23:59:00Z"/>
              </w:rPr>
            </w:pPr>
            <w:del w:id="1198" w:author="Yasser Syed" w:date="2019-06-24T23:59:00Z">
              <w:r w:rsidRPr="00374CBE" w:rsidDel="00767691">
                <w:delText>Vertically c</w:delText>
              </w:r>
              <w:r w:rsidR="00B615A3" w:rsidRPr="00374CBE" w:rsidDel="00767691">
                <w:delText>o-sited</w:delText>
              </w:r>
              <w:r w:rsidRPr="00374CBE" w:rsidDel="00767691">
                <w:delText>, horizontally co-sited</w:delText>
              </w:r>
            </w:del>
          </w:p>
        </w:tc>
      </w:tr>
    </w:tbl>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705EC917"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ins w:id="1199" w:author="Yasser Syed" w:date="2019-06-24T23:59:00Z">
        <w:r w:rsidR="00767691">
          <w:t>5</w:t>
        </w:r>
      </w:ins>
      <w:del w:id="1200" w:author="Yasser Syed" w:date="2019-06-24T23:59:00Z">
        <w:r w:rsidR="00AF7308" w:rsidRPr="00374CBE" w:rsidDel="00767691">
          <w:delText>4</w:delText>
        </w:r>
      </w:del>
      <w:r w:rsidRPr="00374CBE">
        <w:t xml:space="preserve"> describes these combinations. There are several one-way operations that can be performed for this colour volume including bit depth reductions, colour sampling reductions and full-to-narrow range scaling operations.</w:t>
      </w:r>
    </w:p>
    <w:p w14:paraId="12B07796" w14:textId="7F556C64" w:rsidR="00B11DFE" w:rsidRPr="00374CBE" w:rsidRDefault="00B11DFE" w:rsidP="003E3C19">
      <w:r w:rsidRPr="00374CBE">
        <w:t>The following system identifier tags are described herein</w:t>
      </w:r>
      <w:r w:rsidR="00AF7308" w:rsidRPr="00374CBE">
        <w:t xml:space="preserve">, as defined in Table </w:t>
      </w:r>
      <w:ins w:id="1201" w:author="Yasser Syed" w:date="2019-06-24T23:59:00Z">
        <w:r w:rsidR="00767691">
          <w:t>5</w:t>
        </w:r>
      </w:ins>
      <w:del w:id="1202" w:author="Yasser Syed" w:date="2019-06-24T23:59:00Z">
        <w:r w:rsidR="00AF7308" w:rsidRPr="00374CBE" w:rsidDel="00767691">
          <w:delText>4</w:delText>
        </w:r>
      </w:del>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6CCDA6BD" w14:textId="3908EB27" w:rsidR="00B11DFE" w:rsidRPr="00374CBE" w:rsidDel="00767691" w:rsidRDefault="009F2C03" w:rsidP="003E3C19">
      <w:pPr>
        <w:pStyle w:val="enumlev1"/>
        <w:rPr>
          <w:del w:id="1203" w:author="Yasser Syed" w:date="2019-06-24T23:59:00Z"/>
        </w:rPr>
      </w:pPr>
      <w:r w:rsidRPr="00374CBE">
        <w:lastRenderedPageBreak/>
        <w:t>–</w:t>
      </w:r>
      <w:r w:rsidRPr="00374CBE">
        <w:tab/>
      </w:r>
      <w:r w:rsidR="00B11DFE" w:rsidRPr="00374CBE">
        <w:t>BT709_RGB</w:t>
      </w:r>
    </w:p>
    <w:p w14:paraId="28828C1C" w14:textId="0B2C2E0B" w:rsidR="00B11DFE" w:rsidRPr="00374CBE" w:rsidRDefault="009F2C03" w:rsidP="00B04EEB">
      <w:pPr>
        <w:pStyle w:val="enumlev1"/>
      </w:pPr>
      <w:del w:id="1204" w:author="Yasser Syed" w:date="2019-06-24T23:59:00Z">
        <w:r w:rsidRPr="00374CBE" w:rsidDel="00767691">
          <w:delText>–</w:delText>
        </w:r>
        <w:r w:rsidRPr="00374CBE" w:rsidDel="00767691">
          <w:tab/>
        </w:r>
        <w:r w:rsidR="00B11DFE" w:rsidRPr="00374CBE" w:rsidDel="00767691">
          <w:delText>FR709_RGB</w:delText>
        </w:r>
      </w:del>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36DEEADE" w:rsidR="00B11DFE" w:rsidRDefault="009F2C03" w:rsidP="003E3C19">
      <w:pPr>
        <w:pStyle w:val="enumlev1"/>
        <w:rPr>
          <w:ins w:id="1205" w:author="Yasser Syed" w:date="2019-06-25T00:00:00Z"/>
        </w:rPr>
      </w:pPr>
      <w:r w:rsidRPr="00374CBE">
        <w:t>–</w:t>
      </w:r>
      <w:r w:rsidRPr="00374CBE">
        <w:tab/>
      </w:r>
      <w:r w:rsidR="00B11DFE" w:rsidRPr="00374CBE">
        <w:t>BT601_625</w:t>
      </w:r>
    </w:p>
    <w:p w14:paraId="20E50F42" w14:textId="0E870AD5" w:rsidR="00767691" w:rsidRDefault="00767691" w:rsidP="003E3C19">
      <w:pPr>
        <w:pStyle w:val="enumlev1"/>
        <w:rPr>
          <w:ins w:id="1206" w:author="Yasser Syed" w:date="2019-06-25T00:00:00Z"/>
        </w:rPr>
      </w:pPr>
    </w:p>
    <w:p w14:paraId="287F7768" w14:textId="77777777" w:rsidR="00767691" w:rsidRDefault="00767691" w:rsidP="00767691">
      <w:pPr>
        <w:keepNext/>
        <w:tabs>
          <w:tab w:val="left" w:pos="4853"/>
          <w:tab w:val="right" w:pos="9691"/>
        </w:tabs>
        <w:overflowPunct/>
        <w:autoSpaceDE/>
        <w:autoSpaceDN/>
        <w:adjustRightInd/>
        <w:spacing w:before="120" w:after="120"/>
        <w:jc w:val="center"/>
        <w:textAlignment w:val="auto"/>
        <w:rPr>
          <w:ins w:id="1207" w:author="Yasser Syed" w:date="2019-06-25T00:00:00Z"/>
          <w:b/>
          <w:bCs/>
        </w:rPr>
      </w:pPr>
      <w:ins w:id="1208" w:author="Yasser Syed" w:date="2019-06-25T00:00:00Z">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5</w:t>
        </w:r>
        <w:r w:rsidRPr="000456B4">
          <w:fldChar w:fldCharType="end"/>
        </w:r>
        <w:r w:rsidRPr="000456B4">
          <w:rPr>
            <w:b/>
            <w:bCs/>
          </w:rPr>
          <w:t xml:space="preserve"> – SDR NCG common colour volume descriptions</w:t>
        </w:r>
      </w:ins>
    </w:p>
    <w:tbl>
      <w:tblPr>
        <w:tblStyle w:val="TableGrid"/>
        <w:tblW w:w="0" w:type="auto"/>
        <w:jc w:val="center"/>
        <w:tblLayout w:type="fixed"/>
        <w:tblLook w:val="04A0" w:firstRow="1" w:lastRow="0" w:firstColumn="1" w:lastColumn="0" w:noHBand="0" w:noVBand="1"/>
      </w:tblPr>
      <w:tblGrid>
        <w:gridCol w:w="897"/>
        <w:gridCol w:w="1896"/>
        <w:gridCol w:w="1245"/>
        <w:gridCol w:w="1245"/>
        <w:gridCol w:w="1557"/>
        <w:gridCol w:w="1530"/>
      </w:tblGrid>
      <w:tr w:rsidR="00767691" w14:paraId="3BB3CE01" w14:textId="77777777" w:rsidTr="00767691">
        <w:trPr>
          <w:jc w:val="center"/>
          <w:ins w:id="1209" w:author="Yasser Syed" w:date="2019-06-25T00:00:00Z"/>
        </w:trPr>
        <w:tc>
          <w:tcPr>
            <w:tcW w:w="897" w:type="dxa"/>
          </w:tcPr>
          <w:p w14:paraId="3D14A108" w14:textId="77777777" w:rsidR="00767691" w:rsidRDefault="00767691" w:rsidP="00767691">
            <w:pPr>
              <w:jc w:val="center"/>
              <w:rPr>
                <w:ins w:id="1210" w:author="Yasser Syed" w:date="2019-06-25T00:00:00Z"/>
              </w:rPr>
            </w:pPr>
          </w:p>
        </w:tc>
        <w:tc>
          <w:tcPr>
            <w:tcW w:w="1896" w:type="dxa"/>
          </w:tcPr>
          <w:p w14:paraId="5B7277FC" w14:textId="5AA58E85" w:rsidR="00767691" w:rsidRDefault="00767691" w:rsidP="00767691">
            <w:pPr>
              <w:rPr>
                <w:ins w:id="1211" w:author="Yasser Syed" w:date="2019-06-25T00:00:00Z"/>
              </w:rPr>
            </w:pPr>
            <w:ins w:id="1212" w:author="Yasser Syed" w:date="2019-06-25T00:00:00Z">
              <w:r w:rsidRPr="000456B4">
                <w:rPr>
                  <w:b/>
                  <w:sz w:val="18"/>
                  <w:szCs w:val="18"/>
                </w:rPr>
                <w:t xml:space="preserve">System </w:t>
              </w:r>
            </w:ins>
            <w:ins w:id="1213" w:author="Yasser Syed" w:date="2019-06-25T00:23:00Z">
              <w:r w:rsidR="007150D1">
                <w:rPr>
                  <w:b/>
                  <w:sz w:val="18"/>
                  <w:szCs w:val="18"/>
                </w:rPr>
                <w:t>i</w:t>
              </w:r>
            </w:ins>
            <w:ins w:id="1214" w:author="Yasser Syed" w:date="2019-06-25T00:00:00Z">
              <w:r w:rsidRPr="000456B4">
                <w:rPr>
                  <w:b/>
                  <w:sz w:val="18"/>
                  <w:szCs w:val="18"/>
                </w:rPr>
                <w:t>dentifier</w:t>
              </w:r>
            </w:ins>
          </w:p>
        </w:tc>
        <w:tc>
          <w:tcPr>
            <w:tcW w:w="1245" w:type="dxa"/>
          </w:tcPr>
          <w:p w14:paraId="5171F4B5" w14:textId="77777777" w:rsidR="00767691" w:rsidRDefault="00767691" w:rsidP="00767691">
            <w:pPr>
              <w:rPr>
                <w:ins w:id="1215" w:author="Yasser Syed" w:date="2019-06-25T00:00:00Z"/>
              </w:rPr>
            </w:pPr>
            <w:ins w:id="1216" w:author="Yasser Syed" w:date="2019-06-25T00:00:00Z">
              <w:r w:rsidRPr="000456B4">
                <w:rPr>
                  <w:b/>
                  <w:sz w:val="18"/>
                  <w:szCs w:val="18"/>
                </w:rPr>
                <w:t>BT709_Y</w:t>
              </w:r>
              <w:r w:rsidRPr="007150D1">
                <w:rPr>
                  <w:b/>
                  <w:sz w:val="18"/>
                  <w:szCs w:val="18"/>
                </w:rPr>
                <w:t>C</w:t>
              </w:r>
              <w:r w:rsidRPr="000456B4">
                <w:rPr>
                  <w:b/>
                  <w:sz w:val="18"/>
                  <w:szCs w:val="18"/>
                </w:rPr>
                <w:t>C</w:t>
              </w:r>
            </w:ins>
          </w:p>
        </w:tc>
        <w:tc>
          <w:tcPr>
            <w:tcW w:w="1245" w:type="dxa"/>
          </w:tcPr>
          <w:p w14:paraId="1BC5AEC1" w14:textId="77777777" w:rsidR="00767691" w:rsidRDefault="00767691" w:rsidP="00767691">
            <w:pPr>
              <w:rPr>
                <w:ins w:id="1217" w:author="Yasser Syed" w:date="2019-06-25T00:00:00Z"/>
              </w:rPr>
            </w:pPr>
            <w:ins w:id="1218" w:author="Yasser Syed" w:date="2019-06-25T00:00:00Z">
              <w:r w:rsidRPr="000456B4">
                <w:rPr>
                  <w:b/>
                  <w:sz w:val="18"/>
                  <w:szCs w:val="18"/>
                </w:rPr>
                <w:t>BT709_RGB</w:t>
              </w:r>
            </w:ins>
          </w:p>
        </w:tc>
        <w:tc>
          <w:tcPr>
            <w:tcW w:w="1557" w:type="dxa"/>
          </w:tcPr>
          <w:p w14:paraId="09CDE447" w14:textId="77777777" w:rsidR="00767691" w:rsidRDefault="00767691" w:rsidP="00767691">
            <w:pPr>
              <w:rPr>
                <w:ins w:id="1219" w:author="Yasser Syed" w:date="2019-06-25T00:00:00Z"/>
              </w:rPr>
            </w:pPr>
            <w:ins w:id="1220" w:author="Yasser Syed" w:date="2019-06-25T00:00:00Z">
              <w:r w:rsidRPr="000456B4">
                <w:rPr>
                  <w:b/>
                  <w:sz w:val="18"/>
                  <w:szCs w:val="18"/>
                </w:rPr>
                <w:t>BT601_525</w:t>
              </w:r>
            </w:ins>
          </w:p>
        </w:tc>
        <w:tc>
          <w:tcPr>
            <w:tcW w:w="1530" w:type="dxa"/>
          </w:tcPr>
          <w:p w14:paraId="3ABB3A2E" w14:textId="77777777" w:rsidR="00767691" w:rsidRDefault="00767691" w:rsidP="00767691">
            <w:pPr>
              <w:rPr>
                <w:ins w:id="1221" w:author="Yasser Syed" w:date="2019-06-25T00:00:00Z"/>
              </w:rPr>
            </w:pPr>
            <w:ins w:id="1222" w:author="Yasser Syed" w:date="2019-06-25T00:00:00Z">
              <w:r w:rsidRPr="000456B4">
                <w:rPr>
                  <w:b/>
                  <w:sz w:val="18"/>
                  <w:szCs w:val="18"/>
                </w:rPr>
                <w:t>BT601_625</w:t>
              </w:r>
            </w:ins>
          </w:p>
        </w:tc>
      </w:tr>
      <w:tr w:rsidR="00767691" w14:paraId="2717ABF5" w14:textId="77777777" w:rsidTr="00767691">
        <w:trPr>
          <w:jc w:val="center"/>
          <w:ins w:id="1223" w:author="Yasser Syed" w:date="2019-06-25T00:00:00Z"/>
        </w:trPr>
        <w:tc>
          <w:tcPr>
            <w:tcW w:w="897" w:type="dxa"/>
            <w:vMerge w:val="restart"/>
            <w:textDirection w:val="btLr"/>
          </w:tcPr>
          <w:p w14:paraId="7BF2C74A" w14:textId="77777777" w:rsidR="00767691" w:rsidRDefault="00767691" w:rsidP="00767691">
            <w:pPr>
              <w:jc w:val="center"/>
              <w:rPr>
                <w:ins w:id="1224" w:author="Yasser Syed" w:date="2019-06-25T00:00:00Z"/>
              </w:rPr>
            </w:pPr>
            <w:ins w:id="1225" w:author="Yasser Syed" w:date="2019-06-25T00:00:00Z">
              <w:r w:rsidRPr="000456B4">
                <w:rPr>
                  <w:b/>
                  <w:sz w:val="18"/>
                  <w:szCs w:val="18"/>
                </w:rPr>
                <w:t>Colour properties</w:t>
              </w:r>
            </w:ins>
          </w:p>
        </w:tc>
        <w:tc>
          <w:tcPr>
            <w:tcW w:w="1896" w:type="dxa"/>
          </w:tcPr>
          <w:p w14:paraId="2BD4544D" w14:textId="77777777" w:rsidR="00767691" w:rsidRDefault="00767691" w:rsidP="00767691">
            <w:pPr>
              <w:rPr>
                <w:ins w:id="1226" w:author="Yasser Syed" w:date="2019-06-25T00:00:00Z"/>
              </w:rPr>
            </w:pPr>
            <w:ins w:id="1227" w:author="Yasser Syed" w:date="2019-06-25T00:00:00Z">
              <w:r w:rsidRPr="000456B4">
                <w:rPr>
                  <w:sz w:val="18"/>
                  <w:szCs w:val="18"/>
                </w:rPr>
                <w:t>Colour primaries</w:t>
              </w:r>
            </w:ins>
          </w:p>
        </w:tc>
        <w:tc>
          <w:tcPr>
            <w:tcW w:w="1245" w:type="dxa"/>
          </w:tcPr>
          <w:p w14:paraId="0BB2CF8A" w14:textId="77777777" w:rsidR="00767691" w:rsidRDefault="00767691" w:rsidP="00767691">
            <w:pPr>
              <w:rPr>
                <w:ins w:id="1228" w:author="Yasser Syed" w:date="2019-06-25T00:00:00Z"/>
              </w:rPr>
            </w:pPr>
            <w:ins w:id="1229" w:author="Yasser Syed" w:date="2019-06-25T00:00:00Z">
              <w:r w:rsidRPr="000456B4">
                <w:rPr>
                  <w:sz w:val="18"/>
                  <w:szCs w:val="18"/>
                </w:rPr>
                <w:t>BT.709</w:t>
              </w:r>
            </w:ins>
          </w:p>
        </w:tc>
        <w:tc>
          <w:tcPr>
            <w:tcW w:w="1245" w:type="dxa"/>
          </w:tcPr>
          <w:p w14:paraId="65D09222" w14:textId="77777777" w:rsidR="00767691" w:rsidRDefault="00767691" w:rsidP="00767691">
            <w:pPr>
              <w:rPr>
                <w:ins w:id="1230" w:author="Yasser Syed" w:date="2019-06-25T00:00:00Z"/>
              </w:rPr>
            </w:pPr>
            <w:ins w:id="1231" w:author="Yasser Syed" w:date="2019-06-25T00:00:00Z">
              <w:r w:rsidRPr="000456B4">
                <w:rPr>
                  <w:sz w:val="18"/>
                  <w:szCs w:val="18"/>
                </w:rPr>
                <w:t>BT.709</w:t>
              </w:r>
            </w:ins>
          </w:p>
        </w:tc>
        <w:tc>
          <w:tcPr>
            <w:tcW w:w="1557" w:type="dxa"/>
          </w:tcPr>
          <w:p w14:paraId="0D831A9D" w14:textId="77777777" w:rsidR="00767691" w:rsidRDefault="00767691" w:rsidP="00767691">
            <w:pPr>
              <w:rPr>
                <w:ins w:id="1232" w:author="Yasser Syed" w:date="2019-06-25T00:00:00Z"/>
              </w:rPr>
            </w:pPr>
            <w:ins w:id="1233" w:author="Yasser Syed" w:date="2019-06-25T00:00:00Z">
              <w:r w:rsidRPr="000456B4">
                <w:rPr>
                  <w:sz w:val="18"/>
                  <w:szCs w:val="18"/>
                </w:rPr>
                <w:t>BT.601</w:t>
              </w:r>
            </w:ins>
          </w:p>
        </w:tc>
        <w:tc>
          <w:tcPr>
            <w:tcW w:w="1530" w:type="dxa"/>
          </w:tcPr>
          <w:p w14:paraId="79A0C0F7" w14:textId="77777777" w:rsidR="00767691" w:rsidRDefault="00767691" w:rsidP="00767691">
            <w:pPr>
              <w:rPr>
                <w:ins w:id="1234" w:author="Yasser Syed" w:date="2019-06-25T00:00:00Z"/>
              </w:rPr>
            </w:pPr>
            <w:ins w:id="1235" w:author="Yasser Syed" w:date="2019-06-25T00:00:00Z">
              <w:r w:rsidRPr="000456B4">
                <w:rPr>
                  <w:sz w:val="18"/>
                  <w:szCs w:val="18"/>
                </w:rPr>
                <w:t>BT.601</w:t>
              </w:r>
            </w:ins>
          </w:p>
        </w:tc>
      </w:tr>
      <w:tr w:rsidR="00767691" w14:paraId="4A5699C6" w14:textId="77777777" w:rsidTr="00767691">
        <w:trPr>
          <w:jc w:val="center"/>
          <w:ins w:id="1236" w:author="Yasser Syed" w:date="2019-06-25T00:00:00Z"/>
        </w:trPr>
        <w:tc>
          <w:tcPr>
            <w:tcW w:w="897" w:type="dxa"/>
            <w:vMerge/>
          </w:tcPr>
          <w:p w14:paraId="522CA2F4" w14:textId="77777777" w:rsidR="00767691" w:rsidRDefault="00767691" w:rsidP="00767691">
            <w:pPr>
              <w:jc w:val="center"/>
              <w:rPr>
                <w:ins w:id="1237" w:author="Yasser Syed" w:date="2019-06-25T00:00:00Z"/>
              </w:rPr>
            </w:pPr>
          </w:p>
        </w:tc>
        <w:tc>
          <w:tcPr>
            <w:tcW w:w="1896" w:type="dxa"/>
          </w:tcPr>
          <w:p w14:paraId="15745963" w14:textId="77777777" w:rsidR="00767691" w:rsidRDefault="00767691" w:rsidP="00767691">
            <w:pPr>
              <w:rPr>
                <w:ins w:id="1238" w:author="Yasser Syed" w:date="2019-06-25T00:00:00Z"/>
              </w:rPr>
            </w:pPr>
            <w:ins w:id="1239" w:author="Yasser Syed" w:date="2019-06-25T00:00:00Z">
              <w:r w:rsidRPr="000456B4">
                <w:rPr>
                  <w:sz w:val="18"/>
                  <w:szCs w:val="18"/>
                </w:rPr>
                <w:t>Transfer characteristics</w:t>
              </w:r>
            </w:ins>
          </w:p>
        </w:tc>
        <w:tc>
          <w:tcPr>
            <w:tcW w:w="1245" w:type="dxa"/>
          </w:tcPr>
          <w:p w14:paraId="2B95F046" w14:textId="77777777" w:rsidR="00767691" w:rsidRDefault="00767691" w:rsidP="00767691">
            <w:pPr>
              <w:rPr>
                <w:ins w:id="1240" w:author="Yasser Syed" w:date="2019-06-25T00:00:00Z"/>
              </w:rPr>
            </w:pPr>
            <w:ins w:id="1241" w:author="Yasser Syed" w:date="2019-06-25T00:00:00Z">
              <w:r w:rsidRPr="000456B4">
                <w:rPr>
                  <w:sz w:val="18"/>
                  <w:szCs w:val="18"/>
                </w:rPr>
                <w:t>BT.709</w:t>
              </w:r>
            </w:ins>
          </w:p>
        </w:tc>
        <w:tc>
          <w:tcPr>
            <w:tcW w:w="1245" w:type="dxa"/>
          </w:tcPr>
          <w:p w14:paraId="322F87F2" w14:textId="77777777" w:rsidR="00767691" w:rsidRDefault="00767691" w:rsidP="00767691">
            <w:pPr>
              <w:rPr>
                <w:ins w:id="1242" w:author="Yasser Syed" w:date="2019-06-25T00:00:00Z"/>
              </w:rPr>
            </w:pPr>
            <w:ins w:id="1243" w:author="Yasser Syed" w:date="2019-06-25T00:00:00Z">
              <w:r w:rsidRPr="000456B4">
                <w:rPr>
                  <w:sz w:val="18"/>
                  <w:szCs w:val="18"/>
                </w:rPr>
                <w:t>BT.709</w:t>
              </w:r>
            </w:ins>
          </w:p>
        </w:tc>
        <w:tc>
          <w:tcPr>
            <w:tcW w:w="1557" w:type="dxa"/>
          </w:tcPr>
          <w:p w14:paraId="647F1293" w14:textId="77777777" w:rsidR="00767691" w:rsidRDefault="00767691" w:rsidP="00767691">
            <w:pPr>
              <w:rPr>
                <w:ins w:id="1244" w:author="Yasser Syed" w:date="2019-06-25T00:00:00Z"/>
              </w:rPr>
            </w:pPr>
            <w:ins w:id="1245" w:author="Yasser Syed" w:date="2019-06-25T00:00:00Z">
              <w:r w:rsidRPr="000456B4">
                <w:rPr>
                  <w:sz w:val="18"/>
                  <w:szCs w:val="18"/>
                </w:rPr>
                <w:t>BT.709</w:t>
              </w:r>
            </w:ins>
          </w:p>
        </w:tc>
        <w:tc>
          <w:tcPr>
            <w:tcW w:w="1530" w:type="dxa"/>
          </w:tcPr>
          <w:p w14:paraId="79F86C10" w14:textId="77777777" w:rsidR="00767691" w:rsidRDefault="00767691" w:rsidP="00767691">
            <w:pPr>
              <w:rPr>
                <w:ins w:id="1246" w:author="Yasser Syed" w:date="2019-06-25T00:00:00Z"/>
              </w:rPr>
            </w:pPr>
            <w:ins w:id="1247" w:author="Yasser Syed" w:date="2019-06-25T00:00:00Z">
              <w:r w:rsidRPr="000456B4">
                <w:rPr>
                  <w:sz w:val="18"/>
                  <w:szCs w:val="18"/>
                </w:rPr>
                <w:t>BT.709</w:t>
              </w:r>
            </w:ins>
          </w:p>
        </w:tc>
      </w:tr>
      <w:tr w:rsidR="00767691" w14:paraId="0F660639" w14:textId="77777777" w:rsidTr="00767691">
        <w:trPr>
          <w:jc w:val="center"/>
          <w:ins w:id="1248" w:author="Yasser Syed" w:date="2019-06-25T00:00:00Z"/>
        </w:trPr>
        <w:tc>
          <w:tcPr>
            <w:tcW w:w="897" w:type="dxa"/>
            <w:vMerge/>
          </w:tcPr>
          <w:p w14:paraId="7756136C" w14:textId="77777777" w:rsidR="00767691" w:rsidRDefault="00767691" w:rsidP="00767691">
            <w:pPr>
              <w:jc w:val="center"/>
              <w:rPr>
                <w:ins w:id="1249" w:author="Yasser Syed" w:date="2019-06-25T00:00:00Z"/>
              </w:rPr>
            </w:pPr>
          </w:p>
        </w:tc>
        <w:tc>
          <w:tcPr>
            <w:tcW w:w="1896" w:type="dxa"/>
          </w:tcPr>
          <w:p w14:paraId="3C3415EA" w14:textId="77777777" w:rsidR="00767691" w:rsidRDefault="00767691" w:rsidP="00767691">
            <w:pPr>
              <w:rPr>
                <w:ins w:id="1250" w:author="Yasser Syed" w:date="2019-06-25T00:00:00Z"/>
              </w:rPr>
            </w:pPr>
            <w:ins w:id="1251" w:author="Yasser Syed" w:date="2019-06-25T00:00:00Z">
              <w:r w:rsidRPr="000456B4">
                <w:rPr>
                  <w:sz w:val="18"/>
                  <w:szCs w:val="18"/>
                </w:rPr>
                <w:t>Colour representation</w:t>
              </w:r>
            </w:ins>
          </w:p>
        </w:tc>
        <w:tc>
          <w:tcPr>
            <w:tcW w:w="1245" w:type="dxa"/>
          </w:tcPr>
          <w:p w14:paraId="35397944" w14:textId="77777777" w:rsidR="00767691" w:rsidRDefault="00767691" w:rsidP="00767691">
            <w:pPr>
              <w:rPr>
                <w:ins w:id="1252" w:author="Yasser Syed" w:date="2019-06-25T00:00:00Z"/>
              </w:rPr>
            </w:pPr>
            <w:ins w:id="1253" w:author="Yasser Syed" w:date="2019-06-25T00:00:00Z">
              <w:r w:rsidRPr="00DC62C9">
                <w:rPr>
                  <w:sz w:val="18"/>
                  <w:szCs w:val="18"/>
                </w:rPr>
                <w:t>Y′CbCr</w:t>
              </w:r>
            </w:ins>
          </w:p>
        </w:tc>
        <w:tc>
          <w:tcPr>
            <w:tcW w:w="1245" w:type="dxa"/>
          </w:tcPr>
          <w:p w14:paraId="78EDF593" w14:textId="77777777" w:rsidR="00767691" w:rsidRDefault="00767691" w:rsidP="00767691">
            <w:pPr>
              <w:rPr>
                <w:ins w:id="1254" w:author="Yasser Syed" w:date="2019-06-25T00:00:00Z"/>
              </w:rPr>
            </w:pPr>
            <w:ins w:id="1255" w:author="Yasser Syed" w:date="2019-06-25T00:00:00Z">
              <w:r w:rsidRPr="000456B4">
                <w:rPr>
                  <w:sz w:val="18"/>
                  <w:szCs w:val="18"/>
                </w:rPr>
                <w:t>R′G′B′</w:t>
              </w:r>
            </w:ins>
          </w:p>
        </w:tc>
        <w:tc>
          <w:tcPr>
            <w:tcW w:w="1557" w:type="dxa"/>
          </w:tcPr>
          <w:p w14:paraId="5BF2FA5E" w14:textId="77777777" w:rsidR="00767691" w:rsidRDefault="00767691" w:rsidP="00767691">
            <w:pPr>
              <w:rPr>
                <w:ins w:id="1256" w:author="Yasser Syed" w:date="2019-06-25T00:00:00Z"/>
              </w:rPr>
            </w:pPr>
            <w:ins w:id="1257" w:author="Yasser Syed" w:date="2019-06-25T00:00:00Z">
              <w:r w:rsidRPr="00DC62C9">
                <w:rPr>
                  <w:sz w:val="18"/>
                  <w:szCs w:val="18"/>
                </w:rPr>
                <w:t>Y′CbCr</w:t>
              </w:r>
            </w:ins>
          </w:p>
        </w:tc>
        <w:tc>
          <w:tcPr>
            <w:tcW w:w="1530" w:type="dxa"/>
          </w:tcPr>
          <w:p w14:paraId="137BCCA1" w14:textId="77777777" w:rsidR="00767691" w:rsidRDefault="00767691" w:rsidP="00767691">
            <w:pPr>
              <w:rPr>
                <w:ins w:id="1258" w:author="Yasser Syed" w:date="2019-06-25T00:00:00Z"/>
              </w:rPr>
            </w:pPr>
            <w:ins w:id="1259" w:author="Yasser Syed" w:date="2019-06-25T00:00:00Z">
              <w:r w:rsidRPr="00DC62C9">
                <w:rPr>
                  <w:sz w:val="18"/>
                  <w:szCs w:val="18"/>
                </w:rPr>
                <w:t>Y′CbCr</w:t>
              </w:r>
            </w:ins>
          </w:p>
        </w:tc>
      </w:tr>
      <w:tr w:rsidR="00767691" w14:paraId="239C6DED" w14:textId="77777777" w:rsidTr="00767691">
        <w:trPr>
          <w:jc w:val="center"/>
          <w:ins w:id="1260" w:author="Yasser Syed" w:date="2019-06-25T00:00:00Z"/>
        </w:trPr>
        <w:tc>
          <w:tcPr>
            <w:tcW w:w="897" w:type="dxa"/>
            <w:vMerge w:val="restart"/>
            <w:textDirection w:val="btLr"/>
          </w:tcPr>
          <w:p w14:paraId="580961FE" w14:textId="77777777" w:rsidR="00767691" w:rsidRDefault="00767691" w:rsidP="00767691">
            <w:pPr>
              <w:jc w:val="center"/>
              <w:rPr>
                <w:ins w:id="1261" w:author="Yasser Syed" w:date="2019-06-25T00:00:00Z"/>
              </w:rPr>
            </w:pPr>
            <w:ins w:id="1262" w:author="Yasser Syed" w:date="2019-06-25T00:00:00Z">
              <w:r w:rsidRPr="000456B4">
                <w:rPr>
                  <w:b/>
                  <w:sz w:val="18"/>
                  <w:szCs w:val="18"/>
                </w:rPr>
                <w:t>Other</w:t>
              </w:r>
            </w:ins>
          </w:p>
        </w:tc>
        <w:tc>
          <w:tcPr>
            <w:tcW w:w="1896" w:type="dxa"/>
          </w:tcPr>
          <w:p w14:paraId="7B012A55" w14:textId="77777777" w:rsidR="00767691" w:rsidRDefault="00767691" w:rsidP="00767691">
            <w:pPr>
              <w:rPr>
                <w:ins w:id="1263" w:author="Yasser Syed" w:date="2019-06-25T00:00:00Z"/>
              </w:rPr>
            </w:pPr>
            <w:ins w:id="1264" w:author="Yasser Syed" w:date="2019-06-25T00:00:00Z">
              <w:r w:rsidRPr="000456B4">
                <w:rPr>
                  <w:sz w:val="18"/>
                  <w:szCs w:val="18"/>
                </w:rPr>
                <w:t>Full/narrow range</w:t>
              </w:r>
            </w:ins>
          </w:p>
        </w:tc>
        <w:tc>
          <w:tcPr>
            <w:tcW w:w="1245" w:type="dxa"/>
          </w:tcPr>
          <w:p w14:paraId="76C1EFA5" w14:textId="77777777" w:rsidR="00767691" w:rsidRDefault="00767691" w:rsidP="00767691">
            <w:pPr>
              <w:rPr>
                <w:ins w:id="1265" w:author="Yasser Syed" w:date="2019-06-25T00:00:00Z"/>
              </w:rPr>
            </w:pPr>
            <w:ins w:id="1266" w:author="Yasser Syed" w:date="2019-06-25T00:00:00Z">
              <w:r w:rsidRPr="000456B4">
                <w:rPr>
                  <w:sz w:val="18"/>
                  <w:szCs w:val="18"/>
                </w:rPr>
                <w:t>Narrow</w:t>
              </w:r>
            </w:ins>
          </w:p>
        </w:tc>
        <w:tc>
          <w:tcPr>
            <w:tcW w:w="1245" w:type="dxa"/>
          </w:tcPr>
          <w:p w14:paraId="09137505" w14:textId="77777777" w:rsidR="00767691" w:rsidRDefault="00767691" w:rsidP="00767691">
            <w:pPr>
              <w:rPr>
                <w:ins w:id="1267" w:author="Yasser Syed" w:date="2019-06-25T00:00:00Z"/>
              </w:rPr>
            </w:pPr>
            <w:ins w:id="1268" w:author="Yasser Syed" w:date="2019-06-25T00:00:00Z">
              <w:r w:rsidRPr="000456B4">
                <w:rPr>
                  <w:sz w:val="18"/>
                  <w:szCs w:val="18"/>
                </w:rPr>
                <w:t>Narrow</w:t>
              </w:r>
            </w:ins>
          </w:p>
        </w:tc>
        <w:tc>
          <w:tcPr>
            <w:tcW w:w="1557" w:type="dxa"/>
          </w:tcPr>
          <w:p w14:paraId="4A7CFFD5" w14:textId="77777777" w:rsidR="00767691" w:rsidRDefault="00767691" w:rsidP="00767691">
            <w:pPr>
              <w:rPr>
                <w:ins w:id="1269" w:author="Yasser Syed" w:date="2019-06-25T00:00:00Z"/>
              </w:rPr>
            </w:pPr>
            <w:ins w:id="1270" w:author="Yasser Syed" w:date="2019-06-25T00:00:00Z">
              <w:r w:rsidRPr="000456B4">
                <w:rPr>
                  <w:sz w:val="18"/>
                  <w:szCs w:val="18"/>
                </w:rPr>
                <w:t>Narrow</w:t>
              </w:r>
            </w:ins>
          </w:p>
        </w:tc>
        <w:tc>
          <w:tcPr>
            <w:tcW w:w="1530" w:type="dxa"/>
          </w:tcPr>
          <w:p w14:paraId="386F5F01" w14:textId="77777777" w:rsidR="00767691" w:rsidRDefault="00767691" w:rsidP="00767691">
            <w:pPr>
              <w:rPr>
                <w:ins w:id="1271" w:author="Yasser Syed" w:date="2019-06-25T00:00:00Z"/>
              </w:rPr>
            </w:pPr>
            <w:ins w:id="1272" w:author="Yasser Syed" w:date="2019-06-25T00:00:00Z">
              <w:r w:rsidRPr="000456B4">
                <w:rPr>
                  <w:sz w:val="18"/>
                  <w:szCs w:val="18"/>
                </w:rPr>
                <w:t>Narrow</w:t>
              </w:r>
            </w:ins>
          </w:p>
        </w:tc>
      </w:tr>
      <w:tr w:rsidR="00767691" w14:paraId="3AE02683" w14:textId="77777777" w:rsidTr="00767691">
        <w:trPr>
          <w:jc w:val="center"/>
          <w:ins w:id="1273" w:author="Yasser Syed" w:date="2019-06-25T00:00:00Z"/>
        </w:trPr>
        <w:tc>
          <w:tcPr>
            <w:tcW w:w="897" w:type="dxa"/>
            <w:vMerge/>
            <w:textDirection w:val="btLr"/>
          </w:tcPr>
          <w:p w14:paraId="4331D84B" w14:textId="77777777" w:rsidR="00767691" w:rsidRDefault="00767691" w:rsidP="00767691">
            <w:pPr>
              <w:jc w:val="center"/>
              <w:rPr>
                <w:ins w:id="1274" w:author="Yasser Syed" w:date="2019-06-25T00:00:00Z"/>
              </w:rPr>
            </w:pPr>
          </w:p>
        </w:tc>
        <w:tc>
          <w:tcPr>
            <w:tcW w:w="1896" w:type="dxa"/>
          </w:tcPr>
          <w:p w14:paraId="6A437BC0" w14:textId="77777777" w:rsidR="00767691" w:rsidRDefault="00767691" w:rsidP="00767691">
            <w:pPr>
              <w:rPr>
                <w:ins w:id="1275" w:author="Yasser Syed" w:date="2019-06-25T00:00:00Z"/>
              </w:rPr>
            </w:pPr>
            <w:ins w:id="1276" w:author="Yasser Syed" w:date="2019-06-25T00:00:00Z">
              <w:r w:rsidRPr="000456B4">
                <w:rPr>
                  <w:sz w:val="18"/>
                  <w:szCs w:val="18"/>
                </w:rPr>
                <w:t xml:space="preserve">4:2:0 chroma sample </w:t>
              </w:r>
              <w:r>
                <w:rPr>
                  <w:sz w:val="18"/>
                  <w:szCs w:val="18"/>
                </w:rPr>
                <w:t>location</w:t>
              </w:r>
              <w:r w:rsidRPr="000456B4">
                <w:rPr>
                  <w:sz w:val="18"/>
                  <w:szCs w:val="18"/>
                </w:rPr>
                <w:t xml:space="preserve"> alignment</w:t>
              </w:r>
            </w:ins>
          </w:p>
        </w:tc>
        <w:tc>
          <w:tcPr>
            <w:tcW w:w="1245" w:type="dxa"/>
          </w:tcPr>
          <w:p w14:paraId="39EF7208" w14:textId="77777777" w:rsidR="00767691" w:rsidRDefault="00767691" w:rsidP="00767691">
            <w:pPr>
              <w:rPr>
                <w:ins w:id="1277" w:author="Yasser Syed" w:date="2019-06-25T00:00:00Z"/>
              </w:rPr>
            </w:pPr>
            <w:ins w:id="1278" w:author="Yasser Syed" w:date="2019-06-25T00:00:00Z">
              <w:r w:rsidRPr="000456B4">
                <w:rPr>
                  <w:sz w:val="18"/>
                  <w:szCs w:val="18"/>
                </w:rPr>
                <w:t>Interstitial</w:t>
              </w:r>
            </w:ins>
          </w:p>
        </w:tc>
        <w:tc>
          <w:tcPr>
            <w:tcW w:w="1245" w:type="dxa"/>
          </w:tcPr>
          <w:p w14:paraId="31F66B5B" w14:textId="77777777" w:rsidR="00767691" w:rsidRDefault="00767691" w:rsidP="00767691">
            <w:pPr>
              <w:rPr>
                <w:ins w:id="1279" w:author="Yasser Syed" w:date="2019-06-25T00:00:00Z"/>
              </w:rPr>
            </w:pPr>
            <w:ins w:id="1280" w:author="Yasser Syed" w:date="2019-06-25T00:00:00Z">
              <w:r>
                <w:rPr>
                  <w:sz w:val="18"/>
                  <w:szCs w:val="18"/>
                </w:rPr>
                <w:t>N/A</w:t>
              </w:r>
            </w:ins>
          </w:p>
        </w:tc>
        <w:tc>
          <w:tcPr>
            <w:tcW w:w="1557" w:type="dxa"/>
          </w:tcPr>
          <w:p w14:paraId="558162B7" w14:textId="77777777" w:rsidR="00767691" w:rsidRDefault="00767691" w:rsidP="00767691">
            <w:pPr>
              <w:rPr>
                <w:ins w:id="1281" w:author="Yasser Syed" w:date="2019-06-25T00:00:00Z"/>
              </w:rPr>
            </w:pPr>
            <w:ins w:id="1282" w:author="Yasser Syed" w:date="2019-06-25T00:00:00Z">
              <w:r w:rsidRPr="000456B4">
                <w:rPr>
                  <w:sz w:val="18"/>
                  <w:szCs w:val="18"/>
                </w:rPr>
                <w:t>Interstitial</w:t>
              </w:r>
            </w:ins>
          </w:p>
        </w:tc>
        <w:tc>
          <w:tcPr>
            <w:tcW w:w="1530" w:type="dxa"/>
          </w:tcPr>
          <w:p w14:paraId="5FB4EC75" w14:textId="77777777" w:rsidR="00767691" w:rsidRDefault="00767691" w:rsidP="00767691">
            <w:pPr>
              <w:rPr>
                <w:ins w:id="1283" w:author="Yasser Syed" w:date="2019-06-25T00:00:00Z"/>
              </w:rPr>
            </w:pPr>
            <w:ins w:id="1284" w:author="Yasser Syed" w:date="2019-06-25T00:00:00Z">
              <w:r w:rsidRPr="000456B4">
                <w:rPr>
                  <w:sz w:val="18"/>
                  <w:szCs w:val="18"/>
                </w:rPr>
                <w:t>Interstitial</w:t>
              </w:r>
            </w:ins>
          </w:p>
        </w:tc>
      </w:tr>
      <w:tr w:rsidR="00767691" w14:paraId="115C733F" w14:textId="77777777" w:rsidTr="00767691">
        <w:trPr>
          <w:trHeight w:val="480"/>
          <w:jc w:val="center"/>
          <w:ins w:id="1285" w:author="Yasser Syed" w:date="2019-06-25T00:00:00Z"/>
        </w:trPr>
        <w:tc>
          <w:tcPr>
            <w:tcW w:w="897" w:type="dxa"/>
            <w:vMerge w:val="restart"/>
            <w:textDirection w:val="btLr"/>
          </w:tcPr>
          <w:p w14:paraId="4432398B" w14:textId="77777777" w:rsidR="00767691" w:rsidRDefault="00767691" w:rsidP="00767691">
            <w:pPr>
              <w:jc w:val="center"/>
              <w:rPr>
                <w:ins w:id="1286" w:author="Yasser Syed" w:date="2019-06-25T00:00:00Z"/>
              </w:rPr>
            </w:pPr>
            <w:ins w:id="1287" w:author="Yasser Syed" w:date="2019-06-25T00:00:00Z">
              <w:r w:rsidRPr="000456B4">
                <w:rPr>
                  <w:b/>
                  <w:sz w:val="18"/>
                  <w:szCs w:val="18"/>
                </w:rPr>
                <w:t>CICP parameters</w:t>
              </w:r>
              <w:r>
                <w:rPr>
                  <w:b/>
                  <w:sz w:val="18"/>
                  <w:szCs w:val="18"/>
                </w:rPr>
                <w:br/>
              </w:r>
              <w:r w:rsidRPr="00120342">
                <w:rPr>
                  <w:b/>
                  <w:sz w:val="18"/>
                  <w:szCs w:val="18"/>
                </w:rPr>
                <w:t>Rec. ITU-T H.273 | ISO/IEC 23001-8</w:t>
              </w:r>
            </w:ins>
          </w:p>
        </w:tc>
        <w:tc>
          <w:tcPr>
            <w:tcW w:w="1896" w:type="dxa"/>
          </w:tcPr>
          <w:p w14:paraId="55D66E0D" w14:textId="77777777" w:rsidR="00767691" w:rsidRDefault="00767691" w:rsidP="00767691">
            <w:pPr>
              <w:rPr>
                <w:ins w:id="1288" w:author="Yasser Syed" w:date="2019-06-25T00:00:00Z"/>
              </w:rPr>
            </w:pPr>
            <w:ins w:id="1289" w:author="Yasser Syed" w:date="2019-06-25T00:00:00Z">
              <w:r w:rsidRPr="000456B4">
                <w:rPr>
                  <w:sz w:val="18"/>
                  <w:szCs w:val="18"/>
                </w:rPr>
                <w:t>ColourPrimaries</w:t>
              </w:r>
            </w:ins>
          </w:p>
        </w:tc>
        <w:tc>
          <w:tcPr>
            <w:tcW w:w="1245" w:type="dxa"/>
          </w:tcPr>
          <w:p w14:paraId="1E48B96C" w14:textId="77777777" w:rsidR="00767691" w:rsidRDefault="00767691" w:rsidP="00767691">
            <w:pPr>
              <w:rPr>
                <w:ins w:id="1290" w:author="Yasser Syed" w:date="2019-06-25T00:00:00Z"/>
              </w:rPr>
            </w:pPr>
            <w:ins w:id="1291" w:author="Yasser Syed" w:date="2019-06-25T00:00:00Z">
              <w:r w:rsidRPr="000456B4">
                <w:rPr>
                  <w:sz w:val="18"/>
                  <w:szCs w:val="18"/>
                </w:rPr>
                <w:t>1</w:t>
              </w:r>
            </w:ins>
          </w:p>
        </w:tc>
        <w:tc>
          <w:tcPr>
            <w:tcW w:w="1245" w:type="dxa"/>
          </w:tcPr>
          <w:p w14:paraId="66FE2FC3" w14:textId="77777777" w:rsidR="00767691" w:rsidRDefault="00767691" w:rsidP="00767691">
            <w:pPr>
              <w:rPr>
                <w:ins w:id="1292" w:author="Yasser Syed" w:date="2019-06-25T00:00:00Z"/>
              </w:rPr>
            </w:pPr>
            <w:ins w:id="1293" w:author="Yasser Syed" w:date="2019-06-25T00:00:00Z">
              <w:r w:rsidRPr="000456B4">
                <w:rPr>
                  <w:sz w:val="18"/>
                  <w:szCs w:val="18"/>
                </w:rPr>
                <w:t>1</w:t>
              </w:r>
            </w:ins>
          </w:p>
        </w:tc>
        <w:tc>
          <w:tcPr>
            <w:tcW w:w="1557" w:type="dxa"/>
          </w:tcPr>
          <w:p w14:paraId="407B2947" w14:textId="77777777" w:rsidR="00767691" w:rsidRDefault="00767691" w:rsidP="00767691">
            <w:pPr>
              <w:rPr>
                <w:ins w:id="1294" w:author="Yasser Syed" w:date="2019-06-25T00:00:00Z"/>
              </w:rPr>
            </w:pPr>
            <w:ins w:id="1295" w:author="Yasser Syed" w:date="2019-06-25T00:00:00Z">
              <w:r w:rsidRPr="000456B4">
                <w:rPr>
                  <w:sz w:val="18"/>
                  <w:szCs w:val="18"/>
                </w:rPr>
                <w:t>6</w:t>
              </w:r>
            </w:ins>
          </w:p>
        </w:tc>
        <w:tc>
          <w:tcPr>
            <w:tcW w:w="1530" w:type="dxa"/>
          </w:tcPr>
          <w:p w14:paraId="4FEB4FAD" w14:textId="77777777" w:rsidR="00767691" w:rsidRDefault="00767691" w:rsidP="00767691">
            <w:pPr>
              <w:rPr>
                <w:ins w:id="1296" w:author="Yasser Syed" w:date="2019-06-25T00:00:00Z"/>
              </w:rPr>
            </w:pPr>
            <w:ins w:id="1297" w:author="Yasser Syed" w:date="2019-06-25T00:00:00Z">
              <w:r w:rsidRPr="000456B4">
                <w:rPr>
                  <w:sz w:val="18"/>
                  <w:szCs w:val="18"/>
                </w:rPr>
                <w:t>5</w:t>
              </w:r>
            </w:ins>
          </w:p>
        </w:tc>
      </w:tr>
      <w:tr w:rsidR="00767691" w14:paraId="276801F0" w14:textId="77777777" w:rsidTr="00767691">
        <w:trPr>
          <w:jc w:val="center"/>
          <w:ins w:id="1298" w:author="Yasser Syed" w:date="2019-06-25T00:00:00Z"/>
        </w:trPr>
        <w:tc>
          <w:tcPr>
            <w:tcW w:w="897" w:type="dxa"/>
            <w:vMerge/>
          </w:tcPr>
          <w:p w14:paraId="22BDF1BC" w14:textId="77777777" w:rsidR="00767691" w:rsidRDefault="00767691" w:rsidP="00767691">
            <w:pPr>
              <w:jc w:val="center"/>
              <w:rPr>
                <w:ins w:id="1299" w:author="Yasser Syed" w:date="2019-06-25T00:00:00Z"/>
              </w:rPr>
            </w:pPr>
          </w:p>
        </w:tc>
        <w:tc>
          <w:tcPr>
            <w:tcW w:w="1896" w:type="dxa"/>
          </w:tcPr>
          <w:p w14:paraId="6BEF7576" w14:textId="77777777" w:rsidR="00767691" w:rsidRDefault="00767691" w:rsidP="00767691">
            <w:pPr>
              <w:rPr>
                <w:ins w:id="1300" w:author="Yasser Syed" w:date="2019-06-25T00:00:00Z"/>
              </w:rPr>
            </w:pPr>
            <w:ins w:id="1301" w:author="Yasser Syed" w:date="2019-06-25T00:00:00Z">
              <w:r w:rsidRPr="000456B4">
                <w:rPr>
                  <w:sz w:val="18"/>
                  <w:szCs w:val="18"/>
                </w:rPr>
                <w:t>TransferCharacteristics</w:t>
              </w:r>
            </w:ins>
          </w:p>
        </w:tc>
        <w:tc>
          <w:tcPr>
            <w:tcW w:w="1245" w:type="dxa"/>
          </w:tcPr>
          <w:p w14:paraId="5C7A2A99" w14:textId="77777777" w:rsidR="00767691" w:rsidRDefault="00767691" w:rsidP="00767691">
            <w:pPr>
              <w:rPr>
                <w:ins w:id="1302" w:author="Yasser Syed" w:date="2019-06-25T00:00:00Z"/>
              </w:rPr>
            </w:pPr>
            <w:ins w:id="1303" w:author="Yasser Syed" w:date="2019-06-25T00:00:00Z">
              <w:r w:rsidRPr="000456B4">
                <w:rPr>
                  <w:sz w:val="18"/>
                  <w:szCs w:val="18"/>
                </w:rPr>
                <w:t>1</w:t>
              </w:r>
            </w:ins>
          </w:p>
        </w:tc>
        <w:tc>
          <w:tcPr>
            <w:tcW w:w="1245" w:type="dxa"/>
          </w:tcPr>
          <w:p w14:paraId="55C11DCD" w14:textId="77777777" w:rsidR="00767691" w:rsidRDefault="00767691" w:rsidP="00767691">
            <w:pPr>
              <w:rPr>
                <w:ins w:id="1304" w:author="Yasser Syed" w:date="2019-06-25T00:00:00Z"/>
              </w:rPr>
            </w:pPr>
            <w:ins w:id="1305" w:author="Yasser Syed" w:date="2019-06-25T00:00:00Z">
              <w:r w:rsidRPr="000456B4">
                <w:rPr>
                  <w:sz w:val="18"/>
                  <w:szCs w:val="18"/>
                </w:rPr>
                <w:t>1</w:t>
              </w:r>
            </w:ins>
          </w:p>
        </w:tc>
        <w:tc>
          <w:tcPr>
            <w:tcW w:w="1557" w:type="dxa"/>
          </w:tcPr>
          <w:p w14:paraId="6CA122BA" w14:textId="77777777" w:rsidR="00767691" w:rsidRDefault="00767691" w:rsidP="00767691">
            <w:pPr>
              <w:rPr>
                <w:ins w:id="1306" w:author="Yasser Syed" w:date="2019-06-25T00:00:00Z"/>
              </w:rPr>
            </w:pPr>
            <w:ins w:id="1307" w:author="Yasser Syed" w:date="2019-06-25T00:00:00Z">
              <w:r w:rsidRPr="000456B4">
                <w:rPr>
                  <w:sz w:val="18"/>
                  <w:szCs w:val="18"/>
                </w:rPr>
                <w:t>6</w:t>
              </w:r>
            </w:ins>
          </w:p>
        </w:tc>
        <w:tc>
          <w:tcPr>
            <w:tcW w:w="1530" w:type="dxa"/>
          </w:tcPr>
          <w:p w14:paraId="7CBE30ED" w14:textId="77777777" w:rsidR="00767691" w:rsidRDefault="00767691" w:rsidP="00767691">
            <w:pPr>
              <w:rPr>
                <w:ins w:id="1308" w:author="Yasser Syed" w:date="2019-06-25T00:00:00Z"/>
              </w:rPr>
            </w:pPr>
            <w:ins w:id="1309" w:author="Yasser Syed" w:date="2019-06-25T00:00:00Z">
              <w:r w:rsidRPr="000456B4">
                <w:rPr>
                  <w:sz w:val="18"/>
                  <w:szCs w:val="18"/>
                </w:rPr>
                <w:t>6</w:t>
              </w:r>
            </w:ins>
          </w:p>
        </w:tc>
      </w:tr>
      <w:tr w:rsidR="00767691" w14:paraId="7D94AAE1" w14:textId="77777777" w:rsidTr="00767691">
        <w:trPr>
          <w:jc w:val="center"/>
          <w:ins w:id="1310" w:author="Yasser Syed" w:date="2019-06-25T00:00:00Z"/>
        </w:trPr>
        <w:tc>
          <w:tcPr>
            <w:tcW w:w="897" w:type="dxa"/>
            <w:vMerge/>
          </w:tcPr>
          <w:p w14:paraId="5C1F282E" w14:textId="77777777" w:rsidR="00767691" w:rsidRDefault="00767691" w:rsidP="00767691">
            <w:pPr>
              <w:jc w:val="center"/>
              <w:rPr>
                <w:ins w:id="1311" w:author="Yasser Syed" w:date="2019-06-25T00:00:00Z"/>
              </w:rPr>
            </w:pPr>
          </w:p>
        </w:tc>
        <w:tc>
          <w:tcPr>
            <w:tcW w:w="1896" w:type="dxa"/>
          </w:tcPr>
          <w:p w14:paraId="32555E4E" w14:textId="77777777" w:rsidR="00767691" w:rsidRDefault="00767691" w:rsidP="00767691">
            <w:pPr>
              <w:rPr>
                <w:ins w:id="1312" w:author="Yasser Syed" w:date="2019-06-25T00:00:00Z"/>
              </w:rPr>
            </w:pPr>
            <w:ins w:id="1313" w:author="Yasser Syed" w:date="2019-06-25T00:00:00Z">
              <w:r w:rsidRPr="000456B4">
                <w:rPr>
                  <w:sz w:val="18"/>
                  <w:szCs w:val="18"/>
                </w:rPr>
                <w:t>MatrixCoefficients</w:t>
              </w:r>
            </w:ins>
          </w:p>
        </w:tc>
        <w:tc>
          <w:tcPr>
            <w:tcW w:w="1245" w:type="dxa"/>
          </w:tcPr>
          <w:p w14:paraId="100F97E7" w14:textId="77777777" w:rsidR="00767691" w:rsidRDefault="00767691" w:rsidP="00767691">
            <w:pPr>
              <w:rPr>
                <w:ins w:id="1314" w:author="Yasser Syed" w:date="2019-06-25T00:00:00Z"/>
              </w:rPr>
            </w:pPr>
            <w:ins w:id="1315" w:author="Yasser Syed" w:date="2019-06-25T00:00:00Z">
              <w:r w:rsidRPr="000456B4">
                <w:rPr>
                  <w:sz w:val="18"/>
                  <w:szCs w:val="18"/>
                </w:rPr>
                <w:t>1</w:t>
              </w:r>
            </w:ins>
          </w:p>
        </w:tc>
        <w:tc>
          <w:tcPr>
            <w:tcW w:w="1245" w:type="dxa"/>
          </w:tcPr>
          <w:p w14:paraId="414329EC" w14:textId="77777777" w:rsidR="00767691" w:rsidRDefault="00767691" w:rsidP="00767691">
            <w:pPr>
              <w:rPr>
                <w:ins w:id="1316" w:author="Yasser Syed" w:date="2019-06-25T00:00:00Z"/>
              </w:rPr>
            </w:pPr>
            <w:ins w:id="1317" w:author="Yasser Syed" w:date="2019-06-25T00:00:00Z">
              <w:r w:rsidRPr="000456B4">
                <w:rPr>
                  <w:sz w:val="18"/>
                  <w:szCs w:val="18"/>
                </w:rPr>
                <w:t>0</w:t>
              </w:r>
            </w:ins>
          </w:p>
        </w:tc>
        <w:tc>
          <w:tcPr>
            <w:tcW w:w="1557" w:type="dxa"/>
          </w:tcPr>
          <w:p w14:paraId="48AC14A1" w14:textId="77777777" w:rsidR="00767691" w:rsidRDefault="00767691" w:rsidP="00767691">
            <w:pPr>
              <w:rPr>
                <w:ins w:id="1318" w:author="Yasser Syed" w:date="2019-06-25T00:00:00Z"/>
              </w:rPr>
            </w:pPr>
            <w:ins w:id="1319" w:author="Yasser Syed" w:date="2019-06-25T00:00:00Z">
              <w:r w:rsidRPr="000456B4">
                <w:rPr>
                  <w:sz w:val="18"/>
                  <w:szCs w:val="18"/>
                </w:rPr>
                <w:t>6</w:t>
              </w:r>
            </w:ins>
          </w:p>
        </w:tc>
        <w:tc>
          <w:tcPr>
            <w:tcW w:w="1530" w:type="dxa"/>
          </w:tcPr>
          <w:p w14:paraId="0CA052C9" w14:textId="77777777" w:rsidR="00767691" w:rsidRDefault="00767691" w:rsidP="00767691">
            <w:pPr>
              <w:rPr>
                <w:ins w:id="1320" w:author="Yasser Syed" w:date="2019-06-25T00:00:00Z"/>
              </w:rPr>
            </w:pPr>
            <w:ins w:id="1321" w:author="Yasser Syed" w:date="2019-06-25T00:00:00Z">
              <w:r w:rsidRPr="000456B4">
                <w:rPr>
                  <w:sz w:val="18"/>
                  <w:szCs w:val="18"/>
                </w:rPr>
                <w:t>5</w:t>
              </w:r>
            </w:ins>
          </w:p>
        </w:tc>
      </w:tr>
      <w:tr w:rsidR="00767691" w14:paraId="767A6BDF" w14:textId="77777777" w:rsidTr="00767691">
        <w:trPr>
          <w:jc w:val="center"/>
          <w:ins w:id="1322" w:author="Yasser Syed" w:date="2019-06-25T00:00:00Z"/>
        </w:trPr>
        <w:tc>
          <w:tcPr>
            <w:tcW w:w="897" w:type="dxa"/>
            <w:vMerge/>
          </w:tcPr>
          <w:p w14:paraId="4B6C6CFA" w14:textId="77777777" w:rsidR="00767691" w:rsidRDefault="00767691" w:rsidP="00767691">
            <w:pPr>
              <w:jc w:val="center"/>
              <w:rPr>
                <w:ins w:id="1323" w:author="Yasser Syed" w:date="2019-06-25T00:00:00Z"/>
              </w:rPr>
            </w:pPr>
          </w:p>
        </w:tc>
        <w:tc>
          <w:tcPr>
            <w:tcW w:w="1896" w:type="dxa"/>
          </w:tcPr>
          <w:p w14:paraId="199D9AC0" w14:textId="77777777" w:rsidR="00767691" w:rsidRPr="000456B4" w:rsidRDefault="00767691" w:rsidP="00767691">
            <w:pPr>
              <w:rPr>
                <w:ins w:id="1324" w:author="Yasser Syed" w:date="2019-06-25T00:00:00Z"/>
                <w:sz w:val="18"/>
                <w:szCs w:val="18"/>
              </w:rPr>
            </w:pPr>
            <w:ins w:id="1325" w:author="Yasser Syed" w:date="2019-06-25T00:00:00Z">
              <w:r w:rsidRPr="000456B4">
                <w:rPr>
                  <w:sz w:val="18"/>
                  <w:szCs w:val="18"/>
                </w:rPr>
                <w:t>VideoFullRangeFlag</w:t>
              </w:r>
            </w:ins>
          </w:p>
        </w:tc>
        <w:tc>
          <w:tcPr>
            <w:tcW w:w="1245" w:type="dxa"/>
          </w:tcPr>
          <w:p w14:paraId="4E4668C1" w14:textId="77777777" w:rsidR="00767691" w:rsidRPr="000456B4" w:rsidRDefault="00767691" w:rsidP="00767691">
            <w:pPr>
              <w:rPr>
                <w:ins w:id="1326" w:author="Yasser Syed" w:date="2019-06-25T00:00:00Z"/>
                <w:sz w:val="18"/>
                <w:szCs w:val="18"/>
              </w:rPr>
            </w:pPr>
            <w:ins w:id="1327" w:author="Yasser Syed" w:date="2019-06-25T00:00:00Z">
              <w:r w:rsidRPr="000456B4">
                <w:rPr>
                  <w:sz w:val="18"/>
                  <w:szCs w:val="18"/>
                </w:rPr>
                <w:t>0</w:t>
              </w:r>
            </w:ins>
          </w:p>
        </w:tc>
        <w:tc>
          <w:tcPr>
            <w:tcW w:w="1245" w:type="dxa"/>
          </w:tcPr>
          <w:p w14:paraId="7E2D8602" w14:textId="77777777" w:rsidR="00767691" w:rsidRPr="000456B4" w:rsidRDefault="00767691" w:rsidP="00767691">
            <w:pPr>
              <w:rPr>
                <w:ins w:id="1328" w:author="Yasser Syed" w:date="2019-06-25T00:00:00Z"/>
                <w:sz w:val="18"/>
                <w:szCs w:val="18"/>
              </w:rPr>
            </w:pPr>
            <w:ins w:id="1329" w:author="Yasser Syed" w:date="2019-06-25T00:00:00Z">
              <w:r w:rsidRPr="000456B4">
                <w:rPr>
                  <w:sz w:val="18"/>
                  <w:szCs w:val="18"/>
                </w:rPr>
                <w:t>0</w:t>
              </w:r>
            </w:ins>
          </w:p>
        </w:tc>
        <w:tc>
          <w:tcPr>
            <w:tcW w:w="1557" w:type="dxa"/>
          </w:tcPr>
          <w:p w14:paraId="337AE906" w14:textId="77777777" w:rsidR="00767691" w:rsidRPr="000456B4" w:rsidRDefault="00767691" w:rsidP="00767691">
            <w:pPr>
              <w:rPr>
                <w:ins w:id="1330" w:author="Yasser Syed" w:date="2019-06-25T00:00:00Z"/>
                <w:sz w:val="18"/>
                <w:szCs w:val="18"/>
              </w:rPr>
            </w:pPr>
            <w:ins w:id="1331" w:author="Yasser Syed" w:date="2019-06-25T00:00:00Z">
              <w:r w:rsidRPr="000456B4">
                <w:rPr>
                  <w:sz w:val="18"/>
                  <w:szCs w:val="18"/>
                </w:rPr>
                <w:t>0</w:t>
              </w:r>
            </w:ins>
          </w:p>
        </w:tc>
        <w:tc>
          <w:tcPr>
            <w:tcW w:w="1530" w:type="dxa"/>
          </w:tcPr>
          <w:p w14:paraId="0D4A4D0C" w14:textId="77777777" w:rsidR="00767691" w:rsidRPr="000456B4" w:rsidRDefault="00767691" w:rsidP="00767691">
            <w:pPr>
              <w:rPr>
                <w:ins w:id="1332" w:author="Yasser Syed" w:date="2019-06-25T00:00:00Z"/>
                <w:sz w:val="18"/>
                <w:szCs w:val="18"/>
              </w:rPr>
            </w:pPr>
            <w:ins w:id="1333" w:author="Yasser Syed" w:date="2019-06-25T00:00:00Z">
              <w:r w:rsidRPr="000456B4">
                <w:rPr>
                  <w:sz w:val="18"/>
                  <w:szCs w:val="18"/>
                </w:rPr>
                <w:t>0</w:t>
              </w:r>
            </w:ins>
          </w:p>
        </w:tc>
      </w:tr>
      <w:tr w:rsidR="00767691" w14:paraId="68BFB1CA" w14:textId="77777777" w:rsidTr="00767691">
        <w:trPr>
          <w:jc w:val="center"/>
          <w:ins w:id="1334" w:author="Yasser Syed" w:date="2019-06-25T00:00:00Z"/>
        </w:trPr>
        <w:tc>
          <w:tcPr>
            <w:tcW w:w="897" w:type="dxa"/>
            <w:vMerge w:val="restart"/>
            <w:textDirection w:val="btLr"/>
          </w:tcPr>
          <w:p w14:paraId="518931C9" w14:textId="77777777" w:rsidR="00767691" w:rsidRDefault="00767691" w:rsidP="00767691">
            <w:pPr>
              <w:jc w:val="center"/>
              <w:rPr>
                <w:ins w:id="1335" w:author="Yasser Syed" w:date="2019-06-25T00:00:00Z"/>
              </w:rPr>
            </w:pPr>
            <w:ins w:id="1336" w:author="Yasser Syed" w:date="2019-06-25T00:00:00Z">
              <w:r w:rsidRPr="000456B4">
                <w:rPr>
                  <w:b/>
                  <w:sz w:val="18"/>
                  <w:szCs w:val="18"/>
                </w:rPr>
                <w:t>SMPTE MXF parameters</w:t>
              </w:r>
              <w:r>
                <w:rPr>
                  <w:b/>
                  <w:sz w:val="18"/>
                  <w:szCs w:val="18"/>
                </w:rPr>
                <w:br/>
                <w:t>SMPTE ST 2067-21</w:t>
              </w:r>
            </w:ins>
          </w:p>
        </w:tc>
        <w:tc>
          <w:tcPr>
            <w:tcW w:w="1896" w:type="dxa"/>
          </w:tcPr>
          <w:p w14:paraId="1747DBE4" w14:textId="77777777" w:rsidR="00767691" w:rsidRDefault="00767691" w:rsidP="00767691">
            <w:pPr>
              <w:rPr>
                <w:ins w:id="1337" w:author="Yasser Syed" w:date="2019-06-25T00:00:00Z"/>
              </w:rPr>
            </w:pPr>
            <w:ins w:id="1338" w:author="Yasser Syed" w:date="2019-06-25T00:00:00Z">
              <w:r w:rsidRPr="000456B4">
                <w:rPr>
                  <w:sz w:val="18"/>
                  <w:szCs w:val="18"/>
                </w:rPr>
                <w:t>Colour primaries</w:t>
              </w:r>
            </w:ins>
          </w:p>
        </w:tc>
        <w:tc>
          <w:tcPr>
            <w:tcW w:w="2490" w:type="dxa"/>
            <w:gridSpan w:val="2"/>
          </w:tcPr>
          <w:p w14:paraId="3ACB7493" w14:textId="77777777" w:rsidR="00767691" w:rsidRDefault="00767691" w:rsidP="00767691">
            <w:pPr>
              <w:rPr>
                <w:ins w:id="1339" w:author="Yasser Syed" w:date="2019-06-25T00:00:00Z"/>
              </w:rPr>
            </w:pPr>
            <w:ins w:id="1340" w:author="Yasser Syed" w:date="2019-06-25T00:00:00Z">
              <w:r w:rsidRPr="000456B4">
                <w:rPr>
                  <w:sz w:val="18"/>
                  <w:szCs w:val="18"/>
                </w:rPr>
                <w:t>06.0E.2B.34.04.01.01.06.04.01.01.01.03.03.00.00</w:t>
              </w:r>
            </w:ins>
          </w:p>
        </w:tc>
        <w:tc>
          <w:tcPr>
            <w:tcW w:w="1557" w:type="dxa"/>
          </w:tcPr>
          <w:p w14:paraId="2A43EE77" w14:textId="77777777" w:rsidR="00767691" w:rsidRDefault="00767691" w:rsidP="00767691">
            <w:pPr>
              <w:rPr>
                <w:ins w:id="1341" w:author="Yasser Syed" w:date="2019-06-25T00:00:00Z"/>
              </w:rPr>
            </w:pPr>
            <w:ins w:id="1342" w:author="Yasser Syed" w:date="2019-06-25T00:00:00Z">
              <w:r w:rsidRPr="000456B4">
                <w:rPr>
                  <w:sz w:val="18"/>
                  <w:szCs w:val="18"/>
                </w:rPr>
                <w:t>06.0E.2B.34.04.01.01.06.04.01.01.01.03.01.00.00</w:t>
              </w:r>
            </w:ins>
          </w:p>
        </w:tc>
        <w:tc>
          <w:tcPr>
            <w:tcW w:w="1530" w:type="dxa"/>
          </w:tcPr>
          <w:p w14:paraId="0B201484" w14:textId="77777777" w:rsidR="00767691" w:rsidRDefault="00767691" w:rsidP="00767691">
            <w:pPr>
              <w:rPr>
                <w:ins w:id="1343" w:author="Yasser Syed" w:date="2019-06-25T00:00:00Z"/>
              </w:rPr>
            </w:pPr>
            <w:ins w:id="1344" w:author="Yasser Syed" w:date="2019-06-25T00:00:00Z">
              <w:r w:rsidRPr="000456B4">
                <w:rPr>
                  <w:sz w:val="18"/>
                  <w:szCs w:val="18"/>
                </w:rPr>
                <w:t>06.0E.2B.34.04.01.01.06.04.01.01.01.03.02.00.00</w:t>
              </w:r>
            </w:ins>
          </w:p>
        </w:tc>
      </w:tr>
      <w:tr w:rsidR="00767691" w14:paraId="094BBC59" w14:textId="77777777" w:rsidTr="00767691">
        <w:trPr>
          <w:jc w:val="center"/>
          <w:ins w:id="1345" w:author="Yasser Syed" w:date="2019-06-25T00:00:00Z"/>
        </w:trPr>
        <w:tc>
          <w:tcPr>
            <w:tcW w:w="897" w:type="dxa"/>
            <w:vMerge/>
          </w:tcPr>
          <w:p w14:paraId="1D14882C" w14:textId="77777777" w:rsidR="00767691" w:rsidRDefault="00767691" w:rsidP="00767691">
            <w:pPr>
              <w:rPr>
                <w:ins w:id="1346" w:author="Yasser Syed" w:date="2019-06-25T00:00:00Z"/>
              </w:rPr>
            </w:pPr>
          </w:p>
        </w:tc>
        <w:tc>
          <w:tcPr>
            <w:tcW w:w="1896" w:type="dxa"/>
          </w:tcPr>
          <w:p w14:paraId="37B8C824" w14:textId="77777777" w:rsidR="00767691" w:rsidRDefault="00767691" w:rsidP="00767691">
            <w:pPr>
              <w:rPr>
                <w:ins w:id="1347" w:author="Yasser Syed" w:date="2019-06-25T00:00:00Z"/>
              </w:rPr>
            </w:pPr>
            <w:ins w:id="1348" w:author="Yasser Syed" w:date="2019-06-25T00:00:00Z">
              <w:r w:rsidRPr="000456B4">
                <w:rPr>
                  <w:sz w:val="18"/>
                  <w:szCs w:val="18"/>
                </w:rPr>
                <w:t>Transfer characteristic</w:t>
              </w:r>
            </w:ins>
          </w:p>
        </w:tc>
        <w:tc>
          <w:tcPr>
            <w:tcW w:w="5577" w:type="dxa"/>
            <w:gridSpan w:val="4"/>
          </w:tcPr>
          <w:p w14:paraId="46E2E3D8" w14:textId="77777777" w:rsidR="00767691" w:rsidRDefault="00767691" w:rsidP="00767691">
            <w:pPr>
              <w:rPr>
                <w:ins w:id="1349" w:author="Yasser Syed" w:date="2019-06-25T00:00:00Z"/>
              </w:rPr>
            </w:pPr>
            <w:ins w:id="1350" w:author="Yasser Syed" w:date="2019-06-25T00:00:00Z">
              <w:r w:rsidRPr="000456B4">
                <w:rPr>
                  <w:sz w:val="18"/>
                  <w:szCs w:val="18"/>
                </w:rPr>
                <w:t>06.0E.2B.34.04.01.01.01.04.01.01.01.01.02.00.00</w:t>
              </w:r>
            </w:ins>
          </w:p>
        </w:tc>
      </w:tr>
      <w:tr w:rsidR="00767691" w14:paraId="42CCF1D6" w14:textId="77777777" w:rsidTr="00767691">
        <w:trPr>
          <w:jc w:val="center"/>
          <w:ins w:id="1351" w:author="Yasser Syed" w:date="2019-06-25T00:00:00Z"/>
        </w:trPr>
        <w:tc>
          <w:tcPr>
            <w:tcW w:w="897" w:type="dxa"/>
            <w:vMerge/>
          </w:tcPr>
          <w:p w14:paraId="398564DE" w14:textId="77777777" w:rsidR="00767691" w:rsidRDefault="00767691" w:rsidP="00767691">
            <w:pPr>
              <w:rPr>
                <w:ins w:id="1352" w:author="Yasser Syed" w:date="2019-06-25T00:00:00Z"/>
              </w:rPr>
            </w:pPr>
          </w:p>
        </w:tc>
        <w:tc>
          <w:tcPr>
            <w:tcW w:w="1896" w:type="dxa"/>
          </w:tcPr>
          <w:p w14:paraId="4D7B7DE0" w14:textId="77777777" w:rsidR="00767691" w:rsidRDefault="00767691" w:rsidP="00767691">
            <w:pPr>
              <w:rPr>
                <w:ins w:id="1353" w:author="Yasser Syed" w:date="2019-06-25T00:00:00Z"/>
              </w:rPr>
            </w:pPr>
            <w:ins w:id="1354" w:author="Yasser Syed" w:date="2019-06-25T00:00:00Z">
              <w:r w:rsidRPr="000456B4">
                <w:rPr>
                  <w:sz w:val="18"/>
                  <w:szCs w:val="18"/>
                </w:rPr>
                <w:t>Coding equations</w:t>
              </w:r>
            </w:ins>
          </w:p>
        </w:tc>
        <w:tc>
          <w:tcPr>
            <w:tcW w:w="1245" w:type="dxa"/>
          </w:tcPr>
          <w:p w14:paraId="1598E36D" w14:textId="77777777" w:rsidR="00767691" w:rsidRDefault="00767691" w:rsidP="00767691">
            <w:pPr>
              <w:rPr>
                <w:ins w:id="1355" w:author="Yasser Syed" w:date="2019-06-25T00:00:00Z"/>
              </w:rPr>
            </w:pPr>
            <w:ins w:id="1356" w:author="Yasser Syed" w:date="2019-06-25T00:00:00Z">
              <w:r w:rsidRPr="000456B4">
                <w:rPr>
                  <w:sz w:val="18"/>
                  <w:szCs w:val="18"/>
                </w:rPr>
                <w:t>06.0E.2B.34.04.01.01.01.04.01.01.01.02.02.00.00</w:t>
              </w:r>
            </w:ins>
          </w:p>
        </w:tc>
        <w:tc>
          <w:tcPr>
            <w:tcW w:w="1245" w:type="dxa"/>
          </w:tcPr>
          <w:p w14:paraId="25599967" w14:textId="77777777" w:rsidR="00767691" w:rsidRDefault="00767691" w:rsidP="00767691">
            <w:pPr>
              <w:rPr>
                <w:ins w:id="1357" w:author="Yasser Syed" w:date="2019-06-25T00:00:00Z"/>
              </w:rPr>
            </w:pPr>
            <w:ins w:id="1358" w:author="Yasser Syed" w:date="2019-06-25T00:00:00Z">
              <w:r w:rsidRPr="000456B4">
                <w:rPr>
                  <w:sz w:val="18"/>
                  <w:szCs w:val="18"/>
                </w:rPr>
                <w:t>N/R</w:t>
              </w:r>
            </w:ins>
          </w:p>
        </w:tc>
        <w:tc>
          <w:tcPr>
            <w:tcW w:w="3087" w:type="dxa"/>
            <w:gridSpan w:val="2"/>
          </w:tcPr>
          <w:p w14:paraId="795EBEDC" w14:textId="77777777" w:rsidR="00767691" w:rsidRDefault="00767691" w:rsidP="00767691">
            <w:pPr>
              <w:rPr>
                <w:ins w:id="1359" w:author="Yasser Syed" w:date="2019-06-25T00:00:00Z"/>
              </w:rPr>
            </w:pPr>
            <w:ins w:id="1360" w:author="Yasser Syed" w:date="2019-06-25T00:00:00Z">
              <w:r w:rsidRPr="000456B4">
                <w:rPr>
                  <w:sz w:val="18"/>
                  <w:szCs w:val="18"/>
                </w:rPr>
                <w:t>06.0E.2B.34.04.01.01.01.04.01.01.01.02.01.00.00</w:t>
              </w:r>
            </w:ins>
          </w:p>
        </w:tc>
      </w:tr>
      <w:tr w:rsidR="00767691" w14:paraId="3C30FE83" w14:textId="77777777" w:rsidTr="00767691">
        <w:trPr>
          <w:jc w:val="center"/>
          <w:ins w:id="1361" w:author="Yasser Syed" w:date="2019-06-25T00:00:00Z"/>
        </w:trPr>
        <w:tc>
          <w:tcPr>
            <w:tcW w:w="897" w:type="dxa"/>
            <w:vMerge/>
          </w:tcPr>
          <w:p w14:paraId="4B667895" w14:textId="77777777" w:rsidR="00767691" w:rsidRDefault="00767691" w:rsidP="00767691">
            <w:pPr>
              <w:rPr>
                <w:ins w:id="1362" w:author="Yasser Syed" w:date="2019-06-25T00:00:00Z"/>
              </w:rPr>
            </w:pPr>
          </w:p>
        </w:tc>
        <w:tc>
          <w:tcPr>
            <w:tcW w:w="1896" w:type="dxa"/>
          </w:tcPr>
          <w:p w14:paraId="352CBDCD" w14:textId="77777777" w:rsidR="00767691" w:rsidRDefault="00767691" w:rsidP="00767691">
            <w:pPr>
              <w:rPr>
                <w:ins w:id="1363" w:author="Yasser Syed" w:date="2019-06-25T00:00:00Z"/>
              </w:rPr>
            </w:pPr>
            <w:ins w:id="1364" w:author="Yasser Syed" w:date="2019-06-25T00:00:00Z">
              <w:r w:rsidRPr="000456B4">
                <w:rPr>
                  <w:sz w:val="18"/>
                  <w:szCs w:val="18"/>
                </w:rPr>
                <w:t>Full/narrow level range</w:t>
              </w:r>
            </w:ins>
          </w:p>
        </w:tc>
        <w:tc>
          <w:tcPr>
            <w:tcW w:w="5577" w:type="dxa"/>
            <w:gridSpan w:val="4"/>
          </w:tcPr>
          <w:p w14:paraId="107A3ADE" w14:textId="77777777" w:rsidR="00767691" w:rsidRDefault="00767691" w:rsidP="00767691">
            <w:pPr>
              <w:rPr>
                <w:ins w:id="1365" w:author="Yasser Syed" w:date="2019-06-25T00:00:00Z"/>
              </w:rPr>
            </w:pPr>
            <w:ins w:id="1366" w:author="Yasser Syed" w:date="2019-06-25T00:00: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767691" w14:paraId="29982EF4" w14:textId="77777777" w:rsidTr="00767691">
        <w:trPr>
          <w:jc w:val="center"/>
          <w:ins w:id="1367" w:author="Yasser Syed" w:date="2019-06-25T00:00:00Z"/>
        </w:trPr>
        <w:tc>
          <w:tcPr>
            <w:tcW w:w="897" w:type="dxa"/>
            <w:vMerge/>
          </w:tcPr>
          <w:p w14:paraId="3EA0B358" w14:textId="77777777" w:rsidR="00767691" w:rsidRDefault="00767691" w:rsidP="00767691">
            <w:pPr>
              <w:rPr>
                <w:ins w:id="1368" w:author="Yasser Syed" w:date="2019-06-25T00:00:00Z"/>
              </w:rPr>
            </w:pPr>
          </w:p>
        </w:tc>
        <w:tc>
          <w:tcPr>
            <w:tcW w:w="1896" w:type="dxa"/>
          </w:tcPr>
          <w:p w14:paraId="360D02F2" w14:textId="77777777" w:rsidR="00767691" w:rsidRDefault="00767691" w:rsidP="00767691">
            <w:pPr>
              <w:rPr>
                <w:ins w:id="1369" w:author="Yasser Syed" w:date="2019-06-25T00:00:00Z"/>
              </w:rPr>
            </w:pPr>
            <w:ins w:id="1370" w:author="Yasser Syed" w:date="2019-06-25T00:00:00Z">
              <w:r w:rsidRPr="000456B4">
                <w:rPr>
                  <w:sz w:val="18"/>
                  <w:szCs w:val="18"/>
                </w:rPr>
                <w:t xml:space="preserve">4:2:0 chroma sample </w:t>
              </w:r>
              <w:r>
                <w:rPr>
                  <w:sz w:val="18"/>
                  <w:szCs w:val="18"/>
                </w:rPr>
                <w:t>location</w:t>
              </w:r>
              <w:r w:rsidRPr="000456B4">
                <w:rPr>
                  <w:sz w:val="18"/>
                  <w:szCs w:val="18"/>
                </w:rPr>
                <w:t xml:space="preserve"> alignment</w:t>
              </w:r>
            </w:ins>
          </w:p>
        </w:tc>
        <w:tc>
          <w:tcPr>
            <w:tcW w:w="1245" w:type="dxa"/>
          </w:tcPr>
          <w:p w14:paraId="2C36DECC" w14:textId="4A1A16F4" w:rsidR="00767691" w:rsidRDefault="00767691" w:rsidP="00767691">
            <w:pPr>
              <w:rPr>
                <w:ins w:id="1371" w:author="Yasser Syed" w:date="2019-06-25T00:00:00Z"/>
              </w:rPr>
            </w:pPr>
            <w:ins w:id="1372" w:author="Yasser Syed" w:date="2019-06-25T00:00: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ins>
            <w:proofErr w:type="spellEnd"/>
            <w:ins w:id="1373" w:author="Yasser Syed" w:date="2019-06-25T18:45:00Z">
              <w:r w:rsidR="00A62F9E">
                <w:rPr>
                  <w:sz w:val="18"/>
                  <w:szCs w:val="18"/>
                </w:rPr>
                <w:t> </w:t>
              </w:r>
            </w:ins>
            <w:ins w:id="1374" w:author="Yasser Syed" w:date="2019-06-25T00:00:00Z">
              <w:r w:rsidRPr="000456B4">
                <w:rPr>
                  <w:sz w:val="18"/>
                  <w:szCs w:val="18"/>
                </w:rPr>
                <w:t>=</w:t>
              </w:r>
            </w:ins>
            <w:ins w:id="1375" w:author="Yasser Syed" w:date="2019-06-25T18:45:00Z">
              <w:r w:rsidR="00A62F9E">
                <w:rPr>
                  <w:sz w:val="18"/>
                  <w:szCs w:val="18"/>
                </w:rPr>
                <w:t> </w:t>
              </w:r>
            </w:ins>
            <w:ins w:id="1376" w:author="Yasser Syed" w:date="2019-06-25T00:00:00Z">
              <w:r w:rsidRPr="000456B4">
                <w:rPr>
                  <w:sz w:val="18"/>
                  <w:szCs w:val="18"/>
                </w:rPr>
                <w:t>0)</w:t>
              </w:r>
            </w:ins>
          </w:p>
        </w:tc>
        <w:tc>
          <w:tcPr>
            <w:tcW w:w="1245" w:type="dxa"/>
          </w:tcPr>
          <w:p w14:paraId="500E0CA1" w14:textId="77777777" w:rsidR="00767691" w:rsidRDefault="00767691" w:rsidP="00767691">
            <w:pPr>
              <w:rPr>
                <w:ins w:id="1377" w:author="Yasser Syed" w:date="2019-06-25T00:00:00Z"/>
              </w:rPr>
            </w:pPr>
            <w:ins w:id="1378" w:author="Yasser Syed" w:date="2019-06-25T00:00:00Z">
              <w:r>
                <w:rPr>
                  <w:sz w:val="18"/>
                  <w:szCs w:val="18"/>
                </w:rPr>
                <w:t>N/A</w:t>
              </w:r>
            </w:ins>
          </w:p>
        </w:tc>
        <w:tc>
          <w:tcPr>
            <w:tcW w:w="1557" w:type="dxa"/>
          </w:tcPr>
          <w:p w14:paraId="46075222" w14:textId="122F71AC" w:rsidR="00767691" w:rsidRDefault="00767691" w:rsidP="00767691">
            <w:pPr>
              <w:rPr>
                <w:ins w:id="1379" w:author="Yasser Syed" w:date="2019-06-25T00:00:00Z"/>
              </w:rPr>
            </w:pPr>
            <w:ins w:id="1380" w:author="Yasser Syed" w:date="2019-06-25T00:00: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ins>
            <w:proofErr w:type="spellEnd"/>
            <w:ins w:id="1381" w:author="Yasser Syed" w:date="2019-06-25T18:45:00Z">
              <w:r w:rsidR="00A62F9E">
                <w:rPr>
                  <w:sz w:val="18"/>
                  <w:szCs w:val="18"/>
                </w:rPr>
                <w:t> </w:t>
              </w:r>
            </w:ins>
            <w:ins w:id="1382" w:author="Yasser Syed" w:date="2019-06-25T00:00:00Z">
              <w:r w:rsidRPr="000456B4">
                <w:rPr>
                  <w:sz w:val="18"/>
                  <w:szCs w:val="18"/>
                </w:rPr>
                <w:t>=</w:t>
              </w:r>
            </w:ins>
            <w:ins w:id="1383" w:author="Yasser Syed" w:date="2019-06-25T18:45:00Z">
              <w:r w:rsidR="00A62F9E">
                <w:rPr>
                  <w:sz w:val="18"/>
                  <w:szCs w:val="18"/>
                </w:rPr>
                <w:t> </w:t>
              </w:r>
            </w:ins>
            <w:ins w:id="1384" w:author="Yasser Syed" w:date="2019-06-25T00:00:00Z">
              <w:r w:rsidRPr="000456B4">
                <w:rPr>
                  <w:sz w:val="18"/>
                  <w:szCs w:val="18"/>
                </w:rPr>
                <w:t>0)</w:t>
              </w:r>
            </w:ins>
          </w:p>
        </w:tc>
        <w:tc>
          <w:tcPr>
            <w:tcW w:w="1530" w:type="dxa"/>
          </w:tcPr>
          <w:p w14:paraId="21E6AD6F" w14:textId="6B3C2624" w:rsidR="00767691" w:rsidRDefault="00767691" w:rsidP="00767691">
            <w:pPr>
              <w:rPr>
                <w:ins w:id="1385" w:author="Yasser Syed" w:date="2019-06-25T00:00:00Z"/>
              </w:rPr>
            </w:pPr>
            <w:ins w:id="1386" w:author="Yasser Syed" w:date="2019-06-25T00:00: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ins>
            <w:proofErr w:type="spellEnd"/>
            <w:ins w:id="1387" w:author="Yasser Syed" w:date="2019-06-25T18:45:00Z">
              <w:r w:rsidR="00A62F9E">
                <w:rPr>
                  <w:sz w:val="18"/>
                  <w:szCs w:val="18"/>
                </w:rPr>
                <w:t> </w:t>
              </w:r>
            </w:ins>
            <w:ins w:id="1388" w:author="Yasser Syed" w:date="2019-06-25T00:00:00Z">
              <w:r w:rsidRPr="000456B4">
                <w:rPr>
                  <w:sz w:val="18"/>
                  <w:szCs w:val="18"/>
                </w:rPr>
                <w:t>=</w:t>
              </w:r>
            </w:ins>
            <w:ins w:id="1389" w:author="Yasser Syed" w:date="2019-06-25T18:45:00Z">
              <w:r w:rsidR="00A62F9E">
                <w:rPr>
                  <w:sz w:val="18"/>
                  <w:szCs w:val="18"/>
                </w:rPr>
                <w:t> </w:t>
              </w:r>
            </w:ins>
            <w:ins w:id="1390" w:author="Yasser Syed" w:date="2019-06-25T00:00:00Z">
              <w:r w:rsidRPr="000456B4">
                <w:rPr>
                  <w:sz w:val="18"/>
                  <w:szCs w:val="18"/>
                </w:rPr>
                <w:t>0)</w:t>
              </w:r>
            </w:ins>
          </w:p>
        </w:tc>
      </w:tr>
    </w:tbl>
    <w:p w14:paraId="6DB7352A" w14:textId="77777777" w:rsidR="00767691" w:rsidRPr="00374CBE" w:rsidRDefault="00767691" w:rsidP="003E3C19">
      <w:pPr>
        <w:pStyle w:val="enumlev1"/>
      </w:pPr>
    </w:p>
    <w:p w14:paraId="5E622551" w14:textId="4045EE03" w:rsidR="00B11DFE" w:rsidRPr="00374CBE" w:rsidDel="00767691" w:rsidRDefault="00B11DFE" w:rsidP="009F2C03">
      <w:pPr>
        <w:rPr>
          <w:del w:id="1391" w:author="Yasser Syed" w:date="2019-06-25T00:0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857"/>
        <w:gridCol w:w="1895"/>
        <w:gridCol w:w="1377"/>
        <w:gridCol w:w="50"/>
        <w:gridCol w:w="1328"/>
        <w:gridCol w:w="10"/>
        <w:gridCol w:w="1338"/>
        <w:gridCol w:w="30"/>
        <w:gridCol w:w="1377"/>
        <w:gridCol w:w="1377"/>
      </w:tblGrid>
      <w:tr w:rsidR="009F2C03" w:rsidRPr="00374CBE" w:rsidDel="00767691" w14:paraId="62A90B5D" w14:textId="0460AA94" w:rsidTr="009F2C03">
        <w:trPr>
          <w:tblHeader/>
          <w:jc w:val="center"/>
          <w:del w:id="1392" w:author="Yasser Syed" w:date="2019-06-25T00:00:00Z"/>
        </w:trPr>
        <w:tc>
          <w:tcPr>
            <w:tcW w:w="9639" w:type="dxa"/>
            <w:gridSpan w:val="10"/>
            <w:tcBorders>
              <w:top w:val="nil"/>
              <w:left w:val="nil"/>
              <w:right w:val="nil"/>
            </w:tcBorders>
            <w:shd w:val="clear" w:color="auto" w:fill="auto"/>
            <w:vAlign w:val="center"/>
          </w:tcPr>
          <w:p w14:paraId="0E9AC5F5" w14:textId="0EC05A9B" w:rsidR="009F2C03" w:rsidRPr="00374CBE" w:rsidDel="00767691" w:rsidRDefault="009F2C03" w:rsidP="003E3C19">
            <w:pPr>
              <w:pStyle w:val="TableNoTitle"/>
              <w:rPr>
                <w:del w:id="1393" w:author="Yasser Syed" w:date="2019-06-25T00:00:00Z"/>
              </w:rPr>
            </w:pPr>
            <w:del w:id="1394" w:author="Yasser Syed" w:date="2019-06-25T00:00:00Z">
              <w:r w:rsidRPr="00374CBE" w:rsidDel="00767691">
                <w:delText>Table 4 – SDR NCG common colour volume descriptions</w:delText>
              </w:r>
            </w:del>
          </w:p>
        </w:tc>
      </w:tr>
      <w:tr w:rsidR="00C24107" w:rsidRPr="00374CBE" w:rsidDel="00767691" w14:paraId="173BC992" w14:textId="00D26543" w:rsidTr="009F2C03">
        <w:trPr>
          <w:tblHeader/>
          <w:jc w:val="center"/>
          <w:del w:id="1395" w:author="Yasser Syed" w:date="2019-06-25T00:00:00Z"/>
        </w:trPr>
        <w:tc>
          <w:tcPr>
            <w:tcW w:w="857" w:type="dxa"/>
            <w:shd w:val="clear" w:color="auto" w:fill="auto"/>
            <w:vAlign w:val="center"/>
          </w:tcPr>
          <w:p w14:paraId="763E7741" w14:textId="0B7CA112" w:rsidR="00B11DFE" w:rsidRPr="00374CBE" w:rsidDel="00767691" w:rsidRDefault="00B11DFE" w:rsidP="009F2C03">
            <w:pPr>
              <w:pStyle w:val="Tablehead"/>
              <w:rPr>
                <w:del w:id="1396" w:author="Yasser Syed" w:date="2019-06-25T00:00:00Z"/>
              </w:rPr>
            </w:pPr>
          </w:p>
        </w:tc>
        <w:tc>
          <w:tcPr>
            <w:tcW w:w="1895" w:type="dxa"/>
            <w:shd w:val="clear" w:color="auto" w:fill="auto"/>
          </w:tcPr>
          <w:p w14:paraId="5571E8DB" w14:textId="3D4B209D" w:rsidR="00B11DFE" w:rsidRPr="00374CBE" w:rsidDel="00767691" w:rsidRDefault="00B11DFE" w:rsidP="009F2C03">
            <w:pPr>
              <w:pStyle w:val="Tablehead"/>
              <w:rPr>
                <w:del w:id="1397" w:author="Yasser Syed" w:date="2019-06-25T00:00:00Z"/>
              </w:rPr>
            </w:pPr>
            <w:del w:id="1398" w:author="Yasser Syed" w:date="2019-06-25T00:00:00Z">
              <w:r w:rsidRPr="00374CBE" w:rsidDel="00767691">
                <w:delText xml:space="preserve">System </w:delText>
              </w:r>
              <w:r w:rsidR="00B220B0" w:rsidRPr="00374CBE" w:rsidDel="00767691">
                <w:delText>i</w:delText>
              </w:r>
              <w:r w:rsidRPr="00374CBE" w:rsidDel="00767691">
                <w:delText>dentifier</w:delText>
              </w:r>
            </w:del>
          </w:p>
        </w:tc>
        <w:tc>
          <w:tcPr>
            <w:tcW w:w="1377" w:type="dxa"/>
            <w:shd w:val="clear" w:color="auto" w:fill="auto"/>
          </w:tcPr>
          <w:p w14:paraId="0DFEF74C" w14:textId="557D94D2" w:rsidR="00B11DFE" w:rsidRPr="00374CBE" w:rsidDel="00767691" w:rsidRDefault="00B11DFE" w:rsidP="009F2C03">
            <w:pPr>
              <w:pStyle w:val="Tablehead"/>
              <w:rPr>
                <w:del w:id="1399" w:author="Yasser Syed" w:date="2019-06-25T00:00:00Z"/>
              </w:rPr>
            </w:pPr>
            <w:del w:id="1400" w:author="Yasser Syed" w:date="2019-06-25T00:00:00Z">
              <w:r w:rsidRPr="00374CBE" w:rsidDel="00767691">
                <w:delText>BT709_YCC</w:delText>
              </w:r>
            </w:del>
          </w:p>
        </w:tc>
        <w:tc>
          <w:tcPr>
            <w:tcW w:w="1378" w:type="dxa"/>
            <w:gridSpan w:val="2"/>
            <w:shd w:val="clear" w:color="auto" w:fill="auto"/>
          </w:tcPr>
          <w:p w14:paraId="0961DB01" w14:textId="5131B647" w:rsidR="00B11DFE" w:rsidRPr="00374CBE" w:rsidDel="00767691" w:rsidRDefault="00B11DFE" w:rsidP="009F2C03">
            <w:pPr>
              <w:pStyle w:val="Tablehead"/>
              <w:rPr>
                <w:del w:id="1401" w:author="Yasser Syed" w:date="2019-06-25T00:00:00Z"/>
              </w:rPr>
            </w:pPr>
            <w:del w:id="1402" w:author="Yasser Syed" w:date="2019-06-25T00:00:00Z">
              <w:r w:rsidRPr="00374CBE" w:rsidDel="00767691">
                <w:delText>BT709_RGB</w:delText>
              </w:r>
            </w:del>
          </w:p>
        </w:tc>
        <w:tc>
          <w:tcPr>
            <w:tcW w:w="1348" w:type="dxa"/>
            <w:gridSpan w:val="2"/>
            <w:shd w:val="clear" w:color="auto" w:fill="auto"/>
          </w:tcPr>
          <w:p w14:paraId="0A1B7847" w14:textId="2FB50417" w:rsidR="00B11DFE" w:rsidRPr="00374CBE" w:rsidDel="00767691" w:rsidRDefault="00B11DFE" w:rsidP="009F2C03">
            <w:pPr>
              <w:pStyle w:val="Tablehead"/>
              <w:rPr>
                <w:del w:id="1403" w:author="Yasser Syed" w:date="2019-06-25T00:00:00Z"/>
              </w:rPr>
            </w:pPr>
            <w:del w:id="1404" w:author="Yasser Syed" w:date="2019-06-25T00:00:00Z">
              <w:r w:rsidRPr="00374CBE" w:rsidDel="00767691">
                <w:delText>FR709_RGB</w:delText>
              </w:r>
            </w:del>
          </w:p>
        </w:tc>
        <w:tc>
          <w:tcPr>
            <w:tcW w:w="1407" w:type="dxa"/>
            <w:gridSpan w:val="2"/>
            <w:shd w:val="clear" w:color="auto" w:fill="auto"/>
          </w:tcPr>
          <w:p w14:paraId="5AE1F723" w14:textId="6DCCAD52" w:rsidR="00B11DFE" w:rsidRPr="00374CBE" w:rsidDel="00767691" w:rsidRDefault="00B11DFE" w:rsidP="009F2C03">
            <w:pPr>
              <w:pStyle w:val="Tablehead"/>
              <w:rPr>
                <w:del w:id="1405" w:author="Yasser Syed" w:date="2019-06-25T00:00:00Z"/>
              </w:rPr>
            </w:pPr>
            <w:del w:id="1406" w:author="Yasser Syed" w:date="2019-06-25T00:00:00Z">
              <w:r w:rsidRPr="00374CBE" w:rsidDel="00767691">
                <w:delText>BT601_525</w:delText>
              </w:r>
            </w:del>
          </w:p>
        </w:tc>
        <w:tc>
          <w:tcPr>
            <w:tcW w:w="1377" w:type="dxa"/>
            <w:shd w:val="clear" w:color="auto" w:fill="auto"/>
          </w:tcPr>
          <w:p w14:paraId="29D2CE29" w14:textId="15A89E6C" w:rsidR="00B11DFE" w:rsidRPr="00374CBE" w:rsidDel="00767691" w:rsidRDefault="00B11DFE" w:rsidP="009F2C03">
            <w:pPr>
              <w:pStyle w:val="Tablehead"/>
              <w:rPr>
                <w:del w:id="1407" w:author="Yasser Syed" w:date="2019-06-25T00:00:00Z"/>
                <w:vertAlign w:val="superscript"/>
              </w:rPr>
            </w:pPr>
            <w:del w:id="1408" w:author="Yasser Syed" w:date="2019-06-25T00:00:00Z">
              <w:r w:rsidRPr="00374CBE" w:rsidDel="00767691">
                <w:delText>BT601_625</w:delText>
              </w:r>
            </w:del>
          </w:p>
        </w:tc>
      </w:tr>
      <w:tr w:rsidR="00C24107" w:rsidRPr="00374CBE" w:rsidDel="00767691" w14:paraId="1815548A" w14:textId="1CA6D034" w:rsidTr="009F2C03">
        <w:trPr>
          <w:cantSplit/>
          <w:trHeight w:val="576"/>
          <w:jc w:val="center"/>
          <w:del w:id="1409" w:author="Yasser Syed" w:date="2019-06-25T00:00:00Z"/>
        </w:trPr>
        <w:tc>
          <w:tcPr>
            <w:tcW w:w="857" w:type="dxa"/>
            <w:vMerge w:val="restart"/>
            <w:shd w:val="clear" w:color="auto" w:fill="auto"/>
            <w:textDirection w:val="btLr"/>
            <w:vAlign w:val="center"/>
          </w:tcPr>
          <w:p w14:paraId="6BB0B53C" w14:textId="27339A1E" w:rsidR="00B11DFE" w:rsidRPr="00374CBE" w:rsidDel="00767691" w:rsidRDefault="00B11DFE" w:rsidP="009F2C03">
            <w:pPr>
              <w:pStyle w:val="Tabletext0"/>
              <w:jc w:val="center"/>
              <w:rPr>
                <w:del w:id="1410" w:author="Yasser Syed" w:date="2019-06-25T00:00:00Z"/>
                <w:b/>
              </w:rPr>
            </w:pPr>
            <w:del w:id="1411" w:author="Yasser Syed" w:date="2019-06-25T00:00:00Z">
              <w:r w:rsidRPr="00374CBE" w:rsidDel="00767691">
                <w:rPr>
                  <w:b/>
                </w:rPr>
                <w:delText>Colour properties</w:delText>
              </w:r>
            </w:del>
          </w:p>
        </w:tc>
        <w:tc>
          <w:tcPr>
            <w:tcW w:w="1895" w:type="dxa"/>
            <w:shd w:val="clear" w:color="auto" w:fill="auto"/>
          </w:tcPr>
          <w:p w14:paraId="7525BEC5" w14:textId="481CA905" w:rsidR="00B11DFE" w:rsidRPr="00374CBE" w:rsidDel="00767691" w:rsidRDefault="00B11DFE" w:rsidP="009F2C03">
            <w:pPr>
              <w:pStyle w:val="Tabletext0"/>
              <w:rPr>
                <w:del w:id="1412" w:author="Yasser Syed" w:date="2019-06-25T00:00:00Z"/>
              </w:rPr>
            </w:pPr>
            <w:del w:id="1413" w:author="Yasser Syed" w:date="2019-06-25T00:00:00Z">
              <w:r w:rsidRPr="00374CBE" w:rsidDel="00767691">
                <w:delText>Colour primaries</w:delText>
              </w:r>
            </w:del>
          </w:p>
        </w:tc>
        <w:tc>
          <w:tcPr>
            <w:tcW w:w="1377" w:type="dxa"/>
            <w:shd w:val="clear" w:color="auto" w:fill="auto"/>
          </w:tcPr>
          <w:p w14:paraId="4414950F" w14:textId="03D6D58B" w:rsidR="00B11DFE" w:rsidRPr="00374CBE" w:rsidDel="00767691" w:rsidRDefault="00ED7DEE" w:rsidP="006F3D69">
            <w:pPr>
              <w:pStyle w:val="Tabletext0"/>
              <w:jc w:val="center"/>
              <w:rPr>
                <w:del w:id="1414" w:author="Yasser Syed" w:date="2019-06-25T00:00:00Z"/>
              </w:rPr>
            </w:pPr>
            <w:del w:id="1415" w:author="Yasser Syed" w:date="2019-06-25T00:00:00Z">
              <w:r w:rsidRPr="00374CBE" w:rsidDel="00767691">
                <w:delText>BT.</w:delText>
              </w:r>
              <w:r w:rsidR="00B11DFE" w:rsidRPr="00374CBE" w:rsidDel="00767691">
                <w:delText>709</w:delText>
              </w:r>
            </w:del>
          </w:p>
        </w:tc>
        <w:tc>
          <w:tcPr>
            <w:tcW w:w="1378" w:type="dxa"/>
            <w:gridSpan w:val="2"/>
            <w:shd w:val="clear" w:color="auto" w:fill="auto"/>
          </w:tcPr>
          <w:p w14:paraId="64A74646" w14:textId="1CDB611F" w:rsidR="00B11DFE" w:rsidRPr="00374CBE" w:rsidDel="00767691" w:rsidRDefault="00ED7DEE" w:rsidP="006F3D69">
            <w:pPr>
              <w:pStyle w:val="Tabletext0"/>
              <w:jc w:val="center"/>
              <w:rPr>
                <w:del w:id="1416" w:author="Yasser Syed" w:date="2019-06-25T00:00:00Z"/>
              </w:rPr>
            </w:pPr>
            <w:del w:id="1417" w:author="Yasser Syed" w:date="2019-06-25T00:00:00Z">
              <w:r w:rsidRPr="00374CBE" w:rsidDel="00767691">
                <w:delText>BT.</w:delText>
              </w:r>
              <w:r w:rsidR="00B11DFE" w:rsidRPr="00374CBE" w:rsidDel="00767691">
                <w:delText>709</w:delText>
              </w:r>
            </w:del>
          </w:p>
        </w:tc>
        <w:tc>
          <w:tcPr>
            <w:tcW w:w="1348" w:type="dxa"/>
            <w:gridSpan w:val="2"/>
            <w:shd w:val="clear" w:color="auto" w:fill="auto"/>
          </w:tcPr>
          <w:p w14:paraId="003FE5DE" w14:textId="104024E7" w:rsidR="00B11DFE" w:rsidRPr="00374CBE" w:rsidDel="00767691" w:rsidRDefault="00ED7DEE" w:rsidP="006F3D69">
            <w:pPr>
              <w:pStyle w:val="Tabletext0"/>
              <w:jc w:val="center"/>
              <w:rPr>
                <w:del w:id="1418" w:author="Yasser Syed" w:date="2019-06-25T00:00:00Z"/>
              </w:rPr>
            </w:pPr>
            <w:del w:id="1419" w:author="Yasser Syed" w:date="2019-06-25T00:00:00Z">
              <w:r w:rsidRPr="00374CBE" w:rsidDel="00767691">
                <w:delText>BT.</w:delText>
              </w:r>
              <w:r w:rsidR="00B11DFE" w:rsidRPr="00374CBE" w:rsidDel="00767691">
                <w:delText>709</w:delText>
              </w:r>
            </w:del>
          </w:p>
        </w:tc>
        <w:tc>
          <w:tcPr>
            <w:tcW w:w="1407" w:type="dxa"/>
            <w:gridSpan w:val="2"/>
            <w:shd w:val="clear" w:color="auto" w:fill="auto"/>
          </w:tcPr>
          <w:p w14:paraId="2E62217C" w14:textId="72D6C18E" w:rsidR="00B11DFE" w:rsidRPr="00374CBE" w:rsidDel="00767691" w:rsidRDefault="00ED7DEE" w:rsidP="006F3D69">
            <w:pPr>
              <w:pStyle w:val="Tabletext0"/>
              <w:jc w:val="center"/>
              <w:rPr>
                <w:del w:id="1420" w:author="Yasser Syed" w:date="2019-06-25T00:00:00Z"/>
              </w:rPr>
            </w:pPr>
            <w:del w:id="1421" w:author="Yasser Syed" w:date="2019-06-25T00:00:00Z">
              <w:r w:rsidRPr="00374CBE" w:rsidDel="00767691">
                <w:delText>BT.</w:delText>
              </w:r>
              <w:r w:rsidR="00B11DFE" w:rsidRPr="00374CBE" w:rsidDel="00767691">
                <w:delText>601</w:delText>
              </w:r>
            </w:del>
          </w:p>
        </w:tc>
        <w:tc>
          <w:tcPr>
            <w:tcW w:w="1377" w:type="dxa"/>
            <w:shd w:val="clear" w:color="auto" w:fill="auto"/>
          </w:tcPr>
          <w:p w14:paraId="05AB4F7E" w14:textId="7560C65D" w:rsidR="00B11DFE" w:rsidRPr="00374CBE" w:rsidDel="00767691" w:rsidRDefault="00ED7DEE" w:rsidP="006F3D69">
            <w:pPr>
              <w:pStyle w:val="Tabletext0"/>
              <w:jc w:val="center"/>
              <w:rPr>
                <w:del w:id="1422" w:author="Yasser Syed" w:date="2019-06-25T00:00:00Z"/>
              </w:rPr>
            </w:pPr>
            <w:del w:id="1423" w:author="Yasser Syed" w:date="2019-06-25T00:00:00Z">
              <w:r w:rsidRPr="00374CBE" w:rsidDel="00767691">
                <w:delText>BT.</w:delText>
              </w:r>
              <w:r w:rsidR="00B11DFE" w:rsidRPr="00374CBE" w:rsidDel="00767691">
                <w:delText>601</w:delText>
              </w:r>
            </w:del>
          </w:p>
        </w:tc>
      </w:tr>
      <w:tr w:rsidR="00C24107" w:rsidRPr="00374CBE" w:rsidDel="00767691" w14:paraId="02266B86" w14:textId="773E94EE" w:rsidTr="009F2C03">
        <w:trPr>
          <w:trHeight w:val="401"/>
          <w:jc w:val="center"/>
          <w:del w:id="1424" w:author="Yasser Syed" w:date="2019-06-25T00:00:00Z"/>
        </w:trPr>
        <w:tc>
          <w:tcPr>
            <w:tcW w:w="857" w:type="dxa"/>
            <w:vMerge/>
            <w:shd w:val="clear" w:color="auto" w:fill="auto"/>
            <w:vAlign w:val="center"/>
          </w:tcPr>
          <w:p w14:paraId="0558FBB7" w14:textId="468E1C74" w:rsidR="00B11DFE" w:rsidRPr="00374CBE" w:rsidDel="00767691" w:rsidRDefault="00B11DFE" w:rsidP="009F2C03">
            <w:pPr>
              <w:pStyle w:val="Tabletext0"/>
              <w:jc w:val="center"/>
              <w:rPr>
                <w:del w:id="1425" w:author="Yasser Syed" w:date="2019-06-25T00:00:00Z"/>
                <w:b/>
              </w:rPr>
            </w:pPr>
          </w:p>
        </w:tc>
        <w:tc>
          <w:tcPr>
            <w:tcW w:w="1895" w:type="dxa"/>
            <w:shd w:val="clear" w:color="auto" w:fill="auto"/>
          </w:tcPr>
          <w:p w14:paraId="41BD5D31" w14:textId="25D0FE20" w:rsidR="00B11DFE" w:rsidRPr="00374CBE" w:rsidDel="00767691" w:rsidRDefault="00B11DFE" w:rsidP="009F2C03">
            <w:pPr>
              <w:pStyle w:val="Tabletext0"/>
              <w:rPr>
                <w:del w:id="1426" w:author="Yasser Syed" w:date="2019-06-25T00:00:00Z"/>
              </w:rPr>
            </w:pPr>
            <w:del w:id="1427" w:author="Yasser Syed" w:date="2019-06-25T00:00:00Z">
              <w:r w:rsidRPr="00374CBE" w:rsidDel="00767691">
                <w:delText>Transfer characteristics</w:delText>
              </w:r>
            </w:del>
          </w:p>
        </w:tc>
        <w:tc>
          <w:tcPr>
            <w:tcW w:w="1377" w:type="dxa"/>
            <w:shd w:val="clear" w:color="auto" w:fill="auto"/>
          </w:tcPr>
          <w:p w14:paraId="18AD061B" w14:textId="4E696C70" w:rsidR="00B11DFE" w:rsidRPr="00374CBE" w:rsidDel="00767691" w:rsidRDefault="00ED7DEE" w:rsidP="006F3D69">
            <w:pPr>
              <w:pStyle w:val="Tabletext0"/>
              <w:jc w:val="center"/>
              <w:rPr>
                <w:del w:id="1428" w:author="Yasser Syed" w:date="2019-06-25T00:00:00Z"/>
              </w:rPr>
            </w:pPr>
            <w:del w:id="1429" w:author="Yasser Syed" w:date="2019-06-25T00:00:00Z">
              <w:r w:rsidRPr="00374CBE" w:rsidDel="00767691">
                <w:delText>BT.</w:delText>
              </w:r>
              <w:r w:rsidR="00B11DFE" w:rsidRPr="00374CBE" w:rsidDel="00767691">
                <w:delText>709</w:delText>
              </w:r>
            </w:del>
          </w:p>
        </w:tc>
        <w:tc>
          <w:tcPr>
            <w:tcW w:w="1378" w:type="dxa"/>
            <w:gridSpan w:val="2"/>
            <w:shd w:val="clear" w:color="auto" w:fill="auto"/>
          </w:tcPr>
          <w:p w14:paraId="40D00377" w14:textId="6E67DF88" w:rsidR="00B11DFE" w:rsidRPr="00374CBE" w:rsidDel="00767691" w:rsidRDefault="00ED7DEE" w:rsidP="006F3D69">
            <w:pPr>
              <w:pStyle w:val="Tabletext0"/>
              <w:jc w:val="center"/>
              <w:rPr>
                <w:del w:id="1430" w:author="Yasser Syed" w:date="2019-06-25T00:00:00Z"/>
              </w:rPr>
            </w:pPr>
            <w:del w:id="1431" w:author="Yasser Syed" w:date="2019-06-25T00:00:00Z">
              <w:r w:rsidRPr="00374CBE" w:rsidDel="00767691">
                <w:delText>BT.</w:delText>
              </w:r>
              <w:r w:rsidR="00B11DFE" w:rsidRPr="00374CBE" w:rsidDel="00767691">
                <w:delText>709</w:delText>
              </w:r>
            </w:del>
          </w:p>
        </w:tc>
        <w:tc>
          <w:tcPr>
            <w:tcW w:w="1348" w:type="dxa"/>
            <w:gridSpan w:val="2"/>
            <w:shd w:val="clear" w:color="auto" w:fill="auto"/>
          </w:tcPr>
          <w:p w14:paraId="0721B4EA" w14:textId="00467854" w:rsidR="00B11DFE" w:rsidRPr="00374CBE" w:rsidDel="00767691" w:rsidRDefault="00ED7DEE" w:rsidP="006F3D69">
            <w:pPr>
              <w:pStyle w:val="Tabletext0"/>
              <w:jc w:val="center"/>
              <w:rPr>
                <w:del w:id="1432" w:author="Yasser Syed" w:date="2019-06-25T00:00:00Z"/>
              </w:rPr>
            </w:pPr>
            <w:del w:id="1433" w:author="Yasser Syed" w:date="2019-06-25T00:00:00Z">
              <w:r w:rsidRPr="00374CBE" w:rsidDel="00767691">
                <w:delText>BT.</w:delText>
              </w:r>
              <w:r w:rsidR="00B11DFE" w:rsidRPr="00374CBE" w:rsidDel="00767691">
                <w:delText>709</w:delText>
              </w:r>
            </w:del>
          </w:p>
        </w:tc>
        <w:tc>
          <w:tcPr>
            <w:tcW w:w="1407" w:type="dxa"/>
            <w:gridSpan w:val="2"/>
            <w:shd w:val="clear" w:color="auto" w:fill="auto"/>
          </w:tcPr>
          <w:p w14:paraId="33262FD4" w14:textId="1D1952D9" w:rsidR="00B11DFE" w:rsidRPr="00374CBE" w:rsidDel="00767691" w:rsidRDefault="00ED7DEE" w:rsidP="006F3D69">
            <w:pPr>
              <w:pStyle w:val="Tabletext0"/>
              <w:jc w:val="center"/>
              <w:rPr>
                <w:del w:id="1434" w:author="Yasser Syed" w:date="2019-06-25T00:00:00Z"/>
              </w:rPr>
            </w:pPr>
            <w:del w:id="1435" w:author="Yasser Syed" w:date="2019-06-25T00:00:00Z">
              <w:r w:rsidRPr="00374CBE" w:rsidDel="00767691">
                <w:delText>BT.</w:delText>
              </w:r>
              <w:r w:rsidR="00B11DFE" w:rsidRPr="00374CBE" w:rsidDel="00767691">
                <w:delText>709</w:delText>
              </w:r>
            </w:del>
          </w:p>
        </w:tc>
        <w:tc>
          <w:tcPr>
            <w:tcW w:w="1377" w:type="dxa"/>
            <w:shd w:val="clear" w:color="auto" w:fill="auto"/>
          </w:tcPr>
          <w:p w14:paraId="5B05A20B" w14:textId="310711B2" w:rsidR="00B11DFE" w:rsidRPr="00374CBE" w:rsidDel="00767691" w:rsidRDefault="00ED7DEE" w:rsidP="006F3D69">
            <w:pPr>
              <w:pStyle w:val="Tabletext0"/>
              <w:jc w:val="center"/>
              <w:rPr>
                <w:del w:id="1436" w:author="Yasser Syed" w:date="2019-06-25T00:00:00Z"/>
              </w:rPr>
            </w:pPr>
            <w:del w:id="1437" w:author="Yasser Syed" w:date="2019-06-25T00:00:00Z">
              <w:r w:rsidRPr="00374CBE" w:rsidDel="00767691">
                <w:delText>BT.</w:delText>
              </w:r>
              <w:r w:rsidR="00B11DFE" w:rsidRPr="00374CBE" w:rsidDel="00767691">
                <w:delText>709</w:delText>
              </w:r>
            </w:del>
          </w:p>
        </w:tc>
      </w:tr>
      <w:tr w:rsidR="00C24107" w:rsidRPr="00374CBE" w:rsidDel="00767691" w14:paraId="183A88FC" w14:textId="61D85DB0" w:rsidTr="009F2C03">
        <w:trPr>
          <w:trHeight w:val="401"/>
          <w:jc w:val="center"/>
          <w:del w:id="1438" w:author="Yasser Syed" w:date="2019-06-25T00:00:00Z"/>
        </w:trPr>
        <w:tc>
          <w:tcPr>
            <w:tcW w:w="857" w:type="dxa"/>
            <w:vMerge/>
            <w:shd w:val="clear" w:color="auto" w:fill="auto"/>
            <w:vAlign w:val="center"/>
          </w:tcPr>
          <w:p w14:paraId="16F799E5" w14:textId="36E4624D" w:rsidR="00B11DFE" w:rsidRPr="00374CBE" w:rsidDel="00767691" w:rsidRDefault="00B11DFE" w:rsidP="009F2C03">
            <w:pPr>
              <w:pStyle w:val="Tabletext0"/>
              <w:jc w:val="center"/>
              <w:rPr>
                <w:del w:id="1439" w:author="Yasser Syed" w:date="2019-06-25T00:00:00Z"/>
                <w:b/>
              </w:rPr>
            </w:pPr>
          </w:p>
        </w:tc>
        <w:tc>
          <w:tcPr>
            <w:tcW w:w="1895" w:type="dxa"/>
            <w:shd w:val="clear" w:color="auto" w:fill="auto"/>
          </w:tcPr>
          <w:p w14:paraId="33D7B219" w14:textId="645C7221" w:rsidR="00B11DFE" w:rsidRPr="00374CBE" w:rsidDel="00767691" w:rsidRDefault="00B11DFE" w:rsidP="009F2C03">
            <w:pPr>
              <w:pStyle w:val="Tabletext0"/>
              <w:rPr>
                <w:del w:id="1440" w:author="Yasser Syed" w:date="2019-06-25T00:00:00Z"/>
              </w:rPr>
            </w:pPr>
            <w:del w:id="1441" w:author="Yasser Syed" w:date="2019-06-25T00:00:00Z">
              <w:r w:rsidRPr="00374CBE" w:rsidDel="00767691">
                <w:delText>Colour representation</w:delText>
              </w:r>
            </w:del>
          </w:p>
        </w:tc>
        <w:tc>
          <w:tcPr>
            <w:tcW w:w="1377" w:type="dxa"/>
            <w:shd w:val="clear" w:color="auto" w:fill="auto"/>
          </w:tcPr>
          <w:p w14:paraId="74D833A2" w14:textId="348C9DC0" w:rsidR="00B11DFE" w:rsidRPr="00374CBE" w:rsidDel="00767691" w:rsidRDefault="00B11DFE" w:rsidP="006F3D69">
            <w:pPr>
              <w:pStyle w:val="Tabletext0"/>
              <w:jc w:val="center"/>
              <w:rPr>
                <w:del w:id="1442" w:author="Yasser Syed" w:date="2019-06-25T00:00:00Z"/>
              </w:rPr>
            </w:pPr>
            <w:del w:id="1443" w:author="Yasser Syed" w:date="2019-06-25T00:00:00Z">
              <w:r w:rsidRPr="00374CBE" w:rsidDel="00767691">
                <w:delText>Y′CbCr</w:delText>
              </w:r>
            </w:del>
          </w:p>
        </w:tc>
        <w:tc>
          <w:tcPr>
            <w:tcW w:w="1378" w:type="dxa"/>
            <w:gridSpan w:val="2"/>
            <w:shd w:val="clear" w:color="auto" w:fill="auto"/>
          </w:tcPr>
          <w:p w14:paraId="2541C3CA" w14:textId="5B634394" w:rsidR="00B11DFE" w:rsidRPr="00374CBE" w:rsidDel="00767691" w:rsidRDefault="00B11DFE" w:rsidP="006F3D69">
            <w:pPr>
              <w:pStyle w:val="Tabletext0"/>
              <w:jc w:val="center"/>
              <w:rPr>
                <w:del w:id="1444" w:author="Yasser Syed" w:date="2019-06-25T00:00:00Z"/>
              </w:rPr>
            </w:pPr>
            <w:del w:id="1445" w:author="Yasser Syed" w:date="2019-06-25T00:00:00Z">
              <w:r w:rsidRPr="00374CBE" w:rsidDel="00767691">
                <w:delText>R′G′B′</w:delText>
              </w:r>
            </w:del>
          </w:p>
        </w:tc>
        <w:tc>
          <w:tcPr>
            <w:tcW w:w="1348" w:type="dxa"/>
            <w:gridSpan w:val="2"/>
            <w:shd w:val="clear" w:color="auto" w:fill="auto"/>
          </w:tcPr>
          <w:p w14:paraId="6700F2A0" w14:textId="3339905B" w:rsidR="00B11DFE" w:rsidRPr="00374CBE" w:rsidDel="00767691" w:rsidRDefault="00B11DFE" w:rsidP="006F3D69">
            <w:pPr>
              <w:pStyle w:val="Tabletext0"/>
              <w:jc w:val="center"/>
              <w:rPr>
                <w:del w:id="1446" w:author="Yasser Syed" w:date="2019-06-25T00:00:00Z"/>
              </w:rPr>
            </w:pPr>
            <w:del w:id="1447" w:author="Yasser Syed" w:date="2019-06-25T00:00:00Z">
              <w:r w:rsidRPr="00374CBE" w:rsidDel="00767691">
                <w:delText>R′G′B′</w:delText>
              </w:r>
            </w:del>
          </w:p>
        </w:tc>
        <w:tc>
          <w:tcPr>
            <w:tcW w:w="1407" w:type="dxa"/>
            <w:gridSpan w:val="2"/>
            <w:shd w:val="clear" w:color="auto" w:fill="auto"/>
          </w:tcPr>
          <w:p w14:paraId="2A68C097" w14:textId="0A0EA15A" w:rsidR="00B11DFE" w:rsidRPr="00374CBE" w:rsidDel="00767691" w:rsidRDefault="00B11DFE" w:rsidP="006F3D69">
            <w:pPr>
              <w:pStyle w:val="Tabletext0"/>
              <w:jc w:val="center"/>
              <w:rPr>
                <w:del w:id="1448" w:author="Yasser Syed" w:date="2019-06-25T00:00:00Z"/>
              </w:rPr>
            </w:pPr>
            <w:del w:id="1449" w:author="Yasser Syed" w:date="2019-06-25T00:00:00Z">
              <w:r w:rsidRPr="00374CBE" w:rsidDel="00767691">
                <w:delText>Y′CbCr</w:delText>
              </w:r>
            </w:del>
          </w:p>
        </w:tc>
        <w:tc>
          <w:tcPr>
            <w:tcW w:w="1377" w:type="dxa"/>
            <w:shd w:val="clear" w:color="auto" w:fill="auto"/>
          </w:tcPr>
          <w:p w14:paraId="0FB119E1" w14:textId="26B7522D" w:rsidR="00B11DFE" w:rsidRPr="00374CBE" w:rsidDel="00767691" w:rsidRDefault="00B11DFE" w:rsidP="006F3D69">
            <w:pPr>
              <w:pStyle w:val="Tabletext0"/>
              <w:jc w:val="center"/>
              <w:rPr>
                <w:del w:id="1450" w:author="Yasser Syed" w:date="2019-06-25T00:00:00Z"/>
              </w:rPr>
            </w:pPr>
            <w:del w:id="1451" w:author="Yasser Syed" w:date="2019-06-25T00:00:00Z">
              <w:r w:rsidRPr="00374CBE" w:rsidDel="00767691">
                <w:delText>Y′CbCr</w:delText>
              </w:r>
            </w:del>
          </w:p>
        </w:tc>
      </w:tr>
      <w:tr w:rsidR="00C24107" w:rsidRPr="00374CBE" w:rsidDel="00767691" w14:paraId="659D9519" w14:textId="4C9A3534" w:rsidTr="009F2C03">
        <w:trPr>
          <w:cantSplit/>
          <w:trHeight w:val="214"/>
          <w:jc w:val="center"/>
          <w:del w:id="1452" w:author="Yasser Syed" w:date="2019-06-25T00:00:00Z"/>
        </w:trPr>
        <w:tc>
          <w:tcPr>
            <w:tcW w:w="857" w:type="dxa"/>
            <w:vMerge w:val="restart"/>
            <w:shd w:val="clear" w:color="auto" w:fill="auto"/>
            <w:textDirection w:val="btLr"/>
            <w:vAlign w:val="center"/>
          </w:tcPr>
          <w:p w14:paraId="18A5E086" w14:textId="4286431F" w:rsidR="00B11DFE" w:rsidRPr="00374CBE" w:rsidDel="00767691" w:rsidRDefault="00B11DFE" w:rsidP="009F2C03">
            <w:pPr>
              <w:pStyle w:val="Tabletext0"/>
              <w:jc w:val="center"/>
              <w:rPr>
                <w:del w:id="1453" w:author="Yasser Syed" w:date="2019-06-25T00:00:00Z"/>
                <w:b/>
              </w:rPr>
            </w:pPr>
            <w:del w:id="1454" w:author="Yasser Syed" w:date="2019-06-25T00:00:00Z">
              <w:r w:rsidRPr="00374CBE" w:rsidDel="00767691">
                <w:rPr>
                  <w:b/>
                </w:rPr>
                <w:delText>Other</w:delText>
              </w:r>
            </w:del>
          </w:p>
        </w:tc>
        <w:tc>
          <w:tcPr>
            <w:tcW w:w="1895" w:type="dxa"/>
            <w:shd w:val="clear" w:color="auto" w:fill="auto"/>
          </w:tcPr>
          <w:p w14:paraId="2EA33844" w14:textId="61CB4DBE" w:rsidR="00B11DFE" w:rsidRPr="00374CBE" w:rsidDel="00767691" w:rsidRDefault="00B11DFE" w:rsidP="009F2C03">
            <w:pPr>
              <w:pStyle w:val="Tabletext0"/>
              <w:rPr>
                <w:del w:id="1455" w:author="Yasser Syed" w:date="2019-06-25T00:00:00Z"/>
              </w:rPr>
            </w:pPr>
            <w:del w:id="1456" w:author="Yasser Syed" w:date="2019-06-25T00:00:00Z">
              <w:r w:rsidRPr="00374CBE" w:rsidDel="00767691">
                <w:delText>Full/narrow range</w:delText>
              </w:r>
            </w:del>
          </w:p>
        </w:tc>
        <w:tc>
          <w:tcPr>
            <w:tcW w:w="1377" w:type="dxa"/>
            <w:shd w:val="clear" w:color="auto" w:fill="auto"/>
          </w:tcPr>
          <w:p w14:paraId="46B25C66" w14:textId="73CE95AA" w:rsidR="00B11DFE" w:rsidRPr="00374CBE" w:rsidDel="00767691" w:rsidRDefault="00B11DFE" w:rsidP="006F3D69">
            <w:pPr>
              <w:pStyle w:val="Tabletext0"/>
              <w:jc w:val="center"/>
              <w:rPr>
                <w:del w:id="1457" w:author="Yasser Syed" w:date="2019-06-25T00:00:00Z"/>
              </w:rPr>
            </w:pPr>
            <w:del w:id="1458" w:author="Yasser Syed" w:date="2019-06-25T00:00:00Z">
              <w:r w:rsidRPr="00374CBE" w:rsidDel="00767691">
                <w:delText>Narrow</w:delText>
              </w:r>
            </w:del>
          </w:p>
        </w:tc>
        <w:tc>
          <w:tcPr>
            <w:tcW w:w="1378" w:type="dxa"/>
            <w:gridSpan w:val="2"/>
            <w:shd w:val="clear" w:color="auto" w:fill="auto"/>
          </w:tcPr>
          <w:p w14:paraId="438F8AC6" w14:textId="46E328BE" w:rsidR="00B11DFE" w:rsidRPr="00374CBE" w:rsidDel="00767691" w:rsidRDefault="00B11DFE" w:rsidP="006F3D69">
            <w:pPr>
              <w:pStyle w:val="Tabletext0"/>
              <w:jc w:val="center"/>
              <w:rPr>
                <w:del w:id="1459" w:author="Yasser Syed" w:date="2019-06-25T00:00:00Z"/>
              </w:rPr>
            </w:pPr>
            <w:del w:id="1460" w:author="Yasser Syed" w:date="2019-06-25T00:00:00Z">
              <w:r w:rsidRPr="00374CBE" w:rsidDel="00767691">
                <w:delText>Narrow</w:delText>
              </w:r>
            </w:del>
          </w:p>
        </w:tc>
        <w:tc>
          <w:tcPr>
            <w:tcW w:w="1348" w:type="dxa"/>
            <w:gridSpan w:val="2"/>
            <w:shd w:val="clear" w:color="auto" w:fill="auto"/>
          </w:tcPr>
          <w:p w14:paraId="74CB9FF9" w14:textId="500E4428" w:rsidR="00B11DFE" w:rsidRPr="00374CBE" w:rsidDel="00767691" w:rsidRDefault="00B11DFE" w:rsidP="006F3D69">
            <w:pPr>
              <w:pStyle w:val="Tabletext0"/>
              <w:jc w:val="center"/>
              <w:rPr>
                <w:del w:id="1461" w:author="Yasser Syed" w:date="2019-06-25T00:00:00Z"/>
              </w:rPr>
            </w:pPr>
            <w:del w:id="1462" w:author="Yasser Syed" w:date="2019-06-25T00:00:00Z">
              <w:r w:rsidRPr="00374CBE" w:rsidDel="00767691">
                <w:delText>Full</w:delText>
              </w:r>
            </w:del>
          </w:p>
        </w:tc>
        <w:tc>
          <w:tcPr>
            <w:tcW w:w="1407" w:type="dxa"/>
            <w:gridSpan w:val="2"/>
            <w:shd w:val="clear" w:color="auto" w:fill="auto"/>
          </w:tcPr>
          <w:p w14:paraId="42C50FB0" w14:textId="5B59D678" w:rsidR="00B11DFE" w:rsidRPr="00374CBE" w:rsidDel="00767691" w:rsidRDefault="00B11DFE" w:rsidP="006F3D69">
            <w:pPr>
              <w:pStyle w:val="Tabletext0"/>
              <w:jc w:val="center"/>
              <w:rPr>
                <w:del w:id="1463" w:author="Yasser Syed" w:date="2019-06-25T00:00:00Z"/>
              </w:rPr>
            </w:pPr>
            <w:del w:id="1464" w:author="Yasser Syed" w:date="2019-06-25T00:00:00Z">
              <w:r w:rsidRPr="00374CBE" w:rsidDel="00767691">
                <w:delText>Narrow</w:delText>
              </w:r>
            </w:del>
          </w:p>
        </w:tc>
        <w:tc>
          <w:tcPr>
            <w:tcW w:w="1377" w:type="dxa"/>
            <w:shd w:val="clear" w:color="auto" w:fill="auto"/>
          </w:tcPr>
          <w:p w14:paraId="1CF7B313" w14:textId="40926E31" w:rsidR="00B11DFE" w:rsidRPr="00374CBE" w:rsidDel="00767691" w:rsidRDefault="00B11DFE" w:rsidP="006F3D69">
            <w:pPr>
              <w:pStyle w:val="Tabletext0"/>
              <w:jc w:val="center"/>
              <w:rPr>
                <w:del w:id="1465" w:author="Yasser Syed" w:date="2019-06-25T00:00:00Z"/>
              </w:rPr>
            </w:pPr>
            <w:del w:id="1466" w:author="Yasser Syed" w:date="2019-06-25T00:00:00Z">
              <w:r w:rsidRPr="00374CBE" w:rsidDel="00767691">
                <w:delText>Narrow</w:delText>
              </w:r>
            </w:del>
          </w:p>
        </w:tc>
      </w:tr>
      <w:tr w:rsidR="00C24107" w:rsidRPr="00374CBE" w:rsidDel="00767691" w14:paraId="768FF1C6" w14:textId="67FCF867" w:rsidTr="009F2C03">
        <w:trPr>
          <w:cantSplit/>
          <w:trHeight w:val="368"/>
          <w:jc w:val="center"/>
          <w:del w:id="1467" w:author="Yasser Syed" w:date="2019-06-25T00:00:00Z"/>
        </w:trPr>
        <w:tc>
          <w:tcPr>
            <w:tcW w:w="857" w:type="dxa"/>
            <w:vMerge/>
            <w:shd w:val="clear" w:color="auto" w:fill="auto"/>
            <w:textDirection w:val="btLr"/>
            <w:vAlign w:val="center"/>
          </w:tcPr>
          <w:p w14:paraId="696DDEEF" w14:textId="52F7D8D7" w:rsidR="00B11DFE" w:rsidRPr="00374CBE" w:rsidDel="00767691" w:rsidRDefault="00B11DFE" w:rsidP="009F2C03">
            <w:pPr>
              <w:pStyle w:val="Tabletext0"/>
              <w:jc w:val="center"/>
              <w:rPr>
                <w:del w:id="1468" w:author="Yasser Syed" w:date="2019-06-25T00:00:00Z"/>
                <w:b/>
              </w:rPr>
            </w:pPr>
          </w:p>
        </w:tc>
        <w:tc>
          <w:tcPr>
            <w:tcW w:w="1895" w:type="dxa"/>
            <w:shd w:val="clear" w:color="auto" w:fill="auto"/>
          </w:tcPr>
          <w:p w14:paraId="370E6485" w14:textId="42F465E6" w:rsidR="00B11DFE" w:rsidRPr="00374CBE" w:rsidDel="00767691" w:rsidRDefault="00B11DFE" w:rsidP="009F2C03">
            <w:pPr>
              <w:pStyle w:val="Tabletext0"/>
              <w:rPr>
                <w:del w:id="1469" w:author="Yasser Syed" w:date="2019-06-25T00:00:00Z"/>
              </w:rPr>
            </w:pPr>
            <w:del w:id="1470" w:author="Yasser Syed" w:date="2019-06-25T00:00:00Z">
              <w:r w:rsidRPr="00374CBE" w:rsidDel="00767691">
                <w:delText xml:space="preserve">4:2:0 chroma sample </w:delText>
              </w:r>
              <w:r w:rsidR="007F76B2" w:rsidRPr="00374CBE" w:rsidDel="00767691">
                <w:delText xml:space="preserve">location </w:delText>
              </w:r>
              <w:r w:rsidRPr="00374CBE" w:rsidDel="00767691">
                <w:delText>alignment</w:delText>
              </w:r>
            </w:del>
          </w:p>
        </w:tc>
        <w:tc>
          <w:tcPr>
            <w:tcW w:w="1377" w:type="dxa"/>
            <w:shd w:val="clear" w:color="auto" w:fill="auto"/>
          </w:tcPr>
          <w:p w14:paraId="3E331929" w14:textId="5CE64CF0" w:rsidR="00B11DFE" w:rsidRPr="00374CBE" w:rsidDel="00767691" w:rsidRDefault="00B11DFE" w:rsidP="006F3D69">
            <w:pPr>
              <w:pStyle w:val="Tabletext0"/>
              <w:jc w:val="center"/>
              <w:rPr>
                <w:del w:id="1471" w:author="Yasser Syed" w:date="2019-06-25T00:00:00Z"/>
              </w:rPr>
            </w:pPr>
            <w:del w:id="1472" w:author="Yasser Syed" w:date="2019-06-25T00:00:00Z">
              <w:r w:rsidRPr="00374CBE" w:rsidDel="00767691">
                <w:delText>Interstitial</w:delText>
              </w:r>
            </w:del>
          </w:p>
        </w:tc>
        <w:tc>
          <w:tcPr>
            <w:tcW w:w="1378" w:type="dxa"/>
            <w:gridSpan w:val="2"/>
            <w:shd w:val="clear" w:color="auto" w:fill="auto"/>
          </w:tcPr>
          <w:p w14:paraId="49590160" w14:textId="6A60A1CD" w:rsidR="00B11DFE" w:rsidRPr="00374CBE" w:rsidDel="00767691" w:rsidRDefault="00A655E9" w:rsidP="006F3D69">
            <w:pPr>
              <w:pStyle w:val="Tabletext0"/>
              <w:jc w:val="center"/>
              <w:rPr>
                <w:del w:id="1473" w:author="Yasser Syed" w:date="2019-06-25T00:00:00Z"/>
              </w:rPr>
            </w:pPr>
            <w:del w:id="1474" w:author="Yasser Syed" w:date="2019-06-25T00:00:00Z">
              <w:r w:rsidRPr="00374CBE" w:rsidDel="00767691">
                <w:delText>N/A</w:delText>
              </w:r>
            </w:del>
          </w:p>
        </w:tc>
        <w:tc>
          <w:tcPr>
            <w:tcW w:w="1348" w:type="dxa"/>
            <w:gridSpan w:val="2"/>
            <w:shd w:val="clear" w:color="auto" w:fill="auto"/>
          </w:tcPr>
          <w:p w14:paraId="7696A4A7" w14:textId="70E9387A" w:rsidR="00B11DFE" w:rsidRPr="00374CBE" w:rsidDel="00767691" w:rsidRDefault="00A655E9" w:rsidP="006F3D69">
            <w:pPr>
              <w:pStyle w:val="Tabletext0"/>
              <w:jc w:val="center"/>
              <w:rPr>
                <w:del w:id="1475" w:author="Yasser Syed" w:date="2019-06-25T00:00:00Z"/>
              </w:rPr>
            </w:pPr>
            <w:del w:id="1476" w:author="Yasser Syed" w:date="2019-06-25T00:00:00Z">
              <w:r w:rsidRPr="00374CBE" w:rsidDel="00767691">
                <w:delText>N/A</w:delText>
              </w:r>
            </w:del>
          </w:p>
        </w:tc>
        <w:tc>
          <w:tcPr>
            <w:tcW w:w="1407" w:type="dxa"/>
            <w:gridSpan w:val="2"/>
            <w:shd w:val="clear" w:color="auto" w:fill="auto"/>
          </w:tcPr>
          <w:p w14:paraId="0C378046" w14:textId="3607F8D9" w:rsidR="00B11DFE" w:rsidRPr="00374CBE" w:rsidDel="00767691" w:rsidRDefault="00B11DFE" w:rsidP="006F3D69">
            <w:pPr>
              <w:pStyle w:val="Tabletext0"/>
              <w:jc w:val="center"/>
              <w:rPr>
                <w:del w:id="1477" w:author="Yasser Syed" w:date="2019-06-25T00:00:00Z"/>
              </w:rPr>
            </w:pPr>
            <w:del w:id="1478" w:author="Yasser Syed" w:date="2019-06-25T00:00:00Z">
              <w:r w:rsidRPr="00374CBE" w:rsidDel="00767691">
                <w:delText>Interstitial</w:delText>
              </w:r>
            </w:del>
          </w:p>
        </w:tc>
        <w:tc>
          <w:tcPr>
            <w:tcW w:w="1377" w:type="dxa"/>
            <w:shd w:val="clear" w:color="auto" w:fill="auto"/>
          </w:tcPr>
          <w:p w14:paraId="4840BC98" w14:textId="0932413A" w:rsidR="00B11DFE" w:rsidRPr="00374CBE" w:rsidDel="00767691" w:rsidRDefault="00B11DFE" w:rsidP="006F3D69">
            <w:pPr>
              <w:pStyle w:val="Tabletext0"/>
              <w:jc w:val="center"/>
              <w:rPr>
                <w:del w:id="1479" w:author="Yasser Syed" w:date="2019-06-25T00:00:00Z"/>
              </w:rPr>
            </w:pPr>
            <w:del w:id="1480" w:author="Yasser Syed" w:date="2019-06-25T00:00:00Z">
              <w:r w:rsidRPr="00374CBE" w:rsidDel="00767691">
                <w:delText>Interstitial</w:delText>
              </w:r>
            </w:del>
          </w:p>
        </w:tc>
      </w:tr>
      <w:tr w:rsidR="00C24107" w:rsidRPr="00374CBE" w:rsidDel="00767691" w14:paraId="154E8A5F" w14:textId="4C9E3891" w:rsidTr="009F2C03">
        <w:trPr>
          <w:cantSplit/>
          <w:trHeight w:val="576"/>
          <w:jc w:val="center"/>
          <w:del w:id="1481" w:author="Yasser Syed" w:date="2019-06-25T00:00:00Z"/>
        </w:trPr>
        <w:tc>
          <w:tcPr>
            <w:tcW w:w="857" w:type="dxa"/>
            <w:vMerge w:val="restart"/>
            <w:shd w:val="clear" w:color="auto" w:fill="auto"/>
            <w:textDirection w:val="btLr"/>
            <w:vAlign w:val="center"/>
          </w:tcPr>
          <w:p w14:paraId="0B3B41FA" w14:textId="405E22D9" w:rsidR="00B11DFE" w:rsidRPr="009C4C03" w:rsidDel="00767691" w:rsidRDefault="00B11DFE" w:rsidP="009F2C03">
            <w:pPr>
              <w:pStyle w:val="Tabletext0"/>
              <w:jc w:val="center"/>
              <w:rPr>
                <w:del w:id="1482" w:author="Yasser Syed" w:date="2019-06-25T00:00:00Z"/>
                <w:b/>
                <w:lang w:val="fr-CH"/>
              </w:rPr>
            </w:pPr>
            <w:del w:id="1483" w:author="Yasser Syed" w:date="2019-06-25T00:00:00Z">
              <w:r w:rsidRPr="009C4C03" w:rsidDel="00767691">
                <w:rPr>
                  <w:b/>
                  <w:lang w:val="fr-CH"/>
                </w:rPr>
                <w:delText>CICP parameters</w:delText>
              </w:r>
              <w:r w:rsidR="00120342" w:rsidRPr="009C4C03" w:rsidDel="00767691">
                <w:rPr>
                  <w:b/>
                  <w:lang w:val="fr-CH"/>
                </w:rPr>
                <w:br/>
                <w:delText xml:space="preserve">Rec. ITU-T H.273 | ISO/IEC </w:delText>
              </w:r>
              <w:r w:rsidR="008A14C4" w:rsidRPr="009C4C03" w:rsidDel="00767691">
                <w:rPr>
                  <w:b/>
                  <w:lang w:val="fr-CH"/>
                </w:rPr>
                <w:delText>23091-2</w:delText>
              </w:r>
            </w:del>
          </w:p>
        </w:tc>
        <w:tc>
          <w:tcPr>
            <w:tcW w:w="1895" w:type="dxa"/>
            <w:shd w:val="clear" w:color="auto" w:fill="auto"/>
          </w:tcPr>
          <w:p w14:paraId="7B5ECFD6" w14:textId="1DEEAC47" w:rsidR="00B11DFE" w:rsidRPr="00374CBE" w:rsidDel="00767691" w:rsidRDefault="00B11DFE" w:rsidP="009F2C03">
            <w:pPr>
              <w:pStyle w:val="Tabletext0"/>
              <w:rPr>
                <w:del w:id="1484" w:author="Yasser Syed" w:date="2019-06-25T00:00:00Z"/>
              </w:rPr>
            </w:pPr>
            <w:del w:id="1485" w:author="Yasser Syed" w:date="2019-06-25T00:00:00Z">
              <w:r w:rsidRPr="00374CBE" w:rsidDel="00767691">
                <w:delText>ColourPrimaries</w:delText>
              </w:r>
            </w:del>
          </w:p>
        </w:tc>
        <w:tc>
          <w:tcPr>
            <w:tcW w:w="1377" w:type="dxa"/>
            <w:shd w:val="clear" w:color="auto" w:fill="auto"/>
          </w:tcPr>
          <w:p w14:paraId="7F583189" w14:textId="77439D0A" w:rsidR="00B11DFE" w:rsidRPr="00374CBE" w:rsidDel="00767691" w:rsidRDefault="00B11DFE" w:rsidP="006F3D69">
            <w:pPr>
              <w:pStyle w:val="Tabletext0"/>
              <w:jc w:val="center"/>
              <w:rPr>
                <w:del w:id="1486" w:author="Yasser Syed" w:date="2019-06-25T00:00:00Z"/>
              </w:rPr>
            </w:pPr>
            <w:del w:id="1487" w:author="Yasser Syed" w:date="2019-06-25T00:00:00Z">
              <w:r w:rsidRPr="00374CBE" w:rsidDel="00767691">
                <w:delText>1</w:delText>
              </w:r>
            </w:del>
          </w:p>
        </w:tc>
        <w:tc>
          <w:tcPr>
            <w:tcW w:w="1378" w:type="dxa"/>
            <w:gridSpan w:val="2"/>
            <w:shd w:val="clear" w:color="auto" w:fill="auto"/>
          </w:tcPr>
          <w:p w14:paraId="75714B14" w14:textId="47981382" w:rsidR="00B11DFE" w:rsidRPr="00374CBE" w:rsidDel="00767691" w:rsidRDefault="00B11DFE" w:rsidP="006F3D69">
            <w:pPr>
              <w:pStyle w:val="Tabletext0"/>
              <w:jc w:val="center"/>
              <w:rPr>
                <w:del w:id="1488" w:author="Yasser Syed" w:date="2019-06-25T00:00:00Z"/>
              </w:rPr>
            </w:pPr>
            <w:del w:id="1489" w:author="Yasser Syed" w:date="2019-06-25T00:00:00Z">
              <w:r w:rsidRPr="00374CBE" w:rsidDel="00767691">
                <w:delText>1</w:delText>
              </w:r>
            </w:del>
          </w:p>
        </w:tc>
        <w:tc>
          <w:tcPr>
            <w:tcW w:w="1348" w:type="dxa"/>
            <w:gridSpan w:val="2"/>
            <w:shd w:val="clear" w:color="auto" w:fill="auto"/>
          </w:tcPr>
          <w:p w14:paraId="165A3747" w14:textId="6AE2F4F8" w:rsidR="00B11DFE" w:rsidRPr="00374CBE" w:rsidDel="00767691" w:rsidRDefault="00B11DFE" w:rsidP="006F3D69">
            <w:pPr>
              <w:pStyle w:val="Tabletext0"/>
              <w:jc w:val="center"/>
              <w:rPr>
                <w:del w:id="1490" w:author="Yasser Syed" w:date="2019-06-25T00:00:00Z"/>
              </w:rPr>
            </w:pPr>
            <w:del w:id="1491" w:author="Yasser Syed" w:date="2019-06-25T00:00:00Z">
              <w:r w:rsidRPr="00374CBE" w:rsidDel="00767691">
                <w:delText>1</w:delText>
              </w:r>
            </w:del>
          </w:p>
        </w:tc>
        <w:tc>
          <w:tcPr>
            <w:tcW w:w="1407" w:type="dxa"/>
            <w:gridSpan w:val="2"/>
            <w:shd w:val="clear" w:color="auto" w:fill="auto"/>
          </w:tcPr>
          <w:p w14:paraId="1E075FC2" w14:textId="7070BE91" w:rsidR="00B11DFE" w:rsidRPr="00374CBE" w:rsidDel="00767691" w:rsidRDefault="00B11DFE" w:rsidP="006F3D69">
            <w:pPr>
              <w:pStyle w:val="Tabletext0"/>
              <w:jc w:val="center"/>
              <w:rPr>
                <w:del w:id="1492" w:author="Yasser Syed" w:date="2019-06-25T00:00:00Z"/>
              </w:rPr>
            </w:pPr>
            <w:del w:id="1493" w:author="Yasser Syed" w:date="2019-06-25T00:00:00Z">
              <w:r w:rsidRPr="00374CBE" w:rsidDel="00767691">
                <w:delText>6</w:delText>
              </w:r>
            </w:del>
          </w:p>
        </w:tc>
        <w:tc>
          <w:tcPr>
            <w:tcW w:w="1377" w:type="dxa"/>
            <w:shd w:val="clear" w:color="auto" w:fill="auto"/>
          </w:tcPr>
          <w:p w14:paraId="1BF15B76" w14:textId="6386FCD4" w:rsidR="00B11DFE" w:rsidRPr="00374CBE" w:rsidDel="00767691" w:rsidRDefault="00B11DFE" w:rsidP="006F3D69">
            <w:pPr>
              <w:pStyle w:val="Tabletext0"/>
              <w:jc w:val="center"/>
              <w:rPr>
                <w:del w:id="1494" w:author="Yasser Syed" w:date="2019-06-25T00:00:00Z"/>
              </w:rPr>
            </w:pPr>
            <w:del w:id="1495" w:author="Yasser Syed" w:date="2019-06-25T00:00:00Z">
              <w:r w:rsidRPr="00374CBE" w:rsidDel="00767691">
                <w:delText>5</w:delText>
              </w:r>
            </w:del>
          </w:p>
        </w:tc>
      </w:tr>
      <w:tr w:rsidR="00C24107" w:rsidRPr="00374CBE" w:rsidDel="00767691" w14:paraId="17E5687D" w14:textId="18C83A14" w:rsidTr="009F2C03">
        <w:trPr>
          <w:trHeight w:val="326"/>
          <w:jc w:val="center"/>
          <w:del w:id="1496" w:author="Yasser Syed" w:date="2019-06-25T00:00:00Z"/>
        </w:trPr>
        <w:tc>
          <w:tcPr>
            <w:tcW w:w="857" w:type="dxa"/>
            <w:vMerge/>
            <w:shd w:val="clear" w:color="auto" w:fill="auto"/>
            <w:vAlign w:val="center"/>
          </w:tcPr>
          <w:p w14:paraId="011F2373" w14:textId="6CECED90" w:rsidR="00B11DFE" w:rsidRPr="00374CBE" w:rsidDel="00767691" w:rsidRDefault="00B11DFE" w:rsidP="009F2C03">
            <w:pPr>
              <w:pStyle w:val="Tabletext0"/>
              <w:jc w:val="center"/>
              <w:rPr>
                <w:del w:id="1497" w:author="Yasser Syed" w:date="2019-06-25T00:00:00Z"/>
                <w:b/>
              </w:rPr>
            </w:pPr>
          </w:p>
        </w:tc>
        <w:tc>
          <w:tcPr>
            <w:tcW w:w="1895" w:type="dxa"/>
            <w:shd w:val="clear" w:color="auto" w:fill="auto"/>
          </w:tcPr>
          <w:p w14:paraId="229FAA74" w14:textId="58CD7EFC" w:rsidR="00B11DFE" w:rsidRPr="00374CBE" w:rsidDel="00767691" w:rsidRDefault="00B11DFE" w:rsidP="009F2C03">
            <w:pPr>
              <w:pStyle w:val="Tabletext0"/>
              <w:rPr>
                <w:del w:id="1498" w:author="Yasser Syed" w:date="2019-06-25T00:00:00Z"/>
              </w:rPr>
            </w:pPr>
            <w:del w:id="1499" w:author="Yasser Syed" w:date="2019-06-25T00:00:00Z">
              <w:r w:rsidRPr="00374CBE" w:rsidDel="00767691">
                <w:delText>TransferCharacteristics</w:delText>
              </w:r>
            </w:del>
          </w:p>
        </w:tc>
        <w:tc>
          <w:tcPr>
            <w:tcW w:w="1377" w:type="dxa"/>
            <w:shd w:val="clear" w:color="auto" w:fill="auto"/>
          </w:tcPr>
          <w:p w14:paraId="625AD60B" w14:textId="703649A0" w:rsidR="00B11DFE" w:rsidRPr="00374CBE" w:rsidDel="00767691" w:rsidRDefault="00B11DFE" w:rsidP="006F3D69">
            <w:pPr>
              <w:pStyle w:val="Tabletext0"/>
              <w:jc w:val="center"/>
              <w:rPr>
                <w:del w:id="1500" w:author="Yasser Syed" w:date="2019-06-25T00:00:00Z"/>
              </w:rPr>
            </w:pPr>
            <w:del w:id="1501" w:author="Yasser Syed" w:date="2019-06-25T00:00:00Z">
              <w:r w:rsidRPr="00374CBE" w:rsidDel="00767691">
                <w:delText>1</w:delText>
              </w:r>
            </w:del>
          </w:p>
        </w:tc>
        <w:tc>
          <w:tcPr>
            <w:tcW w:w="1378" w:type="dxa"/>
            <w:gridSpan w:val="2"/>
            <w:shd w:val="clear" w:color="auto" w:fill="auto"/>
          </w:tcPr>
          <w:p w14:paraId="51D24849" w14:textId="1AD7E34D" w:rsidR="00B11DFE" w:rsidRPr="00374CBE" w:rsidDel="00767691" w:rsidRDefault="00B11DFE" w:rsidP="006F3D69">
            <w:pPr>
              <w:pStyle w:val="Tabletext0"/>
              <w:jc w:val="center"/>
              <w:rPr>
                <w:del w:id="1502" w:author="Yasser Syed" w:date="2019-06-25T00:00:00Z"/>
              </w:rPr>
            </w:pPr>
            <w:del w:id="1503" w:author="Yasser Syed" w:date="2019-06-25T00:00:00Z">
              <w:r w:rsidRPr="00374CBE" w:rsidDel="00767691">
                <w:delText>1</w:delText>
              </w:r>
            </w:del>
          </w:p>
        </w:tc>
        <w:tc>
          <w:tcPr>
            <w:tcW w:w="1348" w:type="dxa"/>
            <w:gridSpan w:val="2"/>
            <w:shd w:val="clear" w:color="auto" w:fill="auto"/>
          </w:tcPr>
          <w:p w14:paraId="0B2C0A6A" w14:textId="6196547A" w:rsidR="00B11DFE" w:rsidRPr="00374CBE" w:rsidDel="00767691" w:rsidRDefault="00B11DFE" w:rsidP="006F3D69">
            <w:pPr>
              <w:pStyle w:val="Tabletext0"/>
              <w:jc w:val="center"/>
              <w:rPr>
                <w:del w:id="1504" w:author="Yasser Syed" w:date="2019-06-25T00:00:00Z"/>
              </w:rPr>
            </w:pPr>
            <w:del w:id="1505" w:author="Yasser Syed" w:date="2019-06-25T00:00:00Z">
              <w:r w:rsidRPr="00374CBE" w:rsidDel="00767691">
                <w:delText>1</w:delText>
              </w:r>
            </w:del>
          </w:p>
        </w:tc>
        <w:tc>
          <w:tcPr>
            <w:tcW w:w="1407" w:type="dxa"/>
            <w:gridSpan w:val="2"/>
            <w:shd w:val="clear" w:color="auto" w:fill="auto"/>
          </w:tcPr>
          <w:p w14:paraId="33983B95" w14:textId="60CCC744" w:rsidR="00B11DFE" w:rsidRPr="00374CBE" w:rsidDel="00767691" w:rsidRDefault="00B11DFE" w:rsidP="006F3D69">
            <w:pPr>
              <w:pStyle w:val="Tabletext0"/>
              <w:jc w:val="center"/>
              <w:rPr>
                <w:del w:id="1506" w:author="Yasser Syed" w:date="2019-06-25T00:00:00Z"/>
              </w:rPr>
            </w:pPr>
            <w:del w:id="1507" w:author="Yasser Syed" w:date="2019-06-25T00:00:00Z">
              <w:r w:rsidRPr="00374CBE" w:rsidDel="00767691">
                <w:delText>6</w:delText>
              </w:r>
            </w:del>
          </w:p>
        </w:tc>
        <w:tc>
          <w:tcPr>
            <w:tcW w:w="1377" w:type="dxa"/>
            <w:shd w:val="clear" w:color="auto" w:fill="auto"/>
          </w:tcPr>
          <w:p w14:paraId="72328A02" w14:textId="07170284" w:rsidR="00B11DFE" w:rsidRPr="00374CBE" w:rsidDel="00767691" w:rsidRDefault="00B11DFE" w:rsidP="006F3D69">
            <w:pPr>
              <w:pStyle w:val="Tabletext0"/>
              <w:jc w:val="center"/>
              <w:rPr>
                <w:del w:id="1508" w:author="Yasser Syed" w:date="2019-06-25T00:00:00Z"/>
              </w:rPr>
            </w:pPr>
            <w:del w:id="1509" w:author="Yasser Syed" w:date="2019-06-25T00:00:00Z">
              <w:r w:rsidRPr="00374CBE" w:rsidDel="00767691">
                <w:delText>6</w:delText>
              </w:r>
            </w:del>
          </w:p>
        </w:tc>
      </w:tr>
      <w:tr w:rsidR="00C24107" w:rsidRPr="00374CBE" w:rsidDel="00767691" w14:paraId="101F89D3" w14:textId="17823BDF" w:rsidTr="009F2C03">
        <w:trPr>
          <w:trHeight w:val="326"/>
          <w:jc w:val="center"/>
          <w:del w:id="1510" w:author="Yasser Syed" w:date="2019-06-25T00:00:00Z"/>
        </w:trPr>
        <w:tc>
          <w:tcPr>
            <w:tcW w:w="857" w:type="dxa"/>
            <w:vMerge/>
            <w:shd w:val="clear" w:color="auto" w:fill="auto"/>
            <w:vAlign w:val="center"/>
          </w:tcPr>
          <w:p w14:paraId="56E63D54" w14:textId="5468C69D" w:rsidR="00B11DFE" w:rsidRPr="00374CBE" w:rsidDel="00767691" w:rsidRDefault="00B11DFE" w:rsidP="009F2C03">
            <w:pPr>
              <w:pStyle w:val="Tabletext0"/>
              <w:jc w:val="center"/>
              <w:rPr>
                <w:del w:id="1511" w:author="Yasser Syed" w:date="2019-06-25T00:00:00Z"/>
                <w:b/>
              </w:rPr>
            </w:pPr>
          </w:p>
        </w:tc>
        <w:tc>
          <w:tcPr>
            <w:tcW w:w="1895" w:type="dxa"/>
            <w:shd w:val="clear" w:color="auto" w:fill="auto"/>
          </w:tcPr>
          <w:p w14:paraId="59CBA903" w14:textId="39F9A352" w:rsidR="00B11DFE" w:rsidRPr="00374CBE" w:rsidDel="00767691" w:rsidRDefault="00B11DFE" w:rsidP="009F2C03">
            <w:pPr>
              <w:pStyle w:val="Tabletext0"/>
              <w:rPr>
                <w:del w:id="1512" w:author="Yasser Syed" w:date="2019-06-25T00:00:00Z"/>
              </w:rPr>
            </w:pPr>
            <w:del w:id="1513" w:author="Yasser Syed" w:date="2019-06-25T00:00:00Z">
              <w:r w:rsidRPr="00374CBE" w:rsidDel="00767691">
                <w:delText>MatrixCoefficients</w:delText>
              </w:r>
            </w:del>
          </w:p>
        </w:tc>
        <w:tc>
          <w:tcPr>
            <w:tcW w:w="1377" w:type="dxa"/>
            <w:shd w:val="clear" w:color="auto" w:fill="auto"/>
          </w:tcPr>
          <w:p w14:paraId="751FCEB3" w14:textId="1D7A680B" w:rsidR="00B11DFE" w:rsidRPr="00374CBE" w:rsidDel="00767691" w:rsidRDefault="00B11DFE" w:rsidP="006F3D69">
            <w:pPr>
              <w:pStyle w:val="Tabletext0"/>
              <w:jc w:val="center"/>
              <w:rPr>
                <w:del w:id="1514" w:author="Yasser Syed" w:date="2019-06-25T00:00:00Z"/>
              </w:rPr>
            </w:pPr>
            <w:del w:id="1515" w:author="Yasser Syed" w:date="2019-06-25T00:00:00Z">
              <w:r w:rsidRPr="00374CBE" w:rsidDel="00767691">
                <w:delText>1</w:delText>
              </w:r>
            </w:del>
          </w:p>
        </w:tc>
        <w:tc>
          <w:tcPr>
            <w:tcW w:w="1378" w:type="dxa"/>
            <w:gridSpan w:val="2"/>
            <w:shd w:val="clear" w:color="auto" w:fill="auto"/>
          </w:tcPr>
          <w:p w14:paraId="60499778" w14:textId="2DA562AA" w:rsidR="00B11DFE" w:rsidRPr="00374CBE" w:rsidDel="00767691" w:rsidRDefault="00B11DFE" w:rsidP="006F3D69">
            <w:pPr>
              <w:pStyle w:val="Tabletext0"/>
              <w:jc w:val="center"/>
              <w:rPr>
                <w:del w:id="1516" w:author="Yasser Syed" w:date="2019-06-25T00:00:00Z"/>
              </w:rPr>
            </w:pPr>
            <w:del w:id="1517" w:author="Yasser Syed" w:date="2019-06-25T00:00:00Z">
              <w:r w:rsidRPr="00374CBE" w:rsidDel="00767691">
                <w:delText>0</w:delText>
              </w:r>
            </w:del>
          </w:p>
        </w:tc>
        <w:tc>
          <w:tcPr>
            <w:tcW w:w="1348" w:type="dxa"/>
            <w:gridSpan w:val="2"/>
            <w:shd w:val="clear" w:color="auto" w:fill="auto"/>
          </w:tcPr>
          <w:p w14:paraId="0244CCE9" w14:textId="3315009B" w:rsidR="00B11DFE" w:rsidRPr="00374CBE" w:rsidDel="00767691" w:rsidRDefault="00B11DFE" w:rsidP="006F3D69">
            <w:pPr>
              <w:pStyle w:val="Tabletext0"/>
              <w:jc w:val="center"/>
              <w:rPr>
                <w:del w:id="1518" w:author="Yasser Syed" w:date="2019-06-25T00:00:00Z"/>
              </w:rPr>
            </w:pPr>
            <w:del w:id="1519" w:author="Yasser Syed" w:date="2019-06-25T00:00:00Z">
              <w:r w:rsidRPr="00374CBE" w:rsidDel="00767691">
                <w:delText>0</w:delText>
              </w:r>
            </w:del>
          </w:p>
        </w:tc>
        <w:tc>
          <w:tcPr>
            <w:tcW w:w="1407" w:type="dxa"/>
            <w:gridSpan w:val="2"/>
            <w:shd w:val="clear" w:color="auto" w:fill="auto"/>
          </w:tcPr>
          <w:p w14:paraId="2475B2DB" w14:textId="6BC8A853" w:rsidR="00B11DFE" w:rsidRPr="00374CBE" w:rsidDel="00767691" w:rsidRDefault="00B11DFE" w:rsidP="006F3D69">
            <w:pPr>
              <w:pStyle w:val="Tabletext0"/>
              <w:jc w:val="center"/>
              <w:rPr>
                <w:del w:id="1520" w:author="Yasser Syed" w:date="2019-06-25T00:00:00Z"/>
              </w:rPr>
            </w:pPr>
            <w:del w:id="1521" w:author="Yasser Syed" w:date="2019-06-25T00:00:00Z">
              <w:r w:rsidRPr="00374CBE" w:rsidDel="00767691">
                <w:delText>6</w:delText>
              </w:r>
            </w:del>
          </w:p>
        </w:tc>
        <w:tc>
          <w:tcPr>
            <w:tcW w:w="1377" w:type="dxa"/>
            <w:shd w:val="clear" w:color="auto" w:fill="auto"/>
          </w:tcPr>
          <w:p w14:paraId="525B357B" w14:textId="525EBCEA" w:rsidR="00B11DFE" w:rsidRPr="00374CBE" w:rsidDel="00767691" w:rsidRDefault="00B11DFE" w:rsidP="006F3D69">
            <w:pPr>
              <w:pStyle w:val="Tabletext0"/>
              <w:jc w:val="center"/>
              <w:rPr>
                <w:del w:id="1522" w:author="Yasser Syed" w:date="2019-06-25T00:00:00Z"/>
              </w:rPr>
            </w:pPr>
            <w:del w:id="1523" w:author="Yasser Syed" w:date="2019-06-25T00:00:00Z">
              <w:r w:rsidRPr="00374CBE" w:rsidDel="00767691">
                <w:delText>5</w:delText>
              </w:r>
            </w:del>
          </w:p>
        </w:tc>
      </w:tr>
      <w:tr w:rsidR="00C24107" w:rsidRPr="00374CBE" w:rsidDel="00767691" w14:paraId="1C3F3918" w14:textId="4AAC155B" w:rsidTr="009F2C03">
        <w:trPr>
          <w:trHeight w:val="326"/>
          <w:jc w:val="center"/>
          <w:del w:id="1524" w:author="Yasser Syed" w:date="2019-06-25T00:00:00Z"/>
        </w:trPr>
        <w:tc>
          <w:tcPr>
            <w:tcW w:w="857" w:type="dxa"/>
            <w:vMerge/>
            <w:shd w:val="clear" w:color="auto" w:fill="auto"/>
            <w:vAlign w:val="center"/>
          </w:tcPr>
          <w:p w14:paraId="24F72AD6" w14:textId="7A3F8BD6" w:rsidR="00B11DFE" w:rsidRPr="00374CBE" w:rsidDel="00767691" w:rsidRDefault="00B11DFE" w:rsidP="009F2C03">
            <w:pPr>
              <w:pStyle w:val="Tabletext0"/>
              <w:jc w:val="center"/>
              <w:rPr>
                <w:del w:id="1525" w:author="Yasser Syed" w:date="2019-06-25T00:00:00Z"/>
                <w:b/>
              </w:rPr>
            </w:pPr>
          </w:p>
        </w:tc>
        <w:tc>
          <w:tcPr>
            <w:tcW w:w="1895" w:type="dxa"/>
            <w:shd w:val="clear" w:color="auto" w:fill="auto"/>
          </w:tcPr>
          <w:p w14:paraId="39331CA6" w14:textId="4465D36D" w:rsidR="00B11DFE" w:rsidRPr="00374CBE" w:rsidDel="00767691" w:rsidRDefault="00ED7DEE" w:rsidP="009F2C03">
            <w:pPr>
              <w:pStyle w:val="Tabletext0"/>
              <w:rPr>
                <w:del w:id="1526" w:author="Yasser Syed" w:date="2019-06-25T00:00:00Z"/>
              </w:rPr>
            </w:pPr>
            <w:del w:id="1527" w:author="Yasser Syed" w:date="2019-06-25T00:00:00Z">
              <w:r w:rsidRPr="00374CBE" w:rsidDel="00767691">
                <w:delText>VideoFullRangeFlag</w:delText>
              </w:r>
            </w:del>
          </w:p>
        </w:tc>
        <w:tc>
          <w:tcPr>
            <w:tcW w:w="1377" w:type="dxa"/>
            <w:shd w:val="clear" w:color="auto" w:fill="auto"/>
          </w:tcPr>
          <w:p w14:paraId="78DEDC06" w14:textId="14747A81" w:rsidR="00B11DFE" w:rsidRPr="00374CBE" w:rsidDel="00767691" w:rsidRDefault="00B11DFE" w:rsidP="006F3D69">
            <w:pPr>
              <w:pStyle w:val="Tabletext0"/>
              <w:jc w:val="center"/>
              <w:rPr>
                <w:del w:id="1528" w:author="Yasser Syed" w:date="2019-06-25T00:00:00Z"/>
              </w:rPr>
            </w:pPr>
            <w:del w:id="1529" w:author="Yasser Syed" w:date="2019-06-25T00:00:00Z">
              <w:r w:rsidRPr="00374CBE" w:rsidDel="00767691">
                <w:delText>0</w:delText>
              </w:r>
            </w:del>
          </w:p>
        </w:tc>
        <w:tc>
          <w:tcPr>
            <w:tcW w:w="1378" w:type="dxa"/>
            <w:gridSpan w:val="2"/>
            <w:shd w:val="clear" w:color="auto" w:fill="auto"/>
          </w:tcPr>
          <w:p w14:paraId="18ABDC93" w14:textId="4C723642" w:rsidR="00B11DFE" w:rsidRPr="00374CBE" w:rsidDel="00767691" w:rsidRDefault="00B11DFE" w:rsidP="006F3D69">
            <w:pPr>
              <w:pStyle w:val="Tabletext0"/>
              <w:jc w:val="center"/>
              <w:rPr>
                <w:del w:id="1530" w:author="Yasser Syed" w:date="2019-06-25T00:00:00Z"/>
              </w:rPr>
            </w:pPr>
            <w:del w:id="1531" w:author="Yasser Syed" w:date="2019-06-25T00:00:00Z">
              <w:r w:rsidRPr="00374CBE" w:rsidDel="00767691">
                <w:delText>0</w:delText>
              </w:r>
            </w:del>
          </w:p>
        </w:tc>
        <w:tc>
          <w:tcPr>
            <w:tcW w:w="1348" w:type="dxa"/>
            <w:gridSpan w:val="2"/>
            <w:shd w:val="clear" w:color="auto" w:fill="auto"/>
          </w:tcPr>
          <w:p w14:paraId="1439B9C3" w14:textId="7343BB64" w:rsidR="00B11DFE" w:rsidRPr="00374CBE" w:rsidDel="00767691" w:rsidRDefault="00B11DFE" w:rsidP="006F3D69">
            <w:pPr>
              <w:pStyle w:val="Tabletext0"/>
              <w:jc w:val="center"/>
              <w:rPr>
                <w:del w:id="1532" w:author="Yasser Syed" w:date="2019-06-25T00:00:00Z"/>
              </w:rPr>
            </w:pPr>
            <w:del w:id="1533" w:author="Yasser Syed" w:date="2019-06-25T00:00:00Z">
              <w:r w:rsidRPr="00374CBE" w:rsidDel="00767691">
                <w:delText>1</w:delText>
              </w:r>
            </w:del>
          </w:p>
        </w:tc>
        <w:tc>
          <w:tcPr>
            <w:tcW w:w="1407" w:type="dxa"/>
            <w:gridSpan w:val="2"/>
            <w:shd w:val="clear" w:color="auto" w:fill="auto"/>
          </w:tcPr>
          <w:p w14:paraId="059836D3" w14:textId="1DE000F9" w:rsidR="00B11DFE" w:rsidRPr="00374CBE" w:rsidDel="00767691" w:rsidRDefault="00B11DFE" w:rsidP="006F3D69">
            <w:pPr>
              <w:pStyle w:val="Tabletext0"/>
              <w:jc w:val="center"/>
              <w:rPr>
                <w:del w:id="1534" w:author="Yasser Syed" w:date="2019-06-25T00:00:00Z"/>
              </w:rPr>
            </w:pPr>
            <w:del w:id="1535" w:author="Yasser Syed" w:date="2019-06-25T00:00:00Z">
              <w:r w:rsidRPr="00374CBE" w:rsidDel="00767691">
                <w:delText>0</w:delText>
              </w:r>
            </w:del>
          </w:p>
        </w:tc>
        <w:tc>
          <w:tcPr>
            <w:tcW w:w="1377" w:type="dxa"/>
            <w:shd w:val="clear" w:color="auto" w:fill="auto"/>
          </w:tcPr>
          <w:p w14:paraId="3B7BECFB" w14:textId="3E0115BF" w:rsidR="00B11DFE" w:rsidRPr="00374CBE" w:rsidDel="00767691" w:rsidRDefault="00B11DFE" w:rsidP="006F3D69">
            <w:pPr>
              <w:pStyle w:val="Tabletext0"/>
              <w:jc w:val="center"/>
              <w:rPr>
                <w:del w:id="1536" w:author="Yasser Syed" w:date="2019-06-25T00:00:00Z"/>
              </w:rPr>
            </w:pPr>
            <w:del w:id="1537" w:author="Yasser Syed" w:date="2019-06-25T00:00:00Z">
              <w:r w:rsidRPr="00374CBE" w:rsidDel="00767691">
                <w:delText>0</w:delText>
              </w:r>
            </w:del>
          </w:p>
        </w:tc>
      </w:tr>
      <w:tr w:rsidR="00C24107" w:rsidRPr="00374CBE" w:rsidDel="00767691" w14:paraId="0322B059" w14:textId="6DF2A92C" w:rsidTr="009F2C03">
        <w:trPr>
          <w:jc w:val="center"/>
          <w:del w:id="1538" w:author="Yasser Syed" w:date="2019-06-25T00:00:00Z"/>
        </w:trPr>
        <w:tc>
          <w:tcPr>
            <w:tcW w:w="857" w:type="dxa"/>
            <w:vMerge w:val="restart"/>
            <w:shd w:val="clear" w:color="auto" w:fill="auto"/>
            <w:textDirection w:val="btLr"/>
            <w:vAlign w:val="center"/>
          </w:tcPr>
          <w:p w14:paraId="407E1460" w14:textId="0D67D7C9" w:rsidR="00B11DFE" w:rsidRPr="00374CBE" w:rsidDel="00767691" w:rsidRDefault="00B11DFE" w:rsidP="009F2C03">
            <w:pPr>
              <w:pStyle w:val="Tabletext0"/>
              <w:jc w:val="center"/>
              <w:rPr>
                <w:del w:id="1539" w:author="Yasser Syed" w:date="2019-06-25T00:00:00Z"/>
                <w:b/>
              </w:rPr>
            </w:pPr>
            <w:del w:id="1540" w:author="Yasser Syed" w:date="2019-06-25T00:00:00Z">
              <w:r w:rsidRPr="00374CBE" w:rsidDel="00767691">
                <w:rPr>
                  <w:b/>
                </w:rPr>
                <w:delText>SMPTE MXF parameters</w:delText>
              </w:r>
              <w:r w:rsidR="00FB6CC6" w:rsidRPr="00374CBE" w:rsidDel="00767691">
                <w:rPr>
                  <w:b/>
                </w:rPr>
                <w:br/>
              </w:r>
              <w:r w:rsidR="00950D65" w:rsidRPr="00374CBE" w:rsidDel="00767691">
                <w:rPr>
                  <w:b/>
                </w:rPr>
                <w:delText xml:space="preserve">SMPTE </w:delText>
              </w:r>
              <w:r w:rsidR="0019796F" w:rsidRPr="00374CBE" w:rsidDel="00767691">
                <w:rPr>
                  <w:b/>
                </w:rPr>
                <w:delText>ST 2067-21</w:delText>
              </w:r>
            </w:del>
          </w:p>
        </w:tc>
        <w:tc>
          <w:tcPr>
            <w:tcW w:w="1895" w:type="dxa"/>
            <w:shd w:val="clear" w:color="auto" w:fill="auto"/>
          </w:tcPr>
          <w:p w14:paraId="3FE08BBB" w14:textId="7D4243EE" w:rsidR="00B11DFE" w:rsidRPr="00374CBE" w:rsidDel="00767691" w:rsidRDefault="00B11DFE" w:rsidP="009F2C03">
            <w:pPr>
              <w:pStyle w:val="Tabletext0"/>
              <w:rPr>
                <w:del w:id="1541" w:author="Yasser Syed" w:date="2019-06-25T00:00:00Z"/>
              </w:rPr>
            </w:pPr>
            <w:del w:id="1542" w:author="Yasser Syed" w:date="2019-06-25T00:00:00Z">
              <w:r w:rsidRPr="00374CBE" w:rsidDel="00767691">
                <w:delText>Colour primaries</w:delText>
              </w:r>
            </w:del>
          </w:p>
        </w:tc>
        <w:tc>
          <w:tcPr>
            <w:tcW w:w="4103" w:type="dxa"/>
            <w:gridSpan w:val="5"/>
            <w:shd w:val="clear" w:color="auto" w:fill="auto"/>
          </w:tcPr>
          <w:p w14:paraId="245D4B25" w14:textId="7529388A" w:rsidR="00B11DFE" w:rsidRPr="00374CBE" w:rsidDel="00767691" w:rsidRDefault="00B11DFE" w:rsidP="006F3D69">
            <w:pPr>
              <w:pStyle w:val="Tabletext0"/>
              <w:jc w:val="center"/>
              <w:rPr>
                <w:del w:id="1543" w:author="Yasser Syed" w:date="2019-06-25T00:00:00Z"/>
              </w:rPr>
            </w:pPr>
            <w:del w:id="1544" w:author="Yasser Syed" w:date="2019-06-25T00:00:00Z">
              <w:r w:rsidRPr="00374CBE" w:rsidDel="00767691">
                <w:delText>06.0E.2B.34.04.01.01.06.04.01.01.01.03.03.00.00</w:delText>
              </w:r>
            </w:del>
          </w:p>
        </w:tc>
        <w:tc>
          <w:tcPr>
            <w:tcW w:w="1407" w:type="dxa"/>
            <w:gridSpan w:val="2"/>
            <w:shd w:val="clear" w:color="auto" w:fill="auto"/>
          </w:tcPr>
          <w:p w14:paraId="2A18857D" w14:textId="26F3849E" w:rsidR="00B11DFE" w:rsidRPr="00374CBE" w:rsidDel="00767691" w:rsidRDefault="00B11DFE" w:rsidP="006F3D69">
            <w:pPr>
              <w:pStyle w:val="Tabletext0"/>
              <w:jc w:val="center"/>
              <w:rPr>
                <w:del w:id="1545" w:author="Yasser Syed" w:date="2019-06-25T00:00:00Z"/>
              </w:rPr>
            </w:pPr>
            <w:del w:id="1546" w:author="Yasser Syed" w:date="2019-06-25T00:00:00Z">
              <w:r w:rsidRPr="00374CBE" w:rsidDel="00767691">
                <w:delText>06.0E.2B.34.04.01.01.06.04.01.01.01.03.01.00.00</w:delText>
              </w:r>
            </w:del>
          </w:p>
        </w:tc>
        <w:tc>
          <w:tcPr>
            <w:tcW w:w="1377" w:type="dxa"/>
            <w:shd w:val="clear" w:color="auto" w:fill="auto"/>
          </w:tcPr>
          <w:p w14:paraId="09C5C4FC" w14:textId="37DE8074" w:rsidR="00B11DFE" w:rsidRPr="00374CBE" w:rsidDel="00767691" w:rsidRDefault="00B11DFE" w:rsidP="006F3D69">
            <w:pPr>
              <w:pStyle w:val="Tabletext0"/>
              <w:jc w:val="center"/>
              <w:rPr>
                <w:del w:id="1547" w:author="Yasser Syed" w:date="2019-06-25T00:00:00Z"/>
              </w:rPr>
            </w:pPr>
            <w:del w:id="1548" w:author="Yasser Syed" w:date="2019-06-25T00:00:00Z">
              <w:r w:rsidRPr="00374CBE" w:rsidDel="00767691">
                <w:delText>06.0E.2B.34.04.01.01.06.04.01.01.01.03.02.00.00</w:delText>
              </w:r>
            </w:del>
          </w:p>
        </w:tc>
      </w:tr>
      <w:tr w:rsidR="00B11DFE" w:rsidRPr="00374CBE" w:rsidDel="00767691" w14:paraId="703F8C17" w14:textId="27F2C45C" w:rsidTr="009F2C03">
        <w:trPr>
          <w:jc w:val="center"/>
          <w:del w:id="1549" w:author="Yasser Syed" w:date="2019-06-25T00:00:00Z"/>
        </w:trPr>
        <w:tc>
          <w:tcPr>
            <w:tcW w:w="857" w:type="dxa"/>
            <w:vMerge/>
            <w:shd w:val="clear" w:color="auto" w:fill="auto"/>
            <w:vAlign w:val="center"/>
          </w:tcPr>
          <w:p w14:paraId="64D3EDAB" w14:textId="1150DE52" w:rsidR="00B11DFE" w:rsidRPr="00374CBE" w:rsidDel="00767691" w:rsidRDefault="00B11DFE" w:rsidP="009F2C03">
            <w:pPr>
              <w:pStyle w:val="Tabletext0"/>
              <w:jc w:val="center"/>
              <w:rPr>
                <w:del w:id="1550" w:author="Yasser Syed" w:date="2019-06-25T00:00:00Z"/>
                <w:b/>
              </w:rPr>
            </w:pPr>
          </w:p>
        </w:tc>
        <w:tc>
          <w:tcPr>
            <w:tcW w:w="1895" w:type="dxa"/>
            <w:shd w:val="clear" w:color="auto" w:fill="auto"/>
          </w:tcPr>
          <w:p w14:paraId="3151A0D3" w14:textId="16D83C7B" w:rsidR="00B11DFE" w:rsidRPr="00374CBE" w:rsidDel="00767691" w:rsidRDefault="00B11DFE" w:rsidP="009F2C03">
            <w:pPr>
              <w:pStyle w:val="Tabletext0"/>
              <w:rPr>
                <w:del w:id="1551" w:author="Yasser Syed" w:date="2019-06-25T00:00:00Z"/>
              </w:rPr>
            </w:pPr>
            <w:del w:id="1552" w:author="Yasser Syed" w:date="2019-06-25T00:00:00Z">
              <w:r w:rsidRPr="00374CBE" w:rsidDel="00767691">
                <w:delText>Transfer characteristic</w:delText>
              </w:r>
            </w:del>
          </w:p>
        </w:tc>
        <w:tc>
          <w:tcPr>
            <w:tcW w:w="6887" w:type="dxa"/>
            <w:gridSpan w:val="8"/>
            <w:shd w:val="clear" w:color="auto" w:fill="auto"/>
          </w:tcPr>
          <w:p w14:paraId="2393981E" w14:textId="6FC3070F" w:rsidR="00B11DFE" w:rsidRPr="00374CBE" w:rsidDel="00767691" w:rsidRDefault="00B11DFE" w:rsidP="006F3D69">
            <w:pPr>
              <w:pStyle w:val="Tabletext0"/>
              <w:jc w:val="center"/>
              <w:rPr>
                <w:del w:id="1553" w:author="Yasser Syed" w:date="2019-06-25T00:00:00Z"/>
              </w:rPr>
            </w:pPr>
            <w:del w:id="1554" w:author="Yasser Syed" w:date="2019-06-25T00:00:00Z">
              <w:r w:rsidRPr="00374CBE" w:rsidDel="00767691">
                <w:delText>06.0E.2B.34.04.01.01.01.04.01.01.01.01.02.00.00</w:delText>
              </w:r>
            </w:del>
          </w:p>
        </w:tc>
      </w:tr>
      <w:tr w:rsidR="00C24107" w:rsidRPr="00374CBE" w:rsidDel="00767691" w14:paraId="22857EAE" w14:textId="67E8E23C" w:rsidTr="009F2C03">
        <w:trPr>
          <w:jc w:val="center"/>
          <w:del w:id="1555" w:author="Yasser Syed" w:date="2019-06-25T00:00:00Z"/>
        </w:trPr>
        <w:tc>
          <w:tcPr>
            <w:tcW w:w="857" w:type="dxa"/>
            <w:vMerge/>
            <w:shd w:val="clear" w:color="auto" w:fill="auto"/>
            <w:vAlign w:val="center"/>
          </w:tcPr>
          <w:p w14:paraId="50EE3C59" w14:textId="2763D0D2" w:rsidR="00B11DFE" w:rsidRPr="00374CBE" w:rsidDel="00767691" w:rsidRDefault="00B11DFE" w:rsidP="009F2C03">
            <w:pPr>
              <w:pStyle w:val="Tabletext0"/>
              <w:jc w:val="center"/>
              <w:rPr>
                <w:del w:id="1556" w:author="Yasser Syed" w:date="2019-06-25T00:00:00Z"/>
                <w:b/>
              </w:rPr>
            </w:pPr>
          </w:p>
        </w:tc>
        <w:tc>
          <w:tcPr>
            <w:tcW w:w="1895" w:type="dxa"/>
            <w:shd w:val="clear" w:color="auto" w:fill="auto"/>
          </w:tcPr>
          <w:p w14:paraId="5E8E150C" w14:textId="577A74E2" w:rsidR="00B11DFE" w:rsidRPr="00374CBE" w:rsidDel="00767691" w:rsidRDefault="00B11DFE" w:rsidP="009F2C03">
            <w:pPr>
              <w:pStyle w:val="Tabletext0"/>
              <w:rPr>
                <w:del w:id="1557" w:author="Yasser Syed" w:date="2019-06-25T00:00:00Z"/>
              </w:rPr>
            </w:pPr>
            <w:del w:id="1558" w:author="Yasser Syed" w:date="2019-06-25T00:00:00Z">
              <w:r w:rsidRPr="00374CBE" w:rsidDel="00767691">
                <w:delText>Coding equations</w:delText>
              </w:r>
            </w:del>
          </w:p>
        </w:tc>
        <w:tc>
          <w:tcPr>
            <w:tcW w:w="1427" w:type="dxa"/>
            <w:gridSpan w:val="2"/>
            <w:shd w:val="clear" w:color="auto" w:fill="auto"/>
          </w:tcPr>
          <w:p w14:paraId="0BCA4AB9" w14:textId="0C4AA7AB" w:rsidR="00B11DFE" w:rsidRPr="00374CBE" w:rsidDel="00767691" w:rsidRDefault="00B11DFE" w:rsidP="006F3D69">
            <w:pPr>
              <w:pStyle w:val="Tabletext0"/>
              <w:jc w:val="center"/>
              <w:rPr>
                <w:del w:id="1559" w:author="Yasser Syed" w:date="2019-06-25T00:00:00Z"/>
              </w:rPr>
            </w:pPr>
            <w:del w:id="1560" w:author="Yasser Syed" w:date="2019-06-25T00:00:00Z">
              <w:r w:rsidRPr="00374CBE" w:rsidDel="00767691">
                <w:delText>06.0E.2B.34.04.01.01.01.04.01.01.01.02.02.00.00</w:delText>
              </w:r>
            </w:del>
          </w:p>
        </w:tc>
        <w:tc>
          <w:tcPr>
            <w:tcW w:w="1338" w:type="dxa"/>
            <w:gridSpan w:val="2"/>
            <w:shd w:val="clear" w:color="auto" w:fill="auto"/>
          </w:tcPr>
          <w:p w14:paraId="6AA15B1E" w14:textId="09CA6B85" w:rsidR="00B11DFE" w:rsidRPr="00374CBE" w:rsidDel="00767691" w:rsidRDefault="00B11DFE" w:rsidP="006F3D69">
            <w:pPr>
              <w:pStyle w:val="Tabletext0"/>
              <w:jc w:val="center"/>
              <w:rPr>
                <w:del w:id="1561" w:author="Yasser Syed" w:date="2019-06-25T00:00:00Z"/>
              </w:rPr>
            </w:pPr>
            <w:del w:id="1562" w:author="Yasser Syed" w:date="2019-06-25T00:00:00Z">
              <w:r w:rsidRPr="00374CBE" w:rsidDel="00767691">
                <w:delText>N/</w:delText>
              </w:r>
              <w:r w:rsidR="004375E3" w:rsidRPr="00374CBE" w:rsidDel="00767691">
                <w:delText>R</w:delText>
              </w:r>
            </w:del>
          </w:p>
        </w:tc>
        <w:tc>
          <w:tcPr>
            <w:tcW w:w="1338" w:type="dxa"/>
            <w:shd w:val="clear" w:color="auto" w:fill="auto"/>
          </w:tcPr>
          <w:p w14:paraId="4B318BC7" w14:textId="537347CA" w:rsidR="00B11DFE" w:rsidRPr="00374CBE" w:rsidDel="00767691" w:rsidRDefault="00B11DFE" w:rsidP="006F3D69">
            <w:pPr>
              <w:pStyle w:val="Tabletext0"/>
              <w:jc w:val="center"/>
              <w:rPr>
                <w:del w:id="1563" w:author="Yasser Syed" w:date="2019-06-25T00:00:00Z"/>
              </w:rPr>
            </w:pPr>
            <w:del w:id="1564" w:author="Yasser Syed" w:date="2019-06-25T00:00:00Z">
              <w:r w:rsidRPr="00374CBE" w:rsidDel="00767691">
                <w:delText>N/</w:delText>
              </w:r>
              <w:r w:rsidR="004375E3" w:rsidRPr="00374CBE" w:rsidDel="00767691">
                <w:delText>R</w:delText>
              </w:r>
            </w:del>
          </w:p>
        </w:tc>
        <w:tc>
          <w:tcPr>
            <w:tcW w:w="2784" w:type="dxa"/>
            <w:gridSpan w:val="3"/>
            <w:shd w:val="clear" w:color="auto" w:fill="auto"/>
          </w:tcPr>
          <w:p w14:paraId="46CC3120" w14:textId="79E882A5" w:rsidR="00B11DFE" w:rsidRPr="00374CBE" w:rsidDel="00767691" w:rsidRDefault="00B11DFE" w:rsidP="006F3D69">
            <w:pPr>
              <w:pStyle w:val="Tabletext0"/>
              <w:jc w:val="center"/>
              <w:rPr>
                <w:del w:id="1565" w:author="Yasser Syed" w:date="2019-06-25T00:00:00Z"/>
              </w:rPr>
            </w:pPr>
            <w:del w:id="1566" w:author="Yasser Syed" w:date="2019-06-25T00:00:00Z">
              <w:r w:rsidRPr="00374CBE" w:rsidDel="00767691">
                <w:delText>06.0E.2B.34.04.01.01.01.04.01.01.01.02.01.00.00</w:delText>
              </w:r>
            </w:del>
          </w:p>
        </w:tc>
      </w:tr>
      <w:tr w:rsidR="00B11DFE" w:rsidRPr="00374CBE" w:rsidDel="00767691" w14:paraId="6FF4EAEB" w14:textId="0E201D6E" w:rsidTr="009F2C03">
        <w:trPr>
          <w:jc w:val="center"/>
          <w:del w:id="1567" w:author="Yasser Syed" w:date="2019-06-25T00:00:00Z"/>
        </w:trPr>
        <w:tc>
          <w:tcPr>
            <w:tcW w:w="857" w:type="dxa"/>
            <w:vMerge/>
            <w:shd w:val="clear" w:color="auto" w:fill="auto"/>
            <w:vAlign w:val="center"/>
          </w:tcPr>
          <w:p w14:paraId="76599BD2" w14:textId="6C3C0005" w:rsidR="00B11DFE" w:rsidRPr="00374CBE" w:rsidDel="00767691" w:rsidRDefault="00B11DFE" w:rsidP="009F2C03">
            <w:pPr>
              <w:pStyle w:val="Tabletext0"/>
              <w:jc w:val="center"/>
              <w:rPr>
                <w:del w:id="1568" w:author="Yasser Syed" w:date="2019-06-25T00:00:00Z"/>
                <w:b/>
              </w:rPr>
            </w:pPr>
          </w:p>
        </w:tc>
        <w:tc>
          <w:tcPr>
            <w:tcW w:w="1895" w:type="dxa"/>
            <w:shd w:val="clear" w:color="auto" w:fill="auto"/>
          </w:tcPr>
          <w:p w14:paraId="49E180FA" w14:textId="3E8B8467" w:rsidR="00B11DFE" w:rsidRPr="00374CBE" w:rsidDel="00767691" w:rsidRDefault="00B11DFE" w:rsidP="009F2C03">
            <w:pPr>
              <w:pStyle w:val="Tabletext0"/>
              <w:rPr>
                <w:del w:id="1569" w:author="Yasser Syed" w:date="2019-06-25T00:00:00Z"/>
              </w:rPr>
            </w:pPr>
            <w:del w:id="1570" w:author="Yasser Syed" w:date="2019-06-25T00:00:00Z">
              <w:r w:rsidRPr="00374CBE" w:rsidDel="00767691">
                <w:delText>Full/</w:delText>
              </w:r>
              <w:r w:rsidR="004375E3" w:rsidRPr="00374CBE" w:rsidDel="00767691">
                <w:delText>n</w:delText>
              </w:r>
              <w:r w:rsidRPr="00374CBE" w:rsidDel="00767691">
                <w:delText>arrow level range</w:delText>
              </w:r>
            </w:del>
          </w:p>
        </w:tc>
        <w:tc>
          <w:tcPr>
            <w:tcW w:w="6887" w:type="dxa"/>
            <w:gridSpan w:val="8"/>
            <w:shd w:val="clear" w:color="auto" w:fill="auto"/>
          </w:tcPr>
          <w:p w14:paraId="6B1DC3FF" w14:textId="037A83D4" w:rsidR="00B11DFE" w:rsidRPr="00374CBE" w:rsidDel="00767691" w:rsidRDefault="00B11DFE" w:rsidP="006F3D69">
            <w:pPr>
              <w:pStyle w:val="Tabletext0"/>
              <w:jc w:val="center"/>
              <w:rPr>
                <w:del w:id="1571" w:author="Yasser Syed" w:date="2019-06-25T00:00:00Z"/>
              </w:rPr>
            </w:pPr>
            <w:del w:id="1572" w:author="Yasser Syed" w:date="2019-06-25T00:00:00Z">
              <w:r w:rsidRPr="00374CBE" w:rsidDel="00767691">
                <w:delText>Inferred</w:delText>
              </w:r>
              <w:r w:rsidR="005A1934" w:rsidRPr="00374CBE" w:rsidDel="00767691">
                <w:delText xml:space="preserve"> (indicated in black reference level, white reference level, colour range)</w:delText>
              </w:r>
            </w:del>
          </w:p>
        </w:tc>
      </w:tr>
      <w:tr w:rsidR="005A1934" w:rsidRPr="00374CBE" w:rsidDel="00767691" w14:paraId="609EFFED" w14:textId="218A7263" w:rsidTr="009F2C03">
        <w:trPr>
          <w:trHeight w:val="331"/>
          <w:jc w:val="center"/>
          <w:del w:id="1573" w:author="Yasser Syed" w:date="2019-06-25T00:00:00Z"/>
        </w:trPr>
        <w:tc>
          <w:tcPr>
            <w:tcW w:w="857" w:type="dxa"/>
            <w:vMerge/>
            <w:shd w:val="clear" w:color="auto" w:fill="auto"/>
            <w:vAlign w:val="center"/>
          </w:tcPr>
          <w:p w14:paraId="21E53F1F" w14:textId="0115CE65" w:rsidR="005A1934" w:rsidRPr="00374CBE" w:rsidDel="00767691" w:rsidRDefault="005A1934" w:rsidP="009F2C03">
            <w:pPr>
              <w:pStyle w:val="Tabletext0"/>
              <w:jc w:val="center"/>
              <w:rPr>
                <w:del w:id="1574" w:author="Yasser Syed" w:date="2019-06-25T00:00:00Z"/>
                <w:b/>
              </w:rPr>
            </w:pPr>
          </w:p>
        </w:tc>
        <w:tc>
          <w:tcPr>
            <w:tcW w:w="1895" w:type="dxa"/>
            <w:shd w:val="clear" w:color="auto" w:fill="auto"/>
          </w:tcPr>
          <w:p w14:paraId="72B34494" w14:textId="3B343EC7" w:rsidR="005A1934" w:rsidRPr="00374CBE" w:rsidDel="00767691" w:rsidRDefault="005A1934" w:rsidP="009F2C03">
            <w:pPr>
              <w:pStyle w:val="Tabletext0"/>
              <w:rPr>
                <w:del w:id="1575" w:author="Yasser Syed" w:date="2019-06-25T00:00:00Z"/>
              </w:rPr>
            </w:pPr>
            <w:del w:id="1576" w:author="Yasser Syed" w:date="2019-06-25T00:00:00Z">
              <w:r w:rsidRPr="00374CBE" w:rsidDel="00767691">
                <w:delText>4:2:0 chroma sample location alignment</w:delText>
              </w:r>
            </w:del>
          </w:p>
        </w:tc>
        <w:tc>
          <w:tcPr>
            <w:tcW w:w="1377" w:type="dxa"/>
            <w:shd w:val="clear" w:color="auto" w:fill="auto"/>
          </w:tcPr>
          <w:p w14:paraId="625AC412" w14:textId="5658E776" w:rsidR="005A1934" w:rsidRPr="00374CBE" w:rsidDel="00767691" w:rsidRDefault="005A1934" w:rsidP="006F3D69">
            <w:pPr>
              <w:pStyle w:val="Tabletext0"/>
              <w:jc w:val="center"/>
              <w:rPr>
                <w:del w:id="1577" w:author="Yasser Syed" w:date="2019-06-25T00:00:00Z"/>
              </w:rPr>
            </w:pPr>
            <w:del w:id="1578" w:author="Yasser Syed" w:date="2019-06-25T00:00:00Z">
              <w:r w:rsidRPr="00374CBE" w:rsidDel="00767691">
                <w:delText>Inferred (ChromaLoc</w:delText>
              </w:r>
              <w:r w:rsidR="00FB6CC6" w:rsidRPr="00374CBE" w:rsidDel="00767691">
                <w:delText>‌</w:delText>
              </w:r>
              <w:r w:rsidRPr="00374CBE" w:rsidDel="00767691">
                <w:delText>Type = 0)</w:delText>
              </w:r>
            </w:del>
          </w:p>
        </w:tc>
        <w:tc>
          <w:tcPr>
            <w:tcW w:w="1378" w:type="dxa"/>
            <w:gridSpan w:val="2"/>
            <w:shd w:val="clear" w:color="auto" w:fill="auto"/>
          </w:tcPr>
          <w:p w14:paraId="4F20CC5E" w14:textId="46B34250" w:rsidR="005A1934" w:rsidRPr="00374CBE" w:rsidDel="00767691" w:rsidRDefault="00827B34" w:rsidP="006F3D69">
            <w:pPr>
              <w:pStyle w:val="Tabletext0"/>
              <w:jc w:val="center"/>
              <w:rPr>
                <w:del w:id="1579" w:author="Yasser Syed" w:date="2019-06-25T00:00:00Z"/>
              </w:rPr>
            </w:pPr>
            <w:del w:id="1580" w:author="Yasser Syed" w:date="2019-06-25T00:00:00Z">
              <w:r w:rsidRPr="00374CBE" w:rsidDel="00767691">
                <w:delText>N/A</w:delText>
              </w:r>
            </w:del>
          </w:p>
        </w:tc>
        <w:tc>
          <w:tcPr>
            <w:tcW w:w="1378" w:type="dxa"/>
            <w:gridSpan w:val="3"/>
            <w:shd w:val="clear" w:color="auto" w:fill="auto"/>
          </w:tcPr>
          <w:p w14:paraId="384D0638" w14:textId="394178CF" w:rsidR="005A1934" w:rsidRPr="00374CBE" w:rsidDel="00767691" w:rsidRDefault="00827B34" w:rsidP="006F3D69">
            <w:pPr>
              <w:pStyle w:val="Tabletext0"/>
              <w:jc w:val="center"/>
              <w:rPr>
                <w:del w:id="1581" w:author="Yasser Syed" w:date="2019-06-25T00:00:00Z"/>
              </w:rPr>
            </w:pPr>
            <w:del w:id="1582" w:author="Yasser Syed" w:date="2019-06-25T00:00:00Z">
              <w:r w:rsidRPr="00374CBE" w:rsidDel="00767691">
                <w:delText>N/A</w:delText>
              </w:r>
            </w:del>
          </w:p>
        </w:tc>
        <w:tc>
          <w:tcPr>
            <w:tcW w:w="1377" w:type="dxa"/>
            <w:shd w:val="clear" w:color="auto" w:fill="auto"/>
          </w:tcPr>
          <w:p w14:paraId="7DF46489" w14:textId="1A6B081B" w:rsidR="005A1934" w:rsidRPr="00374CBE" w:rsidDel="00767691" w:rsidRDefault="00827B34" w:rsidP="006F3D69">
            <w:pPr>
              <w:pStyle w:val="Tabletext0"/>
              <w:jc w:val="center"/>
              <w:rPr>
                <w:del w:id="1583" w:author="Yasser Syed" w:date="2019-06-25T00:00:00Z"/>
              </w:rPr>
            </w:pPr>
            <w:del w:id="1584" w:author="Yasser Syed" w:date="2019-06-25T00:00:00Z">
              <w:r w:rsidRPr="00374CBE" w:rsidDel="00767691">
                <w:delText>Inferred (ChromaLoc</w:delText>
              </w:r>
              <w:r w:rsidR="00FB6CC6" w:rsidRPr="00374CBE" w:rsidDel="00767691">
                <w:delText>‌</w:delText>
              </w:r>
              <w:r w:rsidRPr="00374CBE" w:rsidDel="00767691">
                <w:delText>Type = 0)</w:delText>
              </w:r>
            </w:del>
          </w:p>
        </w:tc>
        <w:tc>
          <w:tcPr>
            <w:tcW w:w="1377" w:type="dxa"/>
            <w:shd w:val="clear" w:color="auto" w:fill="auto"/>
          </w:tcPr>
          <w:p w14:paraId="23C1E5F0" w14:textId="07C4BCC4" w:rsidR="005A1934" w:rsidRPr="00374CBE" w:rsidDel="00767691" w:rsidRDefault="00827B34" w:rsidP="006F3D69">
            <w:pPr>
              <w:pStyle w:val="Tabletext0"/>
              <w:jc w:val="center"/>
              <w:rPr>
                <w:del w:id="1585" w:author="Yasser Syed" w:date="2019-06-25T00:00:00Z"/>
              </w:rPr>
            </w:pPr>
            <w:del w:id="1586" w:author="Yasser Syed" w:date="2019-06-25T00:00:00Z">
              <w:r w:rsidRPr="00374CBE" w:rsidDel="00767691">
                <w:delText>Inferred (ChromaLoc</w:delText>
              </w:r>
              <w:r w:rsidR="00FB6CC6" w:rsidRPr="00374CBE" w:rsidDel="00767691">
                <w:delText>‌</w:delText>
              </w:r>
              <w:r w:rsidRPr="00374CBE" w:rsidDel="00767691">
                <w:delText>Type = 0)</w:delText>
              </w:r>
            </w:del>
          </w:p>
        </w:tc>
      </w:tr>
    </w:tbl>
    <w:p w14:paraId="2DB1BA6F" w14:textId="77777777" w:rsidR="00B11DFE" w:rsidRPr="00374CBE" w:rsidRDefault="00A10CF3" w:rsidP="00622D5C">
      <w:r w:rsidRPr="00374CBE">
        <w:t xml:space="preserve">Particular aspects of the usage described in Table 4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7EC50C2D" w:rsidR="00A10CF3" w:rsidRPr="00374CBE" w:rsidRDefault="006F3D69" w:rsidP="00622D5C">
      <w:pPr>
        <w:pStyle w:val="enumlev1"/>
      </w:pPr>
      <w:r w:rsidRPr="00374CBE">
        <w:t>–</w:t>
      </w:r>
      <w:r w:rsidRPr="00374CBE">
        <w:tab/>
      </w:r>
      <w:r w:rsidR="00A10CF3" w:rsidRPr="00374CBE">
        <w:t xml:space="preserve">The transfer characteristics indicator values of 1, 6, 14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045F1E2E"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ins w:id="1587" w:author="Yasser Syed" w:date="2019-06-26T16:23:00Z">
        <w:r w:rsidR="00764291">
          <w:t>3</w:t>
        </w:r>
      </w:ins>
      <w:del w:id="1588" w:author="Yasser Syed" w:date="2019-06-26T16:23:00Z">
        <w:r w:rsidR="005F325F" w:rsidRPr="00374CBE" w:rsidDel="00764291">
          <w:delText>2</w:delText>
        </w:r>
      </w:del>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77777777" w:rsidR="00AA46E7" w:rsidRPr="00374CBE" w:rsidRDefault="00AA46E7" w:rsidP="00A428C3">
      <w:r w:rsidRPr="00374CBE">
        <w:t xml:space="preserve">This colour volume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15DBD8C4" w:rsidR="00AA46E7" w:rsidRPr="00374CBE" w:rsidRDefault="00AA46E7" w:rsidP="00A428C3">
      <w:r w:rsidRPr="00374CBE">
        <w:t xml:space="preserve">The following system identifier tags are described, as defined in Table </w:t>
      </w:r>
      <w:ins w:id="1589" w:author="Yasser Syed" w:date="2019-06-25T00:05:00Z">
        <w:r w:rsidR="00B04EEB">
          <w:t>6</w:t>
        </w:r>
      </w:ins>
      <w:del w:id="1590" w:author="Yasser Syed" w:date="2019-06-25T00:05:00Z">
        <w:r w:rsidRPr="00374CBE" w:rsidDel="00B04EEB">
          <w:delText>5</w:delText>
        </w:r>
      </w:del>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E1E4E7A" w14:textId="22B6AEF3" w:rsidR="00AA46E7" w:rsidDel="00B04EEB" w:rsidRDefault="006F3D69" w:rsidP="00B04EEB">
      <w:pPr>
        <w:pStyle w:val="enumlev1"/>
        <w:rPr>
          <w:del w:id="1591" w:author="Yasser Syed" w:date="2019-06-25T00:05:00Z"/>
        </w:rPr>
      </w:pPr>
      <w:r w:rsidRPr="009C4C03">
        <w:lastRenderedPageBreak/>
        <w:t>–</w:t>
      </w:r>
      <w:r w:rsidRPr="009C4C03">
        <w:tab/>
      </w:r>
      <w:r w:rsidR="00AA46E7" w:rsidRPr="009C4C03">
        <w:t>BT2020_RGB</w:t>
      </w:r>
    </w:p>
    <w:p w14:paraId="55625ADF" w14:textId="3944F880" w:rsidR="00B04EEB" w:rsidRDefault="00B04EEB" w:rsidP="006F3D69">
      <w:pPr>
        <w:pStyle w:val="enumlev1"/>
        <w:rPr>
          <w:ins w:id="1592" w:author="Yasser Syed" w:date="2019-06-25T00:06:00Z"/>
        </w:rPr>
      </w:pPr>
    </w:p>
    <w:p w14:paraId="1FEC69A2" w14:textId="77777777" w:rsidR="00B04EEB" w:rsidRDefault="00B04EEB" w:rsidP="00B04EEB">
      <w:pPr>
        <w:keepNext/>
        <w:tabs>
          <w:tab w:val="left" w:pos="4853"/>
          <w:tab w:val="right" w:pos="9691"/>
        </w:tabs>
        <w:overflowPunct/>
        <w:autoSpaceDE/>
        <w:autoSpaceDN/>
        <w:adjustRightInd/>
        <w:spacing w:before="120" w:after="120"/>
        <w:jc w:val="center"/>
        <w:textAlignment w:val="auto"/>
        <w:rPr>
          <w:ins w:id="1593" w:author="Yasser Syed" w:date="2019-06-25T00:06:00Z"/>
          <w:b/>
          <w:bCs/>
        </w:rPr>
      </w:pPr>
      <w:ins w:id="1594" w:author="Yasser Syed" w:date="2019-06-25T00:06:00Z">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6</w:t>
        </w:r>
        <w:r w:rsidRPr="000456B4">
          <w:fldChar w:fldCharType="end"/>
        </w:r>
        <w:r w:rsidRPr="000456B4">
          <w:rPr>
            <w:b/>
            <w:bCs/>
          </w:rPr>
          <w:t xml:space="preserve"> – SDR WCG common colour volume descriptions</w:t>
        </w:r>
      </w:ins>
    </w:p>
    <w:tbl>
      <w:tblPr>
        <w:tblW w:w="3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Change w:id="1595" w:author="Yasser Syed" w:date="2019-06-25T00:23:00Z">
          <w:tblPr>
            <w:tblW w:w="2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PrChange>
      </w:tblPr>
      <w:tblGrid>
        <w:gridCol w:w="716"/>
        <w:gridCol w:w="1877"/>
        <w:gridCol w:w="1877"/>
        <w:gridCol w:w="1340"/>
        <w:tblGridChange w:id="1596">
          <w:tblGrid>
            <w:gridCol w:w="622"/>
            <w:gridCol w:w="1877"/>
            <w:gridCol w:w="1877"/>
            <w:gridCol w:w="1340"/>
          </w:tblGrid>
        </w:tblGridChange>
      </w:tblGrid>
      <w:tr w:rsidR="00B04EEB" w:rsidRPr="000456B4" w14:paraId="1F1E8F99" w14:textId="77777777" w:rsidTr="007150D1">
        <w:trPr>
          <w:tblHeader/>
          <w:jc w:val="center"/>
          <w:ins w:id="1597" w:author="Yasser Syed" w:date="2019-06-25T00:06:00Z"/>
          <w:trPrChange w:id="1598" w:author="Yasser Syed" w:date="2019-06-25T00:23:00Z">
            <w:trPr>
              <w:tblHeader/>
              <w:jc w:val="center"/>
            </w:trPr>
          </w:trPrChange>
        </w:trPr>
        <w:tc>
          <w:tcPr>
            <w:tcW w:w="717" w:type="dxa"/>
            <w:shd w:val="clear" w:color="auto" w:fill="auto"/>
            <w:tcPrChange w:id="1599" w:author="Yasser Syed" w:date="2019-06-25T00:23:00Z">
              <w:tcPr>
                <w:tcW w:w="626" w:type="dxa"/>
                <w:shd w:val="clear" w:color="auto" w:fill="auto"/>
              </w:tcPr>
            </w:tcPrChange>
          </w:tcPr>
          <w:p w14:paraId="4B9D4252" w14:textId="77777777" w:rsidR="00B04EEB" w:rsidRPr="000456B4" w:rsidRDefault="00B04EEB" w:rsidP="000B1A01">
            <w:pPr>
              <w:keepNext/>
              <w:spacing w:before="0"/>
              <w:jc w:val="center"/>
              <w:rPr>
                <w:ins w:id="1600" w:author="Yasser Syed" w:date="2019-06-25T00:06:00Z"/>
                <w:b/>
                <w:sz w:val="18"/>
                <w:szCs w:val="18"/>
              </w:rPr>
            </w:pPr>
          </w:p>
        </w:tc>
        <w:tc>
          <w:tcPr>
            <w:tcW w:w="1877" w:type="dxa"/>
            <w:shd w:val="clear" w:color="auto" w:fill="auto"/>
            <w:tcPrChange w:id="1601" w:author="Yasser Syed" w:date="2019-06-25T00:23:00Z">
              <w:tcPr>
                <w:tcW w:w="1890" w:type="dxa"/>
                <w:shd w:val="clear" w:color="auto" w:fill="auto"/>
              </w:tcPr>
            </w:tcPrChange>
          </w:tcPr>
          <w:p w14:paraId="6B060ECA" w14:textId="1336C3EB" w:rsidR="00B04EEB" w:rsidRPr="000456B4" w:rsidRDefault="00B04EEB" w:rsidP="000B1A01">
            <w:pPr>
              <w:keepNext/>
              <w:jc w:val="left"/>
              <w:rPr>
                <w:ins w:id="1602" w:author="Yasser Syed" w:date="2019-06-25T00:06:00Z"/>
                <w:b/>
                <w:sz w:val="18"/>
                <w:szCs w:val="18"/>
              </w:rPr>
            </w:pPr>
            <w:ins w:id="1603" w:author="Yasser Syed" w:date="2019-06-25T00:06:00Z">
              <w:r w:rsidRPr="000456B4">
                <w:rPr>
                  <w:b/>
                  <w:sz w:val="18"/>
                  <w:szCs w:val="18"/>
                </w:rPr>
                <w:t xml:space="preserve">System </w:t>
              </w:r>
            </w:ins>
            <w:ins w:id="1604" w:author="Yasser Syed" w:date="2019-06-25T00:23:00Z">
              <w:r w:rsidR="007150D1">
                <w:rPr>
                  <w:b/>
                  <w:sz w:val="18"/>
                  <w:szCs w:val="18"/>
                </w:rPr>
                <w:t>i</w:t>
              </w:r>
            </w:ins>
            <w:ins w:id="1605" w:author="Yasser Syed" w:date="2019-06-25T00:06:00Z">
              <w:r w:rsidRPr="000456B4">
                <w:rPr>
                  <w:b/>
                  <w:sz w:val="18"/>
                  <w:szCs w:val="18"/>
                </w:rPr>
                <w:t>dentifier</w:t>
              </w:r>
            </w:ins>
          </w:p>
        </w:tc>
        <w:tc>
          <w:tcPr>
            <w:tcW w:w="1877" w:type="dxa"/>
            <w:shd w:val="clear" w:color="auto" w:fill="auto"/>
            <w:tcPrChange w:id="1606" w:author="Yasser Syed" w:date="2019-06-25T00:23:00Z">
              <w:tcPr>
                <w:tcW w:w="1890" w:type="dxa"/>
                <w:shd w:val="clear" w:color="auto" w:fill="auto"/>
              </w:tcPr>
            </w:tcPrChange>
          </w:tcPr>
          <w:p w14:paraId="627254C4" w14:textId="77777777" w:rsidR="00B04EEB" w:rsidRPr="000456B4" w:rsidRDefault="00B04EEB" w:rsidP="000B1A01">
            <w:pPr>
              <w:keepNext/>
              <w:jc w:val="left"/>
              <w:rPr>
                <w:ins w:id="1607" w:author="Yasser Syed" w:date="2019-06-25T00:06:00Z"/>
                <w:b/>
                <w:sz w:val="18"/>
                <w:szCs w:val="18"/>
              </w:rPr>
            </w:pPr>
            <w:ins w:id="1608" w:author="Yasser Syed" w:date="2019-06-25T00:06:00Z">
              <w:r w:rsidRPr="000456B4">
                <w:rPr>
                  <w:b/>
                  <w:sz w:val="18"/>
                  <w:szCs w:val="18"/>
                </w:rPr>
                <w:t>BT2020_YCC_NCL</w:t>
              </w:r>
            </w:ins>
          </w:p>
        </w:tc>
        <w:tc>
          <w:tcPr>
            <w:tcW w:w="1340" w:type="dxa"/>
            <w:shd w:val="clear" w:color="auto" w:fill="auto"/>
            <w:tcPrChange w:id="1609" w:author="Yasser Syed" w:date="2019-06-25T00:23:00Z">
              <w:tcPr>
                <w:tcW w:w="1349" w:type="dxa"/>
                <w:shd w:val="clear" w:color="auto" w:fill="auto"/>
              </w:tcPr>
            </w:tcPrChange>
          </w:tcPr>
          <w:p w14:paraId="572AC6EE" w14:textId="77777777" w:rsidR="00B04EEB" w:rsidRPr="000456B4" w:rsidRDefault="00B04EEB" w:rsidP="000B1A01">
            <w:pPr>
              <w:keepNext/>
              <w:jc w:val="left"/>
              <w:rPr>
                <w:ins w:id="1610" w:author="Yasser Syed" w:date="2019-06-25T00:06:00Z"/>
                <w:b/>
                <w:sz w:val="18"/>
                <w:szCs w:val="18"/>
              </w:rPr>
            </w:pPr>
            <w:ins w:id="1611" w:author="Yasser Syed" w:date="2019-06-25T00:06:00Z">
              <w:r w:rsidRPr="000456B4">
                <w:rPr>
                  <w:b/>
                  <w:sz w:val="18"/>
                  <w:szCs w:val="18"/>
                </w:rPr>
                <w:t>BT2020_RGB</w:t>
              </w:r>
            </w:ins>
          </w:p>
        </w:tc>
      </w:tr>
      <w:tr w:rsidR="00B04EEB" w:rsidRPr="000456B4" w14:paraId="5A056294" w14:textId="77777777" w:rsidTr="007150D1">
        <w:trPr>
          <w:cantSplit/>
          <w:trHeight w:val="576"/>
          <w:jc w:val="center"/>
          <w:ins w:id="1612" w:author="Yasser Syed" w:date="2019-06-25T00:06:00Z"/>
          <w:trPrChange w:id="1613" w:author="Yasser Syed" w:date="2019-06-25T00:23:00Z">
            <w:trPr>
              <w:cantSplit/>
              <w:trHeight w:val="576"/>
              <w:jc w:val="center"/>
            </w:trPr>
          </w:trPrChange>
        </w:trPr>
        <w:tc>
          <w:tcPr>
            <w:tcW w:w="717" w:type="dxa"/>
            <w:vMerge w:val="restart"/>
            <w:shd w:val="clear" w:color="auto" w:fill="auto"/>
            <w:textDirection w:val="btLr"/>
            <w:tcPrChange w:id="1614" w:author="Yasser Syed" w:date="2019-06-25T00:23:00Z">
              <w:tcPr>
                <w:tcW w:w="626" w:type="dxa"/>
                <w:vMerge w:val="restart"/>
                <w:shd w:val="clear" w:color="auto" w:fill="auto"/>
                <w:textDirection w:val="btLr"/>
              </w:tcPr>
            </w:tcPrChange>
          </w:tcPr>
          <w:p w14:paraId="7277B313" w14:textId="77777777" w:rsidR="00B04EEB" w:rsidRPr="000456B4" w:rsidRDefault="00B04EEB" w:rsidP="000B1A01">
            <w:pPr>
              <w:keepNext/>
              <w:spacing w:before="0"/>
              <w:jc w:val="center"/>
              <w:rPr>
                <w:ins w:id="1615" w:author="Yasser Syed" w:date="2019-06-25T00:06:00Z"/>
                <w:b/>
                <w:sz w:val="18"/>
                <w:szCs w:val="18"/>
              </w:rPr>
            </w:pPr>
            <w:ins w:id="1616" w:author="Yasser Syed" w:date="2019-06-25T00:06:00Z">
              <w:r w:rsidRPr="000456B4">
                <w:rPr>
                  <w:b/>
                  <w:sz w:val="18"/>
                  <w:szCs w:val="18"/>
                </w:rPr>
                <w:t>Colour properties</w:t>
              </w:r>
            </w:ins>
          </w:p>
        </w:tc>
        <w:tc>
          <w:tcPr>
            <w:tcW w:w="1877" w:type="dxa"/>
            <w:shd w:val="clear" w:color="auto" w:fill="auto"/>
            <w:tcPrChange w:id="1617" w:author="Yasser Syed" w:date="2019-06-25T00:23:00Z">
              <w:tcPr>
                <w:tcW w:w="1890" w:type="dxa"/>
                <w:shd w:val="clear" w:color="auto" w:fill="auto"/>
              </w:tcPr>
            </w:tcPrChange>
          </w:tcPr>
          <w:p w14:paraId="751DDF94" w14:textId="77777777" w:rsidR="00B04EEB" w:rsidRPr="000456B4" w:rsidRDefault="00B04EEB" w:rsidP="000B1A01">
            <w:pPr>
              <w:keepNext/>
              <w:jc w:val="left"/>
              <w:rPr>
                <w:ins w:id="1618" w:author="Yasser Syed" w:date="2019-06-25T00:06:00Z"/>
                <w:sz w:val="18"/>
                <w:szCs w:val="18"/>
              </w:rPr>
            </w:pPr>
            <w:ins w:id="1619" w:author="Yasser Syed" w:date="2019-06-25T00:06:00Z">
              <w:r w:rsidRPr="000456B4">
                <w:rPr>
                  <w:sz w:val="18"/>
                  <w:szCs w:val="18"/>
                </w:rPr>
                <w:t>Colour primaries</w:t>
              </w:r>
            </w:ins>
          </w:p>
        </w:tc>
        <w:tc>
          <w:tcPr>
            <w:tcW w:w="1877" w:type="dxa"/>
            <w:shd w:val="clear" w:color="auto" w:fill="auto"/>
            <w:tcPrChange w:id="1620" w:author="Yasser Syed" w:date="2019-06-25T00:23:00Z">
              <w:tcPr>
                <w:tcW w:w="1890" w:type="dxa"/>
                <w:shd w:val="clear" w:color="auto" w:fill="auto"/>
              </w:tcPr>
            </w:tcPrChange>
          </w:tcPr>
          <w:p w14:paraId="16171E63" w14:textId="77777777" w:rsidR="00B04EEB" w:rsidRPr="000456B4" w:rsidRDefault="00B04EEB" w:rsidP="000B1A01">
            <w:pPr>
              <w:keepNext/>
              <w:jc w:val="left"/>
              <w:rPr>
                <w:ins w:id="1621" w:author="Yasser Syed" w:date="2019-06-25T00:06:00Z"/>
                <w:sz w:val="18"/>
                <w:szCs w:val="18"/>
              </w:rPr>
            </w:pPr>
            <w:ins w:id="1622" w:author="Yasser Syed" w:date="2019-06-25T00:06:00Z">
              <w:r w:rsidRPr="000456B4">
                <w:rPr>
                  <w:sz w:val="18"/>
                  <w:szCs w:val="18"/>
                </w:rPr>
                <w:t>BT.2020</w:t>
              </w:r>
            </w:ins>
          </w:p>
        </w:tc>
        <w:tc>
          <w:tcPr>
            <w:tcW w:w="1340" w:type="dxa"/>
            <w:shd w:val="clear" w:color="auto" w:fill="auto"/>
            <w:tcPrChange w:id="1623" w:author="Yasser Syed" w:date="2019-06-25T00:23:00Z">
              <w:tcPr>
                <w:tcW w:w="1349" w:type="dxa"/>
                <w:shd w:val="clear" w:color="auto" w:fill="auto"/>
              </w:tcPr>
            </w:tcPrChange>
          </w:tcPr>
          <w:p w14:paraId="0FF58BEB" w14:textId="77777777" w:rsidR="00B04EEB" w:rsidRPr="000456B4" w:rsidRDefault="00B04EEB" w:rsidP="000B1A01">
            <w:pPr>
              <w:keepNext/>
              <w:jc w:val="left"/>
              <w:rPr>
                <w:ins w:id="1624" w:author="Yasser Syed" w:date="2019-06-25T00:06:00Z"/>
                <w:sz w:val="18"/>
                <w:szCs w:val="18"/>
              </w:rPr>
            </w:pPr>
            <w:ins w:id="1625" w:author="Yasser Syed" w:date="2019-06-25T00:06:00Z">
              <w:r w:rsidRPr="000456B4">
                <w:rPr>
                  <w:sz w:val="18"/>
                  <w:szCs w:val="18"/>
                </w:rPr>
                <w:t>BT.2020</w:t>
              </w:r>
            </w:ins>
          </w:p>
        </w:tc>
      </w:tr>
      <w:tr w:rsidR="00B04EEB" w:rsidRPr="000456B4" w14:paraId="49DBD4EB" w14:textId="77777777" w:rsidTr="007150D1">
        <w:trPr>
          <w:trHeight w:val="576"/>
          <w:jc w:val="center"/>
          <w:ins w:id="1626" w:author="Yasser Syed" w:date="2019-06-25T00:06:00Z"/>
          <w:trPrChange w:id="1627" w:author="Yasser Syed" w:date="2019-06-25T00:23:00Z">
            <w:trPr>
              <w:trHeight w:val="576"/>
              <w:jc w:val="center"/>
            </w:trPr>
          </w:trPrChange>
        </w:trPr>
        <w:tc>
          <w:tcPr>
            <w:tcW w:w="717" w:type="dxa"/>
            <w:vMerge/>
            <w:shd w:val="clear" w:color="auto" w:fill="auto"/>
            <w:tcPrChange w:id="1628" w:author="Yasser Syed" w:date="2019-06-25T00:23:00Z">
              <w:tcPr>
                <w:tcW w:w="626" w:type="dxa"/>
                <w:vMerge/>
                <w:shd w:val="clear" w:color="auto" w:fill="auto"/>
              </w:tcPr>
            </w:tcPrChange>
          </w:tcPr>
          <w:p w14:paraId="1BA3A80D" w14:textId="77777777" w:rsidR="00B04EEB" w:rsidRPr="000456B4" w:rsidRDefault="00B04EEB" w:rsidP="000B1A01">
            <w:pPr>
              <w:keepNext/>
              <w:spacing w:before="0"/>
              <w:jc w:val="center"/>
              <w:rPr>
                <w:ins w:id="1629" w:author="Yasser Syed" w:date="2019-06-25T00:06:00Z"/>
                <w:b/>
                <w:sz w:val="18"/>
                <w:szCs w:val="18"/>
              </w:rPr>
            </w:pPr>
          </w:p>
        </w:tc>
        <w:tc>
          <w:tcPr>
            <w:tcW w:w="1877" w:type="dxa"/>
            <w:shd w:val="clear" w:color="auto" w:fill="auto"/>
            <w:tcPrChange w:id="1630" w:author="Yasser Syed" w:date="2019-06-25T00:23:00Z">
              <w:tcPr>
                <w:tcW w:w="1890" w:type="dxa"/>
                <w:shd w:val="clear" w:color="auto" w:fill="auto"/>
              </w:tcPr>
            </w:tcPrChange>
          </w:tcPr>
          <w:p w14:paraId="7072BDDB" w14:textId="77777777" w:rsidR="00B04EEB" w:rsidRPr="000456B4" w:rsidRDefault="00B04EEB" w:rsidP="000B1A01">
            <w:pPr>
              <w:keepNext/>
              <w:jc w:val="left"/>
              <w:rPr>
                <w:ins w:id="1631" w:author="Yasser Syed" w:date="2019-06-25T00:06:00Z"/>
                <w:sz w:val="18"/>
                <w:szCs w:val="18"/>
              </w:rPr>
            </w:pPr>
            <w:ins w:id="1632" w:author="Yasser Syed" w:date="2019-06-25T00:06:00Z">
              <w:r w:rsidRPr="000456B4">
                <w:rPr>
                  <w:sz w:val="18"/>
                  <w:szCs w:val="18"/>
                </w:rPr>
                <w:t>Transfer characteristics</w:t>
              </w:r>
            </w:ins>
          </w:p>
        </w:tc>
        <w:tc>
          <w:tcPr>
            <w:tcW w:w="1877" w:type="dxa"/>
            <w:shd w:val="clear" w:color="auto" w:fill="auto"/>
            <w:tcPrChange w:id="1633" w:author="Yasser Syed" w:date="2019-06-25T00:23:00Z">
              <w:tcPr>
                <w:tcW w:w="1890" w:type="dxa"/>
                <w:shd w:val="clear" w:color="auto" w:fill="auto"/>
              </w:tcPr>
            </w:tcPrChange>
          </w:tcPr>
          <w:p w14:paraId="7CEA712B" w14:textId="77777777" w:rsidR="00B04EEB" w:rsidRPr="000456B4" w:rsidRDefault="00B04EEB" w:rsidP="000B1A01">
            <w:pPr>
              <w:keepNext/>
              <w:jc w:val="left"/>
              <w:rPr>
                <w:ins w:id="1634" w:author="Yasser Syed" w:date="2019-06-25T00:06:00Z"/>
                <w:sz w:val="18"/>
                <w:szCs w:val="18"/>
              </w:rPr>
            </w:pPr>
            <w:ins w:id="1635" w:author="Yasser Syed" w:date="2019-06-25T00:06:00Z">
              <w:r w:rsidRPr="000456B4">
                <w:rPr>
                  <w:sz w:val="18"/>
                  <w:szCs w:val="18"/>
                </w:rPr>
                <w:t>BT.2020</w:t>
              </w:r>
            </w:ins>
          </w:p>
        </w:tc>
        <w:tc>
          <w:tcPr>
            <w:tcW w:w="1340" w:type="dxa"/>
            <w:shd w:val="clear" w:color="auto" w:fill="auto"/>
            <w:tcPrChange w:id="1636" w:author="Yasser Syed" w:date="2019-06-25T00:23:00Z">
              <w:tcPr>
                <w:tcW w:w="1349" w:type="dxa"/>
                <w:shd w:val="clear" w:color="auto" w:fill="auto"/>
              </w:tcPr>
            </w:tcPrChange>
          </w:tcPr>
          <w:p w14:paraId="49046D24" w14:textId="77777777" w:rsidR="00B04EEB" w:rsidRPr="000456B4" w:rsidRDefault="00B04EEB" w:rsidP="000B1A01">
            <w:pPr>
              <w:keepNext/>
              <w:jc w:val="left"/>
              <w:rPr>
                <w:ins w:id="1637" w:author="Yasser Syed" w:date="2019-06-25T00:06:00Z"/>
                <w:sz w:val="18"/>
                <w:szCs w:val="18"/>
              </w:rPr>
            </w:pPr>
            <w:ins w:id="1638" w:author="Yasser Syed" w:date="2019-06-25T00:06:00Z">
              <w:r w:rsidRPr="000456B4">
                <w:rPr>
                  <w:sz w:val="18"/>
                  <w:szCs w:val="18"/>
                </w:rPr>
                <w:t>BT.2020</w:t>
              </w:r>
            </w:ins>
          </w:p>
        </w:tc>
      </w:tr>
      <w:tr w:rsidR="00B04EEB" w:rsidRPr="000456B4" w14:paraId="4D32F961" w14:textId="77777777" w:rsidTr="007150D1">
        <w:trPr>
          <w:trHeight w:val="576"/>
          <w:jc w:val="center"/>
          <w:ins w:id="1639" w:author="Yasser Syed" w:date="2019-06-25T00:06:00Z"/>
          <w:trPrChange w:id="1640" w:author="Yasser Syed" w:date="2019-06-25T00:23:00Z">
            <w:trPr>
              <w:trHeight w:val="576"/>
              <w:jc w:val="center"/>
            </w:trPr>
          </w:trPrChange>
        </w:trPr>
        <w:tc>
          <w:tcPr>
            <w:tcW w:w="717" w:type="dxa"/>
            <w:vMerge/>
            <w:shd w:val="clear" w:color="auto" w:fill="auto"/>
            <w:tcPrChange w:id="1641" w:author="Yasser Syed" w:date="2019-06-25T00:23:00Z">
              <w:tcPr>
                <w:tcW w:w="626" w:type="dxa"/>
                <w:vMerge/>
                <w:shd w:val="clear" w:color="auto" w:fill="auto"/>
              </w:tcPr>
            </w:tcPrChange>
          </w:tcPr>
          <w:p w14:paraId="11842938" w14:textId="77777777" w:rsidR="00B04EEB" w:rsidRPr="000456B4" w:rsidRDefault="00B04EEB" w:rsidP="000B1A01">
            <w:pPr>
              <w:keepNext/>
              <w:spacing w:before="0"/>
              <w:jc w:val="center"/>
              <w:rPr>
                <w:ins w:id="1642" w:author="Yasser Syed" w:date="2019-06-25T00:06:00Z"/>
                <w:b/>
                <w:sz w:val="18"/>
                <w:szCs w:val="18"/>
              </w:rPr>
            </w:pPr>
          </w:p>
        </w:tc>
        <w:tc>
          <w:tcPr>
            <w:tcW w:w="1877" w:type="dxa"/>
            <w:shd w:val="clear" w:color="auto" w:fill="auto"/>
            <w:tcPrChange w:id="1643" w:author="Yasser Syed" w:date="2019-06-25T00:23:00Z">
              <w:tcPr>
                <w:tcW w:w="1890" w:type="dxa"/>
                <w:shd w:val="clear" w:color="auto" w:fill="auto"/>
              </w:tcPr>
            </w:tcPrChange>
          </w:tcPr>
          <w:p w14:paraId="162E07C3" w14:textId="77777777" w:rsidR="00B04EEB" w:rsidRPr="000456B4" w:rsidRDefault="00B04EEB" w:rsidP="000B1A01">
            <w:pPr>
              <w:keepNext/>
              <w:jc w:val="left"/>
              <w:rPr>
                <w:ins w:id="1644" w:author="Yasser Syed" w:date="2019-06-25T00:06:00Z"/>
                <w:sz w:val="18"/>
                <w:szCs w:val="18"/>
              </w:rPr>
            </w:pPr>
            <w:ins w:id="1645" w:author="Yasser Syed" w:date="2019-06-25T00:06:00Z">
              <w:r w:rsidRPr="000456B4">
                <w:rPr>
                  <w:sz w:val="18"/>
                  <w:szCs w:val="18"/>
                </w:rPr>
                <w:t>Colour representation</w:t>
              </w:r>
            </w:ins>
          </w:p>
        </w:tc>
        <w:tc>
          <w:tcPr>
            <w:tcW w:w="1877" w:type="dxa"/>
            <w:shd w:val="clear" w:color="auto" w:fill="auto"/>
            <w:tcPrChange w:id="1646" w:author="Yasser Syed" w:date="2019-06-25T00:23:00Z">
              <w:tcPr>
                <w:tcW w:w="1890" w:type="dxa"/>
                <w:shd w:val="clear" w:color="auto" w:fill="auto"/>
              </w:tcPr>
            </w:tcPrChange>
          </w:tcPr>
          <w:p w14:paraId="7EEC8313" w14:textId="77777777" w:rsidR="00B04EEB" w:rsidRPr="000456B4" w:rsidRDefault="00B04EEB" w:rsidP="000B1A01">
            <w:pPr>
              <w:keepNext/>
              <w:jc w:val="left"/>
              <w:rPr>
                <w:ins w:id="1647" w:author="Yasser Syed" w:date="2019-06-25T00:06:00Z"/>
                <w:sz w:val="18"/>
                <w:szCs w:val="18"/>
              </w:rPr>
            </w:pPr>
            <w:ins w:id="1648" w:author="Yasser Syed" w:date="2019-06-25T00:06:00Z">
              <w:r w:rsidRPr="00DC62C9">
                <w:rPr>
                  <w:sz w:val="18"/>
                  <w:szCs w:val="18"/>
                </w:rPr>
                <w:t>Y′CbCr</w:t>
              </w:r>
            </w:ins>
          </w:p>
        </w:tc>
        <w:tc>
          <w:tcPr>
            <w:tcW w:w="1340" w:type="dxa"/>
            <w:shd w:val="clear" w:color="auto" w:fill="auto"/>
            <w:tcPrChange w:id="1649" w:author="Yasser Syed" w:date="2019-06-25T00:23:00Z">
              <w:tcPr>
                <w:tcW w:w="1349" w:type="dxa"/>
                <w:shd w:val="clear" w:color="auto" w:fill="auto"/>
              </w:tcPr>
            </w:tcPrChange>
          </w:tcPr>
          <w:p w14:paraId="526D7BCB" w14:textId="77777777" w:rsidR="00B04EEB" w:rsidRPr="000456B4" w:rsidRDefault="00B04EEB" w:rsidP="000B1A01">
            <w:pPr>
              <w:keepNext/>
              <w:jc w:val="left"/>
              <w:rPr>
                <w:ins w:id="1650" w:author="Yasser Syed" w:date="2019-06-25T00:06:00Z"/>
                <w:sz w:val="18"/>
                <w:szCs w:val="18"/>
              </w:rPr>
            </w:pPr>
            <w:ins w:id="1651" w:author="Yasser Syed" w:date="2019-06-25T00:06:00Z">
              <w:r w:rsidRPr="000456B4">
                <w:rPr>
                  <w:sz w:val="18"/>
                  <w:szCs w:val="18"/>
                </w:rPr>
                <w:t>R′G′B′</w:t>
              </w:r>
            </w:ins>
          </w:p>
        </w:tc>
      </w:tr>
      <w:tr w:rsidR="00B04EEB" w:rsidRPr="000456B4" w14:paraId="2EAB45E3" w14:textId="77777777" w:rsidTr="007150D1">
        <w:trPr>
          <w:cantSplit/>
          <w:trHeight w:val="435"/>
          <w:jc w:val="center"/>
          <w:ins w:id="1652" w:author="Yasser Syed" w:date="2019-06-25T00:06:00Z"/>
          <w:trPrChange w:id="1653" w:author="Yasser Syed" w:date="2019-06-25T00:23:00Z">
            <w:trPr>
              <w:cantSplit/>
              <w:trHeight w:val="435"/>
              <w:jc w:val="center"/>
            </w:trPr>
          </w:trPrChange>
        </w:trPr>
        <w:tc>
          <w:tcPr>
            <w:tcW w:w="717" w:type="dxa"/>
            <w:vMerge w:val="restart"/>
            <w:shd w:val="clear" w:color="auto" w:fill="auto"/>
            <w:textDirection w:val="btLr"/>
            <w:tcPrChange w:id="1654" w:author="Yasser Syed" w:date="2019-06-25T00:23:00Z">
              <w:tcPr>
                <w:tcW w:w="626" w:type="dxa"/>
                <w:vMerge w:val="restart"/>
                <w:shd w:val="clear" w:color="auto" w:fill="auto"/>
                <w:textDirection w:val="btLr"/>
              </w:tcPr>
            </w:tcPrChange>
          </w:tcPr>
          <w:p w14:paraId="3795E7E3" w14:textId="77777777" w:rsidR="00B04EEB" w:rsidRPr="000456B4" w:rsidRDefault="00B04EEB" w:rsidP="000B1A01">
            <w:pPr>
              <w:keepNext/>
              <w:spacing w:before="0"/>
              <w:jc w:val="center"/>
              <w:rPr>
                <w:ins w:id="1655" w:author="Yasser Syed" w:date="2019-06-25T00:06:00Z"/>
                <w:b/>
                <w:sz w:val="18"/>
                <w:szCs w:val="18"/>
              </w:rPr>
            </w:pPr>
            <w:ins w:id="1656" w:author="Yasser Syed" w:date="2019-06-25T00:06:00Z">
              <w:r w:rsidRPr="000456B4">
                <w:rPr>
                  <w:b/>
                  <w:sz w:val="18"/>
                  <w:szCs w:val="18"/>
                </w:rPr>
                <w:t>Other</w:t>
              </w:r>
            </w:ins>
          </w:p>
        </w:tc>
        <w:tc>
          <w:tcPr>
            <w:tcW w:w="1877" w:type="dxa"/>
            <w:shd w:val="clear" w:color="auto" w:fill="auto"/>
            <w:tcPrChange w:id="1657" w:author="Yasser Syed" w:date="2019-06-25T00:23:00Z">
              <w:tcPr>
                <w:tcW w:w="1890" w:type="dxa"/>
                <w:shd w:val="clear" w:color="auto" w:fill="auto"/>
              </w:tcPr>
            </w:tcPrChange>
          </w:tcPr>
          <w:p w14:paraId="0CEDCDA7" w14:textId="77777777" w:rsidR="00B04EEB" w:rsidRPr="000456B4" w:rsidRDefault="00B04EEB" w:rsidP="000B1A01">
            <w:pPr>
              <w:keepNext/>
              <w:jc w:val="left"/>
              <w:rPr>
                <w:ins w:id="1658" w:author="Yasser Syed" w:date="2019-06-25T00:06:00Z"/>
                <w:sz w:val="18"/>
                <w:szCs w:val="18"/>
              </w:rPr>
            </w:pPr>
            <w:ins w:id="1659" w:author="Yasser Syed" w:date="2019-06-25T00:06:00Z">
              <w:r w:rsidRPr="000456B4">
                <w:rPr>
                  <w:sz w:val="18"/>
                  <w:szCs w:val="18"/>
                </w:rPr>
                <w:t>Full/narrow range</w:t>
              </w:r>
            </w:ins>
          </w:p>
        </w:tc>
        <w:tc>
          <w:tcPr>
            <w:tcW w:w="1877" w:type="dxa"/>
            <w:shd w:val="clear" w:color="auto" w:fill="auto"/>
            <w:tcPrChange w:id="1660" w:author="Yasser Syed" w:date="2019-06-25T00:23:00Z">
              <w:tcPr>
                <w:tcW w:w="1890" w:type="dxa"/>
                <w:shd w:val="clear" w:color="auto" w:fill="auto"/>
              </w:tcPr>
            </w:tcPrChange>
          </w:tcPr>
          <w:p w14:paraId="19F73F82" w14:textId="77777777" w:rsidR="00B04EEB" w:rsidRPr="000456B4" w:rsidRDefault="00B04EEB" w:rsidP="000B1A01">
            <w:pPr>
              <w:keepNext/>
              <w:jc w:val="left"/>
              <w:rPr>
                <w:ins w:id="1661" w:author="Yasser Syed" w:date="2019-06-25T00:06:00Z"/>
                <w:sz w:val="18"/>
                <w:szCs w:val="18"/>
              </w:rPr>
            </w:pPr>
            <w:ins w:id="1662" w:author="Yasser Syed" w:date="2019-06-25T00:06:00Z">
              <w:r w:rsidRPr="000456B4">
                <w:rPr>
                  <w:sz w:val="18"/>
                  <w:szCs w:val="18"/>
                </w:rPr>
                <w:t>Narrow</w:t>
              </w:r>
            </w:ins>
          </w:p>
        </w:tc>
        <w:tc>
          <w:tcPr>
            <w:tcW w:w="1340" w:type="dxa"/>
            <w:shd w:val="clear" w:color="auto" w:fill="auto"/>
            <w:tcPrChange w:id="1663" w:author="Yasser Syed" w:date="2019-06-25T00:23:00Z">
              <w:tcPr>
                <w:tcW w:w="1349" w:type="dxa"/>
                <w:shd w:val="clear" w:color="auto" w:fill="auto"/>
              </w:tcPr>
            </w:tcPrChange>
          </w:tcPr>
          <w:p w14:paraId="3D4C2EC6" w14:textId="77777777" w:rsidR="00B04EEB" w:rsidRPr="000456B4" w:rsidRDefault="00B04EEB" w:rsidP="000B1A01">
            <w:pPr>
              <w:keepNext/>
              <w:jc w:val="left"/>
              <w:rPr>
                <w:ins w:id="1664" w:author="Yasser Syed" w:date="2019-06-25T00:06:00Z"/>
                <w:sz w:val="18"/>
                <w:szCs w:val="18"/>
              </w:rPr>
            </w:pPr>
            <w:ins w:id="1665" w:author="Yasser Syed" w:date="2019-06-25T00:06:00Z">
              <w:r w:rsidRPr="000456B4">
                <w:rPr>
                  <w:sz w:val="18"/>
                  <w:szCs w:val="18"/>
                </w:rPr>
                <w:t>Narrow</w:t>
              </w:r>
            </w:ins>
          </w:p>
        </w:tc>
      </w:tr>
      <w:tr w:rsidR="00B04EEB" w:rsidRPr="000456B4" w14:paraId="249D1EA0" w14:textId="77777777" w:rsidTr="007150D1">
        <w:trPr>
          <w:cantSplit/>
          <w:trHeight w:val="440"/>
          <w:jc w:val="center"/>
          <w:ins w:id="1666" w:author="Yasser Syed" w:date="2019-06-25T00:06:00Z"/>
          <w:trPrChange w:id="1667" w:author="Yasser Syed" w:date="2019-06-25T00:23:00Z">
            <w:trPr>
              <w:cantSplit/>
              <w:trHeight w:val="440"/>
              <w:jc w:val="center"/>
            </w:trPr>
          </w:trPrChange>
        </w:trPr>
        <w:tc>
          <w:tcPr>
            <w:tcW w:w="717" w:type="dxa"/>
            <w:vMerge/>
            <w:shd w:val="clear" w:color="auto" w:fill="auto"/>
            <w:textDirection w:val="btLr"/>
            <w:tcPrChange w:id="1668" w:author="Yasser Syed" w:date="2019-06-25T00:23:00Z">
              <w:tcPr>
                <w:tcW w:w="626" w:type="dxa"/>
                <w:vMerge/>
                <w:shd w:val="clear" w:color="auto" w:fill="auto"/>
                <w:textDirection w:val="btLr"/>
              </w:tcPr>
            </w:tcPrChange>
          </w:tcPr>
          <w:p w14:paraId="7BA4D4C7" w14:textId="77777777" w:rsidR="00B04EEB" w:rsidRPr="000456B4" w:rsidRDefault="00B04EEB" w:rsidP="000B1A01">
            <w:pPr>
              <w:keepNext/>
              <w:spacing w:before="0"/>
              <w:jc w:val="center"/>
              <w:rPr>
                <w:ins w:id="1669" w:author="Yasser Syed" w:date="2019-06-25T00:06:00Z"/>
                <w:b/>
                <w:sz w:val="18"/>
                <w:szCs w:val="18"/>
              </w:rPr>
            </w:pPr>
          </w:p>
        </w:tc>
        <w:tc>
          <w:tcPr>
            <w:tcW w:w="1877" w:type="dxa"/>
            <w:shd w:val="clear" w:color="auto" w:fill="auto"/>
            <w:tcPrChange w:id="1670" w:author="Yasser Syed" w:date="2019-06-25T00:23:00Z">
              <w:tcPr>
                <w:tcW w:w="1890" w:type="dxa"/>
                <w:shd w:val="clear" w:color="auto" w:fill="auto"/>
              </w:tcPr>
            </w:tcPrChange>
          </w:tcPr>
          <w:p w14:paraId="7D83C2C9" w14:textId="77777777" w:rsidR="00B04EEB" w:rsidRPr="000456B4" w:rsidRDefault="00B04EEB" w:rsidP="000B1A01">
            <w:pPr>
              <w:keepNext/>
              <w:jc w:val="left"/>
              <w:rPr>
                <w:ins w:id="1671" w:author="Yasser Syed" w:date="2019-06-25T00:06:00Z"/>
                <w:sz w:val="18"/>
                <w:szCs w:val="18"/>
              </w:rPr>
            </w:pPr>
            <w:ins w:id="1672" w:author="Yasser Syed" w:date="2019-06-25T00:06:00Z">
              <w:r w:rsidRPr="000456B4">
                <w:rPr>
                  <w:sz w:val="18"/>
                  <w:szCs w:val="18"/>
                </w:rPr>
                <w:t xml:space="preserve">4:2:0 chroma sample </w:t>
              </w:r>
              <w:r>
                <w:rPr>
                  <w:sz w:val="18"/>
                  <w:szCs w:val="18"/>
                </w:rPr>
                <w:t>location</w:t>
              </w:r>
              <w:r w:rsidRPr="000456B4">
                <w:rPr>
                  <w:sz w:val="18"/>
                  <w:szCs w:val="18"/>
                </w:rPr>
                <w:t xml:space="preserve"> alignment</w:t>
              </w:r>
            </w:ins>
          </w:p>
        </w:tc>
        <w:tc>
          <w:tcPr>
            <w:tcW w:w="1877" w:type="dxa"/>
            <w:shd w:val="clear" w:color="auto" w:fill="auto"/>
            <w:tcPrChange w:id="1673" w:author="Yasser Syed" w:date="2019-06-25T00:23:00Z">
              <w:tcPr>
                <w:tcW w:w="1890" w:type="dxa"/>
                <w:shd w:val="clear" w:color="auto" w:fill="auto"/>
              </w:tcPr>
            </w:tcPrChange>
          </w:tcPr>
          <w:p w14:paraId="42D499D2" w14:textId="77777777" w:rsidR="00B04EEB" w:rsidRPr="000456B4" w:rsidRDefault="00B04EEB" w:rsidP="000B1A01">
            <w:pPr>
              <w:keepNext/>
              <w:jc w:val="left"/>
              <w:rPr>
                <w:ins w:id="1674" w:author="Yasser Syed" w:date="2019-06-25T00:06:00Z"/>
                <w:sz w:val="18"/>
                <w:szCs w:val="18"/>
              </w:rPr>
            </w:pPr>
            <w:ins w:id="1675" w:author="Yasser Syed" w:date="2019-06-25T00:06:00Z">
              <w:r w:rsidRPr="000456B4">
                <w:rPr>
                  <w:sz w:val="18"/>
                  <w:szCs w:val="18"/>
                </w:rPr>
                <w:t>Co-sited</w:t>
              </w:r>
            </w:ins>
          </w:p>
        </w:tc>
        <w:tc>
          <w:tcPr>
            <w:tcW w:w="1340" w:type="dxa"/>
            <w:shd w:val="clear" w:color="auto" w:fill="auto"/>
            <w:tcPrChange w:id="1676" w:author="Yasser Syed" w:date="2019-06-25T00:23:00Z">
              <w:tcPr>
                <w:tcW w:w="1349" w:type="dxa"/>
                <w:shd w:val="clear" w:color="auto" w:fill="auto"/>
              </w:tcPr>
            </w:tcPrChange>
          </w:tcPr>
          <w:p w14:paraId="711DF06B" w14:textId="77777777" w:rsidR="00B04EEB" w:rsidRPr="000456B4" w:rsidRDefault="00B04EEB" w:rsidP="000B1A01">
            <w:pPr>
              <w:keepNext/>
              <w:jc w:val="left"/>
              <w:rPr>
                <w:ins w:id="1677" w:author="Yasser Syed" w:date="2019-06-25T00:06:00Z"/>
                <w:sz w:val="18"/>
                <w:szCs w:val="18"/>
              </w:rPr>
            </w:pPr>
            <w:ins w:id="1678" w:author="Yasser Syed" w:date="2019-06-25T00:06:00Z">
              <w:r>
                <w:rPr>
                  <w:sz w:val="18"/>
                  <w:szCs w:val="18"/>
                </w:rPr>
                <w:t>N/A</w:t>
              </w:r>
            </w:ins>
          </w:p>
        </w:tc>
      </w:tr>
      <w:tr w:rsidR="00B04EEB" w:rsidRPr="000456B4" w14:paraId="0EFD2C5D" w14:textId="77777777" w:rsidTr="007150D1">
        <w:trPr>
          <w:cantSplit/>
          <w:trHeight w:val="432"/>
          <w:jc w:val="center"/>
          <w:ins w:id="1679" w:author="Yasser Syed" w:date="2019-06-25T00:06:00Z"/>
          <w:trPrChange w:id="1680" w:author="Yasser Syed" w:date="2019-06-25T00:23:00Z">
            <w:trPr>
              <w:cantSplit/>
              <w:trHeight w:val="432"/>
              <w:jc w:val="center"/>
            </w:trPr>
          </w:trPrChange>
        </w:trPr>
        <w:tc>
          <w:tcPr>
            <w:tcW w:w="717" w:type="dxa"/>
            <w:vMerge w:val="restart"/>
            <w:shd w:val="clear" w:color="auto" w:fill="auto"/>
            <w:textDirection w:val="btLr"/>
            <w:tcPrChange w:id="1681" w:author="Yasser Syed" w:date="2019-06-25T00:23:00Z">
              <w:tcPr>
                <w:tcW w:w="626" w:type="dxa"/>
                <w:vMerge w:val="restart"/>
                <w:shd w:val="clear" w:color="auto" w:fill="auto"/>
                <w:textDirection w:val="btLr"/>
              </w:tcPr>
            </w:tcPrChange>
          </w:tcPr>
          <w:p w14:paraId="3AACAD60" w14:textId="77777777" w:rsidR="00B04EEB" w:rsidRPr="000456B4" w:rsidRDefault="00B04EEB" w:rsidP="000B1A01">
            <w:pPr>
              <w:keepNext/>
              <w:spacing w:before="0"/>
              <w:jc w:val="center"/>
              <w:rPr>
                <w:ins w:id="1682" w:author="Yasser Syed" w:date="2019-06-25T00:06:00Z"/>
                <w:b/>
                <w:sz w:val="18"/>
                <w:szCs w:val="18"/>
              </w:rPr>
            </w:pPr>
            <w:ins w:id="1683" w:author="Yasser Syed" w:date="2019-06-25T00:06:00Z">
              <w:r w:rsidRPr="000456B4">
                <w:rPr>
                  <w:b/>
                  <w:sz w:val="18"/>
                  <w:szCs w:val="18"/>
                </w:rPr>
                <w:t>CICP parameters</w:t>
              </w:r>
              <w:r>
                <w:rPr>
                  <w:b/>
                  <w:sz w:val="18"/>
                  <w:szCs w:val="18"/>
                </w:rPr>
                <w:br/>
              </w:r>
              <w:r w:rsidRPr="00120342">
                <w:rPr>
                  <w:b/>
                  <w:sz w:val="18"/>
                  <w:szCs w:val="18"/>
                </w:rPr>
                <w:t>Rec. ITU-T H.273 | ISO/IEC 23001-8</w:t>
              </w:r>
            </w:ins>
          </w:p>
        </w:tc>
        <w:tc>
          <w:tcPr>
            <w:tcW w:w="1877" w:type="dxa"/>
            <w:shd w:val="clear" w:color="auto" w:fill="auto"/>
            <w:tcPrChange w:id="1684" w:author="Yasser Syed" w:date="2019-06-25T00:23:00Z">
              <w:tcPr>
                <w:tcW w:w="1890" w:type="dxa"/>
                <w:shd w:val="clear" w:color="auto" w:fill="auto"/>
              </w:tcPr>
            </w:tcPrChange>
          </w:tcPr>
          <w:p w14:paraId="0D842022" w14:textId="77777777" w:rsidR="00B04EEB" w:rsidRPr="000456B4" w:rsidRDefault="00B04EEB" w:rsidP="000B1A01">
            <w:pPr>
              <w:keepNext/>
              <w:jc w:val="left"/>
              <w:rPr>
                <w:ins w:id="1685" w:author="Yasser Syed" w:date="2019-06-25T00:06:00Z"/>
                <w:sz w:val="18"/>
                <w:szCs w:val="18"/>
              </w:rPr>
            </w:pPr>
            <w:ins w:id="1686" w:author="Yasser Syed" w:date="2019-06-25T00:06:00Z">
              <w:r w:rsidRPr="000456B4">
                <w:rPr>
                  <w:sz w:val="18"/>
                  <w:szCs w:val="18"/>
                </w:rPr>
                <w:t>ColourPrimaries</w:t>
              </w:r>
            </w:ins>
          </w:p>
        </w:tc>
        <w:tc>
          <w:tcPr>
            <w:tcW w:w="1877" w:type="dxa"/>
            <w:shd w:val="clear" w:color="auto" w:fill="auto"/>
            <w:tcPrChange w:id="1687" w:author="Yasser Syed" w:date="2019-06-25T00:23:00Z">
              <w:tcPr>
                <w:tcW w:w="1890" w:type="dxa"/>
                <w:shd w:val="clear" w:color="auto" w:fill="auto"/>
              </w:tcPr>
            </w:tcPrChange>
          </w:tcPr>
          <w:p w14:paraId="20D16D2E" w14:textId="77777777" w:rsidR="00B04EEB" w:rsidRPr="000456B4" w:rsidRDefault="00B04EEB" w:rsidP="000B1A01">
            <w:pPr>
              <w:keepNext/>
              <w:jc w:val="left"/>
              <w:rPr>
                <w:ins w:id="1688" w:author="Yasser Syed" w:date="2019-06-25T00:06:00Z"/>
                <w:sz w:val="18"/>
                <w:szCs w:val="18"/>
              </w:rPr>
            </w:pPr>
            <w:ins w:id="1689" w:author="Yasser Syed" w:date="2019-06-25T00:06:00Z">
              <w:r w:rsidRPr="000456B4">
                <w:rPr>
                  <w:sz w:val="18"/>
                  <w:szCs w:val="18"/>
                </w:rPr>
                <w:t>9</w:t>
              </w:r>
            </w:ins>
          </w:p>
        </w:tc>
        <w:tc>
          <w:tcPr>
            <w:tcW w:w="1340" w:type="dxa"/>
            <w:shd w:val="clear" w:color="auto" w:fill="auto"/>
            <w:tcPrChange w:id="1690" w:author="Yasser Syed" w:date="2019-06-25T00:23:00Z">
              <w:tcPr>
                <w:tcW w:w="1349" w:type="dxa"/>
                <w:shd w:val="clear" w:color="auto" w:fill="auto"/>
              </w:tcPr>
            </w:tcPrChange>
          </w:tcPr>
          <w:p w14:paraId="1D56335D" w14:textId="77777777" w:rsidR="00B04EEB" w:rsidRPr="000456B4" w:rsidRDefault="00B04EEB" w:rsidP="000B1A01">
            <w:pPr>
              <w:keepNext/>
              <w:jc w:val="left"/>
              <w:rPr>
                <w:ins w:id="1691" w:author="Yasser Syed" w:date="2019-06-25T00:06:00Z"/>
                <w:sz w:val="18"/>
                <w:szCs w:val="18"/>
              </w:rPr>
            </w:pPr>
            <w:ins w:id="1692" w:author="Yasser Syed" w:date="2019-06-25T00:06:00Z">
              <w:r w:rsidRPr="000456B4">
                <w:rPr>
                  <w:sz w:val="18"/>
                  <w:szCs w:val="18"/>
                </w:rPr>
                <w:t>9</w:t>
              </w:r>
            </w:ins>
          </w:p>
        </w:tc>
      </w:tr>
      <w:tr w:rsidR="00B04EEB" w:rsidRPr="000456B4" w14:paraId="507E9A69" w14:textId="77777777" w:rsidTr="007150D1">
        <w:trPr>
          <w:trHeight w:val="326"/>
          <w:jc w:val="center"/>
          <w:ins w:id="1693" w:author="Yasser Syed" w:date="2019-06-25T00:06:00Z"/>
          <w:trPrChange w:id="1694" w:author="Yasser Syed" w:date="2019-06-25T00:23:00Z">
            <w:trPr>
              <w:trHeight w:val="326"/>
              <w:jc w:val="center"/>
            </w:trPr>
          </w:trPrChange>
        </w:trPr>
        <w:tc>
          <w:tcPr>
            <w:tcW w:w="717" w:type="dxa"/>
            <w:vMerge/>
            <w:shd w:val="clear" w:color="auto" w:fill="auto"/>
            <w:tcPrChange w:id="1695" w:author="Yasser Syed" w:date="2019-06-25T00:23:00Z">
              <w:tcPr>
                <w:tcW w:w="626" w:type="dxa"/>
                <w:vMerge/>
                <w:shd w:val="clear" w:color="auto" w:fill="auto"/>
              </w:tcPr>
            </w:tcPrChange>
          </w:tcPr>
          <w:p w14:paraId="219B9A65" w14:textId="77777777" w:rsidR="00B04EEB" w:rsidRPr="000456B4" w:rsidRDefault="00B04EEB" w:rsidP="000B1A01">
            <w:pPr>
              <w:keepNext/>
              <w:spacing w:before="0"/>
              <w:jc w:val="center"/>
              <w:rPr>
                <w:ins w:id="1696" w:author="Yasser Syed" w:date="2019-06-25T00:06:00Z"/>
                <w:b/>
                <w:sz w:val="18"/>
                <w:szCs w:val="18"/>
              </w:rPr>
            </w:pPr>
          </w:p>
        </w:tc>
        <w:tc>
          <w:tcPr>
            <w:tcW w:w="1877" w:type="dxa"/>
            <w:shd w:val="clear" w:color="auto" w:fill="auto"/>
            <w:tcPrChange w:id="1697" w:author="Yasser Syed" w:date="2019-06-25T00:23:00Z">
              <w:tcPr>
                <w:tcW w:w="1890" w:type="dxa"/>
                <w:shd w:val="clear" w:color="auto" w:fill="auto"/>
              </w:tcPr>
            </w:tcPrChange>
          </w:tcPr>
          <w:p w14:paraId="697EC76A" w14:textId="77777777" w:rsidR="00B04EEB" w:rsidRPr="000456B4" w:rsidRDefault="00B04EEB" w:rsidP="000B1A01">
            <w:pPr>
              <w:keepNext/>
              <w:jc w:val="left"/>
              <w:rPr>
                <w:ins w:id="1698" w:author="Yasser Syed" w:date="2019-06-25T00:06:00Z"/>
                <w:sz w:val="18"/>
                <w:szCs w:val="18"/>
              </w:rPr>
            </w:pPr>
            <w:ins w:id="1699" w:author="Yasser Syed" w:date="2019-06-25T00:06:00Z">
              <w:r w:rsidRPr="000456B4">
                <w:rPr>
                  <w:sz w:val="18"/>
                  <w:szCs w:val="18"/>
                </w:rPr>
                <w:t>TransferCharacteristics</w:t>
              </w:r>
            </w:ins>
          </w:p>
        </w:tc>
        <w:tc>
          <w:tcPr>
            <w:tcW w:w="1877" w:type="dxa"/>
            <w:shd w:val="clear" w:color="auto" w:fill="auto"/>
            <w:tcPrChange w:id="1700" w:author="Yasser Syed" w:date="2019-06-25T00:23:00Z">
              <w:tcPr>
                <w:tcW w:w="1890" w:type="dxa"/>
                <w:shd w:val="clear" w:color="auto" w:fill="auto"/>
              </w:tcPr>
            </w:tcPrChange>
          </w:tcPr>
          <w:p w14:paraId="3FB52C96" w14:textId="77777777" w:rsidR="00B04EEB" w:rsidRPr="000456B4" w:rsidRDefault="00B04EEB" w:rsidP="000B1A01">
            <w:pPr>
              <w:keepNext/>
              <w:jc w:val="left"/>
              <w:rPr>
                <w:ins w:id="1701" w:author="Yasser Syed" w:date="2019-06-25T00:06:00Z"/>
                <w:sz w:val="18"/>
                <w:szCs w:val="18"/>
              </w:rPr>
            </w:pPr>
            <w:ins w:id="1702" w:author="Yasser Syed" w:date="2019-06-25T00:06:00Z">
              <w:r w:rsidRPr="000456B4">
                <w:rPr>
                  <w:sz w:val="18"/>
                  <w:szCs w:val="18"/>
                </w:rPr>
                <w:t>14</w:t>
              </w:r>
            </w:ins>
          </w:p>
        </w:tc>
        <w:tc>
          <w:tcPr>
            <w:tcW w:w="1340" w:type="dxa"/>
            <w:shd w:val="clear" w:color="auto" w:fill="auto"/>
            <w:tcPrChange w:id="1703" w:author="Yasser Syed" w:date="2019-06-25T00:23:00Z">
              <w:tcPr>
                <w:tcW w:w="1349" w:type="dxa"/>
                <w:shd w:val="clear" w:color="auto" w:fill="auto"/>
              </w:tcPr>
            </w:tcPrChange>
          </w:tcPr>
          <w:p w14:paraId="247C52BB" w14:textId="77777777" w:rsidR="00B04EEB" w:rsidRPr="000456B4" w:rsidRDefault="00B04EEB" w:rsidP="000B1A01">
            <w:pPr>
              <w:keepNext/>
              <w:jc w:val="left"/>
              <w:rPr>
                <w:ins w:id="1704" w:author="Yasser Syed" w:date="2019-06-25T00:06:00Z"/>
                <w:sz w:val="18"/>
                <w:szCs w:val="18"/>
              </w:rPr>
            </w:pPr>
            <w:ins w:id="1705" w:author="Yasser Syed" w:date="2019-06-25T00:06:00Z">
              <w:r w:rsidRPr="000456B4">
                <w:rPr>
                  <w:sz w:val="18"/>
                  <w:szCs w:val="18"/>
                </w:rPr>
                <w:t>14</w:t>
              </w:r>
            </w:ins>
          </w:p>
        </w:tc>
      </w:tr>
      <w:tr w:rsidR="00B04EEB" w:rsidRPr="000456B4" w14:paraId="17FCF5A4" w14:textId="77777777" w:rsidTr="007150D1">
        <w:trPr>
          <w:trHeight w:val="326"/>
          <w:jc w:val="center"/>
          <w:ins w:id="1706" w:author="Yasser Syed" w:date="2019-06-25T00:06:00Z"/>
          <w:trPrChange w:id="1707" w:author="Yasser Syed" w:date="2019-06-25T00:23:00Z">
            <w:trPr>
              <w:trHeight w:val="326"/>
              <w:jc w:val="center"/>
            </w:trPr>
          </w:trPrChange>
        </w:trPr>
        <w:tc>
          <w:tcPr>
            <w:tcW w:w="717" w:type="dxa"/>
            <w:vMerge/>
            <w:shd w:val="clear" w:color="auto" w:fill="auto"/>
            <w:tcPrChange w:id="1708" w:author="Yasser Syed" w:date="2019-06-25T00:23:00Z">
              <w:tcPr>
                <w:tcW w:w="626" w:type="dxa"/>
                <w:vMerge/>
                <w:shd w:val="clear" w:color="auto" w:fill="auto"/>
              </w:tcPr>
            </w:tcPrChange>
          </w:tcPr>
          <w:p w14:paraId="23F69D1E" w14:textId="77777777" w:rsidR="00B04EEB" w:rsidRPr="000456B4" w:rsidRDefault="00B04EEB" w:rsidP="000B1A01">
            <w:pPr>
              <w:keepNext/>
              <w:spacing w:before="0"/>
              <w:jc w:val="center"/>
              <w:rPr>
                <w:ins w:id="1709" w:author="Yasser Syed" w:date="2019-06-25T00:06:00Z"/>
                <w:b/>
                <w:sz w:val="18"/>
                <w:szCs w:val="18"/>
              </w:rPr>
            </w:pPr>
          </w:p>
        </w:tc>
        <w:tc>
          <w:tcPr>
            <w:tcW w:w="1877" w:type="dxa"/>
            <w:shd w:val="clear" w:color="auto" w:fill="auto"/>
            <w:tcPrChange w:id="1710" w:author="Yasser Syed" w:date="2019-06-25T00:23:00Z">
              <w:tcPr>
                <w:tcW w:w="1890" w:type="dxa"/>
                <w:shd w:val="clear" w:color="auto" w:fill="auto"/>
              </w:tcPr>
            </w:tcPrChange>
          </w:tcPr>
          <w:p w14:paraId="46F63BC0" w14:textId="77777777" w:rsidR="00B04EEB" w:rsidRPr="000456B4" w:rsidRDefault="00B04EEB" w:rsidP="000B1A01">
            <w:pPr>
              <w:keepNext/>
              <w:jc w:val="left"/>
              <w:rPr>
                <w:ins w:id="1711" w:author="Yasser Syed" w:date="2019-06-25T00:06:00Z"/>
                <w:sz w:val="18"/>
                <w:szCs w:val="18"/>
              </w:rPr>
            </w:pPr>
            <w:ins w:id="1712" w:author="Yasser Syed" w:date="2019-06-25T00:06:00Z">
              <w:r w:rsidRPr="000456B4">
                <w:rPr>
                  <w:sz w:val="18"/>
                  <w:szCs w:val="18"/>
                </w:rPr>
                <w:t>MatrixCoefficients</w:t>
              </w:r>
            </w:ins>
          </w:p>
        </w:tc>
        <w:tc>
          <w:tcPr>
            <w:tcW w:w="1877" w:type="dxa"/>
            <w:shd w:val="clear" w:color="auto" w:fill="auto"/>
            <w:tcPrChange w:id="1713" w:author="Yasser Syed" w:date="2019-06-25T00:23:00Z">
              <w:tcPr>
                <w:tcW w:w="1890" w:type="dxa"/>
                <w:shd w:val="clear" w:color="auto" w:fill="auto"/>
              </w:tcPr>
            </w:tcPrChange>
          </w:tcPr>
          <w:p w14:paraId="6F5F02E6" w14:textId="77777777" w:rsidR="00B04EEB" w:rsidRPr="000456B4" w:rsidRDefault="00B04EEB" w:rsidP="000B1A01">
            <w:pPr>
              <w:keepNext/>
              <w:jc w:val="left"/>
              <w:rPr>
                <w:ins w:id="1714" w:author="Yasser Syed" w:date="2019-06-25T00:06:00Z"/>
                <w:sz w:val="18"/>
                <w:szCs w:val="18"/>
              </w:rPr>
            </w:pPr>
            <w:ins w:id="1715" w:author="Yasser Syed" w:date="2019-06-25T00:06:00Z">
              <w:r w:rsidRPr="000456B4">
                <w:rPr>
                  <w:sz w:val="18"/>
                  <w:szCs w:val="18"/>
                </w:rPr>
                <w:t>9</w:t>
              </w:r>
            </w:ins>
          </w:p>
        </w:tc>
        <w:tc>
          <w:tcPr>
            <w:tcW w:w="1340" w:type="dxa"/>
            <w:shd w:val="clear" w:color="auto" w:fill="auto"/>
            <w:tcPrChange w:id="1716" w:author="Yasser Syed" w:date="2019-06-25T00:23:00Z">
              <w:tcPr>
                <w:tcW w:w="1349" w:type="dxa"/>
                <w:shd w:val="clear" w:color="auto" w:fill="auto"/>
              </w:tcPr>
            </w:tcPrChange>
          </w:tcPr>
          <w:p w14:paraId="2AFF1CB4" w14:textId="77777777" w:rsidR="00B04EEB" w:rsidRPr="000456B4" w:rsidRDefault="00B04EEB" w:rsidP="000B1A01">
            <w:pPr>
              <w:keepNext/>
              <w:jc w:val="left"/>
              <w:rPr>
                <w:ins w:id="1717" w:author="Yasser Syed" w:date="2019-06-25T00:06:00Z"/>
                <w:sz w:val="18"/>
                <w:szCs w:val="18"/>
              </w:rPr>
            </w:pPr>
            <w:ins w:id="1718" w:author="Yasser Syed" w:date="2019-06-25T00:06:00Z">
              <w:r w:rsidRPr="000456B4">
                <w:rPr>
                  <w:sz w:val="18"/>
                  <w:szCs w:val="18"/>
                </w:rPr>
                <w:t>0</w:t>
              </w:r>
            </w:ins>
          </w:p>
        </w:tc>
      </w:tr>
      <w:tr w:rsidR="00B04EEB" w:rsidRPr="000456B4" w14:paraId="1FFC1EAE" w14:textId="77777777" w:rsidTr="007150D1">
        <w:trPr>
          <w:trHeight w:val="326"/>
          <w:jc w:val="center"/>
          <w:ins w:id="1719" w:author="Yasser Syed" w:date="2019-06-25T00:06:00Z"/>
          <w:trPrChange w:id="1720" w:author="Yasser Syed" w:date="2019-06-25T00:23:00Z">
            <w:trPr>
              <w:trHeight w:val="326"/>
              <w:jc w:val="center"/>
            </w:trPr>
          </w:trPrChange>
        </w:trPr>
        <w:tc>
          <w:tcPr>
            <w:tcW w:w="717" w:type="dxa"/>
            <w:vMerge/>
            <w:shd w:val="clear" w:color="auto" w:fill="auto"/>
            <w:tcPrChange w:id="1721" w:author="Yasser Syed" w:date="2019-06-25T00:23:00Z">
              <w:tcPr>
                <w:tcW w:w="626" w:type="dxa"/>
                <w:vMerge/>
                <w:shd w:val="clear" w:color="auto" w:fill="auto"/>
              </w:tcPr>
            </w:tcPrChange>
          </w:tcPr>
          <w:p w14:paraId="5E685CA8" w14:textId="77777777" w:rsidR="00B04EEB" w:rsidRPr="000456B4" w:rsidRDefault="00B04EEB" w:rsidP="000B1A01">
            <w:pPr>
              <w:keepNext/>
              <w:spacing w:before="0"/>
              <w:jc w:val="center"/>
              <w:rPr>
                <w:ins w:id="1722" w:author="Yasser Syed" w:date="2019-06-25T00:06:00Z"/>
                <w:b/>
                <w:sz w:val="18"/>
                <w:szCs w:val="18"/>
              </w:rPr>
            </w:pPr>
          </w:p>
        </w:tc>
        <w:tc>
          <w:tcPr>
            <w:tcW w:w="1877" w:type="dxa"/>
            <w:shd w:val="clear" w:color="auto" w:fill="auto"/>
            <w:tcPrChange w:id="1723" w:author="Yasser Syed" w:date="2019-06-25T00:23:00Z">
              <w:tcPr>
                <w:tcW w:w="1890" w:type="dxa"/>
                <w:shd w:val="clear" w:color="auto" w:fill="auto"/>
              </w:tcPr>
            </w:tcPrChange>
          </w:tcPr>
          <w:p w14:paraId="64B78F31" w14:textId="77777777" w:rsidR="00B04EEB" w:rsidRPr="000456B4" w:rsidRDefault="00B04EEB" w:rsidP="000B1A01">
            <w:pPr>
              <w:keepNext/>
              <w:jc w:val="left"/>
              <w:rPr>
                <w:ins w:id="1724" w:author="Yasser Syed" w:date="2019-06-25T00:06:00Z"/>
                <w:sz w:val="18"/>
                <w:szCs w:val="18"/>
              </w:rPr>
            </w:pPr>
            <w:ins w:id="1725" w:author="Yasser Syed" w:date="2019-06-25T00:06:00Z">
              <w:r w:rsidRPr="000456B4">
                <w:rPr>
                  <w:sz w:val="18"/>
                  <w:szCs w:val="18"/>
                </w:rPr>
                <w:t>VideoFullRangeFlag</w:t>
              </w:r>
            </w:ins>
          </w:p>
        </w:tc>
        <w:tc>
          <w:tcPr>
            <w:tcW w:w="1877" w:type="dxa"/>
            <w:shd w:val="clear" w:color="auto" w:fill="auto"/>
            <w:tcPrChange w:id="1726" w:author="Yasser Syed" w:date="2019-06-25T00:23:00Z">
              <w:tcPr>
                <w:tcW w:w="1890" w:type="dxa"/>
                <w:shd w:val="clear" w:color="auto" w:fill="auto"/>
              </w:tcPr>
            </w:tcPrChange>
          </w:tcPr>
          <w:p w14:paraId="70FD35CC" w14:textId="77777777" w:rsidR="00B04EEB" w:rsidRPr="000456B4" w:rsidRDefault="00B04EEB" w:rsidP="000B1A01">
            <w:pPr>
              <w:keepNext/>
              <w:jc w:val="left"/>
              <w:rPr>
                <w:ins w:id="1727" w:author="Yasser Syed" w:date="2019-06-25T00:06:00Z"/>
                <w:sz w:val="18"/>
                <w:szCs w:val="18"/>
              </w:rPr>
            </w:pPr>
            <w:ins w:id="1728" w:author="Yasser Syed" w:date="2019-06-25T00:06:00Z">
              <w:r w:rsidRPr="000456B4">
                <w:rPr>
                  <w:sz w:val="18"/>
                  <w:szCs w:val="18"/>
                </w:rPr>
                <w:t>0</w:t>
              </w:r>
            </w:ins>
          </w:p>
        </w:tc>
        <w:tc>
          <w:tcPr>
            <w:tcW w:w="1340" w:type="dxa"/>
            <w:shd w:val="clear" w:color="auto" w:fill="auto"/>
            <w:tcPrChange w:id="1729" w:author="Yasser Syed" w:date="2019-06-25T00:23:00Z">
              <w:tcPr>
                <w:tcW w:w="1349" w:type="dxa"/>
                <w:shd w:val="clear" w:color="auto" w:fill="auto"/>
              </w:tcPr>
            </w:tcPrChange>
          </w:tcPr>
          <w:p w14:paraId="3D05BBA3" w14:textId="77777777" w:rsidR="00B04EEB" w:rsidRPr="000456B4" w:rsidRDefault="00B04EEB" w:rsidP="000B1A01">
            <w:pPr>
              <w:keepNext/>
              <w:jc w:val="left"/>
              <w:rPr>
                <w:ins w:id="1730" w:author="Yasser Syed" w:date="2019-06-25T00:06:00Z"/>
                <w:sz w:val="18"/>
                <w:szCs w:val="18"/>
              </w:rPr>
            </w:pPr>
            <w:ins w:id="1731" w:author="Yasser Syed" w:date="2019-06-25T00:06:00Z">
              <w:r w:rsidRPr="000456B4">
                <w:rPr>
                  <w:sz w:val="18"/>
                  <w:szCs w:val="18"/>
                </w:rPr>
                <w:t>0</w:t>
              </w:r>
            </w:ins>
          </w:p>
        </w:tc>
      </w:tr>
      <w:tr w:rsidR="00B04EEB" w:rsidRPr="000456B4" w14:paraId="3BB59700" w14:textId="77777777" w:rsidTr="007150D1">
        <w:trPr>
          <w:cantSplit/>
          <w:trHeight w:val="1008"/>
          <w:jc w:val="center"/>
          <w:ins w:id="1732" w:author="Yasser Syed" w:date="2019-06-25T00:06:00Z"/>
          <w:trPrChange w:id="1733" w:author="Yasser Syed" w:date="2019-06-25T00:23:00Z">
            <w:trPr>
              <w:cantSplit/>
              <w:trHeight w:val="1008"/>
              <w:jc w:val="center"/>
            </w:trPr>
          </w:trPrChange>
        </w:trPr>
        <w:tc>
          <w:tcPr>
            <w:tcW w:w="717" w:type="dxa"/>
            <w:vMerge w:val="restart"/>
            <w:shd w:val="clear" w:color="auto" w:fill="auto"/>
            <w:textDirection w:val="btLr"/>
            <w:tcPrChange w:id="1734" w:author="Yasser Syed" w:date="2019-06-25T00:23:00Z">
              <w:tcPr>
                <w:tcW w:w="626" w:type="dxa"/>
                <w:vMerge w:val="restart"/>
                <w:shd w:val="clear" w:color="auto" w:fill="auto"/>
                <w:textDirection w:val="btLr"/>
              </w:tcPr>
            </w:tcPrChange>
          </w:tcPr>
          <w:p w14:paraId="2631B11C" w14:textId="77777777" w:rsidR="00B04EEB" w:rsidRPr="000456B4" w:rsidRDefault="00B04EEB" w:rsidP="000B1A01">
            <w:pPr>
              <w:keepNext/>
              <w:spacing w:before="0"/>
              <w:jc w:val="center"/>
              <w:rPr>
                <w:ins w:id="1735" w:author="Yasser Syed" w:date="2019-06-25T00:06:00Z"/>
                <w:b/>
                <w:sz w:val="18"/>
                <w:szCs w:val="18"/>
              </w:rPr>
            </w:pPr>
            <w:ins w:id="1736" w:author="Yasser Syed" w:date="2019-06-25T00:06:00Z">
              <w:r w:rsidRPr="000456B4">
                <w:rPr>
                  <w:b/>
                  <w:sz w:val="18"/>
                  <w:szCs w:val="18"/>
                </w:rPr>
                <w:t>SMPTE MXF parameters</w:t>
              </w:r>
              <w:r>
                <w:rPr>
                  <w:b/>
                  <w:sz w:val="18"/>
                  <w:szCs w:val="18"/>
                </w:rPr>
                <w:br/>
                <w:t>SMPTE ST 2067-21</w:t>
              </w:r>
            </w:ins>
          </w:p>
        </w:tc>
        <w:tc>
          <w:tcPr>
            <w:tcW w:w="1877" w:type="dxa"/>
            <w:shd w:val="clear" w:color="auto" w:fill="auto"/>
            <w:tcPrChange w:id="1737" w:author="Yasser Syed" w:date="2019-06-25T00:23:00Z">
              <w:tcPr>
                <w:tcW w:w="1890" w:type="dxa"/>
                <w:shd w:val="clear" w:color="auto" w:fill="auto"/>
              </w:tcPr>
            </w:tcPrChange>
          </w:tcPr>
          <w:p w14:paraId="5B6445FA" w14:textId="77777777" w:rsidR="00B04EEB" w:rsidRPr="000456B4" w:rsidRDefault="00B04EEB" w:rsidP="000B1A01">
            <w:pPr>
              <w:keepNext/>
              <w:jc w:val="left"/>
              <w:rPr>
                <w:ins w:id="1738" w:author="Yasser Syed" w:date="2019-06-25T00:06:00Z"/>
                <w:sz w:val="18"/>
                <w:szCs w:val="18"/>
              </w:rPr>
            </w:pPr>
            <w:ins w:id="1739" w:author="Yasser Syed" w:date="2019-06-25T00:06:00Z">
              <w:r w:rsidRPr="000456B4">
                <w:rPr>
                  <w:sz w:val="18"/>
                  <w:szCs w:val="18"/>
                </w:rPr>
                <w:t>Colour primaries</w:t>
              </w:r>
            </w:ins>
          </w:p>
        </w:tc>
        <w:tc>
          <w:tcPr>
            <w:tcW w:w="3217" w:type="dxa"/>
            <w:gridSpan w:val="2"/>
            <w:shd w:val="clear" w:color="auto" w:fill="auto"/>
            <w:tcPrChange w:id="1740" w:author="Yasser Syed" w:date="2019-06-25T00:23:00Z">
              <w:tcPr>
                <w:tcW w:w="3239" w:type="dxa"/>
                <w:gridSpan w:val="2"/>
                <w:shd w:val="clear" w:color="auto" w:fill="auto"/>
              </w:tcPr>
            </w:tcPrChange>
          </w:tcPr>
          <w:p w14:paraId="30DD7A9D" w14:textId="77777777" w:rsidR="00B04EEB" w:rsidRPr="000456B4" w:rsidRDefault="00B04EEB" w:rsidP="000B1A01">
            <w:pPr>
              <w:keepNext/>
              <w:jc w:val="left"/>
              <w:rPr>
                <w:ins w:id="1741" w:author="Yasser Syed" w:date="2019-06-25T00:06:00Z"/>
                <w:sz w:val="18"/>
                <w:szCs w:val="18"/>
              </w:rPr>
            </w:pPr>
            <w:ins w:id="1742" w:author="Yasser Syed" w:date="2019-06-25T00:06:00Z">
              <w:r w:rsidRPr="000456B4">
                <w:rPr>
                  <w:sz w:val="18"/>
                  <w:szCs w:val="18"/>
                </w:rPr>
                <w:t>06.0E.2B.34.04.01.01.0D.04.01.01.01.03.04.00.0</w:t>
              </w:r>
            </w:ins>
          </w:p>
        </w:tc>
      </w:tr>
      <w:tr w:rsidR="00B04EEB" w:rsidRPr="000456B4" w14:paraId="24EA824F" w14:textId="77777777" w:rsidTr="007150D1">
        <w:trPr>
          <w:jc w:val="center"/>
          <w:ins w:id="1743" w:author="Yasser Syed" w:date="2019-06-25T00:06:00Z"/>
          <w:trPrChange w:id="1744" w:author="Yasser Syed" w:date="2019-06-25T00:23:00Z">
            <w:trPr>
              <w:jc w:val="center"/>
            </w:trPr>
          </w:trPrChange>
        </w:trPr>
        <w:tc>
          <w:tcPr>
            <w:tcW w:w="717" w:type="dxa"/>
            <w:vMerge/>
            <w:shd w:val="clear" w:color="auto" w:fill="auto"/>
            <w:tcPrChange w:id="1745" w:author="Yasser Syed" w:date="2019-06-25T00:23:00Z">
              <w:tcPr>
                <w:tcW w:w="626" w:type="dxa"/>
                <w:vMerge/>
                <w:shd w:val="clear" w:color="auto" w:fill="auto"/>
              </w:tcPr>
            </w:tcPrChange>
          </w:tcPr>
          <w:p w14:paraId="406EBD28" w14:textId="77777777" w:rsidR="00B04EEB" w:rsidRPr="000456B4" w:rsidRDefault="00B04EEB" w:rsidP="000B1A01">
            <w:pPr>
              <w:keepNext/>
              <w:spacing w:before="0"/>
              <w:jc w:val="center"/>
              <w:rPr>
                <w:ins w:id="1746" w:author="Yasser Syed" w:date="2019-06-25T00:06:00Z"/>
                <w:b/>
                <w:sz w:val="18"/>
                <w:szCs w:val="18"/>
              </w:rPr>
            </w:pPr>
          </w:p>
        </w:tc>
        <w:tc>
          <w:tcPr>
            <w:tcW w:w="1877" w:type="dxa"/>
            <w:shd w:val="clear" w:color="auto" w:fill="auto"/>
            <w:tcPrChange w:id="1747" w:author="Yasser Syed" w:date="2019-06-25T00:23:00Z">
              <w:tcPr>
                <w:tcW w:w="1890" w:type="dxa"/>
                <w:shd w:val="clear" w:color="auto" w:fill="auto"/>
              </w:tcPr>
            </w:tcPrChange>
          </w:tcPr>
          <w:p w14:paraId="735B7F6B" w14:textId="77777777" w:rsidR="00B04EEB" w:rsidRPr="000456B4" w:rsidRDefault="00B04EEB" w:rsidP="000B1A01">
            <w:pPr>
              <w:keepNext/>
              <w:jc w:val="left"/>
              <w:rPr>
                <w:ins w:id="1748" w:author="Yasser Syed" w:date="2019-06-25T00:06:00Z"/>
                <w:sz w:val="18"/>
                <w:szCs w:val="18"/>
              </w:rPr>
            </w:pPr>
            <w:ins w:id="1749" w:author="Yasser Syed" w:date="2019-06-25T00:06:00Z">
              <w:r w:rsidRPr="000456B4">
                <w:rPr>
                  <w:sz w:val="18"/>
                  <w:szCs w:val="18"/>
                </w:rPr>
                <w:t>Transfer characteristic</w:t>
              </w:r>
            </w:ins>
          </w:p>
        </w:tc>
        <w:tc>
          <w:tcPr>
            <w:tcW w:w="3217" w:type="dxa"/>
            <w:gridSpan w:val="2"/>
            <w:shd w:val="clear" w:color="auto" w:fill="auto"/>
            <w:tcPrChange w:id="1750" w:author="Yasser Syed" w:date="2019-06-25T00:23:00Z">
              <w:tcPr>
                <w:tcW w:w="3239" w:type="dxa"/>
                <w:gridSpan w:val="2"/>
                <w:shd w:val="clear" w:color="auto" w:fill="auto"/>
              </w:tcPr>
            </w:tcPrChange>
          </w:tcPr>
          <w:p w14:paraId="18342E8C" w14:textId="77777777" w:rsidR="00B04EEB" w:rsidRPr="000456B4" w:rsidRDefault="00B04EEB" w:rsidP="000B1A01">
            <w:pPr>
              <w:keepNext/>
              <w:jc w:val="left"/>
              <w:rPr>
                <w:ins w:id="1751" w:author="Yasser Syed" w:date="2019-06-25T00:06:00Z"/>
                <w:sz w:val="18"/>
                <w:szCs w:val="18"/>
              </w:rPr>
            </w:pPr>
            <w:ins w:id="1752" w:author="Yasser Syed" w:date="2019-06-25T00:06:00Z">
              <w:r w:rsidRPr="000456B4">
                <w:rPr>
                  <w:sz w:val="18"/>
                  <w:szCs w:val="18"/>
                </w:rPr>
                <w:t>06.0E.2B.34.04.01.01.0E.04.01.01.01.01.09.00.00</w:t>
              </w:r>
            </w:ins>
          </w:p>
        </w:tc>
      </w:tr>
      <w:tr w:rsidR="00B04EEB" w:rsidRPr="000456B4" w14:paraId="54468B32" w14:textId="77777777" w:rsidTr="007150D1">
        <w:trPr>
          <w:jc w:val="center"/>
          <w:ins w:id="1753" w:author="Yasser Syed" w:date="2019-06-25T00:06:00Z"/>
          <w:trPrChange w:id="1754" w:author="Yasser Syed" w:date="2019-06-25T00:23:00Z">
            <w:trPr>
              <w:jc w:val="center"/>
            </w:trPr>
          </w:trPrChange>
        </w:trPr>
        <w:tc>
          <w:tcPr>
            <w:tcW w:w="717" w:type="dxa"/>
            <w:vMerge/>
            <w:shd w:val="clear" w:color="auto" w:fill="auto"/>
            <w:tcPrChange w:id="1755" w:author="Yasser Syed" w:date="2019-06-25T00:23:00Z">
              <w:tcPr>
                <w:tcW w:w="626" w:type="dxa"/>
                <w:vMerge/>
                <w:shd w:val="clear" w:color="auto" w:fill="auto"/>
              </w:tcPr>
            </w:tcPrChange>
          </w:tcPr>
          <w:p w14:paraId="5395D52F" w14:textId="77777777" w:rsidR="00B04EEB" w:rsidRPr="000456B4" w:rsidRDefault="00B04EEB" w:rsidP="000B1A01">
            <w:pPr>
              <w:keepNext/>
              <w:spacing w:before="0"/>
              <w:jc w:val="center"/>
              <w:rPr>
                <w:ins w:id="1756" w:author="Yasser Syed" w:date="2019-06-25T00:06:00Z"/>
                <w:b/>
                <w:sz w:val="18"/>
                <w:szCs w:val="18"/>
              </w:rPr>
            </w:pPr>
          </w:p>
        </w:tc>
        <w:tc>
          <w:tcPr>
            <w:tcW w:w="1877" w:type="dxa"/>
            <w:shd w:val="clear" w:color="auto" w:fill="auto"/>
            <w:tcPrChange w:id="1757" w:author="Yasser Syed" w:date="2019-06-25T00:23:00Z">
              <w:tcPr>
                <w:tcW w:w="1890" w:type="dxa"/>
                <w:shd w:val="clear" w:color="auto" w:fill="auto"/>
              </w:tcPr>
            </w:tcPrChange>
          </w:tcPr>
          <w:p w14:paraId="362046AA" w14:textId="77777777" w:rsidR="00B04EEB" w:rsidRPr="000456B4" w:rsidRDefault="00B04EEB" w:rsidP="000B1A01">
            <w:pPr>
              <w:keepNext/>
              <w:jc w:val="left"/>
              <w:rPr>
                <w:ins w:id="1758" w:author="Yasser Syed" w:date="2019-06-25T00:06:00Z"/>
                <w:sz w:val="18"/>
                <w:szCs w:val="18"/>
              </w:rPr>
            </w:pPr>
            <w:ins w:id="1759" w:author="Yasser Syed" w:date="2019-06-25T00:06:00Z">
              <w:r w:rsidRPr="000456B4">
                <w:rPr>
                  <w:sz w:val="18"/>
                  <w:szCs w:val="18"/>
                </w:rPr>
                <w:t>Coding equations</w:t>
              </w:r>
            </w:ins>
          </w:p>
        </w:tc>
        <w:tc>
          <w:tcPr>
            <w:tcW w:w="1877" w:type="dxa"/>
            <w:shd w:val="clear" w:color="auto" w:fill="auto"/>
            <w:tcPrChange w:id="1760" w:author="Yasser Syed" w:date="2019-06-25T00:23:00Z">
              <w:tcPr>
                <w:tcW w:w="1890" w:type="dxa"/>
                <w:shd w:val="clear" w:color="auto" w:fill="auto"/>
              </w:tcPr>
            </w:tcPrChange>
          </w:tcPr>
          <w:p w14:paraId="0F43B264" w14:textId="77777777" w:rsidR="00B04EEB" w:rsidRPr="000456B4" w:rsidRDefault="00B04EEB" w:rsidP="000B1A01">
            <w:pPr>
              <w:keepNext/>
              <w:jc w:val="left"/>
              <w:rPr>
                <w:ins w:id="1761" w:author="Yasser Syed" w:date="2019-06-25T00:06:00Z"/>
                <w:sz w:val="18"/>
                <w:szCs w:val="18"/>
              </w:rPr>
            </w:pPr>
            <w:ins w:id="1762" w:author="Yasser Syed" w:date="2019-06-25T00:06:00Z">
              <w:r w:rsidRPr="000456B4">
                <w:rPr>
                  <w:sz w:val="18"/>
                  <w:szCs w:val="18"/>
                </w:rPr>
                <w:t>06.0E.2B.34.04.01.01.0D.04.01.01.01.02.06.00.00</w:t>
              </w:r>
            </w:ins>
          </w:p>
        </w:tc>
        <w:tc>
          <w:tcPr>
            <w:tcW w:w="1340" w:type="dxa"/>
            <w:shd w:val="clear" w:color="auto" w:fill="auto"/>
            <w:tcPrChange w:id="1763" w:author="Yasser Syed" w:date="2019-06-25T00:23:00Z">
              <w:tcPr>
                <w:tcW w:w="1349" w:type="dxa"/>
                <w:shd w:val="clear" w:color="auto" w:fill="auto"/>
              </w:tcPr>
            </w:tcPrChange>
          </w:tcPr>
          <w:p w14:paraId="331F5682" w14:textId="77777777" w:rsidR="00B04EEB" w:rsidRPr="000456B4" w:rsidRDefault="00B04EEB" w:rsidP="000B1A01">
            <w:pPr>
              <w:keepNext/>
              <w:jc w:val="left"/>
              <w:rPr>
                <w:ins w:id="1764" w:author="Yasser Syed" w:date="2019-06-25T00:06:00Z"/>
                <w:sz w:val="18"/>
                <w:szCs w:val="18"/>
              </w:rPr>
            </w:pPr>
            <w:ins w:id="1765" w:author="Yasser Syed" w:date="2019-06-25T00:06:00Z">
              <w:r w:rsidRPr="000456B4">
                <w:rPr>
                  <w:sz w:val="18"/>
                  <w:szCs w:val="18"/>
                </w:rPr>
                <w:t>N/R</w:t>
              </w:r>
            </w:ins>
          </w:p>
        </w:tc>
      </w:tr>
      <w:tr w:rsidR="00B04EEB" w:rsidRPr="000456B4" w14:paraId="1DC5E0E9" w14:textId="77777777" w:rsidTr="007150D1">
        <w:trPr>
          <w:trHeight w:val="381"/>
          <w:jc w:val="center"/>
          <w:ins w:id="1766" w:author="Yasser Syed" w:date="2019-06-25T00:06:00Z"/>
          <w:trPrChange w:id="1767" w:author="Yasser Syed" w:date="2019-06-25T00:23:00Z">
            <w:trPr>
              <w:trHeight w:val="381"/>
              <w:jc w:val="center"/>
            </w:trPr>
          </w:trPrChange>
        </w:trPr>
        <w:tc>
          <w:tcPr>
            <w:tcW w:w="717" w:type="dxa"/>
            <w:vMerge/>
            <w:shd w:val="clear" w:color="auto" w:fill="auto"/>
            <w:tcPrChange w:id="1768" w:author="Yasser Syed" w:date="2019-06-25T00:23:00Z">
              <w:tcPr>
                <w:tcW w:w="626" w:type="dxa"/>
                <w:vMerge/>
                <w:shd w:val="clear" w:color="auto" w:fill="auto"/>
              </w:tcPr>
            </w:tcPrChange>
          </w:tcPr>
          <w:p w14:paraId="3156F26E" w14:textId="77777777" w:rsidR="00B04EEB" w:rsidRPr="000456B4" w:rsidRDefault="00B04EEB" w:rsidP="000B1A01">
            <w:pPr>
              <w:keepNext/>
              <w:spacing w:before="0"/>
              <w:jc w:val="center"/>
              <w:rPr>
                <w:ins w:id="1769" w:author="Yasser Syed" w:date="2019-06-25T00:06:00Z"/>
                <w:b/>
                <w:sz w:val="18"/>
                <w:szCs w:val="18"/>
              </w:rPr>
            </w:pPr>
          </w:p>
        </w:tc>
        <w:tc>
          <w:tcPr>
            <w:tcW w:w="1877" w:type="dxa"/>
            <w:shd w:val="clear" w:color="auto" w:fill="auto"/>
            <w:tcPrChange w:id="1770" w:author="Yasser Syed" w:date="2019-06-25T00:23:00Z">
              <w:tcPr>
                <w:tcW w:w="1890" w:type="dxa"/>
                <w:shd w:val="clear" w:color="auto" w:fill="auto"/>
              </w:tcPr>
            </w:tcPrChange>
          </w:tcPr>
          <w:p w14:paraId="6F9F23B3" w14:textId="77777777" w:rsidR="00B04EEB" w:rsidRPr="000456B4" w:rsidRDefault="00B04EEB" w:rsidP="000B1A01">
            <w:pPr>
              <w:keepNext/>
              <w:jc w:val="left"/>
              <w:rPr>
                <w:ins w:id="1771" w:author="Yasser Syed" w:date="2019-06-25T00:06:00Z"/>
                <w:sz w:val="18"/>
                <w:szCs w:val="18"/>
              </w:rPr>
            </w:pPr>
            <w:ins w:id="1772" w:author="Yasser Syed" w:date="2019-06-25T00:06:00Z">
              <w:r w:rsidRPr="000456B4">
                <w:rPr>
                  <w:sz w:val="18"/>
                  <w:szCs w:val="18"/>
                </w:rPr>
                <w:t>Full/narrow level range</w:t>
              </w:r>
            </w:ins>
          </w:p>
        </w:tc>
        <w:tc>
          <w:tcPr>
            <w:tcW w:w="3217" w:type="dxa"/>
            <w:gridSpan w:val="2"/>
            <w:shd w:val="clear" w:color="auto" w:fill="auto"/>
            <w:tcPrChange w:id="1773" w:author="Yasser Syed" w:date="2019-06-25T00:23:00Z">
              <w:tcPr>
                <w:tcW w:w="3239" w:type="dxa"/>
                <w:gridSpan w:val="2"/>
                <w:shd w:val="clear" w:color="auto" w:fill="auto"/>
              </w:tcPr>
            </w:tcPrChange>
          </w:tcPr>
          <w:p w14:paraId="47297DA4" w14:textId="77777777" w:rsidR="00B04EEB" w:rsidRPr="000456B4" w:rsidRDefault="00B04EEB" w:rsidP="000B1A01">
            <w:pPr>
              <w:keepNext/>
              <w:jc w:val="left"/>
              <w:rPr>
                <w:ins w:id="1774" w:author="Yasser Syed" w:date="2019-06-25T00:06:00Z"/>
                <w:sz w:val="18"/>
                <w:szCs w:val="18"/>
              </w:rPr>
            </w:pPr>
            <w:ins w:id="1775" w:author="Yasser Syed" w:date="2019-06-25T00:0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B04EEB" w:rsidRPr="000456B4" w14:paraId="36A0A0F7" w14:textId="77777777" w:rsidTr="007150D1">
        <w:trPr>
          <w:trHeight w:val="358"/>
          <w:jc w:val="center"/>
          <w:ins w:id="1776" w:author="Yasser Syed" w:date="2019-06-25T00:06:00Z"/>
          <w:trPrChange w:id="1777" w:author="Yasser Syed" w:date="2019-06-25T00:23:00Z">
            <w:trPr>
              <w:trHeight w:val="358"/>
              <w:jc w:val="center"/>
            </w:trPr>
          </w:trPrChange>
        </w:trPr>
        <w:tc>
          <w:tcPr>
            <w:tcW w:w="717" w:type="dxa"/>
            <w:vMerge/>
            <w:shd w:val="clear" w:color="auto" w:fill="auto"/>
            <w:tcPrChange w:id="1778" w:author="Yasser Syed" w:date="2019-06-25T00:23:00Z">
              <w:tcPr>
                <w:tcW w:w="626" w:type="dxa"/>
                <w:vMerge/>
                <w:shd w:val="clear" w:color="auto" w:fill="auto"/>
              </w:tcPr>
            </w:tcPrChange>
          </w:tcPr>
          <w:p w14:paraId="4B520670" w14:textId="77777777" w:rsidR="00B04EEB" w:rsidRPr="000456B4" w:rsidRDefault="00B04EEB" w:rsidP="000B1A01">
            <w:pPr>
              <w:keepNext/>
              <w:spacing w:before="0"/>
              <w:jc w:val="center"/>
              <w:rPr>
                <w:ins w:id="1779" w:author="Yasser Syed" w:date="2019-06-25T00:06:00Z"/>
                <w:b/>
                <w:sz w:val="18"/>
                <w:szCs w:val="18"/>
              </w:rPr>
            </w:pPr>
          </w:p>
        </w:tc>
        <w:tc>
          <w:tcPr>
            <w:tcW w:w="1877" w:type="dxa"/>
            <w:shd w:val="clear" w:color="auto" w:fill="auto"/>
            <w:tcPrChange w:id="1780" w:author="Yasser Syed" w:date="2019-06-25T00:23:00Z">
              <w:tcPr>
                <w:tcW w:w="1890" w:type="dxa"/>
                <w:shd w:val="clear" w:color="auto" w:fill="auto"/>
              </w:tcPr>
            </w:tcPrChange>
          </w:tcPr>
          <w:p w14:paraId="24CDCE95" w14:textId="77777777" w:rsidR="00B04EEB" w:rsidRPr="000456B4" w:rsidRDefault="00B04EEB" w:rsidP="000B1A01">
            <w:pPr>
              <w:keepNext/>
              <w:jc w:val="left"/>
              <w:rPr>
                <w:ins w:id="1781" w:author="Yasser Syed" w:date="2019-06-25T00:06:00Z"/>
                <w:sz w:val="18"/>
                <w:szCs w:val="18"/>
              </w:rPr>
            </w:pPr>
            <w:ins w:id="1782" w:author="Yasser Syed" w:date="2019-06-25T00:06:00Z">
              <w:r w:rsidRPr="000456B4">
                <w:rPr>
                  <w:sz w:val="18"/>
                  <w:szCs w:val="18"/>
                </w:rPr>
                <w:t xml:space="preserve">4:2:0 chroma sample </w:t>
              </w:r>
              <w:r>
                <w:rPr>
                  <w:sz w:val="18"/>
                  <w:szCs w:val="18"/>
                </w:rPr>
                <w:t>location</w:t>
              </w:r>
              <w:r w:rsidRPr="000456B4">
                <w:rPr>
                  <w:sz w:val="18"/>
                  <w:szCs w:val="18"/>
                </w:rPr>
                <w:t xml:space="preserve"> alignment</w:t>
              </w:r>
            </w:ins>
          </w:p>
        </w:tc>
        <w:tc>
          <w:tcPr>
            <w:tcW w:w="1877" w:type="dxa"/>
            <w:shd w:val="clear" w:color="auto" w:fill="auto"/>
            <w:tcPrChange w:id="1783" w:author="Yasser Syed" w:date="2019-06-25T00:23:00Z">
              <w:tcPr>
                <w:tcW w:w="1890" w:type="dxa"/>
                <w:shd w:val="clear" w:color="auto" w:fill="auto"/>
              </w:tcPr>
            </w:tcPrChange>
          </w:tcPr>
          <w:p w14:paraId="067AE015" w14:textId="77777777" w:rsidR="00B04EEB" w:rsidRPr="000456B4" w:rsidRDefault="00B04EEB" w:rsidP="000B1A01">
            <w:pPr>
              <w:keepNext/>
              <w:jc w:val="left"/>
              <w:rPr>
                <w:ins w:id="1784" w:author="Yasser Syed" w:date="2019-06-25T00:06:00Z"/>
                <w:sz w:val="18"/>
                <w:szCs w:val="18"/>
              </w:rPr>
            </w:pPr>
            <w:ins w:id="1785" w:author="Yasser Syed" w:date="2019-06-25T00:06:00Z">
              <w:r w:rsidRPr="000456B4">
                <w:rPr>
                  <w:sz w:val="18"/>
                  <w:szCs w:val="18"/>
                </w:rPr>
                <w:t xml:space="preserve">Inferred (ChromaLocType = </w:t>
              </w:r>
              <w:r>
                <w:rPr>
                  <w:sz w:val="18"/>
                  <w:szCs w:val="18"/>
                </w:rPr>
                <w:t>2</w:t>
              </w:r>
              <w:r w:rsidRPr="000456B4">
                <w:rPr>
                  <w:sz w:val="18"/>
                  <w:szCs w:val="18"/>
                </w:rPr>
                <w:t>)</w:t>
              </w:r>
            </w:ins>
          </w:p>
        </w:tc>
        <w:tc>
          <w:tcPr>
            <w:tcW w:w="1340" w:type="dxa"/>
            <w:shd w:val="clear" w:color="auto" w:fill="auto"/>
            <w:tcPrChange w:id="1786" w:author="Yasser Syed" w:date="2019-06-25T00:23:00Z">
              <w:tcPr>
                <w:tcW w:w="1349" w:type="dxa"/>
                <w:shd w:val="clear" w:color="auto" w:fill="auto"/>
              </w:tcPr>
            </w:tcPrChange>
          </w:tcPr>
          <w:p w14:paraId="32F330B7" w14:textId="77777777" w:rsidR="00B04EEB" w:rsidRPr="000456B4" w:rsidRDefault="00B04EEB" w:rsidP="000B1A01">
            <w:pPr>
              <w:keepNext/>
              <w:jc w:val="left"/>
              <w:rPr>
                <w:ins w:id="1787" w:author="Yasser Syed" w:date="2019-06-25T00:06:00Z"/>
                <w:sz w:val="18"/>
                <w:szCs w:val="18"/>
              </w:rPr>
            </w:pPr>
            <w:ins w:id="1788" w:author="Yasser Syed" w:date="2019-06-25T00:06:00Z">
              <w:r>
                <w:rPr>
                  <w:sz w:val="18"/>
                  <w:szCs w:val="18"/>
                </w:rPr>
                <w:t>N/A</w:t>
              </w:r>
            </w:ins>
          </w:p>
        </w:tc>
      </w:tr>
    </w:tbl>
    <w:p w14:paraId="4BB58EF0" w14:textId="3D7D9577" w:rsidR="00AA46E7" w:rsidRPr="009C4C03" w:rsidDel="00B04EEB" w:rsidRDefault="006F3D69">
      <w:pPr>
        <w:pStyle w:val="enumlev1"/>
        <w:ind w:left="0" w:firstLine="0"/>
        <w:rPr>
          <w:del w:id="1789" w:author="Yasser Syed" w:date="2019-06-25T00:06:00Z"/>
        </w:rPr>
        <w:pPrChange w:id="1790" w:author="Yasser Syed" w:date="2019-06-25T00:06:00Z">
          <w:pPr>
            <w:pStyle w:val="enumlev1"/>
          </w:pPr>
        </w:pPrChange>
      </w:pPr>
      <w:del w:id="1791" w:author="Yasser Syed" w:date="2019-06-25T00:05:00Z">
        <w:r w:rsidRPr="009C4C03" w:rsidDel="00B04EEB">
          <w:delText>–</w:delText>
        </w:r>
        <w:r w:rsidRPr="009C4C03" w:rsidDel="00B04EEB">
          <w:tab/>
        </w:r>
        <w:r w:rsidR="00AA46E7" w:rsidRPr="009C4C03" w:rsidDel="00B04EEB">
          <w:delText>FR2020_RGB</w:delText>
        </w:r>
      </w:del>
    </w:p>
    <w:p w14:paraId="283AE8D4" w14:textId="71E9572A" w:rsidR="00AA46E7" w:rsidRPr="00374CBE" w:rsidRDefault="00AA46E7">
      <w:pPr>
        <w:pStyle w:val="enumlev1"/>
        <w:ind w:left="0" w:firstLine="0"/>
        <w:pPrChange w:id="1792" w:author="Yasser Syed" w:date="2019-06-25T00:06:00Z">
          <w:pPr/>
        </w:pPrChange>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859"/>
        <w:gridCol w:w="1900"/>
        <w:gridCol w:w="2171"/>
        <w:gridCol w:w="36"/>
        <w:gridCol w:w="2182"/>
        <w:gridCol w:w="25"/>
        <w:gridCol w:w="2208"/>
      </w:tblGrid>
      <w:tr w:rsidR="00EF19D3" w:rsidRPr="00374CBE" w:rsidDel="00B04EEB" w14:paraId="162592A6" w14:textId="58C99DD8" w:rsidTr="00EF19D3">
        <w:trPr>
          <w:tblHeader/>
          <w:jc w:val="center"/>
          <w:del w:id="1793" w:author="Yasser Syed" w:date="2019-06-25T00:06:00Z"/>
        </w:trPr>
        <w:tc>
          <w:tcPr>
            <w:tcW w:w="9371" w:type="dxa"/>
            <w:gridSpan w:val="7"/>
            <w:tcBorders>
              <w:top w:val="nil"/>
              <w:left w:val="nil"/>
              <w:right w:val="nil"/>
            </w:tcBorders>
            <w:shd w:val="clear" w:color="auto" w:fill="auto"/>
            <w:vAlign w:val="center"/>
          </w:tcPr>
          <w:p w14:paraId="657A0BDA" w14:textId="15A0E6F9" w:rsidR="00EF19D3" w:rsidRPr="009C4C03" w:rsidDel="00B04EEB" w:rsidRDefault="00EF19D3" w:rsidP="00EF19D3">
            <w:pPr>
              <w:pStyle w:val="TableNoTitle"/>
              <w:rPr>
                <w:del w:id="1794" w:author="Yasser Syed" w:date="2019-06-25T00:06:00Z"/>
              </w:rPr>
            </w:pPr>
            <w:del w:id="1795" w:author="Yasser Syed" w:date="2019-06-25T00:06:00Z">
              <w:r w:rsidRPr="009C4C03" w:rsidDel="00B04EEB">
                <w:delText>Table 5 – SDR WCG common colour volume descriptions</w:delText>
              </w:r>
            </w:del>
          </w:p>
        </w:tc>
      </w:tr>
      <w:tr w:rsidR="00C24107" w:rsidRPr="00374CBE" w:rsidDel="00B04EEB" w14:paraId="576C20F3" w14:textId="096E566A" w:rsidTr="00EF19D3">
        <w:trPr>
          <w:tblHeader/>
          <w:jc w:val="center"/>
          <w:del w:id="1796" w:author="Yasser Syed" w:date="2019-06-25T00:06:00Z"/>
        </w:trPr>
        <w:tc>
          <w:tcPr>
            <w:tcW w:w="857" w:type="dxa"/>
            <w:shd w:val="clear" w:color="auto" w:fill="auto"/>
            <w:vAlign w:val="center"/>
          </w:tcPr>
          <w:p w14:paraId="7702DA0A" w14:textId="49B95AEF" w:rsidR="00AA46E7" w:rsidRPr="00374CBE" w:rsidDel="00B04EEB" w:rsidRDefault="00AA46E7" w:rsidP="00EF19D3">
            <w:pPr>
              <w:pStyle w:val="Tablehead"/>
              <w:rPr>
                <w:del w:id="1797" w:author="Yasser Syed" w:date="2019-06-25T00:06:00Z"/>
              </w:rPr>
            </w:pPr>
          </w:p>
        </w:tc>
        <w:tc>
          <w:tcPr>
            <w:tcW w:w="1898" w:type="dxa"/>
            <w:shd w:val="clear" w:color="auto" w:fill="auto"/>
          </w:tcPr>
          <w:p w14:paraId="4373A758" w14:textId="6E192163" w:rsidR="00AA46E7" w:rsidRPr="00374CBE" w:rsidDel="00B04EEB" w:rsidRDefault="00AA46E7" w:rsidP="006F3D69">
            <w:pPr>
              <w:pStyle w:val="Tablehead"/>
              <w:rPr>
                <w:del w:id="1798" w:author="Yasser Syed" w:date="2019-06-25T00:06:00Z"/>
              </w:rPr>
            </w:pPr>
            <w:del w:id="1799" w:author="Yasser Syed" w:date="2019-06-25T00:06:00Z">
              <w:r w:rsidRPr="00374CBE" w:rsidDel="00B04EEB">
                <w:delText xml:space="preserve">System </w:delText>
              </w:r>
              <w:r w:rsidR="00B220B0" w:rsidRPr="00374CBE" w:rsidDel="00B04EEB">
                <w:delText>i</w:delText>
              </w:r>
              <w:r w:rsidRPr="00374CBE" w:rsidDel="00B04EEB">
                <w:delText>dentifier</w:delText>
              </w:r>
            </w:del>
          </w:p>
        </w:tc>
        <w:tc>
          <w:tcPr>
            <w:tcW w:w="2169" w:type="dxa"/>
            <w:shd w:val="clear" w:color="auto" w:fill="auto"/>
          </w:tcPr>
          <w:p w14:paraId="46E7C298" w14:textId="33C12DBB" w:rsidR="00AA46E7" w:rsidRPr="00374CBE" w:rsidDel="00B04EEB" w:rsidRDefault="00AA46E7" w:rsidP="006F3D69">
            <w:pPr>
              <w:pStyle w:val="Tablehead"/>
              <w:rPr>
                <w:del w:id="1800" w:author="Yasser Syed" w:date="2019-06-25T00:06:00Z"/>
              </w:rPr>
            </w:pPr>
            <w:del w:id="1801" w:author="Yasser Syed" w:date="2019-06-25T00:06:00Z">
              <w:r w:rsidRPr="00374CBE" w:rsidDel="00B04EEB">
                <w:delText>BT2020_YCC_NCL</w:delText>
              </w:r>
            </w:del>
          </w:p>
        </w:tc>
        <w:tc>
          <w:tcPr>
            <w:tcW w:w="2216" w:type="dxa"/>
            <w:gridSpan w:val="2"/>
            <w:shd w:val="clear" w:color="auto" w:fill="auto"/>
          </w:tcPr>
          <w:p w14:paraId="44212313" w14:textId="5DCC380F" w:rsidR="00AA46E7" w:rsidRPr="00374CBE" w:rsidDel="00B04EEB" w:rsidRDefault="00AA46E7" w:rsidP="006F3D69">
            <w:pPr>
              <w:pStyle w:val="Tablehead"/>
              <w:rPr>
                <w:del w:id="1802" w:author="Yasser Syed" w:date="2019-06-25T00:06:00Z"/>
              </w:rPr>
            </w:pPr>
            <w:del w:id="1803" w:author="Yasser Syed" w:date="2019-06-25T00:06:00Z">
              <w:r w:rsidRPr="00374CBE" w:rsidDel="00B04EEB">
                <w:delText>BT2020_RGB</w:delText>
              </w:r>
            </w:del>
          </w:p>
        </w:tc>
        <w:tc>
          <w:tcPr>
            <w:tcW w:w="2231" w:type="dxa"/>
            <w:gridSpan w:val="2"/>
            <w:shd w:val="clear" w:color="auto" w:fill="auto"/>
          </w:tcPr>
          <w:p w14:paraId="464B7248" w14:textId="6025139D" w:rsidR="00AA46E7" w:rsidRPr="00374CBE" w:rsidDel="00B04EEB" w:rsidRDefault="00AA46E7" w:rsidP="006F3D69">
            <w:pPr>
              <w:pStyle w:val="Tablehead"/>
              <w:rPr>
                <w:del w:id="1804" w:author="Yasser Syed" w:date="2019-06-25T00:06:00Z"/>
              </w:rPr>
            </w:pPr>
            <w:del w:id="1805" w:author="Yasser Syed" w:date="2019-06-25T00:06:00Z">
              <w:r w:rsidRPr="00374CBE" w:rsidDel="00B04EEB">
                <w:delText>FR2020_RGB</w:delText>
              </w:r>
            </w:del>
          </w:p>
        </w:tc>
      </w:tr>
      <w:tr w:rsidR="00C24107" w:rsidRPr="00374CBE" w:rsidDel="00B04EEB" w14:paraId="1DBC7D3A" w14:textId="3C02964D" w:rsidTr="00EF19D3">
        <w:trPr>
          <w:cantSplit/>
          <w:trHeight w:val="576"/>
          <w:jc w:val="center"/>
          <w:del w:id="1806" w:author="Yasser Syed" w:date="2019-06-25T00:06:00Z"/>
        </w:trPr>
        <w:tc>
          <w:tcPr>
            <w:tcW w:w="857" w:type="dxa"/>
            <w:vMerge w:val="restart"/>
            <w:shd w:val="clear" w:color="auto" w:fill="auto"/>
            <w:textDirection w:val="btLr"/>
            <w:vAlign w:val="center"/>
          </w:tcPr>
          <w:p w14:paraId="6A390096" w14:textId="39F79A8A" w:rsidR="00AA46E7" w:rsidRPr="00374CBE" w:rsidDel="00B04EEB" w:rsidRDefault="00AA46E7" w:rsidP="00EF19D3">
            <w:pPr>
              <w:pStyle w:val="Tabletext0"/>
              <w:jc w:val="center"/>
              <w:rPr>
                <w:del w:id="1807" w:author="Yasser Syed" w:date="2019-06-25T00:06:00Z"/>
                <w:b/>
              </w:rPr>
            </w:pPr>
            <w:del w:id="1808" w:author="Yasser Syed" w:date="2019-06-25T00:06:00Z">
              <w:r w:rsidRPr="00374CBE" w:rsidDel="00B04EEB">
                <w:rPr>
                  <w:b/>
                </w:rPr>
                <w:delText>Colour properties</w:delText>
              </w:r>
            </w:del>
          </w:p>
        </w:tc>
        <w:tc>
          <w:tcPr>
            <w:tcW w:w="1898" w:type="dxa"/>
            <w:shd w:val="clear" w:color="auto" w:fill="auto"/>
          </w:tcPr>
          <w:p w14:paraId="27D8736E" w14:textId="242B5229" w:rsidR="00AA46E7" w:rsidRPr="00374CBE" w:rsidDel="00B04EEB" w:rsidRDefault="00AA46E7" w:rsidP="006F3D69">
            <w:pPr>
              <w:pStyle w:val="Tabletext0"/>
              <w:rPr>
                <w:del w:id="1809" w:author="Yasser Syed" w:date="2019-06-25T00:06:00Z"/>
              </w:rPr>
            </w:pPr>
            <w:del w:id="1810" w:author="Yasser Syed" w:date="2019-06-25T00:06:00Z">
              <w:r w:rsidRPr="00374CBE" w:rsidDel="00B04EEB">
                <w:delText>Colour primaries</w:delText>
              </w:r>
            </w:del>
          </w:p>
        </w:tc>
        <w:tc>
          <w:tcPr>
            <w:tcW w:w="2169" w:type="dxa"/>
            <w:shd w:val="clear" w:color="auto" w:fill="auto"/>
          </w:tcPr>
          <w:p w14:paraId="35D0FCE2" w14:textId="4F1A8AF5" w:rsidR="00AA46E7" w:rsidRPr="00374CBE" w:rsidDel="00B04EEB" w:rsidRDefault="00AA46E7" w:rsidP="00EF19D3">
            <w:pPr>
              <w:pStyle w:val="Tabletext0"/>
              <w:jc w:val="center"/>
              <w:rPr>
                <w:del w:id="1811" w:author="Yasser Syed" w:date="2019-06-25T00:06:00Z"/>
              </w:rPr>
            </w:pPr>
            <w:del w:id="1812" w:author="Yasser Syed" w:date="2019-06-25T00:06:00Z">
              <w:r w:rsidRPr="00374CBE" w:rsidDel="00B04EEB">
                <w:delText>BT.2020</w:delText>
              </w:r>
            </w:del>
          </w:p>
        </w:tc>
        <w:tc>
          <w:tcPr>
            <w:tcW w:w="2216" w:type="dxa"/>
            <w:gridSpan w:val="2"/>
            <w:shd w:val="clear" w:color="auto" w:fill="auto"/>
          </w:tcPr>
          <w:p w14:paraId="2D822D3D" w14:textId="7F9D6D47" w:rsidR="00AA46E7" w:rsidRPr="00374CBE" w:rsidDel="00B04EEB" w:rsidRDefault="00AA46E7" w:rsidP="00EF19D3">
            <w:pPr>
              <w:pStyle w:val="Tabletext0"/>
              <w:jc w:val="center"/>
              <w:rPr>
                <w:del w:id="1813" w:author="Yasser Syed" w:date="2019-06-25T00:06:00Z"/>
              </w:rPr>
            </w:pPr>
            <w:del w:id="1814" w:author="Yasser Syed" w:date="2019-06-25T00:06:00Z">
              <w:r w:rsidRPr="00374CBE" w:rsidDel="00B04EEB">
                <w:delText>BT.2020</w:delText>
              </w:r>
            </w:del>
          </w:p>
        </w:tc>
        <w:tc>
          <w:tcPr>
            <w:tcW w:w="2231" w:type="dxa"/>
            <w:gridSpan w:val="2"/>
            <w:shd w:val="clear" w:color="auto" w:fill="auto"/>
          </w:tcPr>
          <w:p w14:paraId="760E4D68" w14:textId="33681BE3" w:rsidR="00AA46E7" w:rsidRPr="00374CBE" w:rsidDel="00B04EEB" w:rsidRDefault="00AA46E7" w:rsidP="00EF19D3">
            <w:pPr>
              <w:pStyle w:val="Tabletext0"/>
              <w:jc w:val="center"/>
              <w:rPr>
                <w:del w:id="1815" w:author="Yasser Syed" w:date="2019-06-25T00:06:00Z"/>
              </w:rPr>
            </w:pPr>
            <w:del w:id="1816" w:author="Yasser Syed" w:date="2019-06-25T00:06:00Z">
              <w:r w:rsidRPr="00374CBE" w:rsidDel="00B04EEB">
                <w:delText>BT.2020</w:delText>
              </w:r>
            </w:del>
          </w:p>
        </w:tc>
      </w:tr>
      <w:tr w:rsidR="00C24107" w:rsidRPr="00374CBE" w:rsidDel="00B04EEB" w14:paraId="7EEC600F" w14:textId="7C9EC916" w:rsidTr="00EF19D3">
        <w:trPr>
          <w:trHeight w:val="576"/>
          <w:jc w:val="center"/>
          <w:del w:id="1817" w:author="Yasser Syed" w:date="2019-06-25T00:06:00Z"/>
        </w:trPr>
        <w:tc>
          <w:tcPr>
            <w:tcW w:w="857" w:type="dxa"/>
            <w:vMerge/>
            <w:shd w:val="clear" w:color="auto" w:fill="auto"/>
            <w:vAlign w:val="center"/>
          </w:tcPr>
          <w:p w14:paraId="631CEA04" w14:textId="4A4CE2B6" w:rsidR="00AA46E7" w:rsidRPr="00374CBE" w:rsidDel="00B04EEB" w:rsidRDefault="00AA46E7" w:rsidP="00EF19D3">
            <w:pPr>
              <w:pStyle w:val="Tabletext0"/>
              <w:jc w:val="center"/>
              <w:rPr>
                <w:del w:id="1818" w:author="Yasser Syed" w:date="2019-06-25T00:06:00Z"/>
                <w:b/>
              </w:rPr>
            </w:pPr>
          </w:p>
        </w:tc>
        <w:tc>
          <w:tcPr>
            <w:tcW w:w="1898" w:type="dxa"/>
            <w:shd w:val="clear" w:color="auto" w:fill="auto"/>
          </w:tcPr>
          <w:p w14:paraId="674A9463" w14:textId="24655FE0" w:rsidR="00AA46E7" w:rsidRPr="00374CBE" w:rsidDel="00B04EEB" w:rsidRDefault="00AA46E7" w:rsidP="006F3D69">
            <w:pPr>
              <w:pStyle w:val="Tabletext0"/>
              <w:rPr>
                <w:del w:id="1819" w:author="Yasser Syed" w:date="2019-06-25T00:06:00Z"/>
              </w:rPr>
            </w:pPr>
            <w:del w:id="1820" w:author="Yasser Syed" w:date="2019-06-25T00:06:00Z">
              <w:r w:rsidRPr="00374CBE" w:rsidDel="00B04EEB">
                <w:delText>Transfer characteristics</w:delText>
              </w:r>
            </w:del>
          </w:p>
        </w:tc>
        <w:tc>
          <w:tcPr>
            <w:tcW w:w="2169" w:type="dxa"/>
            <w:shd w:val="clear" w:color="auto" w:fill="auto"/>
          </w:tcPr>
          <w:p w14:paraId="332B7A40" w14:textId="297D88F1" w:rsidR="00AA46E7" w:rsidRPr="00374CBE" w:rsidDel="00B04EEB" w:rsidRDefault="00AA46E7" w:rsidP="00EF19D3">
            <w:pPr>
              <w:pStyle w:val="Tabletext0"/>
              <w:jc w:val="center"/>
              <w:rPr>
                <w:del w:id="1821" w:author="Yasser Syed" w:date="2019-06-25T00:06:00Z"/>
              </w:rPr>
            </w:pPr>
            <w:del w:id="1822" w:author="Yasser Syed" w:date="2019-06-25T00:06:00Z">
              <w:r w:rsidRPr="00374CBE" w:rsidDel="00B04EEB">
                <w:delText>BT.2020</w:delText>
              </w:r>
            </w:del>
          </w:p>
        </w:tc>
        <w:tc>
          <w:tcPr>
            <w:tcW w:w="2216" w:type="dxa"/>
            <w:gridSpan w:val="2"/>
            <w:shd w:val="clear" w:color="auto" w:fill="auto"/>
          </w:tcPr>
          <w:p w14:paraId="25FDAC63" w14:textId="794813D8" w:rsidR="00AA46E7" w:rsidRPr="00374CBE" w:rsidDel="00B04EEB" w:rsidRDefault="00AA46E7" w:rsidP="00EF19D3">
            <w:pPr>
              <w:pStyle w:val="Tabletext0"/>
              <w:jc w:val="center"/>
              <w:rPr>
                <w:del w:id="1823" w:author="Yasser Syed" w:date="2019-06-25T00:06:00Z"/>
              </w:rPr>
            </w:pPr>
            <w:del w:id="1824" w:author="Yasser Syed" w:date="2019-06-25T00:06:00Z">
              <w:r w:rsidRPr="00374CBE" w:rsidDel="00B04EEB">
                <w:delText>BT.2020</w:delText>
              </w:r>
            </w:del>
          </w:p>
        </w:tc>
        <w:tc>
          <w:tcPr>
            <w:tcW w:w="2231" w:type="dxa"/>
            <w:gridSpan w:val="2"/>
            <w:shd w:val="clear" w:color="auto" w:fill="auto"/>
          </w:tcPr>
          <w:p w14:paraId="0FCB2237" w14:textId="4F79542B" w:rsidR="00AA46E7" w:rsidRPr="00374CBE" w:rsidDel="00B04EEB" w:rsidRDefault="00AA46E7" w:rsidP="00EF19D3">
            <w:pPr>
              <w:pStyle w:val="Tabletext0"/>
              <w:jc w:val="center"/>
              <w:rPr>
                <w:del w:id="1825" w:author="Yasser Syed" w:date="2019-06-25T00:06:00Z"/>
              </w:rPr>
            </w:pPr>
            <w:del w:id="1826" w:author="Yasser Syed" w:date="2019-06-25T00:06:00Z">
              <w:r w:rsidRPr="00374CBE" w:rsidDel="00B04EEB">
                <w:delText>BT.2020</w:delText>
              </w:r>
            </w:del>
          </w:p>
        </w:tc>
      </w:tr>
      <w:tr w:rsidR="00C24107" w:rsidRPr="00374CBE" w:rsidDel="00B04EEB" w14:paraId="3BE9B8AB" w14:textId="20236970" w:rsidTr="00EF19D3">
        <w:trPr>
          <w:trHeight w:val="576"/>
          <w:jc w:val="center"/>
          <w:del w:id="1827" w:author="Yasser Syed" w:date="2019-06-25T00:06:00Z"/>
        </w:trPr>
        <w:tc>
          <w:tcPr>
            <w:tcW w:w="857" w:type="dxa"/>
            <w:vMerge/>
            <w:shd w:val="clear" w:color="auto" w:fill="auto"/>
            <w:vAlign w:val="center"/>
          </w:tcPr>
          <w:p w14:paraId="4D2E159C" w14:textId="72955E87" w:rsidR="00AA46E7" w:rsidRPr="00374CBE" w:rsidDel="00B04EEB" w:rsidRDefault="00AA46E7" w:rsidP="00EF19D3">
            <w:pPr>
              <w:pStyle w:val="Tabletext0"/>
              <w:jc w:val="center"/>
              <w:rPr>
                <w:del w:id="1828" w:author="Yasser Syed" w:date="2019-06-25T00:06:00Z"/>
                <w:b/>
              </w:rPr>
            </w:pPr>
          </w:p>
        </w:tc>
        <w:tc>
          <w:tcPr>
            <w:tcW w:w="1898" w:type="dxa"/>
            <w:shd w:val="clear" w:color="auto" w:fill="auto"/>
          </w:tcPr>
          <w:p w14:paraId="7BFFECBE" w14:textId="4549B79E" w:rsidR="00AA46E7" w:rsidRPr="00374CBE" w:rsidDel="00B04EEB" w:rsidRDefault="00AA46E7" w:rsidP="006F3D69">
            <w:pPr>
              <w:pStyle w:val="Tabletext0"/>
              <w:rPr>
                <w:del w:id="1829" w:author="Yasser Syed" w:date="2019-06-25T00:06:00Z"/>
              </w:rPr>
            </w:pPr>
            <w:del w:id="1830" w:author="Yasser Syed" w:date="2019-06-25T00:06:00Z">
              <w:r w:rsidRPr="00374CBE" w:rsidDel="00B04EEB">
                <w:delText>Colour representation</w:delText>
              </w:r>
            </w:del>
          </w:p>
        </w:tc>
        <w:tc>
          <w:tcPr>
            <w:tcW w:w="2169" w:type="dxa"/>
            <w:shd w:val="clear" w:color="auto" w:fill="auto"/>
          </w:tcPr>
          <w:p w14:paraId="242A2485" w14:textId="3C8F304B" w:rsidR="00AA46E7" w:rsidRPr="00374CBE" w:rsidDel="00B04EEB" w:rsidRDefault="00AA46E7" w:rsidP="00EF19D3">
            <w:pPr>
              <w:pStyle w:val="Tabletext0"/>
              <w:jc w:val="center"/>
              <w:rPr>
                <w:del w:id="1831" w:author="Yasser Syed" w:date="2019-06-25T00:06:00Z"/>
              </w:rPr>
            </w:pPr>
            <w:del w:id="1832" w:author="Yasser Syed" w:date="2019-06-25T00:06:00Z">
              <w:r w:rsidRPr="00374CBE" w:rsidDel="00B04EEB">
                <w:delText>Y′CbCr</w:delText>
              </w:r>
            </w:del>
          </w:p>
        </w:tc>
        <w:tc>
          <w:tcPr>
            <w:tcW w:w="2216" w:type="dxa"/>
            <w:gridSpan w:val="2"/>
            <w:shd w:val="clear" w:color="auto" w:fill="auto"/>
          </w:tcPr>
          <w:p w14:paraId="7FC7C094" w14:textId="18CF4BE6" w:rsidR="00AA46E7" w:rsidRPr="00374CBE" w:rsidDel="00B04EEB" w:rsidRDefault="00AA46E7" w:rsidP="00EF19D3">
            <w:pPr>
              <w:pStyle w:val="Tabletext0"/>
              <w:jc w:val="center"/>
              <w:rPr>
                <w:del w:id="1833" w:author="Yasser Syed" w:date="2019-06-25T00:06:00Z"/>
              </w:rPr>
            </w:pPr>
            <w:del w:id="1834" w:author="Yasser Syed" w:date="2019-06-25T00:06:00Z">
              <w:r w:rsidRPr="00374CBE" w:rsidDel="00B04EEB">
                <w:delText>R′G′B′</w:delText>
              </w:r>
            </w:del>
          </w:p>
        </w:tc>
        <w:tc>
          <w:tcPr>
            <w:tcW w:w="2231" w:type="dxa"/>
            <w:gridSpan w:val="2"/>
            <w:shd w:val="clear" w:color="auto" w:fill="auto"/>
          </w:tcPr>
          <w:p w14:paraId="2D33EBCC" w14:textId="799339F5" w:rsidR="00AA46E7" w:rsidRPr="00374CBE" w:rsidDel="00B04EEB" w:rsidRDefault="00AA46E7" w:rsidP="00EF19D3">
            <w:pPr>
              <w:pStyle w:val="Tabletext0"/>
              <w:jc w:val="center"/>
              <w:rPr>
                <w:del w:id="1835" w:author="Yasser Syed" w:date="2019-06-25T00:06:00Z"/>
              </w:rPr>
            </w:pPr>
            <w:del w:id="1836" w:author="Yasser Syed" w:date="2019-06-25T00:06:00Z">
              <w:r w:rsidRPr="00374CBE" w:rsidDel="00B04EEB">
                <w:delText>R′G′B′</w:delText>
              </w:r>
            </w:del>
          </w:p>
        </w:tc>
      </w:tr>
      <w:tr w:rsidR="00C24107" w:rsidRPr="00374CBE" w:rsidDel="00B04EEB" w14:paraId="3F05244A" w14:textId="4C18C749" w:rsidTr="00EF19D3">
        <w:trPr>
          <w:cantSplit/>
          <w:trHeight w:val="435"/>
          <w:jc w:val="center"/>
          <w:del w:id="1837" w:author="Yasser Syed" w:date="2019-06-25T00:06:00Z"/>
        </w:trPr>
        <w:tc>
          <w:tcPr>
            <w:tcW w:w="857" w:type="dxa"/>
            <w:vMerge w:val="restart"/>
            <w:shd w:val="clear" w:color="auto" w:fill="auto"/>
            <w:textDirection w:val="btLr"/>
            <w:vAlign w:val="center"/>
          </w:tcPr>
          <w:p w14:paraId="105E3D82" w14:textId="0CEB1547" w:rsidR="00AA46E7" w:rsidRPr="00374CBE" w:rsidDel="00B04EEB" w:rsidRDefault="00AA46E7" w:rsidP="00EF19D3">
            <w:pPr>
              <w:pStyle w:val="Tabletext0"/>
              <w:jc w:val="center"/>
              <w:rPr>
                <w:del w:id="1838" w:author="Yasser Syed" w:date="2019-06-25T00:06:00Z"/>
                <w:b/>
              </w:rPr>
            </w:pPr>
            <w:del w:id="1839" w:author="Yasser Syed" w:date="2019-06-25T00:06:00Z">
              <w:r w:rsidRPr="00374CBE" w:rsidDel="00B04EEB">
                <w:rPr>
                  <w:b/>
                </w:rPr>
                <w:delText>Other</w:delText>
              </w:r>
            </w:del>
          </w:p>
        </w:tc>
        <w:tc>
          <w:tcPr>
            <w:tcW w:w="1898" w:type="dxa"/>
            <w:shd w:val="clear" w:color="auto" w:fill="auto"/>
          </w:tcPr>
          <w:p w14:paraId="0A6A5F59" w14:textId="484278B8" w:rsidR="00AA46E7" w:rsidRPr="00374CBE" w:rsidDel="00B04EEB" w:rsidRDefault="00AA46E7" w:rsidP="006F3D69">
            <w:pPr>
              <w:pStyle w:val="Tabletext0"/>
              <w:rPr>
                <w:del w:id="1840" w:author="Yasser Syed" w:date="2019-06-25T00:06:00Z"/>
              </w:rPr>
            </w:pPr>
            <w:del w:id="1841" w:author="Yasser Syed" w:date="2019-06-25T00:06:00Z">
              <w:r w:rsidRPr="00374CBE" w:rsidDel="00B04EEB">
                <w:delText>Full/narrow range</w:delText>
              </w:r>
            </w:del>
          </w:p>
        </w:tc>
        <w:tc>
          <w:tcPr>
            <w:tcW w:w="2169" w:type="dxa"/>
            <w:shd w:val="clear" w:color="auto" w:fill="auto"/>
          </w:tcPr>
          <w:p w14:paraId="2DD898DF" w14:textId="51896985" w:rsidR="00AA46E7" w:rsidRPr="00374CBE" w:rsidDel="00B04EEB" w:rsidRDefault="00AA46E7" w:rsidP="00EF19D3">
            <w:pPr>
              <w:pStyle w:val="Tabletext0"/>
              <w:jc w:val="center"/>
              <w:rPr>
                <w:del w:id="1842" w:author="Yasser Syed" w:date="2019-06-25T00:06:00Z"/>
              </w:rPr>
            </w:pPr>
            <w:del w:id="1843" w:author="Yasser Syed" w:date="2019-06-25T00:06:00Z">
              <w:r w:rsidRPr="00374CBE" w:rsidDel="00B04EEB">
                <w:delText>Narrow</w:delText>
              </w:r>
            </w:del>
          </w:p>
        </w:tc>
        <w:tc>
          <w:tcPr>
            <w:tcW w:w="2216" w:type="dxa"/>
            <w:gridSpan w:val="2"/>
            <w:shd w:val="clear" w:color="auto" w:fill="auto"/>
          </w:tcPr>
          <w:p w14:paraId="696D7E0C" w14:textId="21BDAD16" w:rsidR="00AA46E7" w:rsidRPr="00374CBE" w:rsidDel="00B04EEB" w:rsidRDefault="00AA46E7" w:rsidP="00EF19D3">
            <w:pPr>
              <w:pStyle w:val="Tabletext0"/>
              <w:jc w:val="center"/>
              <w:rPr>
                <w:del w:id="1844" w:author="Yasser Syed" w:date="2019-06-25T00:06:00Z"/>
              </w:rPr>
            </w:pPr>
            <w:del w:id="1845" w:author="Yasser Syed" w:date="2019-06-25T00:06:00Z">
              <w:r w:rsidRPr="00374CBE" w:rsidDel="00B04EEB">
                <w:delText>Narrow</w:delText>
              </w:r>
            </w:del>
          </w:p>
        </w:tc>
        <w:tc>
          <w:tcPr>
            <w:tcW w:w="2231" w:type="dxa"/>
            <w:gridSpan w:val="2"/>
            <w:shd w:val="clear" w:color="auto" w:fill="auto"/>
          </w:tcPr>
          <w:p w14:paraId="288986CD" w14:textId="6AA4B74C" w:rsidR="00AA46E7" w:rsidRPr="00374CBE" w:rsidDel="00B04EEB" w:rsidRDefault="00AA46E7" w:rsidP="00EF19D3">
            <w:pPr>
              <w:pStyle w:val="Tabletext0"/>
              <w:jc w:val="center"/>
              <w:rPr>
                <w:del w:id="1846" w:author="Yasser Syed" w:date="2019-06-25T00:06:00Z"/>
              </w:rPr>
            </w:pPr>
            <w:del w:id="1847" w:author="Yasser Syed" w:date="2019-06-25T00:06:00Z">
              <w:r w:rsidRPr="00374CBE" w:rsidDel="00B04EEB">
                <w:delText>Full</w:delText>
              </w:r>
            </w:del>
          </w:p>
        </w:tc>
      </w:tr>
      <w:tr w:rsidR="00C24107" w:rsidRPr="00374CBE" w:rsidDel="00B04EEB" w14:paraId="70D6964A" w14:textId="32D3DB89" w:rsidTr="00EF19D3">
        <w:trPr>
          <w:cantSplit/>
          <w:trHeight w:val="440"/>
          <w:jc w:val="center"/>
          <w:del w:id="1848" w:author="Yasser Syed" w:date="2019-06-25T00:06:00Z"/>
        </w:trPr>
        <w:tc>
          <w:tcPr>
            <w:tcW w:w="857" w:type="dxa"/>
            <w:vMerge/>
            <w:shd w:val="clear" w:color="auto" w:fill="auto"/>
            <w:textDirection w:val="btLr"/>
            <w:vAlign w:val="center"/>
          </w:tcPr>
          <w:p w14:paraId="434DFF1A" w14:textId="6DA20BD7" w:rsidR="00AA46E7" w:rsidRPr="00374CBE" w:rsidDel="00B04EEB" w:rsidRDefault="00AA46E7" w:rsidP="00EF19D3">
            <w:pPr>
              <w:pStyle w:val="Tabletext0"/>
              <w:jc w:val="center"/>
              <w:rPr>
                <w:del w:id="1849" w:author="Yasser Syed" w:date="2019-06-25T00:06:00Z"/>
                <w:b/>
              </w:rPr>
            </w:pPr>
          </w:p>
        </w:tc>
        <w:tc>
          <w:tcPr>
            <w:tcW w:w="1898" w:type="dxa"/>
            <w:shd w:val="clear" w:color="auto" w:fill="auto"/>
          </w:tcPr>
          <w:p w14:paraId="22406895" w14:textId="763E34B4" w:rsidR="00AA46E7" w:rsidRPr="00374CBE" w:rsidDel="00B04EEB" w:rsidRDefault="00AA46E7" w:rsidP="006F3D69">
            <w:pPr>
              <w:pStyle w:val="Tabletext0"/>
              <w:rPr>
                <w:del w:id="1850" w:author="Yasser Syed" w:date="2019-06-25T00:06:00Z"/>
              </w:rPr>
            </w:pPr>
            <w:del w:id="1851" w:author="Yasser Syed" w:date="2019-06-25T00:06:00Z">
              <w:r w:rsidRPr="00374CBE" w:rsidDel="00B04EEB">
                <w:delText xml:space="preserve">4:2:0 chroma sample </w:delText>
              </w:r>
              <w:r w:rsidR="001769D9" w:rsidRPr="00374CBE" w:rsidDel="00B04EEB">
                <w:delText xml:space="preserve">location </w:delText>
              </w:r>
              <w:r w:rsidRPr="00374CBE" w:rsidDel="00B04EEB">
                <w:delText>alignment</w:delText>
              </w:r>
            </w:del>
          </w:p>
        </w:tc>
        <w:tc>
          <w:tcPr>
            <w:tcW w:w="2169" w:type="dxa"/>
            <w:shd w:val="clear" w:color="auto" w:fill="auto"/>
          </w:tcPr>
          <w:p w14:paraId="1BF8D155" w14:textId="756FB242" w:rsidR="00AA46E7" w:rsidRPr="00374CBE" w:rsidDel="00B04EEB" w:rsidRDefault="00AA46E7" w:rsidP="00EF19D3">
            <w:pPr>
              <w:pStyle w:val="Tabletext0"/>
              <w:jc w:val="center"/>
              <w:rPr>
                <w:del w:id="1852" w:author="Yasser Syed" w:date="2019-06-25T00:06:00Z"/>
              </w:rPr>
            </w:pPr>
            <w:del w:id="1853" w:author="Yasser Syed" w:date="2019-06-25T00:06:00Z">
              <w:r w:rsidRPr="00374CBE" w:rsidDel="00B04EEB">
                <w:delText>Co-sited</w:delText>
              </w:r>
            </w:del>
          </w:p>
        </w:tc>
        <w:tc>
          <w:tcPr>
            <w:tcW w:w="2216" w:type="dxa"/>
            <w:gridSpan w:val="2"/>
            <w:shd w:val="clear" w:color="auto" w:fill="auto"/>
          </w:tcPr>
          <w:p w14:paraId="33835C02" w14:textId="4FA73FE9" w:rsidR="00AA46E7" w:rsidRPr="00374CBE" w:rsidDel="00B04EEB" w:rsidRDefault="00A655E9" w:rsidP="00EF19D3">
            <w:pPr>
              <w:pStyle w:val="Tabletext0"/>
              <w:jc w:val="center"/>
              <w:rPr>
                <w:del w:id="1854" w:author="Yasser Syed" w:date="2019-06-25T00:06:00Z"/>
              </w:rPr>
            </w:pPr>
            <w:del w:id="1855" w:author="Yasser Syed" w:date="2019-06-25T00:06:00Z">
              <w:r w:rsidRPr="00374CBE" w:rsidDel="00B04EEB">
                <w:delText>N/A</w:delText>
              </w:r>
            </w:del>
          </w:p>
        </w:tc>
        <w:tc>
          <w:tcPr>
            <w:tcW w:w="2231" w:type="dxa"/>
            <w:gridSpan w:val="2"/>
            <w:shd w:val="clear" w:color="auto" w:fill="auto"/>
          </w:tcPr>
          <w:p w14:paraId="516D800F" w14:textId="1898A3E2" w:rsidR="00AA46E7" w:rsidRPr="00374CBE" w:rsidDel="00B04EEB" w:rsidRDefault="00A655E9" w:rsidP="00EF19D3">
            <w:pPr>
              <w:pStyle w:val="Tabletext0"/>
              <w:jc w:val="center"/>
              <w:rPr>
                <w:del w:id="1856" w:author="Yasser Syed" w:date="2019-06-25T00:06:00Z"/>
              </w:rPr>
            </w:pPr>
            <w:del w:id="1857" w:author="Yasser Syed" w:date="2019-06-25T00:06:00Z">
              <w:r w:rsidRPr="00374CBE" w:rsidDel="00B04EEB">
                <w:delText>N/A</w:delText>
              </w:r>
            </w:del>
          </w:p>
        </w:tc>
      </w:tr>
      <w:tr w:rsidR="00C24107" w:rsidRPr="00374CBE" w:rsidDel="00B04EEB" w14:paraId="6C5F62FE" w14:textId="6861EBA7" w:rsidTr="00EF19D3">
        <w:trPr>
          <w:cantSplit/>
          <w:trHeight w:val="432"/>
          <w:jc w:val="center"/>
          <w:del w:id="1858" w:author="Yasser Syed" w:date="2019-06-25T00:06:00Z"/>
        </w:trPr>
        <w:tc>
          <w:tcPr>
            <w:tcW w:w="857" w:type="dxa"/>
            <w:vMerge w:val="restart"/>
            <w:shd w:val="clear" w:color="auto" w:fill="auto"/>
            <w:textDirection w:val="btLr"/>
            <w:vAlign w:val="center"/>
          </w:tcPr>
          <w:p w14:paraId="735082BA" w14:textId="68617559" w:rsidR="00AA46E7" w:rsidRPr="009C4C03" w:rsidDel="00B04EEB" w:rsidRDefault="00AA46E7" w:rsidP="0047289E">
            <w:pPr>
              <w:pStyle w:val="Tabletext0"/>
              <w:keepNext/>
              <w:jc w:val="center"/>
              <w:rPr>
                <w:del w:id="1859" w:author="Yasser Syed" w:date="2019-06-25T00:06:00Z"/>
                <w:b/>
                <w:lang w:val="fr-CH"/>
              </w:rPr>
            </w:pPr>
            <w:del w:id="1860" w:author="Yasser Syed" w:date="2019-06-25T00:06:00Z">
              <w:r w:rsidRPr="009C4C03" w:rsidDel="00B04EEB">
                <w:rPr>
                  <w:b/>
                  <w:lang w:val="fr-CH"/>
                </w:rPr>
                <w:delText>CICP parameters</w:delText>
              </w:r>
              <w:r w:rsidR="00120342" w:rsidRPr="009C4C03" w:rsidDel="00B04EEB">
                <w:rPr>
                  <w:b/>
                  <w:lang w:val="fr-CH"/>
                </w:rPr>
                <w:br/>
                <w:delText xml:space="preserve">Rec. ITU-T H.273 | ISO/IEC </w:delText>
              </w:r>
              <w:r w:rsidR="008A14C4" w:rsidRPr="009C4C03" w:rsidDel="00B04EEB">
                <w:rPr>
                  <w:b/>
                  <w:lang w:val="fr-CH"/>
                </w:rPr>
                <w:delText>23091-2</w:delText>
              </w:r>
            </w:del>
          </w:p>
        </w:tc>
        <w:tc>
          <w:tcPr>
            <w:tcW w:w="1898" w:type="dxa"/>
            <w:shd w:val="clear" w:color="auto" w:fill="auto"/>
          </w:tcPr>
          <w:p w14:paraId="72B3FE7F" w14:textId="0CB33318" w:rsidR="00AA46E7" w:rsidRPr="00374CBE" w:rsidDel="00B04EEB" w:rsidRDefault="00AA46E7" w:rsidP="0047289E">
            <w:pPr>
              <w:pStyle w:val="Tabletext0"/>
              <w:keepNext/>
              <w:rPr>
                <w:del w:id="1861" w:author="Yasser Syed" w:date="2019-06-25T00:06:00Z"/>
              </w:rPr>
            </w:pPr>
            <w:del w:id="1862" w:author="Yasser Syed" w:date="2019-06-25T00:06:00Z">
              <w:r w:rsidRPr="00374CBE" w:rsidDel="00B04EEB">
                <w:delText>ColourPrimaries</w:delText>
              </w:r>
            </w:del>
          </w:p>
        </w:tc>
        <w:tc>
          <w:tcPr>
            <w:tcW w:w="2169" w:type="dxa"/>
            <w:shd w:val="clear" w:color="auto" w:fill="auto"/>
          </w:tcPr>
          <w:p w14:paraId="7E3741BF" w14:textId="30371918" w:rsidR="00AA46E7" w:rsidRPr="00374CBE" w:rsidDel="00B04EEB" w:rsidRDefault="00AA46E7" w:rsidP="0047289E">
            <w:pPr>
              <w:pStyle w:val="Tabletext0"/>
              <w:keepNext/>
              <w:jc w:val="center"/>
              <w:rPr>
                <w:del w:id="1863" w:author="Yasser Syed" w:date="2019-06-25T00:06:00Z"/>
              </w:rPr>
            </w:pPr>
            <w:del w:id="1864" w:author="Yasser Syed" w:date="2019-06-25T00:06:00Z">
              <w:r w:rsidRPr="00374CBE" w:rsidDel="00B04EEB">
                <w:delText>9</w:delText>
              </w:r>
            </w:del>
          </w:p>
        </w:tc>
        <w:tc>
          <w:tcPr>
            <w:tcW w:w="2216" w:type="dxa"/>
            <w:gridSpan w:val="2"/>
            <w:shd w:val="clear" w:color="auto" w:fill="auto"/>
          </w:tcPr>
          <w:p w14:paraId="28E24715" w14:textId="0C9D7A37" w:rsidR="00AA46E7" w:rsidRPr="00374CBE" w:rsidDel="00B04EEB" w:rsidRDefault="00AA46E7" w:rsidP="0047289E">
            <w:pPr>
              <w:pStyle w:val="Tabletext0"/>
              <w:keepNext/>
              <w:jc w:val="center"/>
              <w:rPr>
                <w:del w:id="1865" w:author="Yasser Syed" w:date="2019-06-25T00:06:00Z"/>
              </w:rPr>
            </w:pPr>
            <w:del w:id="1866" w:author="Yasser Syed" w:date="2019-06-25T00:06:00Z">
              <w:r w:rsidRPr="00374CBE" w:rsidDel="00B04EEB">
                <w:delText>9</w:delText>
              </w:r>
            </w:del>
          </w:p>
        </w:tc>
        <w:tc>
          <w:tcPr>
            <w:tcW w:w="2231" w:type="dxa"/>
            <w:gridSpan w:val="2"/>
            <w:shd w:val="clear" w:color="auto" w:fill="auto"/>
          </w:tcPr>
          <w:p w14:paraId="0BCDAC80" w14:textId="41334EC6" w:rsidR="00AA46E7" w:rsidRPr="00374CBE" w:rsidDel="00B04EEB" w:rsidRDefault="00AA46E7" w:rsidP="0047289E">
            <w:pPr>
              <w:pStyle w:val="Tabletext0"/>
              <w:keepNext/>
              <w:jc w:val="center"/>
              <w:rPr>
                <w:del w:id="1867" w:author="Yasser Syed" w:date="2019-06-25T00:06:00Z"/>
              </w:rPr>
            </w:pPr>
            <w:del w:id="1868" w:author="Yasser Syed" w:date="2019-06-25T00:06:00Z">
              <w:r w:rsidRPr="00374CBE" w:rsidDel="00B04EEB">
                <w:delText>9</w:delText>
              </w:r>
            </w:del>
          </w:p>
        </w:tc>
      </w:tr>
      <w:tr w:rsidR="00C24107" w:rsidRPr="00374CBE" w:rsidDel="00B04EEB" w14:paraId="05725740" w14:textId="0D8CCFBD" w:rsidTr="00EF19D3">
        <w:trPr>
          <w:trHeight w:val="326"/>
          <w:jc w:val="center"/>
          <w:del w:id="1869" w:author="Yasser Syed" w:date="2019-06-25T00:06:00Z"/>
        </w:trPr>
        <w:tc>
          <w:tcPr>
            <w:tcW w:w="857" w:type="dxa"/>
            <w:vMerge/>
            <w:shd w:val="clear" w:color="auto" w:fill="auto"/>
            <w:vAlign w:val="center"/>
          </w:tcPr>
          <w:p w14:paraId="2265A8D4" w14:textId="0F9A4AD3" w:rsidR="00AA46E7" w:rsidRPr="00374CBE" w:rsidDel="00B04EEB" w:rsidRDefault="00AA46E7" w:rsidP="0047289E">
            <w:pPr>
              <w:pStyle w:val="Tabletext0"/>
              <w:keepNext/>
              <w:jc w:val="center"/>
              <w:rPr>
                <w:del w:id="1870" w:author="Yasser Syed" w:date="2019-06-25T00:06:00Z"/>
                <w:b/>
              </w:rPr>
            </w:pPr>
          </w:p>
        </w:tc>
        <w:tc>
          <w:tcPr>
            <w:tcW w:w="1898" w:type="dxa"/>
            <w:shd w:val="clear" w:color="auto" w:fill="auto"/>
          </w:tcPr>
          <w:p w14:paraId="310A9EEA" w14:textId="6E59D96F" w:rsidR="00AA46E7" w:rsidRPr="00374CBE" w:rsidDel="00B04EEB" w:rsidRDefault="00AA46E7" w:rsidP="0047289E">
            <w:pPr>
              <w:pStyle w:val="Tabletext0"/>
              <w:keepNext/>
              <w:rPr>
                <w:del w:id="1871" w:author="Yasser Syed" w:date="2019-06-25T00:06:00Z"/>
              </w:rPr>
            </w:pPr>
            <w:del w:id="1872" w:author="Yasser Syed" w:date="2019-06-25T00:06:00Z">
              <w:r w:rsidRPr="00374CBE" w:rsidDel="00B04EEB">
                <w:delText>TransferCharacteristics</w:delText>
              </w:r>
            </w:del>
          </w:p>
        </w:tc>
        <w:tc>
          <w:tcPr>
            <w:tcW w:w="2169" w:type="dxa"/>
            <w:shd w:val="clear" w:color="auto" w:fill="auto"/>
          </w:tcPr>
          <w:p w14:paraId="7F7F3EEF" w14:textId="36EE7EA0" w:rsidR="00AA46E7" w:rsidRPr="00374CBE" w:rsidDel="00B04EEB" w:rsidRDefault="00AA46E7" w:rsidP="0047289E">
            <w:pPr>
              <w:pStyle w:val="Tabletext0"/>
              <w:keepNext/>
              <w:jc w:val="center"/>
              <w:rPr>
                <w:del w:id="1873" w:author="Yasser Syed" w:date="2019-06-25T00:06:00Z"/>
              </w:rPr>
            </w:pPr>
            <w:del w:id="1874" w:author="Yasser Syed" w:date="2019-06-25T00:06:00Z">
              <w:r w:rsidRPr="00374CBE" w:rsidDel="00B04EEB">
                <w:delText>14</w:delText>
              </w:r>
            </w:del>
          </w:p>
        </w:tc>
        <w:tc>
          <w:tcPr>
            <w:tcW w:w="2216" w:type="dxa"/>
            <w:gridSpan w:val="2"/>
            <w:shd w:val="clear" w:color="auto" w:fill="auto"/>
          </w:tcPr>
          <w:p w14:paraId="4F9E656A" w14:textId="238A9D28" w:rsidR="00AA46E7" w:rsidRPr="00374CBE" w:rsidDel="00B04EEB" w:rsidRDefault="00AA46E7" w:rsidP="0047289E">
            <w:pPr>
              <w:pStyle w:val="Tabletext0"/>
              <w:keepNext/>
              <w:jc w:val="center"/>
              <w:rPr>
                <w:del w:id="1875" w:author="Yasser Syed" w:date="2019-06-25T00:06:00Z"/>
              </w:rPr>
            </w:pPr>
            <w:del w:id="1876" w:author="Yasser Syed" w:date="2019-06-25T00:06:00Z">
              <w:r w:rsidRPr="00374CBE" w:rsidDel="00B04EEB">
                <w:delText>14</w:delText>
              </w:r>
            </w:del>
          </w:p>
        </w:tc>
        <w:tc>
          <w:tcPr>
            <w:tcW w:w="2231" w:type="dxa"/>
            <w:gridSpan w:val="2"/>
            <w:shd w:val="clear" w:color="auto" w:fill="auto"/>
          </w:tcPr>
          <w:p w14:paraId="0AA56076" w14:textId="1B43A7E5" w:rsidR="00AA46E7" w:rsidRPr="00374CBE" w:rsidDel="00B04EEB" w:rsidRDefault="00AA46E7" w:rsidP="0047289E">
            <w:pPr>
              <w:pStyle w:val="Tabletext0"/>
              <w:keepNext/>
              <w:jc w:val="center"/>
              <w:rPr>
                <w:del w:id="1877" w:author="Yasser Syed" w:date="2019-06-25T00:06:00Z"/>
              </w:rPr>
            </w:pPr>
            <w:del w:id="1878" w:author="Yasser Syed" w:date="2019-06-25T00:06:00Z">
              <w:r w:rsidRPr="00374CBE" w:rsidDel="00B04EEB">
                <w:delText>14</w:delText>
              </w:r>
            </w:del>
          </w:p>
        </w:tc>
      </w:tr>
      <w:tr w:rsidR="00C24107" w:rsidRPr="00374CBE" w:rsidDel="00B04EEB" w14:paraId="45386E02" w14:textId="55872499" w:rsidTr="00EF19D3">
        <w:trPr>
          <w:trHeight w:val="326"/>
          <w:jc w:val="center"/>
          <w:del w:id="1879" w:author="Yasser Syed" w:date="2019-06-25T00:06:00Z"/>
        </w:trPr>
        <w:tc>
          <w:tcPr>
            <w:tcW w:w="857" w:type="dxa"/>
            <w:vMerge/>
            <w:shd w:val="clear" w:color="auto" w:fill="auto"/>
            <w:vAlign w:val="center"/>
          </w:tcPr>
          <w:p w14:paraId="0E89F790" w14:textId="6E0A4D70" w:rsidR="00AA46E7" w:rsidRPr="00374CBE" w:rsidDel="00B04EEB" w:rsidRDefault="00AA46E7" w:rsidP="0047289E">
            <w:pPr>
              <w:pStyle w:val="Tabletext0"/>
              <w:keepNext/>
              <w:jc w:val="center"/>
              <w:rPr>
                <w:del w:id="1880" w:author="Yasser Syed" w:date="2019-06-25T00:06:00Z"/>
                <w:b/>
              </w:rPr>
            </w:pPr>
          </w:p>
        </w:tc>
        <w:tc>
          <w:tcPr>
            <w:tcW w:w="1898" w:type="dxa"/>
            <w:shd w:val="clear" w:color="auto" w:fill="auto"/>
          </w:tcPr>
          <w:p w14:paraId="5DEB0376" w14:textId="54B158CC" w:rsidR="00AA46E7" w:rsidRPr="00374CBE" w:rsidDel="00B04EEB" w:rsidRDefault="00AA46E7" w:rsidP="0047289E">
            <w:pPr>
              <w:pStyle w:val="Tabletext0"/>
              <w:keepNext/>
              <w:rPr>
                <w:del w:id="1881" w:author="Yasser Syed" w:date="2019-06-25T00:06:00Z"/>
              </w:rPr>
            </w:pPr>
            <w:del w:id="1882" w:author="Yasser Syed" w:date="2019-06-25T00:06:00Z">
              <w:r w:rsidRPr="00374CBE" w:rsidDel="00B04EEB">
                <w:delText>MatrixCoefficients</w:delText>
              </w:r>
            </w:del>
          </w:p>
        </w:tc>
        <w:tc>
          <w:tcPr>
            <w:tcW w:w="2169" w:type="dxa"/>
            <w:shd w:val="clear" w:color="auto" w:fill="auto"/>
          </w:tcPr>
          <w:p w14:paraId="1BF0AFE5" w14:textId="0414702A" w:rsidR="00AA46E7" w:rsidRPr="00374CBE" w:rsidDel="00B04EEB" w:rsidRDefault="00AA46E7" w:rsidP="0047289E">
            <w:pPr>
              <w:pStyle w:val="Tabletext0"/>
              <w:keepNext/>
              <w:jc w:val="center"/>
              <w:rPr>
                <w:del w:id="1883" w:author="Yasser Syed" w:date="2019-06-25T00:06:00Z"/>
              </w:rPr>
            </w:pPr>
            <w:del w:id="1884" w:author="Yasser Syed" w:date="2019-06-25T00:06:00Z">
              <w:r w:rsidRPr="00374CBE" w:rsidDel="00B04EEB">
                <w:delText>9</w:delText>
              </w:r>
            </w:del>
          </w:p>
        </w:tc>
        <w:tc>
          <w:tcPr>
            <w:tcW w:w="2216" w:type="dxa"/>
            <w:gridSpan w:val="2"/>
            <w:shd w:val="clear" w:color="auto" w:fill="auto"/>
          </w:tcPr>
          <w:p w14:paraId="7B98987D" w14:textId="1E064DE5" w:rsidR="00AA46E7" w:rsidRPr="00374CBE" w:rsidDel="00B04EEB" w:rsidRDefault="00AA46E7" w:rsidP="0047289E">
            <w:pPr>
              <w:pStyle w:val="Tabletext0"/>
              <w:keepNext/>
              <w:jc w:val="center"/>
              <w:rPr>
                <w:del w:id="1885" w:author="Yasser Syed" w:date="2019-06-25T00:06:00Z"/>
              </w:rPr>
            </w:pPr>
            <w:del w:id="1886" w:author="Yasser Syed" w:date="2019-06-25T00:06:00Z">
              <w:r w:rsidRPr="00374CBE" w:rsidDel="00B04EEB">
                <w:delText>0</w:delText>
              </w:r>
            </w:del>
          </w:p>
        </w:tc>
        <w:tc>
          <w:tcPr>
            <w:tcW w:w="2231" w:type="dxa"/>
            <w:gridSpan w:val="2"/>
            <w:shd w:val="clear" w:color="auto" w:fill="auto"/>
          </w:tcPr>
          <w:p w14:paraId="281EEB5F" w14:textId="22453ECE" w:rsidR="00AA46E7" w:rsidRPr="00374CBE" w:rsidDel="00B04EEB" w:rsidRDefault="00AA46E7" w:rsidP="0047289E">
            <w:pPr>
              <w:pStyle w:val="Tabletext0"/>
              <w:keepNext/>
              <w:jc w:val="center"/>
              <w:rPr>
                <w:del w:id="1887" w:author="Yasser Syed" w:date="2019-06-25T00:06:00Z"/>
              </w:rPr>
            </w:pPr>
            <w:del w:id="1888" w:author="Yasser Syed" w:date="2019-06-25T00:06:00Z">
              <w:r w:rsidRPr="00374CBE" w:rsidDel="00B04EEB">
                <w:delText>0</w:delText>
              </w:r>
            </w:del>
          </w:p>
        </w:tc>
      </w:tr>
      <w:tr w:rsidR="00C24107" w:rsidRPr="00374CBE" w:rsidDel="00B04EEB" w14:paraId="3C0FC28D" w14:textId="38841C0B" w:rsidTr="00EF19D3">
        <w:trPr>
          <w:trHeight w:val="326"/>
          <w:jc w:val="center"/>
          <w:del w:id="1889" w:author="Yasser Syed" w:date="2019-06-25T00:06:00Z"/>
        </w:trPr>
        <w:tc>
          <w:tcPr>
            <w:tcW w:w="857" w:type="dxa"/>
            <w:vMerge/>
            <w:shd w:val="clear" w:color="auto" w:fill="auto"/>
            <w:vAlign w:val="center"/>
          </w:tcPr>
          <w:p w14:paraId="20E11C0B" w14:textId="3C93F187" w:rsidR="00AA46E7" w:rsidRPr="00374CBE" w:rsidDel="00B04EEB" w:rsidRDefault="00AA46E7" w:rsidP="0047289E">
            <w:pPr>
              <w:pStyle w:val="Tabletext0"/>
              <w:keepNext/>
              <w:jc w:val="center"/>
              <w:rPr>
                <w:del w:id="1890" w:author="Yasser Syed" w:date="2019-06-25T00:06:00Z"/>
                <w:b/>
              </w:rPr>
            </w:pPr>
          </w:p>
        </w:tc>
        <w:tc>
          <w:tcPr>
            <w:tcW w:w="1898" w:type="dxa"/>
            <w:shd w:val="clear" w:color="auto" w:fill="auto"/>
          </w:tcPr>
          <w:p w14:paraId="76FD9940" w14:textId="73A2966A" w:rsidR="00AA46E7" w:rsidRPr="00374CBE" w:rsidDel="00B04EEB" w:rsidRDefault="00C124A1" w:rsidP="0047289E">
            <w:pPr>
              <w:pStyle w:val="Tabletext0"/>
              <w:keepNext/>
              <w:rPr>
                <w:del w:id="1891" w:author="Yasser Syed" w:date="2019-06-25T00:06:00Z"/>
              </w:rPr>
            </w:pPr>
            <w:del w:id="1892" w:author="Yasser Syed" w:date="2019-06-25T00:06:00Z">
              <w:r w:rsidRPr="00374CBE" w:rsidDel="00B04EEB">
                <w:delText>VideoFullRangeFlag</w:delText>
              </w:r>
            </w:del>
          </w:p>
        </w:tc>
        <w:tc>
          <w:tcPr>
            <w:tcW w:w="2169" w:type="dxa"/>
            <w:shd w:val="clear" w:color="auto" w:fill="auto"/>
          </w:tcPr>
          <w:p w14:paraId="79ED227C" w14:textId="792B13CC" w:rsidR="00AA46E7" w:rsidRPr="00374CBE" w:rsidDel="00B04EEB" w:rsidRDefault="00C124A1" w:rsidP="0047289E">
            <w:pPr>
              <w:pStyle w:val="Tabletext0"/>
              <w:keepNext/>
              <w:jc w:val="center"/>
              <w:rPr>
                <w:del w:id="1893" w:author="Yasser Syed" w:date="2019-06-25T00:06:00Z"/>
              </w:rPr>
            </w:pPr>
            <w:del w:id="1894" w:author="Yasser Syed" w:date="2019-06-25T00:06:00Z">
              <w:r w:rsidRPr="00374CBE" w:rsidDel="00B04EEB">
                <w:delText>0</w:delText>
              </w:r>
            </w:del>
          </w:p>
        </w:tc>
        <w:tc>
          <w:tcPr>
            <w:tcW w:w="2216" w:type="dxa"/>
            <w:gridSpan w:val="2"/>
            <w:shd w:val="clear" w:color="auto" w:fill="auto"/>
          </w:tcPr>
          <w:p w14:paraId="1950E12A" w14:textId="0AD70D67" w:rsidR="00AA46E7" w:rsidRPr="00374CBE" w:rsidDel="00B04EEB" w:rsidRDefault="00C124A1" w:rsidP="0047289E">
            <w:pPr>
              <w:pStyle w:val="Tabletext0"/>
              <w:keepNext/>
              <w:jc w:val="center"/>
              <w:rPr>
                <w:del w:id="1895" w:author="Yasser Syed" w:date="2019-06-25T00:06:00Z"/>
              </w:rPr>
            </w:pPr>
            <w:del w:id="1896" w:author="Yasser Syed" w:date="2019-06-25T00:06:00Z">
              <w:r w:rsidRPr="00374CBE" w:rsidDel="00B04EEB">
                <w:delText>0</w:delText>
              </w:r>
            </w:del>
          </w:p>
        </w:tc>
        <w:tc>
          <w:tcPr>
            <w:tcW w:w="2231" w:type="dxa"/>
            <w:gridSpan w:val="2"/>
            <w:shd w:val="clear" w:color="auto" w:fill="auto"/>
          </w:tcPr>
          <w:p w14:paraId="4EDAD44F" w14:textId="1AF15CDC" w:rsidR="00AA46E7" w:rsidRPr="00374CBE" w:rsidDel="00B04EEB" w:rsidRDefault="00C124A1" w:rsidP="0047289E">
            <w:pPr>
              <w:pStyle w:val="Tabletext0"/>
              <w:keepNext/>
              <w:jc w:val="center"/>
              <w:rPr>
                <w:del w:id="1897" w:author="Yasser Syed" w:date="2019-06-25T00:06:00Z"/>
              </w:rPr>
            </w:pPr>
            <w:del w:id="1898" w:author="Yasser Syed" w:date="2019-06-25T00:06:00Z">
              <w:r w:rsidRPr="00374CBE" w:rsidDel="00B04EEB">
                <w:delText>1</w:delText>
              </w:r>
            </w:del>
          </w:p>
        </w:tc>
      </w:tr>
      <w:tr w:rsidR="00AA46E7" w:rsidRPr="00374CBE" w:rsidDel="00B04EEB" w14:paraId="18878B5E" w14:textId="21A84274" w:rsidTr="00EF19D3">
        <w:trPr>
          <w:cantSplit/>
          <w:trHeight w:val="1008"/>
          <w:jc w:val="center"/>
          <w:del w:id="1899" w:author="Yasser Syed" w:date="2019-06-25T00:06:00Z"/>
        </w:trPr>
        <w:tc>
          <w:tcPr>
            <w:tcW w:w="857" w:type="dxa"/>
            <w:vMerge w:val="restart"/>
            <w:shd w:val="clear" w:color="auto" w:fill="auto"/>
            <w:textDirection w:val="btLr"/>
            <w:vAlign w:val="center"/>
          </w:tcPr>
          <w:p w14:paraId="43A76B9F" w14:textId="06ECBAA3" w:rsidR="00AA46E7" w:rsidRPr="00374CBE" w:rsidDel="00B04EEB" w:rsidRDefault="00AA46E7" w:rsidP="00EF19D3">
            <w:pPr>
              <w:pStyle w:val="Tabletext0"/>
              <w:jc w:val="center"/>
              <w:rPr>
                <w:del w:id="1900" w:author="Yasser Syed" w:date="2019-06-25T00:06:00Z"/>
                <w:b/>
              </w:rPr>
            </w:pPr>
            <w:del w:id="1901" w:author="Yasser Syed" w:date="2019-06-25T00:06:00Z">
              <w:r w:rsidRPr="00374CBE" w:rsidDel="00B04EEB">
                <w:rPr>
                  <w:b/>
                </w:rPr>
                <w:delText>SMPTE MXF parameters</w:delText>
              </w:r>
              <w:r w:rsidR="00FB6CC6" w:rsidRPr="00374CBE" w:rsidDel="00B04EEB">
                <w:rPr>
                  <w:b/>
                </w:rPr>
                <w:br/>
              </w:r>
              <w:r w:rsidR="00950D65" w:rsidRPr="00374CBE" w:rsidDel="00B04EEB">
                <w:rPr>
                  <w:b/>
                </w:rPr>
                <w:delText xml:space="preserve">SMPTE </w:delText>
              </w:r>
              <w:r w:rsidR="0019796F" w:rsidRPr="00374CBE" w:rsidDel="00B04EEB">
                <w:rPr>
                  <w:b/>
                </w:rPr>
                <w:delText>ST 2067-21</w:delText>
              </w:r>
            </w:del>
          </w:p>
        </w:tc>
        <w:tc>
          <w:tcPr>
            <w:tcW w:w="1898" w:type="dxa"/>
            <w:shd w:val="clear" w:color="auto" w:fill="auto"/>
          </w:tcPr>
          <w:p w14:paraId="08D888C8" w14:textId="7883B027" w:rsidR="00AA46E7" w:rsidRPr="00374CBE" w:rsidDel="00B04EEB" w:rsidRDefault="00AA46E7" w:rsidP="006F3D69">
            <w:pPr>
              <w:pStyle w:val="Tabletext0"/>
              <w:rPr>
                <w:del w:id="1902" w:author="Yasser Syed" w:date="2019-06-25T00:06:00Z"/>
              </w:rPr>
            </w:pPr>
            <w:del w:id="1903" w:author="Yasser Syed" w:date="2019-06-25T00:06:00Z">
              <w:r w:rsidRPr="00374CBE" w:rsidDel="00B04EEB">
                <w:delText>Colour primaries</w:delText>
              </w:r>
            </w:del>
          </w:p>
        </w:tc>
        <w:tc>
          <w:tcPr>
            <w:tcW w:w="6616" w:type="dxa"/>
            <w:gridSpan w:val="5"/>
            <w:shd w:val="clear" w:color="auto" w:fill="auto"/>
          </w:tcPr>
          <w:p w14:paraId="76042836" w14:textId="7C59F210" w:rsidR="00AA46E7" w:rsidRPr="00374CBE" w:rsidDel="00B04EEB" w:rsidRDefault="00AA46E7" w:rsidP="00EF19D3">
            <w:pPr>
              <w:pStyle w:val="Tabletext0"/>
              <w:jc w:val="center"/>
              <w:rPr>
                <w:del w:id="1904" w:author="Yasser Syed" w:date="2019-06-25T00:06:00Z"/>
              </w:rPr>
            </w:pPr>
            <w:del w:id="1905" w:author="Yasser Syed" w:date="2019-06-25T00:06:00Z">
              <w:r w:rsidRPr="00374CBE" w:rsidDel="00B04EEB">
                <w:delText>06.0E.2B.34.04.01.01.0D.04.01.01.01.03.04.00.0</w:delText>
              </w:r>
            </w:del>
          </w:p>
        </w:tc>
      </w:tr>
      <w:tr w:rsidR="00AA46E7" w:rsidRPr="00374CBE" w:rsidDel="00B04EEB" w14:paraId="40AE3BE3" w14:textId="037AC27F" w:rsidTr="00EF19D3">
        <w:trPr>
          <w:jc w:val="center"/>
          <w:del w:id="1906" w:author="Yasser Syed" w:date="2019-06-25T00:06:00Z"/>
        </w:trPr>
        <w:tc>
          <w:tcPr>
            <w:tcW w:w="857" w:type="dxa"/>
            <w:vMerge/>
            <w:shd w:val="clear" w:color="auto" w:fill="auto"/>
          </w:tcPr>
          <w:p w14:paraId="22FA506B" w14:textId="4F0A32AF" w:rsidR="00AA46E7" w:rsidRPr="00374CBE" w:rsidDel="00B04EEB" w:rsidRDefault="00AA46E7" w:rsidP="006F3D69">
            <w:pPr>
              <w:pStyle w:val="Tabletext0"/>
              <w:rPr>
                <w:del w:id="1907" w:author="Yasser Syed" w:date="2019-06-25T00:06:00Z"/>
              </w:rPr>
            </w:pPr>
          </w:p>
        </w:tc>
        <w:tc>
          <w:tcPr>
            <w:tcW w:w="1898" w:type="dxa"/>
            <w:shd w:val="clear" w:color="auto" w:fill="auto"/>
          </w:tcPr>
          <w:p w14:paraId="77EBE658" w14:textId="27DE0AC3" w:rsidR="00AA46E7" w:rsidRPr="00374CBE" w:rsidDel="00B04EEB" w:rsidRDefault="00AA46E7" w:rsidP="006F3D69">
            <w:pPr>
              <w:pStyle w:val="Tabletext0"/>
              <w:rPr>
                <w:del w:id="1908" w:author="Yasser Syed" w:date="2019-06-25T00:06:00Z"/>
              </w:rPr>
            </w:pPr>
            <w:del w:id="1909" w:author="Yasser Syed" w:date="2019-06-25T00:06:00Z">
              <w:r w:rsidRPr="00374CBE" w:rsidDel="00B04EEB">
                <w:delText>Transfer characteristic</w:delText>
              </w:r>
            </w:del>
          </w:p>
        </w:tc>
        <w:tc>
          <w:tcPr>
            <w:tcW w:w="6616" w:type="dxa"/>
            <w:gridSpan w:val="5"/>
            <w:shd w:val="clear" w:color="auto" w:fill="auto"/>
          </w:tcPr>
          <w:p w14:paraId="2FF0B721" w14:textId="649D5961" w:rsidR="00AA46E7" w:rsidRPr="00374CBE" w:rsidDel="00B04EEB" w:rsidRDefault="00AA46E7" w:rsidP="00EF19D3">
            <w:pPr>
              <w:pStyle w:val="Tabletext0"/>
              <w:jc w:val="center"/>
              <w:rPr>
                <w:del w:id="1910" w:author="Yasser Syed" w:date="2019-06-25T00:06:00Z"/>
              </w:rPr>
            </w:pPr>
            <w:del w:id="1911" w:author="Yasser Syed" w:date="2019-06-25T00:06:00Z">
              <w:r w:rsidRPr="00374CBE" w:rsidDel="00B04EEB">
                <w:delText>06.0E.2B.34.04.01.01.0E.04.01.01.01.01.09.00.00</w:delText>
              </w:r>
            </w:del>
          </w:p>
        </w:tc>
      </w:tr>
      <w:tr w:rsidR="00C24107" w:rsidRPr="00374CBE" w:rsidDel="00B04EEB" w14:paraId="23FEEC9A" w14:textId="370AEB06" w:rsidTr="00EF19D3">
        <w:trPr>
          <w:jc w:val="center"/>
          <w:del w:id="1912" w:author="Yasser Syed" w:date="2019-06-25T00:06:00Z"/>
        </w:trPr>
        <w:tc>
          <w:tcPr>
            <w:tcW w:w="857" w:type="dxa"/>
            <w:vMerge/>
            <w:shd w:val="clear" w:color="auto" w:fill="auto"/>
          </w:tcPr>
          <w:p w14:paraId="773C5791" w14:textId="178436F7" w:rsidR="00AA46E7" w:rsidRPr="00374CBE" w:rsidDel="00B04EEB" w:rsidRDefault="00AA46E7" w:rsidP="006F3D69">
            <w:pPr>
              <w:pStyle w:val="Tabletext0"/>
              <w:rPr>
                <w:del w:id="1913" w:author="Yasser Syed" w:date="2019-06-25T00:06:00Z"/>
              </w:rPr>
            </w:pPr>
          </w:p>
        </w:tc>
        <w:tc>
          <w:tcPr>
            <w:tcW w:w="1898" w:type="dxa"/>
            <w:shd w:val="clear" w:color="auto" w:fill="auto"/>
          </w:tcPr>
          <w:p w14:paraId="60F8494A" w14:textId="3A4E002D" w:rsidR="00AA46E7" w:rsidRPr="00374CBE" w:rsidDel="00B04EEB" w:rsidRDefault="00AA46E7" w:rsidP="006F3D69">
            <w:pPr>
              <w:pStyle w:val="Tabletext0"/>
              <w:rPr>
                <w:del w:id="1914" w:author="Yasser Syed" w:date="2019-06-25T00:06:00Z"/>
              </w:rPr>
            </w:pPr>
            <w:del w:id="1915" w:author="Yasser Syed" w:date="2019-06-25T00:06:00Z">
              <w:r w:rsidRPr="00374CBE" w:rsidDel="00B04EEB">
                <w:delText>Coding equations</w:delText>
              </w:r>
            </w:del>
          </w:p>
        </w:tc>
        <w:tc>
          <w:tcPr>
            <w:tcW w:w="2169" w:type="dxa"/>
            <w:shd w:val="clear" w:color="auto" w:fill="auto"/>
          </w:tcPr>
          <w:p w14:paraId="30208037" w14:textId="36456384" w:rsidR="00AA46E7" w:rsidRPr="00374CBE" w:rsidDel="00B04EEB" w:rsidRDefault="00AA46E7" w:rsidP="00EF19D3">
            <w:pPr>
              <w:pStyle w:val="Tabletext0"/>
              <w:jc w:val="center"/>
              <w:rPr>
                <w:del w:id="1916" w:author="Yasser Syed" w:date="2019-06-25T00:06:00Z"/>
              </w:rPr>
            </w:pPr>
            <w:del w:id="1917" w:author="Yasser Syed" w:date="2019-06-25T00:06:00Z">
              <w:r w:rsidRPr="00374CBE" w:rsidDel="00B04EEB">
                <w:delText>06.0E.2B.34.04.01.01.0D.04.01.01.01.02.06.00.00</w:delText>
              </w:r>
            </w:del>
          </w:p>
        </w:tc>
        <w:tc>
          <w:tcPr>
            <w:tcW w:w="2216" w:type="dxa"/>
            <w:gridSpan w:val="2"/>
            <w:shd w:val="clear" w:color="auto" w:fill="auto"/>
          </w:tcPr>
          <w:p w14:paraId="69E379C5" w14:textId="4EEE2EE6" w:rsidR="00AA46E7" w:rsidRPr="00374CBE" w:rsidDel="00B04EEB" w:rsidRDefault="00AA46E7" w:rsidP="00EF19D3">
            <w:pPr>
              <w:pStyle w:val="Tabletext0"/>
              <w:jc w:val="center"/>
              <w:rPr>
                <w:del w:id="1918" w:author="Yasser Syed" w:date="2019-06-25T00:06:00Z"/>
              </w:rPr>
            </w:pPr>
            <w:del w:id="1919" w:author="Yasser Syed" w:date="2019-06-25T00:06:00Z">
              <w:r w:rsidRPr="00374CBE" w:rsidDel="00B04EEB">
                <w:delText>N/</w:delText>
              </w:r>
              <w:r w:rsidR="004375E3" w:rsidRPr="00374CBE" w:rsidDel="00B04EEB">
                <w:delText>R</w:delText>
              </w:r>
            </w:del>
          </w:p>
        </w:tc>
        <w:tc>
          <w:tcPr>
            <w:tcW w:w="2231" w:type="dxa"/>
            <w:gridSpan w:val="2"/>
            <w:shd w:val="clear" w:color="auto" w:fill="auto"/>
          </w:tcPr>
          <w:p w14:paraId="56C378D2" w14:textId="544D5D8E" w:rsidR="00AA46E7" w:rsidRPr="00374CBE" w:rsidDel="00B04EEB" w:rsidRDefault="00AA46E7" w:rsidP="00EF19D3">
            <w:pPr>
              <w:pStyle w:val="Tabletext0"/>
              <w:jc w:val="center"/>
              <w:rPr>
                <w:del w:id="1920" w:author="Yasser Syed" w:date="2019-06-25T00:06:00Z"/>
              </w:rPr>
            </w:pPr>
            <w:del w:id="1921" w:author="Yasser Syed" w:date="2019-06-25T00:06:00Z">
              <w:r w:rsidRPr="00374CBE" w:rsidDel="00B04EEB">
                <w:delText>N/</w:delText>
              </w:r>
              <w:r w:rsidR="004375E3" w:rsidRPr="00374CBE" w:rsidDel="00B04EEB">
                <w:delText>R</w:delText>
              </w:r>
            </w:del>
          </w:p>
        </w:tc>
      </w:tr>
      <w:tr w:rsidR="00AA46E7" w:rsidRPr="00374CBE" w:rsidDel="00B04EEB" w14:paraId="3CE79178" w14:textId="3780595C" w:rsidTr="00EF19D3">
        <w:trPr>
          <w:trHeight w:val="381"/>
          <w:jc w:val="center"/>
          <w:del w:id="1922" w:author="Yasser Syed" w:date="2019-06-25T00:06:00Z"/>
        </w:trPr>
        <w:tc>
          <w:tcPr>
            <w:tcW w:w="857" w:type="dxa"/>
            <w:vMerge/>
            <w:shd w:val="clear" w:color="auto" w:fill="auto"/>
          </w:tcPr>
          <w:p w14:paraId="05C7A165" w14:textId="38E7283C" w:rsidR="00AA46E7" w:rsidRPr="00374CBE" w:rsidDel="00B04EEB" w:rsidRDefault="00AA46E7" w:rsidP="006F3D69">
            <w:pPr>
              <w:pStyle w:val="Tabletext0"/>
              <w:rPr>
                <w:del w:id="1923" w:author="Yasser Syed" w:date="2019-06-25T00:06:00Z"/>
              </w:rPr>
            </w:pPr>
          </w:p>
        </w:tc>
        <w:tc>
          <w:tcPr>
            <w:tcW w:w="1898" w:type="dxa"/>
            <w:shd w:val="clear" w:color="auto" w:fill="auto"/>
          </w:tcPr>
          <w:p w14:paraId="231AECF0" w14:textId="5EC2795A" w:rsidR="00AA46E7" w:rsidRPr="00374CBE" w:rsidDel="00B04EEB" w:rsidRDefault="00AA46E7" w:rsidP="006F3D69">
            <w:pPr>
              <w:pStyle w:val="Tabletext0"/>
              <w:rPr>
                <w:del w:id="1924" w:author="Yasser Syed" w:date="2019-06-25T00:06:00Z"/>
              </w:rPr>
            </w:pPr>
            <w:del w:id="1925" w:author="Yasser Syed" w:date="2019-06-25T00:06:00Z">
              <w:r w:rsidRPr="00374CBE" w:rsidDel="00B04EEB">
                <w:delText>Full/narrow level range</w:delText>
              </w:r>
            </w:del>
          </w:p>
        </w:tc>
        <w:tc>
          <w:tcPr>
            <w:tcW w:w="6616" w:type="dxa"/>
            <w:gridSpan w:val="5"/>
            <w:shd w:val="clear" w:color="auto" w:fill="auto"/>
          </w:tcPr>
          <w:p w14:paraId="5B007DD1" w14:textId="402A72BB" w:rsidR="00AA46E7" w:rsidRPr="00374CBE" w:rsidDel="00B04EEB" w:rsidRDefault="00AA46E7" w:rsidP="00EF19D3">
            <w:pPr>
              <w:pStyle w:val="Tabletext0"/>
              <w:jc w:val="center"/>
              <w:rPr>
                <w:del w:id="1926" w:author="Yasser Syed" w:date="2019-06-25T00:06:00Z"/>
              </w:rPr>
            </w:pPr>
            <w:del w:id="1927" w:author="Yasser Syed" w:date="2019-06-25T00:06:00Z">
              <w:r w:rsidRPr="00374CBE" w:rsidDel="00B04EEB">
                <w:delText>Inferred</w:delText>
              </w:r>
              <w:r w:rsidR="005A1934" w:rsidRPr="00374CBE" w:rsidDel="00B04EEB">
                <w:delText xml:space="preserve"> (indicated in black reference level, white reference level, colour range)</w:delText>
              </w:r>
            </w:del>
          </w:p>
        </w:tc>
      </w:tr>
      <w:tr w:rsidR="00827B34" w:rsidRPr="00374CBE" w:rsidDel="00B04EEB" w14:paraId="1992C898" w14:textId="1790D07A" w:rsidTr="00EF19D3">
        <w:trPr>
          <w:trHeight w:val="358"/>
          <w:jc w:val="center"/>
          <w:del w:id="1928" w:author="Yasser Syed" w:date="2019-06-25T00:06:00Z"/>
        </w:trPr>
        <w:tc>
          <w:tcPr>
            <w:tcW w:w="857" w:type="dxa"/>
            <w:vMerge/>
            <w:shd w:val="clear" w:color="auto" w:fill="auto"/>
          </w:tcPr>
          <w:p w14:paraId="1AC47A91" w14:textId="51F0E7B3" w:rsidR="00827B34" w:rsidRPr="00374CBE" w:rsidDel="00B04EEB" w:rsidRDefault="00827B34" w:rsidP="006F3D69">
            <w:pPr>
              <w:pStyle w:val="Tabletext0"/>
              <w:rPr>
                <w:del w:id="1929" w:author="Yasser Syed" w:date="2019-06-25T00:06:00Z"/>
              </w:rPr>
            </w:pPr>
          </w:p>
        </w:tc>
        <w:tc>
          <w:tcPr>
            <w:tcW w:w="1898" w:type="dxa"/>
            <w:shd w:val="clear" w:color="auto" w:fill="auto"/>
          </w:tcPr>
          <w:p w14:paraId="7E9EDB92" w14:textId="698486A4" w:rsidR="00827B34" w:rsidRPr="00374CBE" w:rsidDel="00B04EEB" w:rsidRDefault="00827B34" w:rsidP="006F3D69">
            <w:pPr>
              <w:pStyle w:val="Tabletext0"/>
              <w:rPr>
                <w:del w:id="1930" w:author="Yasser Syed" w:date="2019-06-25T00:06:00Z"/>
              </w:rPr>
            </w:pPr>
            <w:del w:id="1931" w:author="Yasser Syed" w:date="2019-06-25T00:06:00Z">
              <w:r w:rsidRPr="00374CBE" w:rsidDel="00B04EEB">
                <w:delText>4:2:0 chroma sample location alignment</w:delText>
              </w:r>
            </w:del>
          </w:p>
        </w:tc>
        <w:tc>
          <w:tcPr>
            <w:tcW w:w="2205" w:type="dxa"/>
            <w:gridSpan w:val="2"/>
            <w:shd w:val="clear" w:color="auto" w:fill="auto"/>
          </w:tcPr>
          <w:p w14:paraId="2F5A7A82" w14:textId="32F805DA" w:rsidR="00827B34" w:rsidRPr="00374CBE" w:rsidDel="00B04EEB" w:rsidRDefault="00827B34" w:rsidP="00EF19D3">
            <w:pPr>
              <w:pStyle w:val="Tabletext0"/>
              <w:jc w:val="center"/>
              <w:rPr>
                <w:del w:id="1932" w:author="Yasser Syed" w:date="2019-06-25T00:06:00Z"/>
              </w:rPr>
            </w:pPr>
            <w:del w:id="1933" w:author="Yasser Syed" w:date="2019-06-25T00:06:00Z">
              <w:r w:rsidRPr="00374CBE" w:rsidDel="00B04EEB">
                <w:delText>Inferred (ChromaLocType = 2)</w:delText>
              </w:r>
            </w:del>
          </w:p>
        </w:tc>
        <w:tc>
          <w:tcPr>
            <w:tcW w:w="2205" w:type="dxa"/>
            <w:gridSpan w:val="2"/>
            <w:shd w:val="clear" w:color="auto" w:fill="auto"/>
          </w:tcPr>
          <w:p w14:paraId="3D1A9A7A" w14:textId="13F6D4A8" w:rsidR="00827B34" w:rsidRPr="00374CBE" w:rsidDel="00B04EEB" w:rsidRDefault="00827B34" w:rsidP="00EF19D3">
            <w:pPr>
              <w:pStyle w:val="Tabletext0"/>
              <w:jc w:val="center"/>
              <w:rPr>
                <w:del w:id="1934" w:author="Yasser Syed" w:date="2019-06-25T00:06:00Z"/>
              </w:rPr>
            </w:pPr>
            <w:del w:id="1935" w:author="Yasser Syed" w:date="2019-06-25T00:06:00Z">
              <w:r w:rsidRPr="00374CBE" w:rsidDel="00B04EEB">
                <w:delText>N/A</w:delText>
              </w:r>
            </w:del>
          </w:p>
        </w:tc>
        <w:tc>
          <w:tcPr>
            <w:tcW w:w="2206" w:type="dxa"/>
            <w:shd w:val="clear" w:color="auto" w:fill="auto"/>
          </w:tcPr>
          <w:p w14:paraId="40A51E93" w14:textId="2C280D3E" w:rsidR="00827B34" w:rsidRPr="00374CBE" w:rsidDel="00B04EEB" w:rsidRDefault="00827B34" w:rsidP="00EF19D3">
            <w:pPr>
              <w:pStyle w:val="Tabletext0"/>
              <w:jc w:val="center"/>
              <w:rPr>
                <w:del w:id="1936" w:author="Yasser Syed" w:date="2019-06-25T00:06:00Z"/>
              </w:rPr>
            </w:pPr>
            <w:del w:id="1937" w:author="Yasser Syed" w:date="2019-06-25T00:06:00Z">
              <w:r w:rsidRPr="00374CBE" w:rsidDel="00B04EEB">
                <w:delText>N/A</w:delText>
              </w:r>
            </w:del>
          </w:p>
        </w:tc>
      </w:tr>
    </w:tbl>
    <w:p w14:paraId="65613495" w14:textId="7F90ACEE" w:rsidR="00AA46E7" w:rsidRDefault="00AA46E7" w:rsidP="001F05F0">
      <w:pPr>
        <w:rPr>
          <w:ins w:id="1938" w:author="Yasser Syed" w:date="2019-06-25T00:02:00Z"/>
        </w:rPr>
      </w:pPr>
      <w:r w:rsidRPr="00374CBE">
        <w:t xml:space="preserve">Particular aspects of the usage described in Table </w:t>
      </w:r>
      <w:ins w:id="1939" w:author="Yasser Syed" w:date="2019-06-25T00:06:00Z">
        <w:r w:rsidR="00B04EEB">
          <w:t>6</w:t>
        </w:r>
      </w:ins>
      <w:del w:id="1940" w:author="Yasser Syed" w:date="2019-06-25T00:06:00Z">
        <w:r w:rsidR="00C124A1" w:rsidRPr="00374CBE" w:rsidDel="00B04EEB">
          <w:delText>5</w:delText>
        </w:r>
      </w:del>
      <w:r w:rsidRPr="00374CBE">
        <w:t xml:space="preserve"> are </w:t>
      </w:r>
      <w:r w:rsidR="00B35E6D" w:rsidRPr="00374CBE">
        <w:t xml:space="preserve">clarified </w:t>
      </w:r>
      <w:r w:rsidRPr="00374CBE">
        <w:t>as follows:</w:t>
      </w:r>
    </w:p>
    <w:p w14:paraId="37B09789" w14:textId="7730EC50" w:rsidR="00767691" w:rsidRPr="00374CBE" w:rsidDel="00B04EEB" w:rsidRDefault="00767691">
      <w:pPr>
        <w:ind w:left="360"/>
        <w:rPr>
          <w:del w:id="1941" w:author="Yasser Syed" w:date="2019-06-25T00:07:00Z"/>
        </w:rPr>
        <w:pPrChange w:id="1942" w:author="Yasser Syed" w:date="2019-06-25T00:03:00Z">
          <w:pPr/>
        </w:pPrChange>
      </w:pPr>
    </w:p>
    <w:p w14:paraId="5D2B3376" w14:textId="19167393" w:rsidR="00AA46E7" w:rsidRDefault="00EF19D3" w:rsidP="001F05F0">
      <w:pPr>
        <w:pStyle w:val="enumlev1"/>
        <w:rPr>
          <w:ins w:id="1943" w:author="Yasser Syed" w:date="2019-06-25T00:03:00Z"/>
          <w:rFonts w:eastAsia="Calibri"/>
        </w:rPr>
      </w:pPr>
      <w:r w:rsidRPr="00374CBE">
        <w:t>–</w:t>
      </w:r>
      <w:r w:rsidRPr="00374CBE">
        <w:tab/>
      </w:r>
      <w:r w:rsidR="00AA46E7" w:rsidRPr="00374CBE">
        <w:t>The transfer characteristics indicator values of 1, 6, 14, and 15 are functionally the same</w:t>
      </w:r>
      <w:r w:rsidR="00AA46E7" w:rsidRPr="00374CBE">
        <w:rPr>
          <w:rFonts w:eastAsia="Calibri"/>
        </w:rPr>
        <w:t>.</w:t>
      </w:r>
      <w:r w:rsidR="00091E1F" w:rsidRPr="00374CBE">
        <w:rPr>
          <w:rFonts w:eastAsia="Calibri"/>
        </w:rPr>
        <w:t xml:space="preserve"> </w:t>
      </w:r>
      <w:r w:rsidR="00091E1F" w:rsidRPr="00374CBE">
        <w:t>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A46E7" w:rsidRPr="00374CBE">
        <w:rPr>
          <w:rFonts w:eastAsia="Calibri"/>
        </w:rPr>
        <w:t xml:space="preserve"> ATSC specifications list use of </w:t>
      </w:r>
      <w:r w:rsidR="00C124A1" w:rsidRPr="00374CBE">
        <w:rPr>
          <w:rFonts w:eastAsia="Calibri"/>
        </w:rPr>
        <w:t xml:space="preserve">the </w:t>
      </w:r>
      <w:r w:rsidR="00AA46E7" w:rsidRPr="00374CBE">
        <w:rPr>
          <w:rFonts w:eastAsia="Calibri"/>
        </w:rPr>
        <w:t xml:space="preserve">transfer characteristics </w:t>
      </w:r>
      <w:r w:rsidR="00C124A1" w:rsidRPr="00374CBE">
        <w:rPr>
          <w:rFonts w:eastAsia="Calibri"/>
        </w:rPr>
        <w:t xml:space="preserve">value </w:t>
      </w:r>
      <w:r w:rsidR="00AA46E7" w:rsidRPr="00374CBE">
        <w:rPr>
          <w:rFonts w:eastAsia="Calibri"/>
        </w:rPr>
        <w:t>of 1 for SDR video.</w:t>
      </w:r>
      <w:r w:rsidR="009066BE" w:rsidRPr="00374CBE">
        <w:rPr>
          <w:rFonts w:eastAsia="Calibri"/>
        </w:rPr>
        <w:t xml:space="preserve"> ARIB STD B32 </w:t>
      </w:r>
      <w:r w:rsidR="009066BE" w:rsidRPr="00374CBE">
        <w:t xml:space="preserve">lists use of the transfer characteristics value </w:t>
      </w:r>
      <w:r w:rsidR="007576B9" w:rsidRPr="00374CBE">
        <w:t>1</w:t>
      </w:r>
      <w:r w:rsidR="009066BE" w:rsidRPr="00374CBE">
        <w:rPr>
          <w:rFonts w:eastAsia="Calibri"/>
        </w:rPr>
        <w:t xml:space="preserve"> for HD and </w:t>
      </w:r>
      <w:r w:rsidR="007576B9" w:rsidRPr="00374CBE">
        <w:t>14</w:t>
      </w:r>
      <w:r w:rsidR="009066BE" w:rsidRPr="00374CBE">
        <w:rPr>
          <w:rFonts w:eastAsia="Calibri"/>
        </w:rPr>
        <w:t xml:space="preserve"> for UHD</w:t>
      </w:r>
      <w:r w:rsidR="007576B9" w:rsidRPr="00374CBE">
        <w:rPr>
          <w:rFonts w:eastAsia="Calibri"/>
        </w:rPr>
        <w:t xml:space="preserve"> for </w:t>
      </w:r>
      <w:r w:rsidR="007A4B0C" w:rsidRPr="00374CBE">
        <w:rPr>
          <w:rFonts w:eastAsia="Calibri"/>
        </w:rPr>
        <w:t xml:space="preserve">SDR </w:t>
      </w:r>
      <w:r w:rsidR="007576B9" w:rsidRPr="00374CBE">
        <w:rPr>
          <w:rFonts w:eastAsia="Calibri"/>
        </w:rPr>
        <w:t>WCG video</w:t>
      </w:r>
      <w:r w:rsidR="009066BE" w:rsidRPr="00374CBE">
        <w:rPr>
          <w:rFonts w:eastAsia="Calibri"/>
        </w:rPr>
        <w:t>.</w:t>
      </w:r>
    </w:p>
    <w:p w14:paraId="0D5C8242" w14:textId="5A1B2C41" w:rsidR="00767691" w:rsidRPr="00767691" w:rsidDel="00B04EEB" w:rsidRDefault="00767691">
      <w:pPr>
        <w:numPr>
          <w:ilvl w:val="0"/>
          <w:numId w:val="13"/>
        </w:numPr>
        <w:rPr>
          <w:del w:id="1944" w:author="Yasser Syed" w:date="2019-06-25T00:07:00Z"/>
          <w:rPrChange w:id="1945" w:author="Yasser Syed" w:date="2019-06-25T00:04:00Z">
            <w:rPr>
              <w:del w:id="1946" w:author="Yasser Syed" w:date="2019-06-25T00:07:00Z"/>
              <w:rFonts w:eastAsia="Calibri"/>
            </w:rPr>
          </w:rPrChange>
        </w:rPr>
        <w:pPrChange w:id="1947" w:author="Yasser Syed" w:date="2019-06-25T00:04:00Z">
          <w:pPr>
            <w:pStyle w:val="enumlev1"/>
          </w:pPr>
        </w:pPrChange>
      </w:pPr>
    </w:p>
    <w:p w14:paraId="5D620EF5" w14:textId="5F7D95C6"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ins w:id="1948" w:author="Yasser Syed" w:date="2019-06-25T00:07:00Z">
        <w:r w:rsidR="00B04EEB">
          <w:t>3</w:t>
        </w:r>
      </w:ins>
      <w:del w:id="1949" w:author="Yasser Syed" w:date="2019-06-25T00:07:00Z">
        <w:r w:rsidR="005F325F" w:rsidRPr="00374CBE" w:rsidDel="00B04EEB">
          <w:delText>2</w:delText>
        </w:r>
      </w:del>
      <w:r w:rsidR="005F325F" w:rsidRPr="00374CBE">
        <w:t xml:space="preserve"> of this document, indicates the 4:2:0 chroma sample </w:t>
      </w:r>
      <w:r w:rsidR="00205E4A" w:rsidRPr="00374CBE">
        <w:t xml:space="preserve">position </w:t>
      </w:r>
      <w:r w:rsidR="005F325F" w:rsidRPr="00374CBE">
        <w:t>alignment.</w:t>
      </w:r>
    </w:p>
    <w:p w14:paraId="15E4A5B9" w14:textId="18218D36" w:rsidR="007F1483" w:rsidRPr="00374CBE" w:rsidRDefault="00EF19D3" w:rsidP="001F05F0">
      <w:pPr>
        <w:pStyle w:val="Heading3"/>
      </w:pPr>
      <w:r w:rsidRPr="00374CBE">
        <w:t>7.2.5</w:t>
      </w:r>
      <w:r w:rsidRPr="00374CBE">
        <w:tab/>
      </w:r>
      <w:r w:rsidR="007F1483" w:rsidRPr="00374CBE">
        <w:t xml:space="preserve">Common descriptions and carriage – high dynamic range </w:t>
      </w:r>
      <w:r w:rsidR="007A4B0C" w:rsidRPr="00374CBE">
        <w:t xml:space="preserve">video </w:t>
      </w:r>
      <w:r w:rsidR="007F1483" w:rsidRPr="00374CBE">
        <w:t>with wide colour gamut</w:t>
      </w:r>
    </w:p>
    <w:p w14:paraId="7FB66014" w14:textId="77777777" w:rsidR="00D25F49" w:rsidRPr="00374CBE" w:rsidRDefault="00D25F49" w:rsidP="001F05F0">
      <w:pPr>
        <w:rPr>
          <w:rFonts w:eastAsia="Calibri"/>
        </w:rPr>
      </w:pPr>
      <w:r w:rsidRPr="00374CBE">
        <w:rPr>
          <w:rFonts w:eastAsia="Calibri"/>
        </w:rPr>
        <w:t>This colour volume describes HDR video</w:t>
      </w:r>
      <w:r w:rsidR="009066BE" w:rsidRPr="00374CBE">
        <w:rPr>
          <w:rFonts w:eastAsia="Calibri"/>
        </w:rPr>
        <w:t xml:space="preserve"> with WCG</w:t>
      </w:r>
      <w:r w:rsidRPr="00374CBE">
        <w:rPr>
          <w:rFonts w:eastAsia="Calibri"/>
        </w:rPr>
        <w:t>, which is typically associated with ultra high definition video.</w:t>
      </w:r>
    </w:p>
    <w:p w14:paraId="1290D01C" w14:textId="5A8FD9FF" w:rsidR="00D25F49" w:rsidRPr="00374CBE" w:rsidRDefault="00D25F49" w:rsidP="001F05F0">
      <w:pPr>
        <w:rPr>
          <w:rFonts w:eastAsia="Calibri"/>
        </w:rPr>
      </w:pPr>
      <w:r w:rsidRPr="00374CBE">
        <w:rPr>
          <w:rFonts w:eastAsia="Calibri"/>
        </w:rPr>
        <w:t xml:space="preserve">The following system identifier tags are described, as defined in Table </w:t>
      </w:r>
      <w:ins w:id="1950" w:author="Yasser Syed" w:date="2019-06-25T00:08:00Z">
        <w:r w:rsidR="00B04EEB">
          <w:rPr>
            <w:rFonts w:eastAsia="Calibri"/>
          </w:rPr>
          <w:t>7</w:t>
        </w:r>
      </w:ins>
      <w:del w:id="1951" w:author="Yasser Syed" w:date="2019-06-25T00:08:00Z">
        <w:r w:rsidRPr="00374CBE" w:rsidDel="00B04EEB">
          <w:rPr>
            <w:rFonts w:eastAsia="Calibri"/>
          </w:rPr>
          <w:delText>6</w:delText>
        </w:r>
      </w:del>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ins w:id="1952" w:author="Yasser Syed" w:date="2019-06-25T00:08:00Z"/>
          <w:rFonts w:eastAsia="Calibri"/>
        </w:rPr>
      </w:pPr>
      <w:r w:rsidRPr="00374CBE">
        <w:t>–</w:t>
      </w:r>
      <w:r w:rsidRPr="00374CBE">
        <w:tab/>
      </w:r>
      <w:r w:rsidR="00D25F49" w:rsidRPr="00374CBE">
        <w:rPr>
          <w:rFonts w:eastAsia="Calibri"/>
        </w:rPr>
        <w:t>BT2100_HLG_YCC</w:t>
      </w:r>
    </w:p>
    <w:p w14:paraId="28F66FAF" w14:textId="1977EA95" w:rsidR="00B04EEB" w:rsidRPr="00B04EEB" w:rsidRDefault="00B04EEB">
      <w:pPr>
        <w:pStyle w:val="ListParagraph"/>
        <w:keepNext/>
        <w:numPr>
          <w:ilvl w:val="0"/>
          <w:numId w:val="13"/>
        </w:numPr>
        <w:rPr>
          <w:rFonts w:eastAsia="Calibri"/>
        </w:rPr>
        <w:pPrChange w:id="1953" w:author="Yasser Syed" w:date="2019-06-25T00:08:00Z">
          <w:pPr>
            <w:pStyle w:val="enumlev1"/>
          </w:pPr>
        </w:pPrChange>
      </w:pPr>
      <w:ins w:id="1954" w:author="Yasser Syed" w:date="2019-06-25T00:08:00Z">
        <w:r w:rsidRPr="00B04EEB">
          <w:rPr>
            <w:rFonts w:eastAsia="Calibri"/>
          </w:rPr>
          <w:t>BT2100_PQ_ICTCP</w:t>
        </w:r>
      </w:ins>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ins w:id="1955" w:author="Yasser Syed" w:date="2019-06-25T00:09:00Z"/>
          <w:rFonts w:eastAsia="Calibri"/>
        </w:rPr>
      </w:pPr>
      <w:r w:rsidRPr="00374CBE">
        <w:t>–</w:t>
      </w:r>
      <w:r w:rsidRPr="00374CBE">
        <w:tab/>
      </w:r>
      <w:r w:rsidR="00D25F49" w:rsidRPr="00374CBE">
        <w:rPr>
          <w:rFonts w:eastAsia="Calibri"/>
        </w:rPr>
        <w:t>BT2100_HLG_RGB</w:t>
      </w:r>
    </w:p>
    <w:p w14:paraId="75983B9B" w14:textId="26D17E7C" w:rsidR="00B04EEB" w:rsidRDefault="00B04EEB" w:rsidP="00B04EEB">
      <w:pPr>
        <w:keepNext/>
        <w:tabs>
          <w:tab w:val="left" w:pos="4853"/>
          <w:tab w:val="right" w:pos="9691"/>
        </w:tabs>
        <w:overflowPunct/>
        <w:autoSpaceDE/>
        <w:autoSpaceDN/>
        <w:adjustRightInd/>
        <w:spacing w:before="120" w:after="120"/>
        <w:jc w:val="center"/>
        <w:textAlignment w:val="auto"/>
        <w:rPr>
          <w:ins w:id="1956" w:author="Yasser Syed" w:date="2019-06-25T00:09:00Z"/>
          <w:b/>
          <w:bCs/>
        </w:rPr>
      </w:pPr>
      <w:ins w:id="1957" w:author="Yasser Syed" w:date="2019-06-25T00:09:00Z">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7</w:t>
        </w:r>
        <w:r w:rsidRPr="000456B4">
          <w:rPr>
            <w:b/>
            <w:bCs/>
          </w:rPr>
          <w:fldChar w:fldCharType="end"/>
        </w:r>
        <w:r w:rsidRPr="000456B4">
          <w:rPr>
            <w:b/>
            <w:bCs/>
          </w:rPr>
          <w:t xml:space="preserve"> </w:t>
        </w:r>
      </w:ins>
      <w:ins w:id="1958" w:author="Yasser Syed" w:date="2019-06-25T18:33:00Z">
        <w:r w:rsidR="000B2ED5" w:rsidRPr="000456B4">
          <w:rPr>
            <w:b/>
            <w:bCs/>
          </w:rPr>
          <w:t>–</w:t>
        </w:r>
      </w:ins>
      <w:ins w:id="1959" w:author="Yasser Syed" w:date="2019-06-25T00:09:00Z">
        <w:r w:rsidRPr="000456B4">
          <w:rPr>
            <w:b/>
            <w:bCs/>
          </w:rPr>
          <w:t xml:space="preserve"> HDR WCG common colour volume descriptions</w:t>
        </w:r>
      </w:ins>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
      <w:tr w:rsidR="00B04EEB" w:rsidRPr="000456B4" w14:paraId="1D57C684" w14:textId="77777777" w:rsidTr="000B1A01">
        <w:trPr>
          <w:tblHeader/>
          <w:jc w:val="center"/>
          <w:ins w:id="1960" w:author="Yasser Syed" w:date="2019-06-25T00:09:00Z"/>
        </w:trPr>
        <w:tc>
          <w:tcPr>
            <w:tcW w:w="394" w:type="pct"/>
            <w:shd w:val="clear" w:color="auto" w:fill="auto"/>
            <w:vAlign w:val="center"/>
          </w:tcPr>
          <w:p w14:paraId="6C339AAC" w14:textId="77777777" w:rsidR="00B04EEB" w:rsidRPr="000456B4" w:rsidRDefault="00B04EEB" w:rsidP="000B1A01">
            <w:pPr>
              <w:keepNext/>
              <w:spacing w:before="0"/>
              <w:jc w:val="center"/>
              <w:rPr>
                <w:ins w:id="1961" w:author="Yasser Syed" w:date="2019-06-25T00:09:00Z"/>
                <w:rFonts w:eastAsia="Calibri"/>
                <w:b/>
                <w:sz w:val="18"/>
                <w:szCs w:val="18"/>
              </w:rPr>
            </w:pPr>
          </w:p>
        </w:tc>
        <w:tc>
          <w:tcPr>
            <w:tcW w:w="1238" w:type="pct"/>
            <w:shd w:val="clear" w:color="auto" w:fill="auto"/>
          </w:tcPr>
          <w:p w14:paraId="12C1B1F2" w14:textId="4E26470F" w:rsidR="00B04EEB" w:rsidRPr="000456B4" w:rsidRDefault="00B04EEB" w:rsidP="000B1A01">
            <w:pPr>
              <w:keepNext/>
              <w:jc w:val="left"/>
              <w:rPr>
                <w:ins w:id="1962" w:author="Yasser Syed" w:date="2019-06-25T00:09:00Z"/>
                <w:rFonts w:eastAsia="Calibri"/>
                <w:b/>
                <w:sz w:val="18"/>
                <w:szCs w:val="18"/>
              </w:rPr>
            </w:pPr>
            <w:ins w:id="1963" w:author="Yasser Syed" w:date="2019-06-25T00:09:00Z">
              <w:r w:rsidRPr="000456B4">
                <w:rPr>
                  <w:rFonts w:eastAsia="Calibri"/>
                  <w:b/>
                  <w:sz w:val="18"/>
                  <w:szCs w:val="18"/>
                </w:rPr>
                <w:t xml:space="preserve">System </w:t>
              </w:r>
            </w:ins>
            <w:ins w:id="1964" w:author="Yasser Syed" w:date="2019-06-25T00:22:00Z">
              <w:r w:rsidR="007150D1">
                <w:rPr>
                  <w:rFonts w:eastAsia="Calibri"/>
                  <w:b/>
                  <w:sz w:val="18"/>
                  <w:szCs w:val="18"/>
                </w:rPr>
                <w:t>i</w:t>
              </w:r>
            </w:ins>
            <w:ins w:id="1965" w:author="Yasser Syed" w:date="2019-06-25T00:09:00Z">
              <w:r w:rsidRPr="000456B4">
                <w:rPr>
                  <w:rFonts w:eastAsia="Calibri"/>
                  <w:b/>
                  <w:sz w:val="18"/>
                  <w:szCs w:val="18"/>
                </w:rPr>
                <w:t>dentifier</w:t>
              </w:r>
            </w:ins>
          </w:p>
        </w:tc>
        <w:tc>
          <w:tcPr>
            <w:tcW w:w="643" w:type="pct"/>
            <w:shd w:val="clear" w:color="auto" w:fill="auto"/>
          </w:tcPr>
          <w:p w14:paraId="2BD45553" w14:textId="77777777" w:rsidR="00B04EEB" w:rsidRPr="000456B4" w:rsidRDefault="00B04EEB" w:rsidP="000B1A01">
            <w:pPr>
              <w:keepNext/>
              <w:jc w:val="left"/>
              <w:rPr>
                <w:ins w:id="1966" w:author="Yasser Syed" w:date="2019-06-25T00:09:00Z"/>
                <w:rFonts w:eastAsia="Calibri"/>
                <w:b/>
                <w:sz w:val="18"/>
                <w:szCs w:val="18"/>
              </w:rPr>
            </w:pPr>
            <w:ins w:id="1967" w:author="Yasser Syed" w:date="2019-06-25T00:09:00Z">
              <w:r w:rsidRPr="000456B4">
                <w:rPr>
                  <w:rFonts w:eastAsia="Calibri"/>
                  <w:b/>
                  <w:sz w:val="18"/>
                  <w:szCs w:val="18"/>
                </w:rPr>
                <w:t>BT2100_PQ_YCC</w:t>
              </w:r>
            </w:ins>
          </w:p>
        </w:tc>
        <w:tc>
          <w:tcPr>
            <w:tcW w:w="744" w:type="pct"/>
            <w:shd w:val="clear" w:color="auto" w:fill="auto"/>
          </w:tcPr>
          <w:p w14:paraId="0BDA24C7" w14:textId="77777777" w:rsidR="00B04EEB" w:rsidRPr="000456B4" w:rsidRDefault="00B04EEB" w:rsidP="000B1A01">
            <w:pPr>
              <w:keepNext/>
              <w:jc w:val="left"/>
              <w:rPr>
                <w:ins w:id="1968" w:author="Yasser Syed" w:date="2019-06-25T00:09:00Z"/>
                <w:rFonts w:eastAsia="Calibri"/>
                <w:b/>
                <w:sz w:val="18"/>
                <w:szCs w:val="18"/>
              </w:rPr>
            </w:pPr>
            <w:ins w:id="1969" w:author="Yasser Syed" w:date="2019-06-25T00:09:00Z">
              <w:r w:rsidRPr="000456B4">
                <w:rPr>
                  <w:rFonts w:eastAsia="Calibri"/>
                  <w:b/>
                  <w:sz w:val="18"/>
                  <w:szCs w:val="18"/>
                </w:rPr>
                <w:t>BT2100_HLG_YCC</w:t>
              </w:r>
            </w:ins>
          </w:p>
        </w:tc>
        <w:tc>
          <w:tcPr>
            <w:tcW w:w="643" w:type="pct"/>
          </w:tcPr>
          <w:p w14:paraId="4AC18EAE" w14:textId="77777777" w:rsidR="00B04EEB" w:rsidRPr="004A1BC3" w:rsidRDefault="00B04EEB" w:rsidP="000B1A01">
            <w:pPr>
              <w:keepNext/>
              <w:jc w:val="left"/>
              <w:rPr>
                <w:ins w:id="1970" w:author="Yasser Syed" w:date="2019-06-25T00:09:00Z"/>
                <w:rFonts w:eastAsia="Calibri"/>
                <w:b/>
                <w:sz w:val="18"/>
                <w:szCs w:val="18"/>
              </w:rPr>
            </w:pPr>
            <w:ins w:id="1971" w:author="Yasser Syed" w:date="2019-06-25T00:09:00Z">
              <w:r w:rsidRPr="0058106C">
                <w:rPr>
                  <w:rFonts w:eastAsia="Calibri"/>
                  <w:b/>
                  <w:sz w:val="18"/>
                  <w:szCs w:val="18"/>
                </w:rPr>
                <w:t>BT2100_PQ_ICTCP</w:t>
              </w:r>
            </w:ins>
          </w:p>
        </w:tc>
        <w:tc>
          <w:tcPr>
            <w:tcW w:w="643" w:type="pct"/>
            <w:shd w:val="clear" w:color="auto" w:fill="auto"/>
          </w:tcPr>
          <w:p w14:paraId="7E8B7F60" w14:textId="77777777" w:rsidR="00B04EEB" w:rsidRPr="000456B4" w:rsidRDefault="00B04EEB" w:rsidP="000B1A01">
            <w:pPr>
              <w:keepNext/>
              <w:jc w:val="left"/>
              <w:rPr>
                <w:ins w:id="1972" w:author="Yasser Syed" w:date="2019-06-25T00:09:00Z"/>
                <w:rFonts w:eastAsia="Calibri"/>
                <w:b/>
                <w:sz w:val="18"/>
                <w:szCs w:val="18"/>
              </w:rPr>
            </w:pPr>
            <w:ins w:id="1973" w:author="Yasser Syed" w:date="2019-06-25T00:09:00Z">
              <w:r w:rsidRPr="000456B4">
                <w:rPr>
                  <w:rFonts w:eastAsia="Calibri"/>
                  <w:b/>
                  <w:sz w:val="18"/>
                  <w:szCs w:val="18"/>
                </w:rPr>
                <w:t>BT2100_PQ_RGB</w:t>
              </w:r>
            </w:ins>
          </w:p>
        </w:tc>
        <w:tc>
          <w:tcPr>
            <w:tcW w:w="695" w:type="pct"/>
            <w:shd w:val="clear" w:color="auto" w:fill="auto"/>
          </w:tcPr>
          <w:p w14:paraId="48A281BB" w14:textId="77777777" w:rsidR="00B04EEB" w:rsidRPr="000456B4" w:rsidRDefault="00B04EEB" w:rsidP="000B1A01">
            <w:pPr>
              <w:keepNext/>
              <w:jc w:val="left"/>
              <w:rPr>
                <w:ins w:id="1974" w:author="Yasser Syed" w:date="2019-06-25T00:09:00Z"/>
                <w:rFonts w:eastAsia="Calibri"/>
                <w:b/>
                <w:sz w:val="18"/>
                <w:szCs w:val="18"/>
              </w:rPr>
            </w:pPr>
            <w:ins w:id="1975" w:author="Yasser Syed" w:date="2019-06-25T00:09:00Z">
              <w:r w:rsidRPr="000456B4">
                <w:rPr>
                  <w:rFonts w:eastAsia="Calibri"/>
                  <w:b/>
                  <w:sz w:val="18"/>
                  <w:szCs w:val="18"/>
                </w:rPr>
                <w:t>BT2100_HLG_RGB</w:t>
              </w:r>
            </w:ins>
          </w:p>
        </w:tc>
      </w:tr>
      <w:tr w:rsidR="00B04EEB" w:rsidRPr="000456B4" w14:paraId="1851A9AD" w14:textId="77777777" w:rsidTr="000B1A01">
        <w:trPr>
          <w:cantSplit/>
          <w:trHeight w:val="576"/>
          <w:jc w:val="center"/>
          <w:ins w:id="1976" w:author="Yasser Syed" w:date="2019-06-25T00:09:00Z"/>
        </w:trPr>
        <w:tc>
          <w:tcPr>
            <w:tcW w:w="394" w:type="pct"/>
            <w:vMerge w:val="restart"/>
            <w:shd w:val="clear" w:color="auto" w:fill="auto"/>
            <w:textDirection w:val="btLr"/>
            <w:vAlign w:val="center"/>
          </w:tcPr>
          <w:p w14:paraId="4B6778CA" w14:textId="77777777" w:rsidR="00B04EEB" w:rsidRPr="000456B4" w:rsidRDefault="00B04EEB" w:rsidP="000B1A01">
            <w:pPr>
              <w:keepNext/>
              <w:spacing w:before="0"/>
              <w:jc w:val="center"/>
              <w:rPr>
                <w:ins w:id="1977" w:author="Yasser Syed" w:date="2019-06-25T00:09:00Z"/>
                <w:rFonts w:eastAsia="Calibri"/>
                <w:b/>
                <w:sz w:val="18"/>
                <w:szCs w:val="18"/>
              </w:rPr>
            </w:pPr>
            <w:ins w:id="1978" w:author="Yasser Syed" w:date="2019-06-25T00:09:00Z">
              <w:r w:rsidRPr="000456B4">
                <w:rPr>
                  <w:rFonts w:eastAsia="Calibri"/>
                  <w:b/>
                  <w:sz w:val="18"/>
                  <w:szCs w:val="18"/>
                </w:rPr>
                <w:t>Colour properties</w:t>
              </w:r>
            </w:ins>
          </w:p>
        </w:tc>
        <w:tc>
          <w:tcPr>
            <w:tcW w:w="1238" w:type="pct"/>
            <w:shd w:val="clear" w:color="auto" w:fill="auto"/>
          </w:tcPr>
          <w:p w14:paraId="5B91B81F" w14:textId="77777777" w:rsidR="00B04EEB" w:rsidRPr="000456B4" w:rsidRDefault="00B04EEB" w:rsidP="000B1A01">
            <w:pPr>
              <w:keepNext/>
              <w:jc w:val="left"/>
              <w:rPr>
                <w:ins w:id="1979" w:author="Yasser Syed" w:date="2019-06-25T00:09:00Z"/>
                <w:rFonts w:eastAsia="Calibri"/>
                <w:sz w:val="18"/>
                <w:szCs w:val="18"/>
              </w:rPr>
            </w:pPr>
            <w:ins w:id="1980" w:author="Yasser Syed" w:date="2019-06-25T00:09:00Z">
              <w:r w:rsidRPr="000456B4">
                <w:rPr>
                  <w:rFonts w:eastAsia="Calibri"/>
                  <w:sz w:val="18"/>
                  <w:szCs w:val="18"/>
                </w:rPr>
                <w:t>Colour primaries</w:t>
              </w:r>
            </w:ins>
          </w:p>
        </w:tc>
        <w:tc>
          <w:tcPr>
            <w:tcW w:w="643" w:type="pct"/>
            <w:shd w:val="clear" w:color="auto" w:fill="auto"/>
          </w:tcPr>
          <w:p w14:paraId="005155D5" w14:textId="77777777" w:rsidR="00B04EEB" w:rsidRPr="000456B4" w:rsidRDefault="00B04EEB" w:rsidP="000B1A01">
            <w:pPr>
              <w:keepNext/>
              <w:jc w:val="left"/>
              <w:rPr>
                <w:ins w:id="1981" w:author="Yasser Syed" w:date="2019-06-25T00:09:00Z"/>
                <w:rFonts w:eastAsia="Calibri"/>
                <w:sz w:val="18"/>
                <w:szCs w:val="18"/>
              </w:rPr>
            </w:pPr>
            <w:ins w:id="1982" w:author="Yasser Syed" w:date="2019-06-25T00:09:00Z">
              <w:r w:rsidRPr="000456B4">
                <w:rPr>
                  <w:rFonts w:eastAsia="Calibri"/>
                  <w:sz w:val="18"/>
                  <w:szCs w:val="18"/>
                </w:rPr>
                <w:t>BT.2020 / BT.2100</w:t>
              </w:r>
            </w:ins>
          </w:p>
        </w:tc>
        <w:tc>
          <w:tcPr>
            <w:tcW w:w="744" w:type="pct"/>
            <w:shd w:val="clear" w:color="auto" w:fill="auto"/>
          </w:tcPr>
          <w:p w14:paraId="4B567451" w14:textId="77777777" w:rsidR="00B04EEB" w:rsidRPr="000456B4" w:rsidRDefault="00B04EEB" w:rsidP="000B1A01">
            <w:pPr>
              <w:keepNext/>
              <w:jc w:val="left"/>
              <w:rPr>
                <w:ins w:id="1983" w:author="Yasser Syed" w:date="2019-06-25T00:09:00Z"/>
                <w:rFonts w:eastAsia="Calibri"/>
                <w:sz w:val="18"/>
                <w:szCs w:val="18"/>
              </w:rPr>
            </w:pPr>
            <w:ins w:id="1984" w:author="Yasser Syed" w:date="2019-06-25T00:09:00Z">
              <w:r w:rsidRPr="000456B4">
                <w:rPr>
                  <w:rFonts w:eastAsia="Calibri"/>
                  <w:sz w:val="18"/>
                  <w:szCs w:val="18"/>
                </w:rPr>
                <w:t>BT.2020 / BT.2100</w:t>
              </w:r>
            </w:ins>
          </w:p>
        </w:tc>
        <w:tc>
          <w:tcPr>
            <w:tcW w:w="643" w:type="pct"/>
          </w:tcPr>
          <w:p w14:paraId="4EB91A26" w14:textId="77777777" w:rsidR="00B04EEB" w:rsidRPr="00045E89" w:rsidRDefault="00B04EEB" w:rsidP="000B1A01">
            <w:pPr>
              <w:keepNext/>
              <w:jc w:val="left"/>
              <w:rPr>
                <w:ins w:id="1985" w:author="Yasser Syed" w:date="2019-06-25T00:09:00Z"/>
                <w:rFonts w:eastAsia="Calibri"/>
                <w:sz w:val="18"/>
                <w:szCs w:val="18"/>
              </w:rPr>
            </w:pPr>
            <w:ins w:id="1986" w:author="Yasser Syed" w:date="2019-06-25T00:09:00Z">
              <w:r w:rsidRPr="00045E89">
                <w:rPr>
                  <w:rFonts w:eastAsia="Calibri"/>
                  <w:sz w:val="18"/>
                  <w:szCs w:val="18"/>
                </w:rPr>
                <w:t>BT.2100</w:t>
              </w:r>
            </w:ins>
          </w:p>
        </w:tc>
        <w:tc>
          <w:tcPr>
            <w:tcW w:w="643" w:type="pct"/>
            <w:shd w:val="clear" w:color="auto" w:fill="auto"/>
          </w:tcPr>
          <w:p w14:paraId="2E2CFA0C" w14:textId="77777777" w:rsidR="00B04EEB" w:rsidRPr="000456B4" w:rsidRDefault="00B04EEB" w:rsidP="000B1A01">
            <w:pPr>
              <w:keepNext/>
              <w:jc w:val="left"/>
              <w:rPr>
                <w:ins w:id="1987" w:author="Yasser Syed" w:date="2019-06-25T00:09:00Z"/>
                <w:rFonts w:eastAsia="Calibri"/>
                <w:sz w:val="18"/>
                <w:szCs w:val="18"/>
              </w:rPr>
            </w:pPr>
            <w:ins w:id="1988" w:author="Yasser Syed" w:date="2019-06-25T00:09:00Z">
              <w:r w:rsidRPr="000456B4">
                <w:rPr>
                  <w:rFonts w:eastAsia="Calibri"/>
                  <w:sz w:val="18"/>
                  <w:szCs w:val="18"/>
                </w:rPr>
                <w:t>BT.2020 / BT.2100</w:t>
              </w:r>
            </w:ins>
          </w:p>
        </w:tc>
        <w:tc>
          <w:tcPr>
            <w:tcW w:w="695" w:type="pct"/>
            <w:shd w:val="clear" w:color="auto" w:fill="auto"/>
          </w:tcPr>
          <w:p w14:paraId="0E817AD3" w14:textId="77777777" w:rsidR="00B04EEB" w:rsidRPr="000456B4" w:rsidRDefault="00B04EEB" w:rsidP="000B1A01">
            <w:pPr>
              <w:keepNext/>
              <w:jc w:val="left"/>
              <w:rPr>
                <w:ins w:id="1989" w:author="Yasser Syed" w:date="2019-06-25T00:09:00Z"/>
                <w:rFonts w:eastAsia="Calibri"/>
                <w:sz w:val="18"/>
                <w:szCs w:val="18"/>
              </w:rPr>
            </w:pPr>
            <w:ins w:id="1990" w:author="Yasser Syed" w:date="2019-06-25T00:09:00Z">
              <w:r w:rsidRPr="000456B4">
                <w:rPr>
                  <w:rFonts w:eastAsia="Calibri"/>
                  <w:sz w:val="18"/>
                  <w:szCs w:val="18"/>
                </w:rPr>
                <w:t>BT.2020 / BT.2100</w:t>
              </w:r>
            </w:ins>
          </w:p>
        </w:tc>
      </w:tr>
      <w:tr w:rsidR="00B04EEB" w:rsidRPr="000456B4" w14:paraId="35324238" w14:textId="77777777" w:rsidTr="000B1A01">
        <w:trPr>
          <w:trHeight w:val="576"/>
          <w:jc w:val="center"/>
          <w:ins w:id="1991" w:author="Yasser Syed" w:date="2019-06-25T00:09:00Z"/>
        </w:trPr>
        <w:tc>
          <w:tcPr>
            <w:tcW w:w="394" w:type="pct"/>
            <w:vMerge/>
            <w:shd w:val="clear" w:color="auto" w:fill="auto"/>
            <w:vAlign w:val="center"/>
          </w:tcPr>
          <w:p w14:paraId="0FE70E18" w14:textId="77777777" w:rsidR="00B04EEB" w:rsidRPr="000456B4" w:rsidRDefault="00B04EEB" w:rsidP="000B1A01">
            <w:pPr>
              <w:keepNext/>
              <w:spacing w:before="0"/>
              <w:jc w:val="center"/>
              <w:rPr>
                <w:ins w:id="1992" w:author="Yasser Syed" w:date="2019-06-25T00:09:00Z"/>
                <w:rFonts w:eastAsia="Calibri"/>
                <w:b/>
                <w:sz w:val="18"/>
                <w:szCs w:val="18"/>
              </w:rPr>
            </w:pPr>
          </w:p>
        </w:tc>
        <w:tc>
          <w:tcPr>
            <w:tcW w:w="1238" w:type="pct"/>
            <w:shd w:val="clear" w:color="auto" w:fill="auto"/>
          </w:tcPr>
          <w:p w14:paraId="2E1463B2" w14:textId="77777777" w:rsidR="00B04EEB" w:rsidRPr="000456B4" w:rsidRDefault="00B04EEB" w:rsidP="000B1A01">
            <w:pPr>
              <w:keepNext/>
              <w:jc w:val="left"/>
              <w:rPr>
                <w:ins w:id="1993" w:author="Yasser Syed" w:date="2019-06-25T00:09:00Z"/>
                <w:rFonts w:eastAsia="Calibri"/>
                <w:sz w:val="18"/>
                <w:szCs w:val="18"/>
              </w:rPr>
            </w:pPr>
            <w:ins w:id="1994" w:author="Yasser Syed" w:date="2019-06-25T00:09:00Z">
              <w:r w:rsidRPr="000456B4">
                <w:rPr>
                  <w:rFonts w:eastAsia="Calibri"/>
                  <w:sz w:val="18"/>
                  <w:szCs w:val="18"/>
                </w:rPr>
                <w:t>Transfer characteristics</w:t>
              </w:r>
            </w:ins>
          </w:p>
        </w:tc>
        <w:tc>
          <w:tcPr>
            <w:tcW w:w="643" w:type="pct"/>
            <w:shd w:val="clear" w:color="auto" w:fill="auto"/>
          </w:tcPr>
          <w:p w14:paraId="5F41673F" w14:textId="77777777" w:rsidR="00B04EEB" w:rsidRPr="000456B4" w:rsidRDefault="00B04EEB" w:rsidP="000B1A01">
            <w:pPr>
              <w:keepNext/>
              <w:jc w:val="left"/>
              <w:rPr>
                <w:ins w:id="1995" w:author="Yasser Syed" w:date="2019-06-25T00:09:00Z"/>
                <w:rFonts w:eastAsia="Calibri"/>
                <w:sz w:val="18"/>
                <w:szCs w:val="18"/>
              </w:rPr>
            </w:pPr>
            <w:ins w:id="1996" w:author="Yasser Syed" w:date="2019-06-25T00:09:00Z">
              <w:r w:rsidRPr="000456B4">
                <w:rPr>
                  <w:rFonts w:eastAsia="Calibri"/>
                  <w:sz w:val="18"/>
                  <w:szCs w:val="18"/>
                </w:rPr>
                <w:t>BT.2100 PQ</w:t>
              </w:r>
            </w:ins>
          </w:p>
        </w:tc>
        <w:tc>
          <w:tcPr>
            <w:tcW w:w="744" w:type="pct"/>
            <w:shd w:val="clear" w:color="auto" w:fill="auto"/>
          </w:tcPr>
          <w:p w14:paraId="6B22D5F1" w14:textId="77777777" w:rsidR="00B04EEB" w:rsidRPr="000456B4" w:rsidRDefault="00B04EEB" w:rsidP="000B1A01">
            <w:pPr>
              <w:keepNext/>
              <w:jc w:val="left"/>
              <w:rPr>
                <w:ins w:id="1997" w:author="Yasser Syed" w:date="2019-06-25T00:09:00Z"/>
                <w:rFonts w:eastAsia="Calibri"/>
                <w:sz w:val="18"/>
                <w:szCs w:val="18"/>
              </w:rPr>
            </w:pPr>
            <w:ins w:id="1998" w:author="Yasser Syed" w:date="2019-06-25T00:09:00Z">
              <w:r w:rsidRPr="000456B4">
                <w:rPr>
                  <w:rFonts w:eastAsia="Calibri"/>
                  <w:sz w:val="18"/>
                  <w:szCs w:val="18"/>
                </w:rPr>
                <w:t>BT.2100 HLG</w:t>
              </w:r>
            </w:ins>
          </w:p>
        </w:tc>
        <w:tc>
          <w:tcPr>
            <w:tcW w:w="643" w:type="pct"/>
          </w:tcPr>
          <w:p w14:paraId="32767AA2" w14:textId="77777777" w:rsidR="00B04EEB" w:rsidRPr="00045E89" w:rsidRDefault="00B04EEB" w:rsidP="000B1A01">
            <w:pPr>
              <w:keepNext/>
              <w:jc w:val="left"/>
              <w:rPr>
                <w:ins w:id="1999" w:author="Yasser Syed" w:date="2019-06-25T00:09:00Z"/>
                <w:rFonts w:eastAsia="Calibri"/>
                <w:sz w:val="18"/>
                <w:szCs w:val="18"/>
              </w:rPr>
            </w:pPr>
            <w:ins w:id="2000" w:author="Yasser Syed" w:date="2019-06-25T00:09:00Z">
              <w:r w:rsidRPr="00045E89">
                <w:rPr>
                  <w:rFonts w:eastAsia="Calibri"/>
                  <w:sz w:val="18"/>
                  <w:szCs w:val="18"/>
                </w:rPr>
                <w:t>BT.2100 PQ</w:t>
              </w:r>
            </w:ins>
          </w:p>
        </w:tc>
        <w:tc>
          <w:tcPr>
            <w:tcW w:w="643" w:type="pct"/>
            <w:shd w:val="clear" w:color="auto" w:fill="auto"/>
          </w:tcPr>
          <w:p w14:paraId="064B6AE7" w14:textId="77777777" w:rsidR="00B04EEB" w:rsidRPr="000456B4" w:rsidRDefault="00B04EEB" w:rsidP="000B1A01">
            <w:pPr>
              <w:keepNext/>
              <w:jc w:val="left"/>
              <w:rPr>
                <w:ins w:id="2001" w:author="Yasser Syed" w:date="2019-06-25T00:09:00Z"/>
                <w:rFonts w:eastAsia="Calibri"/>
                <w:sz w:val="18"/>
                <w:szCs w:val="18"/>
              </w:rPr>
            </w:pPr>
            <w:ins w:id="2002" w:author="Yasser Syed" w:date="2019-06-25T00:09:00Z">
              <w:r w:rsidRPr="000456B4">
                <w:rPr>
                  <w:rFonts w:eastAsia="Calibri"/>
                  <w:sz w:val="18"/>
                  <w:szCs w:val="18"/>
                </w:rPr>
                <w:t>BT.2100 PQ</w:t>
              </w:r>
            </w:ins>
          </w:p>
        </w:tc>
        <w:tc>
          <w:tcPr>
            <w:tcW w:w="695" w:type="pct"/>
            <w:shd w:val="clear" w:color="auto" w:fill="auto"/>
          </w:tcPr>
          <w:p w14:paraId="1650CF6D" w14:textId="77777777" w:rsidR="00B04EEB" w:rsidRPr="000456B4" w:rsidRDefault="00B04EEB" w:rsidP="000B1A01">
            <w:pPr>
              <w:keepNext/>
              <w:jc w:val="left"/>
              <w:rPr>
                <w:ins w:id="2003" w:author="Yasser Syed" w:date="2019-06-25T00:09:00Z"/>
                <w:rFonts w:eastAsia="Calibri"/>
                <w:sz w:val="18"/>
                <w:szCs w:val="18"/>
              </w:rPr>
            </w:pPr>
            <w:ins w:id="2004" w:author="Yasser Syed" w:date="2019-06-25T00:09:00Z">
              <w:r w:rsidRPr="000456B4">
                <w:rPr>
                  <w:rFonts w:eastAsia="Calibri"/>
                  <w:sz w:val="18"/>
                  <w:szCs w:val="18"/>
                </w:rPr>
                <w:t>BT.2100 HLG</w:t>
              </w:r>
            </w:ins>
          </w:p>
        </w:tc>
      </w:tr>
      <w:tr w:rsidR="00B04EEB" w:rsidRPr="000456B4" w14:paraId="42AF2FF2" w14:textId="77777777" w:rsidTr="000B1A01">
        <w:trPr>
          <w:trHeight w:val="576"/>
          <w:jc w:val="center"/>
          <w:ins w:id="2005" w:author="Yasser Syed" w:date="2019-06-25T00:09:00Z"/>
        </w:trPr>
        <w:tc>
          <w:tcPr>
            <w:tcW w:w="394" w:type="pct"/>
            <w:vMerge/>
            <w:shd w:val="clear" w:color="auto" w:fill="auto"/>
            <w:vAlign w:val="center"/>
          </w:tcPr>
          <w:p w14:paraId="64232BF8" w14:textId="77777777" w:rsidR="00B04EEB" w:rsidRPr="000456B4" w:rsidRDefault="00B04EEB" w:rsidP="000B1A01">
            <w:pPr>
              <w:keepNext/>
              <w:spacing w:before="0"/>
              <w:jc w:val="center"/>
              <w:rPr>
                <w:ins w:id="2006" w:author="Yasser Syed" w:date="2019-06-25T00:09:00Z"/>
                <w:rFonts w:eastAsia="Calibri"/>
                <w:b/>
                <w:sz w:val="18"/>
                <w:szCs w:val="18"/>
              </w:rPr>
            </w:pPr>
          </w:p>
        </w:tc>
        <w:tc>
          <w:tcPr>
            <w:tcW w:w="1238" w:type="pct"/>
            <w:shd w:val="clear" w:color="auto" w:fill="auto"/>
          </w:tcPr>
          <w:p w14:paraId="345AA9D4" w14:textId="77777777" w:rsidR="00B04EEB" w:rsidRPr="000456B4" w:rsidRDefault="00B04EEB" w:rsidP="000B1A01">
            <w:pPr>
              <w:keepNext/>
              <w:jc w:val="left"/>
              <w:rPr>
                <w:ins w:id="2007" w:author="Yasser Syed" w:date="2019-06-25T00:09:00Z"/>
                <w:rFonts w:eastAsia="Calibri"/>
                <w:sz w:val="18"/>
                <w:szCs w:val="18"/>
              </w:rPr>
            </w:pPr>
            <w:ins w:id="2008" w:author="Yasser Syed" w:date="2019-06-25T00:09:00Z">
              <w:r w:rsidRPr="000456B4">
                <w:rPr>
                  <w:rFonts w:eastAsia="Calibri"/>
                  <w:sz w:val="18"/>
                  <w:szCs w:val="18"/>
                </w:rPr>
                <w:t>Colour representation</w:t>
              </w:r>
            </w:ins>
          </w:p>
        </w:tc>
        <w:tc>
          <w:tcPr>
            <w:tcW w:w="643" w:type="pct"/>
            <w:shd w:val="clear" w:color="auto" w:fill="auto"/>
          </w:tcPr>
          <w:p w14:paraId="1531F09A" w14:textId="77777777" w:rsidR="00B04EEB" w:rsidRPr="000456B4" w:rsidRDefault="00B04EEB" w:rsidP="000B1A01">
            <w:pPr>
              <w:keepNext/>
              <w:jc w:val="left"/>
              <w:rPr>
                <w:ins w:id="2009" w:author="Yasser Syed" w:date="2019-06-25T00:09:00Z"/>
                <w:rFonts w:eastAsia="Calibri"/>
                <w:sz w:val="18"/>
                <w:szCs w:val="18"/>
              </w:rPr>
            </w:pPr>
            <w:ins w:id="2010" w:author="Yasser Syed" w:date="2019-06-25T00:09:00Z">
              <w:r>
                <w:rPr>
                  <w:sz w:val="18"/>
                  <w:szCs w:val="18"/>
                </w:rPr>
                <w:t>Y′CbCr</w:t>
              </w:r>
            </w:ins>
          </w:p>
        </w:tc>
        <w:tc>
          <w:tcPr>
            <w:tcW w:w="744" w:type="pct"/>
            <w:shd w:val="clear" w:color="auto" w:fill="auto"/>
          </w:tcPr>
          <w:p w14:paraId="37E7FB78" w14:textId="77777777" w:rsidR="00B04EEB" w:rsidRPr="000456B4" w:rsidRDefault="00B04EEB" w:rsidP="000B1A01">
            <w:pPr>
              <w:keepNext/>
              <w:jc w:val="left"/>
              <w:rPr>
                <w:ins w:id="2011" w:author="Yasser Syed" w:date="2019-06-25T00:09:00Z"/>
                <w:rFonts w:eastAsia="Calibri"/>
                <w:sz w:val="18"/>
                <w:szCs w:val="18"/>
              </w:rPr>
            </w:pPr>
            <w:ins w:id="2012" w:author="Yasser Syed" w:date="2019-06-25T00:09:00Z">
              <w:r w:rsidRPr="00DC62C9">
                <w:rPr>
                  <w:sz w:val="18"/>
                  <w:szCs w:val="18"/>
                </w:rPr>
                <w:t>Y′CbCr</w:t>
              </w:r>
            </w:ins>
          </w:p>
        </w:tc>
        <w:tc>
          <w:tcPr>
            <w:tcW w:w="643" w:type="pct"/>
          </w:tcPr>
          <w:p w14:paraId="59A6F4EC" w14:textId="77777777" w:rsidR="00B04EEB" w:rsidRPr="00045E89" w:rsidRDefault="00B04EEB" w:rsidP="000B1A01">
            <w:pPr>
              <w:keepNext/>
              <w:jc w:val="left"/>
              <w:rPr>
                <w:ins w:id="2013" w:author="Yasser Syed" w:date="2019-06-25T00:09:00Z"/>
                <w:rFonts w:eastAsia="Calibri"/>
                <w:sz w:val="18"/>
                <w:szCs w:val="18"/>
              </w:rPr>
            </w:pPr>
            <w:ins w:id="2014" w:author="Yasser Syed" w:date="2019-06-25T00:09:00Z">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ins>
          </w:p>
        </w:tc>
        <w:tc>
          <w:tcPr>
            <w:tcW w:w="643" w:type="pct"/>
            <w:shd w:val="clear" w:color="auto" w:fill="auto"/>
          </w:tcPr>
          <w:p w14:paraId="750EE2C3" w14:textId="77777777" w:rsidR="00B04EEB" w:rsidRPr="000456B4" w:rsidRDefault="00B04EEB" w:rsidP="000B1A01">
            <w:pPr>
              <w:keepNext/>
              <w:jc w:val="left"/>
              <w:rPr>
                <w:ins w:id="2015" w:author="Yasser Syed" w:date="2019-06-25T00:09:00Z"/>
                <w:rFonts w:eastAsia="Calibri"/>
                <w:sz w:val="18"/>
                <w:szCs w:val="18"/>
              </w:rPr>
            </w:pPr>
            <w:ins w:id="2016" w:author="Yasser Syed" w:date="2019-06-25T00:09:00Z">
              <w:r w:rsidRPr="000456B4">
                <w:rPr>
                  <w:rFonts w:eastAsia="Calibri"/>
                  <w:sz w:val="18"/>
                  <w:szCs w:val="18"/>
                </w:rPr>
                <w:t>R′G′B′</w:t>
              </w:r>
            </w:ins>
          </w:p>
        </w:tc>
        <w:tc>
          <w:tcPr>
            <w:tcW w:w="695" w:type="pct"/>
            <w:shd w:val="clear" w:color="auto" w:fill="auto"/>
          </w:tcPr>
          <w:p w14:paraId="571E5BA8" w14:textId="77777777" w:rsidR="00B04EEB" w:rsidRPr="000456B4" w:rsidRDefault="00B04EEB" w:rsidP="000B1A01">
            <w:pPr>
              <w:keepNext/>
              <w:jc w:val="left"/>
              <w:rPr>
                <w:ins w:id="2017" w:author="Yasser Syed" w:date="2019-06-25T00:09:00Z"/>
                <w:rFonts w:eastAsia="Calibri"/>
                <w:sz w:val="18"/>
                <w:szCs w:val="18"/>
              </w:rPr>
            </w:pPr>
            <w:ins w:id="2018" w:author="Yasser Syed" w:date="2019-06-25T00:09:00Z">
              <w:r w:rsidRPr="000456B4">
                <w:rPr>
                  <w:rFonts w:eastAsia="Calibri"/>
                  <w:sz w:val="18"/>
                  <w:szCs w:val="18"/>
                </w:rPr>
                <w:t>R′G′B′</w:t>
              </w:r>
            </w:ins>
          </w:p>
        </w:tc>
      </w:tr>
      <w:tr w:rsidR="00B04EEB" w:rsidRPr="000456B4" w14:paraId="526B0F50" w14:textId="77777777" w:rsidTr="000B1A01">
        <w:trPr>
          <w:cantSplit/>
          <w:trHeight w:val="381"/>
          <w:jc w:val="center"/>
          <w:ins w:id="2019" w:author="Yasser Syed" w:date="2019-06-25T00:09:00Z"/>
        </w:trPr>
        <w:tc>
          <w:tcPr>
            <w:tcW w:w="394" w:type="pct"/>
            <w:vMerge w:val="restart"/>
            <w:shd w:val="clear" w:color="auto" w:fill="auto"/>
            <w:textDirection w:val="btLr"/>
            <w:vAlign w:val="center"/>
          </w:tcPr>
          <w:p w14:paraId="55CF30AD" w14:textId="77777777" w:rsidR="00B04EEB" w:rsidRPr="000456B4" w:rsidRDefault="00B04EEB" w:rsidP="000B1A01">
            <w:pPr>
              <w:keepNext/>
              <w:spacing w:before="0"/>
              <w:jc w:val="center"/>
              <w:rPr>
                <w:ins w:id="2020" w:author="Yasser Syed" w:date="2019-06-25T00:09:00Z"/>
                <w:rFonts w:eastAsia="Calibri"/>
                <w:b/>
                <w:sz w:val="18"/>
                <w:szCs w:val="18"/>
              </w:rPr>
            </w:pPr>
            <w:ins w:id="2021" w:author="Yasser Syed" w:date="2019-06-25T00:09:00Z">
              <w:r w:rsidRPr="000456B4">
                <w:rPr>
                  <w:rFonts w:eastAsia="Calibri"/>
                  <w:b/>
                  <w:sz w:val="18"/>
                  <w:szCs w:val="18"/>
                </w:rPr>
                <w:t>Other</w:t>
              </w:r>
            </w:ins>
          </w:p>
        </w:tc>
        <w:tc>
          <w:tcPr>
            <w:tcW w:w="1238" w:type="pct"/>
            <w:shd w:val="clear" w:color="auto" w:fill="auto"/>
          </w:tcPr>
          <w:p w14:paraId="088B4DEB" w14:textId="77777777" w:rsidR="00B04EEB" w:rsidRPr="000456B4" w:rsidRDefault="00B04EEB" w:rsidP="000B1A01">
            <w:pPr>
              <w:keepNext/>
              <w:jc w:val="left"/>
              <w:rPr>
                <w:ins w:id="2022" w:author="Yasser Syed" w:date="2019-06-25T00:09:00Z"/>
                <w:rFonts w:eastAsia="Calibri"/>
                <w:sz w:val="18"/>
                <w:szCs w:val="18"/>
              </w:rPr>
            </w:pPr>
            <w:ins w:id="2023" w:author="Yasser Syed" w:date="2019-06-25T00:09:00Z">
              <w:r w:rsidRPr="000456B4">
                <w:rPr>
                  <w:rFonts w:eastAsia="Calibri"/>
                  <w:sz w:val="18"/>
                  <w:szCs w:val="18"/>
                </w:rPr>
                <w:t>Full/narrow range</w:t>
              </w:r>
            </w:ins>
          </w:p>
        </w:tc>
        <w:tc>
          <w:tcPr>
            <w:tcW w:w="643" w:type="pct"/>
            <w:shd w:val="clear" w:color="auto" w:fill="auto"/>
          </w:tcPr>
          <w:p w14:paraId="6338E784" w14:textId="77777777" w:rsidR="00B04EEB" w:rsidRPr="000456B4" w:rsidRDefault="00B04EEB" w:rsidP="000B1A01">
            <w:pPr>
              <w:keepNext/>
              <w:jc w:val="left"/>
              <w:rPr>
                <w:ins w:id="2024" w:author="Yasser Syed" w:date="2019-06-25T00:09:00Z"/>
                <w:rFonts w:eastAsia="Calibri"/>
                <w:sz w:val="18"/>
                <w:szCs w:val="18"/>
              </w:rPr>
            </w:pPr>
            <w:ins w:id="2025" w:author="Yasser Syed" w:date="2019-06-25T00:09:00Z">
              <w:r w:rsidRPr="000456B4">
                <w:rPr>
                  <w:rFonts w:eastAsia="Calibri"/>
                  <w:sz w:val="18"/>
                  <w:szCs w:val="18"/>
                </w:rPr>
                <w:t>Narrow</w:t>
              </w:r>
            </w:ins>
          </w:p>
        </w:tc>
        <w:tc>
          <w:tcPr>
            <w:tcW w:w="744" w:type="pct"/>
            <w:shd w:val="clear" w:color="auto" w:fill="auto"/>
          </w:tcPr>
          <w:p w14:paraId="1916A72B" w14:textId="77777777" w:rsidR="00B04EEB" w:rsidRPr="000456B4" w:rsidRDefault="00B04EEB" w:rsidP="000B1A01">
            <w:pPr>
              <w:keepNext/>
              <w:jc w:val="left"/>
              <w:rPr>
                <w:ins w:id="2026" w:author="Yasser Syed" w:date="2019-06-25T00:09:00Z"/>
                <w:rFonts w:eastAsia="Calibri"/>
                <w:sz w:val="18"/>
                <w:szCs w:val="18"/>
              </w:rPr>
            </w:pPr>
            <w:ins w:id="2027" w:author="Yasser Syed" w:date="2019-06-25T00:09:00Z">
              <w:r w:rsidRPr="000456B4">
                <w:rPr>
                  <w:rFonts w:eastAsia="Calibri"/>
                  <w:sz w:val="18"/>
                  <w:szCs w:val="18"/>
                </w:rPr>
                <w:t>Narrow</w:t>
              </w:r>
            </w:ins>
          </w:p>
        </w:tc>
        <w:tc>
          <w:tcPr>
            <w:tcW w:w="643" w:type="pct"/>
          </w:tcPr>
          <w:p w14:paraId="1517EBE6" w14:textId="77777777" w:rsidR="00B04EEB" w:rsidRPr="00045E89" w:rsidRDefault="00B04EEB" w:rsidP="000B1A01">
            <w:pPr>
              <w:keepNext/>
              <w:jc w:val="left"/>
              <w:rPr>
                <w:ins w:id="2028" w:author="Yasser Syed" w:date="2019-06-25T00:09:00Z"/>
                <w:rFonts w:eastAsia="Calibri"/>
                <w:sz w:val="18"/>
                <w:szCs w:val="18"/>
              </w:rPr>
            </w:pPr>
            <w:ins w:id="2029" w:author="Yasser Syed" w:date="2019-06-25T00:09:00Z">
              <w:r w:rsidRPr="00045E89">
                <w:rPr>
                  <w:rFonts w:eastAsia="Calibri"/>
                  <w:sz w:val="18"/>
                  <w:szCs w:val="18"/>
                </w:rPr>
                <w:t>Narrow</w:t>
              </w:r>
            </w:ins>
          </w:p>
        </w:tc>
        <w:tc>
          <w:tcPr>
            <w:tcW w:w="643" w:type="pct"/>
            <w:shd w:val="clear" w:color="auto" w:fill="auto"/>
          </w:tcPr>
          <w:p w14:paraId="51C190C6" w14:textId="77777777" w:rsidR="00B04EEB" w:rsidRPr="000456B4" w:rsidRDefault="00B04EEB" w:rsidP="000B1A01">
            <w:pPr>
              <w:keepNext/>
              <w:jc w:val="left"/>
              <w:rPr>
                <w:ins w:id="2030" w:author="Yasser Syed" w:date="2019-06-25T00:09:00Z"/>
                <w:rFonts w:eastAsia="Calibri"/>
                <w:sz w:val="18"/>
                <w:szCs w:val="18"/>
              </w:rPr>
            </w:pPr>
            <w:ins w:id="2031" w:author="Yasser Syed" w:date="2019-06-25T00:09:00Z">
              <w:r w:rsidRPr="000456B4">
                <w:rPr>
                  <w:rFonts w:eastAsia="Calibri"/>
                  <w:sz w:val="18"/>
                  <w:szCs w:val="18"/>
                </w:rPr>
                <w:t>Narrow</w:t>
              </w:r>
            </w:ins>
          </w:p>
        </w:tc>
        <w:tc>
          <w:tcPr>
            <w:tcW w:w="695" w:type="pct"/>
            <w:shd w:val="clear" w:color="auto" w:fill="auto"/>
          </w:tcPr>
          <w:p w14:paraId="09DBDAF1" w14:textId="77777777" w:rsidR="00B04EEB" w:rsidRPr="000456B4" w:rsidRDefault="00B04EEB" w:rsidP="000B1A01">
            <w:pPr>
              <w:keepNext/>
              <w:jc w:val="left"/>
              <w:rPr>
                <w:ins w:id="2032" w:author="Yasser Syed" w:date="2019-06-25T00:09:00Z"/>
                <w:rFonts w:eastAsia="Calibri"/>
                <w:sz w:val="18"/>
                <w:szCs w:val="18"/>
              </w:rPr>
            </w:pPr>
            <w:ins w:id="2033" w:author="Yasser Syed" w:date="2019-06-25T00:09:00Z">
              <w:r w:rsidRPr="000456B4">
                <w:rPr>
                  <w:rFonts w:eastAsia="Calibri"/>
                  <w:sz w:val="18"/>
                  <w:szCs w:val="18"/>
                </w:rPr>
                <w:t>Narrow</w:t>
              </w:r>
            </w:ins>
          </w:p>
        </w:tc>
      </w:tr>
      <w:tr w:rsidR="00B04EEB" w:rsidRPr="000456B4" w14:paraId="583E0D93" w14:textId="77777777" w:rsidTr="000B1A01">
        <w:trPr>
          <w:cantSplit/>
          <w:trHeight w:val="332"/>
          <w:jc w:val="center"/>
          <w:ins w:id="2034" w:author="Yasser Syed" w:date="2019-06-25T00:09:00Z"/>
        </w:trPr>
        <w:tc>
          <w:tcPr>
            <w:tcW w:w="394" w:type="pct"/>
            <w:vMerge/>
            <w:shd w:val="clear" w:color="auto" w:fill="auto"/>
            <w:textDirection w:val="btLr"/>
            <w:vAlign w:val="center"/>
          </w:tcPr>
          <w:p w14:paraId="70376001" w14:textId="77777777" w:rsidR="00B04EEB" w:rsidRPr="000456B4" w:rsidRDefault="00B04EEB" w:rsidP="000B1A01">
            <w:pPr>
              <w:keepNext/>
              <w:spacing w:before="0"/>
              <w:jc w:val="center"/>
              <w:rPr>
                <w:ins w:id="2035" w:author="Yasser Syed" w:date="2019-06-25T00:09:00Z"/>
                <w:rFonts w:eastAsia="Calibri"/>
                <w:b/>
                <w:sz w:val="18"/>
                <w:szCs w:val="18"/>
              </w:rPr>
            </w:pPr>
          </w:p>
        </w:tc>
        <w:tc>
          <w:tcPr>
            <w:tcW w:w="1238" w:type="pct"/>
            <w:shd w:val="clear" w:color="auto" w:fill="auto"/>
          </w:tcPr>
          <w:p w14:paraId="176AEE71" w14:textId="77777777" w:rsidR="00B04EEB" w:rsidRPr="000456B4" w:rsidRDefault="00B04EEB" w:rsidP="000B1A01">
            <w:pPr>
              <w:keepNext/>
              <w:jc w:val="left"/>
              <w:rPr>
                <w:ins w:id="2036" w:author="Yasser Syed" w:date="2019-06-25T00:09:00Z"/>
                <w:rFonts w:eastAsia="Calibri"/>
                <w:sz w:val="18"/>
                <w:szCs w:val="18"/>
              </w:rPr>
            </w:pPr>
            <w:ins w:id="2037" w:author="Yasser Syed" w:date="2019-06-25T00:09:00Z">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ins>
          </w:p>
        </w:tc>
        <w:tc>
          <w:tcPr>
            <w:tcW w:w="643" w:type="pct"/>
            <w:shd w:val="clear" w:color="auto" w:fill="auto"/>
          </w:tcPr>
          <w:p w14:paraId="7C4A2410" w14:textId="77777777" w:rsidR="00B04EEB" w:rsidRPr="000456B4" w:rsidRDefault="00B04EEB" w:rsidP="000B1A01">
            <w:pPr>
              <w:keepNext/>
              <w:jc w:val="left"/>
              <w:rPr>
                <w:ins w:id="2038" w:author="Yasser Syed" w:date="2019-06-25T00:09:00Z"/>
                <w:rFonts w:eastAsia="Calibri"/>
                <w:sz w:val="18"/>
                <w:szCs w:val="18"/>
              </w:rPr>
            </w:pPr>
            <w:ins w:id="2039" w:author="Yasser Syed" w:date="2019-06-25T00:09:00Z">
              <w:r w:rsidRPr="000456B4">
                <w:rPr>
                  <w:rFonts w:eastAsia="Calibri"/>
                  <w:sz w:val="18"/>
                  <w:szCs w:val="18"/>
                </w:rPr>
                <w:t>Co-sited</w:t>
              </w:r>
            </w:ins>
          </w:p>
        </w:tc>
        <w:tc>
          <w:tcPr>
            <w:tcW w:w="744" w:type="pct"/>
            <w:shd w:val="clear" w:color="auto" w:fill="auto"/>
          </w:tcPr>
          <w:p w14:paraId="435670CC" w14:textId="77777777" w:rsidR="00B04EEB" w:rsidRPr="000456B4" w:rsidRDefault="00B04EEB" w:rsidP="000B1A01">
            <w:pPr>
              <w:keepNext/>
              <w:jc w:val="left"/>
              <w:rPr>
                <w:ins w:id="2040" w:author="Yasser Syed" w:date="2019-06-25T00:09:00Z"/>
                <w:rFonts w:eastAsia="Calibri"/>
                <w:sz w:val="18"/>
                <w:szCs w:val="18"/>
              </w:rPr>
            </w:pPr>
            <w:ins w:id="2041" w:author="Yasser Syed" w:date="2019-06-25T00:09:00Z">
              <w:r w:rsidRPr="000456B4">
                <w:rPr>
                  <w:rFonts w:eastAsia="Calibri"/>
                  <w:sz w:val="18"/>
                  <w:szCs w:val="18"/>
                </w:rPr>
                <w:t>Co-sited</w:t>
              </w:r>
            </w:ins>
          </w:p>
        </w:tc>
        <w:tc>
          <w:tcPr>
            <w:tcW w:w="643" w:type="pct"/>
          </w:tcPr>
          <w:p w14:paraId="66322D08" w14:textId="77777777" w:rsidR="00B04EEB" w:rsidRPr="00045E89" w:rsidRDefault="00B04EEB" w:rsidP="000B1A01">
            <w:pPr>
              <w:keepNext/>
              <w:jc w:val="left"/>
              <w:rPr>
                <w:ins w:id="2042" w:author="Yasser Syed" w:date="2019-06-25T00:09:00Z"/>
                <w:rFonts w:eastAsia="Calibri"/>
                <w:sz w:val="18"/>
                <w:szCs w:val="18"/>
              </w:rPr>
            </w:pPr>
            <w:ins w:id="2043" w:author="Yasser Syed" w:date="2019-06-25T00:09:00Z">
              <w:r w:rsidRPr="00045E89">
                <w:rPr>
                  <w:rFonts w:eastAsia="Calibri"/>
                  <w:sz w:val="18"/>
                  <w:szCs w:val="18"/>
                </w:rPr>
                <w:t>Co-sited</w:t>
              </w:r>
            </w:ins>
          </w:p>
        </w:tc>
        <w:tc>
          <w:tcPr>
            <w:tcW w:w="643" w:type="pct"/>
            <w:shd w:val="clear" w:color="auto" w:fill="auto"/>
          </w:tcPr>
          <w:p w14:paraId="2DF66D77" w14:textId="77777777" w:rsidR="00B04EEB" w:rsidRPr="000456B4" w:rsidRDefault="00B04EEB" w:rsidP="000B1A01">
            <w:pPr>
              <w:keepNext/>
              <w:jc w:val="left"/>
              <w:rPr>
                <w:ins w:id="2044" w:author="Yasser Syed" w:date="2019-06-25T00:09:00Z"/>
                <w:rFonts w:eastAsia="Calibri"/>
                <w:sz w:val="18"/>
                <w:szCs w:val="18"/>
              </w:rPr>
            </w:pPr>
            <w:ins w:id="2045" w:author="Yasser Syed" w:date="2019-06-25T00:09:00Z">
              <w:r>
                <w:rPr>
                  <w:rFonts w:eastAsia="Calibri"/>
                  <w:sz w:val="18"/>
                  <w:szCs w:val="18"/>
                </w:rPr>
                <w:t>N/A</w:t>
              </w:r>
            </w:ins>
          </w:p>
        </w:tc>
        <w:tc>
          <w:tcPr>
            <w:tcW w:w="695" w:type="pct"/>
            <w:shd w:val="clear" w:color="auto" w:fill="auto"/>
          </w:tcPr>
          <w:p w14:paraId="61D234BC" w14:textId="77777777" w:rsidR="00B04EEB" w:rsidRPr="000456B4" w:rsidRDefault="00B04EEB" w:rsidP="000B1A01">
            <w:pPr>
              <w:keepNext/>
              <w:jc w:val="left"/>
              <w:rPr>
                <w:ins w:id="2046" w:author="Yasser Syed" w:date="2019-06-25T00:09:00Z"/>
                <w:rFonts w:eastAsia="Calibri"/>
                <w:sz w:val="18"/>
                <w:szCs w:val="18"/>
              </w:rPr>
            </w:pPr>
            <w:ins w:id="2047" w:author="Yasser Syed" w:date="2019-06-25T00:09:00Z">
              <w:r>
                <w:rPr>
                  <w:rFonts w:eastAsia="Calibri"/>
                  <w:sz w:val="18"/>
                  <w:szCs w:val="18"/>
                </w:rPr>
                <w:t>N/A</w:t>
              </w:r>
            </w:ins>
          </w:p>
        </w:tc>
      </w:tr>
      <w:tr w:rsidR="00B04EEB" w:rsidRPr="000456B4" w14:paraId="57F8FA54" w14:textId="77777777" w:rsidTr="000B1A01">
        <w:trPr>
          <w:cantSplit/>
          <w:trHeight w:val="432"/>
          <w:jc w:val="center"/>
          <w:ins w:id="2048" w:author="Yasser Syed" w:date="2019-06-25T00:09:00Z"/>
        </w:trPr>
        <w:tc>
          <w:tcPr>
            <w:tcW w:w="394" w:type="pct"/>
            <w:vMerge w:val="restart"/>
            <w:shd w:val="clear" w:color="auto" w:fill="auto"/>
            <w:textDirection w:val="btLr"/>
            <w:vAlign w:val="center"/>
          </w:tcPr>
          <w:p w14:paraId="5F9BB537" w14:textId="77777777" w:rsidR="00B04EEB" w:rsidRPr="000456B4" w:rsidRDefault="00B04EEB" w:rsidP="000B1A01">
            <w:pPr>
              <w:keepNext/>
              <w:spacing w:before="0"/>
              <w:jc w:val="center"/>
              <w:rPr>
                <w:ins w:id="2049" w:author="Yasser Syed" w:date="2019-06-25T00:09:00Z"/>
                <w:rFonts w:eastAsia="Calibri"/>
                <w:b/>
                <w:sz w:val="18"/>
                <w:szCs w:val="18"/>
              </w:rPr>
            </w:pPr>
            <w:ins w:id="2050" w:author="Yasser Syed" w:date="2019-06-25T00:09:00Z">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23001-8</w:t>
              </w:r>
            </w:ins>
          </w:p>
        </w:tc>
        <w:tc>
          <w:tcPr>
            <w:tcW w:w="1238" w:type="pct"/>
            <w:shd w:val="clear" w:color="auto" w:fill="auto"/>
          </w:tcPr>
          <w:p w14:paraId="7383DFA3" w14:textId="77777777" w:rsidR="00B04EEB" w:rsidRPr="000456B4" w:rsidRDefault="00B04EEB" w:rsidP="000B1A01">
            <w:pPr>
              <w:keepNext/>
              <w:jc w:val="left"/>
              <w:rPr>
                <w:ins w:id="2051" w:author="Yasser Syed" w:date="2019-06-25T00:09:00Z"/>
                <w:rFonts w:eastAsia="Calibri"/>
                <w:sz w:val="18"/>
                <w:szCs w:val="18"/>
              </w:rPr>
            </w:pPr>
            <w:ins w:id="2052" w:author="Yasser Syed" w:date="2019-06-25T00:09:00Z">
              <w:r w:rsidRPr="000456B4">
                <w:rPr>
                  <w:rFonts w:eastAsia="Calibri"/>
                  <w:sz w:val="18"/>
                  <w:szCs w:val="18"/>
                </w:rPr>
                <w:t>ColourPrimaries</w:t>
              </w:r>
            </w:ins>
          </w:p>
        </w:tc>
        <w:tc>
          <w:tcPr>
            <w:tcW w:w="643" w:type="pct"/>
            <w:shd w:val="clear" w:color="auto" w:fill="auto"/>
          </w:tcPr>
          <w:p w14:paraId="25275632" w14:textId="77777777" w:rsidR="00B04EEB" w:rsidRPr="000456B4" w:rsidRDefault="00B04EEB" w:rsidP="000B1A01">
            <w:pPr>
              <w:keepNext/>
              <w:jc w:val="left"/>
              <w:rPr>
                <w:ins w:id="2053" w:author="Yasser Syed" w:date="2019-06-25T00:09:00Z"/>
                <w:rFonts w:eastAsia="Calibri"/>
                <w:sz w:val="18"/>
                <w:szCs w:val="18"/>
              </w:rPr>
            </w:pPr>
            <w:ins w:id="2054" w:author="Yasser Syed" w:date="2019-06-25T00:09:00Z">
              <w:r w:rsidRPr="000456B4">
                <w:rPr>
                  <w:rFonts w:eastAsia="Calibri"/>
                  <w:sz w:val="18"/>
                  <w:szCs w:val="18"/>
                </w:rPr>
                <w:t>9</w:t>
              </w:r>
            </w:ins>
          </w:p>
        </w:tc>
        <w:tc>
          <w:tcPr>
            <w:tcW w:w="744" w:type="pct"/>
            <w:shd w:val="clear" w:color="auto" w:fill="auto"/>
          </w:tcPr>
          <w:p w14:paraId="712277E1" w14:textId="77777777" w:rsidR="00B04EEB" w:rsidRPr="000456B4" w:rsidRDefault="00B04EEB" w:rsidP="000B1A01">
            <w:pPr>
              <w:keepNext/>
              <w:jc w:val="left"/>
              <w:rPr>
                <w:ins w:id="2055" w:author="Yasser Syed" w:date="2019-06-25T00:09:00Z"/>
                <w:rFonts w:eastAsia="Calibri"/>
                <w:sz w:val="18"/>
                <w:szCs w:val="18"/>
              </w:rPr>
            </w:pPr>
            <w:ins w:id="2056" w:author="Yasser Syed" w:date="2019-06-25T00:09:00Z">
              <w:r w:rsidRPr="000456B4">
                <w:rPr>
                  <w:rFonts w:eastAsia="Calibri"/>
                  <w:sz w:val="18"/>
                  <w:szCs w:val="18"/>
                </w:rPr>
                <w:t>9</w:t>
              </w:r>
            </w:ins>
          </w:p>
        </w:tc>
        <w:tc>
          <w:tcPr>
            <w:tcW w:w="643" w:type="pct"/>
          </w:tcPr>
          <w:p w14:paraId="525DEA06" w14:textId="77777777" w:rsidR="00B04EEB" w:rsidRPr="00045E89" w:rsidRDefault="00B04EEB" w:rsidP="000B1A01">
            <w:pPr>
              <w:keepNext/>
              <w:jc w:val="left"/>
              <w:rPr>
                <w:ins w:id="2057" w:author="Yasser Syed" w:date="2019-06-25T00:09:00Z"/>
                <w:rFonts w:eastAsia="Calibri"/>
                <w:sz w:val="18"/>
                <w:szCs w:val="18"/>
              </w:rPr>
            </w:pPr>
            <w:ins w:id="2058" w:author="Yasser Syed" w:date="2019-06-25T00:09:00Z">
              <w:r w:rsidRPr="00045E89">
                <w:rPr>
                  <w:rFonts w:eastAsia="Calibri"/>
                  <w:sz w:val="18"/>
                  <w:szCs w:val="18"/>
                </w:rPr>
                <w:t>9</w:t>
              </w:r>
            </w:ins>
          </w:p>
        </w:tc>
        <w:tc>
          <w:tcPr>
            <w:tcW w:w="643" w:type="pct"/>
            <w:shd w:val="clear" w:color="auto" w:fill="auto"/>
          </w:tcPr>
          <w:p w14:paraId="77E7C89C" w14:textId="77777777" w:rsidR="00B04EEB" w:rsidRPr="000456B4" w:rsidRDefault="00B04EEB" w:rsidP="000B1A01">
            <w:pPr>
              <w:keepNext/>
              <w:jc w:val="left"/>
              <w:rPr>
                <w:ins w:id="2059" w:author="Yasser Syed" w:date="2019-06-25T00:09:00Z"/>
                <w:rFonts w:eastAsia="Calibri"/>
                <w:sz w:val="18"/>
                <w:szCs w:val="18"/>
              </w:rPr>
            </w:pPr>
            <w:ins w:id="2060" w:author="Yasser Syed" w:date="2019-06-25T00:09:00Z">
              <w:r w:rsidRPr="000456B4">
                <w:rPr>
                  <w:rFonts w:eastAsia="Calibri"/>
                  <w:sz w:val="18"/>
                  <w:szCs w:val="18"/>
                </w:rPr>
                <w:t>9</w:t>
              </w:r>
            </w:ins>
          </w:p>
        </w:tc>
        <w:tc>
          <w:tcPr>
            <w:tcW w:w="695" w:type="pct"/>
            <w:shd w:val="clear" w:color="auto" w:fill="auto"/>
          </w:tcPr>
          <w:p w14:paraId="1208001C" w14:textId="77777777" w:rsidR="00B04EEB" w:rsidRPr="000456B4" w:rsidRDefault="00B04EEB" w:rsidP="000B1A01">
            <w:pPr>
              <w:keepNext/>
              <w:jc w:val="left"/>
              <w:rPr>
                <w:ins w:id="2061" w:author="Yasser Syed" w:date="2019-06-25T00:09:00Z"/>
                <w:rFonts w:eastAsia="Calibri"/>
                <w:sz w:val="18"/>
                <w:szCs w:val="18"/>
              </w:rPr>
            </w:pPr>
            <w:ins w:id="2062" w:author="Yasser Syed" w:date="2019-06-25T00:09:00Z">
              <w:r w:rsidRPr="000456B4">
                <w:rPr>
                  <w:rFonts w:eastAsia="Calibri"/>
                  <w:sz w:val="18"/>
                  <w:szCs w:val="18"/>
                </w:rPr>
                <w:t>9</w:t>
              </w:r>
            </w:ins>
          </w:p>
        </w:tc>
      </w:tr>
      <w:tr w:rsidR="00B04EEB" w:rsidRPr="000456B4" w14:paraId="78350205" w14:textId="77777777" w:rsidTr="000B1A01">
        <w:trPr>
          <w:trHeight w:val="326"/>
          <w:jc w:val="center"/>
          <w:ins w:id="2063" w:author="Yasser Syed" w:date="2019-06-25T00:09:00Z"/>
        </w:trPr>
        <w:tc>
          <w:tcPr>
            <w:tcW w:w="394" w:type="pct"/>
            <w:vMerge/>
            <w:shd w:val="clear" w:color="auto" w:fill="auto"/>
            <w:vAlign w:val="center"/>
          </w:tcPr>
          <w:p w14:paraId="05A83F49" w14:textId="77777777" w:rsidR="00B04EEB" w:rsidRPr="000456B4" w:rsidRDefault="00B04EEB" w:rsidP="000B1A01">
            <w:pPr>
              <w:keepNext/>
              <w:spacing w:before="0"/>
              <w:jc w:val="center"/>
              <w:rPr>
                <w:ins w:id="2064" w:author="Yasser Syed" w:date="2019-06-25T00:09:00Z"/>
                <w:rFonts w:eastAsia="Calibri"/>
                <w:b/>
                <w:sz w:val="18"/>
                <w:szCs w:val="18"/>
              </w:rPr>
            </w:pPr>
          </w:p>
        </w:tc>
        <w:tc>
          <w:tcPr>
            <w:tcW w:w="1238" w:type="pct"/>
            <w:shd w:val="clear" w:color="auto" w:fill="auto"/>
          </w:tcPr>
          <w:p w14:paraId="22909409" w14:textId="77777777" w:rsidR="00B04EEB" w:rsidRPr="000456B4" w:rsidRDefault="00B04EEB" w:rsidP="000B1A01">
            <w:pPr>
              <w:keepNext/>
              <w:jc w:val="left"/>
              <w:rPr>
                <w:ins w:id="2065" w:author="Yasser Syed" w:date="2019-06-25T00:09:00Z"/>
                <w:rFonts w:eastAsia="Calibri"/>
                <w:sz w:val="18"/>
                <w:szCs w:val="18"/>
              </w:rPr>
            </w:pPr>
            <w:ins w:id="2066" w:author="Yasser Syed" w:date="2019-06-25T00:09:00Z">
              <w:r w:rsidRPr="000456B4">
                <w:rPr>
                  <w:rFonts w:eastAsia="Calibri"/>
                  <w:sz w:val="18"/>
                  <w:szCs w:val="18"/>
                </w:rPr>
                <w:t>TransferCharacteristics</w:t>
              </w:r>
            </w:ins>
          </w:p>
        </w:tc>
        <w:tc>
          <w:tcPr>
            <w:tcW w:w="643" w:type="pct"/>
            <w:shd w:val="clear" w:color="auto" w:fill="auto"/>
          </w:tcPr>
          <w:p w14:paraId="1F8BDFCF" w14:textId="77777777" w:rsidR="00B04EEB" w:rsidRPr="000456B4" w:rsidRDefault="00B04EEB" w:rsidP="000B1A01">
            <w:pPr>
              <w:keepNext/>
              <w:jc w:val="left"/>
              <w:rPr>
                <w:ins w:id="2067" w:author="Yasser Syed" w:date="2019-06-25T00:09:00Z"/>
                <w:rFonts w:eastAsia="Calibri"/>
                <w:sz w:val="18"/>
                <w:szCs w:val="18"/>
              </w:rPr>
            </w:pPr>
            <w:ins w:id="2068" w:author="Yasser Syed" w:date="2019-06-25T00:09:00Z">
              <w:r w:rsidRPr="000456B4">
                <w:rPr>
                  <w:rFonts w:eastAsia="Calibri"/>
                  <w:sz w:val="18"/>
                  <w:szCs w:val="18"/>
                </w:rPr>
                <w:t>16</w:t>
              </w:r>
            </w:ins>
          </w:p>
        </w:tc>
        <w:tc>
          <w:tcPr>
            <w:tcW w:w="744" w:type="pct"/>
            <w:shd w:val="clear" w:color="auto" w:fill="auto"/>
          </w:tcPr>
          <w:p w14:paraId="5415C710" w14:textId="77777777" w:rsidR="00B04EEB" w:rsidRPr="000456B4" w:rsidRDefault="00B04EEB" w:rsidP="000B1A01">
            <w:pPr>
              <w:keepNext/>
              <w:jc w:val="left"/>
              <w:rPr>
                <w:ins w:id="2069" w:author="Yasser Syed" w:date="2019-06-25T00:09:00Z"/>
                <w:rFonts w:eastAsia="Calibri"/>
                <w:sz w:val="18"/>
                <w:szCs w:val="18"/>
              </w:rPr>
            </w:pPr>
            <w:ins w:id="2070" w:author="Yasser Syed" w:date="2019-06-25T00:09:00Z">
              <w:r w:rsidRPr="000456B4">
                <w:rPr>
                  <w:rFonts w:eastAsia="Calibri"/>
                  <w:sz w:val="18"/>
                  <w:szCs w:val="18"/>
                </w:rPr>
                <w:t>18</w:t>
              </w:r>
            </w:ins>
          </w:p>
        </w:tc>
        <w:tc>
          <w:tcPr>
            <w:tcW w:w="643" w:type="pct"/>
          </w:tcPr>
          <w:p w14:paraId="628299DC" w14:textId="77777777" w:rsidR="00B04EEB" w:rsidRPr="00045E89" w:rsidRDefault="00B04EEB" w:rsidP="000B1A01">
            <w:pPr>
              <w:keepNext/>
              <w:jc w:val="left"/>
              <w:rPr>
                <w:ins w:id="2071" w:author="Yasser Syed" w:date="2019-06-25T00:09:00Z"/>
                <w:rFonts w:eastAsia="Calibri"/>
                <w:sz w:val="18"/>
                <w:szCs w:val="18"/>
              </w:rPr>
            </w:pPr>
            <w:ins w:id="2072" w:author="Yasser Syed" w:date="2019-06-25T00:09:00Z">
              <w:r w:rsidRPr="00045E89">
                <w:rPr>
                  <w:rFonts w:eastAsia="Calibri"/>
                  <w:sz w:val="18"/>
                  <w:szCs w:val="18"/>
                </w:rPr>
                <w:t>16</w:t>
              </w:r>
            </w:ins>
          </w:p>
        </w:tc>
        <w:tc>
          <w:tcPr>
            <w:tcW w:w="643" w:type="pct"/>
            <w:shd w:val="clear" w:color="auto" w:fill="auto"/>
          </w:tcPr>
          <w:p w14:paraId="47558016" w14:textId="77777777" w:rsidR="00B04EEB" w:rsidRPr="000456B4" w:rsidRDefault="00B04EEB" w:rsidP="000B1A01">
            <w:pPr>
              <w:keepNext/>
              <w:jc w:val="left"/>
              <w:rPr>
                <w:ins w:id="2073" w:author="Yasser Syed" w:date="2019-06-25T00:09:00Z"/>
                <w:rFonts w:eastAsia="Calibri"/>
                <w:sz w:val="18"/>
                <w:szCs w:val="18"/>
              </w:rPr>
            </w:pPr>
            <w:ins w:id="2074" w:author="Yasser Syed" w:date="2019-06-25T00:09:00Z">
              <w:r w:rsidRPr="000456B4">
                <w:rPr>
                  <w:rFonts w:eastAsia="Calibri"/>
                  <w:sz w:val="18"/>
                  <w:szCs w:val="18"/>
                </w:rPr>
                <w:t>16</w:t>
              </w:r>
            </w:ins>
          </w:p>
        </w:tc>
        <w:tc>
          <w:tcPr>
            <w:tcW w:w="695" w:type="pct"/>
            <w:shd w:val="clear" w:color="auto" w:fill="auto"/>
          </w:tcPr>
          <w:p w14:paraId="361FACCD" w14:textId="77777777" w:rsidR="00B04EEB" w:rsidRPr="000456B4" w:rsidRDefault="00B04EEB" w:rsidP="000B1A01">
            <w:pPr>
              <w:keepNext/>
              <w:jc w:val="left"/>
              <w:rPr>
                <w:ins w:id="2075" w:author="Yasser Syed" w:date="2019-06-25T00:09:00Z"/>
                <w:rFonts w:eastAsia="Calibri"/>
                <w:sz w:val="18"/>
                <w:szCs w:val="18"/>
              </w:rPr>
            </w:pPr>
            <w:ins w:id="2076" w:author="Yasser Syed" w:date="2019-06-25T00:09:00Z">
              <w:r w:rsidRPr="000456B4">
                <w:rPr>
                  <w:rFonts w:eastAsia="Calibri"/>
                  <w:sz w:val="18"/>
                  <w:szCs w:val="18"/>
                </w:rPr>
                <w:t>18</w:t>
              </w:r>
            </w:ins>
          </w:p>
        </w:tc>
      </w:tr>
      <w:tr w:rsidR="00B04EEB" w:rsidRPr="000456B4" w14:paraId="5D343CF0" w14:textId="77777777" w:rsidTr="000B1A01">
        <w:trPr>
          <w:trHeight w:val="326"/>
          <w:jc w:val="center"/>
          <w:ins w:id="2077" w:author="Yasser Syed" w:date="2019-06-25T00:09:00Z"/>
        </w:trPr>
        <w:tc>
          <w:tcPr>
            <w:tcW w:w="394" w:type="pct"/>
            <w:vMerge/>
            <w:shd w:val="clear" w:color="auto" w:fill="auto"/>
            <w:vAlign w:val="center"/>
          </w:tcPr>
          <w:p w14:paraId="249B79F2" w14:textId="77777777" w:rsidR="00B04EEB" w:rsidRPr="000456B4" w:rsidRDefault="00B04EEB" w:rsidP="000B1A01">
            <w:pPr>
              <w:keepNext/>
              <w:spacing w:before="0"/>
              <w:jc w:val="center"/>
              <w:rPr>
                <w:ins w:id="2078" w:author="Yasser Syed" w:date="2019-06-25T00:09:00Z"/>
                <w:rFonts w:eastAsia="Calibri"/>
                <w:b/>
                <w:sz w:val="18"/>
                <w:szCs w:val="18"/>
              </w:rPr>
            </w:pPr>
          </w:p>
        </w:tc>
        <w:tc>
          <w:tcPr>
            <w:tcW w:w="1238" w:type="pct"/>
            <w:shd w:val="clear" w:color="auto" w:fill="auto"/>
          </w:tcPr>
          <w:p w14:paraId="7BA203C4" w14:textId="77777777" w:rsidR="00B04EEB" w:rsidRPr="000456B4" w:rsidRDefault="00B04EEB" w:rsidP="000B1A01">
            <w:pPr>
              <w:keepNext/>
              <w:jc w:val="left"/>
              <w:rPr>
                <w:ins w:id="2079" w:author="Yasser Syed" w:date="2019-06-25T00:09:00Z"/>
                <w:rFonts w:eastAsia="Calibri"/>
                <w:sz w:val="18"/>
                <w:szCs w:val="18"/>
              </w:rPr>
            </w:pPr>
            <w:ins w:id="2080" w:author="Yasser Syed" w:date="2019-06-25T00:09:00Z">
              <w:r w:rsidRPr="000456B4">
                <w:rPr>
                  <w:rFonts w:eastAsia="Calibri"/>
                  <w:sz w:val="18"/>
                  <w:szCs w:val="18"/>
                </w:rPr>
                <w:t>MatrixCoefficients</w:t>
              </w:r>
            </w:ins>
          </w:p>
        </w:tc>
        <w:tc>
          <w:tcPr>
            <w:tcW w:w="643" w:type="pct"/>
            <w:shd w:val="clear" w:color="auto" w:fill="auto"/>
          </w:tcPr>
          <w:p w14:paraId="117761A7" w14:textId="77777777" w:rsidR="00B04EEB" w:rsidRPr="000456B4" w:rsidRDefault="00B04EEB" w:rsidP="000B1A01">
            <w:pPr>
              <w:keepNext/>
              <w:jc w:val="left"/>
              <w:rPr>
                <w:ins w:id="2081" w:author="Yasser Syed" w:date="2019-06-25T00:09:00Z"/>
                <w:rFonts w:eastAsia="Calibri"/>
                <w:sz w:val="18"/>
                <w:szCs w:val="18"/>
              </w:rPr>
            </w:pPr>
            <w:ins w:id="2082" w:author="Yasser Syed" w:date="2019-06-25T00:09:00Z">
              <w:r w:rsidRPr="000456B4">
                <w:rPr>
                  <w:rFonts w:eastAsia="Calibri"/>
                  <w:sz w:val="18"/>
                  <w:szCs w:val="18"/>
                </w:rPr>
                <w:t>9</w:t>
              </w:r>
            </w:ins>
          </w:p>
        </w:tc>
        <w:tc>
          <w:tcPr>
            <w:tcW w:w="744" w:type="pct"/>
            <w:shd w:val="clear" w:color="auto" w:fill="auto"/>
          </w:tcPr>
          <w:p w14:paraId="2BEA096E" w14:textId="77777777" w:rsidR="00B04EEB" w:rsidRPr="000456B4" w:rsidRDefault="00B04EEB" w:rsidP="000B1A01">
            <w:pPr>
              <w:keepNext/>
              <w:jc w:val="left"/>
              <w:rPr>
                <w:ins w:id="2083" w:author="Yasser Syed" w:date="2019-06-25T00:09:00Z"/>
                <w:rFonts w:eastAsia="Calibri"/>
                <w:sz w:val="18"/>
                <w:szCs w:val="18"/>
              </w:rPr>
            </w:pPr>
            <w:ins w:id="2084" w:author="Yasser Syed" w:date="2019-06-25T00:09:00Z">
              <w:r w:rsidRPr="000456B4">
                <w:rPr>
                  <w:rFonts w:eastAsia="Calibri"/>
                  <w:sz w:val="18"/>
                  <w:szCs w:val="18"/>
                </w:rPr>
                <w:t>9</w:t>
              </w:r>
            </w:ins>
          </w:p>
        </w:tc>
        <w:tc>
          <w:tcPr>
            <w:tcW w:w="643" w:type="pct"/>
          </w:tcPr>
          <w:p w14:paraId="4C78788F" w14:textId="77777777" w:rsidR="00B04EEB" w:rsidRPr="00045E89" w:rsidRDefault="00B04EEB" w:rsidP="000B1A01">
            <w:pPr>
              <w:keepNext/>
              <w:jc w:val="left"/>
              <w:rPr>
                <w:ins w:id="2085" w:author="Yasser Syed" w:date="2019-06-25T00:09:00Z"/>
                <w:rFonts w:eastAsia="Calibri"/>
                <w:sz w:val="18"/>
                <w:szCs w:val="18"/>
              </w:rPr>
            </w:pPr>
            <w:ins w:id="2086" w:author="Yasser Syed" w:date="2019-06-25T00:09:00Z">
              <w:r w:rsidRPr="00045E89">
                <w:rPr>
                  <w:rFonts w:eastAsia="Calibri"/>
                  <w:sz w:val="18"/>
                  <w:szCs w:val="18"/>
                </w:rPr>
                <w:t>14</w:t>
              </w:r>
            </w:ins>
          </w:p>
        </w:tc>
        <w:tc>
          <w:tcPr>
            <w:tcW w:w="643" w:type="pct"/>
            <w:shd w:val="clear" w:color="auto" w:fill="auto"/>
          </w:tcPr>
          <w:p w14:paraId="44B5D73F" w14:textId="77777777" w:rsidR="00B04EEB" w:rsidRPr="000456B4" w:rsidRDefault="00B04EEB" w:rsidP="000B1A01">
            <w:pPr>
              <w:keepNext/>
              <w:jc w:val="left"/>
              <w:rPr>
                <w:ins w:id="2087" w:author="Yasser Syed" w:date="2019-06-25T00:09:00Z"/>
                <w:rFonts w:eastAsia="Calibri"/>
                <w:sz w:val="18"/>
                <w:szCs w:val="18"/>
              </w:rPr>
            </w:pPr>
            <w:ins w:id="2088" w:author="Yasser Syed" w:date="2019-06-25T00:09:00Z">
              <w:r w:rsidRPr="000456B4">
                <w:rPr>
                  <w:rFonts w:eastAsia="Calibri"/>
                  <w:sz w:val="18"/>
                  <w:szCs w:val="18"/>
                </w:rPr>
                <w:t>0</w:t>
              </w:r>
            </w:ins>
          </w:p>
        </w:tc>
        <w:tc>
          <w:tcPr>
            <w:tcW w:w="695" w:type="pct"/>
            <w:shd w:val="clear" w:color="auto" w:fill="auto"/>
          </w:tcPr>
          <w:p w14:paraId="0F0F68CD" w14:textId="77777777" w:rsidR="00B04EEB" w:rsidRPr="000456B4" w:rsidRDefault="00B04EEB" w:rsidP="000B1A01">
            <w:pPr>
              <w:keepNext/>
              <w:jc w:val="left"/>
              <w:rPr>
                <w:ins w:id="2089" w:author="Yasser Syed" w:date="2019-06-25T00:09:00Z"/>
                <w:rFonts w:eastAsia="Calibri"/>
                <w:sz w:val="18"/>
                <w:szCs w:val="18"/>
              </w:rPr>
            </w:pPr>
            <w:ins w:id="2090" w:author="Yasser Syed" w:date="2019-06-25T00:09:00Z">
              <w:r w:rsidRPr="000456B4">
                <w:rPr>
                  <w:rFonts w:eastAsia="Calibri"/>
                  <w:sz w:val="18"/>
                  <w:szCs w:val="18"/>
                </w:rPr>
                <w:t>0</w:t>
              </w:r>
            </w:ins>
          </w:p>
        </w:tc>
      </w:tr>
      <w:tr w:rsidR="00B04EEB" w:rsidRPr="000456B4" w14:paraId="7FBE0FDB" w14:textId="77777777" w:rsidTr="000B1A01">
        <w:trPr>
          <w:trHeight w:val="326"/>
          <w:jc w:val="center"/>
          <w:ins w:id="2091" w:author="Yasser Syed" w:date="2019-06-25T00:09:00Z"/>
        </w:trPr>
        <w:tc>
          <w:tcPr>
            <w:tcW w:w="394" w:type="pct"/>
            <w:vMerge/>
            <w:shd w:val="clear" w:color="auto" w:fill="auto"/>
            <w:vAlign w:val="center"/>
          </w:tcPr>
          <w:p w14:paraId="3812B36E" w14:textId="77777777" w:rsidR="00B04EEB" w:rsidRPr="000456B4" w:rsidRDefault="00B04EEB" w:rsidP="000B1A01">
            <w:pPr>
              <w:keepNext/>
              <w:spacing w:before="0"/>
              <w:jc w:val="center"/>
              <w:rPr>
                <w:ins w:id="2092" w:author="Yasser Syed" w:date="2019-06-25T00:09:00Z"/>
                <w:rFonts w:eastAsia="Calibri"/>
                <w:b/>
                <w:sz w:val="18"/>
                <w:szCs w:val="18"/>
              </w:rPr>
            </w:pPr>
          </w:p>
        </w:tc>
        <w:tc>
          <w:tcPr>
            <w:tcW w:w="1238" w:type="pct"/>
            <w:shd w:val="clear" w:color="auto" w:fill="auto"/>
          </w:tcPr>
          <w:p w14:paraId="407A608C" w14:textId="77777777" w:rsidR="00B04EEB" w:rsidRPr="000456B4" w:rsidRDefault="00B04EEB" w:rsidP="000B1A01">
            <w:pPr>
              <w:keepNext/>
              <w:jc w:val="left"/>
              <w:rPr>
                <w:ins w:id="2093" w:author="Yasser Syed" w:date="2019-06-25T00:09:00Z"/>
                <w:rFonts w:eastAsia="Calibri"/>
                <w:sz w:val="18"/>
                <w:szCs w:val="18"/>
              </w:rPr>
            </w:pPr>
            <w:ins w:id="2094" w:author="Yasser Syed" w:date="2019-06-25T00:09:00Z">
              <w:r w:rsidRPr="000456B4">
                <w:rPr>
                  <w:rFonts w:eastAsia="Calibri"/>
                  <w:sz w:val="18"/>
                  <w:szCs w:val="18"/>
                </w:rPr>
                <w:t>VideoFullRangeFlag</w:t>
              </w:r>
            </w:ins>
          </w:p>
        </w:tc>
        <w:tc>
          <w:tcPr>
            <w:tcW w:w="643" w:type="pct"/>
            <w:shd w:val="clear" w:color="auto" w:fill="auto"/>
          </w:tcPr>
          <w:p w14:paraId="31D6AFAE" w14:textId="77777777" w:rsidR="00B04EEB" w:rsidRPr="000456B4" w:rsidRDefault="00B04EEB" w:rsidP="000B1A01">
            <w:pPr>
              <w:keepNext/>
              <w:jc w:val="left"/>
              <w:rPr>
                <w:ins w:id="2095" w:author="Yasser Syed" w:date="2019-06-25T00:09:00Z"/>
                <w:rFonts w:eastAsia="Calibri"/>
                <w:sz w:val="18"/>
                <w:szCs w:val="18"/>
              </w:rPr>
            </w:pPr>
            <w:ins w:id="2096" w:author="Yasser Syed" w:date="2019-06-25T00:09:00Z">
              <w:r w:rsidRPr="000456B4">
                <w:rPr>
                  <w:rFonts w:eastAsia="Calibri"/>
                  <w:sz w:val="18"/>
                  <w:szCs w:val="18"/>
                </w:rPr>
                <w:t>0</w:t>
              </w:r>
            </w:ins>
          </w:p>
        </w:tc>
        <w:tc>
          <w:tcPr>
            <w:tcW w:w="744" w:type="pct"/>
            <w:shd w:val="clear" w:color="auto" w:fill="auto"/>
          </w:tcPr>
          <w:p w14:paraId="141E715E" w14:textId="77777777" w:rsidR="00B04EEB" w:rsidRPr="000456B4" w:rsidRDefault="00B04EEB" w:rsidP="000B1A01">
            <w:pPr>
              <w:keepNext/>
              <w:jc w:val="left"/>
              <w:rPr>
                <w:ins w:id="2097" w:author="Yasser Syed" w:date="2019-06-25T00:09:00Z"/>
                <w:rFonts w:eastAsia="Calibri"/>
                <w:sz w:val="18"/>
                <w:szCs w:val="18"/>
              </w:rPr>
            </w:pPr>
            <w:ins w:id="2098" w:author="Yasser Syed" w:date="2019-06-25T00:09:00Z">
              <w:r w:rsidRPr="000456B4">
                <w:rPr>
                  <w:rFonts w:eastAsia="Calibri"/>
                  <w:sz w:val="18"/>
                  <w:szCs w:val="18"/>
                </w:rPr>
                <w:t>0</w:t>
              </w:r>
            </w:ins>
          </w:p>
        </w:tc>
        <w:tc>
          <w:tcPr>
            <w:tcW w:w="643" w:type="pct"/>
          </w:tcPr>
          <w:p w14:paraId="6EEFDDBD" w14:textId="77777777" w:rsidR="00B04EEB" w:rsidRPr="00045E89" w:rsidRDefault="00B04EEB" w:rsidP="000B1A01">
            <w:pPr>
              <w:keepNext/>
              <w:jc w:val="left"/>
              <w:rPr>
                <w:ins w:id="2099" w:author="Yasser Syed" w:date="2019-06-25T00:09:00Z"/>
                <w:rFonts w:eastAsia="Calibri"/>
                <w:sz w:val="18"/>
                <w:szCs w:val="18"/>
              </w:rPr>
            </w:pPr>
            <w:ins w:id="2100" w:author="Yasser Syed" w:date="2019-06-25T00:09:00Z">
              <w:r w:rsidRPr="00045E89">
                <w:rPr>
                  <w:rFonts w:eastAsia="Calibri"/>
                  <w:sz w:val="18"/>
                  <w:szCs w:val="18"/>
                </w:rPr>
                <w:t>0</w:t>
              </w:r>
            </w:ins>
          </w:p>
        </w:tc>
        <w:tc>
          <w:tcPr>
            <w:tcW w:w="643" w:type="pct"/>
            <w:shd w:val="clear" w:color="auto" w:fill="auto"/>
          </w:tcPr>
          <w:p w14:paraId="031A9D84" w14:textId="77777777" w:rsidR="00B04EEB" w:rsidRPr="000456B4" w:rsidRDefault="00B04EEB" w:rsidP="000B1A01">
            <w:pPr>
              <w:keepNext/>
              <w:jc w:val="left"/>
              <w:rPr>
                <w:ins w:id="2101" w:author="Yasser Syed" w:date="2019-06-25T00:09:00Z"/>
                <w:rFonts w:eastAsia="Calibri"/>
                <w:sz w:val="18"/>
                <w:szCs w:val="18"/>
              </w:rPr>
            </w:pPr>
            <w:ins w:id="2102" w:author="Yasser Syed" w:date="2019-06-25T00:09:00Z">
              <w:r w:rsidRPr="000456B4">
                <w:rPr>
                  <w:rFonts w:eastAsia="Calibri"/>
                  <w:sz w:val="18"/>
                  <w:szCs w:val="18"/>
                </w:rPr>
                <w:t>0</w:t>
              </w:r>
            </w:ins>
          </w:p>
        </w:tc>
        <w:tc>
          <w:tcPr>
            <w:tcW w:w="695" w:type="pct"/>
            <w:shd w:val="clear" w:color="auto" w:fill="auto"/>
          </w:tcPr>
          <w:p w14:paraId="2F197C30" w14:textId="77777777" w:rsidR="00B04EEB" w:rsidRPr="000456B4" w:rsidRDefault="00B04EEB" w:rsidP="000B1A01">
            <w:pPr>
              <w:keepNext/>
              <w:jc w:val="left"/>
              <w:rPr>
                <w:ins w:id="2103" w:author="Yasser Syed" w:date="2019-06-25T00:09:00Z"/>
                <w:rFonts w:eastAsia="Calibri"/>
                <w:sz w:val="18"/>
                <w:szCs w:val="18"/>
              </w:rPr>
            </w:pPr>
            <w:ins w:id="2104" w:author="Yasser Syed" w:date="2019-06-25T00:09:00Z">
              <w:r w:rsidRPr="000456B4">
                <w:rPr>
                  <w:rFonts w:eastAsia="Calibri"/>
                  <w:sz w:val="18"/>
                  <w:szCs w:val="18"/>
                </w:rPr>
                <w:t>0</w:t>
              </w:r>
            </w:ins>
          </w:p>
        </w:tc>
      </w:tr>
      <w:tr w:rsidR="00B04EEB" w:rsidRPr="000456B4" w14:paraId="5B209929" w14:textId="77777777" w:rsidTr="000B1A01">
        <w:trPr>
          <w:jc w:val="center"/>
          <w:ins w:id="2105" w:author="Yasser Syed" w:date="2019-06-25T00:09:00Z"/>
        </w:trPr>
        <w:tc>
          <w:tcPr>
            <w:tcW w:w="394" w:type="pct"/>
            <w:vMerge w:val="restart"/>
            <w:shd w:val="clear" w:color="auto" w:fill="auto"/>
            <w:textDirection w:val="btLr"/>
            <w:vAlign w:val="center"/>
          </w:tcPr>
          <w:p w14:paraId="39735446" w14:textId="77777777" w:rsidR="00B04EEB" w:rsidRPr="000456B4" w:rsidRDefault="00B04EEB" w:rsidP="000B1A01">
            <w:pPr>
              <w:keepNext/>
              <w:spacing w:before="0"/>
              <w:jc w:val="center"/>
              <w:rPr>
                <w:ins w:id="2106" w:author="Yasser Syed" w:date="2019-06-25T00:09:00Z"/>
                <w:rFonts w:eastAsia="Calibri"/>
                <w:b/>
                <w:sz w:val="18"/>
                <w:szCs w:val="18"/>
              </w:rPr>
            </w:pPr>
            <w:ins w:id="2107" w:author="Yasser Syed" w:date="2019-06-25T00:09:00Z">
              <w:r w:rsidRPr="000456B4">
                <w:rPr>
                  <w:rFonts w:eastAsia="Calibri"/>
                  <w:b/>
                  <w:sz w:val="18"/>
                  <w:szCs w:val="18"/>
                </w:rPr>
                <w:t>SMPTE MXF parameters</w:t>
              </w:r>
              <w:r>
                <w:rPr>
                  <w:rFonts w:eastAsia="Calibri"/>
                  <w:b/>
                  <w:sz w:val="18"/>
                  <w:szCs w:val="18"/>
                </w:rPr>
                <w:br/>
                <w:t xml:space="preserve">SMPTE </w:t>
              </w:r>
              <w:r>
                <w:rPr>
                  <w:b/>
                  <w:sz w:val="18"/>
                  <w:szCs w:val="18"/>
                </w:rPr>
                <w:t>ST 2067-21</w:t>
              </w:r>
            </w:ins>
          </w:p>
        </w:tc>
        <w:tc>
          <w:tcPr>
            <w:tcW w:w="1238" w:type="pct"/>
            <w:shd w:val="clear" w:color="auto" w:fill="auto"/>
          </w:tcPr>
          <w:p w14:paraId="1874C3E5" w14:textId="77777777" w:rsidR="00B04EEB" w:rsidRPr="000456B4" w:rsidRDefault="00B04EEB" w:rsidP="000B1A01">
            <w:pPr>
              <w:keepNext/>
              <w:jc w:val="left"/>
              <w:rPr>
                <w:ins w:id="2108" w:author="Yasser Syed" w:date="2019-06-25T00:09:00Z"/>
                <w:rFonts w:eastAsia="Calibri"/>
                <w:sz w:val="18"/>
                <w:szCs w:val="18"/>
              </w:rPr>
            </w:pPr>
            <w:ins w:id="2109" w:author="Yasser Syed" w:date="2019-06-25T00:09:00Z">
              <w:r w:rsidRPr="000456B4">
                <w:rPr>
                  <w:rFonts w:eastAsia="Calibri"/>
                  <w:sz w:val="18"/>
                  <w:szCs w:val="18"/>
                </w:rPr>
                <w:t>Colour primaries</w:t>
              </w:r>
            </w:ins>
          </w:p>
        </w:tc>
        <w:tc>
          <w:tcPr>
            <w:tcW w:w="3368" w:type="pct"/>
            <w:gridSpan w:val="5"/>
          </w:tcPr>
          <w:p w14:paraId="528BE016" w14:textId="77777777" w:rsidR="00B04EEB" w:rsidRPr="000456B4" w:rsidRDefault="00B04EEB" w:rsidP="000B1A01">
            <w:pPr>
              <w:keepNext/>
              <w:jc w:val="left"/>
              <w:rPr>
                <w:ins w:id="2110" w:author="Yasser Syed" w:date="2019-06-25T00:09:00Z"/>
                <w:rFonts w:eastAsia="Calibri"/>
                <w:sz w:val="18"/>
                <w:szCs w:val="18"/>
              </w:rPr>
            </w:pPr>
            <w:ins w:id="2111" w:author="Yasser Syed" w:date="2019-06-25T00:09:00Z">
              <w:r w:rsidRPr="000456B4">
                <w:rPr>
                  <w:rFonts w:eastAsia="Calibri"/>
                  <w:sz w:val="18"/>
                  <w:szCs w:val="18"/>
                </w:rPr>
                <w:t>06.0E.2B.34.04.01.01.0D.04.01.01.01.03.04.00.00</w:t>
              </w:r>
            </w:ins>
          </w:p>
        </w:tc>
      </w:tr>
      <w:tr w:rsidR="00B04EEB" w:rsidRPr="000456B4" w14:paraId="0E173F39" w14:textId="77777777" w:rsidTr="000B1A01">
        <w:trPr>
          <w:jc w:val="center"/>
          <w:ins w:id="2112" w:author="Yasser Syed" w:date="2019-06-25T00:09:00Z"/>
        </w:trPr>
        <w:tc>
          <w:tcPr>
            <w:tcW w:w="394" w:type="pct"/>
            <w:vMerge/>
            <w:shd w:val="clear" w:color="auto" w:fill="auto"/>
            <w:vAlign w:val="center"/>
          </w:tcPr>
          <w:p w14:paraId="0CA0ACB0" w14:textId="77777777" w:rsidR="00B04EEB" w:rsidRPr="000456B4" w:rsidRDefault="00B04EEB" w:rsidP="000B1A01">
            <w:pPr>
              <w:keepNext/>
              <w:spacing w:before="0"/>
              <w:jc w:val="center"/>
              <w:rPr>
                <w:ins w:id="2113" w:author="Yasser Syed" w:date="2019-06-25T00:09:00Z"/>
                <w:rFonts w:eastAsia="Calibri"/>
                <w:b/>
                <w:sz w:val="18"/>
                <w:szCs w:val="18"/>
              </w:rPr>
            </w:pPr>
          </w:p>
        </w:tc>
        <w:tc>
          <w:tcPr>
            <w:tcW w:w="1238" w:type="pct"/>
            <w:shd w:val="clear" w:color="auto" w:fill="auto"/>
          </w:tcPr>
          <w:p w14:paraId="0B0D99E8" w14:textId="77777777" w:rsidR="00B04EEB" w:rsidRPr="000456B4" w:rsidRDefault="00B04EEB" w:rsidP="000B1A01">
            <w:pPr>
              <w:keepNext/>
              <w:jc w:val="left"/>
              <w:rPr>
                <w:ins w:id="2114" w:author="Yasser Syed" w:date="2019-06-25T00:09:00Z"/>
                <w:rFonts w:eastAsia="Calibri"/>
                <w:sz w:val="18"/>
                <w:szCs w:val="18"/>
              </w:rPr>
            </w:pPr>
            <w:ins w:id="2115" w:author="Yasser Syed" w:date="2019-06-25T00:09:00Z">
              <w:r w:rsidRPr="000456B4">
                <w:rPr>
                  <w:rFonts w:eastAsia="Calibri"/>
                  <w:sz w:val="18"/>
                  <w:szCs w:val="18"/>
                </w:rPr>
                <w:t>Transfer characteristic</w:t>
              </w:r>
            </w:ins>
          </w:p>
        </w:tc>
        <w:tc>
          <w:tcPr>
            <w:tcW w:w="643" w:type="pct"/>
            <w:shd w:val="clear" w:color="auto" w:fill="auto"/>
          </w:tcPr>
          <w:p w14:paraId="23D61513" w14:textId="77777777" w:rsidR="00B04EEB" w:rsidRPr="000456B4" w:rsidRDefault="00B04EEB" w:rsidP="000B1A01">
            <w:pPr>
              <w:keepNext/>
              <w:jc w:val="left"/>
              <w:rPr>
                <w:ins w:id="2116" w:author="Yasser Syed" w:date="2019-06-25T00:09:00Z"/>
                <w:rFonts w:eastAsia="Calibri"/>
                <w:sz w:val="18"/>
                <w:szCs w:val="18"/>
              </w:rPr>
            </w:pPr>
            <w:ins w:id="2117" w:author="Yasser Syed" w:date="2019-06-25T00:09:00Z">
              <w:r w:rsidRPr="000456B4">
                <w:rPr>
                  <w:rFonts w:eastAsia="Calibri"/>
                  <w:sz w:val="18"/>
                  <w:szCs w:val="18"/>
                </w:rPr>
                <w:t>06.0E.2B.34.04.01.01.0D.04.01.01.01.01.0A.00.00</w:t>
              </w:r>
            </w:ins>
          </w:p>
        </w:tc>
        <w:tc>
          <w:tcPr>
            <w:tcW w:w="744" w:type="pct"/>
            <w:shd w:val="clear" w:color="auto" w:fill="auto"/>
          </w:tcPr>
          <w:p w14:paraId="66F351CB" w14:textId="77777777" w:rsidR="00B04EEB" w:rsidRPr="000456B4" w:rsidRDefault="00B04EEB" w:rsidP="000B1A01">
            <w:pPr>
              <w:keepNext/>
              <w:jc w:val="left"/>
              <w:rPr>
                <w:ins w:id="2118" w:author="Yasser Syed" w:date="2019-06-25T00:09:00Z"/>
                <w:rFonts w:eastAsia="Calibri"/>
                <w:sz w:val="18"/>
                <w:szCs w:val="18"/>
              </w:rPr>
            </w:pPr>
            <w:ins w:id="2119" w:author="Yasser Syed" w:date="2019-06-25T00:09:00Z">
              <w:r w:rsidRPr="000456B4">
                <w:rPr>
                  <w:rFonts w:eastAsia="Calibri"/>
                  <w:sz w:val="18"/>
                  <w:szCs w:val="18"/>
                </w:rPr>
                <w:t>06.0E.2B.34.04.01.01.0D.04.01.01.01.01.0B.00.00</w:t>
              </w:r>
            </w:ins>
          </w:p>
        </w:tc>
        <w:tc>
          <w:tcPr>
            <w:tcW w:w="643" w:type="pct"/>
          </w:tcPr>
          <w:p w14:paraId="1F95B50F" w14:textId="77777777" w:rsidR="00B04EEB" w:rsidRPr="000456B4" w:rsidRDefault="00B04EEB" w:rsidP="000B1A01">
            <w:pPr>
              <w:keepNext/>
              <w:jc w:val="left"/>
              <w:rPr>
                <w:ins w:id="2120" w:author="Yasser Syed" w:date="2019-06-25T00:09:00Z"/>
                <w:rFonts w:eastAsia="Calibri"/>
                <w:sz w:val="18"/>
                <w:szCs w:val="18"/>
              </w:rPr>
            </w:pPr>
            <w:ins w:id="2121" w:author="Yasser Syed" w:date="2019-06-25T00:09:00Z">
              <w:r w:rsidRPr="000456B4">
                <w:rPr>
                  <w:rFonts w:eastAsia="Calibri"/>
                  <w:sz w:val="18"/>
                  <w:szCs w:val="18"/>
                </w:rPr>
                <w:t>06.0E.2B.34.04.01.01.0D.04.01.01.01.01.0A.00.00</w:t>
              </w:r>
            </w:ins>
          </w:p>
        </w:tc>
        <w:tc>
          <w:tcPr>
            <w:tcW w:w="643" w:type="pct"/>
            <w:shd w:val="clear" w:color="auto" w:fill="auto"/>
          </w:tcPr>
          <w:p w14:paraId="4D4FD1E5" w14:textId="77777777" w:rsidR="00B04EEB" w:rsidRPr="000456B4" w:rsidRDefault="00B04EEB" w:rsidP="000B1A01">
            <w:pPr>
              <w:keepNext/>
              <w:jc w:val="left"/>
              <w:rPr>
                <w:ins w:id="2122" w:author="Yasser Syed" w:date="2019-06-25T00:09:00Z"/>
                <w:rFonts w:eastAsia="Calibri"/>
                <w:sz w:val="18"/>
                <w:szCs w:val="18"/>
              </w:rPr>
            </w:pPr>
            <w:ins w:id="2123" w:author="Yasser Syed" w:date="2019-06-25T00:09:00Z">
              <w:r w:rsidRPr="000456B4">
                <w:rPr>
                  <w:rFonts w:eastAsia="Calibri"/>
                  <w:sz w:val="18"/>
                  <w:szCs w:val="18"/>
                </w:rPr>
                <w:t>06.0E.2B.34.04.01.01.0D.04.01.01.01.01.0A.00.00</w:t>
              </w:r>
            </w:ins>
          </w:p>
        </w:tc>
        <w:tc>
          <w:tcPr>
            <w:tcW w:w="695" w:type="pct"/>
            <w:shd w:val="clear" w:color="auto" w:fill="auto"/>
          </w:tcPr>
          <w:p w14:paraId="0A34290B" w14:textId="77777777" w:rsidR="00B04EEB" w:rsidRPr="000456B4" w:rsidRDefault="00B04EEB" w:rsidP="000B1A01">
            <w:pPr>
              <w:keepNext/>
              <w:jc w:val="left"/>
              <w:rPr>
                <w:ins w:id="2124" w:author="Yasser Syed" w:date="2019-06-25T00:09:00Z"/>
                <w:rFonts w:eastAsia="Calibri"/>
                <w:sz w:val="18"/>
                <w:szCs w:val="18"/>
              </w:rPr>
            </w:pPr>
            <w:ins w:id="2125" w:author="Yasser Syed" w:date="2019-06-25T00:09:00Z">
              <w:r w:rsidRPr="000456B4">
                <w:rPr>
                  <w:rFonts w:eastAsia="Calibri"/>
                  <w:sz w:val="18"/>
                  <w:szCs w:val="18"/>
                </w:rPr>
                <w:t>06.0E.2B.34.04.01.01.0D.04.01.01.01.01.0B.00.00</w:t>
              </w:r>
            </w:ins>
          </w:p>
        </w:tc>
      </w:tr>
      <w:tr w:rsidR="00B04EEB" w:rsidRPr="000456B4" w14:paraId="3A3C65A3" w14:textId="77777777" w:rsidTr="000B1A01">
        <w:trPr>
          <w:jc w:val="center"/>
          <w:ins w:id="2126" w:author="Yasser Syed" w:date="2019-06-25T00:09:00Z"/>
        </w:trPr>
        <w:tc>
          <w:tcPr>
            <w:tcW w:w="394" w:type="pct"/>
            <w:vMerge/>
            <w:shd w:val="clear" w:color="auto" w:fill="auto"/>
            <w:vAlign w:val="center"/>
          </w:tcPr>
          <w:p w14:paraId="2CE13856" w14:textId="77777777" w:rsidR="00B04EEB" w:rsidRPr="000456B4" w:rsidRDefault="00B04EEB" w:rsidP="000B1A01">
            <w:pPr>
              <w:keepNext/>
              <w:spacing w:before="0"/>
              <w:jc w:val="center"/>
              <w:rPr>
                <w:ins w:id="2127" w:author="Yasser Syed" w:date="2019-06-25T00:09:00Z"/>
                <w:rFonts w:eastAsia="Calibri"/>
                <w:b/>
                <w:sz w:val="18"/>
                <w:szCs w:val="18"/>
              </w:rPr>
            </w:pPr>
          </w:p>
        </w:tc>
        <w:tc>
          <w:tcPr>
            <w:tcW w:w="1238" w:type="pct"/>
            <w:shd w:val="clear" w:color="auto" w:fill="auto"/>
          </w:tcPr>
          <w:p w14:paraId="573B11C9" w14:textId="77777777" w:rsidR="00B04EEB" w:rsidRPr="000456B4" w:rsidRDefault="00B04EEB" w:rsidP="000B1A01">
            <w:pPr>
              <w:keepNext/>
              <w:jc w:val="left"/>
              <w:rPr>
                <w:ins w:id="2128" w:author="Yasser Syed" w:date="2019-06-25T00:09:00Z"/>
                <w:rFonts w:eastAsia="Calibri"/>
                <w:sz w:val="18"/>
                <w:szCs w:val="18"/>
              </w:rPr>
            </w:pPr>
            <w:ins w:id="2129" w:author="Yasser Syed" w:date="2019-06-25T00:09:00Z">
              <w:r w:rsidRPr="000456B4">
                <w:rPr>
                  <w:rFonts w:eastAsia="Calibri"/>
                  <w:sz w:val="18"/>
                  <w:szCs w:val="18"/>
                </w:rPr>
                <w:t>Coding equations</w:t>
              </w:r>
            </w:ins>
          </w:p>
        </w:tc>
        <w:tc>
          <w:tcPr>
            <w:tcW w:w="1387" w:type="pct"/>
            <w:gridSpan w:val="2"/>
            <w:shd w:val="clear" w:color="auto" w:fill="auto"/>
          </w:tcPr>
          <w:p w14:paraId="10261DFF" w14:textId="77777777" w:rsidR="00B04EEB" w:rsidRPr="000456B4" w:rsidRDefault="00B04EEB" w:rsidP="000B1A01">
            <w:pPr>
              <w:keepNext/>
              <w:jc w:val="left"/>
              <w:rPr>
                <w:ins w:id="2130" w:author="Yasser Syed" w:date="2019-06-25T00:09:00Z"/>
                <w:rFonts w:eastAsia="Calibri"/>
                <w:sz w:val="18"/>
                <w:szCs w:val="18"/>
              </w:rPr>
            </w:pPr>
            <w:ins w:id="2131" w:author="Yasser Syed" w:date="2019-06-25T00:09:00Z">
              <w:r w:rsidRPr="000456B4">
                <w:rPr>
                  <w:rFonts w:eastAsia="Calibri"/>
                  <w:sz w:val="18"/>
                  <w:szCs w:val="18"/>
                </w:rPr>
                <w:t>06.0E.2B.34.04.01.01.0D.04.01.01.01.02.06.00.00</w:t>
              </w:r>
            </w:ins>
          </w:p>
        </w:tc>
        <w:tc>
          <w:tcPr>
            <w:tcW w:w="643" w:type="pct"/>
          </w:tcPr>
          <w:p w14:paraId="225099FE" w14:textId="77777777" w:rsidR="00B4635A" w:rsidRDefault="00B4635A" w:rsidP="00B4635A">
            <w:pPr>
              <w:tabs>
                <w:tab w:val="clear" w:pos="794"/>
                <w:tab w:val="clear" w:pos="1191"/>
                <w:tab w:val="clear" w:pos="1588"/>
                <w:tab w:val="clear" w:pos="1985"/>
              </w:tabs>
              <w:overflowPunct/>
              <w:autoSpaceDE/>
              <w:autoSpaceDN/>
              <w:adjustRightInd/>
              <w:spacing w:before="0"/>
              <w:jc w:val="left"/>
              <w:textAlignment w:val="auto"/>
              <w:rPr>
                <w:ins w:id="2132" w:author="Yasser Syed" w:date="2019-06-25T00:52:00Z"/>
                <w:color w:val="000000"/>
                <w:sz w:val="18"/>
                <w:szCs w:val="18"/>
              </w:rPr>
            </w:pPr>
          </w:p>
          <w:p w14:paraId="7A614C90" w14:textId="51F0EA12" w:rsidR="00B4635A" w:rsidRPr="00B4635A" w:rsidRDefault="00B4635A" w:rsidP="00B4635A">
            <w:pPr>
              <w:tabs>
                <w:tab w:val="clear" w:pos="794"/>
                <w:tab w:val="clear" w:pos="1191"/>
                <w:tab w:val="clear" w:pos="1588"/>
                <w:tab w:val="clear" w:pos="1985"/>
              </w:tabs>
              <w:overflowPunct/>
              <w:autoSpaceDE/>
              <w:autoSpaceDN/>
              <w:adjustRightInd/>
              <w:spacing w:before="0"/>
              <w:jc w:val="left"/>
              <w:textAlignment w:val="auto"/>
              <w:rPr>
                <w:ins w:id="2133" w:author="Yasser Syed" w:date="2019-06-25T00:51:00Z"/>
                <w:sz w:val="15"/>
                <w:szCs w:val="15"/>
                <w:lang w:val="en-US"/>
                <w:rPrChange w:id="2134" w:author="Yasser Syed" w:date="2019-06-25T00:51:00Z">
                  <w:rPr>
                    <w:ins w:id="2135" w:author="Yasser Syed" w:date="2019-06-25T00:51:00Z"/>
                    <w:lang w:val="en-US"/>
                  </w:rPr>
                </w:rPrChange>
              </w:rPr>
            </w:pPr>
            <w:ins w:id="2136" w:author="Yasser Syed" w:date="2019-06-25T00:51:00Z">
              <w:r w:rsidRPr="00B4635A">
                <w:rPr>
                  <w:color w:val="000000"/>
                  <w:sz w:val="18"/>
                  <w:szCs w:val="18"/>
                  <w:rPrChange w:id="2137" w:author="Yasser Syed" w:date="2019-06-25T00:51:00Z">
                    <w:rPr>
                      <w:color w:val="000000"/>
                      <w:sz w:val="22"/>
                      <w:szCs w:val="22"/>
                    </w:rPr>
                  </w:rPrChange>
                </w:rPr>
                <w:t>06.0E.2B.34.04.01.01.0D.04.01.01.01.02.07.00.00</w:t>
              </w:r>
            </w:ins>
          </w:p>
          <w:p w14:paraId="2159682D" w14:textId="524D9946" w:rsidR="00B04EEB" w:rsidRPr="000456B4" w:rsidRDefault="00B04EEB" w:rsidP="000B1A01">
            <w:pPr>
              <w:keepNext/>
              <w:jc w:val="left"/>
              <w:rPr>
                <w:ins w:id="2138" w:author="Yasser Syed" w:date="2019-06-25T00:09:00Z"/>
                <w:rFonts w:eastAsia="Calibri"/>
                <w:sz w:val="18"/>
                <w:szCs w:val="18"/>
              </w:rPr>
            </w:pPr>
          </w:p>
        </w:tc>
        <w:tc>
          <w:tcPr>
            <w:tcW w:w="643" w:type="pct"/>
            <w:shd w:val="clear" w:color="auto" w:fill="auto"/>
          </w:tcPr>
          <w:p w14:paraId="7DFE4416" w14:textId="77777777" w:rsidR="00B04EEB" w:rsidRPr="000456B4" w:rsidRDefault="00B04EEB" w:rsidP="000B1A01">
            <w:pPr>
              <w:keepNext/>
              <w:jc w:val="left"/>
              <w:rPr>
                <w:ins w:id="2139" w:author="Yasser Syed" w:date="2019-06-25T00:09:00Z"/>
                <w:rFonts w:eastAsia="Calibri"/>
                <w:sz w:val="18"/>
                <w:szCs w:val="18"/>
              </w:rPr>
            </w:pPr>
            <w:ins w:id="2140" w:author="Yasser Syed" w:date="2019-06-25T00:09:00Z">
              <w:r w:rsidRPr="000456B4">
                <w:rPr>
                  <w:rFonts w:eastAsia="Calibri"/>
                  <w:sz w:val="18"/>
                  <w:szCs w:val="18"/>
                </w:rPr>
                <w:t>N/R</w:t>
              </w:r>
            </w:ins>
          </w:p>
        </w:tc>
        <w:tc>
          <w:tcPr>
            <w:tcW w:w="695" w:type="pct"/>
            <w:shd w:val="clear" w:color="auto" w:fill="auto"/>
          </w:tcPr>
          <w:p w14:paraId="1E86F39C" w14:textId="77777777" w:rsidR="00B04EEB" w:rsidRPr="000456B4" w:rsidRDefault="00B04EEB" w:rsidP="000B1A01">
            <w:pPr>
              <w:keepNext/>
              <w:jc w:val="left"/>
              <w:rPr>
                <w:ins w:id="2141" w:author="Yasser Syed" w:date="2019-06-25T00:09:00Z"/>
                <w:rFonts w:eastAsia="Calibri"/>
                <w:sz w:val="18"/>
                <w:szCs w:val="18"/>
              </w:rPr>
            </w:pPr>
            <w:ins w:id="2142" w:author="Yasser Syed" w:date="2019-06-25T00:09:00Z">
              <w:r w:rsidRPr="000456B4">
                <w:rPr>
                  <w:rFonts w:eastAsia="Calibri"/>
                  <w:sz w:val="18"/>
                  <w:szCs w:val="18"/>
                </w:rPr>
                <w:t>N/R</w:t>
              </w:r>
            </w:ins>
          </w:p>
        </w:tc>
      </w:tr>
      <w:tr w:rsidR="00B04EEB" w:rsidRPr="000456B4" w14:paraId="1BFCCA62" w14:textId="77777777" w:rsidTr="000B1A01">
        <w:trPr>
          <w:jc w:val="center"/>
          <w:ins w:id="2143" w:author="Yasser Syed" w:date="2019-06-25T00:09:00Z"/>
        </w:trPr>
        <w:tc>
          <w:tcPr>
            <w:tcW w:w="394" w:type="pct"/>
            <w:vMerge/>
            <w:shd w:val="clear" w:color="auto" w:fill="auto"/>
            <w:vAlign w:val="center"/>
          </w:tcPr>
          <w:p w14:paraId="3A14005F" w14:textId="77777777" w:rsidR="00B04EEB" w:rsidRPr="000456B4" w:rsidRDefault="00B04EEB" w:rsidP="000B1A01">
            <w:pPr>
              <w:keepNext/>
              <w:spacing w:before="0"/>
              <w:jc w:val="center"/>
              <w:rPr>
                <w:ins w:id="2144" w:author="Yasser Syed" w:date="2019-06-25T00:09:00Z"/>
                <w:rFonts w:eastAsia="Calibri"/>
                <w:b/>
                <w:sz w:val="18"/>
                <w:szCs w:val="18"/>
              </w:rPr>
            </w:pPr>
          </w:p>
        </w:tc>
        <w:tc>
          <w:tcPr>
            <w:tcW w:w="1238" w:type="pct"/>
            <w:shd w:val="clear" w:color="auto" w:fill="auto"/>
          </w:tcPr>
          <w:p w14:paraId="2C5F1467" w14:textId="77777777" w:rsidR="00B04EEB" w:rsidRPr="000456B4" w:rsidRDefault="00B04EEB" w:rsidP="000B1A01">
            <w:pPr>
              <w:keepNext/>
              <w:jc w:val="left"/>
              <w:rPr>
                <w:ins w:id="2145" w:author="Yasser Syed" w:date="2019-06-25T00:09:00Z"/>
                <w:rFonts w:eastAsia="Calibri"/>
                <w:sz w:val="18"/>
                <w:szCs w:val="18"/>
              </w:rPr>
            </w:pPr>
            <w:ins w:id="2146" w:author="Yasser Syed" w:date="2019-06-25T00:09:00Z">
              <w:r w:rsidRPr="000456B4">
                <w:rPr>
                  <w:rFonts w:eastAsia="Calibri"/>
                  <w:sz w:val="18"/>
                  <w:szCs w:val="18"/>
                </w:rPr>
                <w:t>Full/narrow level range</w:t>
              </w:r>
            </w:ins>
          </w:p>
        </w:tc>
        <w:tc>
          <w:tcPr>
            <w:tcW w:w="3368" w:type="pct"/>
            <w:gridSpan w:val="5"/>
          </w:tcPr>
          <w:p w14:paraId="569E8FBB" w14:textId="77777777" w:rsidR="00B04EEB" w:rsidRPr="000456B4" w:rsidRDefault="00B04EEB" w:rsidP="000B1A01">
            <w:pPr>
              <w:keepNext/>
              <w:jc w:val="left"/>
              <w:rPr>
                <w:ins w:id="2147" w:author="Yasser Syed" w:date="2019-06-25T00:09:00Z"/>
                <w:rFonts w:eastAsia="Calibri"/>
                <w:sz w:val="18"/>
                <w:szCs w:val="18"/>
              </w:rPr>
            </w:pPr>
            <w:ins w:id="2148" w:author="Yasser Syed" w:date="2019-06-25T00:09:00Z">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ins>
          </w:p>
        </w:tc>
      </w:tr>
      <w:tr w:rsidR="00B04EEB" w:rsidRPr="000456B4" w14:paraId="756029CA" w14:textId="77777777" w:rsidTr="000B1A01">
        <w:trPr>
          <w:trHeight w:val="367"/>
          <w:jc w:val="center"/>
          <w:ins w:id="2149" w:author="Yasser Syed" w:date="2019-06-25T00:09:00Z"/>
        </w:trPr>
        <w:tc>
          <w:tcPr>
            <w:tcW w:w="394" w:type="pct"/>
            <w:vMerge/>
            <w:shd w:val="clear" w:color="auto" w:fill="auto"/>
            <w:vAlign w:val="center"/>
          </w:tcPr>
          <w:p w14:paraId="4BECD616" w14:textId="77777777" w:rsidR="00B04EEB" w:rsidRPr="000456B4" w:rsidRDefault="00B04EEB" w:rsidP="000B1A01">
            <w:pPr>
              <w:keepNext/>
              <w:spacing w:before="0"/>
              <w:jc w:val="center"/>
              <w:rPr>
                <w:ins w:id="2150" w:author="Yasser Syed" w:date="2019-06-25T00:09:00Z"/>
                <w:rFonts w:eastAsia="Calibri"/>
                <w:b/>
                <w:sz w:val="18"/>
                <w:szCs w:val="18"/>
              </w:rPr>
            </w:pPr>
          </w:p>
        </w:tc>
        <w:tc>
          <w:tcPr>
            <w:tcW w:w="1238" w:type="pct"/>
            <w:shd w:val="clear" w:color="auto" w:fill="auto"/>
          </w:tcPr>
          <w:p w14:paraId="57DDE494" w14:textId="77777777" w:rsidR="00B04EEB" w:rsidRPr="000456B4" w:rsidRDefault="00B04EEB" w:rsidP="000B1A01">
            <w:pPr>
              <w:keepNext/>
              <w:jc w:val="left"/>
              <w:rPr>
                <w:ins w:id="2151" w:author="Yasser Syed" w:date="2019-06-25T00:09:00Z"/>
                <w:rFonts w:eastAsia="Calibri"/>
                <w:sz w:val="18"/>
                <w:szCs w:val="18"/>
              </w:rPr>
            </w:pPr>
            <w:ins w:id="2152" w:author="Yasser Syed" w:date="2019-06-25T00:09:00Z">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ins>
          </w:p>
        </w:tc>
        <w:tc>
          <w:tcPr>
            <w:tcW w:w="643" w:type="pct"/>
            <w:shd w:val="clear" w:color="auto" w:fill="auto"/>
          </w:tcPr>
          <w:p w14:paraId="7696F2C1" w14:textId="40F85042" w:rsidR="00B04EEB" w:rsidRPr="000456B4" w:rsidRDefault="00B04EEB" w:rsidP="000B1A01">
            <w:pPr>
              <w:keepNext/>
              <w:jc w:val="left"/>
              <w:rPr>
                <w:ins w:id="2153" w:author="Yasser Syed" w:date="2019-06-25T00:09:00Z"/>
                <w:rFonts w:eastAsia="Calibri"/>
                <w:sz w:val="18"/>
                <w:szCs w:val="18"/>
              </w:rPr>
            </w:pPr>
            <w:ins w:id="2154" w:author="Yasser Syed" w:date="2019-06-25T00:09:00Z">
              <w:r w:rsidRPr="000456B4">
                <w:rPr>
                  <w:rFonts w:eastAsia="Calibri"/>
                  <w:sz w:val="18"/>
                  <w:szCs w:val="18"/>
                </w:rPr>
                <w:t>Inferred (</w:t>
              </w:r>
              <w:proofErr w:type="spellStart"/>
              <w:r w:rsidRPr="000456B4">
                <w:rPr>
                  <w:sz w:val="18"/>
                  <w:szCs w:val="18"/>
                </w:rPr>
                <w:t>ChromaLoc</w:t>
              </w:r>
            </w:ins>
            <w:ins w:id="2155" w:author="Yasser Syed" w:date="2019-06-25T18:27:00Z">
              <w:r w:rsidR="004E65AA">
                <w:rPr>
                  <w:sz w:val="18"/>
                  <w:szCs w:val="18"/>
                </w:rPr>
                <w:t>‌</w:t>
              </w:r>
            </w:ins>
            <w:ins w:id="2156" w:author="Yasser Syed" w:date="2019-06-25T00:09:00Z">
              <w:r w:rsidRPr="000456B4">
                <w:rPr>
                  <w:sz w:val="18"/>
                  <w:szCs w:val="18"/>
                </w:rPr>
                <w:t>Type</w:t>
              </w:r>
              <w:proofErr w:type="spellEnd"/>
              <w:r w:rsidRPr="000456B4">
                <w:rPr>
                  <w:sz w:val="18"/>
                  <w:szCs w:val="18"/>
                </w:rPr>
                <w:t xml:space="preserve"> = </w:t>
              </w:r>
              <w:r w:rsidRPr="000456B4">
                <w:rPr>
                  <w:rFonts w:eastAsia="Calibri"/>
                  <w:sz w:val="18"/>
                  <w:szCs w:val="18"/>
                </w:rPr>
                <w:t>2)</w:t>
              </w:r>
            </w:ins>
          </w:p>
        </w:tc>
        <w:tc>
          <w:tcPr>
            <w:tcW w:w="744" w:type="pct"/>
            <w:shd w:val="clear" w:color="auto" w:fill="auto"/>
          </w:tcPr>
          <w:p w14:paraId="17EBD306" w14:textId="383CBE96" w:rsidR="00B04EEB" w:rsidRPr="000456B4" w:rsidRDefault="00B04EEB" w:rsidP="000B1A01">
            <w:pPr>
              <w:keepNext/>
              <w:jc w:val="left"/>
              <w:rPr>
                <w:ins w:id="2157" w:author="Yasser Syed" w:date="2019-06-25T00:09:00Z"/>
                <w:rFonts w:eastAsia="Calibri"/>
                <w:sz w:val="18"/>
                <w:szCs w:val="18"/>
              </w:rPr>
            </w:pPr>
            <w:ins w:id="2158" w:author="Yasser Syed" w:date="2019-06-25T00:09:00Z">
              <w:r w:rsidRPr="000456B4">
                <w:rPr>
                  <w:rFonts w:eastAsia="Calibri"/>
                  <w:sz w:val="18"/>
                  <w:szCs w:val="18"/>
                </w:rPr>
                <w:t xml:space="preserve">Inferred </w:t>
              </w:r>
              <w:r w:rsidRPr="000456B4">
                <w:rPr>
                  <w:sz w:val="18"/>
                  <w:szCs w:val="18"/>
                </w:rPr>
                <w:t>(</w:t>
              </w:r>
              <w:proofErr w:type="spellStart"/>
              <w:r w:rsidRPr="000456B4">
                <w:rPr>
                  <w:sz w:val="18"/>
                  <w:szCs w:val="18"/>
                </w:rPr>
                <w:t>ChromaLoc</w:t>
              </w:r>
            </w:ins>
            <w:ins w:id="2159" w:author="Yasser Syed" w:date="2019-06-25T18:28:00Z">
              <w:r w:rsidR="004E65AA">
                <w:rPr>
                  <w:sz w:val="18"/>
                  <w:szCs w:val="18"/>
                </w:rPr>
                <w:t>‌</w:t>
              </w:r>
            </w:ins>
            <w:ins w:id="2160" w:author="Yasser Syed" w:date="2019-06-25T00:09:00Z">
              <w:r w:rsidRPr="000456B4">
                <w:rPr>
                  <w:sz w:val="18"/>
                  <w:szCs w:val="18"/>
                </w:rPr>
                <w:t>Type</w:t>
              </w:r>
              <w:proofErr w:type="spellEnd"/>
              <w:r w:rsidRPr="000456B4">
                <w:rPr>
                  <w:sz w:val="18"/>
                  <w:szCs w:val="18"/>
                </w:rPr>
                <w:t xml:space="preserve"> = </w:t>
              </w:r>
              <w:r>
                <w:rPr>
                  <w:sz w:val="18"/>
                  <w:szCs w:val="18"/>
                </w:rPr>
                <w:t>2)</w:t>
              </w:r>
            </w:ins>
          </w:p>
        </w:tc>
        <w:tc>
          <w:tcPr>
            <w:tcW w:w="643" w:type="pct"/>
          </w:tcPr>
          <w:p w14:paraId="4D0B38DD" w14:textId="05A83D8E" w:rsidR="00B04EEB" w:rsidRDefault="00B04EEB" w:rsidP="000B1A01">
            <w:pPr>
              <w:keepNext/>
              <w:jc w:val="left"/>
              <w:rPr>
                <w:ins w:id="2161" w:author="Yasser Syed" w:date="2019-06-25T00:09:00Z"/>
                <w:sz w:val="18"/>
                <w:szCs w:val="18"/>
              </w:rPr>
            </w:pPr>
            <w:ins w:id="2162" w:author="Yasser Syed" w:date="2019-06-25T00:09:00Z">
              <w:r w:rsidRPr="000456B4">
                <w:rPr>
                  <w:rFonts w:eastAsia="Calibri"/>
                  <w:sz w:val="18"/>
                  <w:szCs w:val="18"/>
                </w:rPr>
                <w:t xml:space="preserve">Inferred </w:t>
              </w:r>
              <w:r w:rsidRPr="000456B4">
                <w:rPr>
                  <w:sz w:val="18"/>
                  <w:szCs w:val="18"/>
                </w:rPr>
                <w:t>(</w:t>
              </w:r>
              <w:proofErr w:type="spellStart"/>
              <w:r w:rsidRPr="000456B4">
                <w:rPr>
                  <w:sz w:val="18"/>
                  <w:szCs w:val="18"/>
                </w:rPr>
                <w:t>ChromaLoc</w:t>
              </w:r>
            </w:ins>
            <w:ins w:id="2163" w:author="Yasser Syed" w:date="2019-06-25T18:28:00Z">
              <w:r w:rsidR="004E65AA">
                <w:rPr>
                  <w:sz w:val="18"/>
                  <w:szCs w:val="18"/>
                </w:rPr>
                <w:t>‌</w:t>
              </w:r>
            </w:ins>
            <w:ins w:id="2164" w:author="Yasser Syed" w:date="2019-06-25T00:09:00Z">
              <w:r w:rsidRPr="000456B4">
                <w:rPr>
                  <w:sz w:val="18"/>
                  <w:szCs w:val="18"/>
                </w:rPr>
                <w:t>Type</w:t>
              </w:r>
              <w:proofErr w:type="spellEnd"/>
              <w:r w:rsidRPr="000456B4">
                <w:rPr>
                  <w:sz w:val="18"/>
                  <w:szCs w:val="18"/>
                </w:rPr>
                <w:t xml:space="preserve"> = </w:t>
              </w:r>
              <w:r>
                <w:rPr>
                  <w:sz w:val="18"/>
                  <w:szCs w:val="18"/>
                </w:rPr>
                <w:t>2)</w:t>
              </w:r>
            </w:ins>
          </w:p>
        </w:tc>
        <w:tc>
          <w:tcPr>
            <w:tcW w:w="643" w:type="pct"/>
            <w:shd w:val="clear" w:color="auto" w:fill="auto"/>
          </w:tcPr>
          <w:p w14:paraId="42914C27" w14:textId="77777777" w:rsidR="00B04EEB" w:rsidRPr="000456B4" w:rsidRDefault="00B04EEB" w:rsidP="000B1A01">
            <w:pPr>
              <w:keepNext/>
              <w:jc w:val="left"/>
              <w:rPr>
                <w:ins w:id="2165" w:author="Yasser Syed" w:date="2019-06-25T00:09:00Z"/>
                <w:rFonts w:eastAsia="Calibri"/>
                <w:sz w:val="18"/>
                <w:szCs w:val="18"/>
              </w:rPr>
            </w:pPr>
            <w:ins w:id="2166" w:author="Yasser Syed" w:date="2019-06-25T00:09:00Z">
              <w:r>
                <w:rPr>
                  <w:sz w:val="18"/>
                  <w:szCs w:val="18"/>
                </w:rPr>
                <w:t>N/A</w:t>
              </w:r>
            </w:ins>
          </w:p>
        </w:tc>
        <w:tc>
          <w:tcPr>
            <w:tcW w:w="695" w:type="pct"/>
            <w:shd w:val="clear" w:color="auto" w:fill="auto"/>
          </w:tcPr>
          <w:p w14:paraId="5B235426" w14:textId="77777777" w:rsidR="00B04EEB" w:rsidRPr="000456B4" w:rsidRDefault="00B04EEB" w:rsidP="000B1A01">
            <w:pPr>
              <w:keepNext/>
              <w:jc w:val="left"/>
              <w:rPr>
                <w:ins w:id="2167" w:author="Yasser Syed" w:date="2019-06-25T00:09:00Z"/>
                <w:rFonts w:eastAsia="Calibri"/>
                <w:sz w:val="18"/>
                <w:szCs w:val="18"/>
              </w:rPr>
            </w:pPr>
            <w:ins w:id="2168" w:author="Yasser Syed" w:date="2019-06-25T00:09:00Z">
              <w:r>
                <w:rPr>
                  <w:sz w:val="18"/>
                  <w:szCs w:val="18"/>
                </w:rPr>
                <w:t>N/A</w:t>
              </w:r>
            </w:ins>
          </w:p>
        </w:tc>
      </w:tr>
    </w:tbl>
    <w:p w14:paraId="1A8E968A" w14:textId="77777777" w:rsidR="00B04EEB" w:rsidRPr="00374CBE" w:rsidDel="00B04EEB" w:rsidRDefault="00B04EEB" w:rsidP="00040985">
      <w:pPr>
        <w:pStyle w:val="enumlev1"/>
        <w:rPr>
          <w:del w:id="2169" w:author="Yasser Syed" w:date="2019-06-25T00:09:00Z"/>
          <w:rFonts w:eastAsia="Calibri"/>
        </w:rPr>
      </w:pPr>
    </w:p>
    <w:p w14:paraId="3617E1F5" w14:textId="77777777" w:rsidR="0047289E" w:rsidRPr="00374CBE" w:rsidRDefault="0047289E" w:rsidP="00EF19D3"/>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000"/>
        <w:gridCol w:w="1874"/>
        <w:gridCol w:w="1639"/>
        <w:gridCol w:w="48"/>
        <w:gridCol w:w="1693"/>
        <w:gridCol w:w="21"/>
        <w:gridCol w:w="1600"/>
        <w:gridCol w:w="73"/>
        <w:gridCol w:w="1691"/>
      </w:tblGrid>
      <w:tr w:rsidR="00EF19D3" w:rsidRPr="00374CBE" w:rsidDel="00B04EEB" w14:paraId="2A001505" w14:textId="7BAA7C68" w:rsidTr="00EF19D3">
        <w:trPr>
          <w:tblHeader/>
          <w:jc w:val="center"/>
          <w:del w:id="2170" w:author="Yasser Syed" w:date="2019-06-25T00:09:00Z"/>
        </w:trPr>
        <w:tc>
          <w:tcPr>
            <w:tcW w:w="5000" w:type="pct"/>
            <w:gridSpan w:val="9"/>
            <w:tcBorders>
              <w:top w:val="nil"/>
              <w:left w:val="nil"/>
              <w:right w:val="nil"/>
            </w:tcBorders>
            <w:shd w:val="clear" w:color="auto" w:fill="auto"/>
            <w:vAlign w:val="center"/>
          </w:tcPr>
          <w:p w14:paraId="337EFEC2" w14:textId="20767670" w:rsidR="00EF19D3" w:rsidRPr="00374CBE" w:rsidDel="00B04EEB" w:rsidRDefault="00EF19D3" w:rsidP="003F2BBE">
            <w:pPr>
              <w:pStyle w:val="TableNoTitle"/>
              <w:rPr>
                <w:del w:id="2171" w:author="Yasser Syed" w:date="2019-06-25T00:09:00Z"/>
              </w:rPr>
            </w:pPr>
            <w:del w:id="2172" w:author="Yasser Syed" w:date="2019-06-25T00:09:00Z">
              <w:r w:rsidRPr="00374CBE" w:rsidDel="00B04EEB">
                <w:delText>Table 6 – HDR WCG common colour volume descriptions</w:delText>
              </w:r>
            </w:del>
          </w:p>
        </w:tc>
      </w:tr>
      <w:tr w:rsidR="00120342" w:rsidRPr="00374CBE" w:rsidDel="00B04EEB" w14:paraId="5A84CF8B" w14:textId="771C9611" w:rsidTr="00EF19D3">
        <w:trPr>
          <w:tblHeader/>
          <w:jc w:val="center"/>
          <w:del w:id="2173" w:author="Yasser Syed" w:date="2019-06-25T00:09:00Z"/>
        </w:trPr>
        <w:tc>
          <w:tcPr>
            <w:tcW w:w="519" w:type="pct"/>
            <w:shd w:val="clear" w:color="auto" w:fill="auto"/>
            <w:vAlign w:val="center"/>
          </w:tcPr>
          <w:p w14:paraId="63649152" w14:textId="56738AD4" w:rsidR="00D25F49" w:rsidRPr="00374CBE" w:rsidDel="00B04EEB" w:rsidRDefault="00D25F49" w:rsidP="003F2BBE">
            <w:pPr>
              <w:pStyle w:val="Tablehead"/>
              <w:keepNext/>
              <w:keepLines/>
              <w:rPr>
                <w:del w:id="2174" w:author="Yasser Syed" w:date="2019-06-25T00:09:00Z"/>
                <w:rFonts w:eastAsia="Calibri"/>
              </w:rPr>
            </w:pPr>
          </w:p>
        </w:tc>
        <w:tc>
          <w:tcPr>
            <w:tcW w:w="972" w:type="pct"/>
            <w:shd w:val="clear" w:color="auto" w:fill="auto"/>
          </w:tcPr>
          <w:p w14:paraId="2427E443" w14:textId="1078E7F4" w:rsidR="00D25F49" w:rsidRPr="00374CBE" w:rsidDel="00B04EEB" w:rsidRDefault="00D25F49" w:rsidP="003F2BBE">
            <w:pPr>
              <w:pStyle w:val="Tablehead"/>
              <w:keepNext/>
              <w:keepLines/>
              <w:rPr>
                <w:del w:id="2175" w:author="Yasser Syed" w:date="2019-06-25T00:09:00Z"/>
                <w:rFonts w:eastAsia="Calibri"/>
              </w:rPr>
            </w:pPr>
            <w:del w:id="2176" w:author="Yasser Syed" w:date="2019-06-25T00:09:00Z">
              <w:r w:rsidRPr="00374CBE" w:rsidDel="00B04EEB">
                <w:rPr>
                  <w:rFonts w:eastAsia="Calibri"/>
                </w:rPr>
                <w:delText xml:space="preserve">System </w:delText>
              </w:r>
              <w:r w:rsidR="00B220B0" w:rsidRPr="00374CBE" w:rsidDel="00B04EEB">
                <w:rPr>
                  <w:rFonts w:eastAsia="Calibri"/>
                </w:rPr>
                <w:delText>i</w:delText>
              </w:r>
              <w:r w:rsidRPr="00374CBE" w:rsidDel="00B04EEB">
                <w:rPr>
                  <w:rFonts w:eastAsia="Calibri"/>
                </w:rPr>
                <w:delText>dentifier</w:delText>
              </w:r>
            </w:del>
          </w:p>
        </w:tc>
        <w:tc>
          <w:tcPr>
            <w:tcW w:w="850" w:type="pct"/>
            <w:shd w:val="clear" w:color="auto" w:fill="auto"/>
          </w:tcPr>
          <w:p w14:paraId="296CA047" w14:textId="56A70226" w:rsidR="00D25F49" w:rsidRPr="00374CBE" w:rsidDel="00B04EEB" w:rsidRDefault="00D25F49" w:rsidP="003F2BBE">
            <w:pPr>
              <w:pStyle w:val="Tablehead"/>
              <w:keepNext/>
              <w:keepLines/>
              <w:rPr>
                <w:del w:id="2177" w:author="Yasser Syed" w:date="2019-06-25T00:09:00Z"/>
                <w:rFonts w:eastAsia="Calibri"/>
              </w:rPr>
            </w:pPr>
            <w:del w:id="2178" w:author="Yasser Syed" w:date="2019-06-25T00:09:00Z">
              <w:r w:rsidRPr="00374CBE" w:rsidDel="00B04EEB">
                <w:rPr>
                  <w:rFonts w:eastAsia="Calibri"/>
                </w:rPr>
                <w:delText>BT2100_PQ_YCC</w:delText>
              </w:r>
            </w:del>
          </w:p>
        </w:tc>
        <w:tc>
          <w:tcPr>
            <w:tcW w:w="914" w:type="pct"/>
            <w:gridSpan w:val="3"/>
            <w:shd w:val="clear" w:color="auto" w:fill="auto"/>
          </w:tcPr>
          <w:p w14:paraId="474D97A3" w14:textId="0402096C" w:rsidR="00D25F49" w:rsidRPr="00374CBE" w:rsidDel="00B04EEB" w:rsidRDefault="00D25F49" w:rsidP="003F2BBE">
            <w:pPr>
              <w:pStyle w:val="Tablehead"/>
              <w:keepNext/>
              <w:keepLines/>
              <w:rPr>
                <w:del w:id="2179" w:author="Yasser Syed" w:date="2019-06-25T00:09:00Z"/>
                <w:rFonts w:eastAsia="Calibri"/>
              </w:rPr>
            </w:pPr>
            <w:del w:id="2180" w:author="Yasser Syed" w:date="2019-06-25T00:09:00Z">
              <w:r w:rsidRPr="00374CBE" w:rsidDel="00B04EEB">
                <w:rPr>
                  <w:rFonts w:eastAsia="Calibri"/>
                </w:rPr>
                <w:delText>BT2100_HLG_YCC</w:delText>
              </w:r>
            </w:del>
          </w:p>
        </w:tc>
        <w:tc>
          <w:tcPr>
            <w:tcW w:w="830" w:type="pct"/>
            <w:shd w:val="clear" w:color="auto" w:fill="auto"/>
          </w:tcPr>
          <w:p w14:paraId="06BF2BE0" w14:textId="19457BC0" w:rsidR="00D25F49" w:rsidRPr="00374CBE" w:rsidDel="00B04EEB" w:rsidRDefault="00D25F49" w:rsidP="003F2BBE">
            <w:pPr>
              <w:pStyle w:val="Tablehead"/>
              <w:keepNext/>
              <w:keepLines/>
              <w:rPr>
                <w:del w:id="2181" w:author="Yasser Syed" w:date="2019-06-25T00:09:00Z"/>
                <w:rFonts w:eastAsia="Calibri"/>
              </w:rPr>
            </w:pPr>
            <w:del w:id="2182" w:author="Yasser Syed" w:date="2019-06-25T00:09:00Z">
              <w:r w:rsidRPr="00374CBE" w:rsidDel="00B04EEB">
                <w:rPr>
                  <w:rFonts w:eastAsia="Calibri"/>
                </w:rPr>
                <w:delText>BT2100_PQ_RGB</w:delText>
              </w:r>
            </w:del>
          </w:p>
        </w:tc>
        <w:tc>
          <w:tcPr>
            <w:tcW w:w="915" w:type="pct"/>
            <w:gridSpan w:val="2"/>
            <w:shd w:val="clear" w:color="auto" w:fill="auto"/>
          </w:tcPr>
          <w:p w14:paraId="6F02D3D0" w14:textId="0D9DBB06" w:rsidR="00D25F49" w:rsidRPr="00374CBE" w:rsidDel="00B04EEB" w:rsidRDefault="00D25F49" w:rsidP="003F2BBE">
            <w:pPr>
              <w:pStyle w:val="Tablehead"/>
              <w:keepNext/>
              <w:keepLines/>
              <w:rPr>
                <w:del w:id="2183" w:author="Yasser Syed" w:date="2019-06-25T00:09:00Z"/>
                <w:rFonts w:eastAsia="Calibri"/>
              </w:rPr>
            </w:pPr>
            <w:del w:id="2184" w:author="Yasser Syed" w:date="2019-06-25T00:09:00Z">
              <w:r w:rsidRPr="00374CBE" w:rsidDel="00B04EEB">
                <w:rPr>
                  <w:rFonts w:eastAsia="Calibri"/>
                </w:rPr>
                <w:delText>BT2100_HLG_RGB</w:delText>
              </w:r>
            </w:del>
          </w:p>
        </w:tc>
      </w:tr>
      <w:tr w:rsidR="00120342" w:rsidRPr="00374CBE" w:rsidDel="00B04EEB" w14:paraId="6E40C7A9" w14:textId="0CBAD88E" w:rsidTr="00EF19D3">
        <w:trPr>
          <w:cantSplit/>
          <w:trHeight w:val="576"/>
          <w:jc w:val="center"/>
          <w:del w:id="2185" w:author="Yasser Syed" w:date="2019-06-25T00:09:00Z"/>
        </w:trPr>
        <w:tc>
          <w:tcPr>
            <w:tcW w:w="519" w:type="pct"/>
            <w:vMerge w:val="restart"/>
            <w:shd w:val="clear" w:color="auto" w:fill="auto"/>
            <w:textDirection w:val="btLr"/>
            <w:vAlign w:val="center"/>
          </w:tcPr>
          <w:p w14:paraId="341AE070" w14:textId="44B3EB49" w:rsidR="00D25F49" w:rsidRPr="00374CBE" w:rsidDel="00B04EEB" w:rsidRDefault="00D25F49" w:rsidP="009C4C03">
            <w:pPr>
              <w:pStyle w:val="Tabletext0"/>
              <w:keepNext/>
              <w:jc w:val="center"/>
              <w:rPr>
                <w:del w:id="2186" w:author="Yasser Syed" w:date="2019-06-25T00:09:00Z"/>
                <w:rFonts w:eastAsia="Calibri"/>
                <w:b/>
              </w:rPr>
            </w:pPr>
            <w:del w:id="2187" w:author="Yasser Syed" w:date="2019-06-25T00:09:00Z">
              <w:r w:rsidRPr="00374CBE" w:rsidDel="00B04EEB">
                <w:rPr>
                  <w:rFonts w:eastAsia="Calibri"/>
                  <w:b/>
                </w:rPr>
                <w:delText>Colour properties</w:delText>
              </w:r>
            </w:del>
          </w:p>
        </w:tc>
        <w:tc>
          <w:tcPr>
            <w:tcW w:w="972" w:type="pct"/>
            <w:shd w:val="clear" w:color="auto" w:fill="auto"/>
          </w:tcPr>
          <w:p w14:paraId="0620F378" w14:textId="135878CC" w:rsidR="00D25F49" w:rsidRPr="00374CBE" w:rsidDel="00B04EEB" w:rsidRDefault="00D25F49" w:rsidP="003F2BBE">
            <w:pPr>
              <w:pStyle w:val="Tabletext0"/>
              <w:keepNext/>
              <w:rPr>
                <w:del w:id="2188" w:author="Yasser Syed" w:date="2019-06-25T00:09:00Z"/>
                <w:rFonts w:eastAsia="Calibri"/>
              </w:rPr>
            </w:pPr>
            <w:del w:id="2189" w:author="Yasser Syed" w:date="2019-06-25T00:09:00Z">
              <w:r w:rsidRPr="00374CBE" w:rsidDel="00B04EEB">
                <w:rPr>
                  <w:rFonts w:eastAsia="Calibri"/>
                </w:rPr>
                <w:delText>Colour primaries</w:delText>
              </w:r>
            </w:del>
          </w:p>
        </w:tc>
        <w:tc>
          <w:tcPr>
            <w:tcW w:w="850" w:type="pct"/>
            <w:shd w:val="clear" w:color="auto" w:fill="auto"/>
          </w:tcPr>
          <w:p w14:paraId="392900B6" w14:textId="721013AA" w:rsidR="00D25F49" w:rsidRPr="00374CBE" w:rsidDel="00B04EEB" w:rsidRDefault="00D25F49" w:rsidP="003F2BBE">
            <w:pPr>
              <w:pStyle w:val="Tabletext0"/>
              <w:keepNext/>
              <w:rPr>
                <w:del w:id="2190" w:author="Yasser Syed" w:date="2019-06-25T00:09:00Z"/>
                <w:rFonts w:eastAsia="Calibri"/>
              </w:rPr>
            </w:pPr>
            <w:del w:id="2191" w:author="Yasser Syed" w:date="2019-06-25T00:09:00Z">
              <w:r w:rsidRPr="00374CBE" w:rsidDel="00B04EEB">
                <w:rPr>
                  <w:rFonts w:eastAsia="Calibri"/>
                </w:rPr>
                <w:delText>BT.2020 / BT.2100</w:delText>
              </w:r>
            </w:del>
          </w:p>
        </w:tc>
        <w:tc>
          <w:tcPr>
            <w:tcW w:w="914" w:type="pct"/>
            <w:gridSpan w:val="3"/>
            <w:shd w:val="clear" w:color="auto" w:fill="auto"/>
          </w:tcPr>
          <w:p w14:paraId="750D0FD8" w14:textId="48BBE40C" w:rsidR="00D25F49" w:rsidRPr="00374CBE" w:rsidDel="00B04EEB" w:rsidRDefault="00D25F49" w:rsidP="003F2BBE">
            <w:pPr>
              <w:pStyle w:val="Tabletext0"/>
              <w:keepNext/>
              <w:rPr>
                <w:del w:id="2192" w:author="Yasser Syed" w:date="2019-06-25T00:09:00Z"/>
                <w:rFonts w:eastAsia="Calibri"/>
              </w:rPr>
            </w:pPr>
            <w:del w:id="2193" w:author="Yasser Syed" w:date="2019-06-25T00:09:00Z">
              <w:r w:rsidRPr="00374CBE" w:rsidDel="00B04EEB">
                <w:rPr>
                  <w:rFonts w:eastAsia="Calibri"/>
                </w:rPr>
                <w:delText>BT.2020 / BT.2100</w:delText>
              </w:r>
            </w:del>
          </w:p>
        </w:tc>
        <w:tc>
          <w:tcPr>
            <w:tcW w:w="830" w:type="pct"/>
            <w:shd w:val="clear" w:color="auto" w:fill="auto"/>
          </w:tcPr>
          <w:p w14:paraId="1125C77C" w14:textId="0A15D184" w:rsidR="00D25F49" w:rsidRPr="00374CBE" w:rsidDel="00B04EEB" w:rsidRDefault="00D25F49" w:rsidP="003F2BBE">
            <w:pPr>
              <w:pStyle w:val="Tabletext0"/>
              <w:keepNext/>
              <w:rPr>
                <w:del w:id="2194" w:author="Yasser Syed" w:date="2019-06-25T00:09:00Z"/>
                <w:rFonts w:eastAsia="Calibri"/>
              </w:rPr>
            </w:pPr>
            <w:del w:id="2195" w:author="Yasser Syed" w:date="2019-06-25T00:09:00Z">
              <w:r w:rsidRPr="00374CBE" w:rsidDel="00B04EEB">
                <w:rPr>
                  <w:rFonts w:eastAsia="Calibri"/>
                </w:rPr>
                <w:delText>BT.2020 / BT.2100</w:delText>
              </w:r>
            </w:del>
          </w:p>
        </w:tc>
        <w:tc>
          <w:tcPr>
            <w:tcW w:w="915" w:type="pct"/>
            <w:gridSpan w:val="2"/>
            <w:shd w:val="clear" w:color="auto" w:fill="auto"/>
          </w:tcPr>
          <w:p w14:paraId="716296D1" w14:textId="3C07A7BD" w:rsidR="00D25F49" w:rsidRPr="00374CBE" w:rsidDel="00B04EEB" w:rsidRDefault="00D25F49" w:rsidP="003F2BBE">
            <w:pPr>
              <w:pStyle w:val="Tabletext0"/>
              <w:keepNext/>
              <w:rPr>
                <w:del w:id="2196" w:author="Yasser Syed" w:date="2019-06-25T00:09:00Z"/>
                <w:rFonts w:eastAsia="Calibri"/>
              </w:rPr>
            </w:pPr>
            <w:del w:id="2197" w:author="Yasser Syed" w:date="2019-06-25T00:09:00Z">
              <w:r w:rsidRPr="00374CBE" w:rsidDel="00B04EEB">
                <w:rPr>
                  <w:rFonts w:eastAsia="Calibri"/>
                </w:rPr>
                <w:delText>BT.2020 / BT.2100</w:delText>
              </w:r>
            </w:del>
          </w:p>
        </w:tc>
      </w:tr>
      <w:tr w:rsidR="00120342" w:rsidRPr="00374CBE" w:rsidDel="00B04EEB" w14:paraId="7AD9CC3E" w14:textId="0A2BBA8B" w:rsidTr="00EF19D3">
        <w:trPr>
          <w:trHeight w:val="576"/>
          <w:jc w:val="center"/>
          <w:del w:id="2198" w:author="Yasser Syed" w:date="2019-06-25T00:09:00Z"/>
        </w:trPr>
        <w:tc>
          <w:tcPr>
            <w:tcW w:w="519" w:type="pct"/>
            <w:vMerge/>
            <w:shd w:val="clear" w:color="auto" w:fill="auto"/>
            <w:vAlign w:val="center"/>
          </w:tcPr>
          <w:p w14:paraId="4638826C" w14:textId="7712705C" w:rsidR="00D25F49" w:rsidRPr="00374CBE" w:rsidDel="00B04EEB" w:rsidRDefault="00D25F49" w:rsidP="00EF19D3">
            <w:pPr>
              <w:pStyle w:val="Tabletext0"/>
              <w:rPr>
                <w:del w:id="2199" w:author="Yasser Syed" w:date="2019-06-25T00:09:00Z"/>
                <w:rFonts w:eastAsia="Calibri"/>
                <w:b/>
              </w:rPr>
            </w:pPr>
          </w:p>
        </w:tc>
        <w:tc>
          <w:tcPr>
            <w:tcW w:w="972" w:type="pct"/>
            <w:shd w:val="clear" w:color="auto" w:fill="auto"/>
          </w:tcPr>
          <w:p w14:paraId="00F055F6" w14:textId="194CD086" w:rsidR="00D25F49" w:rsidRPr="00374CBE" w:rsidDel="00B04EEB" w:rsidRDefault="00D25F49" w:rsidP="00EF19D3">
            <w:pPr>
              <w:pStyle w:val="Tabletext0"/>
              <w:rPr>
                <w:del w:id="2200" w:author="Yasser Syed" w:date="2019-06-25T00:09:00Z"/>
                <w:rFonts w:eastAsia="Calibri"/>
              </w:rPr>
            </w:pPr>
            <w:del w:id="2201" w:author="Yasser Syed" w:date="2019-06-25T00:09:00Z">
              <w:r w:rsidRPr="00374CBE" w:rsidDel="00B04EEB">
                <w:rPr>
                  <w:rFonts w:eastAsia="Calibri"/>
                </w:rPr>
                <w:delText>Transfer characteristics</w:delText>
              </w:r>
            </w:del>
          </w:p>
        </w:tc>
        <w:tc>
          <w:tcPr>
            <w:tcW w:w="850" w:type="pct"/>
            <w:shd w:val="clear" w:color="auto" w:fill="auto"/>
          </w:tcPr>
          <w:p w14:paraId="1F1E60FD" w14:textId="43077297" w:rsidR="00D25F49" w:rsidRPr="00374CBE" w:rsidDel="00B04EEB" w:rsidRDefault="00E7610C" w:rsidP="00EF19D3">
            <w:pPr>
              <w:pStyle w:val="Tabletext0"/>
              <w:rPr>
                <w:del w:id="2202" w:author="Yasser Syed" w:date="2019-06-25T00:09:00Z"/>
                <w:rFonts w:eastAsia="Calibri"/>
              </w:rPr>
            </w:pPr>
            <w:del w:id="2203" w:author="Yasser Syed" w:date="2019-06-25T00:09:00Z">
              <w:r w:rsidRPr="00374CBE" w:rsidDel="00B04EEB">
                <w:rPr>
                  <w:rFonts w:eastAsia="Calibri"/>
                </w:rPr>
                <w:delText xml:space="preserve">BT.2100 </w:delText>
              </w:r>
              <w:r w:rsidR="00D25F49" w:rsidRPr="00374CBE" w:rsidDel="00B04EEB">
                <w:rPr>
                  <w:rFonts w:eastAsia="Calibri"/>
                </w:rPr>
                <w:delText>PQ</w:delText>
              </w:r>
            </w:del>
          </w:p>
        </w:tc>
        <w:tc>
          <w:tcPr>
            <w:tcW w:w="914" w:type="pct"/>
            <w:gridSpan w:val="3"/>
            <w:shd w:val="clear" w:color="auto" w:fill="auto"/>
          </w:tcPr>
          <w:p w14:paraId="6B7B7A3D" w14:textId="5B63D113" w:rsidR="00D25F49" w:rsidRPr="00374CBE" w:rsidDel="00B04EEB" w:rsidRDefault="00E7610C" w:rsidP="00EF19D3">
            <w:pPr>
              <w:pStyle w:val="Tabletext0"/>
              <w:rPr>
                <w:del w:id="2204" w:author="Yasser Syed" w:date="2019-06-25T00:09:00Z"/>
                <w:rFonts w:eastAsia="Calibri"/>
              </w:rPr>
            </w:pPr>
            <w:del w:id="2205" w:author="Yasser Syed" w:date="2019-06-25T00:09:00Z">
              <w:r w:rsidRPr="00374CBE" w:rsidDel="00B04EEB">
                <w:rPr>
                  <w:rFonts w:eastAsia="Calibri"/>
                </w:rPr>
                <w:delText xml:space="preserve">BT.2100 </w:delText>
              </w:r>
              <w:r w:rsidR="00D25F49" w:rsidRPr="00374CBE" w:rsidDel="00B04EEB">
                <w:rPr>
                  <w:rFonts w:eastAsia="Calibri"/>
                </w:rPr>
                <w:delText>HLG</w:delText>
              </w:r>
            </w:del>
          </w:p>
        </w:tc>
        <w:tc>
          <w:tcPr>
            <w:tcW w:w="830" w:type="pct"/>
            <w:shd w:val="clear" w:color="auto" w:fill="auto"/>
          </w:tcPr>
          <w:p w14:paraId="7B0D6191" w14:textId="062DCE32" w:rsidR="00D25F49" w:rsidRPr="00374CBE" w:rsidDel="00B04EEB" w:rsidRDefault="00E7610C" w:rsidP="00EF19D3">
            <w:pPr>
              <w:pStyle w:val="Tabletext0"/>
              <w:rPr>
                <w:del w:id="2206" w:author="Yasser Syed" w:date="2019-06-25T00:09:00Z"/>
                <w:rFonts w:eastAsia="Calibri"/>
              </w:rPr>
            </w:pPr>
            <w:del w:id="2207" w:author="Yasser Syed" w:date="2019-06-25T00:09:00Z">
              <w:r w:rsidRPr="00374CBE" w:rsidDel="00B04EEB">
                <w:rPr>
                  <w:rFonts w:eastAsia="Calibri"/>
                </w:rPr>
                <w:delText xml:space="preserve">BT.2100 </w:delText>
              </w:r>
              <w:r w:rsidR="00D25F49" w:rsidRPr="00374CBE" w:rsidDel="00B04EEB">
                <w:rPr>
                  <w:rFonts w:eastAsia="Calibri"/>
                </w:rPr>
                <w:delText>PQ</w:delText>
              </w:r>
            </w:del>
          </w:p>
        </w:tc>
        <w:tc>
          <w:tcPr>
            <w:tcW w:w="915" w:type="pct"/>
            <w:gridSpan w:val="2"/>
            <w:shd w:val="clear" w:color="auto" w:fill="auto"/>
          </w:tcPr>
          <w:p w14:paraId="4B64F362" w14:textId="7E15174C" w:rsidR="00D25F49" w:rsidRPr="00374CBE" w:rsidDel="00B04EEB" w:rsidRDefault="00E7610C" w:rsidP="00EF19D3">
            <w:pPr>
              <w:pStyle w:val="Tabletext0"/>
              <w:rPr>
                <w:del w:id="2208" w:author="Yasser Syed" w:date="2019-06-25T00:09:00Z"/>
                <w:rFonts w:eastAsia="Calibri"/>
              </w:rPr>
            </w:pPr>
            <w:del w:id="2209" w:author="Yasser Syed" w:date="2019-06-25T00:09:00Z">
              <w:r w:rsidRPr="00374CBE" w:rsidDel="00B04EEB">
                <w:rPr>
                  <w:rFonts w:eastAsia="Calibri"/>
                </w:rPr>
                <w:delText xml:space="preserve">BT.2100 </w:delText>
              </w:r>
              <w:r w:rsidR="00D25F49" w:rsidRPr="00374CBE" w:rsidDel="00B04EEB">
                <w:rPr>
                  <w:rFonts w:eastAsia="Calibri"/>
                </w:rPr>
                <w:delText>HLG</w:delText>
              </w:r>
            </w:del>
          </w:p>
        </w:tc>
      </w:tr>
      <w:tr w:rsidR="00120342" w:rsidRPr="00374CBE" w:rsidDel="00B04EEB" w14:paraId="1BFFD7CC" w14:textId="6EF19243" w:rsidTr="00EF19D3">
        <w:trPr>
          <w:trHeight w:val="576"/>
          <w:jc w:val="center"/>
          <w:del w:id="2210" w:author="Yasser Syed" w:date="2019-06-25T00:09:00Z"/>
        </w:trPr>
        <w:tc>
          <w:tcPr>
            <w:tcW w:w="519" w:type="pct"/>
            <w:vMerge/>
            <w:shd w:val="clear" w:color="auto" w:fill="auto"/>
            <w:vAlign w:val="center"/>
          </w:tcPr>
          <w:p w14:paraId="107D57F8" w14:textId="4AA02AC1" w:rsidR="00D25F49" w:rsidRPr="00374CBE" w:rsidDel="00B04EEB" w:rsidRDefault="00D25F49" w:rsidP="00EF19D3">
            <w:pPr>
              <w:pStyle w:val="Tabletext0"/>
              <w:rPr>
                <w:del w:id="2211" w:author="Yasser Syed" w:date="2019-06-25T00:09:00Z"/>
                <w:rFonts w:eastAsia="Calibri"/>
                <w:b/>
              </w:rPr>
            </w:pPr>
          </w:p>
        </w:tc>
        <w:tc>
          <w:tcPr>
            <w:tcW w:w="972" w:type="pct"/>
            <w:shd w:val="clear" w:color="auto" w:fill="auto"/>
          </w:tcPr>
          <w:p w14:paraId="33A478DF" w14:textId="569972F5" w:rsidR="00D25F49" w:rsidRPr="00374CBE" w:rsidDel="00B04EEB" w:rsidRDefault="00D25F49" w:rsidP="00EF19D3">
            <w:pPr>
              <w:pStyle w:val="Tabletext0"/>
              <w:rPr>
                <w:del w:id="2212" w:author="Yasser Syed" w:date="2019-06-25T00:09:00Z"/>
                <w:rFonts w:eastAsia="Calibri"/>
              </w:rPr>
            </w:pPr>
            <w:del w:id="2213" w:author="Yasser Syed" w:date="2019-06-25T00:09:00Z">
              <w:r w:rsidRPr="00374CBE" w:rsidDel="00B04EEB">
                <w:rPr>
                  <w:rFonts w:eastAsia="Calibri"/>
                </w:rPr>
                <w:delText>Colour representation</w:delText>
              </w:r>
            </w:del>
          </w:p>
        </w:tc>
        <w:tc>
          <w:tcPr>
            <w:tcW w:w="850" w:type="pct"/>
            <w:shd w:val="clear" w:color="auto" w:fill="auto"/>
          </w:tcPr>
          <w:p w14:paraId="47BDCA32" w14:textId="2EA5D175" w:rsidR="00D25F49" w:rsidRPr="00374CBE" w:rsidDel="00B04EEB" w:rsidRDefault="00D25F49" w:rsidP="00EF19D3">
            <w:pPr>
              <w:pStyle w:val="Tabletext0"/>
              <w:rPr>
                <w:del w:id="2214" w:author="Yasser Syed" w:date="2019-06-25T00:09:00Z"/>
                <w:rFonts w:eastAsia="Calibri"/>
              </w:rPr>
            </w:pPr>
            <w:del w:id="2215" w:author="Yasser Syed" w:date="2019-06-25T00:09:00Z">
              <w:r w:rsidRPr="00374CBE" w:rsidDel="00B04EEB">
                <w:rPr>
                  <w:rFonts w:eastAsia="Calibri"/>
                </w:rPr>
                <w:delText>Y′CbCr</w:delText>
              </w:r>
            </w:del>
          </w:p>
        </w:tc>
        <w:tc>
          <w:tcPr>
            <w:tcW w:w="914" w:type="pct"/>
            <w:gridSpan w:val="3"/>
            <w:shd w:val="clear" w:color="auto" w:fill="auto"/>
          </w:tcPr>
          <w:p w14:paraId="5702A911" w14:textId="72EE4BF9" w:rsidR="00D25F49" w:rsidRPr="00374CBE" w:rsidDel="00B04EEB" w:rsidRDefault="00D25F49" w:rsidP="00EF19D3">
            <w:pPr>
              <w:pStyle w:val="Tabletext0"/>
              <w:rPr>
                <w:del w:id="2216" w:author="Yasser Syed" w:date="2019-06-25T00:09:00Z"/>
                <w:rFonts w:eastAsia="Calibri"/>
              </w:rPr>
            </w:pPr>
            <w:del w:id="2217" w:author="Yasser Syed" w:date="2019-06-25T00:09:00Z">
              <w:r w:rsidRPr="00374CBE" w:rsidDel="00B04EEB">
                <w:rPr>
                  <w:rFonts w:eastAsia="Calibri"/>
                </w:rPr>
                <w:delText>Y′CbCr</w:delText>
              </w:r>
            </w:del>
          </w:p>
        </w:tc>
        <w:tc>
          <w:tcPr>
            <w:tcW w:w="830" w:type="pct"/>
            <w:shd w:val="clear" w:color="auto" w:fill="auto"/>
          </w:tcPr>
          <w:p w14:paraId="1C1CE744" w14:textId="129185E8" w:rsidR="00D25F49" w:rsidRPr="00374CBE" w:rsidDel="00B04EEB" w:rsidRDefault="00D25F49" w:rsidP="00EF19D3">
            <w:pPr>
              <w:pStyle w:val="Tabletext0"/>
              <w:rPr>
                <w:del w:id="2218" w:author="Yasser Syed" w:date="2019-06-25T00:09:00Z"/>
                <w:rFonts w:eastAsia="Calibri"/>
              </w:rPr>
            </w:pPr>
            <w:del w:id="2219" w:author="Yasser Syed" w:date="2019-06-25T00:09:00Z">
              <w:r w:rsidRPr="00374CBE" w:rsidDel="00B04EEB">
                <w:rPr>
                  <w:rFonts w:eastAsia="Calibri"/>
                </w:rPr>
                <w:delText>R′G′B′</w:delText>
              </w:r>
            </w:del>
          </w:p>
        </w:tc>
        <w:tc>
          <w:tcPr>
            <w:tcW w:w="915" w:type="pct"/>
            <w:gridSpan w:val="2"/>
            <w:shd w:val="clear" w:color="auto" w:fill="auto"/>
          </w:tcPr>
          <w:p w14:paraId="1BE0D95F" w14:textId="484A8C34" w:rsidR="00D25F49" w:rsidRPr="00374CBE" w:rsidDel="00B04EEB" w:rsidRDefault="00D25F49" w:rsidP="00EF19D3">
            <w:pPr>
              <w:pStyle w:val="Tabletext0"/>
              <w:rPr>
                <w:del w:id="2220" w:author="Yasser Syed" w:date="2019-06-25T00:09:00Z"/>
                <w:rFonts w:eastAsia="Calibri"/>
              </w:rPr>
            </w:pPr>
            <w:del w:id="2221" w:author="Yasser Syed" w:date="2019-06-25T00:09:00Z">
              <w:r w:rsidRPr="00374CBE" w:rsidDel="00B04EEB">
                <w:rPr>
                  <w:rFonts w:eastAsia="Calibri"/>
                </w:rPr>
                <w:delText>R′G′B′</w:delText>
              </w:r>
            </w:del>
          </w:p>
        </w:tc>
      </w:tr>
      <w:tr w:rsidR="00120342" w:rsidRPr="00374CBE" w:rsidDel="00B04EEB" w14:paraId="2F93F4DC" w14:textId="68C67027" w:rsidTr="00EF19D3">
        <w:trPr>
          <w:cantSplit/>
          <w:trHeight w:val="381"/>
          <w:jc w:val="center"/>
          <w:del w:id="2222" w:author="Yasser Syed" w:date="2019-06-25T00:09:00Z"/>
        </w:trPr>
        <w:tc>
          <w:tcPr>
            <w:tcW w:w="519" w:type="pct"/>
            <w:vMerge w:val="restart"/>
            <w:shd w:val="clear" w:color="auto" w:fill="auto"/>
            <w:textDirection w:val="btLr"/>
            <w:vAlign w:val="center"/>
          </w:tcPr>
          <w:p w14:paraId="41066F1F" w14:textId="3C5E791D" w:rsidR="00D25F49" w:rsidRPr="00374CBE" w:rsidDel="00B04EEB" w:rsidRDefault="00D25F49" w:rsidP="009C4C03">
            <w:pPr>
              <w:pStyle w:val="Tabletext0"/>
              <w:jc w:val="center"/>
              <w:rPr>
                <w:del w:id="2223" w:author="Yasser Syed" w:date="2019-06-25T00:09:00Z"/>
                <w:rFonts w:eastAsia="Calibri"/>
                <w:b/>
              </w:rPr>
            </w:pPr>
            <w:del w:id="2224" w:author="Yasser Syed" w:date="2019-06-25T00:09:00Z">
              <w:r w:rsidRPr="00374CBE" w:rsidDel="00B04EEB">
                <w:rPr>
                  <w:rFonts w:eastAsia="Calibri"/>
                  <w:b/>
                </w:rPr>
                <w:delText>Other</w:delText>
              </w:r>
            </w:del>
          </w:p>
        </w:tc>
        <w:tc>
          <w:tcPr>
            <w:tcW w:w="972" w:type="pct"/>
            <w:shd w:val="clear" w:color="auto" w:fill="auto"/>
          </w:tcPr>
          <w:p w14:paraId="2EE1D314" w14:textId="6A2E80B5" w:rsidR="00D25F49" w:rsidRPr="00374CBE" w:rsidDel="00B04EEB" w:rsidRDefault="00D25F49" w:rsidP="00EF19D3">
            <w:pPr>
              <w:pStyle w:val="Tabletext0"/>
              <w:rPr>
                <w:del w:id="2225" w:author="Yasser Syed" w:date="2019-06-25T00:09:00Z"/>
                <w:rFonts w:eastAsia="Calibri"/>
              </w:rPr>
            </w:pPr>
            <w:del w:id="2226" w:author="Yasser Syed" w:date="2019-06-25T00:09:00Z">
              <w:r w:rsidRPr="00374CBE" w:rsidDel="00B04EEB">
                <w:rPr>
                  <w:rFonts w:eastAsia="Calibri"/>
                </w:rPr>
                <w:delText>Full/narrow range</w:delText>
              </w:r>
            </w:del>
          </w:p>
        </w:tc>
        <w:tc>
          <w:tcPr>
            <w:tcW w:w="850" w:type="pct"/>
            <w:shd w:val="clear" w:color="auto" w:fill="auto"/>
          </w:tcPr>
          <w:p w14:paraId="286B5F70" w14:textId="201F2EA7" w:rsidR="00D25F49" w:rsidRPr="00374CBE" w:rsidDel="00B04EEB" w:rsidRDefault="00D25F49" w:rsidP="00EF19D3">
            <w:pPr>
              <w:pStyle w:val="Tabletext0"/>
              <w:rPr>
                <w:del w:id="2227" w:author="Yasser Syed" w:date="2019-06-25T00:09:00Z"/>
                <w:rFonts w:eastAsia="Calibri"/>
              </w:rPr>
            </w:pPr>
            <w:del w:id="2228" w:author="Yasser Syed" w:date="2019-06-25T00:09:00Z">
              <w:r w:rsidRPr="00374CBE" w:rsidDel="00B04EEB">
                <w:rPr>
                  <w:rFonts w:eastAsia="Calibri"/>
                </w:rPr>
                <w:delText>Narrow</w:delText>
              </w:r>
            </w:del>
          </w:p>
        </w:tc>
        <w:tc>
          <w:tcPr>
            <w:tcW w:w="914" w:type="pct"/>
            <w:gridSpan w:val="3"/>
            <w:shd w:val="clear" w:color="auto" w:fill="auto"/>
          </w:tcPr>
          <w:p w14:paraId="3A3915DE" w14:textId="23778EB9" w:rsidR="00D25F49" w:rsidRPr="00374CBE" w:rsidDel="00B04EEB" w:rsidRDefault="00D25F49" w:rsidP="00EF19D3">
            <w:pPr>
              <w:pStyle w:val="Tabletext0"/>
              <w:rPr>
                <w:del w:id="2229" w:author="Yasser Syed" w:date="2019-06-25T00:09:00Z"/>
                <w:rFonts w:eastAsia="Calibri"/>
              </w:rPr>
            </w:pPr>
            <w:del w:id="2230" w:author="Yasser Syed" w:date="2019-06-25T00:09:00Z">
              <w:r w:rsidRPr="00374CBE" w:rsidDel="00B04EEB">
                <w:rPr>
                  <w:rFonts w:eastAsia="Calibri"/>
                </w:rPr>
                <w:delText>Narrow</w:delText>
              </w:r>
            </w:del>
          </w:p>
        </w:tc>
        <w:tc>
          <w:tcPr>
            <w:tcW w:w="830" w:type="pct"/>
            <w:shd w:val="clear" w:color="auto" w:fill="auto"/>
          </w:tcPr>
          <w:p w14:paraId="3B08B8BF" w14:textId="0BD9F3FA" w:rsidR="00D25F49" w:rsidRPr="00374CBE" w:rsidDel="00B04EEB" w:rsidRDefault="00D25F49" w:rsidP="00EF19D3">
            <w:pPr>
              <w:pStyle w:val="Tabletext0"/>
              <w:rPr>
                <w:del w:id="2231" w:author="Yasser Syed" w:date="2019-06-25T00:09:00Z"/>
                <w:rFonts w:eastAsia="Calibri"/>
              </w:rPr>
            </w:pPr>
            <w:del w:id="2232" w:author="Yasser Syed" w:date="2019-06-25T00:09:00Z">
              <w:r w:rsidRPr="00374CBE" w:rsidDel="00B04EEB">
                <w:rPr>
                  <w:rFonts w:eastAsia="Calibri"/>
                </w:rPr>
                <w:delText>Narrow</w:delText>
              </w:r>
            </w:del>
          </w:p>
        </w:tc>
        <w:tc>
          <w:tcPr>
            <w:tcW w:w="915" w:type="pct"/>
            <w:gridSpan w:val="2"/>
            <w:shd w:val="clear" w:color="auto" w:fill="auto"/>
          </w:tcPr>
          <w:p w14:paraId="58A43BB8" w14:textId="726D5E45" w:rsidR="00D25F49" w:rsidRPr="00374CBE" w:rsidDel="00B04EEB" w:rsidRDefault="00D25F49" w:rsidP="00EF19D3">
            <w:pPr>
              <w:pStyle w:val="Tabletext0"/>
              <w:rPr>
                <w:del w:id="2233" w:author="Yasser Syed" w:date="2019-06-25T00:09:00Z"/>
                <w:rFonts w:eastAsia="Calibri"/>
              </w:rPr>
            </w:pPr>
            <w:del w:id="2234" w:author="Yasser Syed" w:date="2019-06-25T00:09:00Z">
              <w:r w:rsidRPr="00374CBE" w:rsidDel="00B04EEB">
                <w:rPr>
                  <w:rFonts w:eastAsia="Calibri"/>
                </w:rPr>
                <w:delText>Narrow</w:delText>
              </w:r>
            </w:del>
          </w:p>
        </w:tc>
      </w:tr>
      <w:tr w:rsidR="00120342" w:rsidRPr="00374CBE" w:rsidDel="00B04EEB" w14:paraId="44EF29ED" w14:textId="315D5545" w:rsidTr="00EF19D3">
        <w:trPr>
          <w:cantSplit/>
          <w:trHeight w:val="332"/>
          <w:jc w:val="center"/>
          <w:del w:id="2235" w:author="Yasser Syed" w:date="2019-06-25T00:09:00Z"/>
        </w:trPr>
        <w:tc>
          <w:tcPr>
            <w:tcW w:w="519" w:type="pct"/>
            <w:vMerge/>
            <w:shd w:val="clear" w:color="auto" w:fill="auto"/>
            <w:textDirection w:val="btLr"/>
            <w:vAlign w:val="center"/>
          </w:tcPr>
          <w:p w14:paraId="5A256ECB" w14:textId="1FC9885F" w:rsidR="00D25F49" w:rsidRPr="00374CBE" w:rsidDel="00B04EEB" w:rsidRDefault="00D25F49" w:rsidP="00EF19D3">
            <w:pPr>
              <w:pStyle w:val="Tabletext0"/>
              <w:rPr>
                <w:del w:id="2236" w:author="Yasser Syed" w:date="2019-06-25T00:09:00Z"/>
                <w:rFonts w:eastAsia="Calibri"/>
                <w:b/>
              </w:rPr>
            </w:pPr>
          </w:p>
        </w:tc>
        <w:tc>
          <w:tcPr>
            <w:tcW w:w="972" w:type="pct"/>
            <w:shd w:val="clear" w:color="auto" w:fill="auto"/>
          </w:tcPr>
          <w:p w14:paraId="69183789" w14:textId="4D1ADD42" w:rsidR="00D25F49" w:rsidRPr="00374CBE" w:rsidDel="00B04EEB" w:rsidRDefault="00D25F49" w:rsidP="00EF19D3">
            <w:pPr>
              <w:pStyle w:val="Tabletext0"/>
              <w:rPr>
                <w:del w:id="2237" w:author="Yasser Syed" w:date="2019-06-25T00:09:00Z"/>
                <w:rFonts w:eastAsia="Calibri"/>
              </w:rPr>
            </w:pPr>
            <w:del w:id="2238" w:author="Yasser Syed" w:date="2019-06-25T00:09:00Z">
              <w:r w:rsidRPr="00374CBE" w:rsidDel="00B04EEB">
                <w:rPr>
                  <w:rFonts w:eastAsia="Calibri"/>
                </w:rPr>
                <w:delText xml:space="preserve">4:2:0 chroma sample </w:delText>
              </w:r>
              <w:r w:rsidR="001769D9" w:rsidRPr="00374CBE" w:rsidDel="00B04EEB">
                <w:rPr>
                  <w:rFonts w:eastAsia="Calibri"/>
                </w:rPr>
                <w:delText xml:space="preserve">location </w:delText>
              </w:r>
              <w:r w:rsidRPr="00374CBE" w:rsidDel="00B04EEB">
                <w:rPr>
                  <w:rFonts w:eastAsia="Calibri"/>
                </w:rPr>
                <w:delText>alignment</w:delText>
              </w:r>
            </w:del>
          </w:p>
        </w:tc>
        <w:tc>
          <w:tcPr>
            <w:tcW w:w="850" w:type="pct"/>
            <w:shd w:val="clear" w:color="auto" w:fill="auto"/>
          </w:tcPr>
          <w:p w14:paraId="61178225" w14:textId="12A98987" w:rsidR="00D25F49" w:rsidRPr="00374CBE" w:rsidDel="00B04EEB" w:rsidRDefault="00D25F49" w:rsidP="00EF19D3">
            <w:pPr>
              <w:pStyle w:val="Tabletext0"/>
              <w:rPr>
                <w:del w:id="2239" w:author="Yasser Syed" w:date="2019-06-25T00:09:00Z"/>
                <w:rFonts w:eastAsia="Calibri"/>
              </w:rPr>
            </w:pPr>
            <w:del w:id="2240" w:author="Yasser Syed" w:date="2019-06-25T00:09:00Z">
              <w:r w:rsidRPr="00374CBE" w:rsidDel="00B04EEB">
                <w:rPr>
                  <w:rFonts w:eastAsia="Calibri"/>
                </w:rPr>
                <w:delText>Co-sited</w:delText>
              </w:r>
            </w:del>
          </w:p>
        </w:tc>
        <w:tc>
          <w:tcPr>
            <w:tcW w:w="914" w:type="pct"/>
            <w:gridSpan w:val="3"/>
            <w:shd w:val="clear" w:color="auto" w:fill="auto"/>
          </w:tcPr>
          <w:p w14:paraId="5DE8BD8D" w14:textId="60E0B02B" w:rsidR="00D25F49" w:rsidRPr="00374CBE" w:rsidDel="00B04EEB" w:rsidRDefault="00D25F49" w:rsidP="00EF19D3">
            <w:pPr>
              <w:pStyle w:val="Tabletext0"/>
              <w:rPr>
                <w:del w:id="2241" w:author="Yasser Syed" w:date="2019-06-25T00:09:00Z"/>
                <w:rFonts w:eastAsia="Calibri"/>
              </w:rPr>
            </w:pPr>
            <w:del w:id="2242" w:author="Yasser Syed" w:date="2019-06-25T00:09:00Z">
              <w:r w:rsidRPr="00374CBE" w:rsidDel="00B04EEB">
                <w:rPr>
                  <w:rFonts w:eastAsia="Calibri"/>
                </w:rPr>
                <w:delText>Co-sited</w:delText>
              </w:r>
            </w:del>
          </w:p>
        </w:tc>
        <w:tc>
          <w:tcPr>
            <w:tcW w:w="830" w:type="pct"/>
            <w:shd w:val="clear" w:color="auto" w:fill="auto"/>
          </w:tcPr>
          <w:p w14:paraId="44BCAA95" w14:textId="142666CE" w:rsidR="00D25F49" w:rsidRPr="00374CBE" w:rsidDel="00B04EEB" w:rsidRDefault="00A655E9" w:rsidP="00EF19D3">
            <w:pPr>
              <w:pStyle w:val="Tabletext0"/>
              <w:rPr>
                <w:del w:id="2243" w:author="Yasser Syed" w:date="2019-06-25T00:09:00Z"/>
                <w:rFonts w:eastAsia="Calibri"/>
              </w:rPr>
            </w:pPr>
            <w:del w:id="2244" w:author="Yasser Syed" w:date="2019-06-25T00:09:00Z">
              <w:r w:rsidRPr="00374CBE" w:rsidDel="00B04EEB">
                <w:rPr>
                  <w:rFonts w:eastAsia="Calibri"/>
                </w:rPr>
                <w:delText>N/A</w:delText>
              </w:r>
            </w:del>
          </w:p>
        </w:tc>
        <w:tc>
          <w:tcPr>
            <w:tcW w:w="915" w:type="pct"/>
            <w:gridSpan w:val="2"/>
            <w:shd w:val="clear" w:color="auto" w:fill="auto"/>
          </w:tcPr>
          <w:p w14:paraId="14E8E03C" w14:textId="37EA44C7" w:rsidR="00D25F49" w:rsidRPr="00374CBE" w:rsidDel="00B04EEB" w:rsidRDefault="00A655E9" w:rsidP="00EF19D3">
            <w:pPr>
              <w:pStyle w:val="Tabletext0"/>
              <w:rPr>
                <w:del w:id="2245" w:author="Yasser Syed" w:date="2019-06-25T00:09:00Z"/>
                <w:rFonts w:eastAsia="Calibri"/>
              </w:rPr>
            </w:pPr>
            <w:del w:id="2246" w:author="Yasser Syed" w:date="2019-06-25T00:09:00Z">
              <w:r w:rsidRPr="00374CBE" w:rsidDel="00B04EEB">
                <w:rPr>
                  <w:rFonts w:eastAsia="Calibri"/>
                </w:rPr>
                <w:delText>N/A</w:delText>
              </w:r>
            </w:del>
          </w:p>
        </w:tc>
      </w:tr>
      <w:tr w:rsidR="00120342" w:rsidRPr="00374CBE" w:rsidDel="00B04EEB" w14:paraId="1B52BE0E" w14:textId="77FB6075" w:rsidTr="00EF19D3">
        <w:trPr>
          <w:cantSplit/>
          <w:trHeight w:val="432"/>
          <w:jc w:val="center"/>
          <w:del w:id="2247" w:author="Yasser Syed" w:date="2019-06-25T00:09:00Z"/>
        </w:trPr>
        <w:tc>
          <w:tcPr>
            <w:tcW w:w="519" w:type="pct"/>
            <w:vMerge w:val="restart"/>
            <w:shd w:val="clear" w:color="auto" w:fill="auto"/>
            <w:textDirection w:val="btLr"/>
            <w:vAlign w:val="center"/>
          </w:tcPr>
          <w:p w14:paraId="2628318E" w14:textId="03637C08" w:rsidR="00D25F49" w:rsidRPr="009C4C03" w:rsidDel="00B04EEB" w:rsidRDefault="00D25F49" w:rsidP="00EF19D3">
            <w:pPr>
              <w:pStyle w:val="Tabletext0"/>
              <w:rPr>
                <w:del w:id="2248" w:author="Yasser Syed" w:date="2019-06-25T00:09:00Z"/>
                <w:rFonts w:eastAsia="Calibri"/>
                <w:b/>
                <w:lang w:val="fr-CH"/>
              </w:rPr>
            </w:pPr>
            <w:del w:id="2249" w:author="Yasser Syed" w:date="2019-06-25T00:09:00Z">
              <w:r w:rsidRPr="009C4C03" w:rsidDel="00B04EEB">
                <w:rPr>
                  <w:rFonts w:eastAsia="Calibri"/>
                  <w:b/>
                  <w:lang w:val="fr-CH"/>
                </w:rPr>
                <w:delText>CICP parameters</w:delText>
              </w:r>
              <w:r w:rsidR="00120342" w:rsidRPr="009C4C03" w:rsidDel="00B04EEB">
                <w:rPr>
                  <w:rFonts w:eastAsia="Calibri"/>
                  <w:b/>
                  <w:lang w:val="fr-CH"/>
                </w:rPr>
                <w:br/>
                <w:delText xml:space="preserve">Rec. ITU-T H.273 | ISO/IEC </w:delText>
              </w:r>
              <w:r w:rsidR="008A14C4" w:rsidRPr="009C4C03" w:rsidDel="00B04EEB">
                <w:rPr>
                  <w:rFonts w:eastAsia="Calibri"/>
                  <w:b/>
                  <w:lang w:val="fr-CH"/>
                </w:rPr>
                <w:delText>23091-2</w:delText>
              </w:r>
            </w:del>
          </w:p>
        </w:tc>
        <w:tc>
          <w:tcPr>
            <w:tcW w:w="972" w:type="pct"/>
            <w:shd w:val="clear" w:color="auto" w:fill="auto"/>
          </w:tcPr>
          <w:p w14:paraId="6F01E0DC" w14:textId="1D3C9F10" w:rsidR="00D25F49" w:rsidRPr="00374CBE" w:rsidDel="00B04EEB" w:rsidRDefault="00D25F49" w:rsidP="00EF19D3">
            <w:pPr>
              <w:pStyle w:val="Tabletext0"/>
              <w:rPr>
                <w:del w:id="2250" w:author="Yasser Syed" w:date="2019-06-25T00:09:00Z"/>
                <w:rFonts w:eastAsia="Calibri"/>
              </w:rPr>
            </w:pPr>
            <w:del w:id="2251" w:author="Yasser Syed" w:date="2019-06-25T00:09:00Z">
              <w:r w:rsidRPr="00374CBE" w:rsidDel="00B04EEB">
                <w:rPr>
                  <w:rFonts w:eastAsia="Calibri"/>
                </w:rPr>
                <w:delText>ColourPrimaries</w:delText>
              </w:r>
            </w:del>
          </w:p>
        </w:tc>
        <w:tc>
          <w:tcPr>
            <w:tcW w:w="850" w:type="pct"/>
            <w:shd w:val="clear" w:color="auto" w:fill="auto"/>
          </w:tcPr>
          <w:p w14:paraId="361C54AE" w14:textId="06B5987F" w:rsidR="00D25F49" w:rsidRPr="00374CBE" w:rsidDel="00B04EEB" w:rsidRDefault="00D25F49" w:rsidP="00EF19D3">
            <w:pPr>
              <w:pStyle w:val="Tabletext0"/>
              <w:rPr>
                <w:del w:id="2252" w:author="Yasser Syed" w:date="2019-06-25T00:09:00Z"/>
                <w:rFonts w:eastAsia="Calibri"/>
              </w:rPr>
            </w:pPr>
            <w:del w:id="2253" w:author="Yasser Syed" w:date="2019-06-25T00:09:00Z">
              <w:r w:rsidRPr="00374CBE" w:rsidDel="00B04EEB">
                <w:rPr>
                  <w:rFonts w:eastAsia="Calibri"/>
                </w:rPr>
                <w:delText>9</w:delText>
              </w:r>
            </w:del>
          </w:p>
        </w:tc>
        <w:tc>
          <w:tcPr>
            <w:tcW w:w="914" w:type="pct"/>
            <w:gridSpan w:val="3"/>
            <w:shd w:val="clear" w:color="auto" w:fill="auto"/>
          </w:tcPr>
          <w:p w14:paraId="77E95B51" w14:textId="675F550B" w:rsidR="00D25F49" w:rsidRPr="00374CBE" w:rsidDel="00B04EEB" w:rsidRDefault="00D25F49" w:rsidP="00EF19D3">
            <w:pPr>
              <w:pStyle w:val="Tabletext0"/>
              <w:rPr>
                <w:del w:id="2254" w:author="Yasser Syed" w:date="2019-06-25T00:09:00Z"/>
                <w:rFonts w:eastAsia="Calibri"/>
              </w:rPr>
            </w:pPr>
            <w:del w:id="2255" w:author="Yasser Syed" w:date="2019-06-25T00:09:00Z">
              <w:r w:rsidRPr="00374CBE" w:rsidDel="00B04EEB">
                <w:rPr>
                  <w:rFonts w:eastAsia="Calibri"/>
                </w:rPr>
                <w:delText>9</w:delText>
              </w:r>
            </w:del>
          </w:p>
        </w:tc>
        <w:tc>
          <w:tcPr>
            <w:tcW w:w="830" w:type="pct"/>
            <w:shd w:val="clear" w:color="auto" w:fill="auto"/>
          </w:tcPr>
          <w:p w14:paraId="4E6136E6" w14:textId="1101D415" w:rsidR="00D25F49" w:rsidRPr="00374CBE" w:rsidDel="00B04EEB" w:rsidRDefault="00D25F49" w:rsidP="00EF19D3">
            <w:pPr>
              <w:pStyle w:val="Tabletext0"/>
              <w:rPr>
                <w:del w:id="2256" w:author="Yasser Syed" w:date="2019-06-25T00:09:00Z"/>
                <w:rFonts w:eastAsia="Calibri"/>
              </w:rPr>
            </w:pPr>
            <w:del w:id="2257" w:author="Yasser Syed" w:date="2019-06-25T00:09:00Z">
              <w:r w:rsidRPr="00374CBE" w:rsidDel="00B04EEB">
                <w:rPr>
                  <w:rFonts w:eastAsia="Calibri"/>
                </w:rPr>
                <w:delText>9</w:delText>
              </w:r>
            </w:del>
          </w:p>
        </w:tc>
        <w:tc>
          <w:tcPr>
            <w:tcW w:w="915" w:type="pct"/>
            <w:gridSpan w:val="2"/>
            <w:shd w:val="clear" w:color="auto" w:fill="auto"/>
          </w:tcPr>
          <w:p w14:paraId="0283F4CB" w14:textId="2DD8F9FE" w:rsidR="00D25F49" w:rsidRPr="00374CBE" w:rsidDel="00B04EEB" w:rsidRDefault="00D25F49" w:rsidP="00EF19D3">
            <w:pPr>
              <w:pStyle w:val="Tabletext0"/>
              <w:rPr>
                <w:del w:id="2258" w:author="Yasser Syed" w:date="2019-06-25T00:09:00Z"/>
                <w:rFonts w:eastAsia="Calibri"/>
              </w:rPr>
            </w:pPr>
            <w:del w:id="2259" w:author="Yasser Syed" w:date="2019-06-25T00:09:00Z">
              <w:r w:rsidRPr="00374CBE" w:rsidDel="00B04EEB">
                <w:rPr>
                  <w:rFonts w:eastAsia="Calibri"/>
                </w:rPr>
                <w:delText>9</w:delText>
              </w:r>
            </w:del>
          </w:p>
        </w:tc>
      </w:tr>
      <w:tr w:rsidR="00120342" w:rsidRPr="00374CBE" w:rsidDel="00B04EEB" w14:paraId="7D7A0911" w14:textId="778F1EA4" w:rsidTr="00EF19D3">
        <w:trPr>
          <w:trHeight w:val="326"/>
          <w:jc w:val="center"/>
          <w:del w:id="2260" w:author="Yasser Syed" w:date="2019-06-25T00:09:00Z"/>
        </w:trPr>
        <w:tc>
          <w:tcPr>
            <w:tcW w:w="519" w:type="pct"/>
            <w:vMerge/>
            <w:shd w:val="clear" w:color="auto" w:fill="auto"/>
            <w:vAlign w:val="center"/>
          </w:tcPr>
          <w:p w14:paraId="5051DC4E" w14:textId="01B06AE2" w:rsidR="00D25F49" w:rsidRPr="00374CBE" w:rsidDel="00B04EEB" w:rsidRDefault="00D25F49" w:rsidP="00EF19D3">
            <w:pPr>
              <w:pStyle w:val="Tabletext0"/>
              <w:rPr>
                <w:del w:id="2261" w:author="Yasser Syed" w:date="2019-06-25T00:09:00Z"/>
                <w:rFonts w:eastAsia="Calibri"/>
                <w:b/>
              </w:rPr>
            </w:pPr>
          </w:p>
        </w:tc>
        <w:tc>
          <w:tcPr>
            <w:tcW w:w="972" w:type="pct"/>
            <w:shd w:val="clear" w:color="auto" w:fill="auto"/>
          </w:tcPr>
          <w:p w14:paraId="6F7D762C" w14:textId="0CA962D2" w:rsidR="00D25F49" w:rsidRPr="00374CBE" w:rsidDel="00B04EEB" w:rsidRDefault="00D25F49" w:rsidP="00EF19D3">
            <w:pPr>
              <w:pStyle w:val="Tabletext0"/>
              <w:rPr>
                <w:del w:id="2262" w:author="Yasser Syed" w:date="2019-06-25T00:09:00Z"/>
                <w:rFonts w:eastAsia="Calibri"/>
              </w:rPr>
            </w:pPr>
            <w:del w:id="2263" w:author="Yasser Syed" w:date="2019-06-25T00:09:00Z">
              <w:r w:rsidRPr="00374CBE" w:rsidDel="00B04EEB">
                <w:rPr>
                  <w:rFonts w:eastAsia="Calibri"/>
                </w:rPr>
                <w:delText>TransferCharacteristics</w:delText>
              </w:r>
            </w:del>
          </w:p>
        </w:tc>
        <w:tc>
          <w:tcPr>
            <w:tcW w:w="850" w:type="pct"/>
            <w:shd w:val="clear" w:color="auto" w:fill="auto"/>
          </w:tcPr>
          <w:p w14:paraId="3B2B6E05" w14:textId="28457B78" w:rsidR="00D25F49" w:rsidRPr="00374CBE" w:rsidDel="00B04EEB" w:rsidRDefault="00D25F49" w:rsidP="00EF19D3">
            <w:pPr>
              <w:pStyle w:val="Tabletext0"/>
              <w:rPr>
                <w:del w:id="2264" w:author="Yasser Syed" w:date="2019-06-25T00:09:00Z"/>
                <w:rFonts w:eastAsia="Calibri"/>
              </w:rPr>
            </w:pPr>
            <w:del w:id="2265" w:author="Yasser Syed" w:date="2019-06-25T00:09:00Z">
              <w:r w:rsidRPr="00374CBE" w:rsidDel="00B04EEB">
                <w:rPr>
                  <w:rFonts w:eastAsia="Calibri"/>
                </w:rPr>
                <w:delText>16</w:delText>
              </w:r>
            </w:del>
          </w:p>
        </w:tc>
        <w:tc>
          <w:tcPr>
            <w:tcW w:w="914" w:type="pct"/>
            <w:gridSpan w:val="3"/>
            <w:shd w:val="clear" w:color="auto" w:fill="auto"/>
          </w:tcPr>
          <w:p w14:paraId="0C288F5C" w14:textId="330744A7" w:rsidR="00D25F49" w:rsidRPr="00374CBE" w:rsidDel="00B04EEB" w:rsidRDefault="00D25F49" w:rsidP="00EF19D3">
            <w:pPr>
              <w:pStyle w:val="Tabletext0"/>
              <w:rPr>
                <w:del w:id="2266" w:author="Yasser Syed" w:date="2019-06-25T00:09:00Z"/>
                <w:rFonts w:eastAsia="Calibri"/>
              </w:rPr>
            </w:pPr>
            <w:del w:id="2267" w:author="Yasser Syed" w:date="2019-06-25T00:09:00Z">
              <w:r w:rsidRPr="00374CBE" w:rsidDel="00B04EEB">
                <w:rPr>
                  <w:rFonts w:eastAsia="Calibri"/>
                </w:rPr>
                <w:delText>18</w:delText>
              </w:r>
            </w:del>
          </w:p>
        </w:tc>
        <w:tc>
          <w:tcPr>
            <w:tcW w:w="830" w:type="pct"/>
            <w:shd w:val="clear" w:color="auto" w:fill="auto"/>
          </w:tcPr>
          <w:p w14:paraId="0B107239" w14:textId="3D6A9AAC" w:rsidR="00D25F49" w:rsidRPr="00374CBE" w:rsidDel="00B04EEB" w:rsidRDefault="00D25F49" w:rsidP="00EF19D3">
            <w:pPr>
              <w:pStyle w:val="Tabletext0"/>
              <w:rPr>
                <w:del w:id="2268" w:author="Yasser Syed" w:date="2019-06-25T00:09:00Z"/>
                <w:rFonts w:eastAsia="Calibri"/>
              </w:rPr>
            </w:pPr>
            <w:del w:id="2269" w:author="Yasser Syed" w:date="2019-06-25T00:09:00Z">
              <w:r w:rsidRPr="00374CBE" w:rsidDel="00B04EEB">
                <w:rPr>
                  <w:rFonts w:eastAsia="Calibri"/>
                </w:rPr>
                <w:delText>16</w:delText>
              </w:r>
            </w:del>
          </w:p>
        </w:tc>
        <w:tc>
          <w:tcPr>
            <w:tcW w:w="915" w:type="pct"/>
            <w:gridSpan w:val="2"/>
            <w:shd w:val="clear" w:color="auto" w:fill="auto"/>
          </w:tcPr>
          <w:p w14:paraId="10FAB838" w14:textId="047780A6" w:rsidR="00D25F49" w:rsidRPr="00374CBE" w:rsidDel="00B04EEB" w:rsidRDefault="00D25F49" w:rsidP="00EF19D3">
            <w:pPr>
              <w:pStyle w:val="Tabletext0"/>
              <w:rPr>
                <w:del w:id="2270" w:author="Yasser Syed" w:date="2019-06-25T00:09:00Z"/>
                <w:rFonts w:eastAsia="Calibri"/>
              </w:rPr>
            </w:pPr>
            <w:del w:id="2271" w:author="Yasser Syed" w:date="2019-06-25T00:09:00Z">
              <w:r w:rsidRPr="00374CBE" w:rsidDel="00B04EEB">
                <w:rPr>
                  <w:rFonts w:eastAsia="Calibri"/>
                </w:rPr>
                <w:delText>18</w:delText>
              </w:r>
            </w:del>
          </w:p>
        </w:tc>
      </w:tr>
      <w:tr w:rsidR="00120342" w:rsidRPr="00374CBE" w:rsidDel="00B04EEB" w14:paraId="68FB8D9F" w14:textId="7B43AAE6" w:rsidTr="00EF19D3">
        <w:trPr>
          <w:trHeight w:val="326"/>
          <w:jc w:val="center"/>
          <w:del w:id="2272" w:author="Yasser Syed" w:date="2019-06-25T00:09:00Z"/>
        </w:trPr>
        <w:tc>
          <w:tcPr>
            <w:tcW w:w="519" w:type="pct"/>
            <w:vMerge/>
            <w:shd w:val="clear" w:color="auto" w:fill="auto"/>
            <w:vAlign w:val="center"/>
          </w:tcPr>
          <w:p w14:paraId="4DBAD161" w14:textId="48977E93" w:rsidR="00D25F49" w:rsidRPr="00374CBE" w:rsidDel="00B04EEB" w:rsidRDefault="00D25F49" w:rsidP="00EF19D3">
            <w:pPr>
              <w:pStyle w:val="Tabletext0"/>
              <w:rPr>
                <w:del w:id="2273" w:author="Yasser Syed" w:date="2019-06-25T00:09:00Z"/>
                <w:rFonts w:eastAsia="Calibri"/>
                <w:b/>
              </w:rPr>
            </w:pPr>
          </w:p>
        </w:tc>
        <w:tc>
          <w:tcPr>
            <w:tcW w:w="972" w:type="pct"/>
            <w:shd w:val="clear" w:color="auto" w:fill="auto"/>
          </w:tcPr>
          <w:p w14:paraId="12FF47FD" w14:textId="7F812BC6" w:rsidR="00D25F49" w:rsidRPr="00374CBE" w:rsidDel="00B04EEB" w:rsidRDefault="00D25F49" w:rsidP="00EF19D3">
            <w:pPr>
              <w:pStyle w:val="Tabletext0"/>
              <w:rPr>
                <w:del w:id="2274" w:author="Yasser Syed" w:date="2019-06-25T00:09:00Z"/>
                <w:rFonts w:eastAsia="Calibri"/>
              </w:rPr>
            </w:pPr>
            <w:del w:id="2275" w:author="Yasser Syed" w:date="2019-06-25T00:09:00Z">
              <w:r w:rsidRPr="00374CBE" w:rsidDel="00B04EEB">
                <w:rPr>
                  <w:rFonts w:eastAsia="Calibri"/>
                </w:rPr>
                <w:delText>MatrixCoefficients</w:delText>
              </w:r>
            </w:del>
          </w:p>
        </w:tc>
        <w:tc>
          <w:tcPr>
            <w:tcW w:w="850" w:type="pct"/>
            <w:shd w:val="clear" w:color="auto" w:fill="auto"/>
          </w:tcPr>
          <w:p w14:paraId="66796EE7" w14:textId="5E861A9D" w:rsidR="00D25F49" w:rsidRPr="00374CBE" w:rsidDel="00B04EEB" w:rsidRDefault="00D25F49" w:rsidP="00EF19D3">
            <w:pPr>
              <w:pStyle w:val="Tabletext0"/>
              <w:rPr>
                <w:del w:id="2276" w:author="Yasser Syed" w:date="2019-06-25T00:09:00Z"/>
                <w:rFonts w:eastAsia="Calibri"/>
              </w:rPr>
            </w:pPr>
            <w:del w:id="2277" w:author="Yasser Syed" w:date="2019-06-25T00:09:00Z">
              <w:r w:rsidRPr="00374CBE" w:rsidDel="00B04EEB">
                <w:rPr>
                  <w:rFonts w:eastAsia="Calibri"/>
                </w:rPr>
                <w:delText>9</w:delText>
              </w:r>
            </w:del>
          </w:p>
        </w:tc>
        <w:tc>
          <w:tcPr>
            <w:tcW w:w="914" w:type="pct"/>
            <w:gridSpan w:val="3"/>
            <w:shd w:val="clear" w:color="auto" w:fill="auto"/>
          </w:tcPr>
          <w:p w14:paraId="5BA08462" w14:textId="7CEDC3DC" w:rsidR="00D25F49" w:rsidRPr="00374CBE" w:rsidDel="00B04EEB" w:rsidRDefault="00D25F49" w:rsidP="00EF19D3">
            <w:pPr>
              <w:pStyle w:val="Tabletext0"/>
              <w:rPr>
                <w:del w:id="2278" w:author="Yasser Syed" w:date="2019-06-25T00:09:00Z"/>
                <w:rFonts w:eastAsia="Calibri"/>
              </w:rPr>
            </w:pPr>
            <w:del w:id="2279" w:author="Yasser Syed" w:date="2019-06-25T00:09:00Z">
              <w:r w:rsidRPr="00374CBE" w:rsidDel="00B04EEB">
                <w:rPr>
                  <w:rFonts w:eastAsia="Calibri"/>
                </w:rPr>
                <w:delText>9</w:delText>
              </w:r>
            </w:del>
          </w:p>
        </w:tc>
        <w:tc>
          <w:tcPr>
            <w:tcW w:w="830" w:type="pct"/>
            <w:shd w:val="clear" w:color="auto" w:fill="auto"/>
          </w:tcPr>
          <w:p w14:paraId="38039618" w14:textId="6C4D985F" w:rsidR="00D25F49" w:rsidRPr="00374CBE" w:rsidDel="00B04EEB" w:rsidRDefault="00D25F49" w:rsidP="00EF19D3">
            <w:pPr>
              <w:pStyle w:val="Tabletext0"/>
              <w:rPr>
                <w:del w:id="2280" w:author="Yasser Syed" w:date="2019-06-25T00:09:00Z"/>
                <w:rFonts w:eastAsia="Calibri"/>
              </w:rPr>
            </w:pPr>
            <w:del w:id="2281" w:author="Yasser Syed" w:date="2019-06-25T00:09:00Z">
              <w:r w:rsidRPr="00374CBE" w:rsidDel="00B04EEB">
                <w:rPr>
                  <w:rFonts w:eastAsia="Calibri"/>
                </w:rPr>
                <w:delText>0</w:delText>
              </w:r>
            </w:del>
          </w:p>
        </w:tc>
        <w:tc>
          <w:tcPr>
            <w:tcW w:w="915" w:type="pct"/>
            <w:gridSpan w:val="2"/>
            <w:shd w:val="clear" w:color="auto" w:fill="auto"/>
          </w:tcPr>
          <w:p w14:paraId="7CA1DF2C" w14:textId="34033CE3" w:rsidR="00D25F49" w:rsidRPr="00374CBE" w:rsidDel="00B04EEB" w:rsidRDefault="00D25F49" w:rsidP="00EF19D3">
            <w:pPr>
              <w:pStyle w:val="Tabletext0"/>
              <w:rPr>
                <w:del w:id="2282" w:author="Yasser Syed" w:date="2019-06-25T00:09:00Z"/>
                <w:rFonts w:eastAsia="Calibri"/>
              </w:rPr>
            </w:pPr>
            <w:del w:id="2283" w:author="Yasser Syed" w:date="2019-06-25T00:09:00Z">
              <w:r w:rsidRPr="00374CBE" w:rsidDel="00B04EEB">
                <w:rPr>
                  <w:rFonts w:eastAsia="Calibri"/>
                </w:rPr>
                <w:delText>0</w:delText>
              </w:r>
            </w:del>
          </w:p>
        </w:tc>
      </w:tr>
      <w:tr w:rsidR="00120342" w:rsidRPr="00374CBE" w:rsidDel="00B04EEB" w14:paraId="478BF592" w14:textId="7264634E" w:rsidTr="00EF19D3">
        <w:trPr>
          <w:trHeight w:val="326"/>
          <w:jc w:val="center"/>
          <w:del w:id="2284" w:author="Yasser Syed" w:date="2019-06-25T00:09:00Z"/>
        </w:trPr>
        <w:tc>
          <w:tcPr>
            <w:tcW w:w="519" w:type="pct"/>
            <w:vMerge/>
            <w:shd w:val="clear" w:color="auto" w:fill="auto"/>
            <w:vAlign w:val="center"/>
          </w:tcPr>
          <w:p w14:paraId="157509AC" w14:textId="6E0042F8" w:rsidR="00D25F49" w:rsidRPr="00374CBE" w:rsidDel="00B04EEB" w:rsidRDefault="00D25F49" w:rsidP="00EF19D3">
            <w:pPr>
              <w:pStyle w:val="Tabletext0"/>
              <w:rPr>
                <w:del w:id="2285" w:author="Yasser Syed" w:date="2019-06-25T00:09:00Z"/>
                <w:rFonts w:eastAsia="Calibri"/>
                <w:b/>
              </w:rPr>
            </w:pPr>
          </w:p>
        </w:tc>
        <w:tc>
          <w:tcPr>
            <w:tcW w:w="972" w:type="pct"/>
            <w:shd w:val="clear" w:color="auto" w:fill="auto"/>
          </w:tcPr>
          <w:p w14:paraId="4600B718" w14:textId="3C3EC090" w:rsidR="00D25F49" w:rsidRPr="00374CBE" w:rsidDel="00B04EEB" w:rsidRDefault="007A4B0C" w:rsidP="00EF19D3">
            <w:pPr>
              <w:pStyle w:val="Tabletext0"/>
              <w:rPr>
                <w:del w:id="2286" w:author="Yasser Syed" w:date="2019-06-25T00:09:00Z"/>
                <w:rFonts w:eastAsia="Calibri"/>
              </w:rPr>
            </w:pPr>
            <w:del w:id="2287" w:author="Yasser Syed" w:date="2019-06-25T00:09:00Z">
              <w:r w:rsidRPr="00374CBE" w:rsidDel="00B04EEB">
                <w:rPr>
                  <w:rFonts w:eastAsia="Calibri"/>
                </w:rPr>
                <w:delText>VideoFullRangeFlag</w:delText>
              </w:r>
            </w:del>
          </w:p>
        </w:tc>
        <w:tc>
          <w:tcPr>
            <w:tcW w:w="850" w:type="pct"/>
            <w:shd w:val="clear" w:color="auto" w:fill="auto"/>
          </w:tcPr>
          <w:p w14:paraId="247CE29F" w14:textId="732708C3" w:rsidR="00D25F49" w:rsidRPr="00374CBE" w:rsidDel="00B04EEB" w:rsidRDefault="00D25F49" w:rsidP="00EF19D3">
            <w:pPr>
              <w:pStyle w:val="Tabletext0"/>
              <w:rPr>
                <w:del w:id="2288" w:author="Yasser Syed" w:date="2019-06-25T00:09:00Z"/>
                <w:rFonts w:eastAsia="Calibri"/>
              </w:rPr>
            </w:pPr>
            <w:del w:id="2289" w:author="Yasser Syed" w:date="2019-06-25T00:09:00Z">
              <w:r w:rsidRPr="00374CBE" w:rsidDel="00B04EEB">
                <w:rPr>
                  <w:rFonts w:eastAsia="Calibri"/>
                </w:rPr>
                <w:delText>0</w:delText>
              </w:r>
            </w:del>
          </w:p>
        </w:tc>
        <w:tc>
          <w:tcPr>
            <w:tcW w:w="914" w:type="pct"/>
            <w:gridSpan w:val="3"/>
            <w:shd w:val="clear" w:color="auto" w:fill="auto"/>
          </w:tcPr>
          <w:p w14:paraId="660EAB80" w14:textId="6CF5FC5E" w:rsidR="00D25F49" w:rsidRPr="00374CBE" w:rsidDel="00B04EEB" w:rsidRDefault="00D25F49" w:rsidP="00EF19D3">
            <w:pPr>
              <w:pStyle w:val="Tabletext0"/>
              <w:rPr>
                <w:del w:id="2290" w:author="Yasser Syed" w:date="2019-06-25T00:09:00Z"/>
                <w:rFonts w:eastAsia="Calibri"/>
              </w:rPr>
            </w:pPr>
            <w:del w:id="2291" w:author="Yasser Syed" w:date="2019-06-25T00:09:00Z">
              <w:r w:rsidRPr="00374CBE" w:rsidDel="00B04EEB">
                <w:rPr>
                  <w:rFonts w:eastAsia="Calibri"/>
                </w:rPr>
                <w:delText>0</w:delText>
              </w:r>
            </w:del>
          </w:p>
        </w:tc>
        <w:tc>
          <w:tcPr>
            <w:tcW w:w="830" w:type="pct"/>
            <w:shd w:val="clear" w:color="auto" w:fill="auto"/>
          </w:tcPr>
          <w:p w14:paraId="5BD6411D" w14:textId="25334AB8" w:rsidR="00D25F49" w:rsidRPr="00374CBE" w:rsidDel="00B04EEB" w:rsidRDefault="00D25F49" w:rsidP="00EF19D3">
            <w:pPr>
              <w:pStyle w:val="Tabletext0"/>
              <w:rPr>
                <w:del w:id="2292" w:author="Yasser Syed" w:date="2019-06-25T00:09:00Z"/>
                <w:rFonts w:eastAsia="Calibri"/>
              </w:rPr>
            </w:pPr>
            <w:del w:id="2293" w:author="Yasser Syed" w:date="2019-06-25T00:09:00Z">
              <w:r w:rsidRPr="00374CBE" w:rsidDel="00B04EEB">
                <w:rPr>
                  <w:rFonts w:eastAsia="Calibri"/>
                </w:rPr>
                <w:delText>0</w:delText>
              </w:r>
            </w:del>
          </w:p>
        </w:tc>
        <w:tc>
          <w:tcPr>
            <w:tcW w:w="915" w:type="pct"/>
            <w:gridSpan w:val="2"/>
            <w:shd w:val="clear" w:color="auto" w:fill="auto"/>
          </w:tcPr>
          <w:p w14:paraId="458CD9CA" w14:textId="3D0B37B1" w:rsidR="00D25F49" w:rsidRPr="00374CBE" w:rsidDel="00B04EEB" w:rsidRDefault="00D25F49" w:rsidP="00EF19D3">
            <w:pPr>
              <w:pStyle w:val="Tabletext0"/>
              <w:rPr>
                <w:del w:id="2294" w:author="Yasser Syed" w:date="2019-06-25T00:09:00Z"/>
                <w:rFonts w:eastAsia="Calibri"/>
              </w:rPr>
            </w:pPr>
            <w:del w:id="2295" w:author="Yasser Syed" w:date="2019-06-25T00:09:00Z">
              <w:r w:rsidRPr="00374CBE" w:rsidDel="00B04EEB">
                <w:rPr>
                  <w:rFonts w:eastAsia="Calibri"/>
                </w:rPr>
                <w:delText>0</w:delText>
              </w:r>
            </w:del>
          </w:p>
        </w:tc>
      </w:tr>
      <w:tr w:rsidR="00120342" w:rsidRPr="00374CBE" w:rsidDel="00B04EEB" w14:paraId="4BC8C4E0" w14:textId="2CE9A412" w:rsidTr="00EF19D3">
        <w:trPr>
          <w:jc w:val="center"/>
          <w:del w:id="2296" w:author="Yasser Syed" w:date="2019-06-25T00:09:00Z"/>
        </w:trPr>
        <w:tc>
          <w:tcPr>
            <w:tcW w:w="519" w:type="pct"/>
            <w:vMerge w:val="restart"/>
            <w:shd w:val="clear" w:color="auto" w:fill="auto"/>
            <w:textDirection w:val="btLr"/>
            <w:vAlign w:val="center"/>
          </w:tcPr>
          <w:p w14:paraId="5F58BE0D" w14:textId="64819256" w:rsidR="00D25F49" w:rsidRPr="00374CBE" w:rsidDel="00B04EEB" w:rsidRDefault="00D25F49" w:rsidP="009C4C03">
            <w:pPr>
              <w:pStyle w:val="Tabletext0"/>
              <w:jc w:val="center"/>
              <w:rPr>
                <w:del w:id="2297" w:author="Yasser Syed" w:date="2019-06-25T00:09:00Z"/>
                <w:rFonts w:eastAsia="Calibri"/>
                <w:b/>
              </w:rPr>
            </w:pPr>
            <w:del w:id="2298" w:author="Yasser Syed" w:date="2019-06-25T00:09:00Z">
              <w:r w:rsidRPr="00374CBE" w:rsidDel="00B04EEB">
                <w:rPr>
                  <w:rFonts w:eastAsia="Calibri"/>
                  <w:b/>
                </w:rPr>
                <w:delText>SMPTE MXF parameters</w:delText>
              </w:r>
              <w:r w:rsidR="00FB6CC6" w:rsidRPr="00374CBE" w:rsidDel="00B04EEB">
                <w:rPr>
                  <w:rFonts w:eastAsia="Calibri"/>
                  <w:b/>
                </w:rPr>
                <w:br/>
              </w:r>
              <w:r w:rsidR="00950D65" w:rsidRPr="00374CBE" w:rsidDel="00B04EEB">
                <w:rPr>
                  <w:rFonts w:eastAsia="Calibri"/>
                  <w:b/>
                </w:rPr>
                <w:delText xml:space="preserve">SMPTE </w:delText>
              </w:r>
              <w:r w:rsidR="0019796F" w:rsidRPr="00374CBE" w:rsidDel="00B04EEB">
                <w:rPr>
                  <w:b/>
                </w:rPr>
                <w:delText>ST 2067-21</w:delText>
              </w:r>
            </w:del>
          </w:p>
        </w:tc>
        <w:tc>
          <w:tcPr>
            <w:tcW w:w="972" w:type="pct"/>
            <w:shd w:val="clear" w:color="auto" w:fill="auto"/>
          </w:tcPr>
          <w:p w14:paraId="6A7FD4A8" w14:textId="485EA6E2" w:rsidR="00D25F49" w:rsidRPr="00374CBE" w:rsidDel="00B04EEB" w:rsidRDefault="00D25F49" w:rsidP="00EF19D3">
            <w:pPr>
              <w:pStyle w:val="Tabletext0"/>
              <w:rPr>
                <w:del w:id="2299" w:author="Yasser Syed" w:date="2019-06-25T00:09:00Z"/>
                <w:rFonts w:eastAsia="Calibri"/>
              </w:rPr>
            </w:pPr>
            <w:del w:id="2300" w:author="Yasser Syed" w:date="2019-06-25T00:09:00Z">
              <w:r w:rsidRPr="00374CBE" w:rsidDel="00B04EEB">
                <w:rPr>
                  <w:rFonts w:eastAsia="Calibri"/>
                </w:rPr>
                <w:delText>Colour primaries</w:delText>
              </w:r>
            </w:del>
          </w:p>
        </w:tc>
        <w:tc>
          <w:tcPr>
            <w:tcW w:w="3509" w:type="pct"/>
            <w:gridSpan w:val="7"/>
            <w:shd w:val="clear" w:color="auto" w:fill="auto"/>
          </w:tcPr>
          <w:p w14:paraId="450E2C5D" w14:textId="786DF1FE" w:rsidR="00D25F49" w:rsidRPr="00374CBE" w:rsidDel="00B04EEB" w:rsidRDefault="00D25F49" w:rsidP="00EF19D3">
            <w:pPr>
              <w:pStyle w:val="Tabletext0"/>
              <w:rPr>
                <w:del w:id="2301" w:author="Yasser Syed" w:date="2019-06-25T00:09:00Z"/>
                <w:rFonts w:eastAsia="Calibri"/>
              </w:rPr>
            </w:pPr>
            <w:del w:id="2302" w:author="Yasser Syed" w:date="2019-06-25T00:09:00Z">
              <w:r w:rsidRPr="00374CBE" w:rsidDel="00B04EEB">
                <w:rPr>
                  <w:rFonts w:eastAsia="Calibri"/>
                </w:rPr>
                <w:delText>06.0E.2B.34.04.01.01.0D.04.01.01.01.03.04.00.00</w:delText>
              </w:r>
            </w:del>
          </w:p>
        </w:tc>
      </w:tr>
      <w:tr w:rsidR="00120342" w:rsidRPr="00374CBE" w:rsidDel="00B04EEB" w14:paraId="6AF5AD73" w14:textId="139D0A18" w:rsidTr="00EF19D3">
        <w:trPr>
          <w:jc w:val="center"/>
          <w:del w:id="2303" w:author="Yasser Syed" w:date="2019-06-25T00:09:00Z"/>
        </w:trPr>
        <w:tc>
          <w:tcPr>
            <w:tcW w:w="519" w:type="pct"/>
            <w:vMerge/>
            <w:shd w:val="clear" w:color="auto" w:fill="auto"/>
            <w:vAlign w:val="center"/>
          </w:tcPr>
          <w:p w14:paraId="70359E16" w14:textId="1A4817B0" w:rsidR="00D25F49" w:rsidRPr="00374CBE" w:rsidDel="00B04EEB" w:rsidRDefault="00D25F49" w:rsidP="00EF19D3">
            <w:pPr>
              <w:pStyle w:val="Tabletext0"/>
              <w:rPr>
                <w:del w:id="2304" w:author="Yasser Syed" w:date="2019-06-25T00:09:00Z"/>
                <w:rFonts w:eastAsia="Calibri"/>
              </w:rPr>
            </w:pPr>
          </w:p>
        </w:tc>
        <w:tc>
          <w:tcPr>
            <w:tcW w:w="972" w:type="pct"/>
            <w:shd w:val="clear" w:color="auto" w:fill="auto"/>
          </w:tcPr>
          <w:p w14:paraId="53FEB497" w14:textId="4DD49AB7" w:rsidR="00D25F49" w:rsidRPr="00374CBE" w:rsidDel="00B04EEB" w:rsidRDefault="00D25F49" w:rsidP="00EF19D3">
            <w:pPr>
              <w:pStyle w:val="Tabletext0"/>
              <w:rPr>
                <w:del w:id="2305" w:author="Yasser Syed" w:date="2019-06-25T00:09:00Z"/>
                <w:rFonts w:eastAsia="Calibri"/>
              </w:rPr>
            </w:pPr>
            <w:del w:id="2306" w:author="Yasser Syed" w:date="2019-06-25T00:09:00Z">
              <w:r w:rsidRPr="00374CBE" w:rsidDel="00B04EEB">
                <w:rPr>
                  <w:rFonts w:eastAsia="Calibri"/>
                </w:rPr>
                <w:delText>Transfer characteristic</w:delText>
              </w:r>
            </w:del>
          </w:p>
        </w:tc>
        <w:tc>
          <w:tcPr>
            <w:tcW w:w="850" w:type="pct"/>
            <w:shd w:val="clear" w:color="auto" w:fill="auto"/>
          </w:tcPr>
          <w:p w14:paraId="6D62F5C5" w14:textId="6DFC2E15" w:rsidR="00D25F49" w:rsidRPr="00374CBE" w:rsidDel="00B04EEB" w:rsidRDefault="00D25F49" w:rsidP="00EF19D3">
            <w:pPr>
              <w:pStyle w:val="Tabletext0"/>
              <w:rPr>
                <w:del w:id="2307" w:author="Yasser Syed" w:date="2019-06-25T00:09:00Z"/>
                <w:rFonts w:eastAsia="Calibri"/>
              </w:rPr>
            </w:pPr>
            <w:del w:id="2308" w:author="Yasser Syed" w:date="2019-06-25T00:09:00Z">
              <w:r w:rsidRPr="00374CBE" w:rsidDel="00B04EEB">
                <w:rPr>
                  <w:rFonts w:eastAsia="Calibri"/>
                </w:rPr>
                <w:delText>06.0E.2B.34.04.01.01.0D.04.01.01.01.01.0A.00.00</w:delText>
              </w:r>
            </w:del>
          </w:p>
        </w:tc>
        <w:tc>
          <w:tcPr>
            <w:tcW w:w="914" w:type="pct"/>
            <w:gridSpan w:val="3"/>
            <w:shd w:val="clear" w:color="auto" w:fill="auto"/>
          </w:tcPr>
          <w:p w14:paraId="087B7C82" w14:textId="6887B31E" w:rsidR="00D25F49" w:rsidRPr="00374CBE" w:rsidDel="00B04EEB" w:rsidRDefault="00D25F49" w:rsidP="00EF19D3">
            <w:pPr>
              <w:pStyle w:val="Tabletext0"/>
              <w:rPr>
                <w:del w:id="2309" w:author="Yasser Syed" w:date="2019-06-25T00:09:00Z"/>
                <w:rFonts w:eastAsia="Calibri"/>
              </w:rPr>
            </w:pPr>
            <w:del w:id="2310" w:author="Yasser Syed" w:date="2019-06-25T00:09:00Z">
              <w:r w:rsidRPr="00374CBE" w:rsidDel="00B04EEB">
                <w:rPr>
                  <w:rFonts w:eastAsia="Calibri"/>
                </w:rPr>
                <w:delText>06.0E.2B.34.04.01.01.0D.04.01.01.01.01.0B.00.00</w:delText>
              </w:r>
            </w:del>
          </w:p>
        </w:tc>
        <w:tc>
          <w:tcPr>
            <w:tcW w:w="830" w:type="pct"/>
            <w:shd w:val="clear" w:color="auto" w:fill="auto"/>
          </w:tcPr>
          <w:p w14:paraId="0464371C" w14:textId="5515A65A" w:rsidR="00D25F49" w:rsidRPr="00374CBE" w:rsidDel="00B04EEB" w:rsidRDefault="00D25F49" w:rsidP="00EF19D3">
            <w:pPr>
              <w:pStyle w:val="Tabletext0"/>
              <w:rPr>
                <w:del w:id="2311" w:author="Yasser Syed" w:date="2019-06-25T00:09:00Z"/>
                <w:rFonts w:eastAsia="Calibri"/>
              </w:rPr>
            </w:pPr>
            <w:del w:id="2312" w:author="Yasser Syed" w:date="2019-06-25T00:09:00Z">
              <w:r w:rsidRPr="00374CBE" w:rsidDel="00B04EEB">
                <w:rPr>
                  <w:rFonts w:eastAsia="Calibri"/>
                </w:rPr>
                <w:delText>06.0E.2B.34.04.01.01.0D.04.01.01.01.01.0A.00.00</w:delText>
              </w:r>
            </w:del>
          </w:p>
        </w:tc>
        <w:tc>
          <w:tcPr>
            <w:tcW w:w="915" w:type="pct"/>
            <w:gridSpan w:val="2"/>
            <w:shd w:val="clear" w:color="auto" w:fill="auto"/>
          </w:tcPr>
          <w:p w14:paraId="13A2E346" w14:textId="0370A600" w:rsidR="00D25F49" w:rsidRPr="00374CBE" w:rsidDel="00B04EEB" w:rsidRDefault="00D25F49" w:rsidP="00EF19D3">
            <w:pPr>
              <w:pStyle w:val="Tabletext0"/>
              <w:rPr>
                <w:del w:id="2313" w:author="Yasser Syed" w:date="2019-06-25T00:09:00Z"/>
                <w:rFonts w:eastAsia="Calibri"/>
              </w:rPr>
            </w:pPr>
            <w:del w:id="2314" w:author="Yasser Syed" w:date="2019-06-25T00:09:00Z">
              <w:r w:rsidRPr="00374CBE" w:rsidDel="00B04EEB">
                <w:rPr>
                  <w:rFonts w:eastAsia="Calibri"/>
                </w:rPr>
                <w:delText>06.0E.2B.34.04.01.01.0D.04.01.01.01.01.0B.00.00</w:delText>
              </w:r>
            </w:del>
          </w:p>
        </w:tc>
      </w:tr>
      <w:tr w:rsidR="00120342" w:rsidRPr="00374CBE" w:rsidDel="00B04EEB" w14:paraId="6910C988" w14:textId="113719A0" w:rsidTr="00EF19D3">
        <w:trPr>
          <w:jc w:val="center"/>
          <w:del w:id="2315" w:author="Yasser Syed" w:date="2019-06-25T00:09:00Z"/>
        </w:trPr>
        <w:tc>
          <w:tcPr>
            <w:tcW w:w="519" w:type="pct"/>
            <w:vMerge/>
            <w:shd w:val="clear" w:color="auto" w:fill="auto"/>
            <w:vAlign w:val="center"/>
          </w:tcPr>
          <w:p w14:paraId="6E0BF761" w14:textId="0A990820" w:rsidR="00D25F49" w:rsidRPr="00374CBE" w:rsidDel="00B04EEB" w:rsidRDefault="00D25F49" w:rsidP="00EF19D3">
            <w:pPr>
              <w:pStyle w:val="Tabletext0"/>
              <w:rPr>
                <w:del w:id="2316" w:author="Yasser Syed" w:date="2019-06-25T00:09:00Z"/>
                <w:rFonts w:eastAsia="Calibri"/>
              </w:rPr>
            </w:pPr>
          </w:p>
        </w:tc>
        <w:tc>
          <w:tcPr>
            <w:tcW w:w="972" w:type="pct"/>
            <w:shd w:val="clear" w:color="auto" w:fill="auto"/>
          </w:tcPr>
          <w:p w14:paraId="5C1E45F0" w14:textId="4C3B9A4D" w:rsidR="00D25F49" w:rsidRPr="00374CBE" w:rsidDel="00B04EEB" w:rsidRDefault="00D25F49" w:rsidP="00EF19D3">
            <w:pPr>
              <w:pStyle w:val="Tabletext0"/>
              <w:rPr>
                <w:del w:id="2317" w:author="Yasser Syed" w:date="2019-06-25T00:09:00Z"/>
                <w:rFonts w:eastAsia="Calibri"/>
              </w:rPr>
            </w:pPr>
            <w:del w:id="2318" w:author="Yasser Syed" w:date="2019-06-25T00:09:00Z">
              <w:r w:rsidRPr="00374CBE" w:rsidDel="00B04EEB">
                <w:rPr>
                  <w:rFonts w:eastAsia="Calibri"/>
                </w:rPr>
                <w:delText>Coding equations</w:delText>
              </w:r>
            </w:del>
          </w:p>
        </w:tc>
        <w:tc>
          <w:tcPr>
            <w:tcW w:w="1764" w:type="pct"/>
            <w:gridSpan w:val="4"/>
            <w:shd w:val="clear" w:color="auto" w:fill="auto"/>
          </w:tcPr>
          <w:p w14:paraId="106DF237" w14:textId="53A7F931" w:rsidR="00D25F49" w:rsidRPr="00374CBE" w:rsidDel="00B04EEB" w:rsidRDefault="00D25F49" w:rsidP="00EF19D3">
            <w:pPr>
              <w:pStyle w:val="Tabletext0"/>
              <w:rPr>
                <w:del w:id="2319" w:author="Yasser Syed" w:date="2019-06-25T00:09:00Z"/>
                <w:rFonts w:eastAsia="Calibri"/>
              </w:rPr>
            </w:pPr>
            <w:del w:id="2320" w:author="Yasser Syed" w:date="2019-06-25T00:09:00Z">
              <w:r w:rsidRPr="00374CBE" w:rsidDel="00B04EEB">
                <w:rPr>
                  <w:rFonts w:eastAsia="Calibri"/>
                </w:rPr>
                <w:delText>06.0E.2B.34.04.01.01.0D.04.01.01.01.02.06.00.00</w:delText>
              </w:r>
            </w:del>
          </w:p>
        </w:tc>
        <w:tc>
          <w:tcPr>
            <w:tcW w:w="830" w:type="pct"/>
            <w:shd w:val="clear" w:color="auto" w:fill="auto"/>
          </w:tcPr>
          <w:p w14:paraId="64F1DC47" w14:textId="6850A092" w:rsidR="00D25F49" w:rsidRPr="00374CBE" w:rsidDel="00B04EEB" w:rsidRDefault="00D25F49" w:rsidP="00EF19D3">
            <w:pPr>
              <w:pStyle w:val="Tabletext0"/>
              <w:rPr>
                <w:del w:id="2321" w:author="Yasser Syed" w:date="2019-06-25T00:09:00Z"/>
                <w:rFonts w:eastAsia="Calibri"/>
              </w:rPr>
            </w:pPr>
            <w:del w:id="2322" w:author="Yasser Syed" w:date="2019-06-25T00:09:00Z">
              <w:r w:rsidRPr="00374CBE" w:rsidDel="00B04EEB">
                <w:rPr>
                  <w:rFonts w:eastAsia="Calibri"/>
                </w:rPr>
                <w:delText>N/R</w:delText>
              </w:r>
            </w:del>
          </w:p>
        </w:tc>
        <w:tc>
          <w:tcPr>
            <w:tcW w:w="915" w:type="pct"/>
            <w:gridSpan w:val="2"/>
            <w:shd w:val="clear" w:color="auto" w:fill="auto"/>
          </w:tcPr>
          <w:p w14:paraId="2D9C87C1" w14:textId="6C2637C9" w:rsidR="00D25F49" w:rsidRPr="00374CBE" w:rsidDel="00B04EEB" w:rsidRDefault="00D25F49" w:rsidP="00EF19D3">
            <w:pPr>
              <w:pStyle w:val="Tabletext0"/>
              <w:rPr>
                <w:del w:id="2323" w:author="Yasser Syed" w:date="2019-06-25T00:09:00Z"/>
                <w:rFonts w:eastAsia="Calibri"/>
              </w:rPr>
            </w:pPr>
            <w:del w:id="2324" w:author="Yasser Syed" w:date="2019-06-25T00:09:00Z">
              <w:r w:rsidRPr="00374CBE" w:rsidDel="00B04EEB">
                <w:rPr>
                  <w:rFonts w:eastAsia="Calibri"/>
                </w:rPr>
                <w:delText>N/R</w:delText>
              </w:r>
            </w:del>
          </w:p>
        </w:tc>
      </w:tr>
      <w:tr w:rsidR="00120342" w:rsidRPr="00374CBE" w:rsidDel="00B04EEB" w14:paraId="75ACB728" w14:textId="43497C81" w:rsidTr="00EF19D3">
        <w:trPr>
          <w:jc w:val="center"/>
          <w:del w:id="2325" w:author="Yasser Syed" w:date="2019-06-25T00:09:00Z"/>
        </w:trPr>
        <w:tc>
          <w:tcPr>
            <w:tcW w:w="519" w:type="pct"/>
            <w:vMerge/>
            <w:shd w:val="clear" w:color="auto" w:fill="auto"/>
            <w:vAlign w:val="center"/>
          </w:tcPr>
          <w:p w14:paraId="44105F1E" w14:textId="09DECF7E" w:rsidR="00D25F49" w:rsidRPr="00374CBE" w:rsidDel="00B04EEB" w:rsidRDefault="00D25F49" w:rsidP="00EF19D3">
            <w:pPr>
              <w:pStyle w:val="Tabletext0"/>
              <w:rPr>
                <w:del w:id="2326" w:author="Yasser Syed" w:date="2019-06-25T00:09:00Z"/>
                <w:rFonts w:eastAsia="Calibri"/>
              </w:rPr>
            </w:pPr>
          </w:p>
        </w:tc>
        <w:tc>
          <w:tcPr>
            <w:tcW w:w="972" w:type="pct"/>
            <w:shd w:val="clear" w:color="auto" w:fill="auto"/>
          </w:tcPr>
          <w:p w14:paraId="6958EC4A" w14:textId="559C2EFB" w:rsidR="00D25F49" w:rsidRPr="00374CBE" w:rsidDel="00B04EEB" w:rsidRDefault="00D25F49" w:rsidP="00EF19D3">
            <w:pPr>
              <w:pStyle w:val="Tabletext0"/>
              <w:rPr>
                <w:del w:id="2327" w:author="Yasser Syed" w:date="2019-06-25T00:09:00Z"/>
                <w:rFonts w:eastAsia="Calibri"/>
              </w:rPr>
            </w:pPr>
            <w:del w:id="2328" w:author="Yasser Syed" w:date="2019-06-25T00:09:00Z">
              <w:r w:rsidRPr="00374CBE" w:rsidDel="00B04EEB">
                <w:rPr>
                  <w:rFonts w:eastAsia="Calibri"/>
                </w:rPr>
                <w:delText>Full/narrow level range</w:delText>
              </w:r>
            </w:del>
          </w:p>
        </w:tc>
        <w:tc>
          <w:tcPr>
            <w:tcW w:w="3509" w:type="pct"/>
            <w:gridSpan w:val="7"/>
            <w:shd w:val="clear" w:color="auto" w:fill="auto"/>
          </w:tcPr>
          <w:p w14:paraId="136DC860" w14:textId="4CCBD8D0" w:rsidR="00D25F49" w:rsidRPr="00374CBE" w:rsidDel="00B04EEB" w:rsidRDefault="00D25F49" w:rsidP="00EF19D3">
            <w:pPr>
              <w:pStyle w:val="Tabletext0"/>
              <w:rPr>
                <w:del w:id="2329" w:author="Yasser Syed" w:date="2019-06-25T00:09:00Z"/>
                <w:rFonts w:eastAsia="Calibri"/>
              </w:rPr>
            </w:pPr>
            <w:del w:id="2330" w:author="Yasser Syed" w:date="2019-06-25T00:09:00Z">
              <w:r w:rsidRPr="00374CBE" w:rsidDel="00B04EEB">
                <w:rPr>
                  <w:rFonts w:eastAsia="Calibri"/>
                </w:rPr>
                <w:delText>Inferred</w:delText>
              </w:r>
              <w:r w:rsidR="005A1934" w:rsidRPr="00374CBE" w:rsidDel="00B04EEB">
                <w:rPr>
                  <w:rFonts w:eastAsia="Calibri"/>
                </w:rPr>
                <w:delText xml:space="preserve"> (</w:delText>
              </w:r>
              <w:r w:rsidR="005A1934" w:rsidRPr="00374CBE" w:rsidDel="00B04EEB">
                <w:delText>indicated in black reference level, white reference level, colour range)</w:delText>
              </w:r>
            </w:del>
          </w:p>
        </w:tc>
      </w:tr>
      <w:tr w:rsidR="00120342" w:rsidRPr="00374CBE" w:rsidDel="00B04EEB" w14:paraId="34F5C901" w14:textId="422DC29C" w:rsidTr="00EF19D3">
        <w:trPr>
          <w:trHeight w:val="367"/>
          <w:jc w:val="center"/>
          <w:del w:id="2331" w:author="Yasser Syed" w:date="2019-06-25T00:09:00Z"/>
        </w:trPr>
        <w:tc>
          <w:tcPr>
            <w:tcW w:w="519" w:type="pct"/>
            <w:vMerge/>
            <w:shd w:val="clear" w:color="auto" w:fill="auto"/>
            <w:vAlign w:val="center"/>
          </w:tcPr>
          <w:p w14:paraId="7DFB60C7" w14:textId="753A2BA4" w:rsidR="00827B34" w:rsidRPr="00374CBE" w:rsidDel="00B04EEB" w:rsidRDefault="00827B34" w:rsidP="00EF19D3">
            <w:pPr>
              <w:pStyle w:val="Tabletext0"/>
              <w:rPr>
                <w:del w:id="2332" w:author="Yasser Syed" w:date="2019-06-25T00:09:00Z"/>
                <w:rFonts w:eastAsia="Calibri"/>
              </w:rPr>
            </w:pPr>
          </w:p>
        </w:tc>
        <w:tc>
          <w:tcPr>
            <w:tcW w:w="972" w:type="pct"/>
            <w:shd w:val="clear" w:color="auto" w:fill="auto"/>
          </w:tcPr>
          <w:p w14:paraId="2FBCBE2F" w14:textId="18E66442" w:rsidR="00827B34" w:rsidRPr="00374CBE" w:rsidDel="00B04EEB" w:rsidRDefault="00827B34" w:rsidP="00EF19D3">
            <w:pPr>
              <w:pStyle w:val="Tabletext0"/>
              <w:rPr>
                <w:del w:id="2333" w:author="Yasser Syed" w:date="2019-06-25T00:09:00Z"/>
                <w:rFonts w:eastAsia="Calibri"/>
              </w:rPr>
            </w:pPr>
            <w:del w:id="2334" w:author="Yasser Syed" w:date="2019-06-25T00:09:00Z">
              <w:r w:rsidRPr="00374CBE" w:rsidDel="00B04EEB">
                <w:rPr>
                  <w:rFonts w:eastAsia="Calibri"/>
                </w:rPr>
                <w:delText>4:2:0 chroma sample location alignment</w:delText>
              </w:r>
            </w:del>
          </w:p>
        </w:tc>
        <w:tc>
          <w:tcPr>
            <w:tcW w:w="875" w:type="pct"/>
            <w:gridSpan w:val="2"/>
            <w:shd w:val="clear" w:color="auto" w:fill="auto"/>
          </w:tcPr>
          <w:p w14:paraId="76D8EFB5" w14:textId="410EFC26" w:rsidR="00827B34" w:rsidRPr="00374CBE" w:rsidDel="00B04EEB" w:rsidRDefault="00827B34" w:rsidP="00EF19D3">
            <w:pPr>
              <w:pStyle w:val="Tabletext0"/>
              <w:rPr>
                <w:del w:id="2335" w:author="Yasser Syed" w:date="2019-06-25T00:09:00Z"/>
                <w:rFonts w:eastAsia="Calibri"/>
              </w:rPr>
            </w:pPr>
            <w:del w:id="2336" w:author="Yasser Syed" w:date="2019-06-25T00:09:00Z">
              <w:r w:rsidRPr="00374CBE" w:rsidDel="00B04EEB">
                <w:rPr>
                  <w:rFonts w:eastAsia="Calibri"/>
                </w:rPr>
                <w:delText>Inferred (</w:delText>
              </w:r>
              <w:r w:rsidRPr="00374CBE" w:rsidDel="00B04EEB">
                <w:delText xml:space="preserve">ChromaLocType = </w:delText>
              </w:r>
              <w:r w:rsidRPr="00374CBE" w:rsidDel="00B04EEB">
                <w:rPr>
                  <w:rFonts w:eastAsia="Calibri"/>
                </w:rPr>
                <w:delText>2)</w:delText>
              </w:r>
            </w:del>
          </w:p>
        </w:tc>
        <w:tc>
          <w:tcPr>
            <w:tcW w:w="878" w:type="pct"/>
            <w:shd w:val="clear" w:color="auto" w:fill="auto"/>
          </w:tcPr>
          <w:p w14:paraId="7B70DC66" w14:textId="12768E6F" w:rsidR="00827B34" w:rsidRPr="00374CBE" w:rsidDel="00B04EEB" w:rsidRDefault="00827B34" w:rsidP="00EF19D3">
            <w:pPr>
              <w:pStyle w:val="Tabletext0"/>
              <w:rPr>
                <w:del w:id="2337" w:author="Yasser Syed" w:date="2019-06-25T00:09:00Z"/>
                <w:rFonts w:eastAsia="Calibri"/>
              </w:rPr>
            </w:pPr>
            <w:del w:id="2338" w:author="Yasser Syed" w:date="2019-06-25T00:09:00Z">
              <w:r w:rsidRPr="00374CBE" w:rsidDel="00B04EEB">
                <w:rPr>
                  <w:rFonts w:eastAsia="Calibri"/>
                </w:rPr>
                <w:delText xml:space="preserve">Inferred </w:delText>
              </w:r>
              <w:r w:rsidRPr="00374CBE" w:rsidDel="00B04EEB">
                <w:delText>(ChromaLocType = 2)</w:delText>
              </w:r>
            </w:del>
          </w:p>
        </w:tc>
        <w:tc>
          <w:tcPr>
            <w:tcW w:w="879" w:type="pct"/>
            <w:gridSpan w:val="3"/>
            <w:shd w:val="clear" w:color="auto" w:fill="auto"/>
          </w:tcPr>
          <w:p w14:paraId="33C439C1" w14:textId="48F516C8" w:rsidR="00827B34" w:rsidRPr="00374CBE" w:rsidDel="00B04EEB" w:rsidRDefault="00827B34" w:rsidP="00EF19D3">
            <w:pPr>
              <w:pStyle w:val="Tabletext0"/>
              <w:rPr>
                <w:del w:id="2339" w:author="Yasser Syed" w:date="2019-06-25T00:09:00Z"/>
                <w:rFonts w:eastAsia="Calibri"/>
              </w:rPr>
            </w:pPr>
            <w:del w:id="2340" w:author="Yasser Syed" w:date="2019-06-25T00:09:00Z">
              <w:r w:rsidRPr="00374CBE" w:rsidDel="00B04EEB">
                <w:delText>N/A</w:delText>
              </w:r>
            </w:del>
          </w:p>
        </w:tc>
        <w:tc>
          <w:tcPr>
            <w:tcW w:w="877" w:type="pct"/>
            <w:shd w:val="clear" w:color="auto" w:fill="auto"/>
          </w:tcPr>
          <w:p w14:paraId="09E86EF8" w14:textId="76FF7B65" w:rsidR="00827B34" w:rsidRPr="00374CBE" w:rsidDel="00B04EEB" w:rsidRDefault="00827B34" w:rsidP="00EF19D3">
            <w:pPr>
              <w:pStyle w:val="Tabletext0"/>
              <w:rPr>
                <w:del w:id="2341" w:author="Yasser Syed" w:date="2019-06-25T00:09:00Z"/>
                <w:rFonts w:eastAsia="Calibri"/>
              </w:rPr>
            </w:pPr>
            <w:del w:id="2342" w:author="Yasser Syed" w:date="2019-06-25T00:09:00Z">
              <w:r w:rsidRPr="00374CBE" w:rsidDel="00B04EEB">
                <w:delText>N/A</w:delText>
              </w:r>
            </w:del>
          </w:p>
        </w:tc>
      </w:tr>
    </w:tbl>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65AA912F" w:rsidR="004B6C89" w:rsidRDefault="0047289E" w:rsidP="00373977">
      <w:pPr>
        <w:pStyle w:val="enumlev1"/>
        <w:rPr>
          <w:ins w:id="2343" w:author="Yasser Syed" w:date="2019-06-25T00:11:00Z"/>
        </w:rPr>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ins w:id="2344" w:author="Yasser Syed" w:date="2019-06-26T16:23:00Z">
        <w:r w:rsidR="00764291">
          <w:t>3</w:t>
        </w:r>
      </w:ins>
      <w:del w:id="2345" w:author="Yasser Syed" w:date="2019-06-26T16:23:00Z">
        <w:r w:rsidR="005F325F" w:rsidRPr="00374CBE" w:rsidDel="00764291">
          <w:delText>2</w:delText>
        </w:r>
      </w:del>
      <w:r w:rsidR="005F325F" w:rsidRPr="00374CBE">
        <w:t xml:space="preserve"> of this document, indicates the 4:2:0 chroma sample </w:t>
      </w:r>
      <w:r w:rsidR="00205E4A" w:rsidRPr="00374CBE">
        <w:t xml:space="preserve">position </w:t>
      </w:r>
      <w:r w:rsidR="005F325F" w:rsidRPr="00374CBE">
        <w:t>alignment.</w:t>
      </w:r>
    </w:p>
    <w:p w14:paraId="0FDB4EF7" w14:textId="462A4F35" w:rsidR="00B04EEB" w:rsidRDefault="00B04EEB" w:rsidP="00B04EEB">
      <w:pPr>
        <w:pStyle w:val="Heading3"/>
        <w:rPr>
          <w:ins w:id="2346" w:author="Yasser Syed" w:date="2019-06-25T00:36:00Z"/>
          <w:rFonts w:eastAsia="Calibri"/>
        </w:rPr>
      </w:pPr>
      <w:ins w:id="2347" w:author="Yasser Syed" w:date="2019-06-25T00:11:00Z">
        <w:r>
          <w:t xml:space="preserve">7.2.6 </w:t>
        </w:r>
      </w:ins>
      <w:ins w:id="2348" w:author="Yasser Syed" w:date="2019-06-25T00:12:00Z">
        <w:r>
          <w:tab/>
        </w:r>
        <w:r>
          <w:rPr>
            <w:rFonts w:eastAsia="Calibri"/>
          </w:rPr>
          <w:t>Baseband carriage of colour volume description</w:t>
        </w:r>
      </w:ins>
    </w:p>
    <w:p w14:paraId="2832B6CB" w14:textId="602E8BA9" w:rsidR="00B04EEB" w:rsidRDefault="00B04EEB">
      <w:pPr>
        <w:rPr>
          <w:ins w:id="2349" w:author="Yasser Syed" w:date="2019-06-25T00:12:00Z"/>
          <w:rFonts w:eastAsia="Calibri"/>
        </w:rPr>
        <w:pPrChange w:id="2350" w:author="Yasser Syed" w:date="2019-06-25T18:28:00Z">
          <w:pPr>
            <w:tabs>
              <w:tab w:val="clear" w:pos="794"/>
              <w:tab w:val="clear" w:pos="1191"/>
              <w:tab w:val="clear" w:pos="1588"/>
              <w:tab w:val="clear" w:pos="1985"/>
            </w:tabs>
            <w:overflowPunct/>
            <w:autoSpaceDE/>
            <w:autoSpaceDN/>
            <w:adjustRightInd/>
            <w:spacing w:before="0"/>
            <w:jc w:val="left"/>
            <w:textAlignment w:val="auto"/>
          </w:pPr>
        </w:pPrChange>
      </w:pPr>
      <w:ins w:id="2351" w:author="Yasser Syed" w:date="2019-06-25T00:12:00Z">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ins>
      <w:r w:rsidRPr="003478C4">
        <w:rPr>
          <w:rFonts w:eastAsia="Calibri"/>
        </w:rPr>
      </w:r>
      <w:ins w:id="2352" w:author="Yasser Syed" w:date="2019-06-25T00:12:00Z">
        <w:r w:rsidRPr="003478C4">
          <w:rPr>
            <w:rFonts w:eastAsia="Calibri"/>
          </w:rPr>
          <w:fldChar w:fldCharType="separate"/>
        </w:r>
      </w:ins>
      <w:ins w:id="2353" w:author="Yasser Syed" w:date="2019-06-25T18:30:00Z">
        <w:r w:rsidR="000B2ED5" w:rsidRPr="000B2ED5">
          <w:rPr>
            <w:color w:val="000000" w:themeColor="text1"/>
            <w:rPrChange w:id="2354" w:author="Yasser Syed" w:date="2019-06-25T18:30:00Z">
              <w:rPr>
                <w:b/>
                <w:i/>
                <w:color w:val="000000" w:themeColor="text1"/>
              </w:rPr>
            </w:rPrChange>
          </w:rPr>
          <w:t>Table </w:t>
        </w:r>
        <w:r w:rsidR="000B2ED5" w:rsidRPr="000B2ED5">
          <w:rPr>
            <w:color w:val="000000" w:themeColor="text1"/>
            <w:rPrChange w:id="2355" w:author="Yasser Syed" w:date="2019-06-25T18:30:00Z">
              <w:rPr>
                <w:b/>
                <w:i/>
                <w:noProof/>
                <w:color w:val="000000" w:themeColor="text1"/>
              </w:rPr>
            </w:rPrChange>
          </w:rPr>
          <w:t>8</w:t>
        </w:r>
      </w:ins>
      <w:ins w:id="2356" w:author="Yasser Syed" w:date="2019-06-25T00:12:00Z">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ins>
      <w:r w:rsidRPr="003478C4">
        <w:rPr>
          <w:rFonts w:eastAsia="Calibri"/>
        </w:rPr>
      </w:r>
      <w:ins w:id="2357" w:author="Yasser Syed" w:date="2019-06-25T00:12:00Z">
        <w:r w:rsidRPr="003478C4">
          <w:rPr>
            <w:rFonts w:eastAsia="Calibri"/>
          </w:rPr>
          <w:fldChar w:fldCharType="separate"/>
        </w:r>
        <w:r w:rsidRPr="0058106C">
          <w:rPr>
            <w:color w:val="000000" w:themeColor="text1"/>
          </w:rPr>
          <w:t xml:space="preserve">Table </w:t>
        </w:r>
        <w:r w:rsidRPr="0058106C">
          <w:rPr>
            <w:noProof/>
            <w:color w:val="000000" w:themeColor="text1"/>
          </w:rPr>
          <w:t>9</w:t>
        </w:r>
        <w:r w:rsidRPr="003478C4">
          <w:rPr>
            <w:rFonts w:eastAsia="Calibri"/>
          </w:rPr>
          <w:fldChar w:fldCharType="end"/>
        </w:r>
        <w:r>
          <w:rPr>
            <w:rFonts w:eastAsia="Calibri"/>
          </w:rPr>
          <w:t>.</w:t>
        </w:r>
      </w:ins>
    </w:p>
    <w:p w14:paraId="2F391FF7" w14:textId="5A64DF12" w:rsidR="00B04EEB" w:rsidRPr="0058106C" w:rsidRDefault="00B04EEB">
      <w:pPr>
        <w:pStyle w:val="Caption"/>
        <w:keepNext/>
        <w:jc w:val="center"/>
        <w:rPr>
          <w:ins w:id="2358" w:author="Yasser Syed" w:date="2019-06-25T00:12:00Z"/>
          <w:rFonts w:eastAsia="Calibri"/>
          <w:b/>
          <w:i w:val="0"/>
          <w:color w:val="000000" w:themeColor="text1"/>
          <w:sz w:val="20"/>
          <w:szCs w:val="20"/>
        </w:rPr>
        <w:pPrChange w:id="2359" w:author="Yasser Syed" w:date="2019-06-25T18:28:00Z">
          <w:pPr>
            <w:pStyle w:val="Caption"/>
            <w:jc w:val="center"/>
          </w:pPr>
        </w:pPrChange>
      </w:pPr>
      <w:bookmarkStart w:id="2360" w:name="_Ref3818447"/>
      <w:ins w:id="2361" w:author="Yasser Syed" w:date="2019-06-25T00:12:00Z">
        <w:r w:rsidRPr="000B2ED5">
          <w:rPr>
            <w:b/>
            <w:i w:val="0"/>
            <w:color w:val="000000" w:themeColor="text1"/>
            <w:sz w:val="20"/>
            <w:szCs w:val="20"/>
          </w:rPr>
          <w:lastRenderedPageBreak/>
          <w:t>Table</w:t>
        </w:r>
      </w:ins>
      <w:ins w:id="2362" w:author="Yasser Syed" w:date="2019-06-25T18:29:00Z">
        <w:r w:rsidR="000B2ED5" w:rsidRPr="000B2ED5">
          <w:rPr>
            <w:b/>
            <w:i w:val="0"/>
            <w:color w:val="000000" w:themeColor="text1"/>
            <w:sz w:val="20"/>
            <w:szCs w:val="20"/>
          </w:rPr>
          <w:t> </w:t>
        </w:r>
      </w:ins>
      <w:ins w:id="2363" w:author="Yasser Syed" w:date="2019-06-25T00:12:00Z">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sidRPr="000B2ED5">
          <w:rPr>
            <w:b/>
            <w:i w:val="0"/>
            <w:noProof/>
            <w:color w:val="000000" w:themeColor="text1"/>
            <w:sz w:val="20"/>
            <w:szCs w:val="20"/>
          </w:rPr>
          <w:t>8</w:t>
        </w:r>
        <w:r w:rsidRPr="000B2ED5">
          <w:rPr>
            <w:b/>
            <w:i w:val="0"/>
            <w:color w:val="000000" w:themeColor="text1"/>
            <w:sz w:val="20"/>
            <w:szCs w:val="20"/>
          </w:rPr>
          <w:fldChar w:fldCharType="end"/>
        </w:r>
        <w:bookmarkEnd w:id="2360"/>
        <w:r w:rsidRPr="000B2ED5">
          <w:rPr>
            <w:b/>
            <w:i w:val="0"/>
            <w:color w:val="000000" w:themeColor="text1"/>
            <w:sz w:val="20"/>
            <w:szCs w:val="20"/>
          </w:rPr>
          <w:t xml:space="preserve"> </w:t>
        </w:r>
      </w:ins>
      <w:ins w:id="2364" w:author="Yasser Syed" w:date="2019-06-25T18:33:00Z">
        <w:r w:rsidR="000B2ED5" w:rsidRPr="000B2ED5">
          <w:rPr>
            <w:b/>
            <w:bCs/>
            <w:sz w:val="20"/>
            <w:szCs w:val="20"/>
            <w:rPrChange w:id="2365" w:author="Yasser Syed" w:date="2019-06-25T18:33:00Z">
              <w:rPr>
                <w:b/>
                <w:bCs/>
              </w:rPr>
            </w:rPrChange>
          </w:rPr>
          <w:t xml:space="preserve">– </w:t>
        </w:r>
      </w:ins>
      <w:ins w:id="2366" w:author="Yasser Syed" w:date="2019-06-25T00:12:00Z">
        <w:r w:rsidRPr="000B2ED5">
          <w:rPr>
            <w:b/>
            <w:i w:val="0"/>
            <w:color w:val="000000" w:themeColor="text1"/>
            <w:sz w:val="20"/>
            <w:szCs w:val="20"/>
          </w:rPr>
          <w:t>Baseband</w:t>
        </w:r>
        <w:r w:rsidRPr="0058106C">
          <w:rPr>
            <w:b/>
            <w:i w:val="0"/>
            <w:color w:val="000000" w:themeColor="text1"/>
            <w:sz w:val="20"/>
            <w:szCs w:val="20"/>
          </w:rPr>
          <w:t xml:space="preserve"> carriage of </w:t>
        </w:r>
      </w:ins>
      <w:ins w:id="2367" w:author="Yasser Syed" w:date="2019-06-25T00:19:00Z">
        <w:r w:rsidR="0023094A">
          <w:rPr>
            <w:b/>
            <w:i w:val="0"/>
            <w:color w:val="000000" w:themeColor="text1"/>
            <w:sz w:val="20"/>
            <w:szCs w:val="20"/>
          </w:rPr>
          <w:t>c</w:t>
        </w:r>
      </w:ins>
      <w:ins w:id="2368" w:author="Yasser Syed" w:date="2019-06-25T00:12:00Z">
        <w:r w:rsidRPr="0058106C">
          <w:rPr>
            <w:b/>
            <w:i w:val="0"/>
            <w:color w:val="000000" w:themeColor="text1"/>
            <w:sz w:val="20"/>
            <w:szCs w:val="20"/>
          </w:rPr>
          <w:t xml:space="preserve">olour </w:t>
        </w:r>
      </w:ins>
      <w:ins w:id="2369" w:author="Yasser Syed" w:date="2019-06-25T00:19:00Z">
        <w:r w:rsidR="0023094A">
          <w:rPr>
            <w:b/>
            <w:i w:val="0"/>
            <w:color w:val="000000" w:themeColor="text1"/>
            <w:sz w:val="20"/>
            <w:szCs w:val="20"/>
          </w:rPr>
          <w:t>v</w:t>
        </w:r>
      </w:ins>
      <w:ins w:id="2370" w:author="Yasser Syed" w:date="2019-06-25T00:12:00Z">
        <w:r w:rsidRPr="0058106C">
          <w:rPr>
            <w:b/>
            <w:i w:val="0"/>
            <w:color w:val="000000" w:themeColor="text1"/>
            <w:sz w:val="20"/>
            <w:szCs w:val="20"/>
          </w:rPr>
          <w:t xml:space="preserve">olume </w:t>
        </w:r>
      </w:ins>
      <w:ins w:id="2371" w:author="Yasser Syed" w:date="2019-06-25T00:19:00Z">
        <w:r w:rsidR="0023094A">
          <w:rPr>
            <w:b/>
            <w:i w:val="0"/>
            <w:color w:val="000000" w:themeColor="text1"/>
            <w:sz w:val="20"/>
            <w:szCs w:val="20"/>
          </w:rPr>
          <w:t>d</w:t>
        </w:r>
      </w:ins>
      <w:ins w:id="2372" w:author="Yasser Syed" w:date="2019-06-25T00:12:00Z">
        <w:r w:rsidRPr="0058106C">
          <w:rPr>
            <w:b/>
            <w:i w:val="0"/>
            <w:color w:val="000000" w:themeColor="text1"/>
            <w:sz w:val="20"/>
            <w:szCs w:val="20"/>
          </w:rPr>
          <w:t>escriptions for SDR</w:t>
        </w:r>
      </w:ins>
      <w:ins w:id="2373" w:author="Yasser Syed" w:date="2019-06-25T18:30:00Z">
        <w:r w:rsidR="000B2ED5">
          <w:rPr>
            <w:b/>
            <w:i w:val="0"/>
            <w:color w:val="000000" w:themeColor="text1"/>
            <w:sz w:val="20"/>
            <w:szCs w:val="20"/>
          </w:rPr>
          <w:t xml:space="preserve"> </w:t>
        </w:r>
      </w:ins>
      <w:ins w:id="2374" w:author="Yasser Syed" w:date="2019-06-25T00:12:00Z">
        <w:r w:rsidRPr="0058106C">
          <w:rPr>
            <w:b/>
            <w:i w:val="0"/>
            <w:color w:val="000000" w:themeColor="text1"/>
            <w:sz w:val="20"/>
            <w:szCs w:val="20"/>
          </w:rPr>
          <w:t>NCG and SDR</w:t>
        </w:r>
      </w:ins>
      <w:ins w:id="2375" w:author="Yasser Syed" w:date="2019-06-25T18:30:00Z">
        <w:r w:rsidR="000B2ED5">
          <w:rPr>
            <w:b/>
            <w:i w:val="0"/>
            <w:color w:val="000000" w:themeColor="text1"/>
            <w:sz w:val="20"/>
            <w:szCs w:val="20"/>
          </w:rPr>
          <w:t xml:space="preserve"> </w:t>
        </w:r>
      </w:ins>
      <w:ins w:id="2376" w:author="Yasser Syed" w:date="2019-06-25T00:12:00Z">
        <w:r w:rsidRPr="0058106C">
          <w:rPr>
            <w:b/>
            <w:i w:val="0"/>
            <w:color w:val="000000" w:themeColor="text1"/>
            <w:sz w:val="20"/>
            <w:szCs w:val="20"/>
          </w:rPr>
          <w:t>WCG</w:t>
        </w:r>
      </w:ins>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04EEB" w:rsidRPr="000B2ED5" w14:paraId="1C26BDCA" w14:textId="77777777" w:rsidTr="000B1A01">
        <w:trPr>
          <w:tblHeader/>
          <w:jc w:val="center"/>
          <w:ins w:id="2377" w:author="Yasser Syed" w:date="2019-06-25T00:12:00Z"/>
        </w:trPr>
        <w:tc>
          <w:tcPr>
            <w:tcW w:w="2155" w:type="dxa"/>
            <w:gridSpan w:val="2"/>
            <w:shd w:val="clear" w:color="auto" w:fill="auto"/>
          </w:tcPr>
          <w:p w14:paraId="3D8C0E96" w14:textId="31078061" w:rsidR="00B04EEB" w:rsidRPr="000B2ED5" w:rsidRDefault="00B04EEB" w:rsidP="000B1A01">
            <w:pPr>
              <w:keepNext/>
              <w:jc w:val="left"/>
              <w:rPr>
                <w:ins w:id="2378" w:author="Yasser Syed" w:date="2019-06-25T00:12:00Z"/>
                <w:b/>
                <w:sz w:val="18"/>
                <w:szCs w:val="18"/>
              </w:rPr>
            </w:pPr>
            <w:ins w:id="2379" w:author="Yasser Syed" w:date="2019-06-25T00:12:00Z">
              <w:r w:rsidRPr="000B2ED5">
                <w:rPr>
                  <w:b/>
                  <w:sz w:val="18"/>
                  <w:szCs w:val="18"/>
                </w:rPr>
                <w:t xml:space="preserve">Colour </w:t>
              </w:r>
            </w:ins>
            <w:ins w:id="2380" w:author="Yasser Syed" w:date="2019-06-25T00:19:00Z">
              <w:r w:rsidR="0023094A" w:rsidRPr="000B2ED5">
                <w:rPr>
                  <w:b/>
                  <w:sz w:val="18"/>
                  <w:szCs w:val="18"/>
                </w:rPr>
                <w:t>v</w:t>
              </w:r>
            </w:ins>
            <w:ins w:id="2381" w:author="Yasser Syed" w:date="2019-06-25T00:12:00Z">
              <w:r w:rsidRPr="000B2ED5">
                <w:rPr>
                  <w:b/>
                  <w:sz w:val="18"/>
                  <w:szCs w:val="18"/>
                </w:rPr>
                <w:t xml:space="preserve">olume </w:t>
              </w:r>
            </w:ins>
            <w:ins w:id="2382" w:author="Yasser Syed" w:date="2019-06-25T00:19:00Z">
              <w:r w:rsidR="0023094A" w:rsidRPr="000B2ED5">
                <w:rPr>
                  <w:b/>
                  <w:sz w:val="18"/>
                  <w:szCs w:val="18"/>
                </w:rPr>
                <w:t>d</w:t>
              </w:r>
            </w:ins>
            <w:ins w:id="2383" w:author="Yasser Syed" w:date="2019-06-25T00:12:00Z">
              <w:r w:rsidRPr="000B2ED5">
                <w:rPr>
                  <w:b/>
                  <w:sz w:val="18"/>
                  <w:szCs w:val="18"/>
                </w:rPr>
                <w:t>escription</w:t>
              </w:r>
            </w:ins>
          </w:p>
        </w:tc>
        <w:tc>
          <w:tcPr>
            <w:tcW w:w="4860" w:type="dxa"/>
            <w:gridSpan w:val="4"/>
          </w:tcPr>
          <w:p w14:paraId="411871C0" w14:textId="0C21D385" w:rsidR="00B04EEB" w:rsidRPr="000B2ED5" w:rsidRDefault="00B04EEB" w:rsidP="000B1A01">
            <w:pPr>
              <w:keepNext/>
              <w:jc w:val="center"/>
              <w:rPr>
                <w:ins w:id="2384" w:author="Yasser Syed" w:date="2019-06-25T00:12:00Z"/>
                <w:b/>
                <w:sz w:val="18"/>
                <w:szCs w:val="18"/>
              </w:rPr>
            </w:pPr>
            <w:ins w:id="2385" w:author="Yasser Syed" w:date="2019-06-25T00:12:00Z">
              <w:r w:rsidRPr="000B2ED5">
                <w:rPr>
                  <w:b/>
                  <w:sz w:val="18"/>
                  <w:szCs w:val="18"/>
                </w:rPr>
                <w:t>SDR</w:t>
              </w:r>
            </w:ins>
            <w:ins w:id="2386" w:author="Yasser Syed" w:date="2019-06-25T16:15:00Z">
              <w:r w:rsidR="00B45B24" w:rsidRPr="000B2ED5">
                <w:rPr>
                  <w:b/>
                  <w:sz w:val="18"/>
                  <w:szCs w:val="18"/>
                </w:rPr>
                <w:t xml:space="preserve"> </w:t>
              </w:r>
            </w:ins>
            <w:ins w:id="2387" w:author="Yasser Syed" w:date="2019-06-25T00:12:00Z">
              <w:r w:rsidRPr="000B2ED5">
                <w:rPr>
                  <w:b/>
                  <w:sz w:val="18"/>
                  <w:szCs w:val="18"/>
                </w:rPr>
                <w:t>NCG</w:t>
              </w:r>
            </w:ins>
          </w:p>
        </w:tc>
        <w:tc>
          <w:tcPr>
            <w:tcW w:w="2700" w:type="dxa"/>
            <w:gridSpan w:val="2"/>
          </w:tcPr>
          <w:p w14:paraId="61D0A3BF" w14:textId="38899935" w:rsidR="00B04EEB" w:rsidRPr="000B2ED5" w:rsidRDefault="00B04EEB" w:rsidP="000B1A01">
            <w:pPr>
              <w:keepNext/>
              <w:jc w:val="center"/>
              <w:rPr>
                <w:ins w:id="2388" w:author="Yasser Syed" w:date="2019-06-25T00:12:00Z"/>
                <w:b/>
                <w:sz w:val="18"/>
                <w:szCs w:val="18"/>
              </w:rPr>
            </w:pPr>
            <w:ins w:id="2389" w:author="Yasser Syed" w:date="2019-06-25T00:12:00Z">
              <w:r w:rsidRPr="000B2ED5">
                <w:rPr>
                  <w:b/>
                  <w:sz w:val="18"/>
                  <w:szCs w:val="18"/>
                </w:rPr>
                <w:t>SDR</w:t>
              </w:r>
            </w:ins>
            <w:ins w:id="2390" w:author="Yasser Syed" w:date="2019-06-25T16:15:00Z">
              <w:r w:rsidR="00B45B24" w:rsidRPr="000B2ED5">
                <w:rPr>
                  <w:b/>
                  <w:sz w:val="18"/>
                  <w:szCs w:val="18"/>
                </w:rPr>
                <w:t xml:space="preserve"> </w:t>
              </w:r>
            </w:ins>
            <w:ins w:id="2391" w:author="Yasser Syed" w:date="2019-06-25T00:12:00Z">
              <w:r w:rsidRPr="000B2ED5">
                <w:rPr>
                  <w:b/>
                  <w:sz w:val="18"/>
                  <w:szCs w:val="18"/>
                </w:rPr>
                <w:t>WCG</w:t>
              </w:r>
            </w:ins>
          </w:p>
        </w:tc>
      </w:tr>
      <w:tr w:rsidR="00B04EEB" w:rsidRPr="000B2ED5" w14:paraId="392F6C33" w14:textId="77777777" w:rsidTr="000B1A01">
        <w:trPr>
          <w:trHeight w:val="615"/>
          <w:tblHeader/>
          <w:jc w:val="center"/>
          <w:ins w:id="2392" w:author="Yasser Syed" w:date="2019-06-25T00:12:00Z"/>
        </w:trPr>
        <w:tc>
          <w:tcPr>
            <w:tcW w:w="2155" w:type="dxa"/>
            <w:gridSpan w:val="2"/>
            <w:shd w:val="clear" w:color="auto" w:fill="auto"/>
          </w:tcPr>
          <w:p w14:paraId="154BBB56" w14:textId="77777777" w:rsidR="00B04EEB" w:rsidRPr="000B2ED5" w:rsidRDefault="00B04EEB" w:rsidP="000B1A01">
            <w:pPr>
              <w:keepNext/>
              <w:jc w:val="left"/>
              <w:rPr>
                <w:ins w:id="2393" w:author="Yasser Syed" w:date="2019-06-25T00:12:00Z"/>
                <w:b/>
                <w:sz w:val="18"/>
                <w:szCs w:val="18"/>
              </w:rPr>
            </w:pPr>
            <w:ins w:id="2394" w:author="Yasser Syed" w:date="2019-06-25T00:12:00Z">
              <w:r w:rsidRPr="000B2ED5">
                <w:rPr>
                  <w:b/>
                  <w:sz w:val="18"/>
                  <w:szCs w:val="18"/>
                </w:rPr>
                <w:t>System identifier</w:t>
              </w:r>
            </w:ins>
          </w:p>
        </w:tc>
        <w:tc>
          <w:tcPr>
            <w:tcW w:w="1260" w:type="dxa"/>
            <w:shd w:val="clear" w:color="auto" w:fill="auto"/>
          </w:tcPr>
          <w:p w14:paraId="155E9AA0" w14:textId="77777777" w:rsidR="00B04EEB" w:rsidRPr="000B2ED5" w:rsidRDefault="00B04EEB" w:rsidP="000B1A01">
            <w:pPr>
              <w:keepNext/>
              <w:jc w:val="left"/>
              <w:rPr>
                <w:ins w:id="2395" w:author="Yasser Syed" w:date="2019-06-25T00:12:00Z"/>
                <w:b/>
                <w:sz w:val="18"/>
                <w:szCs w:val="18"/>
              </w:rPr>
            </w:pPr>
            <w:ins w:id="2396" w:author="Yasser Syed" w:date="2019-06-25T00:12:00Z">
              <w:r w:rsidRPr="000B2ED5">
                <w:rPr>
                  <w:b/>
                  <w:sz w:val="18"/>
                  <w:szCs w:val="18"/>
                </w:rPr>
                <w:t>BT709_YCC</w:t>
              </w:r>
            </w:ins>
          </w:p>
        </w:tc>
        <w:tc>
          <w:tcPr>
            <w:tcW w:w="1260" w:type="dxa"/>
            <w:shd w:val="clear" w:color="auto" w:fill="auto"/>
          </w:tcPr>
          <w:p w14:paraId="695EB16E" w14:textId="77777777" w:rsidR="00B04EEB" w:rsidRPr="000B2ED5" w:rsidRDefault="00B04EEB" w:rsidP="000B1A01">
            <w:pPr>
              <w:keepNext/>
              <w:jc w:val="left"/>
              <w:rPr>
                <w:ins w:id="2397" w:author="Yasser Syed" w:date="2019-06-25T00:12:00Z"/>
                <w:b/>
                <w:sz w:val="18"/>
                <w:szCs w:val="18"/>
              </w:rPr>
            </w:pPr>
            <w:ins w:id="2398" w:author="Yasser Syed" w:date="2019-06-25T00:12:00Z">
              <w:r w:rsidRPr="000B2ED5">
                <w:rPr>
                  <w:b/>
                  <w:sz w:val="18"/>
                  <w:szCs w:val="18"/>
                </w:rPr>
                <w:t>BT709_RGB</w:t>
              </w:r>
            </w:ins>
          </w:p>
        </w:tc>
        <w:tc>
          <w:tcPr>
            <w:tcW w:w="1170" w:type="dxa"/>
            <w:shd w:val="clear" w:color="auto" w:fill="auto"/>
          </w:tcPr>
          <w:p w14:paraId="70C9C9D6" w14:textId="77777777" w:rsidR="00B04EEB" w:rsidRPr="000B2ED5" w:rsidRDefault="00B04EEB" w:rsidP="000B1A01">
            <w:pPr>
              <w:keepNext/>
              <w:jc w:val="left"/>
              <w:rPr>
                <w:ins w:id="2399" w:author="Yasser Syed" w:date="2019-06-25T00:12:00Z"/>
                <w:b/>
                <w:sz w:val="18"/>
                <w:szCs w:val="18"/>
              </w:rPr>
            </w:pPr>
            <w:ins w:id="2400" w:author="Yasser Syed" w:date="2019-06-25T00:12:00Z">
              <w:r w:rsidRPr="000B2ED5">
                <w:rPr>
                  <w:b/>
                  <w:sz w:val="18"/>
                  <w:szCs w:val="18"/>
                </w:rPr>
                <w:t>BT601_525</w:t>
              </w:r>
            </w:ins>
          </w:p>
        </w:tc>
        <w:tc>
          <w:tcPr>
            <w:tcW w:w="1170" w:type="dxa"/>
            <w:shd w:val="clear" w:color="auto" w:fill="auto"/>
          </w:tcPr>
          <w:p w14:paraId="085100C5" w14:textId="77777777" w:rsidR="00B04EEB" w:rsidRPr="000B2ED5" w:rsidRDefault="00B04EEB" w:rsidP="000B1A01">
            <w:pPr>
              <w:keepNext/>
              <w:jc w:val="left"/>
              <w:rPr>
                <w:ins w:id="2401" w:author="Yasser Syed" w:date="2019-06-25T00:12:00Z"/>
                <w:b/>
                <w:sz w:val="18"/>
                <w:szCs w:val="18"/>
                <w:vertAlign w:val="superscript"/>
              </w:rPr>
            </w:pPr>
            <w:ins w:id="2402" w:author="Yasser Syed" w:date="2019-06-25T00:12:00Z">
              <w:r w:rsidRPr="000B2ED5">
                <w:rPr>
                  <w:b/>
                  <w:sz w:val="18"/>
                  <w:szCs w:val="18"/>
                </w:rPr>
                <w:t>BT601_625</w:t>
              </w:r>
            </w:ins>
          </w:p>
        </w:tc>
        <w:tc>
          <w:tcPr>
            <w:tcW w:w="1350" w:type="dxa"/>
          </w:tcPr>
          <w:p w14:paraId="269739F1" w14:textId="539BB066" w:rsidR="00B04EEB" w:rsidRPr="000B2ED5" w:rsidRDefault="00B04EEB" w:rsidP="000B1A01">
            <w:pPr>
              <w:keepNext/>
              <w:jc w:val="left"/>
              <w:rPr>
                <w:ins w:id="2403" w:author="Yasser Syed" w:date="2019-06-25T00:12:00Z"/>
                <w:b/>
                <w:sz w:val="18"/>
                <w:szCs w:val="18"/>
              </w:rPr>
            </w:pPr>
            <w:ins w:id="2404" w:author="Yasser Syed" w:date="2019-06-25T00:12:00Z">
              <w:r w:rsidRPr="000B2ED5">
                <w:rPr>
                  <w:b/>
                  <w:sz w:val="18"/>
                  <w:szCs w:val="18"/>
                </w:rPr>
                <w:t>BT2020_YCC</w:t>
              </w:r>
            </w:ins>
            <w:ins w:id="2405" w:author="Yasser Syed" w:date="2019-06-25T00:31:00Z">
              <w:r w:rsidR="007150D1" w:rsidRPr="000B2ED5">
                <w:rPr>
                  <w:b/>
                  <w:sz w:val="18"/>
                  <w:szCs w:val="18"/>
                </w:rPr>
                <w:t>_NCL</w:t>
              </w:r>
            </w:ins>
          </w:p>
        </w:tc>
        <w:tc>
          <w:tcPr>
            <w:tcW w:w="1350" w:type="dxa"/>
          </w:tcPr>
          <w:p w14:paraId="1296AB1E" w14:textId="77777777" w:rsidR="00B04EEB" w:rsidRPr="000B2ED5" w:rsidRDefault="00B04EEB" w:rsidP="000B1A01">
            <w:pPr>
              <w:keepNext/>
              <w:jc w:val="left"/>
              <w:rPr>
                <w:ins w:id="2406" w:author="Yasser Syed" w:date="2019-06-25T00:12:00Z"/>
                <w:b/>
                <w:sz w:val="18"/>
                <w:szCs w:val="18"/>
              </w:rPr>
            </w:pPr>
            <w:ins w:id="2407" w:author="Yasser Syed" w:date="2019-06-25T00:12:00Z">
              <w:r w:rsidRPr="000B2ED5">
                <w:rPr>
                  <w:b/>
                  <w:sz w:val="18"/>
                  <w:szCs w:val="18"/>
                </w:rPr>
                <w:t>BT2020_RGB</w:t>
              </w:r>
            </w:ins>
          </w:p>
        </w:tc>
      </w:tr>
      <w:tr w:rsidR="00B04EEB" w:rsidRPr="000B2ED5" w14:paraId="091DA638" w14:textId="77777777" w:rsidTr="000B1A01">
        <w:trPr>
          <w:cantSplit/>
          <w:trHeight w:val="147"/>
          <w:jc w:val="center"/>
          <w:ins w:id="2408" w:author="Yasser Syed" w:date="2019-06-25T00:12:00Z"/>
        </w:trPr>
        <w:tc>
          <w:tcPr>
            <w:tcW w:w="1165" w:type="dxa"/>
            <w:shd w:val="clear" w:color="auto" w:fill="auto"/>
          </w:tcPr>
          <w:p w14:paraId="6B56B33F" w14:textId="77777777" w:rsidR="00B04EEB" w:rsidRPr="000B2ED5" w:rsidRDefault="00B04EEB" w:rsidP="000B1A01">
            <w:pPr>
              <w:keepNext/>
              <w:spacing w:before="0"/>
              <w:jc w:val="left"/>
              <w:rPr>
                <w:ins w:id="2409" w:author="Yasser Syed" w:date="2019-06-25T00:12:00Z"/>
                <w:b/>
                <w:bCs/>
                <w:sz w:val="18"/>
                <w:szCs w:val="18"/>
                <w:rPrChange w:id="2410" w:author="Yasser Syed" w:date="2019-06-25T18:32:00Z">
                  <w:rPr>
                    <w:ins w:id="2411" w:author="Yasser Syed" w:date="2019-06-25T00:12:00Z"/>
                    <w:sz w:val="18"/>
                    <w:szCs w:val="18"/>
                  </w:rPr>
                </w:rPrChange>
              </w:rPr>
            </w:pPr>
            <w:ins w:id="2412" w:author="Yasser Syed" w:date="2019-06-25T00:12:00Z">
              <w:r w:rsidRPr="000B2ED5">
                <w:rPr>
                  <w:b/>
                  <w:bCs/>
                  <w:sz w:val="18"/>
                  <w:szCs w:val="18"/>
                  <w:rPrChange w:id="2413" w:author="Yasser Syed" w:date="2019-06-25T18:32:00Z">
                    <w:rPr>
                      <w:sz w:val="18"/>
                      <w:szCs w:val="18"/>
                    </w:rPr>
                  </w:rPrChange>
                </w:rPr>
                <w:t xml:space="preserve">Rec.  ITU-R </w:t>
              </w:r>
            </w:ins>
          </w:p>
        </w:tc>
        <w:tc>
          <w:tcPr>
            <w:tcW w:w="990" w:type="dxa"/>
            <w:shd w:val="clear" w:color="auto" w:fill="auto"/>
          </w:tcPr>
          <w:p w14:paraId="7827661A" w14:textId="77777777" w:rsidR="00B04EEB" w:rsidRPr="000B2ED5" w:rsidRDefault="00B04EEB" w:rsidP="000B1A01">
            <w:pPr>
              <w:keepNext/>
              <w:spacing w:before="0"/>
              <w:jc w:val="left"/>
              <w:rPr>
                <w:ins w:id="2414" w:author="Yasser Syed" w:date="2019-06-25T00:12:00Z"/>
                <w:b/>
                <w:bCs/>
                <w:sz w:val="18"/>
                <w:szCs w:val="18"/>
                <w:rPrChange w:id="2415" w:author="Yasser Syed" w:date="2019-06-25T18:32:00Z">
                  <w:rPr>
                    <w:ins w:id="2416" w:author="Yasser Syed" w:date="2019-06-25T00:12:00Z"/>
                    <w:sz w:val="18"/>
                    <w:szCs w:val="18"/>
                  </w:rPr>
                </w:rPrChange>
              </w:rPr>
            </w:pPr>
            <w:ins w:id="2417" w:author="Yasser Syed" w:date="2019-06-25T00:12:00Z">
              <w:r w:rsidRPr="000B2ED5">
                <w:rPr>
                  <w:b/>
                  <w:bCs/>
                  <w:sz w:val="18"/>
                  <w:szCs w:val="18"/>
                  <w:rPrChange w:id="2418" w:author="Yasser Syed" w:date="2019-06-25T18:32:00Z">
                    <w:rPr>
                      <w:sz w:val="18"/>
                      <w:szCs w:val="18"/>
                    </w:rPr>
                  </w:rPrChange>
                </w:rPr>
                <w:t xml:space="preserve">SMPTE </w:t>
              </w:r>
            </w:ins>
          </w:p>
        </w:tc>
        <w:tc>
          <w:tcPr>
            <w:tcW w:w="1260" w:type="dxa"/>
            <w:shd w:val="clear" w:color="auto" w:fill="auto"/>
          </w:tcPr>
          <w:p w14:paraId="1A84FB25" w14:textId="77777777" w:rsidR="00B04EEB" w:rsidRPr="000B2ED5" w:rsidRDefault="00B04EEB" w:rsidP="000B1A01">
            <w:pPr>
              <w:keepNext/>
              <w:spacing w:before="0"/>
              <w:jc w:val="center"/>
              <w:rPr>
                <w:ins w:id="2419" w:author="Yasser Syed" w:date="2019-06-25T00:12:00Z"/>
                <w:sz w:val="18"/>
                <w:szCs w:val="18"/>
                <w:rPrChange w:id="2420" w:author="Yasser Syed" w:date="2019-06-25T18:29:00Z">
                  <w:rPr>
                    <w:ins w:id="2421" w:author="Yasser Syed" w:date="2019-06-25T00:12:00Z"/>
                    <w:sz w:val="13"/>
                    <w:szCs w:val="18"/>
                  </w:rPr>
                </w:rPrChange>
              </w:rPr>
            </w:pPr>
          </w:p>
        </w:tc>
        <w:tc>
          <w:tcPr>
            <w:tcW w:w="1260" w:type="dxa"/>
            <w:shd w:val="clear" w:color="auto" w:fill="auto"/>
          </w:tcPr>
          <w:p w14:paraId="7AA36C1E" w14:textId="77777777" w:rsidR="00B04EEB" w:rsidRPr="000B2ED5" w:rsidRDefault="00B04EEB" w:rsidP="000B1A01">
            <w:pPr>
              <w:keepNext/>
              <w:spacing w:before="0"/>
              <w:jc w:val="center"/>
              <w:rPr>
                <w:ins w:id="2422" w:author="Yasser Syed" w:date="2019-06-25T00:12:00Z"/>
                <w:sz w:val="18"/>
                <w:szCs w:val="18"/>
                <w:rPrChange w:id="2423" w:author="Yasser Syed" w:date="2019-06-25T18:29:00Z">
                  <w:rPr>
                    <w:ins w:id="2424" w:author="Yasser Syed" w:date="2019-06-25T00:12:00Z"/>
                    <w:sz w:val="13"/>
                    <w:szCs w:val="18"/>
                  </w:rPr>
                </w:rPrChange>
              </w:rPr>
            </w:pPr>
          </w:p>
        </w:tc>
        <w:tc>
          <w:tcPr>
            <w:tcW w:w="1170" w:type="dxa"/>
            <w:shd w:val="clear" w:color="auto" w:fill="auto"/>
          </w:tcPr>
          <w:p w14:paraId="6A77A525" w14:textId="77777777" w:rsidR="00B04EEB" w:rsidRPr="000B2ED5" w:rsidRDefault="00B04EEB" w:rsidP="000B1A01">
            <w:pPr>
              <w:keepNext/>
              <w:spacing w:before="0"/>
              <w:jc w:val="center"/>
              <w:rPr>
                <w:ins w:id="2425" w:author="Yasser Syed" w:date="2019-06-25T00:12:00Z"/>
                <w:sz w:val="18"/>
                <w:szCs w:val="18"/>
                <w:rPrChange w:id="2426" w:author="Yasser Syed" w:date="2019-06-25T18:29:00Z">
                  <w:rPr>
                    <w:ins w:id="2427" w:author="Yasser Syed" w:date="2019-06-25T00:12:00Z"/>
                    <w:sz w:val="13"/>
                    <w:szCs w:val="18"/>
                  </w:rPr>
                </w:rPrChange>
              </w:rPr>
            </w:pPr>
          </w:p>
        </w:tc>
        <w:tc>
          <w:tcPr>
            <w:tcW w:w="1170" w:type="dxa"/>
            <w:shd w:val="clear" w:color="auto" w:fill="auto"/>
          </w:tcPr>
          <w:p w14:paraId="0B076C2A" w14:textId="77777777" w:rsidR="00B04EEB" w:rsidRPr="000B2ED5" w:rsidRDefault="00B04EEB" w:rsidP="000B1A01">
            <w:pPr>
              <w:keepNext/>
              <w:spacing w:before="0"/>
              <w:jc w:val="center"/>
              <w:rPr>
                <w:ins w:id="2428" w:author="Yasser Syed" w:date="2019-06-25T00:12:00Z"/>
                <w:sz w:val="18"/>
                <w:szCs w:val="18"/>
                <w:rPrChange w:id="2429" w:author="Yasser Syed" w:date="2019-06-25T18:29:00Z">
                  <w:rPr>
                    <w:ins w:id="2430" w:author="Yasser Syed" w:date="2019-06-25T00:12:00Z"/>
                    <w:sz w:val="13"/>
                    <w:szCs w:val="18"/>
                  </w:rPr>
                </w:rPrChange>
              </w:rPr>
            </w:pPr>
          </w:p>
        </w:tc>
        <w:tc>
          <w:tcPr>
            <w:tcW w:w="1350" w:type="dxa"/>
          </w:tcPr>
          <w:p w14:paraId="36CD3411" w14:textId="77777777" w:rsidR="00B04EEB" w:rsidRPr="000B2ED5" w:rsidRDefault="00B04EEB" w:rsidP="000B1A01">
            <w:pPr>
              <w:keepNext/>
              <w:spacing w:before="0"/>
              <w:jc w:val="center"/>
              <w:rPr>
                <w:ins w:id="2431" w:author="Yasser Syed" w:date="2019-06-25T00:12:00Z"/>
                <w:sz w:val="18"/>
                <w:szCs w:val="18"/>
                <w:rPrChange w:id="2432" w:author="Yasser Syed" w:date="2019-06-25T18:29:00Z">
                  <w:rPr>
                    <w:ins w:id="2433" w:author="Yasser Syed" w:date="2019-06-25T00:12:00Z"/>
                    <w:sz w:val="13"/>
                    <w:szCs w:val="18"/>
                  </w:rPr>
                </w:rPrChange>
              </w:rPr>
            </w:pPr>
          </w:p>
        </w:tc>
        <w:tc>
          <w:tcPr>
            <w:tcW w:w="1350" w:type="dxa"/>
          </w:tcPr>
          <w:p w14:paraId="79533B7A" w14:textId="77777777" w:rsidR="00B04EEB" w:rsidRPr="000B2ED5" w:rsidRDefault="00B04EEB" w:rsidP="000B1A01">
            <w:pPr>
              <w:keepNext/>
              <w:spacing w:before="0"/>
              <w:jc w:val="center"/>
              <w:rPr>
                <w:ins w:id="2434" w:author="Yasser Syed" w:date="2019-06-25T00:12:00Z"/>
                <w:sz w:val="18"/>
                <w:szCs w:val="18"/>
                <w:rPrChange w:id="2435" w:author="Yasser Syed" w:date="2019-06-25T18:29:00Z">
                  <w:rPr>
                    <w:ins w:id="2436" w:author="Yasser Syed" w:date="2019-06-25T00:12:00Z"/>
                    <w:sz w:val="13"/>
                    <w:szCs w:val="18"/>
                  </w:rPr>
                </w:rPrChange>
              </w:rPr>
            </w:pPr>
          </w:p>
        </w:tc>
      </w:tr>
      <w:tr w:rsidR="00B04EEB" w:rsidRPr="000B2ED5" w14:paraId="2C573289" w14:textId="77777777" w:rsidTr="000B1A01">
        <w:trPr>
          <w:cantSplit/>
          <w:trHeight w:val="359"/>
          <w:jc w:val="center"/>
          <w:ins w:id="2437" w:author="Yasser Syed" w:date="2019-06-25T00:12:00Z"/>
        </w:trPr>
        <w:tc>
          <w:tcPr>
            <w:tcW w:w="1165" w:type="dxa"/>
            <w:shd w:val="clear" w:color="auto" w:fill="auto"/>
          </w:tcPr>
          <w:p w14:paraId="517E5F3A" w14:textId="77777777" w:rsidR="00B04EEB" w:rsidRPr="000B2ED5" w:rsidRDefault="00B04EEB" w:rsidP="000B1A01">
            <w:pPr>
              <w:keepNext/>
              <w:spacing w:before="0"/>
              <w:jc w:val="left"/>
              <w:rPr>
                <w:ins w:id="2438" w:author="Yasser Syed" w:date="2019-06-25T00:12:00Z"/>
                <w:sz w:val="18"/>
                <w:szCs w:val="18"/>
              </w:rPr>
            </w:pPr>
            <w:ins w:id="2439" w:author="Yasser Syed" w:date="2019-06-25T00:12:00Z">
              <w:r w:rsidRPr="000B2ED5">
                <w:rPr>
                  <w:sz w:val="18"/>
                  <w:szCs w:val="18"/>
                </w:rPr>
                <w:t>BT.656-5</w:t>
              </w:r>
            </w:ins>
          </w:p>
          <w:p w14:paraId="78180657" w14:textId="77777777" w:rsidR="00B04EEB" w:rsidRPr="000B2ED5" w:rsidRDefault="00B04EEB" w:rsidP="000B1A01">
            <w:pPr>
              <w:keepNext/>
              <w:spacing w:before="0"/>
              <w:jc w:val="left"/>
              <w:rPr>
                <w:ins w:id="2440" w:author="Yasser Syed" w:date="2019-06-25T00:12:00Z"/>
                <w:sz w:val="18"/>
                <w:szCs w:val="18"/>
              </w:rPr>
            </w:pPr>
            <w:ins w:id="2441" w:author="Yasser Syed" w:date="2019-06-25T00:12:00Z">
              <w:r w:rsidRPr="000B2ED5">
                <w:rPr>
                  <w:sz w:val="18"/>
                  <w:szCs w:val="18"/>
                </w:rPr>
                <w:t>SDI</w:t>
              </w:r>
            </w:ins>
          </w:p>
        </w:tc>
        <w:tc>
          <w:tcPr>
            <w:tcW w:w="990" w:type="dxa"/>
            <w:shd w:val="clear" w:color="auto" w:fill="auto"/>
          </w:tcPr>
          <w:p w14:paraId="4CB82261" w14:textId="77777777" w:rsidR="00B04EEB" w:rsidRPr="000B2ED5" w:rsidRDefault="00B04EEB" w:rsidP="000B1A01">
            <w:pPr>
              <w:keepNext/>
              <w:spacing w:before="0"/>
              <w:jc w:val="left"/>
              <w:rPr>
                <w:ins w:id="2442" w:author="Yasser Syed" w:date="2019-06-25T00:12:00Z"/>
                <w:sz w:val="18"/>
                <w:szCs w:val="18"/>
              </w:rPr>
            </w:pPr>
            <w:ins w:id="2443" w:author="Yasser Syed" w:date="2019-06-25T00:12:00Z">
              <w:r w:rsidRPr="000B2ED5">
                <w:rPr>
                  <w:sz w:val="18"/>
                  <w:szCs w:val="18"/>
                </w:rPr>
                <w:t>ST 259M (SD-SDI)</w:t>
              </w:r>
            </w:ins>
          </w:p>
        </w:tc>
        <w:tc>
          <w:tcPr>
            <w:tcW w:w="1260" w:type="dxa"/>
            <w:shd w:val="clear" w:color="auto" w:fill="D5DCE4" w:themeFill="text2" w:themeFillTint="33"/>
          </w:tcPr>
          <w:p w14:paraId="4F0BB6EF" w14:textId="77777777" w:rsidR="00B04EEB" w:rsidRPr="000B2ED5" w:rsidRDefault="00B04EEB" w:rsidP="000B1A01">
            <w:pPr>
              <w:keepNext/>
              <w:jc w:val="center"/>
              <w:rPr>
                <w:ins w:id="2444" w:author="Yasser Syed" w:date="2019-06-25T00:12:00Z"/>
                <w:sz w:val="18"/>
                <w:szCs w:val="18"/>
                <w:rPrChange w:id="2445" w:author="Yasser Syed" w:date="2019-06-25T18:29:00Z">
                  <w:rPr>
                    <w:ins w:id="2446" w:author="Yasser Syed" w:date="2019-06-25T00:12:00Z"/>
                    <w:sz w:val="24"/>
                    <w:szCs w:val="18"/>
                  </w:rPr>
                </w:rPrChange>
              </w:rPr>
            </w:pPr>
          </w:p>
        </w:tc>
        <w:tc>
          <w:tcPr>
            <w:tcW w:w="1260" w:type="dxa"/>
            <w:shd w:val="clear" w:color="auto" w:fill="D5DCE4" w:themeFill="text2" w:themeFillTint="33"/>
          </w:tcPr>
          <w:p w14:paraId="0F75C48C" w14:textId="77777777" w:rsidR="00B04EEB" w:rsidRPr="000B2ED5" w:rsidRDefault="00B04EEB" w:rsidP="000B1A01">
            <w:pPr>
              <w:keepNext/>
              <w:jc w:val="center"/>
              <w:rPr>
                <w:ins w:id="2447" w:author="Yasser Syed" w:date="2019-06-25T00:12:00Z"/>
                <w:sz w:val="18"/>
                <w:szCs w:val="18"/>
                <w:rPrChange w:id="2448" w:author="Yasser Syed" w:date="2019-06-25T18:29:00Z">
                  <w:rPr>
                    <w:ins w:id="2449" w:author="Yasser Syed" w:date="2019-06-25T00:12:00Z"/>
                    <w:sz w:val="24"/>
                    <w:szCs w:val="18"/>
                  </w:rPr>
                </w:rPrChange>
              </w:rPr>
            </w:pPr>
          </w:p>
        </w:tc>
        <w:tc>
          <w:tcPr>
            <w:tcW w:w="1170" w:type="dxa"/>
            <w:shd w:val="clear" w:color="auto" w:fill="auto"/>
          </w:tcPr>
          <w:p w14:paraId="3401DA8B" w14:textId="77777777" w:rsidR="00B04EEB" w:rsidRPr="000B2ED5" w:rsidRDefault="00B04EEB" w:rsidP="000B1A01">
            <w:pPr>
              <w:keepNext/>
              <w:jc w:val="center"/>
              <w:rPr>
                <w:ins w:id="2450" w:author="Yasser Syed" w:date="2019-06-25T00:12:00Z"/>
                <w:sz w:val="18"/>
                <w:szCs w:val="18"/>
                <w:rPrChange w:id="2451" w:author="Yasser Syed" w:date="2019-06-25T18:29:00Z">
                  <w:rPr>
                    <w:ins w:id="2452" w:author="Yasser Syed" w:date="2019-06-25T00:12:00Z"/>
                    <w:sz w:val="22"/>
                    <w:szCs w:val="22"/>
                  </w:rPr>
                </w:rPrChange>
              </w:rPr>
            </w:pPr>
            <w:ins w:id="2453" w:author="Yasser Syed" w:date="2019-06-25T00:12:00Z">
              <w:r w:rsidRPr="000B2ED5">
                <w:rPr>
                  <w:sz w:val="18"/>
                  <w:szCs w:val="18"/>
                  <w:rPrChange w:id="2454" w:author="Yasser Syed" w:date="2019-06-25T18:29:00Z">
                    <w:rPr>
                      <w:sz w:val="22"/>
                      <w:szCs w:val="22"/>
                    </w:rPr>
                  </w:rPrChange>
                </w:rPr>
                <w:sym w:font="Symbol" w:char="F0D6"/>
              </w:r>
            </w:ins>
          </w:p>
        </w:tc>
        <w:tc>
          <w:tcPr>
            <w:tcW w:w="1170" w:type="dxa"/>
            <w:shd w:val="clear" w:color="auto" w:fill="auto"/>
          </w:tcPr>
          <w:p w14:paraId="4629DC5D" w14:textId="77777777" w:rsidR="00B04EEB" w:rsidRPr="000B2ED5" w:rsidRDefault="00B04EEB" w:rsidP="000B1A01">
            <w:pPr>
              <w:keepNext/>
              <w:jc w:val="center"/>
              <w:rPr>
                <w:ins w:id="2455" w:author="Yasser Syed" w:date="2019-06-25T00:12:00Z"/>
                <w:sz w:val="18"/>
                <w:szCs w:val="18"/>
                <w:rPrChange w:id="2456" w:author="Yasser Syed" w:date="2019-06-25T18:29:00Z">
                  <w:rPr>
                    <w:ins w:id="2457" w:author="Yasser Syed" w:date="2019-06-25T00:12:00Z"/>
                    <w:sz w:val="22"/>
                    <w:szCs w:val="22"/>
                  </w:rPr>
                </w:rPrChange>
              </w:rPr>
            </w:pPr>
            <w:ins w:id="2458" w:author="Yasser Syed" w:date="2019-06-25T00:12:00Z">
              <w:r w:rsidRPr="000B2ED5">
                <w:rPr>
                  <w:sz w:val="18"/>
                  <w:szCs w:val="18"/>
                  <w:rPrChange w:id="2459" w:author="Yasser Syed" w:date="2019-06-25T18:29:00Z">
                    <w:rPr>
                      <w:sz w:val="22"/>
                      <w:szCs w:val="22"/>
                    </w:rPr>
                  </w:rPrChange>
                </w:rPr>
                <w:sym w:font="Symbol" w:char="F0D6"/>
              </w:r>
            </w:ins>
          </w:p>
        </w:tc>
        <w:tc>
          <w:tcPr>
            <w:tcW w:w="1350" w:type="dxa"/>
            <w:shd w:val="clear" w:color="auto" w:fill="D5DCE4" w:themeFill="text2" w:themeFillTint="33"/>
          </w:tcPr>
          <w:p w14:paraId="4EF7BBC5" w14:textId="77777777" w:rsidR="00B04EEB" w:rsidRPr="000B2ED5" w:rsidRDefault="00B04EEB" w:rsidP="000B1A01">
            <w:pPr>
              <w:keepNext/>
              <w:jc w:val="center"/>
              <w:rPr>
                <w:ins w:id="2460" w:author="Yasser Syed" w:date="2019-06-25T00:12:00Z"/>
                <w:sz w:val="18"/>
                <w:szCs w:val="18"/>
                <w:rPrChange w:id="2461" w:author="Yasser Syed" w:date="2019-06-25T18:29:00Z">
                  <w:rPr>
                    <w:ins w:id="2462" w:author="Yasser Syed" w:date="2019-06-25T00:12:00Z"/>
                    <w:sz w:val="22"/>
                    <w:szCs w:val="18"/>
                  </w:rPr>
                </w:rPrChange>
              </w:rPr>
            </w:pPr>
          </w:p>
        </w:tc>
        <w:tc>
          <w:tcPr>
            <w:tcW w:w="1350" w:type="dxa"/>
            <w:shd w:val="clear" w:color="auto" w:fill="D5DCE4" w:themeFill="text2" w:themeFillTint="33"/>
          </w:tcPr>
          <w:p w14:paraId="10EB4232" w14:textId="77777777" w:rsidR="00B04EEB" w:rsidRPr="000B2ED5" w:rsidRDefault="00B04EEB" w:rsidP="000B1A01">
            <w:pPr>
              <w:keepNext/>
              <w:jc w:val="center"/>
              <w:rPr>
                <w:ins w:id="2463" w:author="Yasser Syed" w:date="2019-06-25T00:12:00Z"/>
                <w:sz w:val="18"/>
                <w:szCs w:val="18"/>
                <w:rPrChange w:id="2464" w:author="Yasser Syed" w:date="2019-06-25T18:29:00Z">
                  <w:rPr>
                    <w:ins w:id="2465" w:author="Yasser Syed" w:date="2019-06-25T00:12:00Z"/>
                    <w:sz w:val="22"/>
                    <w:szCs w:val="18"/>
                  </w:rPr>
                </w:rPrChange>
              </w:rPr>
            </w:pPr>
          </w:p>
        </w:tc>
      </w:tr>
      <w:tr w:rsidR="00B04EEB" w:rsidRPr="000B2ED5" w14:paraId="70763C0E" w14:textId="77777777" w:rsidTr="000B1A01">
        <w:trPr>
          <w:cantSplit/>
          <w:trHeight w:val="197"/>
          <w:jc w:val="center"/>
          <w:ins w:id="2466" w:author="Yasser Syed" w:date="2019-06-25T00:12:00Z"/>
        </w:trPr>
        <w:tc>
          <w:tcPr>
            <w:tcW w:w="1165" w:type="dxa"/>
            <w:vMerge w:val="restart"/>
            <w:shd w:val="clear" w:color="auto" w:fill="auto"/>
          </w:tcPr>
          <w:p w14:paraId="283A785B" w14:textId="77777777" w:rsidR="00B04EEB" w:rsidRPr="000B2ED5" w:rsidRDefault="00B04EEB" w:rsidP="000B1A01">
            <w:pPr>
              <w:keepNext/>
              <w:spacing w:before="0"/>
              <w:jc w:val="left"/>
              <w:rPr>
                <w:ins w:id="2467" w:author="Yasser Syed" w:date="2019-06-25T00:12:00Z"/>
                <w:sz w:val="18"/>
                <w:szCs w:val="18"/>
              </w:rPr>
            </w:pPr>
            <w:ins w:id="2468" w:author="Yasser Syed" w:date="2019-06-25T00:12:00Z">
              <w:r w:rsidRPr="000B2ED5">
                <w:rPr>
                  <w:sz w:val="18"/>
                  <w:szCs w:val="18"/>
                </w:rPr>
                <w:t>BT.1120-9 (12/2017)</w:t>
              </w:r>
            </w:ins>
          </w:p>
        </w:tc>
        <w:tc>
          <w:tcPr>
            <w:tcW w:w="990" w:type="dxa"/>
            <w:shd w:val="clear" w:color="auto" w:fill="auto"/>
          </w:tcPr>
          <w:p w14:paraId="6627F294" w14:textId="77777777" w:rsidR="00B04EEB" w:rsidRPr="000B2ED5" w:rsidRDefault="00B04EEB" w:rsidP="000B1A01">
            <w:pPr>
              <w:keepNext/>
              <w:spacing w:before="0"/>
              <w:jc w:val="left"/>
              <w:rPr>
                <w:ins w:id="2469" w:author="Yasser Syed" w:date="2019-06-25T00:12:00Z"/>
                <w:sz w:val="18"/>
                <w:szCs w:val="18"/>
              </w:rPr>
            </w:pPr>
            <w:ins w:id="2470" w:author="Yasser Syed" w:date="2019-06-25T00:12:00Z">
              <w:r w:rsidRPr="000B2ED5">
                <w:rPr>
                  <w:sz w:val="18"/>
                  <w:szCs w:val="18"/>
                </w:rPr>
                <w:t xml:space="preserve">ST 292-1 </w:t>
              </w:r>
            </w:ins>
          </w:p>
          <w:p w14:paraId="25920876" w14:textId="77777777" w:rsidR="00B04EEB" w:rsidRPr="000B2ED5" w:rsidRDefault="00B04EEB" w:rsidP="000B1A01">
            <w:pPr>
              <w:keepNext/>
              <w:spacing w:before="0"/>
              <w:jc w:val="left"/>
              <w:rPr>
                <w:ins w:id="2471" w:author="Yasser Syed" w:date="2019-06-25T00:12:00Z"/>
                <w:sz w:val="18"/>
                <w:szCs w:val="18"/>
              </w:rPr>
            </w:pPr>
            <w:ins w:id="2472" w:author="Yasser Syed" w:date="2019-06-25T00:12:00Z">
              <w:r w:rsidRPr="000B2ED5">
                <w:rPr>
                  <w:sz w:val="18"/>
                  <w:szCs w:val="18"/>
                </w:rPr>
                <w:t>1.5 Gb/s</w:t>
              </w:r>
            </w:ins>
          </w:p>
        </w:tc>
        <w:tc>
          <w:tcPr>
            <w:tcW w:w="1260" w:type="dxa"/>
            <w:shd w:val="clear" w:color="auto" w:fill="auto"/>
          </w:tcPr>
          <w:p w14:paraId="6E5B5189" w14:textId="77777777" w:rsidR="00B04EEB" w:rsidRPr="000B2ED5" w:rsidRDefault="00B04EEB" w:rsidP="000B1A01">
            <w:pPr>
              <w:keepNext/>
              <w:jc w:val="center"/>
              <w:rPr>
                <w:ins w:id="2473" w:author="Yasser Syed" w:date="2019-06-25T00:12:00Z"/>
                <w:sz w:val="18"/>
                <w:szCs w:val="18"/>
              </w:rPr>
            </w:pPr>
            <w:ins w:id="2474" w:author="Yasser Syed" w:date="2019-06-25T00:12:00Z">
              <w:r w:rsidRPr="000B2ED5">
                <w:rPr>
                  <w:sz w:val="18"/>
                  <w:szCs w:val="18"/>
                  <w:rPrChange w:id="2475" w:author="Yasser Syed" w:date="2019-06-25T18:29:00Z">
                    <w:rPr>
                      <w:sz w:val="22"/>
                      <w:szCs w:val="18"/>
                    </w:rPr>
                  </w:rPrChange>
                </w:rPr>
                <w:sym w:font="Symbol" w:char="F0D6"/>
              </w:r>
            </w:ins>
          </w:p>
        </w:tc>
        <w:tc>
          <w:tcPr>
            <w:tcW w:w="1260" w:type="dxa"/>
            <w:shd w:val="clear" w:color="auto" w:fill="auto"/>
          </w:tcPr>
          <w:p w14:paraId="4053D73A" w14:textId="77777777" w:rsidR="00B04EEB" w:rsidRPr="000B2ED5" w:rsidRDefault="00B04EEB" w:rsidP="000B1A01">
            <w:pPr>
              <w:keepNext/>
              <w:jc w:val="center"/>
              <w:rPr>
                <w:ins w:id="2476" w:author="Yasser Syed" w:date="2019-06-25T00:12:00Z"/>
                <w:sz w:val="18"/>
                <w:szCs w:val="18"/>
              </w:rPr>
            </w:pPr>
            <w:ins w:id="2477" w:author="Yasser Syed" w:date="2019-06-25T00:12:00Z">
              <w:r w:rsidRPr="000B2ED5">
                <w:rPr>
                  <w:sz w:val="18"/>
                  <w:szCs w:val="18"/>
                  <w:rPrChange w:id="2478" w:author="Yasser Syed" w:date="2019-06-25T18:29:00Z">
                    <w:rPr>
                      <w:sz w:val="22"/>
                      <w:szCs w:val="18"/>
                    </w:rPr>
                  </w:rPrChange>
                </w:rPr>
                <w:sym w:font="Symbol" w:char="F0D6"/>
              </w:r>
            </w:ins>
          </w:p>
        </w:tc>
        <w:tc>
          <w:tcPr>
            <w:tcW w:w="1170" w:type="dxa"/>
            <w:shd w:val="clear" w:color="auto" w:fill="D5DCE4" w:themeFill="text2" w:themeFillTint="33"/>
          </w:tcPr>
          <w:p w14:paraId="6B74999E" w14:textId="77777777" w:rsidR="00B04EEB" w:rsidRPr="000B2ED5" w:rsidRDefault="00B04EEB" w:rsidP="000B1A01">
            <w:pPr>
              <w:keepNext/>
              <w:jc w:val="center"/>
              <w:rPr>
                <w:ins w:id="2479" w:author="Yasser Syed" w:date="2019-06-25T00:12:00Z"/>
                <w:sz w:val="18"/>
                <w:szCs w:val="18"/>
              </w:rPr>
            </w:pPr>
          </w:p>
        </w:tc>
        <w:tc>
          <w:tcPr>
            <w:tcW w:w="1170" w:type="dxa"/>
            <w:shd w:val="clear" w:color="auto" w:fill="D5DCE4" w:themeFill="text2" w:themeFillTint="33"/>
          </w:tcPr>
          <w:p w14:paraId="73364286" w14:textId="77777777" w:rsidR="00B04EEB" w:rsidRPr="000B2ED5" w:rsidRDefault="00B04EEB" w:rsidP="000B1A01">
            <w:pPr>
              <w:keepNext/>
              <w:jc w:val="center"/>
              <w:rPr>
                <w:ins w:id="2480" w:author="Yasser Syed" w:date="2019-06-25T00:12:00Z"/>
                <w:sz w:val="18"/>
                <w:szCs w:val="18"/>
              </w:rPr>
            </w:pPr>
          </w:p>
        </w:tc>
        <w:tc>
          <w:tcPr>
            <w:tcW w:w="1350" w:type="dxa"/>
            <w:shd w:val="clear" w:color="auto" w:fill="D5DCE4" w:themeFill="text2" w:themeFillTint="33"/>
          </w:tcPr>
          <w:p w14:paraId="03A2FFE6" w14:textId="77777777" w:rsidR="00B04EEB" w:rsidRPr="000B2ED5" w:rsidRDefault="00B04EEB" w:rsidP="000B1A01">
            <w:pPr>
              <w:keepNext/>
              <w:jc w:val="center"/>
              <w:rPr>
                <w:ins w:id="2481" w:author="Yasser Syed" w:date="2019-06-25T00:12:00Z"/>
                <w:sz w:val="18"/>
                <w:szCs w:val="18"/>
              </w:rPr>
            </w:pPr>
          </w:p>
        </w:tc>
        <w:tc>
          <w:tcPr>
            <w:tcW w:w="1350" w:type="dxa"/>
            <w:shd w:val="clear" w:color="auto" w:fill="D5DCE4" w:themeFill="text2" w:themeFillTint="33"/>
          </w:tcPr>
          <w:p w14:paraId="1F3FDFB7" w14:textId="77777777" w:rsidR="00B04EEB" w:rsidRPr="000B2ED5" w:rsidRDefault="00B04EEB" w:rsidP="000B1A01">
            <w:pPr>
              <w:keepNext/>
              <w:jc w:val="center"/>
              <w:rPr>
                <w:ins w:id="2482" w:author="Yasser Syed" w:date="2019-06-25T00:12:00Z"/>
                <w:sz w:val="18"/>
                <w:szCs w:val="18"/>
              </w:rPr>
            </w:pPr>
          </w:p>
        </w:tc>
      </w:tr>
      <w:tr w:rsidR="00B04EEB" w:rsidRPr="000B2ED5" w14:paraId="2A6DC429" w14:textId="77777777" w:rsidTr="000B1A01">
        <w:trPr>
          <w:cantSplit/>
          <w:trHeight w:val="269"/>
          <w:jc w:val="center"/>
          <w:ins w:id="2483" w:author="Yasser Syed" w:date="2019-06-25T00:12:00Z"/>
        </w:trPr>
        <w:tc>
          <w:tcPr>
            <w:tcW w:w="1165" w:type="dxa"/>
            <w:vMerge/>
            <w:shd w:val="clear" w:color="auto" w:fill="auto"/>
          </w:tcPr>
          <w:p w14:paraId="02EAD75B" w14:textId="77777777" w:rsidR="00B04EEB" w:rsidRPr="000B2ED5" w:rsidRDefault="00B04EEB" w:rsidP="000B1A01">
            <w:pPr>
              <w:keepNext/>
              <w:spacing w:before="0"/>
              <w:jc w:val="left"/>
              <w:rPr>
                <w:ins w:id="2484" w:author="Yasser Syed" w:date="2019-06-25T00:12:00Z"/>
                <w:sz w:val="18"/>
                <w:szCs w:val="18"/>
              </w:rPr>
            </w:pPr>
          </w:p>
        </w:tc>
        <w:tc>
          <w:tcPr>
            <w:tcW w:w="990" w:type="dxa"/>
            <w:shd w:val="clear" w:color="auto" w:fill="auto"/>
          </w:tcPr>
          <w:p w14:paraId="065471B0" w14:textId="77777777" w:rsidR="00B04EEB" w:rsidRPr="000B2ED5" w:rsidRDefault="00B04EEB" w:rsidP="000B1A01">
            <w:pPr>
              <w:keepNext/>
              <w:spacing w:before="0"/>
              <w:jc w:val="left"/>
              <w:rPr>
                <w:ins w:id="2485" w:author="Yasser Syed" w:date="2019-06-25T00:12:00Z"/>
                <w:sz w:val="18"/>
                <w:szCs w:val="18"/>
              </w:rPr>
            </w:pPr>
            <w:ins w:id="2486" w:author="Yasser Syed" w:date="2019-06-25T00:12:00Z">
              <w:r w:rsidRPr="000B2ED5">
                <w:rPr>
                  <w:sz w:val="18"/>
                  <w:szCs w:val="18"/>
                </w:rPr>
                <w:t>ST 372-1 Dual 1.5 Gb/s</w:t>
              </w:r>
            </w:ins>
          </w:p>
        </w:tc>
        <w:tc>
          <w:tcPr>
            <w:tcW w:w="1260" w:type="dxa"/>
            <w:shd w:val="clear" w:color="auto" w:fill="auto"/>
          </w:tcPr>
          <w:p w14:paraId="709A262F" w14:textId="77777777" w:rsidR="00B04EEB" w:rsidRPr="000B2ED5" w:rsidRDefault="00B04EEB" w:rsidP="000B1A01">
            <w:pPr>
              <w:keepNext/>
              <w:jc w:val="center"/>
              <w:rPr>
                <w:ins w:id="2487" w:author="Yasser Syed" w:date="2019-06-25T00:12:00Z"/>
                <w:sz w:val="18"/>
                <w:szCs w:val="18"/>
              </w:rPr>
            </w:pPr>
            <w:ins w:id="2488" w:author="Yasser Syed" w:date="2019-06-25T00:12:00Z">
              <w:r w:rsidRPr="000B2ED5">
                <w:rPr>
                  <w:sz w:val="18"/>
                  <w:szCs w:val="18"/>
                  <w:rPrChange w:id="2489" w:author="Yasser Syed" w:date="2019-06-25T18:29:00Z">
                    <w:rPr>
                      <w:sz w:val="22"/>
                      <w:szCs w:val="18"/>
                    </w:rPr>
                  </w:rPrChange>
                </w:rPr>
                <w:sym w:font="Symbol" w:char="F0D6"/>
              </w:r>
            </w:ins>
          </w:p>
        </w:tc>
        <w:tc>
          <w:tcPr>
            <w:tcW w:w="1260" w:type="dxa"/>
            <w:shd w:val="clear" w:color="auto" w:fill="auto"/>
          </w:tcPr>
          <w:p w14:paraId="64B7C137" w14:textId="77777777" w:rsidR="00B04EEB" w:rsidRPr="000B2ED5" w:rsidRDefault="00B04EEB" w:rsidP="000B1A01">
            <w:pPr>
              <w:keepNext/>
              <w:jc w:val="center"/>
              <w:rPr>
                <w:ins w:id="2490" w:author="Yasser Syed" w:date="2019-06-25T00:12:00Z"/>
                <w:sz w:val="18"/>
                <w:szCs w:val="18"/>
              </w:rPr>
            </w:pPr>
            <w:ins w:id="2491" w:author="Yasser Syed" w:date="2019-06-25T00:12:00Z">
              <w:r w:rsidRPr="000B2ED5">
                <w:rPr>
                  <w:sz w:val="18"/>
                  <w:szCs w:val="18"/>
                  <w:rPrChange w:id="2492" w:author="Yasser Syed" w:date="2019-06-25T18:29:00Z">
                    <w:rPr>
                      <w:sz w:val="22"/>
                      <w:szCs w:val="18"/>
                    </w:rPr>
                  </w:rPrChange>
                </w:rPr>
                <w:sym w:font="Symbol" w:char="F0D6"/>
              </w:r>
            </w:ins>
          </w:p>
        </w:tc>
        <w:tc>
          <w:tcPr>
            <w:tcW w:w="1170" w:type="dxa"/>
            <w:shd w:val="clear" w:color="auto" w:fill="D5DCE4" w:themeFill="text2" w:themeFillTint="33"/>
          </w:tcPr>
          <w:p w14:paraId="787C381D" w14:textId="77777777" w:rsidR="00B04EEB" w:rsidRPr="000B2ED5" w:rsidRDefault="00B04EEB" w:rsidP="000B1A01">
            <w:pPr>
              <w:keepNext/>
              <w:jc w:val="center"/>
              <w:rPr>
                <w:ins w:id="2493" w:author="Yasser Syed" w:date="2019-06-25T00:12:00Z"/>
                <w:sz w:val="18"/>
                <w:szCs w:val="18"/>
              </w:rPr>
            </w:pPr>
          </w:p>
        </w:tc>
        <w:tc>
          <w:tcPr>
            <w:tcW w:w="1170" w:type="dxa"/>
            <w:shd w:val="clear" w:color="auto" w:fill="D5DCE4" w:themeFill="text2" w:themeFillTint="33"/>
          </w:tcPr>
          <w:p w14:paraId="5081A845" w14:textId="77777777" w:rsidR="00B04EEB" w:rsidRPr="000B2ED5" w:rsidRDefault="00B04EEB" w:rsidP="000B1A01">
            <w:pPr>
              <w:keepNext/>
              <w:jc w:val="center"/>
              <w:rPr>
                <w:ins w:id="2494" w:author="Yasser Syed" w:date="2019-06-25T00:12:00Z"/>
                <w:sz w:val="18"/>
                <w:szCs w:val="18"/>
              </w:rPr>
            </w:pPr>
          </w:p>
        </w:tc>
        <w:tc>
          <w:tcPr>
            <w:tcW w:w="1350" w:type="dxa"/>
            <w:shd w:val="clear" w:color="auto" w:fill="D5DCE4" w:themeFill="text2" w:themeFillTint="33"/>
          </w:tcPr>
          <w:p w14:paraId="19214319" w14:textId="77777777" w:rsidR="00B04EEB" w:rsidRPr="000B2ED5" w:rsidRDefault="00B04EEB" w:rsidP="000B1A01">
            <w:pPr>
              <w:keepNext/>
              <w:jc w:val="center"/>
              <w:rPr>
                <w:ins w:id="2495" w:author="Yasser Syed" w:date="2019-06-25T00:12:00Z"/>
                <w:sz w:val="18"/>
                <w:szCs w:val="18"/>
              </w:rPr>
            </w:pPr>
          </w:p>
        </w:tc>
        <w:tc>
          <w:tcPr>
            <w:tcW w:w="1350" w:type="dxa"/>
            <w:shd w:val="clear" w:color="auto" w:fill="D5DCE4" w:themeFill="text2" w:themeFillTint="33"/>
          </w:tcPr>
          <w:p w14:paraId="2C17DC5E" w14:textId="77777777" w:rsidR="00B04EEB" w:rsidRPr="000B2ED5" w:rsidRDefault="00B04EEB" w:rsidP="000B1A01">
            <w:pPr>
              <w:keepNext/>
              <w:jc w:val="center"/>
              <w:rPr>
                <w:ins w:id="2496" w:author="Yasser Syed" w:date="2019-06-25T00:12:00Z"/>
                <w:sz w:val="18"/>
                <w:szCs w:val="18"/>
              </w:rPr>
            </w:pPr>
          </w:p>
        </w:tc>
      </w:tr>
      <w:tr w:rsidR="00B04EEB" w:rsidRPr="000B2ED5" w14:paraId="52F333A8" w14:textId="77777777" w:rsidTr="000B1A01">
        <w:trPr>
          <w:cantSplit/>
          <w:trHeight w:val="104"/>
          <w:jc w:val="center"/>
          <w:ins w:id="2497" w:author="Yasser Syed" w:date="2019-06-25T00:12:00Z"/>
        </w:trPr>
        <w:tc>
          <w:tcPr>
            <w:tcW w:w="1165" w:type="dxa"/>
            <w:vMerge/>
            <w:shd w:val="clear" w:color="auto" w:fill="auto"/>
          </w:tcPr>
          <w:p w14:paraId="500B33B5" w14:textId="77777777" w:rsidR="00B04EEB" w:rsidRPr="000B2ED5" w:rsidRDefault="00B04EEB" w:rsidP="000B1A01">
            <w:pPr>
              <w:keepNext/>
              <w:spacing w:before="0"/>
              <w:jc w:val="left"/>
              <w:rPr>
                <w:ins w:id="2498" w:author="Yasser Syed" w:date="2019-06-25T00:12:00Z"/>
                <w:sz w:val="18"/>
                <w:szCs w:val="18"/>
              </w:rPr>
            </w:pPr>
          </w:p>
        </w:tc>
        <w:tc>
          <w:tcPr>
            <w:tcW w:w="990" w:type="dxa"/>
            <w:shd w:val="clear" w:color="auto" w:fill="auto"/>
          </w:tcPr>
          <w:p w14:paraId="58CB8649" w14:textId="77777777" w:rsidR="00B04EEB" w:rsidRPr="000B2ED5" w:rsidRDefault="00B04EEB" w:rsidP="000B1A01">
            <w:pPr>
              <w:keepNext/>
              <w:spacing w:before="0"/>
              <w:jc w:val="left"/>
              <w:rPr>
                <w:ins w:id="2499" w:author="Yasser Syed" w:date="2019-06-25T00:12:00Z"/>
                <w:sz w:val="18"/>
                <w:szCs w:val="18"/>
              </w:rPr>
            </w:pPr>
            <w:ins w:id="2500" w:author="Yasser Syed" w:date="2019-06-25T00:12:00Z">
              <w:r w:rsidRPr="000B2ED5">
                <w:rPr>
                  <w:sz w:val="18"/>
                  <w:szCs w:val="18"/>
                </w:rPr>
                <w:t xml:space="preserve">ST 425-1 </w:t>
              </w:r>
            </w:ins>
          </w:p>
          <w:p w14:paraId="12EB8F11" w14:textId="77777777" w:rsidR="00B04EEB" w:rsidRPr="000B2ED5" w:rsidRDefault="00B04EEB" w:rsidP="000B1A01">
            <w:pPr>
              <w:keepNext/>
              <w:spacing w:before="0"/>
              <w:jc w:val="left"/>
              <w:rPr>
                <w:ins w:id="2501" w:author="Yasser Syed" w:date="2019-06-25T00:12:00Z"/>
                <w:sz w:val="18"/>
                <w:szCs w:val="18"/>
              </w:rPr>
            </w:pPr>
            <w:ins w:id="2502" w:author="Yasser Syed" w:date="2019-06-25T00:12:00Z">
              <w:r w:rsidRPr="000B2ED5">
                <w:rPr>
                  <w:sz w:val="18"/>
                  <w:szCs w:val="18"/>
                </w:rPr>
                <w:t>3G</w:t>
              </w:r>
            </w:ins>
          </w:p>
        </w:tc>
        <w:tc>
          <w:tcPr>
            <w:tcW w:w="1260" w:type="dxa"/>
            <w:shd w:val="clear" w:color="auto" w:fill="auto"/>
          </w:tcPr>
          <w:p w14:paraId="71DC2BE8" w14:textId="77777777" w:rsidR="00B04EEB" w:rsidRPr="000B2ED5" w:rsidRDefault="00B04EEB" w:rsidP="000B1A01">
            <w:pPr>
              <w:keepNext/>
              <w:jc w:val="center"/>
              <w:rPr>
                <w:ins w:id="2503" w:author="Yasser Syed" w:date="2019-06-25T00:12:00Z"/>
                <w:sz w:val="18"/>
                <w:szCs w:val="18"/>
              </w:rPr>
            </w:pPr>
            <w:ins w:id="2504" w:author="Yasser Syed" w:date="2019-06-25T00:12:00Z">
              <w:r w:rsidRPr="000B2ED5">
                <w:rPr>
                  <w:sz w:val="18"/>
                  <w:szCs w:val="18"/>
                  <w:rPrChange w:id="2505" w:author="Yasser Syed" w:date="2019-06-25T18:29:00Z">
                    <w:rPr>
                      <w:sz w:val="22"/>
                      <w:szCs w:val="18"/>
                    </w:rPr>
                  </w:rPrChange>
                </w:rPr>
                <w:sym w:font="Symbol" w:char="F0D6"/>
              </w:r>
            </w:ins>
          </w:p>
        </w:tc>
        <w:tc>
          <w:tcPr>
            <w:tcW w:w="1260" w:type="dxa"/>
            <w:shd w:val="clear" w:color="auto" w:fill="auto"/>
          </w:tcPr>
          <w:p w14:paraId="268D4DFB" w14:textId="77777777" w:rsidR="00B04EEB" w:rsidRPr="000B2ED5" w:rsidRDefault="00B04EEB" w:rsidP="000B1A01">
            <w:pPr>
              <w:keepNext/>
              <w:jc w:val="center"/>
              <w:rPr>
                <w:ins w:id="2506" w:author="Yasser Syed" w:date="2019-06-25T00:12:00Z"/>
                <w:sz w:val="18"/>
                <w:szCs w:val="18"/>
              </w:rPr>
            </w:pPr>
            <w:ins w:id="2507" w:author="Yasser Syed" w:date="2019-06-25T00:12:00Z">
              <w:r w:rsidRPr="000B2ED5">
                <w:rPr>
                  <w:sz w:val="18"/>
                  <w:szCs w:val="18"/>
                  <w:rPrChange w:id="2508" w:author="Yasser Syed" w:date="2019-06-25T18:29:00Z">
                    <w:rPr>
                      <w:sz w:val="22"/>
                      <w:szCs w:val="18"/>
                    </w:rPr>
                  </w:rPrChange>
                </w:rPr>
                <w:sym w:font="Symbol" w:char="F0D6"/>
              </w:r>
            </w:ins>
          </w:p>
        </w:tc>
        <w:tc>
          <w:tcPr>
            <w:tcW w:w="1170" w:type="dxa"/>
            <w:shd w:val="clear" w:color="auto" w:fill="D5DCE4" w:themeFill="text2" w:themeFillTint="33"/>
          </w:tcPr>
          <w:p w14:paraId="15F562D7" w14:textId="77777777" w:rsidR="00B04EEB" w:rsidRPr="000B2ED5" w:rsidRDefault="00B04EEB" w:rsidP="000B1A01">
            <w:pPr>
              <w:keepNext/>
              <w:jc w:val="left"/>
              <w:rPr>
                <w:ins w:id="2509" w:author="Yasser Syed" w:date="2019-06-25T00:12:00Z"/>
                <w:sz w:val="18"/>
                <w:szCs w:val="18"/>
              </w:rPr>
            </w:pPr>
          </w:p>
        </w:tc>
        <w:tc>
          <w:tcPr>
            <w:tcW w:w="1170" w:type="dxa"/>
            <w:shd w:val="clear" w:color="auto" w:fill="D5DCE4" w:themeFill="text2" w:themeFillTint="33"/>
          </w:tcPr>
          <w:p w14:paraId="01DD7E9E" w14:textId="77777777" w:rsidR="00B04EEB" w:rsidRPr="000B2ED5" w:rsidRDefault="00B04EEB" w:rsidP="000B1A01">
            <w:pPr>
              <w:keepNext/>
              <w:jc w:val="left"/>
              <w:rPr>
                <w:ins w:id="2510" w:author="Yasser Syed" w:date="2019-06-25T00:12:00Z"/>
                <w:sz w:val="18"/>
                <w:szCs w:val="18"/>
              </w:rPr>
            </w:pPr>
          </w:p>
        </w:tc>
        <w:tc>
          <w:tcPr>
            <w:tcW w:w="1350" w:type="dxa"/>
            <w:shd w:val="clear" w:color="auto" w:fill="D5DCE4" w:themeFill="text2" w:themeFillTint="33"/>
          </w:tcPr>
          <w:p w14:paraId="294F22D4" w14:textId="77777777" w:rsidR="00B04EEB" w:rsidRPr="000B2ED5" w:rsidRDefault="00B04EEB" w:rsidP="000B1A01">
            <w:pPr>
              <w:keepNext/>
              <w:jc w:val="left"/>
              <w:rPr>
                <w:ins w:id="2511" w:author="Yasser Syed" w:date="2019-06-25T00:12:00Z"/>
                <w:sz w:val="18"/>
                <w:szCs w:val="18"/>
              </w:rPr>
            </w:pPr>
          </w:p>
        </w:tc>
        <w:tc>
          <w:tcPr>
            <w:tcW w:w="1350" w:type="dxa"/>
            <w:shd w:val="clear" w:color="auto" w:fill="D5DCE4" w:themeFill="text2" w:themeFillTint="33"/>
          </w:tcPr>
          <w:p w14:paraId="5BF7F808" w14:textId="77777777" w:rsidR="00B04EEB" w:rsidRPr="000B2ED5" w:rsidRDefault="00B04EEB" w:rsidP="000B1A01">
            <w:pPr>
              <w:keepNext/>
              <w:jc w:val="left"/>
              <w:rPr>
                <w:ins w:id="2512" w:author="Yasser Syed" w:date="2019-06-25T00:12:00Z"/>
                <w:sz w:val="18"/>
                <w:szCs w:val="18"/>
              </w:rPr>
            </w:pPr>
          </w:p>
        </w:tc>
      </w:tr>
      <w:tr w:rsidR="00B04EEB" w:rsidRPr="000B2ED5" w14:paraId="01969A25" w14:textId="77777777" w:rsidTr="000B1A01">
        <w:trPr>
          <w:cantSplit/>
          <w:trHeight w:val="323"/>
          <w:jc w:val="center"/>
          <w:ins w:id="2513" w:author="Yasser Syed" w:date="2019-06-25T00:12:00Z"/>
        </w:trPr>
        <w:tc>
          <w:tcPr>
            <w:tcW w:w="1165" w:type="dxa"/>
            <w:shd w:val="clear" w:color="auto" w:fill="auto"/>
          </w:tcPr>
          <w:p w14:paraId="57118B52" w14:textId="77777777" w:rsidR="00B04EEB" w:rsidRPr="000B2ED5" w:rsidRDefault="00B04EEB" w:rsidP="000B1A01">
            <w:pPr>
              <w:keepNext/>
              <w:spacing w:before="0"/>
              <w:jc w:val="left"/>
              <w:rPr>
                <w:ins w:id="2514" w:author="Yasser Syed" w:date="2019-06-25T00:12:00Z"/>
                <w:sz w:val="18"/>
                <w:szCs w:val="18"/>
              </w:rPr>
            </w:pPr>
            <w:ins w:id="2515" w:author="Yasser Syed" w:date="2019-06-25T00:12:00Z">
              <w:r w:rsidRPr="000B2ED5">
                <w:rPr>
                  <w:sz w:val="18"/>
                  <w:szCs w:val="18"/>
                </w:rPr>
                <w:t>N/A</w:t>
              </w:r>
            </w:ins>
          </w:p>
        </w:tc>
        <w:tc>
          <w:tcPr>
            <w:tcW w:w="990" w:type="dxa"/>
            <w:shd w:val="clear" w:color="auto" w:fill="auto"/>
          </w:tcPr>
          <w:p w14:paraId="571ABA14" w14:textId="77777777" w:rsidR="00B04EEB" w:rsidRPr="000B2ED5" w:rsidRDefault="00B04EEB" w:rsidP="000B1A01">
            <w:pPr>
              <w:keepNext/>
              <w:spacing w:before="0"/>
              <w:jc w:val="left"/>
              <w:rPr>
                <w:ins w:id="2516" w:author="Yasser Syed" w:date="2019-06-25T00:12:00Z"/>
                <w:sz w:val="18"/>
                <w:szCs w:val="18"/>
              </w:rPr>
            </w:pPr>
            <w:ins w:id="2517" w:author="Yasser Syed" w:date="2019-06-25T00:12:00Z">
              <w:r w:rsidRPr="000B2ED5">
                <w:rPr>
                  <w:sz w:val="18"/>
                  <w:szCs w:val="18"/>
                </w:rPr>
                <w:t>ST 425-5</w:t>
              </w:r>
            </w:ins>
          </w:p>
          <w:p w14:paraId="376183AF" w14:textId="77777777" w:rsidR="00B04EEB" w:rsidRPr="000B2ED5" w:rsidRDefault="00B04EEB" w:rsidP="000B1A01">
            <w:pPr>
              <w:keepNext/>
              <w:spacing w:before="0"/>
              <w:jc w:val="left"/>
              <w:rPr>
                <w:ins w:id="2518" w:author="Yasser Syed" w:date="2019-06-25T00:12:00Z"/>
                <w:sz w:val="18"/>
                <w:szCs w:val="18"/>
              </w:rPr>
            </w:pPr>
            <w:ins w:id="2519" w:author="Yasser Syed" w:date="2019-06-25T00:12:00Z">
              <w:r w:rsidRPr="000B2ED5">
                <w:rPr>
                  <w:sz w:val="18"/>
                  <w:szCs w:val="18"/>
                </w:rPr>
                <w:t>Quad 3G</w:t>
              </w:r>
            </w:ins>
          </w:p>
        </w:tc>
        <w:tc>
          <w:tcPr>
            <w:tcW w:w="1260" w:type="dxa"/>
            <w:shd w:val="clear" w:color="auto" w:fill="auto"/>
          </w:tcPr>
          <w:p w14:paraId="33059210" w14:textId="77777777" w:rsidR="00B04EEB" w:rsidRPr="000B2ED5" w:rsidRDefault="00B04EEB" w:rsidP="000B1A01">
            <w:pPr>
              <w:keepNext/>
              <w:jc w:val="center"/>
              <w:rPr>
                <w:ins w:id="2520" w:author="Yasser Syed" w:date="2019-06-25T00:12:00Z"/>
                <w:sz w:val="18"/>
                <w:szCs w:val="18"/>
              </w:rPr>
            </w:pPr>
            <w:ins w:id="2521" w:author="Yasser Syed" w:date="2019-06-25T00:12:00Z">
              <w:r w:rsidRPr="000B2ED5">
                <w:rPr>
                  <w:sz w:val="18"/>
                  <w:szCs w:val="18"/>
                  <w:rPrChange w:id="2522" w:author="Yasser Syed" w:date="2019-06-25T18:29:00Z">
                    <w:rPr>
                      <w:sz w:val="22"/>
                      <w:szCs w:val="18"/>
                    </w:rPr>
                  </w:rPrChange>
                </w:rPr>
                <w:sym w:font="Symbol" w:char="F0D6"/>
              </w:r>
            </w:ins>
          </w:p>
        </w:tc>
        <w:tc>
          <w:tcPr>
            <w:tcW w:w="1260" w:type="dxa"/>
            <w:shd w:val="clear" w:color="auto" w:fill="auto"/>
          </w:tcPr>
          <w:p w14:paraId="77C14035" w14:textId="77777777" w:rsidR="00B04EEB" w:rsidRPr="000B2ED5" w:rsidRDefault="00B04EEB" w:rsidP="000B1A01">
            <w:pPr>
              <w:keepNext/>
              <w:jc w:val="center"/>
              <w:rPr>
                <w:ins w:id="2523" w:author="Yasser Syed" w:date="2019-06-25T00:12:00Z"/>
                <w:sz w:val="18"/>
                <w:szCs w:val="18"/>
              </w:rPr>
            </w:pPr>
            <w:ins w:id="2524" w:author="Yasser Syed" w:date="2019-06-25T00:12:00Z">
              <w:r w:rsidRPr="000B2ED5">
                <w:rPr>
                  <w:sz w:val="18"/>
                  <w:szCs w:val="18"/>
                  <w:rPrChange w:id="2525" w:author="Yasser Syed" w:date="2019-06-25T18:29:00Z">
                    <w:rPr>
                      <w:sz w:val="22"/>
                      <w:szCs w:val="18"/>
                    </w:rPr>
                  </w:rPrChange>
                </w:rPr>
                <w:sym w:font="Symbol" w:char="F0D6"/>
              </w:r>
            </w:ins>
          </w:p>
        </w:tc>
        <w:tc>
          <w:tcPr>
            <w:tcW w:w="1170" w:type="dxa"/>
            <w:shd w:val="clear" w:color="auto" w:fill="D5DCE4" w:themeFill="text2" w:themeFillTint="33"/>
          </w:tcPr>
          <w:p w14:paraId="4BC92DA2" w14:textId="77777777" w:rsidR="00B04EEB" w:rsidRPr="000B2ED5" w:rsidRDefault="00B04EEB" w:rsidP="000B1A01">
            <w:pPr>
              <w:keepNext/>
              <w:jc w:val="left"/>
              <w:rPr>
                <w:ins w:id="2526" w:author="Yasser Syed" w:date="2019-06-25T00:12:00Z"/>
                <w:sz w:val="18"/>
                <w:szCs w:val="18"/>
              </w:rPr>
            </w:pPr>
          </w:p>
        </w:tc>
        <w:tc>
          <w:tcPr>
            <w:tcW w:w="1170" w:type="dxa"/>
            <w:shd w:val="clear" w:color="auto" w:fill="D5DCE4" w:themeFill="text2" w:themeFillTint="33"/>
          </w:tcPr>
          <w:p w14:paraId="7FE88DC5" w14:textId="77777777" w:rsidR="00B04EEB" w:rsidRPr="000B2ED5" w:rsidRDefault="00B04EEB" w:rsidP="000B1A01">
            <w:pPr>
              <w:keepNext/>
              <w:jc w:val="left"/>
              <w:rPr>
                <w:ins w:id="2527" w:author="Yasser Syed" w:date="2019-06-25T00:12:00Z"/>
                <w:sz w:val="18"/>
                <w:szCs w:val="18"/>
              </w:rPr>
            </w:pPr>
          </w:p>
        </w:tc>
        <w:tc>
          <w:tcPr>
            <w:tcW w:w="1350" w:type="dxa"/>
            <w:shd w:val="clear" w:color="auto" w:fill="auto"/>
          </w:tcPr>
          <w:p w14:paraId="1793AA51" w14:textId="77777777" w:rsidR="00B04EEB" w:rsidRPr="000B2ED5" w:rsidRDefault="00B04EEB" w:rsidP="000B1A01">
            <w:pPr>
              <w:keepNext/>
              <w:jc w:val="center"/>
              <w:rPr>
                <w:ins w:id="2528" w:author="Yasser Syed" w:date="2019-06-25T00:12:00Z"/>
                <w:sz w:val="18"/>
                <w:szCs w:val="18"/>
              </w:rPr>
            </w:pPr>
            <w:ins w:id="2529" w:author="Yasser Syed" w:date="2019-06-25T00:12:00Z">
              <w:r w:rsidRPr="000B2ED5">
                <w:rPr>
                  <w:sz w:val="18"/>
                  <w:szCs w:val="18"/>
                  <w:rPrChange w:id="2530" w:author="Yasser Syed" w:date="2019-06-25T18:29:00Z">
                    <w:rPr>
                      <w:sz w:val="21"/>
                      <w:szCs w:val="18"/>
                    </w:rPr>
                  </w:rPrChange>
                </w:rPr>
                <w:sym w:font="Symbol" w:char="F0D6"/>
              </w:r>
            </w:ins>
          </w:p>
        </w:tc>
        <w:tc>
          <w:tcPr>
            <w:tcW w:w="1350" w:type="dxa"/>
            <w:shd w:val="clear" w:color="auto" w:fill="auto"/>
          </w:tcPr>
          <w:p w14:paraId="16F9A0B2" w14:textId="77777777" w:rsidR="00B04EEB" w:rsidRPr="000B2ED5" w:rsidRDefault="00B04EEB" w:rsidP="000B1A01">
            <w:pPr>
              <w:keepNext/>
              <w:jc w:val="center"/>
              <w:rPr>
                <w:ins w:id="2531" w:author="Yasser Syed" w:date="2019-06-25T00:12:00Z"/>
                <w:sz w:val="18"/>
                <w:szCs w:val="18"/>
              </w:rPr>
            </w:pPr>
            <w:ins w:id="2532" w:author="Yasser Syed" w:date="2019-06-25T00:12:00Z">
              <w:r w:rsidRPr="000B2ED5">
                <w:rPr>
                  <w:sz w:val="18"/>
                  <w:szCs w:val="18"/>
                  <w:rPrChange w:id="2533" w:author="Yasser Syed" w:date="2019-06-25T18:29:00Z">
                    <w:rPr>
                      <w:sz w:val="21"/>
                      <w:szCs w:val="18"/>
                    </w:rPr>
                  </w:rPrChange>
                </w:rPr>
                <w:sym w:font="Symbol" w:char="F0D6"/>
              </w:r>
            </w:ins>
          </w:p>
        </w:tc>
      </w:tr>
      <w:tr w:rsidR="00B04EEB" w:rsidRPr="000B2ED5" w14:paraId="4C4DABB2" w14:textId="77777777" w:rsidTr="000B1A01">
        <w:trPr>
          <w:trHeight w:val="67"/>
          <w:jc w:val="center"/>
          <w:ins w:id="2534" w:author="Yasser Syed" w:date="2019-06-25T00:12:00Z"/>
        </w:trPr>
        <w:tc>
          <w:tcPr>
            <w:tcW w:w="1165" w:type="dxa"/>
            <w:vMerge w:val="restart"/>
            <w:shd w:val="clear" w:color="auto" w:fill="auto"/>
          </w:tcPr>
          <w:p w14:paraId="09A429E1" w14:textId="77777777" w:rsidR="00B04EEB" w:rsidRPr="000B2ED5" w:rsidRDefault="00B04EEB" w:rsidP="000B1A01">
            <w:pPr>
              <w:keepNext/>
              <w:spacing w:before="0"/>
              <w:jc w:val="left"/>
              <w:rPr>
                <w:ins w:id="2535" w:author="Yasser Syed" w:date="2019-06-25T00:12:00Z"/>
                <w:sz w:val="18"/>
                <w:szCs w:val="18"/>
              </w:rPr>
            </w:pPr>
            <w:ins w:id="2536" w:author="Yasser Syed" w:date="2019-06-25T00:12:00Z">
              <w:r w:rsidRPr="000B2ED5">
                <w:rPr>
                  <w:sz w:val="18"/>
                  <w:szCs w:val="18"/>
                </w:rPr>
                <w:t>BT 2077-2 (12/2017)</w:t>
              </w:r>
            </w:ins>
          </w:p>
        </w:tc>
        <w:tc>
          <w:tcPr>
            <w:tcW w:w="990" w:type="dxa"/>
            <w:shd w:val="clear" w:color="auto" w:fill="auto"/>
          </w:tcPr>
          <w:p w14:paraId="79E74533" w14:textId="77777777" w:rsidR="00B04EEB" w:rsidRPr="000B2ED5" w:rsidRDefault="00B04EEB" w:rsidP="000B1A01">
            <w:pPr>
              <w:keepNext/>
              <w:spacing w:before="0"/>
              <w:jc w:val="left"/>
              <w:rPr>
                <w:ins w:id="2537" w:author="Yasser Syed" w:date="2019-06-25T00:12:00Z"/>
                <w:sz w:val="18"/>
                <w:szCs w:val="18"/>
              </w:rPr>
            </w:pPr>
            <w:ins w:id="2538" w:author="Yasser Syed" w:date="2019-06-25T00:12:00Z">
              <w:r w:rsidRPr="000B2ED5">
                <w:rPr>
                  <w:sz w:val="18"/>
                  <w:szCs w:val="18"/>
                </w:rPr>
                <w:t>ST 2081-10 6G</w:t>
              </w:r>
            </w:ins>
          </w:p>
        </w:tc>
        <w:tc>
          <w:tcPr>
            <w:tcW w:w="1260" w:type="dxa"/>
            <w:shd w:val="clear" w:color="auto" w:fill="auto"/>
          </w:tcPr>
          <w:p w14:paraId="38569E2A" w14:textId="77777777" w:rsidR="00B04EEB" w:rsidRPr="000B2ED5" w:rsidRDefault="00B04EEB" w:rsidP="000B1A01">
            <w:pPr>
              <w:keepNext/>
              <w:jc w:val="center"/>
              <w:rPr>
                <w:ins w:id="2539" w:author="Yasser Syed" w:date="2019-06-25T00:12:00Z"/>
                <w:sz w:val="18"/>
                <w:szCs w:val="18"/>
              </w:rPr>
            </w:pPr>
            <w:ins w:id="2540" w:author="Yasser Syed" w:date="2019-06-25T00:12:00Z">
              <w:r w:rsidRPr="000B2ED5">
                <w:rPr>
                  <w:sz w:val="18"/>
                  <w:szCs w:val="18"/>
                  <w:rPrChange w:id="2541" w:author="Yasser Syed" w:date="2019-06-25T18:29:00Z">
                    <w:rPr>
                      <w:sz w:val="22"/>
                      <w:szCs w:val="18"/>
                    </w:rPr>
                  </w:rPrChange>
                </w:rPr>
                <w:sym w:font="Symbol" w:char="F0D6"/>
              </w:r>
            </w:ins>
          </w:p>
        </w:tc>
        <w:tc>
          <w:tcPr>
            <w:tcW w:w="1260" w:type="dxa"/>
            <w:shd w:val="clear" w:color="auto" w:fill="auto"/>
          </w:tcPr>
          <w:p w14:paraId="6DFE9163" w14:textId="77777777" w:rsidR="00B04EEB" w:rsidRPr="000B2ED5" w:rsidRDefault="00B04EEB" w:rsidP="000B1A01">
            <w:pPr>
              <w:keepNext/>
              <w:jc w:val="center"/>
              <w:rPr>
                <w:ins w:id="2542" w:author="Yasser Syed" w:date="2019-06-25T00:12:00Z"/>
                <w:sz w:val="18"/>
                <w:szCs w:val="18"/>
              </w:rPr>
            </w:pPr>
            <w:ins w:id="2543" w:author="Yasser Syed" w:date="2019-06-25T00:12:00Z">
              <w:r w:rsidRPr="000B2ED5">
                <w:rPr>
                  <w:sz w:val="18"/>
                  <w:szCs w:val="18"/>
                  <w:rPrChange w:id="2544" w:author="Yasser Syed" w:date="2019-06-25T18:29:00Z">
                    <w:rPr>
                      <w:sz w:val="22"/>
                      <w:szCs w:val="18"/>
                    </w:rPr>
                  </w:rPrChange>
                </w:rPr>
                <w:sym w:font="Symbol" w:char="F0D6"/>
              </w:r>
            </w:ins>
          </w:p>
        </w:tc>
        <w:tc>
          <w:tcPr>
            <w:tcW w:w="1170" w:type="dxa"/>
            <w:shd w:val="clear" w:color="auto" w:fill="D5DCE4" w:themeFill="text2" w:themeFillTint="33"/>
          </w:tcPr>
          <w:p w14:paraId="5A1C84E4" w14:textId="77777777" w:rsidR="00B04EEB" w:rsidRPr="000B2ED5" w:rsidRDefault="00B04EEB" w:rsidP="000B1A01">
            <w:pPr>
              <w:keepNext/>
              <w:jc w:val="left"/>
              <w:rPr>
                <w:ins w:id="2545" w:author="Yasser Syed" w:date="2019-06-25T00:12:00Z"/>
                <w:sz w:val="18"/>
                <w:szCs w:val="18"/>
              </w:rPr>
            </w:pPr>
          </w:p>
        </w:tc>
        <w:tc>
          <w:tcPr>
            <w:tcW w:w="1170" w:type="dxa"/>
            <w:shd w:val="clear" w:color="auto" w:fill="D5DCE4" w:themeFill="text2" w:themeFillTint="33"/>
          </w:tcPr>
          <w:p w14:paraId="1322F779" w14:textId="77777777" w:rsidR="00B04EEB" w:rsidRPr="000B2ED5" w:rsidRDefault="00B04EEB" w:rsidP="000B1A01">
            <w:pPr>
              <w:keepNext/>
              <w:jc w:val="left"/>
              <w:rPr>
                <w:ins w:id="2546" w:author="Yasser Syed" w:date="2019-06-25T00:12:00Z"/>
                <w:sz w:val="18"/>
                <w:szCs w:val="18"/>
              </w:rPr>
            </w:pPr>
          </w:p>
        </w:tc>
        <w:tc>
          <w:tcPr>
            <w:tcW w:w="1350" w:type="dxa"/>
            <w:shd w:val="clear" w:color="auto" w:fill="auto"/>
          </w:tcPr>
          <w:p w14:paraId="3F7C8BDD" w14:textId="77777777" w:rsidR="00B04EEB" w:rsidRPr="000B2ED5" w:rsidRDefault="00B04EEB" w:rsidP="000B1A01">
            <w:pPr>
              <w:keepNext/>
              <w:jc w:val="center"/>
              <w:rPr>
                <w:ins w:id="2547" w:author="Yasser Syed" w:date="2019-06-25T00:12:00Z"/>
                <w:sz w:val="18"/>
                <w:szCs w:val="18"/>
              </w:rPr>
            </w:pPr>
            <w:ins w:id="2548" w:author="Yasser Syed" w:date="2019-06-25T00:12:00Z">
              <w:r w:rsidRPr="000B2ED5">
                <w:rPr>
                  <w:sz w:val="18"/>
                  <w:szCs w:val="18"/>
                  <w:rPrChange w:id="2549" w:author="Yasser Syed" w:date="2019-06-25T18:29:00Z">
                    <w:rPr>
                      <w:sz w:val="21"/>
                      <w:szCs w:val="18"/>
                    </w:rPr>
                  </w:rPrChange>
                </w:rPr>
                <w:sym w:font="Symbol" w:char="F0D6"/>
              </w:r>
            </w:ins>
          </w:p>
        </w:tc>
        <w:tc>
          <w:tcPr>
            <w:tcW w:w="1350" w:type="dxa"/>
            <w:shd w:val="clear" w:color="auto" w:fill="auto"/>
          </w:tcPr>
          <w:p w14:paraId="280E6BE3" w14:textId="77777777" w:rsidR="00B04EEB" w:rsidRPr="000B2ED5" w:rsidRDefault="00B04EEB" w:rsidP="000B1A01">
            <w:pPr>
              <w:keepNext/>
              <w:jc w:val="center"/>
              <w:rPr>
                <w:ins w:id="2550" w:author="Yasser Syed" w:date="2019-06-25T00:12:00Z"/>
                <w:sz w:val="18"/>
                <w:szCs w:val="18"/>
              </w:rPr>
            </w:pPr>
            <w:ins w:id="2551" w:author="Yasser Syed" w:date="2019-06-25T00:12:00Z">
              <w:r w:rsidRPr="000B2ED5">
                <w:rPr>
                  <w:sz w:val="18"/>
                  <w:szCs w:val="18"/>
                  <w:rPrChange w:id="2552" w:author="Yasser Syed" w:date="2019-06-25T18:29:00Z">
                    <w:rPr>
                      <w:sz w:val="21"/>
                      <w:szCs w:val="18"/>
                    </w:rPr>
                  </w:rPrChange>
                </w:rPr>
                <w:sym w:font="Symbol" w:char="F0D6"/>
              </w:r>
            </w:ins>
          </w:p>
        </w:tc>
      </w:tr>
      <w:tr w:rsidR="00B04EEB" w:rsidRPr="000B2ED5" w14:paraId="1F644563" w14:textId="77777777" w:rsidTr="000B1A01">
        <w:trPr>
          <w:trHeight w:val="103"/>
          <w:jc w:val="center"/>
          <w:ins w:id="2553" w:author="Yasser Syed" w:date="2019-06-25T00:12:00Z"/>
        </w:trPr>
        <w:tc>
          <w:tcPr>
            <w:tcW w:w="1165" w:type="dxa"/>
            <w:vMerge/>
            <w:shd w:val="clear" w:color="auto" w:fill="auto"/>
          </w:tcPr>
          <w:p w14:paraId="5AC0A966" w14:textId="77777777" w:rsidR="00B04EEB" w:rsidRPr="000B2ED5" w:rsidRDefault="00B04EEB" w:rsidP="000B1A01">
            <w:pPr>
              <w:keepNext/>
              <w:spacing w:before="0"/>
              <w:jc w:val="left"/>
              <w:rPr>
                <w:ins w:id="2554" w:author="Yasser Syed" w:date="2019-06-25T00:12:00Z"/>
                <w:sz w:val="18"/>
                <w:szCs w:val="18"/>
              </w:rPr>
            </w:pPr>
          </w:p>
        </w:tc>
        <w:tc>
          <w:tcPr>
            <w:tcW w:w="990" w:type="dxa"/>
            <w:shd w:val="clear" w:color="auto" w:fill="auto"/>
          </w:tcPr>
          <w:p w14:paraId="2C2F90D0" w14:textId="77777777" w:rsidR="00B04EEB" w:rsidRPr="000B2ED5" w:rsidRDefault="00B04EEB" w:rsidP="000B1A01">
            <w:pPr>
              <w:keepNext/>
              <w:spacing w:before="0"/>
              <w:jc w:val="left"/>
              <w:rPr>
                <w:ins w:id="2555" w:author="Yasser Syed" w:date="2019-06-25T00:12:00Z"/>
                <w:sz w:val="18"/>
                <w:szCs w:val="18"/>
              </w:rPr>
            </w:pPr>
            <w:ins w:id="2556" w:author="Yasser Syed" w:date="2019-06-25T00:12:00Z">
              <w:r w:rsidRPr="000B2ED5">
                <w:rPr>
                  <w:sz w:val="18"/>
                  <w:szCs w:val="18"/>
                </w:rPr>
                <w:t>ST 2082-10</w:t>
              </w:r>
            </w:ins>
          </w:p>
          <w:p w14:paraId="37D33E79" w14:textId="77777777" w:rsidR="00B04EEB" w:rsidRPr="000B2ED5" w:rsidRDefault="00B04EEB" w:rsidP="000B1A01">
            <w:pPr>
              <w:keepNext/>
              <w:spacing w:before="0"/>
              <w:jc w:val="left"/>
              <w:rPr>
                <w:ins w:id="2557" w:author="Yasser Syed" w:date="2019-06-25T00:12:00Z"/>
                <w:sz w:val="18"/>
                <w:szCs w:val="18"/>
              </w:rPr>
            </w:pPr>
            <w:ins w:id="2558" w:author="Yasser Syed" w:date="2019-06-25T00:12:00Z">
              <w:r w:rsidRPr="000B2ED5">
                <w:rPr>
                  <w:sz w:val="18"/>
                  <w:szCs w:val="18"/>
                </w:rPr>
                <w:t xml:space="preserve">12G </w:t>
              </w:r>
            </w:ins>
          </w:p>
        </w:tc>
        <w:tc>
          <w:tcPr>
            <w:tcW w:w="1260" w:type="dxa"/>
            <w:shd w:val="clear" w:color="auto" w:fill="auto"/>
          </w:tcPr>
          <w:p w14:paraId="3E1089AA" w14:textId="77777777" w:rsidR="00B04EEB" w:rsidRPr="000B2ED5" w:rsidRDefault="00B04EEB" w:rsidP="000B1A01">
            <w:pPr>
              <w:keepNext/>
              <w:jc w:val="center"/>
              <w:rPr>
                <w:ins w:id="2559" w:author="Yasser Syed" w:date="2019-06-25T00:12:00Z"/>
                <w:sz w:val="18"/>
                <w:szCs w:val="18"/>
              </w:rPr>
            </w:pPr>
            <w:ins w:id="2560" w:author="Yasser Syed" w:date="2019-06-25T00:12:00Z">
              <w:r w:rsidRPr="000B2ED5">
                <w:rPr>
                  <w:sz w:val="18"/>
                  <w:szCs w:val="18"/>
                  <w:rPrChange w:id="2561" w:author="Yasser Syed" w:date="2019-06-25T18:29:00Z">
                    <w:rPr>
                      <w:sz w:val="22"/>
                      <w:szCs w:val="18"/>
                    </w:rPr>
                  </w:rPrChange>
                </w:rPr>
                <w:sym w:font="Symbol" w:char="F0D6"/>
              </w:r>
            </w:ins>
          </w:p>
        </w:tc>
        <w:tc>
          <w:tcPr>
            <w:tcW w:w="1260" w:type="dxa"/>
            <w:shd w:val="clear" w:color="auto" w:fill="auto"/>
          </w:tcPr>
          <w:p w14:paraId="1B7E1334" w14:textId="77777777" w:rsidR="00B04EEB" w:rsidRPr="000B2ED5" w:rsidRDefault="00B04EEB" w:rsidP="000B1A01">
            <w:pPr>
              <w:keepNext/>
              <w:jc w:val="center"/>
              <w:rPr>
                <w:ins w:id="2562" w:author="Yasser Syed" w:date="2019-06-25T00:12:00Z"/>
                <w:sz w:val="18"/>
                <w:szCs w:val="18"/>
              </w:rPr>
            </w:pPr>
            <w:ins w:id="2563" w:author="Yasser Syed" w:date="2019-06-25T00:12:00Z">
              <w:r w:rsidRPr="000B2ED5">
                <w:rPr>
                  <w:sz w:val="18"/>
                  <w:szCs w:val="18"/>
                  <w:rPrChange w:id="2564" w:author="Yasser Syed" w:date="2019-06-25T18:29:00Z">
                    <w:rPr>
                      <w:sz w:val="22"/>
                      <w:szCs w:val="18"/>
                    </w:rPr>
                  </w:rPrChange>
                </w:rPr>
                <w:sym w:font="Symbol" w:char="F0D6"/>
              </w:r>
            </w:ins>
          </w:p>
        </w:tc>
        <w:tc>
          <w:tcPr>
            <w:tcW w:w="1170" w:type="dxa"/>
            <w:shd w:val="clear" w:color="auto" w:fill="D5DCE4" w:themeFill="text2" w:themeFillTint="33"/>
          </w:tcPr>
          <w:p w14:paraId="4EB38091" w14:textId="77777777" w:rsidR="00B04EEB" w:rsidRPr="000B2ED5" w:rsidRDefault="00B04EEB" w:rsidP="000B1A01">
            <w:pPr>
              <w:keepNext/>
              <w:jc w:val="left"/>
              <w:rPr>
                <w:ins w:id="2565" w:author="Yasser Syed" w:date="2019-06-25T00:12:00Z"/>
                <w:sz w:val="18"/>
                <w:szCs w:val="18"/>
              </w:rPr>
            </w:pPr>
          </w:p>
        </w:tc>
        <w:tc>
          <w:tcPr>
            <w:tcW w:w="1170" w:type="dxa"/>
            <w:shd w:val="clear" w:color="auto" w:fill="D5DCE4" w:themeFill="text2" w:themeFillTint="33"/>
          </w:tcPr>
          <w:p w14:paraId="575809E0" w14:textId="77777777" w:rsidR="00B04EEB" w:rsidRPr="000B2ED5" w:rsidRDefault="00B04EEB" w:rsidP="000B1A01">
            <w:pPr>
              <w:keepNext/>
              <w:jc w:val="left"/>
              <w:rPr>
                <w:ins w:id="2566" w:author="Yasser Syed" w:date="2019-06-25T00:12:00Z"/>
                <w:sz w:val="18"/>
                <w:szCs w:val="18"/>
              </w:rPr>
            </w:pPr>
          </w:p>
        </w:tc>
        <w:tc>
          <w:tcPr>
            <w:tcW w:w="1350" w:type="dxa"/>
            <w:shd w:val="clear" w:color="auto" w:fill="auto"/>
          </w:tcPr>
          <w:p w14:paraId="677FAFFD" w14:textId="77777777" w:rsidR="00B04EEB" w:rsidRPr="000B2ED5" w:rsidRDefault="00B04EEB" w:rsidP="000B1A01">
            <w:pPr>
              <w:keepNext/>
              <w:jc w:val="center"/>
              <w:rPr>
                <w:ins w:id="2567" w:author="Yasser Syed" w:date="2019-06-25T00:12:00Z"/>
                <w:sz w:val="18"/>
                <w:szCs w:val="18"/>
              </w:rPr>
            </w:pPr>
            <w:ins w:id="2568" w:author="Yasser Syed" w:date="2019-06-25T00:12:00Z">
              <w:r w:rsidRPr="000B2ED5">
                <w:rPr>
                  <w:sz w:val="18"/>
                  <w:szCs w:val="18"/>
                  <w:rPrChange w:id="2569" w:author="Yasser Syed" w:date="2019-06-25T18:29:00Z">
                    <w:rPr>
                      <w:sz w:val="21"/>
                      <w:szCs w:val="18"/>
                    </w:rPr>
                  </w:rPrChange>
                </w:rPr>
                <w:sym w:font="Symbol" w:char="F0D6"/>
              </w:r>
            </w:ins>
          </w:p>
        </w:tc>
        <w:tc>
          <w:tcPr>
            <w:tcW w:w="1350" w:type="dxa"/>
            <w:shd w:val="clear" w:color="auto" w:fill="auto"/>
          </w:tcPr>
          <w:p w14:paraId="288F600B" w14:textId="77777777" w:rsidR="00B04EEB" w:rsidRPr="000B2ED5" w:rsidRDefault="00B04EEB" w:rsidP="000B1A01">
            <w:pPr>
              <w:keepNext/>
              <w:jc w:val="center"/>
              <w:rPr>
                <w:ins w:id="2570" w:author="Yasser Syed" w:date="2019-06-25T00:12:00Z"/>
                <w:sz w:val="18"/>
                <w:szCs w:val="18"/>
              </w:rPr>
            </w:pPr>
            <w:ins w:id="2571" w:author="Yasser Syed" w:date="2019-06-25T00:12:00Z">
              <w:r w:rsidRPr="000B2ED5">
                <w:rPr>
                  <w:sz w:val="18"/>
                  <w:szCs w:val="18"/>
                  <w:rPrChange w:id="2572" w:author="Yasser Syed" w:date="2019-06-25T18:29:00Z">
                    <w:rPr>
                      <w:sz w:val="21"/>
                      <w:szCs w:val="18"/>
                    </w:rPr>
                  </w:rPrChange>
                </w:rPr>
                <w:sym w:font="Symbol" w:char="F0D6"/>
              </w:r>
            </w:ins>
          </w:p>
        </w:tc>
      </w:tr>
      <w:tr w:rsidR="00B04EEB" w:rsidRPr="000B2ED5" w14:paraId="5DA9D7F6" w14:textId="77777777" w:rsidTr="000B1A01">
        <w:trPr>
          <w:trHeight w:val="101"/>
          <w:jc w:val="center"/>
          <w:ins w:id="2573" w:author="Yasser Syed" w:date="2019-06-25T00:12:00Z"/>
        </w:trPr>
        <w:tc>
          <w:tcPr>
            <w:tcW w:w="1165" w:type="dxa"/>
            <w:vMerge/>
            <w:shd w:val="clear" w:color="auto" w:fill="auto"/>
          </w:tcPr>
          <w:p w14:paraId="64C6B410" w14:textId="77777777" w:rsidR="00B04EEB" w:rsidRPr="000B2ED5" w:rsidRDefault="00B04EEB" w:rsidP="000B1A01">
            <w:pPr>
              <w:keepNext/>
              <w:spacing w:before="0"/>
              <w:jc w:val="left"/>
              <w:rPr>
                <w:ins w:id="2574" w:author="Yasser Syed" w:date="2019-06-25T00:12:00Z"/>
                <w:sz w:val="18"/>
                <w:szCs w:val="18"/>
              </w:rPr>
            </w:pPr>
          </w:p>
        </w:tc>
        <w:tc>
          <w:tcPr>
            <w:tcW w:w="990" w:type="dxa"/>
            <w:shd w:val="clear" w:color="auto" w:fill="auto"/>
          </w:tcPr>
          <w:p w14:paraId="35F6C67E" w14:textId="77777777" w:rsidR="00B04EEB" w:rsidRPr="000B2ED5" w:rsidRDefault="00B04EEB" w:rsidP="000B1A01">
            <w:pPr>
              <w:keepNext/>
              <w:spacing w:before="0"/>
              <w:jc w:val="left"/>
              <w:rPr>
                <w:ins w:id="2575" w:author="Yasser Syed" w:date="2019-06-25T00:12:00Z"/>
                <w:sz w:val="18"/>
                <w:szCs w:val="18"/>
              </w:rPr>
            </w:pPr>
            <w:ins w:id="2576" w:author="Yasser Syed" w:date="2019-06-25T00:12:00Z">
              <w:r w:rsidRPr="000B2ED5">
                <w:rPr>
                  <w:sz w:val="18"/>
                  <w:szCs w:val="18"/>
                </w:rPr>
                <w:t>ST 2082-12</w:t>
              </w:r>
            </w:ins>
          </w:p>
          <w:p w14:paraId="5729B334" w14:textId="77777777" w:rsidR="00B04EEB" w:rsidRPr="000B2ED5" w:rsidRDefault="00B04EEB" w:rsidP="000B1A01">
            <w:pPr>
              <w:keepNext/>
              <w:spacing w:before="0"/>
              <w:jc w:val="left"/>
              <w:rPr>
                <w:ins w:id="2577" w:author="Yasser Syed" w:date="2019-06-25T00:12:00Z"/>
                <w:sz w:val="18"/>
                <w:szCs w:val="18"/>
              </w:rPr>
            </w:pPr>
            <w:ins w:id="2578" w:author="Yasser Syed" w:date="2019-06-25T00:12:00Z">
              <w:r w:rsidRPr="000B2ED5">
                <w:rPr>
                  <w:sz w:val="18"/>
                  <w:szCs w:val="18"/>
                </w:rPr>
                <w:t xml:space="preserve">Quad 12G </w:t>
              </w:r>
            </w:ins>
          </w:p>
        </w:tc>
        <w:tc>
          <w:tcPr>
            <w:tcW w:w="1260" w:type="dxa"/>
            <w:shd w:val="clear" w:color="auto" w:fill="auto"/>
          </w:tcPr>
          <w:p w14:paraId="75CCAD26" w14:textId="77777777" w:rsidR="00B04EEB" w:rsidRPr="000B2ED5" w:rsidRDefault="00B04EEB" w:rsidP="000B1A01">
            <w:pPr>
              <w:keepNext/>
              <w:jc w:val="center"/>
              <w:rPr>
                <w:ins w:id="2579" w:author="Yasser Syed" w:date="2019-06-25T00:12:00Z"/>
                <w:sz w:val="18"/>
                <w:szCs w:val="18"/>
                <w:rPrChange w:id="2580" w:author="Yasser Syed" w:date="2019-06-25T18:29:00Z">
                  <w:rPr>
                    <w:ins w:id="2581" w:author="Yasser Syed" w:date="2019-06-25T00:12:00Z"/>
                    <w:sz w:val="22"/>
                    <w:szCs w:val="18"/>
                  </w:rPr>
                </w:rPrChange>
              </w:rPr>
            </w:pPr>
            <w:ins w:id="2582" w:author="Yasser Syed" w:date="2019-06-25T00:12:00Z">
              <w:r w:rsidRPr="000B2ED5">
                <w:rPr>
                  <w:sz w:val="18"/>
                  <w:szCs w:val="18"/>
                  <w:rPrChange w:id="2583" w:author="Yasser Syed" w:date="2019-06-25T18:29:00Z">
                    <w:rPr>
                      <w:sz w:val="22"/>
                      <w:szCs w:val="18"/>
                    </w:rPr>
                  </w:rPrChange>
                </w:rPr>
                <w:sym w:font="Symbol" w:char="F0D6"/>
              </w:r>
            </w:ins>
          </w:p>
        </w:tc>
        <w:tc>
          <w:tcPr>
            <w:tcW w:w="1260" w:type="dxa"/>
            <w:shd w:val="clear" w:color="auto" w:fill="auto"/>
          </w:tcPr>
          <w:p w14:paraId="481B9426" w14:textId="77777777" w:rsidR="00B04EEB" w:rsidRPr="000B2ED5" w:rsidRDefault="00B04EEB" w:rsidP="000B1A01">
            <w:pPr>
              <w:keepNext/>
              <w:jc w:val="center"/>
              <w:rPr>
                <w:ins w:id="2584" w:author="Yasser Syed" w:date="2019-06-25T00:12:00Z"/>
                <w:sz w:val="18"/>
                <w:szCs w:val="18"/>
                <w:rPrChange w:id="2585" w:author="Yasser Syed" w:date="2019-06-25T18:29:00Z">
                  <w:rPr>
                    <w:ins w:id="2586" w:author="Yasser Syed" w:date="2019-06-25T00:12:00Z"/>
                    <w:sz w:val="22"/>
                    <w:szCs w:val="18"/>
                  </w:rPr>
                </w:rPrChange>
              </w:rPr>
            </w:pPr>
            <w:ins w:id="2587" w:author="Yasser Syed" w:date="2019-06-25T00:12:00Z">
              <w:r w:rsidRPr="000B2ED5">
                <w:rPr>
                  <w:sz w:val="18"/>
                  <w:szCs w:val="18"/>
                  <w:rPrChange w:id="2588" w:author="Yasser Syed" w:date="2019-06-25T18:29:00Z">
                    <w:rPr>
                      <w:sz w:val="22"/>
                      <w:szCs w:val="18"/>
                    </w:rPr>
                  </w:rPrChange>
                </w:rPr>
                <w:sym w:font="Symbol" w:char="F0D6"/>
              </w:r>
            </w:ins>
          </w:p>
        </w:tc>
        <w:tc>
          <w:tcPr>
            <w:tcW w:w="1170" w:type="dxa"/>
            <w:shd w:val="clear" w:color="auto" w:fill="D5DCE4" w:themeFill="text2" w:themeFillTint="33"/>
          </w:tcPr>
          <w:p w14:paraId="650F4DB2" w14:textId="77777777" w:rsidR="00B04EEB" w:rsidRPr="000B2ED5" w:rsidRDefault="00B04EEB" w:rsidP="000B1A01">
            <w:pPr>
              <w:keepNext/>
              <w:jc w:val="left"/>
              <w:rPr>
                <w:ins w:id="2589" w:author="Yasser Syed" w:date="2019-06-25T00:12:00Z"/>
                <w:sz w:val="18"/>
                <w:szCs w:val="18"/>
              </w:rPr>
            </w:pPr>
          </w:p>
        </w:tc>
        <w:tc>
          <w:tcPr>
            <w:tcW w:w="1170" w:type="dxa"/>
            <w:shd w:val="clear" w:color="auto" w:fill="D5DCE4" w:themeFill="text2" w:themeFillTint="33"/>
          </w:tcPr>
          <w:p w14:paraId="172481FB" w14:textId="77777777" w:rsidR="00B04EEB" w:rsidRPr="000B2ED5" w:rsidRDefault="00B04EEB" w:rsidP="000B1A01">
            <w:pPr>
              <w:keepNext/>
              <w:jc w:val="left"/>
              <w:rPr>
                <w:ins w:id="2590" w:author="Yasser Syed" w:date="2019-06-25T00:12:00Z"/>
                <w:sz w:val="18"/>
                <w:szCs w:val="18"/>
              </w:rPr>
            </w:pPr>
          </w:p>
        </w:tc>
        <w:tc>
          <w:tcPr>
            <w:tcW w:w="1350" w:type="dxa"/>
            <w:shd w:val="clear" w:color="auto" w:fill="auto"/>
          </w:tcPr>
          <w:p w14:paraId="6E9B2544" w14:textId="77777777" w:rsidR="00B04EEB" w:rsidRPr="000B2ED5" w:rsidRDefault="00B04EEB" w:rsidP="000B1A01">
            <w:pPr>
              <w:keepNext/>
              <w:jc w:val="center"/>
              <w:rPr>
                <w:ins w:id="2591" w:author="Yasser Syed" w:date="2019-06-25T00:12:00Z"/>
                <w:sz w:val="18"/>
                <w:szCs w:val="18"/>
              </w:rPr>
            </w:pPr>
            <w:ins w:id="2592" w:author="Yasser Syed" w:date="2019-06-25T00:12:00Z">
              <w:r w:rsidRPr="000B2ED5">
                <w:rPr>
                  <w:sz w:val="18"/>
                  <w:szCs w:val="18"/>
                  <w:rPrChange w:id="2593" w:author="Yasser Syed" w:date="2019-06-25T18:29:00Z">
                    <w:rPr>
                      <w:sz w:val="21"/>
                      <w:szCs w:val="18"/>
                    </w:rPr>
                  </w:rPrChange>
                </w:rPr>
                <w:sym w:font="Symbol" w:char="F0D6"/>
              </w:r>
            </w:ins>
          </w:p>
        </w:tc>
        <w:tc>
          <w:tcPr>
            <w:tcW w:w="1350" w:type="dxa"/>
            <w:shd w:val="clear" w:color="auto" w:fill="auto"/>
          </w:tcPr>
          <w:p w14:paraId="50F18C8D" w14:textId="77777777" w:rsidR="00B04EEB" w:rsidRPr="000B2ED5" w:rsidRDefault="00B04EEB" w:rsidP="000B1A01">
            <w:pPr>
              <w:keepNext/>
              <w:jc w:val="center"/>
              <w:rPr>
                <w:ins w:id="2594" w:author="Yasser Syed" w:date="2019-06-25T00:12:00Z"/>
                <w:sz w:val="18"/>
                <w:szCs w:val="18"/>
              </w:rPr>
            </w:pPr>
            <w:ins w:id="2595" w:author="Yasser Syed" w:date="2019-06-25T00:12:00Z">
              <w:r w:rsidRPr="000B2ED5">
                <w:rPr>
                  <w:sz w:val="18"/>
                  <w:szCs w:val="18"/>
                  <w:rPrChange w:id="2596" w:author="Yasser Syed" w:date="2019-06-25T18:29:00Z">
                    <w:rPr>
                      <w:sz w:val="21"/>
                      <w:szCs w:val="18"/>
                    </w:rPr>
                  </w:rPrChange>
                </w:rPr>
                <w:sym w:font="Symbol" w:char="F0D6"/>
              </w:r>
            </w:ins>
          </w:p>
        </w:tc>
      </w:tr>
      <w:tr w:rsidR="00B04EEB" w:rsidRPr="000B2ED5" w14:paraId="79A52CBF" w14:textId="77777777" w:rsidTr="000B1A01">
        <w:trPr>
          <w:trHeight w:val="326"/>
          <w:jc w:val="center"/>
          <w:ins w:id="2597" w:author="Yasser Syed" w:date="2019-06-25T00:12:00Z"/>
        </w:trPr>
        <w:tc>
          <w:tcPr>
            <w:tcW w:w="1165" w:type="dxa"/>
            <w:vMerge/>
            <w:shd w:val="clear" w:color="auto" w:fill="auto"/>
          </w:tcPr>
          <w:p w14:paraId="57CED0EE" w14:textId="77777777" w:rsidR="00B04EEB" w:rsidRPr="000B2ED5" w:rsidRDefault="00B04EEB" w:rsidP="000B1A01">
            <w:pPr>
              <w:keepNext/>
              <w:spacing w:before="0"/>
              <w:jc w:val="left"/>
              <w:rPr>
                <w:ins w:id="2598" w:author="Yasser Syed" w:date="2019-06-25T00:12:00Z"/>
                <w:sz w:val="18"/>
                <w:szCs w:val="18"/>
              </w:rPr>
            </w:pPr>
          </w:p>
        </w:tc>
        <w:tc>
          <w:tcPr>
            <w:tcW w:w="990" w:type="dxa"/>
            <w:shd w:val="clear" w:color="auto" w:fill="auto"/>
          </w:tcPr>
          <w:p w14:paraId="34322F20" w14:textId="77777777" w:rsidR="00B04EEB" w:rsidRPr="000B2ED5" w:rsidRDefault="00B04EEB" w:rsidP="000B1A01">
            <w:pPr>
              <w:keepNext/>
              <w:spacing w:before="0"/>
              <w:jc w:val="left"/>
              <w:rPr>
                <w:ins w:id="2599" w:author="Yasser Syed" w:date="2019-06-25T00:12:00Z"/>
                <w:sz w:val="18"/>
                <w:szCs w:val="18"/>
              </w:rPr>
            </w:pPr>
            <w:ins w:id="2600" w:author="Yasser Syed" w:date="2019-06-25T00:12:00Z">
              <w:r w:rsidRPr="000B2ED5">
                <w:rPr>
                  <w:sz w:val="18"/>
                  <w:szCs w:val="18"/>
                </w:rPr>
                <w:t>ST 2036-3</w:t>
              </w:r>
            </w:ins>
          </w:p>
          <w:p w14:paraId="0446B15A" w14:textId="77777777" w:rsidR="00B04EEB" w:rsidRPr="000B2ED5" w:rsidRDefault="00B04EEB" w:rsidP="000B1A01">
            <w:pPr>
              <w:keepNext/>
              <w:spacing w:before="0"/>
              <w:jc w:val="left"/>
              <w:rPr>
                <w:ins w:id="2601" w:author="Yasser Syed" w:date="2019-06-25T00:12:00Z"/>
                <w:sz w:val="18"/>
                <w:szCs w:val="18"/>
              </w:rPr>
            </w:pPr>
            <w:ins w:id="2602" w:author="Yasser Syed" w:date="2019-06-25T00:12:00Z">
              <w:r w:rsidRPr="000B2ED5">
                <w:rPr>
                  <w:sz w:val="18"/>
                  <w:szCs w:val="18"/>
                </w:rPr>
                <w:t>(Single/Multi-link 10G SDI)</w:t>
              </w:r>
            </w:ins>
          </w:p>
        </w:tc>
        <w:tc>
          <w:tcPr>
            <w:tcW w:w="1260" w:type="dxa"/>
            <w:shd w:val="clear" w:color="auto" w:fill="auto"/>
          </w:tcPr>
          <w:p w14:paraId="270E6B31" w14:textId="77777777" w:rsidR="00B04EEB" w:rsidRPr="000B2ED5" w:rsidRDefault="00B04EEB" w:rsidP="000B1A01">
            <w:pPr>
              <w:keepNext/>
              <w:jc w:val="center"/>
              <w:rPr>
                <w:ins w:id="2603" w:author="Yasser Syed" w:date="2019-06-25T00:12:00Z"/>
                <w:sz w:val="18"/>
                <w:szCs w:val="18"/>
              </w:rPr>
            </w:pPr>
            <w:ins w:id="2604" w:author="Yasser Syed" w:date="2019-06-25T00:12:00Z">
              <w:r w:rsidRPr="000B2ED5">
                <w:rPr>
                  <w:sz w:val="18"/>
                  <w:szCs w:val="18"/>
                  <w:rPrChange w:id="2605" w:author="Yasser Syed" w:date="2019-06-25T18:29:00Z">
                    <w:rPr>
                      <w:sz w:val="21"/>
                      <w:szCs w:val="18"/>
                    </w:rPr>
                  </w:rPrChange>
                </w:rPr>
                <w:sym w:font="Symbol" w:char="F0D6"/>
              </w:r>
            </w:ins>
          </w:p>
        </w:tc>
        <w:tc>
          <w:tcPr>
            <w:tcW w:w="1260" w:type="dxa"/>
            <w:shd w:val="clear" w:color="auto" w:fill="auto"/>
          </w:tcPr>
          <w:p w14:paraId="6F32F1B1" w14:textId="77777777" w:rsidR="00B04EEB" w:rsidRPr="000B2ED5" w:rsidRDefault="00B04EEB" w:rsidP="000B1A01">
            <w:pPr>
              <w:keepNext/>
              <w:jc w:val="center"/>
              <w:rPr>
                <w:ins w:id="2606" w:author="Yasser Syed" w:date="2019-06-25T00:12:00Z"/>
                <w:sz w:val="18"/>
                <w:szCs w:val="18"/>
              </w:rPr>
            </w:pPr>
            <w:ins w:id="2607" w:author="Yasser Syed" w:date="2019-06-25T00:12:00Z">
              <w:r w:rsidRPr="000B2ED5">
                <w:rPr>
                  <w:sz w:val="18"/>
                  <w:szCs w:val="18"/>
                  <w:rPrChange w:id="2608" w:author="Yasser Syed" w:date="2019-06-25T18:29:00Z">
                    <w:rPr>
                      <w:sz w:val="22"/>
                      <w:szCs w:val="18"/>
                    </w:rPr>
                  </w:rPrChange>
                </w:rPr>
                <w:sym w:font="Symbol" w:char="F0D6"/>
              </w:r>
            </w:ins>
          </w:p>
        </w:tc>
        <w:tc>
          <w:tcPr>
            <w:tcW w:w="1170" w:type="dxa"/>
            <w:shd w:val="clear" w:color="auto" w:fill="D5DCE4" w:themeFill="text2" w:themeFillTint="33"/>
          </w:tcPr>
          <w:p w14:paraId="106F0AAA" w14:textId="77777777" w:rsidR="00B04EEB" w:rsidRPr="000B2ED5" w:rsidRDefault="00B04EEB" w:rsidP="000B1A01">
            <w:pPr>
              <w:keepNext/>
              <w:jc w:val="left"/>
              <w:rPr>
                <w:ins w:id="2609" w:author="Yasser Syed" w:date="2019-06-25T00:12:00Z"/>
                <w:sz w:val="18"/>
                <w:szCs w:val="18"/>
              </w:rPr>
            </w:pPr>
          </w:p>
        </w:tc>
        <w:tc>
          <w:tcPr>
            <w:tcW w:w="1170" w:type="dxa"/>
            <w:shd w:val="clear" w:color="auto" w:fill="D5DCE4" w:themeFill="text2" w:themeFillTint="33"/>
          </w:tcPr>
          <w:p w14:paraId="0EF8DCE0" w14:textId="77777777" w:rsidR="00B04EEB" w:rsidRPr="000B2ED5" w:rsidRDefault="00B04EEB" w:rsidP="000B1A01">
            <w:pPr>
              <w:keepNext/>
              <w:jc w:val="left"/>
              <w:rPr>
                <w:ins w:id="2610" w:author="Yasser Syed" w:date="2019-06-25T00:12:00Z"/>
                <w:sz w:val="18"/>
                <w:szCs w:val="18"/>
              </w:rPr>
            </w:pPr>
          </w:p>
        </w:tc>
        <w:tc>
          <w:tcPr>
            <w:tcW w:w="1350" w:type="dxa"/>
            <w:shd w:val="clear" w:color="auto" w:fill="auto"/>
          </w:tcPr>
          <w:p w14:paraId="7C3E2AEE" w14:textId="77777777" w:rsidR="00B04EEB" w:rsidRPr="000B2ED5" w:rsidRDefault="00B04EEB" w:rsidP="000B1A01">
            <w:pPr>
              <w:keepNext/>
              <w:jc w:val="center"/>
              <w:rPr>
                <w:ins w:id="2611" w:author="Yasser Syed" w:date="2019-06-25T00:12:00Z"/>
                <w:sz w:val="18"/>
                <w:szCs w:val="18"/>
              </w:rPr>
            </w:pPr>
            <w:ins w:id="2612" w:author="Yasser Syed" w:date="2019-06-25T00:12:00Z">
              <w:r w:rsidRPr="000B2ED5">
                <w:rPr>
                  <w:sz w:val="18"/>
                  <w:szCs w:val="18"/>
                  <w:rPrChange w:id="2613" w:author="Yasser Syed" w:date="2019-06-25T18:29:00Z">
                    <w:rPr>
                      <w:sz w:val="21"/>
                      <w:szCs w:val="18"/>
                    </w:rPr>
                  </w:rPrChange>
                </w:rPr>
                <w:sym w:font="Symbol" w:char="F0D6"/>
              </w:r>
            </w:ins>
          </w:p>
        </w:tc>
        <w:tc>
          <w:tcPr>
            <w:tcW w:w="1350" w:type="dxa"/>
            <w:shd w:val="clear" w:color="auto" w:fill="auto"/>
          </w:tcPr>
          <w:p w14:paraId="7801D715" w14:textId="77777777" w:rsidR="00B04EEB" w:rsidRPr="000B2ED5" w:rsidRDefault="00B04EEB" w:rsidP="000B1A01">
            <w:pPr>
              <w:keepNext/>
              <w:jc w:val="center"/>
              <w:rPr>
                <w:ins w:id="2614" w:author="Yasser Syed" w:date="2019-06-25T00:12:00Z"/>
                <w:sz w:val="18"/>
                <w:szCs w:val="18"/>
              </w:rPr>
            </w:pPr>
            <w:ins w:id="2615" w:author="Yasser Syed" w:date="2019-06-25T00:12:00Z">
              <w:r w:rsidRPr="000B2ED5">
                <w:rPr>
                  <w:sz w:val="18"/>
                  <w:szCs w:val="18"/>
                  <w:rPrChange w:id="2616" w:author="Yasser Syed" w:date="2019-06-25T18:29:00Z">
                    <w:rPr>
                      <w:sz w:val="21"/>
                      <w:szCs w:val="18"/>
                    </w:rPr>
                  </w:rPrChange>
                </w:rPr>
                <w:sym w:font="Symbol" w:char="F0D6"/>
              </w:r>
            </w:ins>
          </w:p>
        </w:tc>
      </w:tr>
      <w:tr w:rsidR="00B04EEB" w:rsidRPr="000B2ED5" w14:paraId="78EC1E35" w14:textId="77777777" w:rsidTr="000B1A01">
        <w:trPr>
          <w:trHeight w:val="326"/>
          <w:jc w:val="center"/>
          <w:ins w:id="2617" w:author="Yasser Syed" w:date="2019-06-25T00:12:00Z"/>
        </w:trPr>
        <w:tc>
          <w:tcPr>
            <w:tcW w:w="1165" w:type="dxa"/>
            <w:vMerge/>
            <w:shd w:val="clear" w:color="auto" w:fill="auto"/>
          </w:tcPr>
          <w:p w14:paraId="50B29FC9" w14:textId="77777777" w:rsidR="00B04EEB" w:rsidRPr="000B2ED5" w:rsidRDefault="00B04EEB" w:rsidP="000B1A01">
            <w:pPr>
              <w:keepNext/>
              <w:spacing w:before="0"/>
              <w:jc w:val="left"/>
              <w:rPr>
                <w:ins w:id="2618" w:author="Yasser Syed" w:date="2019-06-25T00:12:00Z"/>
                <w:sz w:val="18"/>
                <w:szCs w:val="18"/>
              </w:rPr>
            </w:pPr>
          </w:p>
        </w:tc>
        <w:tc>
          <w:tcPr>
            <w:tcW w:w="990" w:type="dxa"/>
            <w:shd w:val="clear" w:color="auto" w:fill="auto"/>
          </w:tcPr>
          <w:p w14:paraId="6FA8BA5B" w14:textId="77777777" w:rsidR="00B04EEB" w:rsidRPr="000B2ED5" w:rsidRDefault="00B04EEB" w:rsidP="000B1A01">
            <w:pPr>
              <w:keepNext/>
              <w:spacing w:before="0"/>
              <w:jc w:val="left"/>
              <w:rPr>
                <w:ins w:id="2619" w:author="Yasser Syed" w:date="2019-06-25T00:12:00Z"/>
                <w:sz w:val="18"/>
                <w:szCs w:val="18"/>
              </w:rPr>
            </w:pPr>
            <w:ins w:id="2620" w:author="Yasser Syed" w:date="2019-06-25T00:12:00Z">
              <w:r w:rsidRPr="000B2ED5">
                <w:rPr>
                  <w:sz w:val="18"/>
                  <w:szCs w:val="18"/>
                </w:rPr>
                <w:t>ST 2036-4 (U-SDI)</w:t>
              </w:r>
            </w:ins>
          </w:p>
        </w:tc>
        <w:tc>
          <w:tcPr>
            <w:tcW w:w="1260" w:type="dxa"/>
            <w:shd w:val="clear" w:color="auto" w:fill="auto"/>
          </w:tcPr>
          <w:p w14:paraId="239F1830" w14:textId="54A0CF60" w:rsidR="00A20ACE" w:rsidRPr="000B2ED5" w:rsidRDefault="00A20ACE" w:rsidP="000B1A01">
            <w:pPr>
              <w:keepNext/>
              <w:jc w:val="center"/>
              <w:rPr>
                <w:ins w:id="2621" w:author="Yasser Syed" w:date="2019-06-25T00:40:00Z"/>
                <w:sz w:val="18"/>
                <w:szCs w:val="18"/>
                <w:rPrChange w:id="2622" w:author="Yasser Syed" w:date="2019-06-25T18:29:00Z">
                  <w:rPr>
                    <w:ins w:id="2623" w:author="Yasser Syed" w:date="2019-06-25T00:40:00Z"/>
                    <w:sz w:val="21"/>
                    <w:szCs w:val="18"/>
                    <w:highlight w:val="yellow"/>
                  </w:rPr>
                </w:rPrChange>
              </w:rPr>
            </w:pPr>
            <w:ins w:id="2624" w:author="Yasser Syed" w:date="2019-06-25T00:40:00Z">
              <w:r w:rsidRPr="000B2ED5">
                <w:rPr>
                  <w:sz w:val="18"/>
                  <w:szCs w:val="18"/>
                  <w:rPrChange w:id="2625" w:author="Yasser Syed" w:date="2019-06-25T18:29:00Z">
                    <w:rPr>
                      <w:sz w:val="21"/>
                      <w:szCs w:val="18"/>
                    </w:rPr>
                  </w:rPrChange>
                </w:rPr>
                <w:sym w:font="Symbol" w:char="F0D6"/>
              </w:r>
              <w:r w:rsidRPr="000B2ED5">
                <w:rPr>
                  <w:sz w:val="18"/>
                  <w:szCs w:val="18"/>
                  <w:rPrChange w:id="2626" w:author="Yasser Syed" w:date="2019-06-25T18:29:00Z">
                    <w:rPr>
                      <w:sz w:val="21"/>
                      <w:szCs w:val="18"/>
                      <w:highlight w:val="yellow"/>
                    </w:rPr>
                  </w:rPrChange>
                </w:rPr>
                <w:t xml:space="preserve"> </w:t>
              </w:r>
            </w:ins>
            <w:bookmarkStart w:id="2627" w:name="_Ref12379875"/>
            <w:ins w:id="2628" w:author="Yasser Syed" w:date="2019-06-25T16:54:00Z">
              <w:r w:rsidR="00FA4244" w:rsidRPr="000B2ED5">
                <w:rPr>
                  <w:rStyle w:val="FootnoteReference"/>
                  <w:sz w:val="18"/>
                  <w:szCs w:val="18"/>
                  <w:vertAlign w:val="superscript"/>
                  <w:rPrChange w:id="2629" w:author="Yasser Syed" w:date="2019-06-25T18:31:00Z">
                    <w:rPr>
                      <w:rStyle w:val="FootnoteReference"/>
                      <w:szCs w:val="18"/>
                    </w:rPr>
                  </w:rPrChange>
                </w:rPr>
                <w:footnoteReference w:id="1"/>
              </w:r>
            </w:ins>
            <w:bookmarkEnd w:id="2627"/>
          </w:p>
          <w:p w14:paraId="326BA2DA" w14:textId="77777777" w:rsidR="00B04EEB" w:rsidRPr="000B2ED5" w:rsidRDefault="00B04EEB" w:rsidP="000B1A01">
            <w:pPr>
              <w:keepNext/>
              <w:jc w:val="center"/>
              <w:rPr>
                <w:ins w:id="2638" w:author="Yasser Syed" w:date="2019-06-25T16:03:00Z"/>
                <w:sz w:val="18"/>
                <w:szCs w:val="18"/>
                <w:rPrChange w:id="2639" w:author="Yasser Syed" w:date="2019-06-25T18:29:00Z">
                  <w:rPr>
                    <w:ins w:id="2640" w:author="Yasser Syed" w:date="2019-06-25T16:03:00Z"/>
                    <w:sz w:val="21"/>
                    <w:szCs w:val="18"/>
                  </w:rPr>
                </w:rPrChange>
              </w:rPr>
            </w:pPr>
            <w:ins w:id="2641" w:author="Yasser Syed" w:date="2019-06-25T00:12:00Z">
              <w:r w:rsidRPr="000B2ED5">
                <w:rPr>
                  <w:sz w:val="18"/>
                  <w:szCs w:val="18"/>
                  <w:rPrChange w:id="2642" w:author="Yasser Syed" w:date="2019-06-25T18:29:00Z">
                    <w:rPr>
                      <w:sz w:val="21"/>
                      <w:szCs w:val="18"/>
                      <w:highlight w:val="yellow"/>
                    </w:rPr>
                  </w:rPrChange>
                </w:rPr>
                <w:t>only defined in SMPTE</w:t>
              </w:r>
            </w:ins>
          </w:p>
          <w:p w14:paraId="37023B2E" w14:textId="199426BB" w:rsidR="006204BE" w:rsidRPr="000B2ED5" w:rsidRDefault="006204BE" w:rsidP="000B1A01">
            <w:pPr>
              <w:keepNext/>
              <w:jc w:val="center"/>
              <w:rPr>
                <w:ins w:id="2643" w:author="Yasser Syed" w:date="2019-06-25T00:12:00Z"/>
                <w:sz w:val="18"/>
                <w:szCs w:val="18"/>
                <w:highlight w:val="yellow"/>
                <w:rPrChange w:id="2644" w:author="Yasser Syed" w:date="2019-06-25T18:29:00Z">
                  <w:rPr>
                    <w:ins w:id="2645" w:author="Yasser Syed" w:date="2019-06-25T00:12:00Z"/>
                    <w:sz w:val="21"/>
                    <w:szCs w:val="18"/>
                    <w:highlight w:val="yellow"/>
                  </w:rPr>
                </w:rPrChange>
              </w:rPr>
            </w:pPr>
          </w:p>
        </w:tc>
        <w:tc>
          <w:tcPr>
            <w:tcW w:w="1260" w:type="dxa"/>
            <w:shd w:val="clear" w:color="auto" w:fill="auto"/>
          </w:tcPr>
          <w:p w14:paraId="468104C6" w14:textId="597E26D9" w:rsidR="00A20ACE" w:rsidRPr="000B2ED5" w:rsidRDefault="00A20ACE" w:rsidP="00A20ACE">
            <w:pPr>
              <w:keepNext/>
              <w:jc w:val="center"/>
              <w:rPr>
                <w:ins w:id="2646" w:author="Yasser Syed" w:date="2019-06-25T00:40:00Z"/>
                <w:sz w:val="18"/>
                <w:szCs w:val="18"/>
                <w:rPrChange w:id="2647" w:author="Yasser Syed" w:date="2019-06-25T18:29:00Z">
                  <w:rPr>
                    <w:ins w:id="2648" w:author="Yasser Syed" w:date="2019-06-25T00:40:00Z"/>
                    <w:sz w:val="21"/>
                    <w:szCs w:val="18"/>
                    <w:highlight w:val="yellow"/>
                  </w:rPr>
                </w:rPrChange>
              </w:rPr>
            </w:pPr>
            <w:ins w:id="2649" w:author="Yasser Syed" w:date="2019-06-25T00:40:00Z">
              <w:r w:rsidRPr="000B2ED5">
                <w:rPr>
                  <w:sz w:val="18"/>
                  <w:szCs w:val="18"/>
                  <w:rPrChange w:id="2650" w:author="Yasser Syed" w:date="2019-06-25T18:29:00Z">
                    <w:rPr>
                      <w:sz w:val="21"/>
                      <w:szCs w:val="18"/>
                    </w:rPr>
                  </w:rPrChange>
                </w:rPr>
                <w:sym w:font="Symbol" w:char="F0D6"/>
              </w:r>
              <w:r w:rsidRPr="000B2ED5">
                <w:rPr>
                  <w:sz w:val="18"/>
                  <w:szCs w:val="18"/>
                  <w:rPrChange w:id="2651" w:author="Yasser Syed" w:date="2019-06-25T18:29:00Z">
                    <w:rPr>
                      <w:sz w:val="21"/>
                      <w:szCs w:val="18"/>
                      <w:highlight w:val="yellow"/>
                    </w:rPr>
                  </w:rPrChange>
                </w:rPr>
                <w:t xml:space="preserve"> </w:t>
              </w:r>
            </w:ins>
            <w:ins w:id="2652" w:author="Yasser Syed" w:date="2019-06-25T18:30:00Z">
              <w:r w:rsidR="000B2ED5" w:rsidRPr="000B2ED5">
                <w:rPr>
                  <w:sz w:val="18"/>
                  <w:szCs w:val="18"/>
                  <w:vertAlign w:val="superscript"/>
                  <w:rPrChange w:id="2653" w:author="Yasser Syed" w:date="2019-06-25T18:31:00Z">
                    <w:rPr>
                      <w:sz w:val="18"/>
                      <w:szCs w:val="18"/>
                    </w:rPr>
                  </w:rPrChange>
                </w:rPr>
                <w:fldChar w:fldCharType="begin"/>
              </w:r>
              <w:r w:rsidR="000B2ED5" w:rsidRPr="000B2ED5">
                <w:rPr>
                  <w:sz w:val="18"/>
                  <w:szCs w:val="18"/>
                  <w:vertAlign w:val="superscript"/>
                  <w:rPrChange w:id="2654" w:author="Yasser Syed" w:date="2019-06-25T18:31:00Z">
                    <w:rPr>
                      <w:sz w:val="18"/>
                      <w:szCs w:val="18"/>
                    </w:rPr>
                  </w:rPrChange>
                </w:rPr>
                <w:instrText xml:space="preserve"> NOTEREF _Ref12379875 \h </w:instrText>
              </w:r>
            </w:ins>
            <w:r w:rsidR="000B2ED5">
              <w:rPr>
                <w:sz w:val="18"/>
                <w:szCs w:val="18"/>
                <w:vertAlign w:val="superscript"/>
              </w:rPr>
              <w:instrText xml:space="preserve"> \* MERGEFORMAT </w:instrText>
            </w:r>
            <w:r w:rsidR="000B2ED5" w:rsidRPr="000B2ED5">
              <w:rPr>
                <w:sz w:val="18"/>
                <w:szCs w:val="18"/>
                <w:vertAlign w:val="superscript"/>
                <w:rPrChange w:id="2655" w:author="Yasser Syed" w:date="2019-06-25T18:31:00Z">
                  <w:rPr>
                    <w:sz w:val="18"/>
                    <w:szCs w:val="18"/>
                    <w:vertAlign w:val="superscript"/>
                  </w:rPr>
                </w:rPrChange>
              </w:rPr>
            </w:r>
            <w:r w:rsidR="000B2ED5" w:rsidRPr="000B2ED5">
              <w:rPr>
                <w:sz w:val="18"/>
                <w:szCs w:val="18"/>
                <w:vertAlign w:val="superscript"/>
                <w:rPrChange w:id="2656" w:author="Yasser Syed" w:date="2019-06-25T18:31:00Z">
                  <w:rPr>
                    <w:sz w:val="18"/>
                    <w:szCs w:val="18"/>
                  </w:rPr>
                </w:rPrChange>
              </w:rPr>
              <w:fldChar w:fldCharType="separate"/>
            </w:r>
            <w:ins w:id="2657" w:author="Yasser Syed" w:date="2019-06-25T18:30:00Z">
              <w:r w:rsidR="000B2ED5" w:rsidRPr="000B2ED5">
                <w:rPr>
                  <w:sz w:val="18"/>
                  <w:szCs w:val="18"/>
                  <w:vertAlign w:val="superscript"/>
                  <w:rPrChange w:id="2658" w:author="Yasser Syed" w:date="2019-06-25T18:31:00Z">
                    <w:rPr>
                      <w:sz w:val="18"/>
                      <w:szCs w:val="18"/>
                    </w:rPr>
                  </w:rPrChange>
                </w:rPr>
                <w:t>1</w:t>
              </w:r>
              <w:r w:rsidR="000B2ED5" w:rsidRPr="000B2ED5">
                <w:rPr>
                  <w:sz w:val="18"/>
                  <w:szCs w:val="18"/>
                  <w:vertAlign w:val="superscript"/>
                  <w:rPrChange w:id="2659" w:author="Yasser Syed" w:date="2019-06-25T18:31:00Z">
                    <w:rPr>
                      <w:sz w:val="18"/>
                      <w:szCs w:val="18"/>
                    </w:rPr>
                  </w:rPrChange>
                </w:rPr>
                <w:fldChar w:fldCharType="end"/>
              </w:r>
            </w:ins>
          </w:p>
          <w:p w14:paraId="6BA532F1" w14:textId="65F43521" w:rsidR="00B04EEB" w:rsidRPr="000B2ED5" w:rsidRDefault="00A20ACE" w:rsidP="00A20ACE">
            <w:pPr>
              <w:keepNext/>
              <w:jc w:val="center"/>
              <w:rPr>
                <w:ins w:id="2660" w:author="Yasser Syed" w:date="2019-06-25T00:12:00Z"/>
                <w:sz w:val="18"/>
                <w:szCs w:val="18"/>
                <w:highlight w:val="yellow"/>
                <w:rPrChange w:id="2661" w:author="Yasser Syed" w:date="2019-06-25T18:29:00Z">
                  <w:rPr>
                    <w:ins w:id="2662" w:author="Yasser Syed" w:date="2019-06-25T00:12:00Z"/>
                    <w:sz w:val="22"/>
                    <w:szCs w:val="18"/>
                    <w:highlight w:val="yellow"/>
                  </w:rPr>
                </w:rPrChange>
              </w:rPr>
            </w:pPr>
            <w:ins w:id="2663" w:author="Yasser Syed" w:date="2019-06-25T00:40:00Z">
              <w:r w:rsidRPr="000B2ED5">
                <w:rPr>
                  <w:sz w:val="18"/>
                  <w:szCs w:val="18"/>
                  <w:rPrChange w:id="2664" w:author="Yasser Syed" w:date="2019-06-25T18:29:00Z">
                    <w:rPr>
                      <w:sz w:val="21"/>
                      <w:szCs w:val="18"/>
                      <w:highlight w:val="yellow"/>
                    </w:rPr>
                  </w:rPrChange>
                </w:rPr>
                <w:t>only defined in SMPTE</w:t>
              </w:r>
              <w:r w:rsidRPr="000B2ED5">
                <w:rPr>
                  <w:sz w:val="18"/>
                  <w:szCs w:val="18"/>
                  <w:rPrChange w:id="2665" w:author="Yasser Syed" w:date="2019-06-25T18:29:00Z">
                    <w:rPr>
                      <w:sz w:val="22"/>
                      <w:szCs w:val="18"/>
                      <w:highlight w:val="yellow"/>
                    </w:rPr>
                  </w:rPrChange>
                </w:rPr>
                <w:t xml:space="preserve"> </w:t>
              </w:r>
            </w:ins>
          </w:p>
        </w:tc>
        <w:tc>
          <w:tcPr>
            <w:tcW w:w="1170" w:type="dxa"/>
            <w:shd w:val="clear" w:color="auto" w:fill="D5DCE4" w:themeFill="text2" w:themeFillTint="33"/>
          </w:tcPr>
          <w:p w14:paraId="3BA04295" w14:textId="77777777" w:rsidR="00B04EEB" w:rsidRPr="000B2ED5" w:rsidRDefault="00B04EEB" w:rsidP="000B1A01">
            <w:pPr>
              <w:keepNext/>
              <w:jc w:val="left"/>
              <w:rPr>
                <w:ins w:id="2666" w:author="Yasser Syed" w:date="2019-06-25T00:12:00Z"/>
                <w:sz w:val="18"/>
                <w:szCs w:val="18"/>
              </w:rPr>
            </w:pPr>
          </w:p>
        </w:tc>
        <w:tc>
          <w:tcPr>
            <w:tcW w:w="1170" w:type="dxa"/>
            <w:shd w:val="clear" w:color="auto" w:fill="D5DCE4" w:themeFill="text2" w:themeFillTint="33"/>
          </w:tcPr>
          <w:p w14:paraId="0E2731DD" w14:textId="77777777" w:rsidR="00B04EEB" w:rsidRPr="000B2ED5" w:rsidRDefault="00B04EEB" w:rsidP="000B1A01">
            <w:pPr>
              <w:keepNext/>
              <w:jc w:val="left"/>
              <w:rPr>
                <w:ins w:id="2667" w:author="Yasser Syed" w:date="2019-06-25T00:12:00Z"/>
                <w:sz w:val="18"/>
                <w:szCs w:val="18"/>
              </w:rPr>
            </w:pPr>
          </w:p>
        </w:tc>
        <w:tc>
          <w:tcPr>
            <w:tcW w:w="1350" w:type="dxa"/>
            <w:shd w:val="clear" w:color="auto" w:fill="auto"/>
          </w:tcPr>
          <w:p w14:paraId="10B095B3" w14:textId="77777777" w:rsidR="00B04EEB" w:rsidRPr="000B2ED5" w:rsidRDefault="00B04EEB" w:rsidP="000B1A01">
            <w:pPr>
              <w:keepNext/>
              <w:jc w:val="center"/>
              <w:rPr>
                <w:ins w:id="2668" w:author="Yasser Syed" w:date="2019-06-25T00:12:00Z"/>
                <w:sz w:val="18"/>
                <w:szCs w:val="18"/>
              </w:rPr>
            </w:pPr>
            <w:ins w:id="2669" w:author="Yasser Syed" w:date="2019-06-25T00:12:00Z">
              <w:r w:rsidRPr="000B2ED5">
                <w:rPr>
                  <w:sz w:val="18"/>
                  <w:szCs w:val="18"/>
                  <w:rPrChange w:id="2670" w:author="Yasser Syed" w:date="2019-06-25T18:29:00Z">
                    <w:rPr>
                      <w:sz w:val="21"/>
                      <w:szCs w:val="18"/>
                    </w:rPr>
                  </w:rPrChange>
                </w:rPr>
                <w:sym w:font="Symbol" w:char="F0D6"/>
              </w:r>
            </w:ins>
          </w:p>
        </w:tc>
        <w:tc>
          <w:tcPr>
            <w:tcW w:w="1350" w:type="dxa"/>
            <w:shd w:val="clear" w:color="auto" w:fill="auto"/>
          </w:tcPr>
          <w:p w14:paraId="616BA029" w14:textId="77777777" w:rsidR="00B04EEB" w:rsidRPr="000B2ED5" w:rsidRDefault="00B04EEB" w:rsidP="000B1A01">
            <w:pPr>
              <w:keepNext/>
              <w:jc w:val="center"/>
              <w:rPr>
                <w:ins w:id="2671" w:author="Yasser Syed" w:date="2019-06-25T00:12:00Z"/>
                <w:sz w:val="18"/>
                <w:szCs w:val="18"/>
              </w:rPr>
            </w:pPr>
            <w:ins w:id="2672" w:author="Yasser Syed" w:date="2019-06-25T00:12:00Z">
              <w:r w:rsidRPr="000B2ED5">
                <w:rPr>
                  <w:sz w:val="18"/>
                  <w:szCs w:val="18"/>
                  <w:rPrChange w:id="2673" w:author="Yasser Syed" w:date="2019-06-25T18:29:00Z">
                    <w:rPr>
                      <w:sz w:val="21"/>
                      <w:szCs w:val="18"/>
                    </w:rPr>
                  </w:rPrChange>
                </w:rPr>
                <w:sym w:font="Symbol" w:char="F0D6"/>
              </w:r>
            </w:ins>
          </w:p>
        </w:tc>
      </w:tr>
      <w:tr w:rsidR="00B04EEB" w:rsidRPr="000B2ED5" w14:paraId="76CA0C11" w14:textId="77777777" w:rsidTr="000B1A01">
        <w:trPr>
          <w:trHeight w:val="326"/>
          <w:jc w:val="center"/>
          <w:ins w:id="2674" w:author="Yasser Syed" w:date="2019-06-25T00:12:00Z"/>
        </w:trPr>
        <w:tc>
          <w:tcPr>
            <w:tcW w:w="1165" w:type="dxa"/>
            <w:shd w:val="clear" w:color="auto" w:fill="auto"/>
          </w:tcPr>
          <w:p w14:paraId="154FC4E0" w14:textId="77777777" w:rsidR="00B04EEB" w:rsidRPr="000B2ED5" w:rsidRDefault="00B04EEB" w:rsidP="000B1A01">
            <w:pPr>
              <w:keepNext/>
              <w:spacing w:before="0"/>
              <w:jc w:val="left"/>
              <w:rPr>
                <w:ins w:id="2675" w:author="Yasser Syed" w:date="2019-06-25T00:12:00Z"/>
                <w:sz w:val="18"/>
                <w:szCs w:val="18"/>
              </w:rPr>
            </w:pPr>
          </w:p>
        </w:tc>
        <w:tc>
          <w:tcPr>
            <w:tcW w:w="990" w:type="dxa"/>
            <w:shd w:val="clear" w:color="auto" w:fill="auto"/>
          </w:tcPr>
          <w:p w14:paraId="30409553" w14:textId="77777777" w:rsidR="00B04EEB" w:rsidRPr="000B2ED5" w:rsidRDefault="00B04EEB" w:rsidP="000B1A01">
            <w:pPr>
              <w:keepNext/>
              <w:spacing w:before="0"/>
              <w:jc w:val="left"/>
              <w:rPr>
                <w:ins w:id="2676" w:author="Yasser Syed" w:date="2019-06-25T00:12:00Z"/>
                <w:sz w:val="18"/>
                <w:szCs w:val="18"/>
              </w:rPr>
            </w:pPr>
            <w:ins w:id="2677" w:author="Yasser Syed" w:date="2019-06-25T00:12:00Z">
              <w:r w:rsidRPr="000B2ED5">
                <w:rPr>
                  <w:sz w:val="18"/>
                  <w:szCs w:val="18"/>
                </w:rPr>
                <w:t>ST 2110-20 Uncompressed Video/IP</w:t>
              </w:r>
            </w:ins>
          </w:p>
        </w:tc>
        <w:tc>
          <w:tcPr>
            <w:tcW w:w="1260" w:type="dxa"/>
            <w:shd w:val="clear" w:color="auto" w:fill="auto"/>
          </w:tcPr>
          <w:p w14:paraId="38AD63B9" w14:textId="77777777" w:rsidR="00B04EEB" w:rsidRPr="000B2ED5" w:rsidRDefault="00B04EEB" w:rsidP="000B1A01">
            <w:pPr>
              <w:keepNext/>
              <w:jc w:val="center"/>
              <w:rPr>
                <w:ins w:id="2678" w:author="Yasser Syed" w:date="2019-06-25T00:12:00Z"/>
                <w:sz w:val="18"/>
                <w:szCs w:val="18"/>
              </w:rPr>
            </w:pPr>
            <w:ins w:id="2679" w:author="Yasser Syed" w:date="2019-06-25T00:12:00Z">
              <w:r w:rsidRPr="000B2ED5">
                <w:rPr>
                  <w:sz w:val="18"/>
                  <w:szCs w:val="18"/>
                  <w:rPrChange w:id="2680" w:author="Yasser Syed" w:date="2019-06-25T18:29:00Z">
                    <w:rPr>
                      <w:sz w:val="21"/>
                      <w:szCs w:val="18"/>
                    </w:rPr>
                  </w:rPrChange>
                </w:rPr>
                <w:sym w:font="Symbol" w:char="F0D6"/>
              </w:r>
            </w:ins>
          </w:p>
        </w:tc>
        <w:tc>
          <w:tcPr>
            <w:tcW w:w="1260" w:type="dxa"/>
            <w:shd w:val="clear" w:color="auto" w:fill="auto"/>
          </w:tcPr>
          <w:p w14:paraId="6ED7907D" w14:textId="77777777" w:rsidR="00B04EEB" w:rsidRPr="000B2ED5" w:rsidRDefault="00B04EEB" w:rsidP="000B1A01">
            <w:pPr>
              <w:keepNext/>
              <w:jc w:val="center"/>
              <w:rPr>
                <w:ins w:id="2681" w:author="Yasser Syed" w:date="2019-06-25T00:12:00Z"/>
                <w:sz w:val="18"/>
                <w:szCs w:val="18"/>
              </w:rPr>
            </w:pPr>
            <w:ins w:id="2682" w:author="Yasser Syed" w:date="2019-06-25T00:12:00Z">
              <w:r w:rsidRPr="000B2ED5">
                <w:rPr>
                  <w:sz w:val="18"/>
                  <w:szCs w:val="18"/>
                  <w:rPrChange w:id="2683" w:author="Yasser Syed" w:date="2019-06-25T18:29:00Z">
                    <w:rPr>
                      <w:sz w:val="21"/>
                      <w:szCs w:val="18"/>
                    </w:rPr>
                  </w:rPrChange>
                </w:rPr>
                <w:sym w:font="Symbol" w:char="F0D6"/>
              </w:r>
            </w:ins>
          </w:p>
        </w:tc>
        <w:tc>
          <w:tcPr>
            <w:tcW w:w="1170" w:type="dxa"/>
            <w:shd w:val="clear" w:color="auto" w:fill="D5DCE4" w:themeFill="text2" w:themeFillTint="33"/>
          </w:tcPr>
          <w:p w14:paraId="5ECEF4E8" w14:textId="77777777" w:rsidR="00B04EEB" w:rsidRPr="000B2ED5" w:rsidRDefault="00B04EEB" w:rsidP="000B1A01">
            <w:pPr>
              <w:keepNext/>
              <w:jc w:val="center"/>
              <w:rPr>
                <w:ins w:id="2684" w:author="Yasser Syed" w:date="2019-06-25T00:12:00Z"/>
                <w:sz w:val="18"/>
                <w:szCs w:val="18"/>
              </w:rPr>
            </w:pPr>
          </w:p>
        </w:tc>
        <w:tc>
          <w:tcPr>
            <w:tcW w:w="1170" w:type="dxa"/>
            <w:shd w:val="clear" w:color="auto" w:fill="D5DCE4" w:themeFill="text2" w:themeFillTint="33"/>
          </w:tcPr>
          <w:p w14:paraId="44965EE5" w14:textId="77777777" w:rsidR="00B04EEB" w:rsidRPr="000B2ED5" w:rsidRDefault="00B04EEB" w:rsidP="000B1A01">
            <w:pPr>
              <w:keepNext/>
              <w:jc w:val="center"/>
              <w:rPr>
                <w:ins w:id="2685" w:author="Yasser Syed" w:date="2019-06-25T00:12:00Z"/>
                <w:sz w:val="18"/>
                <w:szCs w:val="18"/>
              </w:rPr>
            </w:pPr>
          </w:p>
        </w:tc>
        <w:tc>
          <w:tcPr>
            <w:tcW w:w="1350" w:type="dxa"/>
            <w:shd w:val="clear" w:color="auto" w:fill="auto"/>
          </w:tcPr>
          <w:p w14:paraId="57C33F45" w14:textId="77777777" w:rsidR="00B04EEB" w:rsidRPr="000B2ED5" w:rsidRDefault="00B04EEB" w:rsidP="000B1A01">
            <w:pPr>
              <w:keepNext/>
              <w:jc w:val="center"/>
              <w:rPr>
                <w:ins w:id="2686" w:author="Yasser Syed" w:date="2019-06-25T00:12:00Z"/>
                <w:sz w:val="18"/>
                <w:szCs w:val="18"/>
              </w:rPr>
            </w:pPr>
            <w:ins w:id="2687" w:author="Yasser Syed" w:date="2019-06-25T00:12:00Z">
              <w:r w:rsidRPr="000B2ED5">
                <w:rPr>
                  <w:sz w:val="18"/>
                  <w:szCs w:val="18"/>
                  <w:rPrChange w:id="2688" w:author="Yasser Syed" w:date="2019-06-25T18:29:00Z">
                    <w:rPr>
                      <w:sz w:val="21"/>
                      <w:szCs w:val="18"/>
                    </w:rPr>
                  </w:rPrChange>
                </w:rPr>
                <w:sym w:font="Symbol" w:char="F0D6"/>
              </w:r>
            </w:ins>
          </w:p>
        </w:tc>
        <w:tc>
          <w:tcPr>
            <w:tcW w:w="1350" w:type="dxa"/>
            <w:shd w:val="clear" w:color="auto" w:fill="auto"/>
          </w:tcPr>
          <w:p w14:paraId="785F303A" w14:textId="77777777" w:rsidR="00B04EEB" w:rsidRPr="000B2ED5" w:rsidRDefault="00B04EEB" w:rsidP="000B1A01">
            <w:pPr>
              <w:keepNext/>
              <w:jc w:val="center"/>
              <w:rPr>
                <w:ins w:id="2689" w:author="Yasser Syed" w:date="2019-06-25T00:12:00Z"/>
                <w:sz w:val="18"/>
                <w:szCs w:val="18"/>
              </w:rPr>
            </w:pPr>
            <w:ins w:id="2690" w:author="Yasser Syed" w:date="2019-06-25T00:12:00Z">
              <w:r w:rsidRPr="000B2ED5">
                <w:rPr>
                  <w:sz w:val="18"/>
                  <w:szCs w:val="18"/>
                  <w:rPrChange w:id="2691" w:author="Yasser Syed" w:date="2019-06-25T18:29:00Z">
                    <w:rPr>
                      <w:sz w:val="21"/>
                      <w:szCs w:val="18"/>
                    </w:rPr>
                  </w:rPrChange>
                </w:rPr>
                <w:sym w:font="Symbol" w:char="F0D6"/>
              </w:r>
            </w:ins>
          </w:p>
        </w:tc>
      </w:tr>
      <w:tr w:rsidR="00B04EEB" w:rsidRPr="000B2ED5" w14:paraId="5228C63D" w14:textId="77777777" w:rsidTr="000B1A01">
        <w:trPr>
          <w:trHeight w:val="326"/>
          <w:jc w:val="center"/>
          <w:ins w:id="2692" w:author="Yasser Syed" w:date="2019-06-25T00:12:00Z"/>
        </w:trPr>
        <w:tc>
          <w:tcPr>
            <w:tcW w:w="2155" w:type="dxa"/>
            <w:gridSpan w:val="2"/>
            <w:shd w:val="clear" w:color="auto" w:fill="auto"/>
          </w:tcPr>
          <w:p w14:paraId="403DD0B3" w14:textId="77777777" w:rsidR="00B04EEB" w:rsidRPr="000B2ED5" w:rsidRDefault="00B04EEB" w:rsidP="000B1A01">
            <w:pPr>
              <w:keepNext/>
              <w:spacing w:before="0"/>
              <w:jc w:val="left"/>
              <w:rPr>
                <w:ins w:id="2693" w:author="Yasser Syed" w:date="2019-06-25T00:12:00Z"/>
                <w:sz w:val="18"/>
                <w:szCs w:val="18"/>
              </w:rPr>
            </w:pPr>
            <w:ins w:id="2694" w:author="Yasser Syed" w:date="2019-06-25T00:12:00Z">
              <w:r w:rsidRPr="000B2ED5">
                <w:rPr>
                  <w:sz w:val="18"/>
                  <w:szCs w:val="18"/>
                </w:rPr>
                <w:t>CTA 861.4/HDMI</w:t>
              </w:r>
            </w:ins>
          </w:p>
          <w:p w14:paraId="1E7C4BDB" w14:textId="77777777" w:rsidR="00B04EEB" w:rsidRPr="000B2ED5" w:rsidRDefault="00B04EEB" w:rsidP="000B1A01">
            <w:pPr>
              <w:keepNext/>
              <w:spacing w:before="0"/>
              <w:jc w:val="left"/>
              <w:rPr>
                <w:ins w:id="2695" w:author="Yasser Syed" w:date="2019-06-25T00:12:00Z"/>
                <w:sz w:val="18"/>
                <w:szCs w:val="18"/>
              </w:rPr>
            </w:pPr>
            <w:ins w:id="2696" w:author="Yasser Syed" w:date="2019-06-25T00:12:00Z">
              <w:r w:rsidRPr="000B2ED5">
                <w:rPr>
                  <w:sz w:val="18"/>
                  <w:szCs w:val="18"/>
                </w:rPr>
                <w:t>Uncompressed HSDI</w:t>
              </w:r>
            </w:ins>
          </w:p>
        </w:tc>
        <w:tc>
          <w:tcPr>
            <w:tcW w:w="1260" w:type="dxa"/>
            <w:shd w:val="clear" w:color="auto" w:fill="auto"/>
          </w:tcPr>
          <w:p w14:paraId="2176C875" w14:textId="77777777" w:rsidR="00B04EEB" w:rsidRPr="000B2ED5" w:rsidRDefault="00B04EEB" w:rsidP="000B1A01">
            <w:pPr>
              <w:keepNext/>
              <w:jc w:val="center"/>
              <w:rPr>
                <w:ins w:id="2697" w:author="Yasser Syed" w:date="2019-06-25T00:12:00Z"/>
                <w:sz w:val="18"/>
                <w:szCs w:val="18"/>
              </w:rPr>
            </w:pPr>
            <w:ins w:id="2698" w:author="Yasser Syed" w:date="2019-06-25T00:12:00Z">
              <w:r w:rsidRPr="000B2ED5">
                <w:rPr>
                  <w:sz w:val="18"/>
                  <w:szCs w:val="18"/>
                  <w:rPrChange w:id="2699" w:author="Yasser Syed" w:date="2019-06-25T18:29:00Z">
                    <w:rPr>
                      <w:sz w:val="21"/>
                      <w:szCs w:val="18"/>
                    </w:rPr>
                  </w:rPrChange>
                </w:rPr>
                <w:sym w:font="Symbol" w:char="F0D6"/>
              </w:r>
            </w:ins>
          </w:p>
        </w:tc>
        <w:tc>
          <w:tcPr>
            <w:tcW w:w="1260" w:type="dxa"/>
            <w:shd w:val="clear" w:color="auto" w:fill="auto"/>
          </w:tcPr>
          <w:p w14:paraId="64F4F74F" w14:textId="77777777" w:rsidR="00B04EEB" w:rsidRPr="000B2ED5" w:rsidRDefault="00B04EEB" w:rsidP="000B1A01">
            <w:pPr>
              <w:keepNext/>
              <w:jc w:val="center"/>
              <w:rPr>
                <w:ins w:id="2700" w:author="Yasser Syed" w:date="2019-06-25T00:12:00Z"/>
                <w:sz w:val="18"/>
                <w:szCs w:val="18"/>
              </w:rPr>
            </w:pPr>
            <w:ins w:id="2701" w:author="Yasser Syed" w:date="2019-06-25T00:12:00Z">
              <w:r w:rsidRPr="000B2ED5">
                <w:rPr>
                  <w:sz w:val="18"/>
                  <w:szCs w:val="18"/>
                  <w:rPrChange w:id="2702" w:author="Yasser Syed" w:date="2019-06-25T18:29:00Z">
                    <w:rPr>
                      <w:sz w:val="21"/>
                      <w:szCs w:val="18"/>
                    </w:rPr>
                  </w:rPrChange>
                </w:rPr>
                <w:sym w:font="Symbol" w:char="F0D6"/>
              </w:r>
            </w:ins>
          </w:p>
        </w:tc>
        <w:tc>
          <w:tcPr>
            <w:tcW w:w="1170" w:type="dxa"/>
            <w:shd w:val="clear" w:color="auto" w:fill="auto"/>
          </w:tcPr>
          <w:p w14:paraId="24C0847E" w14:textId="77777777" w:rsidR="00B04EEB" w:rsidRPr="000B2ED5" w:rsidRDefault="00B04EEB" w:rsidP="000B1A01">
            <w:pPr>
              <w:keepNext/>
              <w:jc w:val="center"/>
              <w:rPr>
                <w:ins w:id="2703" w:author="Yasser Syed" w:date="2019-06-25T00:12:00Z"/>
                <w:sz w:val="18"/>
                <w:szCs w:val="18"/>
              </w:rPr>
            </w:pPr>
            <w:ins w:id="2704" w:author="Yasser Syed" w:date="2019-06-25T00:12:00Z">
              <w:r w:rsidRPr="000B2ED5">
                <w:rPr>
                  <w:sz w:val="18"/>
                  <w:szCs w:val="18"/>
                  <w:rPrChange w:id="2705" w:author="Yasser Syed" w:date="2019-06-25T18:29:00Z">
                    <w:rPr>
                      <w:sz w:val="21"/>
                      <w:szCs w:val="18"/>
                    </w:rPr>
                  </w:rPrChange>
                </w:rPr>
                <w:sym w:font="Symbol" w:char="F0D6"/>
              </w:r>
            </w:ins>
          </w:p>
        </w:tc>
        <w:tc>
          <w:tcPr>
            <w:tcW w:w="1170" w:type="dxa"/>
            <w:shd w:val="clear" w:color="auto" w:fill="auto"/>
          </w:tcPr>
          <w:p w14:paraId="08A793BE" w14:textId="77777777" w:rsidR="00B04EEB" w:rsidRPr="000B2ED5" w:rsidRDefault="00B04EEB" w:rsidP="000B1A01">
            <w:pPr>
              <w:keepNext/>
              <w:jc w:val="center"/>
              <w:rPr>
                <w:ins w:id="2706" w:author="Yasser Syed" w:date="2019-06-25T00:12:00Z"/>
                <w:sz w:val="18"/>
                <w:szCs w:val="18"/>
              </w:rPr>
            </w:pPr>
            <w:ins w:id="2707" w:author="Yasser Syed" w:date="2019-06-25T00:12:00Z">
              <w:r w:rsidRPr="000B2ED5">
                <w:rPr>
                  <w:sz w:val="18"/>
                  <w:szCs w:val="18"/>
                  <w:rPrChange w:id="2708" w:author="Yasser Syed" w:date="2019-06-25T18:29:00Z">
                    <w:rPr>
                      <w:sz w:val="21"/>
                      <w:szCs w:val="18"/>
                    </w:rPr>
                  </w:rPrChange>
                </w:rPr>
                <w:sym w:font="Symbol" w:char="F0D6"/>
              </w:r>
            </w:ins>
          </w:p>
        </w:tc>
        <w:tc>
          <w:tcPr>
            <w:tcW w:w="1350" w:type="dxa"/>
          </w:tcPr>
          <w:p w14:paraId="1FDB9BD2" w14:textId="77777777" w:rsidR="00B04EEB" w:rsidRPr="000B2ED5" w:rsidRDefault="00B04EEB" w:rsidP="000B1A01">
            <w:pPr>
              <w:keepNext/>
              <w:jc w:val="center"/>
              <w:rPr>
                <w:ins w:id="2709" w:author="Yasser Syed" w:date="2019-06-25T00:12:00Z"/>
                <w:sz w:val="18"/>
                <w:szCs w:val="18"/>
                <w:rPrChange w:id="2710" w:author="Yasser Syed" w:date="2019-06-25T18:29:00Z">
                  <w:rPr>
                    <w:ins w:id="2711" w:author="Yasser Syed" w:date="2019-06-25T00:12:00Z"/>
                    <w:sz w:val="21"/>
                    <w:szCs w:val="18"/>
                  </w:rPr>
                </w:rPrChange>
              </w:rPr>
            </w:pPr>
            <w:ins w:id="2712" w:author="Yasser Syed" w:date="2019-06-25T00:12:00Z">
              <w:r w:rsidRPr="000B2ED5">
                <w:rPr>
                  <w:sz w:val="18"/>
                  <w:szCs w:val="18"/>
                  <w:rPrChange w:id="2713" w:author="Yasser Syed" w:date="2019-06-25T18:29:00Z">
                    <w:rPr>
                      <w:sz w:val="21"/>
                      <w:szCs w:val="18"/>
                    </w:rPr>
                  </w:rPrChange>
                </w:rPr>
                <w:sym w:font="Symbol" w:char="F0D6"/>
              </w:r>
            </w:ins>
          </w:p>
        </w:tc>
        <w:tc>
          <w:tcPr>
            <w:tcW w:w="1350" w:type="dxa"/>
          </w:tcPr>
          <w:p w14:paraId="46F578D1" w14:textId="77777777" w:rsidR="00B04EEB" w:rsidRPr="000B2ED5" w:rsidRDefault="00B04EEB" w:rsidP="000B1A01">
            <w:pPr>
              <w:keepNext/>
              <w:jc w:val="center"/>
              <w:rPr>
                <w:ins w:id="2714" w:author="Yasser Syed" w:date="2019-06-25T00:12:00Z"/>
                <w:sz w:val="18"/>
                <w:szCs w:val="18"/>
                <w:rPrChange w:id="2715" w:author="Yasser Syed" w:date="2019-06-25T18:29:00Z">
                  <w:rPr>
                    <w:ins w:id="2716" w:author="Yasser Syed" w:date="2019-06-25T00:12:00Z"/>
                    <w:sz w:val="21"/>
                    <w:szCs w:val="18"/>
                  </w:rPr>
                </w:rPrChange>
              </w:rPr>
            </w:pPr>
            <w:ins w:id="2717" w:author="Yasser Syed" w:date="2019-06-25T00:12:00Z">
              <w:r w:rsidRPr="000B2ED5">
                <w:rPr>
                  <w:sz w:val="18"/>
                  <w:szCs w:val="18"/>
                  <w:rPrChange w:id="2718" w:author="Yasser Syed" w:date="2019-06-25T18:29:00Z">
                    <w:rPr>
                      <w:sz w:val="21"/>
                      <w:szCs w:val="18"/>
                    </w:rPr>
                  </w:rPrChange>
                </w:rPr>
                <w:sym w:font="Symbol" w:char="F0D6"/>
              </w:r>
            </w:ins>
          </w:p>
        </w:tc>
      </w:tr>
    </w:tbl>
    <w:p w14:paraId="414C851F" w14:textId="08FA197B" w:rsidR="00B04EEB" w:rsidRDefault="00A20ACE" w:rsidP="00B04EEB">
      <w:pPr>
        <w:rPr>
          <w:ins w:id="2719" w:author="Yasser Syed" w:date="2019-06-25T00:12:00Z"/>
        </w:rPr>
      </w:pPr>
      <w:ins w:id="2720" w:author="Yasser Syed" w:date="2019-06-25T00:38: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w:t>
        </w:r>
      </w:ins>
      <w:ins w:id="2721" w:author="Yasser Syed" w:date="2019-06-25T00:12:00Z">
        <w:r w:rsidR="00B04EEB">
          <w:t>and the combination is specified in ITU-R and/or SMPTE spec</w:t>
        </w:r>
      </w:ins>
      <w:ins w:id="2722" w:author="Yasser Syed" w:date="2019-06-25T18:32:00Z">
        <w:r w:rsidR="000B2ED5">
          <w:t>ifications</w:t>
        </w:r>
      </w:ins>
      <w:ins w:id="2723" w:author="Yasser Syed" w:date="2019-06-25T00:12:00Z">
        <w:r w:rsidR="00B04EEB">
          <w:t xml:space="preserve">. </w:t>
        </w:r>
      </w:ins>
      <w:ins w:id="2724" w:author="Yasser Syed" w:date="2019-06-25T18:32:00Z">
        <w:r w:rsidR="000B2ED5">
          <w:t>B</w:t>
        </w:r>
      </w:ins>
      <w:ins w:id="2725" w:author="Yasser Syed" w:date="2019-06-25T00:12:00Z">
        <w:r w:rsidR="00B04EEB">
          <w:t>aseband video properties may be used with camera log video properties.</w:t>
        </w:r>
      </w:ins>
    </w:p>
    <w:p w14:paraId="2F9BCC65" w14:textId="0DDD3AE5" w:rsidR="00B04EEB" w:rsidRPr="0058106C" w:rsidRDefault="00B04EEB" w:rsidP="00B04EEB">
      <w:pPr>
        <w:pStyle w:val="Caption"/>
        <w:keepNext/>
        <w:jc w:val="center"/>
        <w:rPr>
          <w:ins w:id="2726" w:author="Yasser Syed" w:date="2019-06-25T00:12:00Z"/>
          <w:b/>
          <w:color w:val="000000" w:themeColor="text1"/>
        </w:rPr>
      </w:pPr>
      <w:bookmarkStart w:id="2727" w:name="_Ref3795080"/>
      <w:ins w:id="2728" w:author="Yasser Syed" w:date="2019-06-25T00:12:00Z">
        <w:r w:rsidRPr="009D6C50">
          <w:rPr>
            <w:b/>
            <w:i w:val="0"/>
            <w:iCs w:val="0"/>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Pr>
            <w:b/>
            <w:i w:val="0"/>
            <w:noProof/>
            <w:color w:val="000000" w:themeColor="text1"/>
            <w:sz w:val="20"/>
            <w:szCs w:val="20"/>
          </w:rPr>
          <w:t>9</w:t>
        </w:r>
        <w:r w:rsidRPr="0058106C">
          <w:rPr>
            <w:b/>
            <w:color w:val="000000" w:themeColor="text1"/>
          </w:rPr>
          <w:fldChar w:fldCharType="end"/>
        </w:r>
        <w:bookmarkEnd w:id="2727"/>
        <w:r w:rsidRPr="000B2ED5">
          <w:rPr>
            <w:b/>
            <w:i w:val="0"/>
            <w:iCs w:val="0"/>
            <w:color w:val="000000" w:themeColor="text1"/>
            <w:rPrChange w:id="2729" w:author="Yasser Syed" w:date="2019-06-25T18:34:00Z">
              <w:rPr>
                <w:b/>
                <w:color w:val="000000" w:themeColor="text1"/>
              </w:rPr>
            </w:rPrChange>
          </w:rPr>
          <w:t xml:space="preserve"> </w:t>
        </w:r>
      </w:ins>
      <w:ins w:id="2730" w:author="Yasser Syed" w:date="2019-06-25T18:34:00Z">
        <w:r w:rsidR="000B2ED5">
          <w:rPr>
            <w:b/>
            <w:i w:val="0"/>
            <w:color w:val="000000" w:themeColor="text1"/>
            <w:sz w:val="20"/>
            <w:szCs w:val="20"/>
          </w:rPr>
          <w:t xml:space="preserve">– </w:t>
        </w:r>
      </w:ins>
      <w:ins w:id="2731" w:author="Yasser Syed" w:date="2019-06-25T00:12:00Z">
        <w:r w:rsidRPr="0058106C">
          <w:rPr>
            <w:b/>
            <w:i w:val="0"/>
            <w:color w:val="000000" w:themeColor="text1"/>
            <w:sz w:val="20"/>
            <w:szCs w:val="20"/>
          </w:rPr>
          <w:t xml:space="preserve">Baseband carriage of </w:t>
        </w:r>
      </w:ins>
      <w:ins w:id="2732" w:author="Yasser Syed" w:date="2019-06-25T00:22:00Z">
        <w:r w:rsidR="007150D1">
          <w:rPr>
            <w:b/>
            <w:i w:val="0"/>
            <w:color w:val="000000" w:themeColor="text1"/>
            <w:sz w:val="20"/>
            <w:szCs w:val="20"/>
          </w:rPr>
          <w:t>c</w:t>
        </w:r>
      </w:ins>
      <w:ins w:id="2733" w:author="Yasser Syed" w:date="2019-06-25T00:12:00Z">
        <w:r w:rsidRPr="0058106C">
          <w:rPr>
            <w:b/>
            <w:i w:val="0"/>
            <w:color w:val="000000" w:themeColor="text1"/>
            <w:sz w:val="20"/>
            <w:szCs w:val="20"/>
          </w:rPr>
          <w:t xml:space="preserve">olour </w:t>
        </w:r>
      </w:ins>
      <w:ins w:id="2734" w:author="Yasser Syed" w:date="2019-06-25T00:22:00Z">
        <w:r w:rsidR="007150D1">
          <w:rPr>
            <w:b/>
            <w:i w:val="0"/>
            <w:color w:val="000000" w:themeColor="text1"/>
            <w:sz w:val="20"/>
            <w:szCs w:val="20"/>
          </w:rPr>
          <w:t>v</w:t>
        </w:r>
      </w:ins>
      <w:ins w:id="2735" w:author="Yasser Syed" w:date="2019-06-25T00:12:00Z">
        <w:r w:rsidRPr="0058106C">
          <w:rPr>
            <w:b/>
            <w:i w:val="0"/>
            <w:color w:val="000000" w:themeColor="text1"/>
            <w:sz w:val="20"/>
            <w:szCs w:val="20"/>
          </w:rPr>
          <w:t xml:space="preserve">olume </w:t>
        </w:r>
      </w:ins>
      <w:ins w:id="2736" w:author="Yasser Syed" w:date="2019-06-25T00:22:00Z">
        <w:r w:rsidR="007150D1">
          <w:rPr>
            <w:b/>
            <w:i w:val="0"/>
            <w:color w:val="000000" w:themeColor="text1"/>
            <w:sz w:val="20"/>
            <w:szCs w:val="20"/>
          </w:rPr>
          <w:t>d</w:t>
        </w:r>
      </w:ins>
      <w:ins w:id="2737" w:author="Yasser Syed" w:date="2019-06-25T00:12:00Z">
        <w:r w:rsidRPr="0058106C">
          <w:rPr>
            <w:b/>
            <w:i w:val="0"/>
            <w:color w:val="000000" w:themeColor="text1"/>
            <w:sz w:val="20"/>
            <w:szCs w:val="20"/>
          </w:rPr>
          <w:t>escriptions for HDR-WCG</w:t>
        </w:r>
      </w:ins>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04EEB" w:rsidRPr="00B158C1" w14:paraId="21D5E521" w14:textId="77777777" w:rsidTr="000B1A01">
        <w:trPr>
          <w:tblHeader/>
          <w:jc w:val="center"/>
          <w:ins w:id="2738" w:author="Yasser Syed" w:date="2019-06-25T00:12:00Z"/>
        </w:trPr>
        <w:tc>
          <w:tcPr>
            <w:tcW w:w="2425" w:type="dxa"/>
            <w:gridSpan w:val="2"/>
            <w:shd w:val="clear" w:color="auto" w:fill="auto"/>
          </w:tcPr>
          <w:p w14:paraId="06FCFD7C" w14:textId="5F33F7DE" w:rsidR="00B04EEB" w:rsidRPr="0058106C" w:rsidRDefault="00B04EEB" w:rsidP="000B1A01">
            <w:pPr>
              <w:keepNext/>
              <w:jc w:val="left"/>
              <w:rPr>
                <w:ins w:id="2739" w:author="Yasser Syed" w:date="2019-06-25T00:12:00Z"/>
                <w:b/>
                <w:sz w:val="18"/>
                <w:szCs w:val="18"/>
              </w:rPr>
            </w:pPr>
            <w:ins w:id="2740" w:author="Yasser Syed" w:date="2019-06-25T00:12:00Z">
              <w:r w:rsidRPr="0058106C">
                <w:rPr>
                  <w:b/>
                  <w:sz w:val="18"/>
                  <w:szCs w:val="18"/>
                </w:rPr>
                <w:t xml:space="preserve">Colour </w:t>
              </w:r>
            </w:ins>
            <w:ins w:id="2741" w:author="Yasser Syed" w:date="2019-06-25T00:20:00Z">
              <w:r w:rsidR="0023094A">
                <w:rPr>
                  <w:b/>
                  <w:sz w:val="18"/>
                  <w:szCs w:val="18"/>
                </w:rPr>
                <w:t>v</w:t>
              </w:r>
            </w:ins>
            <w:ins w:id="2742" w:author="Yasser Syed" w:date="2019-06-25T00:12:00Z">
              <w:r w:rsidRPr="0058106C">
                <w:rPr>
                  <w:b/>
                  <w:sz w:val="18"/>
                  <w:szCs w:val="18"/>
                </w:rPr>
                <w:t xml:space="preserve">olume </w:t>
              </w:r>
            </w:ins>
            <w:ins w:id="2743" w:author="Yasser Syed" w:date="2019-06-25T00:20:00Z">
              <w:r w:rsidR="0023094A">
                <w:rPr>
                  <w:b/>
                  <w:sz w:val="18"/>
                  <w:szCs w:val="18"/>
                </w:rPr>
                <w:t>d</w:t>
              </w:r>
            </w:ins>
            <w:ins w:id="2744" w:author="Yasser Syed" w:date="2019-06-25T00:12:00Z">
              <w:r w:rsidRPr="0058106C">
                <w:rPr>
                  <w:b/>
                  <w:sz w:val="18"/>
                  <w:szCs w:val="18"/>
                </w:rPr>
                <w:t>escription</w:t>
              </w:r>
            </w:ins>
          </w:p>
        </w:tc>
        <w:tc>
          <w:tcPr>
            <w:tcW w:w="6660" w:type="dxa"/>
            <w:gridSpan w:val="5"/>
          </w:tcPr>
          <w:p w14:paraId="329539C4" w14:textId="77777777" w:rsidR="00B04EEB" w:rsidRPr="0058106C" w:rsidRDefault="00B04EEB" w:rsidP="000B1A01">
            <w:pPr>
              <w:keepNext/>
              <w:jc w:val="center"/>
              <w:rPr>
                <w:ins w:id="2745" w:author="Yasser Syed" w:date="2019-06-25T00:12:00Z"/>
                <w:b/>
                <w:sz w:val="18"/>
                <w:szCs w:val="18"/>
              </w:rPr>
            </w:pPr>
            <w:ins w:id="2746" w:author="Yasser Syed" w:date="2019-06-25T00:12:00Z">
              <w:r w:rsidRPr="0058106C">
                <w:rPr>
                  <w:b/>
                  <w:sz w:val="18"/>
                  <w:szCs w:val="18"/>
                </w:rPr>
                <w:t>HDR-WCG</w:t>
              </w:r>
            </w:ins>
          </w:p>
        </w:tc>
      </w:tr>
      <w:tr w:rsidR="00B04EEB" w:rsidRPr="00B158C1" w14:paraId="0928B776" w14:textId="77777777" w:rsidTr="000B1A01">
        <w:trPr>
          <w:trHeight w:val="750"/>
          <w:tblHeader/>
          <w:jc w:val="center"/>
          <w:ins w:id="2747" w:author="Yasser Syed" w:date="2019-06-25T00:12:00Z"/>
        </w:trPr>
        <w:tc>
          <w:tcPr>
            <w:tcW w:w="2425" w:type="dxa"/>
            <w:gridSpan w:val="2"/>
            <w:shd w:val="clear" w:color="auto" w:fill="auto"/>
          </w:tcPr>
          <w:p w14:paraId="25C3DD0F" w14:textId="77777777" w:rsidR="00B04EEB" w:rsidRPr="0058106C" w:rsidRDefault="00B04EEB" w:rsidP="000B1A01">
            <w:pPr>
              <w:keepNext/>
              <w:jc w:val="left"/>
              <w:rPr>
                <w:ins w:id="2748" w:author="Yasser Syed" w:date="2019-06-25T00:12:00Z"/>
                <w:b/>
                <w:sz w:val="18"/>
                <w:szCs w:val="18"/>
              </w:rPr>
            </w:pPr>
            <w:ins w:id="2749" w:author="Yasser Syed" w:date="2019-06-25T00:12:00Z">
              <w:r w:rsidRPr="0058106C">
                <w:rPr>
                  <w:b/>
                  <w:sz w:val="18"/>
                  <w:szCs w:val="18"/>
                </w:rPr>
                <w:t xml:space="preserve">System </w:t>
              </w:r>
              <w:r>
                <w:rPr>
                  <w:b/>
                  <w:sz w:val="18"/>
                  <w:szCs w:val="18"/>
                </w:rPr>
                <w:t>i</w:t>
              </w:r>
              <w:r w:rsidRPr="0058106C">
                <w:rPr>
                  <w:b/>
                  <w:sz w:val="18"/>
                  <w:szCs w:val="18"/>
                </w:rPr>
                <w:t>dentifier</w:t>
              </w:r>
            </w:ins>
          </w:p>
        </w:tc>
        <w:tc>
          <w:tcPr>
            <w:tcW w:w="1260" w:type="dxa"/>
          </w:tcPr>
          <w:p w14:paraId="66045985" w14:textId="77777777" w:rsidR="00B04EEB" w:rsidRPr="0058106C" w:rsidRDefault="00B04EEB" w:rsidP="000B1A01">
            <w:pPr>
              <w:keepNext/>
              <w:rPr>
                <w:ins w:id="2750" w:author="Yasser Syed" w:date="2019-06-25T00:12:00Z"/>
                <w:b/>
                <w:sz w:val="18"/>
                <w:szCs w:val="18"/>
              </w:rPr>
            </w:pPr>
            <w:ins w:id="2751" w:author="Yasser Syed" w:date="2019-06-25T00:12:00Z">
              <w:r w:rsidRPr="0058106C">
                <w:rPr>
                  <w:b/>
                  <w:sz w:val="18"/>
                  <w:szCs w:val="18"/>
                </w:rPr>
                <w:t>BT2100_PQ_YCC</w:t>
              </w:r>
            </w:ins>
          </w:p>
        </w:tc>
        <w:tc>
          <w:tcPr>
            <w:tcW w:w="1440" w:type="dxa"/>
          </w:tcPr>
          <w:p w14:paraId="4FEB31AF" w14:textId="77777777" w:rsidR="00B04EEB" w:rsidRPr="0058106C" w:rsidRDefault="00B04EEB" w:rsidP="000B1A01">
            <w:pPr>
              <w:keepNext/>
              <w:rPr>
                <w:ins w:id="2752" w:author="Yasser Syed" w:date="2019-06-25T00:12:00Z"/>
                <w:b/>
                <w:sz w:val="18"/>
                <w:szCs w:val="18"/>
              </w:rPr>
            </w:pPr>
            <w:ins w:id="2753" w:author="Yasser Syed" w:date="2019-06-25T00:12:00Z">
              <w:r w:rsidRPr="0058106C">
                <w:rPr>
                  <w:b/>
                  <w:sz w:val="18"/>
                  <w:szCs w:val="18"/>
                </w:rPr>
                <w:t>BT2100_HLG_YCC</w:t>
              </w:r>
            </w:ins>
          </w:p>
        </w:tc>
        <w:tc>
          <w:tcPr>
            <w:tcW w:w="1260" w:type="dxa"/>
          </w:tcPr>
          <w:p w14:paraId="0CDDF5C5" w14:textId="77777777" w:rsidR="00B04EEB" w:rsidRPr="0058106C" w:rsidRDefault="00B04EEB" w:rsidP="000B1A01">
            <w:pPr>
              <w:keepNext/>
              <w:rPr>
                <w:ins w:id="2754" w:author="Yasser Syed" w:date="2019-06-25T00:12:00Z"/>
                <w:b/>
                <w:sz w:val="18"/>
                <w:szCs w:val="18"/>
              </w:rPr>
            </w:pPr>
            <w:ins w:id="2755" w:author="Yasser Syed" w:date="2019-06-25T00:12:00Z">
              <w:r w:rsidRPr="0058106C">
                <w:rPr>
                  <w:b/>
                  <w:sz w:val="18"/>
                  <w:szCs w:val="18"/>
                </w:rPr>
                <w:t>BT2100_PQ_ICTCP</w:t>
              </w:r>
            </w:ins>
          </w:p>
        </w:tc>
        <w:tc>
          <w:tcPr>
            <w:tcW w:w="1260" w:type="dxa"/>
          </w:tcPr>
          <w:p w14:paraId="3A2A4F53" w14:textId="77777777" w:rsidR="00B04EEB" w:rsidRPr="0058106C" w:rsidRDefault="00B04EEB" w:rsidP="000B1A01">
            <w:pPr>
              <w:keepNext/>
              <w:rPr>
                <w:ins w:id="2756" w:author="Yasser Syed" w:date="2019-06-25T00:12:00Z"/>
                <w:b/>
                <w:sz w:val="18"/>
                <w:szCs w:val="18"/>
              </w:rPr>
            </w:pPr>
            <w:ins w:id="2757" w:author="Yasser Syed" w:date="2019-06-25T00:12:00Z">
              <w:r w:rsidRPr="0058106C">
                <w:rPr>
                  <w:b/>
                  <w:sz w:val="18"/>
                  <w:szCs w:val="18"/>
                </w:rPr>
                <w:t>BT2100_PQ_RGB</w:t>
              </w:r>
            </w:ins>
          </w:p>
        </w:tc>
        <w:tc>
          <w:tcPr>
            <w:tcW w:w="1440" w:type="dxa"/>
          </w:tcPr>
          <w:p w14:paraId="0431E4F2" w14:textId="77777777" w:rsidR="00B04EEB" w:rsidRPr="0058106C" w:rsidRDefault="00B04EEB" w:rsidP="000B1A01">
            <w:pPr>
              <w:keepNext/>
              <w:rPr>
                <w:ins w:id="2758" w:author="Yasser Syed" w:date="2019-06-25T00:12:00Z"/>
                <w:b/>
                <w:sz w:val="18"/>
                <w:szCs w:val="18"/>
              </w:rPr>
            </w:pPr>
            <w:ins w:id="2759" w:author="Yasser Syed" w:date="2019-06-25T00:12:00Z">
              <w:r w:rsidRPr="0058106C">
                <w:rPr>
                  <w:b/>
                  <w:sz w:val="18"/>
                  <w:szCs w:val="18"/>
                </w:rPr>
                <w:t>BT2100_HLG_RGB</w:t>
              </w:r>
            </w:ins>
          </w:p>
        </w:tc>
      </w:tr>
      <w:tr w:rsidR="00B04EEB" w:rsidRPr="00B158C1" w14:paraId="65F28AFF" w14:textId="77777777" w:rsidTr="000B1A01">
        <w:trPr>
          <w:cantSplit/>
          <w:trHeight w:val="147"/>
          <w:jc w:val="center"/>
          <w:ins w:id="2760" w:author="Yasser Syed" w:date="2019-06-25T00:12:00Z"/>
        </w:trPr>
        <w:tc>
          <w:tcPr>
            <w:tcW w:w="1006" w:type="dxa"/>
            <w:shd w:val="clear" w:color="auto" w:fill="auto"/>
          </w:tcPr>
          <w:p w14:paraId="7A12EF66" w14:textId="77777777" w:rsidR="00B04EEB" w:rsidRPr="0058106C" w:rsidRDefault="00B04EEB" w:rsidP="000B1A01">
            <w:pPr>
              <w:keepNext/>
              <w:spacing w:before="0"/>
              <w:jc w:val="left"/>
              <w:rPr>
                <w:ins w:id="2761" w:author="Yasser Syed" w:date="2019-06-25T00:12:00Z"/>
                <w:sz w:val="18"/>
                <w:szCs w:val="18"/>
              </w:rPr>
            </w:pPr>
            <w:ins w:id="2762" w:author="Yasser Syed" w:date="2019-06-25T00:12:00Z">
              <w:r w:rsidRPr="0058106C">
                <w:rPr>
                  <w:sz w:val="18"/>
                  <w:szCs w:val="18"/>
                </w:rPr>
                <w:t xml:space="preserve">REC. ITU-R </w:t>
              </w:r>
            </w:ins>
          </w:p>
        </w:tc>
        <w:tc>
          <w:tcPr>
            <w:tcW w:w="1419" w:type="dxa"/>
            <w:shd w:val="clear" w:color="auto" w:fill="auto"/>
          </w:tcPr>
          <w:p w14:paraId="43770B79" w14:textId="77777777" w:rsidR="00B04EEB" w:rsidRPr="0058106C" w:rsidRDefault="00B04EEB" w:rsidP="000B1A01">
            <w:pPr>
              <w:keepNext/>
              <w:spacing w:before="0"/>
              <w:jc w:val="left"/>
              <w:rPr>
                <w:ins w:id="2763" w:author="Yasser Syed" w:date="2019-06-25T00:12:00Z"/>
                <w:sz w:val="18"/>
                <w:szCs w:val="18"/>
              </w:rPr>
            </w:pPr>
            <w:ins w:id="2764" w:author="Yasser Syed" w:date="2019-06-25T00:12:00Z">
              <w:r w:rsidRPr="0058106C">
                <w:rPr>
                  <w:sz w:val="18"/>
                  <w:szCs w:val="18"/>
                </w:rPr>
                <w:t xml:space="preserve">SMPTE ST </w:t>
              </w:r>
            </w:ins>
          </w:p>
        </w:tc>
        <w:tc>
          <w:tcPr>
            <w:tcW w:w="1260" w:type="dxa"/>
          </w:tcPr>
          <w:p w14:paraId="48FFFEB1" w14:textId="77777777" w:rsidR="00B04EEB" w:rsidRPr="00B158C1" w:rsidRDefault="00B04EEB" w:rsidP="000B1A01">
            <w:pPr>
              <w:keepNext/>
              <w:jc w:val="center"/>
              <w:rPr>
                <w:ins w:id="2765" w:author="Yasser Syed" w:date="2019-06-25T00:12:00Z"/>
              </w:rPr>
            </w:pPr>
          </w:p>
        </w:tc>
        <w:tc>
          <w:tcPr>
            <w:tcW w:w="1440" w:type="dxa"/>
          </w:tcPr>
          <w:p w14:paraId="1FDAAF0F" w14:textId="77777777" w:rsidR="00B04EEB" w:rsidRPr="00B158C1" w:rsidRDefault="00B04EEB" w:rsidP="000B1A01">
            <w:pPr>
              <w:keepNext/>
              <w:jc w:val="center"/>
              <w:rPr>
                <w:ins w:id="2766" w:author="Yasser Syed" w:date="2019-06-25T00:12:00Z"/>
              </w:rPr>
            </w:pPr>
          </w:p>
        </w:tc>
        <w:tc>
          <w:tcPr>
            <w:tcW w:w="1260" w:type="dxa"/>
          </w:tcPr>
          <w:p w14:paraId="237A955D" w14:textId="77777777" w:rsidR="00B04EEB" w:rsidRPr="00B158C1" w:rsidRDefault="00B04EEB" w:rsidP="000B1A01">
            <w:pPr>
              <w:keepNext/>
              <w:rPr>
                <w:ins w:id="2767" w:author="Yasser Syed" w:date="2019-06-25T00:12:00Z"/>
              </w:rPr>
            </w:pPr>
          </w:p>
        </w:tc>
        <w:tc>
          <w:tcPr>
            <w:tcW w:w="1260" w:type="dxa"/>
          </w:tcPr>
          <w:p w14:paraId="30C0CC21" w14:textId="77777777" w:rsidR="00B04EEB" w:rsidRPr="00B158C1" w:rsidRDefault="00B04EEB" w:rsidP="000B1A01">
            <w:pPr>
              <w:keepNext/>
              <w:jc w:val="center"/>
              <w:rPr>
                <w:ins w:id="2768" w:author="Yasser Syed" w:date="2019-06-25T00:12:00Z"/>
              </w:rPr>
            </w:pPr>
          </w:p>
        </w:tc>
        <w:tc>
          <w:tcPr>
            <w:tcW w:w="1440" w:type="dxa"/>
          </w:tcPr>
          <w:p w14:paraId="6F63E26E" w14:textId="77777777" w:rsidR="00B04EEB" w:rsidRPr="00B158C1" w:rsidRDefault="00B04EEB" w:rsidP="000B1A01">
            <w:pPr>
              <w:keepNext/>
              <w:jc w:val="center"/>
              <w:rPr>
                <w:ins w:id="2769" w:author="Yasser Syed" w:date="2019-06-25T00:12:00Z"/>
              </w:rPr>
            </w:pPr>
          </w:p>
        </w:tc>
      </w:tr>
      <w:tr w:rsidR="00B04EEB" w:rsidRPr="00B158C1" w14:paraId="4120B025" w14:textId="77777777" w:rsidTr="000B1A01">
        <w:trPr>
          <w:cantSplit/>
          <w:trHeight w:val="359"/>
          <w:jc w:val="center"/>
          <w:ins w:id="2770" w:author="Yasser Syed" w:date="2019-06-25T00:12:00Z"/>
        </w:trPr>
        <w:tc>
          <w:tcPr>
            <w:tcW w:w="1006" w:type="dxa"/>
            <w:shd w:val="clear" w:color="auto" w:fill="auto"/>
          </w:tcPr>
          <w:p w14:paraId="24CB4E5A" w14:textId="77777777" w:rsidR="00B04EEB" w:rsidRPr="0058106C" w:rsidRDefault="00B04EEB" w:rsidP="000B1A01">
            <w:pPr>
              <w:keepNext/>
              <w:spacing w:before="0"/>
              <w:jc w:val="left"/>
              <w:rPr>
                <w:ins w:id="2771" w:author="Yasser Syed" w:date="2019-06-25T00:12:00Z"/>
                <w:sz w:val="18"/>
                <w:szCs w:val="18"/>
              </w:rPr>
            </w:pPr>
            <w:ins w:id="2772" w:author="Yasser Syed" w:date="2019-06-25T00:12:00Z">
              <w:r w:rsidRPr="0058106C">
                <w:rPr>
                  <w:sz w:val="18"/>
                  <w:szCs w:val="18"/>
                </w:rPr>
                <w:t>BT.656-5</w:t>
              </w:r>
            </w:ins>
          </w:p>
          <w:p w14:paraId="268993E3" w14:textId="77777777" w:rsidR="00B04EEB" w:rsidRPr="0058106C" w:rsidRDefault="00B04EEB" w:rsidP="000B1A01">
            <w:pPr>
              <w:keepNext/>
              <w:spacing w:before="0"/>
              <w:jc w:val="left"/>
              <w:rPr>
                <w:ins w:id="2773" w:author="Yasser Syed" w:date="2019-06-25T00:12:00Z"/>
                <w:sz w:val="18"/>
                <w:szCs w:val="18"/>
              </w:rPr>
            </w:pPr>
            <w:ins w:id="2774" w:author="Yasser Syed" w:date="2019-06-25T00:12:00Z">
              <w:r w:rsidRPr="0058106C">
                <w:rPr>
                  <w:sz w:val="18"/>
                  <w:szCs w:val="18"/>
                </w:rPr>
                <w:t>SDI</w:t>
              </w:r>
            </w:ins>
          </w:p>
        </w:tc>
        <w:tc>
          <w:tcPr>
            <w:tcW w:w="1419" w:type="dxa"/>
            <w:shd w:val="clear" w:color="auto" w:fill="auto"/>
          </w:tcPr>
          <w:p w14:paraId="06FB1FFE" w14:textId="77777777" w:rsidR="00B04EEB" w:rsidRPr="0058106C" w:rsidRDefault="00B04EEB" w:rsidP="000B1A01">
            <w:pPr>
              <w:keepNext/>
              <w:spacing w:before="0"/>
              <w:jc w:val="left"/>
              <w:rPr>
                <w:ins w:id="2775" w:author="Yasser Syed" w:date="2019-06-25T00:12:00Z"/>
                <w:sz w:val="18"/>
                <w:szCs w:val="18"/>
              </w:rPr>
            </w:pPr>
            <w:ins w:id="2776" w:author="Yasser Syed" w:date="2019-06-25T00:12:00Z">
              <w:r w:rsidRPr="0058106C">
                <w:rPr>
                  <w:sz w:val="18"/>
                  <w:szCs w:val="18"/>
                </w:rPr>
                <w:t>ST 259M (SD-SDI)</w:t>
              </w:r>
            </w:ins>
          </w:p>
        </w:tc>
        <w:tc>
          <w:tcPr>
            <w:tcW w:w="1260" w:type="dxa"/>
            <w:shd w:val="clear" w:color="auto" w:fill="D5DCE4" w:themeFill="text2" w:themeFillTint="33"/>
          </w:tcPr>
          <w:p w14:paraId="6B071369" w14:textId="77777777" w:rsidR="00B04EEB" w:rsidRPr="00B158C1" w:rsidRDefault="00B04EEB" w:rsidP="000B1A01">
            <w:pPr>
              <w:keepNext/>
              <w:jc w:val="center"/>
              <w:rPr>
                <w:ins w:id="2777" w:author="Yasser Syed" w:date="2019-06-25T00:12:00Z"/>
              </w:rPr>
            </w:pPr>
          </w:p>
        </w:tc>
        <w:tc>
          <w:tcPr>
            <w:tcW w:w="1440" w:type="dxa"/>
            <w:shd w:val="clear" w:color="auto" w:fill="D5DCE4" w:themeFill="text2" w:themeFillTint="33"/>
          </w:tcPr>
          <w:p w14:paraId="09808F92" w14:textId="77777777" w:rsidR="00B04EEB" w:rsidRPr="00B158C1" w:rsidRDefault="00B04EEB" w:rsidP="000B1A01">
            <w:pPr>
              <w:keepNext/>
              <w:jc w:val="center"/>
              <w:rPr>
                <w:ins w:id="2778" w:author="Yasser Syed" w:date="2019-06-25T00:12:00Z"/>
              </w:rPr>
            </w:pPr>
          </w:p>
        </w:tc>
        <w:tc>
          <w:tcPr>
            <w:tcW w:w="1260" w:type="dxa"/>
            <w:shd w:val="clear" w:color="auto" w:fill="D5DCE4" w:themeFill="text2" w:themeFillTint="33"/>
          </w:tcPr>
          <w:p w14:paraId="24108139" w14:textId="77777777" w:rsidR="00B04EEB" w:rsidRPr="00B158C1" w:rsidRDefault="00B04EEB" w:rsidP="000B1A01">
            <w:pPr>
              <w:keepNext/>
              <w:rPr>
                <w:ins w:id="2779" w:author="Yasser Syed" w:date="2019-06-25T00:12:00Z"/>
              </w:rPr>
            </w:pPr>
          </w:p>
        </w:tc>
        <w:tc>
          <w:tcPr>
            <w:tcW w:w="1260" w:type="dxa"/>
            <w:shd w:val="clear" w:color="auto" w:fill="D5DCE4" w:themeFill="text2" w:themeFillTint="33"/>
          </w:tcPr>
          <w:p w14:paraId="283A2F7D" w14:textId="77777777" w:rsidR="00B04EEB" w:rsidRPr="00B158C1" w:rsidRDefault="00B04EEB" w:rsidP="000B1A01">
            <w:pPr>
              <w:keepNext/>
              <w:jc w:val="center"/>
              <w:rPr>
                <w:ins w:id="2780" w:author="Yasser Syed" w:date="2019-06-25T00:12:00Z"/>
              </w:rPr>
            </w:pPr>
          </w:p>
        </w:tc>
        <w:tc>
          <w:tcPr>
            <w:tcW w:w="1440" w:type="dxa"/>
            <w:shd w:val="clear" w:color="auto" w:fill="D5DCE4" w:themeFill="text2" w:themeFillTint="33"/>
          </w:tcPr>
          <w:p w14:paraId="5B3CA8B3" w14:textId="77777777" w:rsidR="00B04EEB" w:rsidRPr="00B158C1" w:rsidRDefault="00B04EEB" w:rsidP="000B1A01">
            <w:pPr>
              <w:keepNext/>
              <w:jc w:val="center"/>
              <w:rPr>
                <w:ins w:id="2781" w:author="Yasser Syed" w:date="2019-06-25T00:12:00Z"/>
              </w:rPr>
            </w:pPr>
          </w:p>
        </w:tc>
      </w:tr>
      <w:tr w:rsidR="00B04EEB" w:rsidRPr="00B158C1" w14:paraId="6D6D231F" w14:textId="77777777" w:rsidTr="000B1A01">
        <w:trPr>
          <w:cantSplit/>
          <w:trHeight w:val="197"/>
          <w:jc w:val="center"/>
          <w:ins w:id="2782" w:author="Yasser Syed" w:date="2019-06-25T00:12:00Z"/>
        </w:trPr>
        <w:tc>
          <w:tcPr>
            <w:tcW w:w="1006" w:type="dxa"/>
            <w:vMerge w:val="restart"/>
            <w:shd w:val="clear" w:color="auto" w:fill="auto"/>
          </w:tcPr>
          <w:p w14:paraId="1E126278" w14:textId="77777777" w:rsidR="00B04EEB" w:rsidRPr="0058106C" w:rsidRDefault="00B04EEB" w:rsidP="000B1A01">
            <w:pPr>
              <w:keepNext/>
              <w:spacing w:before="0"/>
              <w:jc w:val="left"/>
              <w:rPr>
                <w:ins w:id="2783" w:author="Yasser Syed" w:date="2019-06-25T00:12:00Z"/>
                <w:sz w:val="18"/>
                <w:szCs w:val="18"/>
              </w:rPr>
            </w:pPr>
            <w:ins w:id="2784" w:author="Yasser Syed" w:date="2019-06-25T00:12:00Z">
              <w:r w:rsidRPr="0058106C">
                <w:rPr>
                  <w:sz w:val="18"/>
                  <w:szCs w:val="18"/>
                </w:rPr>
                <w:t>BT.1120-9 (12/2017)</w:t>
              </w:r>
            </w:ins>
          </w:p>
        </w:tc>
        <w:tc>
          <w:tcPr>
            <w:tcW w:w="1419" w:type="dxa"/>
            <w:shd w:val="clear" w:color="auto" w:fill="auto"/>
          </w:tcPr>
          <w:p w14:paraId="42586611" w14:textId="77777777" w:rsidR="00B04EEB" w:rsidRPr="0058106C" w:rsidRDefault="00B04EEB" w:rsidP="000B1A01">
            <w:pPr>
              <w:keepNext/>
              <w:spacing w:before="0"/>
              <w:jc w:val="left"/>
              <w:rPr>
                <w:ins w:id="2785" w:author="Yasser Syed" w:date="2019-06-25T00:12:00Z"/>
                <w:sz w:val="18"/>
                <w:szCs w:val="18"/>
              </w:rPr>
            </w:pPr>
            <w:ins w:id="2786" w:author="Yasser Syed" w:date="2019-06-25T00:12:00Z">
              <w:r w:rsidRPr="0058106C">
                <w:rPr>
                  <w:sz w:val="18"/>
                  <w:szCs w:val="18"/>
                </w:rPr>
                <w:t xml:space="preserve">ST 292-1 </w:t>
              </w:r>
            </w:ins>
          </w:p>
          <w:p w14:paraId="54507729" w14:textId="77777777" w:rsidR="00B04EEB" w:rsidRPr="0058106C" w:rsidRDefault="00B04EEB" w:rsidP="000B1A01">
            <w:pPr>
              <w:keepNext/>
              <w:spacing w:before="0"/>
              <w:jc w:val="left"/>
              <w:rPr>
                <w:ins w:id="2787" w:author="Yasser Syed" w:date="2019-06-25T00:12:00Z"/>
                <w:sz w:val="18"/>
                <w:szCs w:val="18"/>
              </w:rPr>
            </w:pPr>
            <w:ins w:id="2788" w:author="Yasser Syed" w:date="2019-06-25T00:12:00Z">
              <w:r w:rsidRPr="0058106C">
                <w:rPr>
                  <w:sz w:val="18"/>
                  <w:szCs w:val="18"/>
                </w:rPr>
                <w:t>1.5 Gb/s</w:t>
              </w:r>
            </w:ins>
          </w:p>
        </w:tc>
        <w:tc>
          <w:tcPr>
            <w:tcW w:w="1260" w:type="dxa"/>
            <w:shd w:val="clear" w:color="auto" w:fill="auto"/>
          </w:tcPr>
          <w:p w14:paraId="2DF849B2" w14:textId="77777777" w:rsidR="00B04EEB" w:rsidRPr="00B158C1" w:rsidRDefault="00B04EEB" w:rsidP="000B1A01">
            <w:pPr>
              <w:keepNext/>
              <w:jc w:val="center"/>
              <w:rPr>
                <w:ins w:id="2789" w:author="Yasser Syed" w:date="2019-06-25T00:12:00Z"/>
              </w:rPr>
            </w:pPr>
            <w:ins w:id="2790" w:author="Yasser Syed" w:date="2019-06-25T00:12:00Z">
              <w:r w:rsidRPr="00B158C1">
                <w:sym w:font="Symbol" w:char="F0D6"/>
              </w:r>
            </w:ins>
          </w:p>
        </w:tc>
        <w:tc>
          <w:tcPr>
            <w:tcW w:w="1440" w:type="dxa"/>
            <w:shd w:val="clear" w:color="auto" w:fill="auto"/>
          </w:tcPr>
          <w:p w14:paraId="292FF76D" w14:textId="77777777" w:rsidR="00B04EEB" w:rsidRPr="00B158C1" w:rsidRDefault="00B04EEB" w:rsidP="000B1A01">
            <w:pPr>
              <w:keepNext/>
              <w:jc w:val="center"/>
              <w:rPr>
                <w:ins w:id="2791" w:author="Yasser Syed" w:date="2019-06-25T00:12:00Z"/>
              </w:rPr>
            </w:pPr>
            <w:ins w:id="2792" w:author="Yasser Syed" w:date="2019-06-25T00:12:00Z">
              <w:r w:rsidRPr="00B158C1">
                <w:sym w:font="Symbol" w:char="F0D6"/>
              </w:r>
            </w:ins>
          </w:p>
        </w:tc>
        <w:tc>
          <w:tcPr>
            <w:tcW w:w="1260" w:type="dxa"/>
            <w:shd w:val="clear" w:color="auto" w:fill="auto"/>
          </w:tcPr>
          <w:p w14:paraId="3033C832" w14:textId="77777777" w:rsidR="00B04EEB" w:rsidRPr="00B158C1" w:rsidRDefault="00B04EEB" w:rsidP="000B1A01">
            <w:pPr>
              <w:keepNext/>
              <w:jc w:val="center"/>
              <w:rPr>
                <w:ins w:id="2793" w:author="Yasser Syed" w:date="2019-06-25T00:12:00Z"/>
              </w:rPr>
            </w:pPr>
            <w:ins w:id="2794" w:author="Yasser Syed" w:date="2019-06-25T00:12:00Z">
              <w:r w:rsidRPr="00B158C1">
                <w:sym w:font="Symbol" w:char="F0D6"/>
              </w:r>
            </w:ins>
          </w:p>
        </w:tc>
        <w:tc>
          <w:tcPr>
            <w:tcW w:w="1260" w:type="dxa"/>
            <w:shd w:val="clear" w:color="auto" w:fill="D5DCE4" w:themeFill="text2" w:themeFillTint="33"/>
          </w:tcPr>
          <w:p w14:paraId="4D93F776" w14:textId="77777777" w:rsidR="00B04EEB" w:rsidRPr="00B158C1" w:rsidRDefault="00B04EEB" w:rsidP="000B1A01">
            <w:pPr>
              <w:keepNext/>
              <w:jc w:val="center"/>
              <w:rPr>
                <w:ins w:id="2795" w:author="Yasser Syed" w:date="2019-06-25T00:12:00Z"/>
              </w:rPr>
            </w:pPr>
          </w:p>
        </w:tc>
        <w:tc>
          <w:tcPr>
            <w:tcW w:w="1440" w:type="dxa"/>
            <w:shd w:val="clear" w:color="auto" w:fill="D5DCE4" w:themeFill="text2" w:themeFillTint="33"/>
          </w:tcPr>
          <w:p w14:paraId="408946C7" w14:textId="77777777" w:rsidR="00B04EEB" w:rsidRPr="00B158C1" w:rsidRDefault="00B04EEB" w:rsidP="000B1A01">
            <w:pPr>
              <w:keepNext/>
              <w:jc w:val="center"/>
              <w:rPr>
                <w:ins w:id="2796" w:author="Yasser Syed" w:date="2019-06-25T00:12:00Z"/>
              </w:rPr>
            </w:pPr>
          </w:p>
        </w:tc>
      </w:tr>
      <w:tr w:rsidR="00B04EEB" w:rsidRPr="00B158C1" w14:paraId="633C1C01" w14:textId="77777777" w:rsidTr="000B1A01">
        <w:trPr>
          <w:cantSplit/>
          <w:trHeight w:val="269"/>
          <w:jc w:val="center"/>
          <w:ins w:id="2797" w:author="Yasser Syed" w:date="2019-06-25T00:12:00Z"/>
        </w:trPr>
        <w:tc>
          <w:tcPr>
            <w:tcW w:w="1006" w:type="dxa"/>
            <w:vMerge/>
            <w:shd w:val="clear" w:color="auto" w:fill="auto"/>
          </w:tcPr>
          <w:p w14:paraId="0EE94C82" w14:textId="77777777" w:rsidR="00B04EEB" w:rsidRPr="0058106C" w:rsidRDefault="00B04EEB" w:rsidP="000B1A01">
            <w:pPr>
              <w:keepNext/>
              <w:spacing w:before="0"/>
              <w:jc w:val="left"/>
              <w:rPr>
                <w:ins w:id="2798" w:author="Yasser Syed" w:date="2019-06-25T00:12:00Z"/>
                <w:sz w:val="18"/>
                <w:szCs w:val="18"/>
              </w:rPr>
            </w:pPr>
          </w:p>
        </w:tc>
        <w:tc>
          <w:tcPr>
            <w:tcW w:w="1419" w:type="dxa"/>
            <w:shd w:val="clear" w:color="auto" w:fill="auto"/>
          </w:tcPr>
          <w:p w14:paraId="2728CE9A" w14:textId="77777777" w:rsidR="00B04EEB" w:rsidRPr="0058106C" w:rsidRDefault="00B04EEB" w:rsidP="000B1A01">
            <w:pPr>
              <w:keepNext/>
              <w:spacing w:before="0"/>
              <w:jc w:val="left"/>
              <w:rPr>
                <w:ins w:id="2799" w:author="Yasser Syed" w:date="2019-06-25T00:12:00Z"/>
                <w:sz w:val="18"/>
                <w:szCs w:val="18"/>
              </w:rPr>
            </w:pPr>
            <w:ins w:id="2800" w:author="Yasser Syed" w:date="2019-06-25T00:12:00Z">
              <w:r w:rsidRPr="0058106C">
                <w:rPr>
                  <w:sz w:val="18"/>
                  <w:szCs w:val="18"/>
                </w:rPr>
                <w:t>ST 372-1 Dual 1.5 Gb/s</w:t>
              </w:r>
            </w:ins>
          </w:p>
        </w:tc>
        <w:tc>
          <w:tcPr>
            <w:tcW w:w="1260" w:type="dxa"/>
            <w:shd w:val="clear" w:color="auto" w:fill="auto"/>
          </w:tcPr>
          <w:p w14:paraId="638AA656" w14:textId="77777777" w:rsidR="00B04EEB" w:rsidRPr="00B158C1" w:rsidRDefault="00B04EEB" w:rsidP="000B1A01">
            <w:pPr>
              <w:keepNext/>
              <w:jc w:val="center"/>
              <w:rPr>
                <w:ins w:id="2801" w:author="Yasser Syed" w:date="2019-06-25T00:12:00Z"/>
              </w:rPr>
            </w:pPr>
            <w:ins w:id="2802" w:author="Yasser Syed" w:date="2019-06-25T00:12:00Z">
              <w:r w:rsidRPr="00B158C1">
                <w:sym w:font="Symbol" w:char="F0D6"/>
              </w:r>
            </w:ins>
          </w:p>
        </w:tc>
        <w:tc>
          <w:tcPr>
            <w:tcW w:w="1440" w:type="dxa"/>
            <w:shd w:val="clear" w:color="auto" w:fill="auto"/>
          </w:tcPr>
          <w:p w14:paraId="591C1A84" w14:textId="77777777" w:rsidR="00B04EEB" w:rsidRPr="00B158C1" w:rsidRDefault="00B04EEB" w:rsidP="000B1A01">
            <w:pPr>
              <w:keepNext/>
              <w:jc w:val="center"/>
              <w:rPr>
                <w:ins w:id="2803" w:author="Yasser Syed" w:date="2019-06-25T00:12:00Z"/>
              </w:rPr>
            </w:pPr>
            <w:ins w:id="2804" w:author="Yasser Syed" w:date="2019-06-25T00:12:00Z">
              <w:r w:rsidRPr="00B158C1">
                <w:sym w:font="Symbol" w:char="F0D6"/>
              </w:r>
            </w:ins>
          </w:p>
        </w:tc>
        <w:tc>
          <w:tcPr>
            <w:tcW w:w="1260" w:type="dxa"/>
            <w:shd w:val="clear" w:color="auto" w:fill="auto"/>
          </w:tcPr>
          <w:p w14:paraId="26321BA9" w14:textId="77777777" w:rsidR="00B04EEB" w:rsidRPr="00B158C1" w:rsidRDefault="00B04EEB" w:rsidP="000B1A01">
            <w:pPr>
              <w:keepNext/>
              <w:jc w:val="center"/>
              <w:rPr>
                <w:ins w:id="2805" w:author="Yasser Syed" w:date="2019-06-25T00:12:00Z"/>
              </w:rPr>
            </w:pPr>
            <w:ins w:id="2806" w:author="Yasser Syed" w:date="2019-06-25T00:12:00Z">
              <w:r w:rsidRPr="009C6467">
                <w:sym w:font="Symbol" w:char="F0D6"/>
              </w:r>
            </w:ins>
          </w:p>
        </w:tc>
        <w:tc>
          <w:tcPr>
            <w:tcW w:w="1260" w:type="dxa"/>
            <w:shd w:val="clear" w:color="auto" w:fill="auto"/>
          </w:tcPr>
          <w:p w14:paraId="6B5BF6D6" w14:textId="77777777" w:rsidR="00B04EEB" w:rsidRPr="00B158C1" w:rsidRDefault="00B04EEB" w:rsidP="000B1A01">
            <w:pPr>
              <w:keepNext/>
              <w:jc w:val="center"/>
              <w:rPr>
                <w:ins w:id="2807" w:author="Yasser Syed" w:date="2019-06-25T00:12:00Z"/>
              </w:rPr>
            </w:pPr>
            <w:ins w:id="2808" w:author="Yasser Syed" w:date="2019-06-25T00:12:00Z">
              <w:r w:rsidRPr="00B158C1">
                <w:sym w:font="Symbol" w:char="F0D6"/>
              </w:r>
            </w:ins>
          </w:p>
        </w:tc>
        <w:tc>
          <w:tcPr>
            <w:tcW w:w="1440" w:type="dxa"/>
            <w:shd w:val="clear" w:color="auto" w:fill="auto"/>
          </w:tcPr>
          <w:p w14:paraId="421964C8" w14:textId="77777777" w:rsidR="00B04EEB" w:rsidRPr="00B158C1" w:rsidRDefault="00B04EEB" w:rsidP="000B1A01">
            <w:pPr>
              <w:keepNext/>
              <w:jc w:val="center"/>
              <w:rPr>
                <w:ins w:id="2809" w:author="Yasser Syed" w:date="2019-06-25T00:12:00Z"/>
              </w:rPr>
            </w:pPr>
            <w:ins w:id="2810" w:author="Yasser Syed" w:date="2019-06-25T00:12:00Z">
              <w:r w:rsidRPr="00B158C1">
                <w:sym w:font="Symbol" w:char="F0D6"/>
              </w:r>
            </w:ins>
          </w:p>
        </w:tc>
      </w:tr>
      <w:tr w:rsidR="00B04EEB" w:rsidRPr="00B158C1" w14:paraId="0AD9B622" w14:textId="77777777" w:rsidTr="000B1A01">
        <w:trPr>
          <w:cantSplit/>
          <w:trHeight w:val="104"/>
          <w:jc w:val="center"/>
          <w:ins w:id="2811" w:author="Yasser Syed" w:date="2019-06-25T00:12:00Z"/>
        </w:trPr>
        <w:tc>
          <w:tcPr>
            <w:tcW w:w="1006" w:type="dxa"/>
            <w:vMerge/>
            <w:shd w:val="clear" w:color="auto" w:fill="auto"/>
          </w:tcPr>
          <w:p w14:paraId="140B39EB" w14:textId="77777777" w:rsidR="00B04EEB" w:rsidRPr="0058106C" w:rsidRDefault="00B04EEB" w:rsidP="000B1A01">
            <w:pPr>
              <w:keepNext/>
              <w:spacing w:before="0"/>
              <w:jc w:val="left"/>
              <w:rPr>
                <w:ins w:id="2812" w:author="Yasser Syed" w:date="2019-06-25T00:12:00Z"/>
                <w:sz w:val="18"/>
                <w:szCs w:val="18"/>
              </w:rPr>
            </w:pPr>
          </w:p>
        </w:tc>
        <w:tc>
          <w:tcPr>
            <w:tcW w:w="1419" w:type="dxa"/>
            <w:shd w:val="clear" w:color="auto" w:fill="auto"/>
          </w:tcPr>
          <w:p w14:paraId="0DB9A0E6" w14:textId="77777777" w:rsidR="00B04EEB" w:rsidRPr="0058106C" w:rsidRDefault="00B04EEB" w:rsidP="000B1A01">
            <w:pPr>
              <w:keepNext/>
              <w:spacing w:before="0"/>
              <w:jc w:val="left"/>
              <w:rPr>
                <w:ins w:id="2813" w:author="Yasser Syed" w:date="2019-06-25T00:12:00Z"/>
                <w:sz w:val="18"/>
                <w:szCs w:val="18"/>
              </w:rPr>
            </w:pPr>
            <w:ins w:id="2814" w:author="Yasser Syed" w:date="2019-06-25T00:12:00Z">
              <w:r w:rsidRPr="0058106C">
                <w:rPr>
                  <w:sz w:val="18"/>
                  <w:szCs w:val="18"/>
                </w:rPr>
                <w:t xml:space="preserve">ST 425-1 </w:t>
              </w:r>
            </w:ins>
          </w:p>
          <w:p w14:paraId="255E57B2" w14:textId="77777777" w:rsidR="00B04EEB" w:rsidRPr="0058106C" w:rsidRDefault="00B04EEB" w:rsidP="000B1A01">
            <w:pPr>
              <w:keepNext/>
              <w:spacing w:before="0"/>
              <w:jc w:val="left"/>
              <w:rPr>
                <w:ins w:id="2815" w:author="Yasser Syed" w:date="2019-06-25T00:12:00Z"/>
                <w:sz w:val="18"/>
                <w:szCs w:val="18"/>
              </w:rPr>
            </w:pPr>
            <w:ins w:id="2816" w:author="Yasser Syed" w:date="2019-06-25T00:12:00Z">
              <w:r w:rsidRPr="0058106C">
                <w:rPr>
                  <w:sz w:val="18"/>
                  <w:szCs w:val="18"/>
                </w:rPr>
                <w:t>3G</w:t>
              </w:r>
            </w:ins>
          </w:p>
        </w:tc>
        <w:tc>
          <w:tcPr>
            <w:tcW w:w="1260" w:type="dxa"/>
            <w:shd w:val="clear" w:color="auto" w:fill="auto"/>
          </w:tcPr>
          <w:p w14:paraId="2F570DB9" w14:textId="77777777" w:rsidR="00B04EEB" w:rsidRPr="00B158C1" w:rsidRDefault="00B04EEB" w:rsidP="000B1A01">
            <w:pPr>
              <w:keepNext/>
              <w:jc w:val="center"/>
              <w:rPr>
                <w:ins w:id="2817" w:author="Yasser Syed" w:date="2019-06-25T00:12:00Z"/>
              </w:rPr>
            </w:pPr>
            <w:ins w:id="2818" w:author="Yasser Syed" w:date="2019-06-25T00:12:00Z">
              <w:r w:rsidRPr="00B158C1">
                <w:sym w:font="Symbol" w:char="F0D6"/>
              </w:r>
            </w:ins>
          </w:p>
        </w:tc>
        <w:tc>
          <w:tcPr>
            <w:tcW w:w="1440" w:type="dxa"/>
            <w:shd w:val="clear" w:color="auto" w:fill="auto"/>
          </w:tcPr>
          <w:p w14:paraId="39B645AE" w14:textId="77777777" w:rsidR="00B04EEB" w:rsidRPr="00B158C1" w:rsidRDefault="00B04EEB" w:rsidP="000B1A01">
            <w:pPr>
              <w:keepNext/>
              <w:jc w:val="center"/>
              <w:rPr>
                <w:ins w:id="2819" w:author="Yasser Syed" w:date="2019-06-25T00:12:00Z"/>
              </w:rPr>
            </w:pPr>
            <w:ins w:id="2820" w:author="Yasser Syed" w:date="2019-06-25T00:12:00Z">
              <w:r w:rsidRPr="00B158C1">
                <w:sym w:font="Symbol" w:char="F0D6"/>
              </w:r>
            </w:ins>
          </w:p>
        </w:tc>
        <w:tc>
          <w:tcPr>
            <w:tcW w:w="1260" w:type="dxa"/>
            <w:shd w:val="clear" w:color="auto" w:fill="auto"/>
          </w:tcPr>
          <w:p w14:paraId="209BE507" w14:textId="77777777" w:rsidR="00B04EEB" w:rsidRPr="00B158C1" w:rsidRDefault="00B04EEB" w:rsidP="000B1A01">
            <w:pPr>
              <w:keepNext/>
              <w:jc w:val="center"/>
              <w:rPr>
                <w:ins w:id="2821" w:author="Yasser Syed" w:date="2019-06-25T00:12:00Z"/>
              </w:rPr>
            </w:pPr>
            <w:ins w:id="2822" w:author="Yasser Syed" w:date="2019-06-25T00:12:00Z">
              <w:r w:rsidRPr="009C6467">
                <w:sym w:font="Symbol" w:char="F0D6"/>
              </w:r>
            </w:ins>
          </w:p>
        </w:tc>
        <w:tc>
          <w:tcPr>
            <w:tcW w:w="1260" w:type="dxa"/>
            <w:shd w:val="clear" w:color="auto" w:fill="auto"/>
          </w:tcPr>
          <w:p w14:paraId="17ADF598" w14:textId="77777777" w:rsidR="00B04EEB" w:rsidRPr="00B158C1" w:rsidRDefault="00B04EEB" w:rsidP="000B1A01">
            <w:pPr>
              <w:keepNext/>
              <w:jc w:val="center"/>
              <w:rPr>
                <w:ins w:id="2823" w:author="Yasser Syed" w:date="2019-06-25T00:12:00Z"/>
              </w:rPr>
            </w:pPr>
            <w:ins w:id="2824" w:author="Yasser Syed" w:date="2019-06-25T00:12:00Z">
              <w:r w:rsidRPr="00B158C1">
                <w:sym w:font="Symbol" w:char="F0D6"/>
              </w:r>
            </w:ins>
          </w:p>
        </w:tc>
        <w:tc>
          <w:tcPr>
            <w:tcW w:w="1440" w:type="dxa"/>
            <w:shd w:val="clear" w:color="auto" w:fill="auto"/>
          </w:tcPr>
          <w:p w14:paraId="07B3769A" w14:textId="77777777" w:rsidR="00B04EEB" w:rsidRPr="00B158C1" w:rsidRDefault="00B04EEB" w:rsidP="000B1A01">
            <w:pPr>
              <w:keepNext/>
              <w:jc w:val="center"/>
              <w:rPr>
                <w:ins w:id="2825" w:author="Yasser Syed" w:date="2019-06-25T00:12:00Z"/>
              </w:rPr>
            </w:pPr>
            <w:ins w:id="2826" w:author="Yasser Syed" w:date="2019-06-25T00:12:00Z">
              <w:r w:rsidRPr="00B158C1">
                <w:sym w:font="Symbol" w:char="F0D6"/>
              </w:r>
            </w:ins>
          </w:p>
        </w:tc>
      </w:tr>
      <w:tr w:rsidR="00B04EEB" w:rsidRPr="00B158C1" w14:paraId="29B7586E" w14:textId="77777777" w:rsidTr="000B1A01">
        <w:trPr>
          <w:cantSplit/>
          <w:trHeight w:val="323"/>
          <w:jc w:val="center"/>
          <w:ins w:id="2827" w:author="Yasser Syed" w:date="2019-06-25T00:12:00Z"/>
        </w:trPr>
        <w:tc>
          <w:tcPr>
            <w:tcW w:w="1006" w:type="dxa"/>
            <w:shd w:val="clear" w:color="auto" w:fill="auto"/>
          </w:tcPr>
          <w:p w14:paraId="5D2CF511" w14:textId="77777777" w:rsidR="00B04EEB" w:rsidRPr="0058106C" w:rsidRDefault="00B04EEB" w:rsidP="000B1A01">
            <w:pPr>
              <w:keepNext/>
              <w:spacing w:before="0"/>
              <w:jc w:val="left"/>
              <w:rPr>
                <w:ins w:id="2828" w:author="Yasser Syed" w:date="2019-06-25T00:12:00Z"/>
                <w:sz w:val="18"/>
                <w:szCs w:val="18"/>
              </w:rPr>
            </w:pPr>
            <w:ins w:id="2829" w:author="Yasser Syed" w:date="2019-06-25T00:12:00Z">
              <w:r>
                <w:rPr>
                  <w:sz w:val="18"/>
                  <w:szCs w:val="18"/>
                </w:rPr>
                <w:t>N/A</w:t>
              </w:r>
            </w:ins>
          </w:p>
        </w:tc>
        <w:tc>
          <w:tcPr>
            <w:tcW w:w="1419" w:type="dxa"/>
            <w:shd w:val="clear" w:color="auto" w:fill="auto"/>
          </w:tcPr>
          <w:p w14:paraId="20C2684A" w14:textId="77777777" w:rsidR="00B04EEB" w:rsidRPr="0058106C" w:rsidRDefault="00B04EEB" w:rsidP="000B1A01">
            <w:pPr>
              <w:keepNext/>
              <w:spacing w:before="0"/>
              <w:jc w:val="left"/>
              <w:rPr>
                <w:ins w:id="2830" w:author="Yasser Syed" w:date="2019-06-25T00:12:00Z"/>
                <w:sz w:val="18"/>
                <w:szCs w:val="18"/>
              </w:rPr>
            </w:pPr>
            <w:ins w:id="2831" w:author="Yasser Syed" w:date="2019-06-25T00:12:00Z">
              <w:r w:rsidRPr="0058106C">
                <w:rPr>
                  <w:sz w:val="18"/>
                  <w:szCs w:val="18"/>
                </w:rPr>
                <w:t>ST 425-5</w:t>
              </w:r>
            </w:ins>
          </w:p>
          <w:p w14:paraId="5D27B3ED" w14:textId="77777777" w:rsidR="00B04EEB" w:rsidRPr="0058106C" w:rsidRDefault="00B04EEB" w:rsidP="000B1A01">
            <w:pPr>
              <w:keepNext/>
              <w:spacing w:before="0"/>
              <w:jc w:val="left"/>
              <w:rPr>
                <w:ins w:id="2832" w:author="Yasser Syed" w:date="2019-06-25T00:12:00Z"/>
                <w:sz w:val="18"/>
                <w:szCs w:val="18"/>
              </w:rPr>
            </w:pPr>
            <w:ins w:id="2833" w:author="Yasser Syed" w:date="2019-06-25T00:12:00Z">
              <w:r w:rsidRPr="0058106C">
                <w:rPr>
                  <w:sz w:val="18"/>
                  <w:szCs w:val="18"/>
                </w:rPr>
                <w:t>Quad 3G</w:t>
              </w:r>
            </w:ins>
          </w:p>
        </w:tc>
        <w:tc>
          <w:tcPr>
            <w:tcW w:w="1260" w:type="dxa"/>
            <w:shd w:val="clear" w:color="auto" w:fill="auto"/>
          </w:tcPr>
          <w:p w14:paraId="572E6B28" w14:textId="77777777" w:rsidR="00B04EEB" w:rsidRPr="00B158C1" w:rsidRDefault="00B04EEB" w:rsidP="000B1A01">
            <w:pPr>
              <w:keepNext/>
              <w:jc w:val="center"/>
              <w:rPr>
                <w:ins w:id="2834" w:author="Yasser Syed" w:date="2019-06-25T00:12:00Z"/>
              </w:rPr>
            </w:pPr>
            <w:ins w:id="2835" w:author="Yasser Syed" w:date="2019-06-25T00:12:00Z">
              <w:r w:rsidRPr="00B158C1">
                <w:sym w:font="Symbol" w:char="F0D6"/>
              </w:r>
            </w:ins>
          </w:p>
        </w:tc>
        <w:tc>
          <w:tcPr>
            <w:tcW w:w="1440" w:type="dxa"/>
            <w:shd w:val="clear" w:color="auto" w:fill="auto"/>
          </w:tcPr>
          <w:p w14:paraId="2AD1B220" w14:textId="77777777" w:rsidR="00B04EEB" w:rsidRPr="00B158C1" w:rsidRDefault="00B04EEB" w:rsidP="000B1A01">
            <w:pPr>
              <w:keepNext/>
              <w:jc w:val="center"/>
              <w:rPr>
                <w:ins w:id="2836" w:author="Yasser Syed" w:date="2019-06-25T00:12:00Z"/>
              </w:rPr>
            </w:pPr>
            <w:ins w:id="2837" w:author="Yasser Syed" w:date="2019-06-25T00:12:00Z">
              <w:r w:rsidRPr="00B158C1">
                <w:sym w:font="Symbol" w:char="F0D6"/>
              </w:r>
            </w:ins>
          </w:p>
        </w:tc>
        <w:tc>
          <w:tcPr>
            <w:tcW w:w="1260" w:type="dxa"/>
            <w:shd w:val="clear" w:color="auto" w:fill="auto"/>
          </w:tcPr>
          <w:p w14:paraId="49AB523C" w14:textId="77777777" w:rsidR="00B04EEB" w:rsidRPr="00B158C1" w:rsidRDefault="00B04EEB" w:rsidP="000B1A01">
            <w:pPr>
              <w:keepNext/>
              <w:jc w:val="center"/>
              <w:rPr>
                <w:ins w:id="2838" w:author="Yasser Syed" w:date="2019-06-25T00:12:00Z"/>
              </w:rPr>
            </w:pPr>
            <w:ins w:id="2839" w:author="Yasser Syed" w:date="2019-06-25T00:12:00Z">
              <w:r w:rsidRPr="009C6467">
                <w:sym w:font="Symbol" w:char="F0D6"/>
              </w:r>
            </w:ins>
          </w:p>
        </w:tc>
        <w:tc>
          <w:tcPr>
            <w:tcW w:w="1260" w:type="dxa"/>
            <w:shd w:val="clear" w:color="auto" w:fill="auto"/>
          </w:tcPr>
          <w:p w14:paraId="4C7EB51E" w14:textId="77777777" w:rsidR="00B04EEB" w:rsidRPr="00B158C1" w:rsidRDefault="00B04EEB" w:rsidP="000B1A01">
            <w:pPr>
              <w:keepNext/>
              <w:jc w:val="center"/>
              <w:rPr>
                <w:ins w:id="2840" w:author="Yasser Syed" w:date="2019-06-25T00:12:00Z"/>
              </w:rPr>
            </w:pPr>
            <w:ins w:id="2841" w:author="Yasser Syed" w:date="2019-06-25T00:12:00Z">
              <w:r w:rsidRPr="00B158C1">
                <w:sym w:font="Symbol" w:char="F0D6"/>
              </w:r>
            </w:ins>
          </w:p>
        </w:tc>
        <w:tc>
          <w:tcPr>
            <w:tcW w:w="1440" w:type="dxa"/>
            <w:shd w:val="clear" w:color="auto" w:fill="auto"/>
          </w:tcPr>
          <w:p w14:paraId="33F71A43" w14:textId="77777777" w:rsidR="00B04EEB" w:rsidRPr="00B158C1" w:rsidRDefault="00B04EEB" w:rsidP="000B1A01">
            <w:pPr>
              <w:keepNext/>
              <w:jc w:val="center"/>
              <w:rPr>
                <w:ins w:id="2842" w:author="Yasser Syed" w:date="2019-06-25T00:12:00Z"/>
              </w:rPr>
            </w:pPr>
            <w:ins w:id="2843" w:author="Yasser Syed" w:date="2019-06-25T00:12:00Z">
              <w:r w:rsidRPr="00B158C1">
                <w:sym w:font="Symbol" w:char="F0D6"/>
              </w:r>
            </w:ins>
          </w:p>
        </w:tc>
      </w:tr>
      <w:tr w:rsidR="00B04EEB" w:rsidRPr="00B158C1" w14:paraId="0CEE989B" w14:textId="77777777" w:rsidTr="000B1A01">
        <w:trPr>
          <w:trHeight w:val="67"/>
          <w:jc w:val="center"/>
          <w:ins w:id="2844" w:author="Yasser Syed" w:date="2019-06-25T00:12:00Z"/>
        </w:trPr>
        <w:tc>
          <w:tcPr>
            <w:tcW w:w="1006" w:type="dxa"/>
            <w:vMerge w:val="restart"/>
            <w:shd w:val="clear" w:color="auto" w:fill="auto"/>
          </w:tcPr>
          <w:p w14:paraId="79C83080" w14:textId="77777777" w:rsidR="00B04EEB" w:rsidRPr="0058106C" w:rsidRDefault="00B04EEB" w:rsidP="000B1A01">
            <w:pPr>
              <w:keepNext/>
              <w:spacing w:before="0"/>
              <w:jc w:val="left"/>
              <w:rPr>
                <w:ins w:id="2845" w:author="Yasser Syed" w:date="2019-06-25T00:12:00Z"/>
                <w:sz w:val="18"/>
                <w:szCs w:val="18"/>
              </w:rPr>
            </w:pPr>
            <w:ins w:id="2846" w:author="Yasser Syed" w:date="2019-06-25T00:12:00Z">
              <w:r w:rsidRPr="0058106C">
                <w:rPr>
                  <w:sz w:val="18"/>
                  <w:szCs w:val="18"/>
                </w:rPr>
                <w:t>BT 2077-2 (12/2017)</w:t>
              </w:r>
            </w:ins>
          </w:p>
        </w:tc>
        <w:tc>
          <w:tcPr>
            <w:tcW w:w="1419" w:type="dxa"/>
            <w:shd w:val="clear" w:color="auto" w:fill="auto"/>
          </w:tcPr>
          <w:p w14:paraId="0FF995B7" w14:textId="77777777" w:rsidR="00B04EEB" w:rsidRPr="0058106C" w:rsidRDefault="00B04EEB" w:rsidP="000B1A01">
            <w:pPr>
              <w:keepNext/>
              <w:spacing w:before="0"/>
              <w:jc w:val="left"/>
              <w:rPr>
                <w:ins w:id="2847" w:author="Yasser Syed" w:date="2019-06-25T00:12:00Z"/>
                <w:sz w:val="18"/>
                <w:szCs w:val="18"/>
              </w:rPr>
            </w:pPr>
            <w:ins w:id="2848" w:author="Yasser Syed" w:date="2019-06-25T00:12:00Z">
              <w:r w:rsidRPr="0058106C">
                <w:rPr>
                  <w:sz w:val="18"/>
                  <w:szCs w:val="18"/>
                </w:rPr>
                <w:t>ST 2081-10 6G</w:t>
              </w:r>
            </w:ins>
          </w:p>
        </w:tc>
        <w:tc>
          <w:tcPr>
            <w:tcW w:w="1260" w:type="dxa"/>
            <w:shd w:val="clear" w:color="auto" w:fill="auto"/>
          </w:tcPr>
          <w:p w14:paraId="74F140A7" w14:textId="77777777" w:rsidR="00B04EEB" w:rsidRPr="00B158C1" w:rsidRDefault="00B04EEB" w:rsidP="000B1A01">
            <w:pPr>
              <w:keepNext/>
              <w:jc w:val="center"/>
              <w:rPr>
                <w:ins w:id="2849" w:author="Yasser Syed" w:date="2019-06-25T00:12:00Z"/>
              </w:rPr>
            </w:pPr>
            <w:ins w:id="2850" w:author="Yasser Syed" w:date="2019-06-25T00:12:00Z">
              <w:r w:rsidRPr="00B158C1">
                <w:sym w:font="Symbol" w:char="F0D6"/>
              </w:r>
            </w:ins>
          </w:p>
        </w:tc>
        <w:tc>
          <w:tcPr>
            <w:tcW w:w="1440" w:type="dxa"/>
            <w:shd w:val="clear" w:color="auto" w:fill="auto"/>
          </w:tcPr>
          <w:p w14:paraId="664A4931" w14:textId="77777777" w:rsidR="00B04EEB" w:rsidRPr="00B158C1" w:rsidRDefault="00B04EEB" w:rsidP="000B1A01">
            <w:pPr>
              <w:keepNext/>
              <w:jc w:val="center"/>
              <w:rPr>
                <w:ins w:id="2851" w:author="Yasser Syed" w:date="2019-06-25T00:12:00Z"/>
              </w:rPr>
            </w:pPr>
            <w:ins w:id="2852" w:author="Yasser Syed" w:date="2019-06-25T00:12:00Z">
              <w:r w:rsidRPr="00B158C1">
                <w:sym w:font="Symbol" w:char="F0D6"/>
              </w:r>
            </w:ins>
          </w:p>
        </w:tc>
        <w:tc>
          <w:tcPr>
            <w:tcW w:w="1260" w:type="dxa"/>
            <w:shd w:val="clear" w:color="auto" w:fill="auto"/>
          </w:tcPr>
          <w:p w14:paraId="4AE6C6D3" w14:textId="77777777" w:rsidR="00B04EEB" w:rsidRPr="00B158C1" w:rsidRDefault="00B04EEB" w:rsidP="000B1A01">
            <w:pPr>
              <w:keepNext/>
              <w:jc w:val="center"/>
              <w:rPr>
                <w:ins w:id="2853" w:author="Yasser Syed" w:date="2019-06-25T00:12:00Z"/>
              </w:rPr>
            </w:pPr>
            <w:ins w:id="2854" w:author="Yasser Syed" w:date="2019-06-25T00:12:00Z">
              <w:r w:rsidRPr="009C6467">
                <w:sym w:font="Symbol" w:char="F0D6"/>
              </w:r>
            </w:ins>
          </w:p>
        </w:tc>
        <w:tc>
          <w:tcPr>
            <w:tcW w:w="1260" w:type="dxa"/>
            <w:shd w:val="clear" w:color="auto" w:fill="auto"/>
          </w:tcPr>
          <w:p w14:paraId="12666752" w14:textId="77777777" w:rsidR="00B04EEB" w:rsidRPr="00B158C1" w:rsidRDefault="00B04EEB" w:rsidP="000B1A01">
            <w:pPr>
              <w:keepNext/>
              <w:jc w:val="center"/>
              <w:rPr>
                <w:ins w:id="2855" w:author="Yasser Syed" w:date="2019-06-25T00:12:00Z"/>
              </w:rPr>
            </w:pPr>
            <w:ins w:id="2856" w:author="Yasser Syed" w:date="2019-06-25T00:12:00Z">
              <w:r w:rsidRPr="00B158C1">
                <w:sym w:font="Symbol" w:char="F0D6"/>
              </w:r>
            </w:ins>
          </w:p>
        </w:tc>
        <w:tc>
          <w:tcPr>
            <w:tcW w:w="1440" w:type="dxa"/>
            <w:shd w:val="clear" w:color="auto" w:fill="auto"/>
          </w:tcPr>
          <w:p w14:paraId="7D966005" w14:textId="77777777" w:rsidR="00B04EEB" w:rsidRPr="00B158C1" w:rsidRDefault="00B04EEB" w:rsidP="000B1A01">
            <w:pPr>
              <w:keepNext/>
              <w:jc w:val="center"/>
              <w:rPr>
                <w:ins w:id="2857" w:author="Yasser Syed" w:date="2019-06-25T00:12:00Z"/>
              </w:rPr>
            </w:pPr>
            <w:ins w:id="2858" w:author="Yasser Syed" w:date="2019-06-25T00:12:00Z">
              <w:r w:rsidRPr="00B158C1">
                <w:sym w:font="Symbol" w:char="F0D6"/>
              </w:r>
            </w:ins>
          </w:p>
        </w:tc>
      </w:tr>
      <w:tr w:rsidR="00B04EEB" w:rsidRPr="00B158C1" w14:paraId="46BD1382" w14:textId="77777777" w:rsidTr="000B1A01">
        <w:trPr>
          <w:trHeight w:val="103"/>
          <w:jc w:val="center"/>
          <w:ins w:id="2859" w:author="Yasser Syed" w:date="2019-06-25T00:12:00Z"/>
        </w:trPr>
        <w:tc>
          <w:tcPr>
            <w:tcW w:w="1006" w:type="dxa"/>
            <w:vMerge/>
            <w:shd w:val="clear" w:color="auto" w:fill="auto"/>
          </w:tcPr>
          <w:p w14:paraId="38611E4B" w14:textId="77777777" w:rsidR="00B04EEB" w:rsidRPr="0058106C" w:rsidRDefault="00B04EEB" w:rsidP="000B1A01">
            <w:pPr>
              <w:keepNext/>
              <w:spacing w:before="0"/>
              <w:jc w:val="left"/>
              <w:rPr>
                <w:ins w:id="2860" w:author="Yasser Syed" w:date="2019-06-25T00:12:00Z"/>
                <w:sz w:val="18"/>
                <w:szCs w:val="18"/>
              </w:rPr>
            </w:pPr>
          </w:p>
        </w:tc>
        <w:tc>
          <w:tcPr>
            <w:tcW w:w="1419" w:type="dxa"/>
            <w:shd w:val="clear" w:color="auto" w:fill="auto"/>
          </w:tcPr>
          <w:p w14:paraId="00D3EEA1" w14:textId="77777777" w:rsidR="00B04EEB" w:rsidRPr="0058106C" w:rsidRDefault="00B04EEB" w:rsidP="000B1A01">
            <w:pPr>
              <w:keepNext/>
              <w:spacing w:before="0"/>
              <w:jc w:val="left"/>
              <w:rPr>
                <w:ins w:id="2861" w:author="Yasser Syed" w:date="2019-06-25T00:12:00Z"/>
                <w:sz w:val="18"/>
                <w:szCs w:val="18"/>
              </w:rPr>
            </w:pPr>
            <w:ins w:id="2862" w:author="Yasser Syed" w:date="2019-06-25T00:12:00Z">
              <w:r w:rsidRPr="0058106C">
                <w:rPr>
                  <w:sz w:val="18"/>
                  <w:szCs w:val="18"/>
                </w:rPr>
                <w:t>ST 2082-10</w:t>
              </w:r>
            </w:ins>
          </w:p>
          <w:p w14:paraId="5D763F9F" w14:textId="77777777" w:rsidR="00B04EEB" w:rsidRPr="0058106C" w:rsidRDefault="00B04EEB" w:rsidP="000B1A01">
            <w:pPr>
              <w:keepNext/>
              <w:spacing w:before="0"/>
              <w:jc w:val="left"/>
              <w:rPr>
                <w:ins w:id="2863" w:author="Yasser Syed" w:date="2019-06-25T00:12:00Z"/>
                <w:sz w:val="18"/>
                <w:szCs w:val="18"/>
              </w:rPr>
            </w:pPr>
            <w:ins w:id="2864" w:author="Yasser Syed" w:date="2019-06-25T00:12:00Z">
              <w:r w:rsidRPr="0058106C">
                <w:rPr>
                  <w:sz w:val="18"/>
                  <w:szCs w:val="18"/>
                </w:rPr>
                <w:t xml:space="preserve">12G </w:t>
              </w:r>
            </w:ins>
          </w:p>
        </w:tc>
        <w:tc>
          <w:tcPr>
            <w:tcW w:w="1260" w:type="dxa"/>
            <w:shd w:val="clear" w:color="auto" w:fill="auto"/>
          </w:tcPr>
          <w:p w14:paraId="1C73AC41" w14:textId="77777777" w:rsidR="00B04EEB" w:rsidRPr="00B158C1" w:rsidRDefault="00B04EEB" w:rsidP="000B1A01">
            <w:pPr>
              <w:keepNext/>
              <w:jc w:val="center"/>
              <w:rPr>
                <w:ins w:id="2865" w:author="Yasser Syed" w:date="2019-06-25T00:12:00Z"/>
              </w:rPr>
            </w:pPr>
            <w:ins w:id="2866" w:author="Yasser Syed" w:date="2019-06-25T00:12:00Z">
              <w:r w:rsidRPr="00B158C1">
                <w:sym w:font="Symbol" w:char="F0D6"/>
              </w:r>
            </w:ins>
          </w:p>
        </w:tc>
        <w:tc>
          <w:tcPr>
            <w:tcW w:w="1440" w:type="dxa"/>
            <w:shd w:val="clear" w:color="auto" w:fill="auto"/>
          </w:tcPr>
          <w:p w14:paraId="1CA3F15D" w14:textId="77777777" w:rsidR="00B04EEB" w:rsidRPr="00B158C1" w:rsidRDefault="00B04EEB" w:rsidP="000B1A01">
            <w:pPr>
              <w:keepNext/>
              <w:jc w:val="center"/>
              <w:rPr>
                <w:ins w:id="2867" w:author="Yasser Syed" w:date="2019-06-25T00:12:00Z"/>
              </w:rPr>
            </w:pPr>
            <w:ins w:id="2868" w:author="Yasser Syed" w:date="2019-06-25T00:12:00Z">
              <w:r w:rsidRPr="00B158C1">
                <w:sym w:font="Symbol" w:char="F0D6"/>
              </w:r>
            </w:ins>
          </w:p>
        </w:tc>
        <w:tc>
          <w:tcPr>
            <w:tcW w:w="1260" w:type="dxa"/>
            <w:shd w:val="clear" w:color="auto" w:fill="auto"/>
          </w:tcPr>
          <w:p w14:paraId="586F35A8" w14:textId="77777777" w:rsidR="00B04EEB" w:rsidRPr="00B158C1" w:rsidRDefault="00B04EEB" w:rsidP="000B1A01">
            <w:pPr>
              <w:keepNext/>
              <w:jc w:val="center"/>
              <w:rPr>
                <w:ins w:id="2869" w:author="Yasser Syed" w:date="2019-06-25T00:12:00Z"/>
              </w:rPr>
            </w:pPr>
            <w:ins w:id="2870" w:author="Yasser Syed" w:date="2019-06-25T00:12:00Z">
              <w:r w:rsidRPr="009C6467">
                <w:sym w:font="Symbol" w:char="F0D6"/>
              </w:r>
            </w:ins>
          </w:p>
        </w:tc>
        <w:tc>
          <w:tcPr>
            <w:tcW w:w="1260" w:type="dxa"/>
            <w:shd w:val="clear" w:color="auto" w:fill="auto"/>
          </w:tcPr>
          <w:p w14:paraId="3D6A42B3" w14:textId="77777777" w:rsidR="00B04EEB" w:rsidRPr="00B158C1" w:rsidRDefault="00B04EEB" w:rsidP="000B1A01">
            <w:pPr>
              <w:keepNext/>
              <w:jc w:val="center"/>
              <w:rPr>
                <w:ins w:id="2871" w:author="Yasser Syed" w:date="2019-06-25T00:12:00Z"/>
              </w:rPr>
            </w:pPr>
            <w:ins w:id="2872" w:author="Yasser Syed" w:date="2019-06-25T00:12:00Z">
              <w:r w:rsidRPr="00B158C1">
                <w:sym w:font="Symbol" w:char="F0D6"/>
              </w:r>
            </w:ins>
          </w:p>
        </w:tc>
        <w:tc>
          <w:tcPr>
            <w:tcW w:w="1440" w:type="dxa"/>
            <w:shd w:val="clear" w:color="auto" w:fill="auto"/>
          </w:tcPr>
          <w:p w14:paraId="308DB09C" w14:textId="77777777" w:rsidR="00B04EEB" w:rsidRPr="00B158C1" w:rsidRDefault="00B04EEB" w:rsidP="000B1A01">
            <w:pPr>
              <w:keepNext/>
              <w:jc w:val="center"/>
              <w:rPr>
                <w:ins w:id="2873" w:author="Yasser Syed" w:date="2019-06-25T00:12:00Z"/>
              </w:rPr>
            </w:pPr>
            <w:ins w:id="2874" w:author="Yasser Syed" w:date="2019-06-25T00:12:00Z">
              <w:r w:rsidRPr="00B158C1">
                <w:sym w:font="Symbol" w:char="F0D6"/>
              </w:r>
            </w:ins>
          </w:p>
        </w:tc>
      </w:tr>
      <w:tr w:rsidR="00B04EEB" w:rsidRPr="00B158C1" w14:paraId="6A04A8B0" w14:textId="77777777" w:rsidTr="000B1A01">
        <w:trPr>
          <w:trHeight w:val="101"/>
          <w:jc w:val="center"/>
          <w:ins w:id="2875" w:author="Yasser Syed" w:date="2019-06-25T00:12:00Z"/>
        </w:trPr>
        <w:tc>
          <w:tcPr>
            <w:tcW w:w="1006" w:type="dxa"/>
            <w:vMerge/>
            <w:shd w:val="clear" w:color="auto" w:fill="auto"/>
          </w:tcPr>
          <w:p w14:paraId="5EA23CF7" w14:textId="77777777" w:rsidR="00B04EEB" w:rsidRPr="0058106C" w:rsidRDefault="00B04EEB" w:rsidP="000B1A01">
            <w:pPr>
              <w:keepNext/>
              <w:spacing w:before="0"/>
              <w:jc w:val="left"/>
              <w:rPr>
                <w:ins w:id="2876" w:author="Yasser Syed" w:date="2019-06-25T00:12:00Z"/>
                <w:sz w:val="18"/>
                <w:szCs w:val="18"/>
              </w:rPr>
            </w:pPr>
          </w:p>
        </w:tc>
        <w:tc>
          <w:tcPr>
            <w:tcW w:w="1419" w:type="dxa"/>
            <w:shd w:val="clear" w:color="auto" w:fill="auto"/>
          </w:tcPr>
          <w:p w14:paraId="1109A84D" w14:textId="77777777" w:rsidR="00B04EEB" w:rsidRPr="0058106C" w:rsidRDefault="00B04EEB" w:rsidP="000B1A01">
            <w:pPr>
              <w:keepNext/>
              <w:spacing w:before="0"/>
              <w:jc w:val="left"/>
              <w:rPr>
                <w:ins w:id="2877" w:author="Yasser Syed" w:date="2019-06-25T00:12:00Z"/>
                <w:sz w:val="18"/>
                <w:szCs w:val="18"/>
              </w:rPr>
            </w:pPr>
            <w:ins w:id="2878" w:author="Yasser Syed" w:date="2019-06-25T00:12:00Z">
              <w:r w:rsidRPr="0058106C">
                <w:rPr>
                  <w:sz w:val="18"/>
                  <w:szCs w:val="18"/>
                </w:rPr>
                <w:t>ST 2082-12</w:t>
              </w:r>
            </w:ins>
          </w:p>
          <w:p w14:paraId="3A8A39E9" w14:textId="77777777" w:rsidR="00B04EEB" w:rsidRPr="0058106C" w:rsidRDefault="00B04EEB" w:rsidP="000B1A01">
            <w:pPr>
              <w:keepNext/>
              <w:spacing w:before="0"/>
              <w:jc w:val="left"/>
              <w:rPr>
                <w:ins w:id="2879" w:author="Yasser Syed" w:date="2019-06-25T00:12:00Z"/>
                <w:sz w:val="18"/>
                <w:szCs w:val="18"/>
              </w:rPr>
            </w:pPr>
            <w:ins w:id="2880" w:author="Yasser Syed" w:date="2019-06-25T00:12:00Z">
              <w:r w:rsidRPr="0058106C">
                <w:rPr>
                  <w:sz w:val="18"/>
                  <w:szCs w:val="18"/>
                </w:rPr>
                <w:t xml:space="preserve">Quad 12G </w:t>
              </w:r>
            </w:ins>
          </w:p>
        </w:tc>
        <w:tc>
          <w:tcPr>
            <w:tcW w:w="1260" w:type="dxa"/>
            <w:shd w:val="clear" w:color="auto" w:fill="auto"/>
          </w:tcPr>
          <w:p w14:paraId="63DC725D" w14:textId="77777777" w:rsidR="00B04EEB" w:rsidRPr="00B158C1" w:rsidRDefault="00B04EEB" w:rsidP="000B1A01">
            <w:pPr>
              <w:keepNext/>
              <w:jc w:val="center"/>
              <w:rPr>
                <w:ins w:id="2881" w:author="Yasser Syed" w:date="2019-06-25T00:12:00Z"/>
              </w:rPr>
            </w:pPr>
            <w:ins w:id="2882" w:author="Yasser Syed" w:date="2019-06-25T00:12:00Z">
              <w:r w:rsidRPr="00B158C1">
                <w:sym w:font="Symbol" w:char="F0D6"/>
              </w:r>
            </w:ins>
          </w:p>
        </w:tc>
        <w:tc>
          <w:tcPr>
            <w:tcW w:w="1440" w:type="dxa"/>
            <w:shd w:val="clear" w:color="auto" w:fill="auto"/>
          </w:tcPr>
          <w:p w14:paraId="1B1C4802" w14:textId="77777777" w:rsidR="00B04EEB" w:rsidRPr="00B158C1" w:rsidRDefault="00B04EEB" w:rsidP="000B1A01">
            <w:pPr>
              <w:keepNext/>
              <w:jc w:val="center"/>
              <w:rPr>
                <w:ins w:id="2883" w:author="Yasser Syed" w:date="2019-06-25T00:12:00Z"/>
              </w:rPr>
            </w:pPr>
            <w:ins w:id="2884" w:author="Yasser Syed" w:date="2019-06-25T00:12:00Z">
              <w:r w:rsidRPr="00B158C1">
                <w:sym w:font="Symbol" w:char="F0D6"/>
              </w:r>
            </w:ins>
          </w:p>
        </w:tc>
        <w:tc>
          <w:tcPr>
            <w:tcW w:w="1260" w:type="dxa"/>
            <w:shd w:val="clear" w:color="auto" w:fill="auto"/>
          </w:tcPr>
          <w:p w14:paraId="27032F9F" w14:textId="77777777" w:rsidR="00B04EEB" w:rsidRPr="00B158C1" w:rsidRDefault="00B04EEB" w:rsidP="000B1A01">
            <w:pPr>
              <w:keepNext/>
              <w:jc w:val="center"/>
              <w:rPr>
                <w:ins w:id="2885" w:author="Yasser Syed" w:date="2019-06-25T00:12:00Z"/>
              </w:rPr>
            </w:pPr>
            <w:ins w:id="2886" w:author="Yasser Syed" w:date="2019-06-25T00:12:00Z">
              <w:r w:rsidRPr="009C6467">
                <w:sym w:font="Symbol" w:char="F0D6"/>
              </w:r>
            </w:ins>
          </w:p>
        </w:tc>
        <w:tc>
          <w:tcPr>
            <w:tcW w:w="1260" w:type="dxa"/>
            <w:shd w:val="clear" w:color="auto" w:fill="auto"/>
          </w:tcPr>
          <w:p w14:paraId="4046B7C2" w14:textId="77777777" w:rsidR="00B04EEB" w:rsidRPr="00B158C1" w:rsidRDefault="00B04EEB" w:rsidP="000B1A01">
            <w:pPr>
              <w:keepNext/>
              <w:jc w:val="center"/>
              <w:rPr>
                <w:ins w:id="2887" w:author="Yasser Syed" w:date="2019-06-25T00:12:00Z"/>
              </w:rPr>
            </w:pPr>
            <w:ins w:id="2888" w:author="Yasser Syed" w:date="2019-06-25T00:12:00Z">
              <w:r w:rsidRPr="00B158C1">
                <w:sym w:font="Symbol" w:char="F0D6"/>
              </w:r>
            </w:ins>
          </w:p>
        </w:tc>
        <w:tc>
          <w:tcPr>
            <w:tcW w:w="1440" w:type="dxa"/>
            <w:shd w:val="clear" w:color="auto" w:fill="auto"/>
          </w:tcPr>
          <w:p w14:paraId="740474E0" w14:textId="77777777" w:rsidR="00B04EEB" w:rsidRPr="00B158C1" w:rsidRDefault="00B04EEB" w:rsidP="000B1A01">
            <w:pPr>
              <w:keepNext/>
              <w:jc w:val="center"/>
              <w:rPr>
                <w:ins w:id="2889" w:author="Yasser Syed" w:date="2019-06-25T00:12:00Z"/>
              </w:rPr>
            </w:pPr>
            <w:ins w:id="2890" w:author="Yasser Syed" w:date="2019-06-25T00:12:00Z">
              <w:r w:rsidRPr="00B158C1">
                <w:sym w:font="Symbol" w:char="F0D6"/>
              </w:r>
            </w:ins>
          </w:p>
        </w:tc>
      </w:tr>
      <w:tr w:rsidR="00B04EEB" w:rsidRPr="00B158C1" w14:paraId="3292B22C" w14:textId="77777777" w:rsidTr="000B1A01">
        <w:trPr>
          <w:trHeight w:val="326"/>
          <w:jc w:val="center"/>
          <w:ins w:id="2891" w:author="Yasser Syed" w:date="2019-06-25T00:12:00Z"/>
        </w:trPr>
        <w:tc>
          <w:tcPr>
            <w:tcW w:w="1006" w:type="dxa"/>
            <w:vMerge/>
            <w:shd w:val="clear" w:color="auto" w:fill="auto"/>
          </w:tcPr>
          <w:p w14:paraId="4FC856C1" w14:textId="77777777" w:rsidR="00B04EEB" w:rsidRPr="0058106C" w:rsidRDefault="00B04EEB" w:rsidP="000B1A01">
            <w:pPr>
              <w:keepNext/>
              <w:spacing w:before="0"/>
              <w:jc w:val="left"/>
              <w:rPr>
                <w:ins w:id="2892" w:author="Yasser Syed" w:date="2019-06-25T00:12:00Z"/>
                <w:sz w:val="18"/>
                <w:szCs w:val="18"/>
              </w:rPr>
            </w:pPr>
          </w:p>
        </w:tc>
        <w:tc>
          <w:tcPr>
            <w:tcW w:w="1419" w:type="dxa"/>
            <w:shd w:val="clear" w:color="auto" w:fill="auto"/>
          </w:tcPr>
          <w:p w14:paraId="53B51CC1" w14:textId="77777777" w:rsidR="00B04EEB" w:rsidRPr="0058106C" w:rsidRDefault="00B04EEB" w:rsidP="000B1A01">
            <w:pPr>
              <w:keepNext/>
              <w:spacing w:before="0"/>
              <w:jc w:val="left"/>
              <w:rPr>
                <w:ins w:id="2893" w:author="Yasser Syed" w:date="2019-06-25T00:12:00Z"/>
                <w:sz w:val="18"/>
                <w:szCs w:val="18"/>
              </w:rPr>
            </w:pPr>
            <w:ins w:id="2894" w:author="Yasser Syed" w:date="2019-06-25T00:12:00Z">
              <w:r w:rsidRPr="0058106C">
                <w:rPr>
                  <w:sz w:val="18"/>
                  <w:szCs w:val="18"/>
                </w:rPr>
                <w:t>ST 2036-3</w:t>
              </w:r>
            </w:ins>
          </w:p>
          <w:p w14:paraId="661CEE81" w14:textId="77777777" w:rsidR="00B04EEB" w:rsidRPr="0058106C" w:rsidRDefault="00B04EEB" w:rsidP="000B1A01">
            <w:pPr>
              <w:keepNext/>
              <w:spacing w:before="0"/>
              <w:jc w:val="left"/>
              <w:rPr>
                <w:ins w:id="2895" w:author="Yasser Syed" w:date="2019-06-25T00:12:00Z"/>
                <w:sz w:val="18"/>
                <w:szCs w:val="18"/>
              </w:rPr>
            </w:pPr>
            <w:ins w:id="2896" w:author="Yasser Syed" w:date="2019-06-25T00:12:00Z">
              <w:r w:rsidRPr="0058106C">
                <w:rPr>
                  <w:sz w:val="18"/>
                  <w:szCs w:val="18"/>
                </w:rPr>
                <w:t>(Single/Multi-link 10G SDI)</w:t>
              </w:r>
            </w:ins>
          </w:p>
        </w:tc>
        <w:tc>
          <w:tcPr>
            <w:tcW w:w="1260" w:type="dxa"/>
            <w:shd w:val="clear" w:color="auto" w:fill="auto"/>
          </w:tcPr>
          <w:p w14:paraId="7EF6B542" w14:textId="77777777" w:rsidR="00B04EEB" w:rsidRPr="00B158C1" w:rsidRDefault="00B04EEB" w:rsidP="000B1A01">
            <w:pPr>
              <w:keepNext/>
              <w:jc w:val="center"/>
              <w:rPr>
                <w:ins w:id="2897" w:author="Yasser Syed" w:date="2019-06-25T00:12:00Z"/>
              </w:rPr>
            </w:pPr>
            <w:ins w:id="2898" w:author="Yasser Syed" w:date="2019-06-25T00:12:00Z">
              <w:r w:rsidRPr="00B158C1">
                <w:sym w:font="Symbol" w:char="F0D6"/>
              </w:r>
            </w:ins>
          </w:p>
        </w:tc>
        <w:tc>
          <w:tcPr>
            <w:tcW w:w="1440" w:type="dxa"/>
            <w:shd w:val="clear" w:color="auto" w:fill="auto"/>
          </w:tcPr>
          <w:p w14:paraId="5994A27B" w14:textId="77777777" w:rsidR="00B04EEB" w:rsidRPr="00B158C1" w:rsidRDefault="00B04EEB" w:rsidP="000B1A01">
            <w:pPr>
              <w:keepNext/>
              <w:jc w:val="center"/>
              <w:rPr>
                <w:ins w:id="2899" w:author="Yasser Syed" w:date="2019-06-25T00:12:00Z"/>
              </w:rPr>
            </w:pPr>
            <w:ins w:id="2900" w:author="Yasser Syed" w:date="2019-06-25T00:12:00Z">
              <w:r w:rsidRPr="00B158C1">
                <w:sym w:font="Symbol" w:char="F0D6"/>
              </w:r>
            </w:ins>
          </w:p>
        </w:tc>
        <w:tc>
          <w:tcPr>
            <w:tcW w:w="1260" w:type="dxa"/>
            <w:shd w:val="clear" w:color="auto" w:fill="auto"/>
          </w:tcPr>
          <w:p w14:paraId="362A2C1D" w14:textId="77777777" w:rsidR="00B04EEB" w:rsidRPr="00B158C1" w:rsidRDefault="00B04EEB" w:rsidP="000B1A01">
            <w:pPr>
              <w:keepNext/>
              <w:jc w:val="center"/>
              <w:rPr>
                <w:ins w:id="2901" w:author="Yasser Syed" w:date="2019-06-25T00:12:00Z"/>
              </w:rPr>
            </w:pPr>
            <w:ins w:id="2902" w:author="Yasser Syed" w:date="2019-06-25T00:12:00Z">
              <w:r w:rsidRPr="009C6467">
                <w:sym w:font="Symbol" w:char="F0D6"/>
              </w:r>
            </w:ins>
          </w:p>
        </w:tc>
        <w:tc>
          <w:tcPr>
            <w:tcW w:w="1260" w:type="dxa"/>
            <w:shd w:val="clear" w:color="auto" w:fill="auto"/>
          </w:tcPr>
          <w:p w14:paraId="0AEB2FCD" w14:textId="77777777" w:rsidR="00B04EEB" w:rsidRPr="00B158C1" w:rsidRDefault="00B04EEB" w:rsidP="000B1A01">
            <w:pPr>
              <w:keepNext/>
              <w:jc w:val="center"/>
              <w:rPr>
                <w:ins w:id="2903" w:author="Yasser Syed" w:date="2019-06-25T00:12:00Z"/>
              </w:rPr>
            </w:pPr>
            <w:ins w:id="2904" w:author="Yasser Syed" w:date="2019-06-25T00:12:00Z">
              <w:r w:rsidRPr="00B158C1">
                <w:sym w:font="Symbol" w:char="F0D6"/>
              </w:r>
            </w:ins>
          </w:p>
        </w:tc>
        <w:tc>
          <w:tcPr>
            <w:tcW w:w="1440" w:type="dxa"/>
            <w:shd w:val="clear" w:color="auto" w:fill="auto"/>
          </w:tcPr>
          <w:p w14:paraId="7B958816" w14:textId="77777777" w:rsidR="00B04EEB" w:rsidRPr="00B158C1" w:rsidRDefault="00B04EEB" w:rsidP="000B1A01">
            <w:pPr>
              <w:keepNext/>
              <w:jc w:val="center"/>
              <w:rPr>
                <w:ins w:id="2905" w:author="Yasser Syed" w:date="2019-06-25T00:12:00Z"/>
              </w:rPr>
            </w:pPr>
            <w:ins w:id="2906" w:author="Yasser Syed" w:date="2019-06-25T00:12:00Z">
              <w:r w:rsidRPr="00B158C1">
                <w:sym w:font="Symbol" w:char="F0D6"/>
              </w:r>
            </w:ins>
          </w:p>
        </w:tc>
      </w:tr>
      <w:tr w:rsidR="00B04EEB" w:rsidRPr="00B158C1" w14:paraId="25F3CB12" w14:textId="77777777" w:rsidTr="000B1A01">
        <w:trPr>
          <w:trHeight w:val="326"/>
          <w:jc w:val="center"/>
          <w:ins w:id="2907" w:author="Yasser Syed" w:date="2019-06-25T00:12:00Z"/>
        </w:trPr>
        <w:tc>
          <w:tcPr>
            <w:tcW w:w="1006" w:type="dxa"/>
            <w:vMerge/>
            <w:shd w:val="clear" w:color="auto" w:fill="auto"/>
          </w:tcPr>
          <w:p w14:paraId="40CA1754" w14:textId="77777777" w:rsidR="00B04EEB" w:rsidRPr="0058106C" w:rsidRDefault="00B04EEB" w:rsidP="000B1A01">
            <w:pPr>
              <w:keepNext/>
              <w:spacing w:before="0"/>
              <w:jc w:val="left"/>
              <w:rPr>
                <w:ins w:id="2908" w:author="Yasser Syed" w:date="2019-06-25T00:12:00Z"/>
                <w:sz w:val="18"/>
                <w:szCs w:val="18"/>
              </w:rPr>
            </w:pPr>
          </w:p>
        </w:tc>
        <w:tc>
          <w:tcPr>
            <w:tcW w:w="1419" w:type="dxa"/>
            <w:shd w:val="clear" w:color="auto" w:fill="auto"/>
          </w:tcPr>
          <w:p w14:paraId="23EDC716" w14:textId="77777777" w:rsidR="00B04EEB" w:rsidRPr="0058106C" w:rsidRDefault="00B04EEB" w:rsidP="000B1A01">
            <w:pPr>
              <w:keepNext/>
              <w:spacing w:before="0"/>
              <w:jc w:val="left"/>
              <w:rPr>
                <w:ins w:id="2909" w:author="Yasser Syed" w:date="2019-06-25T00:12:00Z"/>
                <w:sz w:val="18"/>
                <w:szCs w:val="18"/>
              </w:rPr>
            </w:pPr>
            <w:ins w:id="2910" w:author="Yasser Syed" w:date="2019-06-25T00:12:00Z">
              <w:r w:rsidRPr="0058106C">
                <w:rPr>
                  <w:sz w:val="18"/>
                  <w:szCs w:val="18"/>
                </w:rPr>
                <w:t>ST 2036-4 (U-SDI)</w:t>
              </w:r>
            </w:ins>
          </w:p>
        </w:tc>
        <w:tc>
          <w:tcPr>
            <w:tcW w:w="1260" w:type="dxa"/>
            <w:shd w:val="clear" w:color="auto" w:fill="auto"/>
          </w:tcPr>
          <w:p w14:paraId="73FB5B19" w14:textId="77777777" w:rsidR="00B04EEB" w:rsidRPr="00B158C1" w:rsidRDefault="00B04EEB" w:rsidP="000B1A01">
            <w:pPr>
              <w:keepNext/>
              <w:jc w:val="center"/>
              <w:rPr>
                <w:ins w:id="2911" w:author="Yasser Syed" w:date="2019-06-25T00:12:00Z"/>
              </w:rPr>
            </w:pPr>
            <w:ins w:id="2912" w:author="Yasser Syed" w:date="2019-06-25T00:12:00Z">
              <w:r w:rsidRPr="00B158C1">
                <w:sym w:font="Symbol" w:char="F0D6"/>
              </w:r>
            </w:ins>
          </w:p>
        </w:tc>
        <w:tc>
          <w:tcPr>
            <w:tcW w:w="1440" w:type="dxa"/>
            <w:shd w:val="clear" w:color="auto" w:fill="auto"/>
          </w:tcPr>
          <w:p w14:paraId="0CE2D28F" w14:textId="77777777" w:rsidR="00B04EEB" w:rsidRPr="00B158C1" w:rsidRDefault="00B04EEB" w:rsidP="000B1A01">
            <w:pPr>
              <w:keepNext/>
              <w:jc w:val="center"/>
              <w:rPr>
                <w:ins w:id="2913" w:author="Yasser Syed" w:date="2019-06-25T00:12:00Z"/>
              </w:rPr>
            </w:pPr>
            <w:ins w:id="2914" w:author="Yasser Syed" w:date="2019-06-25T00:12:00Z">
              <w:r w:rsidRPr="00B158C1">
                <w:sym w:font="Symbol" w:char="F0D6"/>
              </w:r>
            </w:ins>
          </w:p>
        </w:tc>
        <w:tc>
          <w:tcPr>
            <w:tcW w:w="1260" w:type="dxa"/>
            <w:shd w:val="clear" w:color="auto" w:fill="auto"/>
          </w:tcPr>
          <w:p w14:paraId="74B470D1" w14:textId="77777777" w:rsidR="00B04EEB" w:rsidRPr="00B158C1" w:rsidRDefault="00B04EEB" w:rsidP="000B1A01">
            <w:pPr>
              <w:keepNext/>
              <w:jc w:val="center"/>
              <w:rPr>
                <w:ins w:id="2915" w:author="Yasser Syed" w:date="2019-06-25T00:12:00Z"/>
              </w:rPr>
            </w:pPr>
            <w:ins w:id="2916" w:author="Yasser Syed" w:date="2019-06-25T00:12:00Z">
              <w:r w:rsidRPr="009C6467">
                <w:sym w:font="Symbol" w:char="F0D6"/>
              </w:r>
            </w:ins>
          </w:p>
        </w:tc>
        <w:tc>
          <w:tcPr>
            <w:tcW w:w="1260" w:type="dxa"/>
            <w:shd w:val="clear" w:color="auto" w:fill="auto"/>
          </w:tcPr>
          <w:p w14:paraId="4958FCF5" w14:textId="77777777" w:rsidR="00B04EEB" w:rsidRPr="00B158C1" w:rsidRDefault="00B04EEB" w:rsidP="000B1A01">
            <w:pPr>
              <w:keepNext/>
              <w:jc w:val="center"/>
              <w:rPr>
                <w:ins w:id="2917" w:author="Yasser Syed" w:date="2019-06-25T00:12:00Z"/>
              </w:rPr>
            </w:pPr>
            <w:ins w:id="2918" w:author="Yasser Syed" w:date="2019-06-25T00:12:00Z">
              <w:r w:rsidRPr="00B158C1">
                <w:sym w:font="Symbol" w:char="F0D6"/>
              </w:r>
            </w:ins>
          </w:p>
        </w:tc>
        <w:tc>
          <w:tcPr>
            <w:tcW w:w="1440" w:type="dxa"/>
            <w:shd w:val="clear" w:color="auto" w:fill="auto"/>
          </w:tcPr>
          <w:p w14:paraId="75ED26BB" w14:textId="77777777" w:rsidR="00B04EEB" w:rsidRPr="00B158C1" w:rsidRDefault="00B04EEB" w:rsidP="000B1A01">
            <w:pPr>
              <w:keepNext/>
              <w:jc w:val="center"/>
              <w:rPr>
                <w:ins w:id="2919" w:author="Yasser Syed" w:date="2019-06-25T00:12:00Z"/>
              </w:rPr>
            </w:pPr>
            <w:ins w:id="2920" w:author="Yasser Syed" w:date="2019-06-25T00:12:00Z">
              <w:r w:rsidRPr="00B158C1">
                <w:sym w:font="Symbol" w:char="F0D6"/>
              </w:r>
            </w:ins>
          </w:p>
        </w:tc>
      </w:tr>
      <w:tr w:rsidR="00B04EEB" w:rsidRPr="00B158C1" w14:paraId="1D6629FD" w14:textId="77777777" w:rsidTr="000B1A01">
        <w:trPr>
          <w:trHeight w:val="326"/>
          <w:jc w:val="center"/>
          <w:ins w:id="2921" w:author="Yasser Syed" w:date="2019-06-25T00:12:00Z"/>
        </w:trPr>
        <w:tc>
          <w:tcPr>
            <w:tcW w:w="2425" w:type="dxa"/>
            <w:gridSpan w:val="2"/>
            <w:shd w:val="clear" w:color="auto" w:fill="auto"/>
          </w:tcPr>
          <w:p w14:paraId="14C24430" w14:textId="77777777" w:rsidR="00B04EEB" w:rsidRPr="0058106C" w:rsidRDefault="00B04EEB" w:rsidP="000B1A01">
            <w:pPr>
              <w:keepNext/>
              <w:spacing w:before="0"/>
              <w:jc w:val="left"/>
              <w:rPr>
                <w:ins w:id="2922" w:author="Yasser Syed" w:date="2019-06-25T00:12:00Z"/>
                <w:sz w:val="18"/>
                <w:szCs w:val="18"/>
              </w:rPr>
            </w:pPr>
            <w:ins w:id="2923" w:author="Yasser Syed" w:date="2019-06-25T00:12:00Z">
              <w:r w:rsidRPr="0058106C">
                <w:rPr>
                  <w:sz w:val="18"/>
                  <w:szCs w:val="18"/>
                </w:rPr>
                <w:t>ST 2110-20:2017</w:t>
              </w:r>
            </w:ins>
          </w:p>
          <w:p w14:paraId="7BBEA652" w14:textId="77777777" w:rsidR="00B04EEB" w:rsidRPr="0058106C" w:rsidRDefault="00B04EEB" w:rsidP="000B1A01">
            <w:pPr>
              <w:keepNext/>
              <w:spacing w:before="0"/>
              <w:jc w:val="left"/>
              <w:rPr>
                <w:ins w:id="2924" w:author="Yasser Syed" w:date="2019-06-25T00:12:00Z"/>
                <w:sz w:val="18"/>
                <w:szCs w:val="18"/>
              </w:rPr>
            </w:pPr>
            <w:ins w:id="2925" w:author="Yasser Syed" w:date="2019-06-25T00:12:00Z">
              <w:r w:rsidRPr="0058106C">
                <w:rPr>
                  <w:sz w:val="18"/>
                  <w:szCs w:val="18"/>
                </w:rPr>
                <w:t>Uncompressed Video/IP</w:t>
              </w:r>
            </w:ins>
          </w:p>
        </w:tc>
        <w:tc>
          <w:tcPr>
            <w:tcW w:w="1260" w:type="dxa"/>
            <w:shd w:val="clear" w:color="auto" w:fill="auto"/>
          </w:tcPr>
          <w:p w14:paraId="5BFFA387" w14:textId="77777777" w:rsidR="00B04EEB" w:rsidRPr="00B158C1" w:rsidRDefault="00B04EEB" w:rsidP="000B1A01">
            <w:pPr>
              <w:keepNext/>
              <w:jc w:val="center"/>
              <w:rPr>
                <w:ins w:id="2926" w:author="Yasser Syed" w:date="2019-06-25T00:12:00Z"/>
              </w:rPr>
            </w:pPr>
            <w:ins w:id="2927" w:author="Yasser Syed" w:date="2019-06-25T00:12:00Z">
              <w:r w:rsidRPr="00B158C1">
                <w:sym w:font="Symbol" w:char="F0D6"/>
              </w:r>
            </w:ins>
          </w:p>
        </w:tc>
        <w:tc>
          <w:tcPr>
            <w:tcW w:w="1440" w:type="dxa"/>
            <w:shd w:val="clear" w:color="auto" w:fill="auto"/>
          </w:tcPr>
          <w:p w14:paraId="7931691A" w14:textId="77777777" w:rsidR="00B04EEB" w:rsidRPr="00B158C1" w:rsidRDefault="00B04EEB" w:rsidP="000B1A01">
            <w:pPr>
              <w:keepNext/>
              <w:jc w:val="center"/>
              <w:rPr>
                <w:ins w:id="2928" w:author="Yasser Syed" w:date="2019-06-25T00:12:00Z"/>
              </w:rPr>
            </w:pPr>
            <w:ins w:id="2929" w:author="Yasser Syed" w:date="2019-06-25T00:12:00Z">
              <w:r w:rsidRPr="00B158C1">
                <w:sym w:font="Symbol" w:char="F0D6"/>
              </w:r>
            </w:ins>
          </w:p>
        </w:tc>
        <w:tc>
          <w:tcPr>
            <w:tcW w:w="1260" w:type="dxa"/>
            <w:shd w:val="clear" w:color="auto" w:fill="auto"/>
          </w:tcPr>
          <w:p w14:paraId="7799FC55" w14:textId="77777777" w:rsidR="00B04EEB" w:rsidRPr="00B158C1" w:rsidRDefault="00B04EEB" w:rsidP="000B1A01">
            <w:pPr>
              <w:keepNext/>
              <w:jc w:val="center"/>
              <w:rPr>
                <w:ins w:id="2930" w:author="Yasser Syed" w:date="2019-06-25T00:12:00Z"/>
              </w:rPr>
            </w:pPr>
            <w:ins w:id="2931" w:author="Yasser Syed" w:date="2019-06-25T00:12:00Z">
              <w:r w:rsidRPr="00B158C1">
                <w:sym w:font="Symbol" w:char="F0D6"/>
              </w:r>
            </w:ins>
          </w:p>
        </w:tc>
        <w:tc>
          <w:tcPr>
            <w:tcW w:w="1260" w:type="dxa"/>
            <w:shd w:val="clear" w:color="auto" w:fill="auto"/>
          </w:tcPr>
          <w:p w14:paraId="69724CAD" w14:textId="77777777" w:rsidR="00B04EEB" w:rsidRPr="00B158C1" w:rsidRDefault="00B04EEB" w:rsidP="000B1A01">
            <w:pPr>
              <w:keepNext/>
              <w:jc w:val="center"/>
              <w:rPr>
                <w:ins w:id="2932" w:author="Yasser Syed" w:date="2019-06-25T00:12:00Z"/>
              </w:rPr>
            </w:pPr>
            <w:ins w:id="2933" w:author="Yasser Syed" w:date="2019-06-25T00:12:00Z">
              <w:r w:rsidRPr="00B158C1">
                <w:sym w:font="Symbol" w:char="F0D6"/>
              </w:r>
            </w:ins>
          </w:p>
        </w:tc>
        <w:tc>
          <w:tcPr>
            <w:tcW w:w="1440" w:type="dxa"/>
            <w:shd w:val="clear" w:color="auto" w:fill="auto"/>
          </w:tcPr>
          <w:p w14:paraId="60F4762B" w14:textId="77777777" w:rsidR="00B04EEB" w:rsidRPr="00B158C1" w:rsidRDefault="00B04EEB" w:rsidP="000B1A01">
            <w:pPr>
              <w:keepNext/>
              <w:jc w:val="center"/>
              <w:rPr>
                <w:ins w:id="2934" w:author="Yasser Syed" w:date="2019-06-25T00:12:00Z"/>
              </w:rPr>
            </w:pPr>
            <w:ins w:id="2935" w:author="Yasser Syed" w:date="2019-06-25T00:12:00Z">
              <w:r w:rsidRPr="00B158C1">
                <w:sym w:font="Symbol" w:char="F0D6"/>
              </w:r>
            </w:ins>
          </w:p>
        </w:tc>
      </w:tr>
      <w:tr w:rsidR="00B04EEB" w:rsidRPr="00B158C1" w14:paraId="7CD6B04B" w14:textId="77777777" w:rsidTr="000B1A01">
        <w:trPr>
          <w:trHeight w:val="326"/>
          <w:jc w:val="center"/>
          <w:ins w:id="2936" w:author="Yasser Syed" w:date="2019-06-25T00:12:00Z"/>
        </w:trPr>
        <w:tc>
          <w:tcPr>
            <w:tcW w:w="2425" w:type="dxa"/>
            <w:gridSpan w:val="2"/>
            <w:shd w:val="clear" w:color="auto" w:fill="auto"/>
          </w:tcPr>
          <w:p w14:paraId="736584A2" w14:textId="77777777" w:rsidR="00B04EEB" w:rsidRPr="0058106C" w:rsidRDefault="00B04EEB" w:rsidP="000B1A01">
            <w:pPr>
              <w:spacing w:before="0"/>
              <w:jc w:val="left"/>
              <w:rPr>
                <w:ins w:id="2937" w:author="Yasser Syed" w:date="2019-06-25T00:12:00Z"/>
                <w:sz w:val="18"/>
                <w:szCs w:val="18"/>
              </w:rPr>
            </w:pPr>
            <w:ins w:id="2938" w:author="Yasser Syed" w:date="2019-06-25T00:12:00Z">
              <w:r w:rsidRPr="0058106C">
                <w:rPr>
                  <w:sz w:val="18"/>
                  <w:szCs w:val="18"/>
                </w:rPr>
                <w:t>CTA 861.4/HDMI</w:t>
              </w:r>
            </w:ins>
          </w:p>
          <w:p w14:paraId="189E1DC2" w14:textId="77777777" w:rsidR="00B04EEB" w:rsidRPr="0058106C" w:rsidRDefault="00B04EEB" w:rsidP="000B1A01">
            <w:pPr>
              <w:spacing w:before="0"/>
              <w:jc w:val="left"/>
              <w:rPr>
                <w:ins w:id="2939" w:author="Yasser Syed" w:date="2019-06-25T00:12:00Z"/>
                <w:sz w:val="18"/>
                <w:szCs w:val="18"/>
              </w:rPr>
            </w:pPr>
            <w:ins w:id="2940" w:author="Yasser Syed" w:date="2019-06-25T00:12:00Z">
              <w:r w:rsidRPr="0058106C">
                <w:rPr>
                  <w:sz w:val="18"/>
                  <w:szCs w:val="18"/>
                </w:rPr>
                <w:t>Uncompressed HSDI</w:t>
              </w:r>
            </w:ins>
          </w:p>
        </w:tc>
        <w:tc>
          <w:tcPr>
            <w:tcW w:w="1260" w:type="dxa"/>
          </w:tcPr>
          <w:p w14:paraId="04E86C54" w14:textId="77777777" w:rsidR="00B04EEB" w:rsidRPr="00B158C1" w:rsidRDefault="00B04EEB" w:rsidP="000B1A01">
            <w:pPr>
              <w:jc w:val="center"/>
              <w:rPr>
                <w:ins w:id="2941" w:author="Yasser Syed" w:date="2019-06-25T00:12:00Z"/>
              </w:rPr>
            </w:pPr>
            <w:ins w:id="2942" w:author="Yasser Syed" w:date="2019-06-25T00:12:00Z">
              <w:r w:rsidRPr="00B158C1">
                <w:sym w:font="Symbol" w:char="F0D6"/>
              </w:r>
            </w:ins>
          </w:p>
        </w:tc>
        <w:tc>
          <w:tcPr>
            <w:tcW w:w="1440" w:type="dxa"/>
          </w:tcPr>
          <w:p w14:paraId="6390859D" w14:textId="77777777" w:rsidR="00B04EEB" w:rsidRPr="00B158C1" w:rsidRDefault="00B04EEB" w:rsidP="000B1A01">
            <w:pPr>
              <w:jc w:val="center"/>
              <w:rPr>
                <w:ins w:id="2943" w:author="Yasser Syed" w:date="2019-06-25T00:12:00Z"/>
              </w:rPr>
            </w:pPr>
            <w:ins w:id="2944" w:author="Yasser Syed" w:date="2019-06-25T00:12:00Z">
              <w:r w:rsidRPr="00B158C1">
                <w:sym w:font="Symbol" w:char="F0D6"/>
              </w:r>
            </w:ins>
          </w:p>
        </w:tc>
        <w:tc>
          <w:tcPr>
            <w:tcW w:w="1260" w:type="dxa"/>
          </w:tcPr>
          <w:p w14:paraId="3A62D398" w14:textId="77777777" w:rsidR="00B04EEB" w:rsidRPr="00B158C1" w:rsidRDefault="00B04EEB" w:rsidP="000B1A01">
            <w:pPr>
              <w:jc w:val="center"/>
              <w:rPr>
                <w:ins w:id="2945" w:author="Yasser Syed" w:date="2019-06-25T00:12:00Z"/>
              </w:rPr>
            </w:pPr>
            <w:ins w:id="2946" w:author="Yasser Syed" w:date="2019-06-25T00:12:00Z">
              <w:r w:rsidRPr="009C6467">
                <w:sym w:font="Symbol" w:char="F0D6"/>
              </w:r>
            </w:ins>
          </w:p>
        </w:tc>
        <w:tc>
          <w:tcPr>
            <w:tcW w:w="1260" w:type="dxa"/>
          </w:tcPr>
          <w:p w14:paraId="7C5C35D9" w14:textId="77777777" w:rsidR="00B04EEB" w:rsidRPr="00B158C1" w:rsidRDefault="00B04EEB" w:rsidP="000B1A01">
            <w:pPr>
              <w:jc w:val="center"/>
              <w:rPr>
                <w:ins w:id="2947" w:author="Yasser Syed" w:date="2019-06-25T00:12:00Z"/>
              </w:rPr>
            </w:pPr>
            <w:ins w:id="2948" w:author="Yasser Syed" w:date="2019-06-25T00:12:00Z">
              <w:r w:rsidRPr="00B158C1">
                <w:sym w:font="Symbol" w:char="F0D6"/>
              </w:r>
            </w:ins>
          </w:p>
        </w:tc>
        <w:tc>
          <w:tcPr>
            <w:tcW w:w="1440" w:type="dxa"/>
          </w:tcPr>
          <w:p w14:paraId="788AB88B" w14:textId="77777777" w:rsidR="00B04EEB" w:rsidRPr="00B158C1" w:rsidRDefault="00B04EEB" w:rsidP="000B1A01">
            <w:pPr>
              <w:jc w:val="center"/>
              <w:rPr>
                <w:ins w:id="2949" w:author="Yasser Syed" w:date="2019-06-25T00:12:00Z"/>
              </w:rPr>
            </w:pPr>
            <w:ins w:id="2950" w:author="Yasser Syed" w:date="2019-06-25T00:12:00Z">
              <w:r w:rsidRPr="00B158C1">
                <w:sym w:font="Symbol" w:char="F0D6"/>
              </w:r>
            </w:ins>
          </w:p>
        </w:tc>
      </w:tr>
    </w:tbl>
    <w:p w14:paraId="65A0FE08" w14:textId="0D9BA5A2" w:rsidR="00B04EEB" w:rsidRPr="00A20ACE" w:rsidRDefault="00A20ACE">
      <w:pPr>
        <w:keepNext/>
        <w:jc w:val="left"/>
        <w:pPrChange w:id="2951" w:author="Yasser Syed" w:date="2019-06-25T00:42:00Z">
          <w:pPr>
            <w:pStyle w:val="enumlev1"/>
          </w:pPr>
        </w:pPrChange>
      </w:pPr>
      <w:ins w:id="2952" w:author="Yasser Syed" w:date="2019-06-25T00:39: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ins>
      <w:ins w:id="2953" w:author="Yasser Syed" w:date="2019-06-25T00:12:00Z">
        <w:r w:rsidR="00B04EEB">
          <w:t xml:space="preserve"> and the combination is specified in ITU-R and/or SMPTE specs”. Before 2017 many specifications do not have HDR and full range identifiers in the specifications. Note that baseband video properties may be used with camera log video properties.</w:t>
        </w:r>
      </w:ins>
    </w:p>
    <w:p w14:paraId="0C277BBA" w14:textId="41F584A3" w:rsidR="006150AD" w:rsidRPr="00374CBE" w:rsidRDefault="003C51FE" w:rsidP="00373977">
      <w:pPr>
        <w:pStyle w:val="Heading2"/>
      </w:pPr>
      <w:bookmarkStart w:id="2954" w:name="_Toc5880043"/>
      <w:bookmarkStart w:id="2955" w:name="_Toc7091314"/>
      <w:r w:rsidRPr="00374CBE">
        <w:t>7.3</w:t>
      </w:r>
      <w:r w:rsidRPr="00374CBE">
        <w:tab/>
      </w:r>
      <w:r w:rsidR="006150AD" w:rsidRPr="00374CBE">
        <w:t>Mastering display colour volume descriptions</w:t>
      </w:r>
      <w:bookmarkEnd w:id="2954"/>
      <w:bookmarkEnd w:id="2955"/>
    </w:p>
    <w:p w14:paraId="61C25839" w14:textId="7F1B37E6"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27DF892C"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6AE40071"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ins w:id="2956" w:author="Yasser Syed" w:date="2019-06-25T00:12:00Z">
        <w:r w:rsidR="00B04EEB">
          <w:rPr>
            <w:rFonts w:eastAsia="Calibri"/>
          </w:rPr>
          <w:t>10</w:t>
        </w:r>
      </w:ins>
      <w:del w:id="2957" w:author="Yasser Syed" w:date="2019-06-25T00:12:00Z">
        <w:r w:rsidR="00F33491" w:rsidRPr="00374CBE" w:rsidDel="00B04EEB">
          <w:rPr>
            <w:rFonts w:eastAsia="Calibri"/>
          </w:rPr>
          <w:delText>7</w:delText>
        </w:r>
      </w:del>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lastRenderedPageBreak/>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5C716A76"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ins w:id="2958" w:author="Yasser Syed" w:date="2019-06-25T00:13:00Z"/>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77777777" w:rsidR="00B04EEB" w:rsidRPr="000456B4" w:rsidRDefault="00B04EEB" w:rsidP="00B04EEB">
      <w:pPr>
        <w:keepNext/>
        <w:tabs>
          <w:tab w:val="left" w:pos="4853"/>
          <w:tab w:val="right" w:pos="9691"/>
        </w:tabs>
        <w:overflowPunct/>
        <w:autoSpaceDE/>
        <w:autoSpaceDN/>
        <w:adjustRightInd/>
        <w:spacing w:before="120" w:after="120"/>
        <w:jc w:val="center"/>
        <w:textAlignment w:val="auto"/>
        <w:rPr>
          <w:ins w:id="2959" w:author="Yasser Syed" w:date="2019-06-25T00:13:00Z"/>
          <w:rFonts w:eastAsia="Calibri"/>
          <w:b/>
          <w:bCs/>
        </w:rPr>
      </w:pPr>
      <w:ins w:id="2960" w:author="Yasser Syed" w:date="2019-06-25T00:13:00Z">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10</w:t>
        </w:r>
        <w:r w:rsidRPr="000456B4">
          <w:rPr>
            <w:rFonts w:eastAsia="Calibri"/>
          </w:rPr>
          <w:fldChar w:fldCharType="end"/>
        </w:r>
        <w:r w:rsidRPr="000456B4">
          <w:rPr>
            <w:rFonts w:eastAsia="Calibri"/>
            <w:b/>
            <w:bCs/>
          </w:rPr>
          <w:t xml:space="preserve"> – Mastering display colour volume descriptions</w:t>
        </w:r>
      </w:ins>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2320"/>
        <w:gridCol w:w="1092"/>
        <w:gridCol w:w="1679"/>
        <w:gridCol w:w="1693"/>
        <w:gridCol w:w="1694"/>
      </w:tblGrid>
      <w:tr w:rsidR="00B04EEB" w:rsidRPr="000456B4" w14:paraId="7437C91B" w14:textId="77777777" w:rsidTr="000B1A01">
        <w:trPr>
          <w:tblHeader/>
          <w:jc w:val="center"/>
          <w:ins w:id="2961" w:author="Yasser Syed" w:date="2019-06-25T00:13:00Z"/>
        </w:trPr>
        <w:tc>
          <w:tcPr>
            <w:tcW w:w="527" w:type="pct"/>
            <w:shd w:val="clear" w:color="auto" w:fill="auto"/>
            <w:vAlign w:val="center"/>
          </w:tcPr>
          <w:p w14:paraId="004D2503" w14:textId="77777777" w:rsidR="00B04EEB" w:rsidRPr="000456B4" w:rsidRDefault="00B04EEB" w:rsidP="000B1A01">
            <w:pPr>
              <w:keepNext/>
              <w:spacing w:before="0"/>
              <w:jc w:val="center"/>
              <w:rPr>
                <w:ins w:id="2962" w:author="Yasser Syed" w:date="2019-06-25T00:13:00Z"/>
                <w:rFonts w:eastAsia="Calibri"/>
                <w:sz w:val="18"/>
                <w:szCs w:val="18"/>
              </w:rPr>
            </w:pPr>
          </w:p>
        </w:tc>
        <w:tc>
          <w:tcPr>
            <w:tcW w:w="1800" w:type="pct"/>
            <w:gridSpan w:val="2"/>
            <w:shd w:val="clear" w:color="auto" w:fill="auto"/>
          </w:tcPr>
          <w:p w14:paraId="2A91861C" w14:textId="77777777" w:rsidR="00B04EEB" w:rsidRPr="000456B4" w:rsidRDefault="00B04EEB" w:rsidP="000B1A01">
            <w:pPr>
              <w:keepNext/>
              <w:jc w:val="left"/>
              <w:rPr>
                <w:ins w:id="2963" w:author="Yasser Syed" w:date="2019-06-25T00:13:00Z"/>
                <w:rFonts w:eastAsia="Calibri"/>
                <w:b/>
                <w:sz w:val="18"/>
                <w:szCs w:val="18"/>
              </w:rPr>
            </w:pPr>
            <w:ins w:id="2964" w:author="Yasser Syed" w:date="2019-06-25T00:13:00Z">
              <w:r w:rsidRPr="000456B4">
                <w:rPr>
                  <w:rFonts w:eastAsia="Calibri"/>
                  <w:b/>
                  <w:sz w:val="18"/>
                  <w:szCs w:val="18"/>
                </w:rPr>
                <w:t>System identifier</w:t>
              </w:r>
            </w:ins>
          </w:p>
        </w:tc>
        <w:tc>
          <w:tcPr>
            <w:tcW w:w="886" w:type="pct"/>
            <w:shd w:val="clear" w:color="auto" w:fill="auto"/>
          </w:tcPr>
          <w:p w14:paraId="2BD2A57C" w14:textId="77777777" w:rsidR="00B04EEB" w:rsidRPr="000456B4" w:rsidRDefault="00B04EEB" w:rsidP="000B1A01">
            <w:pPr>
              <w:keepNext/>
              <w:jc w:val="left"/>
              <w:rPr>
                <w:ins w:id="2965" w:author="Yasser Syed" w:date="2019-06-25T00:13:00Z"/>
                <w:rFonts w:eastAsia="Calibri"/>
                <w:sz w:val="18"/>
                <w:szCs w:val="18"/>
              </w:rPr>
            </w:pPr>
            <w:ins w:id="2966" w:author="Yasser Syed" w:date="2019-06-25T00:13:00Z">
              <w:r w:rsidRPr="000456B4">
                <w:rPr>
                  <w:rFonts w:eastAsia="Calibri"/>
                  <w:b/>
                  <w:bCs/>
                  <w:sz w:val="18"/>
                  <w:szCs w:val="18"/>
                </w:rPr>
                <w:t xml:space="preserve">BT709x100n05 </w:t>
              </w:r>
            </w:ins>
          </w:p>
        </w:tc>
        <w:tc>
          <w:tcPr>
            <w:tcW w:w="893" w:type="pct"/>
            <w:shd w:val="clear" w:color="auto" w:fill="auto"/>
          </w:tcPr>
          <w:p w14:paraId="4B234895" w14:textId="77777777" w:rsidR="00B04EEB" w:rsidRPr="000456B4" w:rsidRDefault="00B04EEB" w:rsidP="000B1A01">
            <w:pPr>
              <w:keepNext/>
              <w:jc w:val="left"/>
              <w:rPr>
                <w:ins w:id="2967" w:author="Yasser Syed" w:date="2019-06-25T00:13:00Z"/>
                <w:rFonts w:eastAsia="Calibri"/>
                <w:sz w:val="18"/>
                <w:szCs w:val="18"/>
              </w:rPr>
            </w:pPr>
            <w:ins w:id="2968" w:author="Yasser Syed" w:date="2019-06-25T00:13:00Z">
              <w:r w:rsidRPr="000456B4">
                <w:rPr>
                  <w:rFonts w:eastAsia="Calibri"/>
                  <w:b/>
                  <w:bCs/>
                  <w:sz w:val="18"/>
                  <w:szCs w:val="18"/>
                </w:rPr>
                <w:t>P3D65x1000n0005</w:t>
              </w:r>
            </w:ins>
          </w:p>
        </w:tc>
        <w:tc>
          <w:tcPr>
            <w:tcW w:w="894" w:type="pct"/>
            <w:shd w:val="clear" w:color="auto" w:fill="auto"/>
          </w:tcPr>
          <w:p w14:paraId="23A4615C" w14:textId="77777777" w:rsidR="00B04EEB" w:rsidRPr="000456B4" w:rsidRDefault="00B04EEB" w:rsidP="000B1A01">
            <w:pPr>
              <w:keepNext/>
              <w:jc w:val="left"/>
              <w:rPr>
                <w:ins w:id="2969" w:author="Yasser Syed" w:date="2019-06-25T00:13:00Z"/>
                <w:rFonts w:eastAsia="Calibri"/>
                <w:b/>
                <w:bCs/>
                <w:sz w:val="18"/>
                <w:szCs w:val="18"/>
              </w:rPr>
            </w:pPr>
            <w:ins w:id="2970" w:author="Yasser Syed" w:date="2019-06-25T00:13:00Z">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ins>
          </w:p>
        </w:tc>
      </w:tr>
      <w:tr w:rsidR="00B04EEB" w:rsidRPr="000456B4" w14:paraId="7C97E595" w14:textId="77777777" w:rsidTr="000B1A01">
        <w:trPr>
          <w:cantSplit/>
          <w:trHeight w:val="1134"/>
          <w:jc w:val="center"/>
          <w:ins w:id="2971" w:author="Yasser Syed" w:date="2019-06-25T00:13:00Z"/>
        </w:trPr>
        <w:tc>
          <w:tcPr>
            <w:tcW w:w="527" w:type="pct"/>
            <w:vMerge w:val="restart"/>
            <w:shd w:val="clear" w:color="auto" w:fill="auto"/>
            <w:textDirection w:val="btLr"/>
            <w:vAlign w:val="center"/>
          </w:tcPr>
          <w:p w14:paraId="1B2B03FA" w14:textId="77777777" w:rsidR="00B04EEB" w:rsidRPr="000456B4" w:rsidRDefault="00B04EEB" w:rsidP="000B1A01">
            <w:pPr>
              <w:keepNext/>
              <w:spacing w:before="0"/>
              <w:jc w:val="center"/>
              <w:rPr>
                <w:ins w:id="2972" w:author="Yasser Syed" w:date="2019-06-25T00:13:00Z"/>
                <w:rFonts w:eastAsia="Calibri"/>
                <w:sz w:val="18"/>
                <w:szCs w:val="18"/>
              </w:rPr>
            </w:pPr>
            <w:ins w:id="2973" w:author="Yasser Syed" w:date="2019-06-25T00:13:00Z">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ins>
          </w:p>
        </w:tc>
        <w:tc>
          <w:tcPr>
            <w:tcW w:w="1800" w:type="pct"/>
            <w:gridSpan w:val="2"/>
            <w:shd w:val="clear" w:color="auto" w:fill="auto"/>
          </w:tcPr>
          <w:p w14:paraId="5C444857" w14:textId="77777777" w:rsidR="00B04EEB" w:rsidRPr="000456B4" w:rsidRDefault="00B04EEB" w:rsidP="000B1A01">
            <w:pPr>
              <w:keepNext/>
              <w:jc w:val="left"/>
              <w:rPr>
                <w:ins w:id="2974" w:author="Yasser Syed" w:date="2019-06-25T00:13:00Z"/>
                <w:rFonts w:eastAsia="Calibri"/>
                <w:sz w:val="18"/>
                <w:szCs w:val="18"/>
              </w:rPr>
            </w:pPr>
            <w:ins w:id="2975" w:author="Yasser Syed" w:date="2019-06-25T00:13:00Z">
              <w:r w:rsidRPr="000456B4">
                <w:rPr>
                  <w:rFonts w:eastAsia="Calibri"/>
                  <w:sz w:val="18"/>
                  <w:szCs w:val="18"/>
                </w:rPr>
                <w:t>Colour primaries (x,y)</w:t>
              </w:r>
            </w:ins>
          </w:p>
        </w:tc>
        <w:tc>
          <w:tcPr>
            <w:tcW w:w="886" w:type="pct"/>
            <w:shd w:val="clear" w:color="auto" w:fill="auto"/>
          </w:tcPr>
          <w:p w14:paraId="42980620" w14:textId="77777777" w:rsidR="00B04EEB" w:rsidRPr="000456B4" w:rsidRDefault="00B04EEB" w:rsidP="000B1A01">
            <w:pPr>
              <w:keepNext/>
              <w:jc w:val="left"/>
              <w:rPr>
                <w:ins w:id="2976" w:author="Yasser Syed" w:date="2019-06-25T00:13:00Z"/>
                <w:rFonts w:eastAsia="Calibri"/>
                <w:sz w:val="18"/>
                <w:szCs w:val="18"/>
              </w:rPr>
            </w:pPr>
            <w:ins w:id="2977" w:author="Yasser Syed" w:date="2019-06-25T00:13:00Z">
              <w:r w:rsidRPr="000456B4">
                <w:rPr>
                  <w:rFonts w:eastAsia="Calibri"/>
                  <w:sz w:val="18"/>
                  <w:szCs w:val="18"/>
                </w:rPr>
                <w:t>{0.6400, 0.3300}</w:t>
              </w:r>
            </w:ins>
          </w:p>
          <w:p w14:paraId="5D2FCF44" w14:textId="77777777" w:rsidR="00B04EEB" w:rsidRPr="000456B4" w:rsidRDefault="00B04EEB" w:rsidP="000B1A01">
            <w:pPr>
              <w:keepNext/>
              <w:jc w:val="left"/>
              <w:rPr>
                <w:ins w:id="2978" w:author="Yasser Syed" w:date="2019-06-25T00:13:00Z"/>
                <w:rFonts w:eastAsia="Calibri"/>
                <w:sz w:val="18"/>
                <w:szCs w:val="18"/>
              </w:rPr>
            </w:pPr>
            <w:ins w:id="2979" w:author="Yasser Syed" w:date="2019-06-25T00:13:00Z">
              <w:r w:rsidRPr="000456B4">
                <w:rPr>
                  <w:rFonts w:eastAsia="Calibri"/>
                  <w:sz w:val="18"/>
                  <w:szCs w:val="18"/>
                </w:rPr>
                <w:t>{0.3000, 0.6000}</w:t>
              </w:r>
            </w:ins>
          </w:p>
          <w:p w14:paraId="0E2F5526" w14:textId="77777777" w:rsidR="00B04EEB" w:rsidRPr="000456B4" w:rsidRDefault="00B04EEB" w:rsidP="000B1A01">
            <w:pPr>
              <w:keepNext/>
              <w:jc w:val="left"/>
              <w:rPr>
                <w:ins w:id="2980" w:author="Yasser Syed" w:date="2019-06-25T00:13:00Z"/>
                <w:rFonts w:eastAsia="Calibri"/>
                <w:b/>
                <w:bCs/>
                <w:sz w:val="18"/>
                <w:szCs w:val="18"/>
              </w:rPr>
            </w:pPr>
            <w:ins w:id="2981" w:author="Yasser Syed" w:date="2019-06-25T00:13:00Z">
              <w:r w:rsidRPr="000456B4">
                <w:rPr>
                  <w:rFonts w:eastAsia="Calibri"/>
                  <w:sz w:val="18"/>
                  <w:szCs w:val="18"/>
                </w:rPr>
                <w:t>{0.1500, 0.0600}</w:t>
              </w:r>
            </w:ins>
          </w:p>
        </w:tc>
        <w:tc>
          <w:tcPr>
            <w:tcW w:w="893" w:type="pct"/>
            <w:shd w:val="clear" w:color="auto" w:fill="auto"/>
          </w:tcPr>
          <w:p w14:paraId="48E2466E" w14:textId="77777777" w:rsidR="00B04EEB" w:rsidRPr="000456B4" w:rsidRDefault="00B04EEB" w:rsidP="000B1A01">
            <w:pPr>
              <w:keepNext/>
              <w:jc w:val="left"/>
              <w:rPr>
                <w:ins w:id="2982" w:author="Yasser Syed" w:date="2019-06-25T00:13:00Z"/>
                <w:rFonts w:eastAsia="Calibri"/>
                <w:sz w:val="18"/>
                <w:szCs w:val="18"/>
              </w:rPr>
            </w:pPr>
            <w:ins w:id="2983" w:author="Yasser Syed" w:date="2019-06-25T00:13:00Z">
              <w:r w:rsidRPr="000456B4">
                <w:rPr>
                  <w:rFonts w:eastAsia="Calibri"/>
                  <w:sz w:val="18"/>
                  <w:szCs w:val="18"/>
                </w:rPr>
                <w:t>{0.6800, 0.3200}</w:t>
              </w:r>
            </w:ins>
          </w:p>
          <w:p w14:paraId="2BB4C992" w14:textId="77777777" w:rsidR="00B04EEB" w:rsidRPr="000456B4" w:rsidRDefault="00B04EEB" w:rsidP="000B1A01">
            <w:pPr>
              <w:keepNext/>
              <w:jc w:val="left"/>
              <w:rPr>
                <w:ins w:id="2984" w:author="Yasser Syed" w:date="2019-06-25T00:13:00Z"/>
                <w:rFonts w:eastAsia="Calibri"/>
                <w:sz w:val="18"/>
                <w:szCs w:val="18"/>
              </w:rPr>
            </w:pPr>
            <w:ins w:id="2985" w:author="Yasser Syed" w:date="2019-06-25T00:13:00Z">
              <w:r w:rsidRPr="000456B4">
                <w:rPr>
                  <w:rFonts w:eastAsia="Calibri"/>
                  <w:sz w:val="18"/>
                  <w:szCs w:val="18"/>
                </w:rPr>
                <w:t>{0.2650, 0.6900}</w:t>
              </w:r>
            </w:ins>
          </w:p>
          <w:p w14:paraId="51A5B730" w14:textId="77777777" w:rsidR="00B04EEB" w:rsidRPr="000456B4" w:rsidRDefault="00B04EEB" w:rsidP="000B1A01">
            <w:pPr>
              <w:keepNext/>
              <w:jc w:val="left"/>
              <w:rPr>
                <w:ins w:id="2986" w:author="Yasser Syed" w:date="2019-06-25T00:13:00Z"/>
                <w:rFonts w:eastAsia="Calibri"/>
                <w:b/>
                <w:bCs/>
                <w:sz w:val="18"/>
                <w:szCs w:val="18"/>
              </w:rPr>
            </w:pPr>
            <w:ins w:id="2987" w:author="Yasser Syed" w:date="2019-06-25T00:13:00Z">
              <w:r w:rsidRPr="000456B4">
                <w:rPr>
                  <w:rFonts w:eastAsia="Calibri"/>
                  <w:sz w:val="18"/>
                  <w:szCs w:val="18"/>
                </w:rPr>
                <w:t>{0.1500, 0.0600}</w:t>
              </w:r>
            </w:ins>
          </w:p>
        </w:tc>
        <w:tc>
          <w:tcPr>
            <w:tcW w:w="894" w:type="pct"/>
            <w:shd w:val="clear" w:color="auto" w:fill="auto"/>
          </w:tcPr>
          <w:p w14:paraId="5D717B69" w14:textId="77777777" w:rsidR="00B04EEB" w:rsidRPr="000456B4" w:rsidRDefault="00B04EEB" w:rsidP="000B1A01">
            <w:pPr>
              <w:keepNext/>
              <w:jc w:val="left"/>
              <w:rPr>
                <w:ins w:id="2988" w:author="Yasser Syed" w:date="2019-06-25T00:13:00Z"/>
                <w:rFonts w:eastAsia="Calibri"/>
                <w:sz w:val="18"/>
                <w:szCs w:val="18"/>
              </w:rPr>
            </w:pPr>
            <w:ins w:id="2989" w:author="Yasser Syed" w:date="2019-06-25T00:13:00Z">
              <w:r w:rsidRPr="000456B4">
                <w:rPr>
                  <w:rFonts w:eastAsia="Calibri"/>
                  <w:sz w:val="18"/>
                  <w:szCs w:val="18"/>
                </w:rPr>
                <w:t>{0.7080, 0.2920}</w:t>
              </w:r>
            </w:ins>
          </w:p>
          <w:p w14:paraId="65985637" w14:textId="77777777" w:rsidR="00B04EEB" w:rsidRPr="000456B4" w:rsidRDefault="00B04EEB" w:rsidP="000B1A01">
            <w:pPr>
              <w:keepNext/>
              <w:jc w:val="left"/>
              <w:rPr>
                <w:ins w:id="2990" w:author="Yasser Syed" w:date="2019-06-25T00:13:00Z"/>
                <w:rFonts w:eastAsia="Calibri"/>
                <w:sz w:val="18"/>
                <w:szCs w:val="18"/>
              </w:rPr>
            </w:pPr>
            <w:ins w:id="2991" w:author="Yasser Syed" w:date="2019-06-25T00:13:00Z">
              <w:r w:rsidRPr="000456B4">
                <w:rPr>
                  <w:rFonts w:eastAsia="Calibri"/>
                  <w:sz w:val="18"/>
                  <w:szCs w:val="18"/>
                </w:rPr>
                <w:t>{0.1700, 0.7970}</w:t>
              </w:r>
            </w:ins>
          </w:p>
          <w:p w14:paraId="20306B7A" w14:textId="77777777" w:rsidR="00B04EEB" w:rsidRPr="000456B4" w:rsidRDefault="00B04EEB" w:rsidP="000B1A01">
            <w:pPr>
              <w:keepNext/>
              <w:jc w:val="left"/>
              <w:rPr>
                <w:ins w:id="2992" w:author="Yasser Syed" w:date="2019-06-25T00:13:00Z"/>
                <w:rFonts w:eastAsia="Calibri"/>
                <w:b/>
                <w:bCs/>
                <w:sz w:val="18"/>
                <w:szCs w:val="18"/>
              </w:rPr>
            </w:pPr>
            <w:ins w:id="2993" w:author="Yasser Syed" w:date="2019-06-25T00:13:00Z">
              <w:r w:rsidRPr="000456B4">
                <w:rPr>
                  <w:rFonts w:eastAsia="Calibri"/>
                  <w:sz w:val="18"/>
                  <w:szCs w:val="18"/>
                </w:rPr>
                <w:t>{0.1310, 0.0460}</w:t>
              </w:r>
            </w:ins>
          </w:p>
        </w:tc>
      </w:tr>
      <w:tr w:rsidR="00B04EEB" w:rsidRPr="000456B4" w14:paraId="67DBFC29" w14:textId="77777777" w:rsidTr="000B1A01">
        <w:trPr>
          <w:cantSplit/>
          <w:trHeight w:val="570"/>
          <w:jc w:val="center"/>
          <w:ins w:id="2994" w:author="Yasser Syed" w:date="2019-06-25T00:13:00Z"/>
        </w:trPr>
        <w:tc>
          <w:tcPr>
            <w:tcW w:w="527" w:type="pct"/>
            <w:vMerge/>
            <w:shd w:val="clear" w:color="auto" w:fill="auto"/>
            <w:textDirection w:val="btLr"/>
            <w:vAlign w:val="center"/>
          </w:tcPr>
          <w:p w14:paraId="6A4F8328" w14:textId="77777777" w:rsidR="00B04EEB" w:rsidRPr="000456B4" w:rsidRDefault="00B04EEB" w:rsidP="000B1A01">
            <w:pPr>
              <w:keepNext/>
              <w:spacing w:before="0"/>
              <w:jc w:val="center"/>
              <w:rPr>
                <w:ins w:id="2995" w:author="Yasser Syed" w:date="2019-06-25T00:13:00Z"/>
                <w:rFonts w:eastAsia="Calibri"/>
                <w:sz w:val="18"/>
                <w:szCs w:val="18"/>
              </w:rPr>
            </w:pPr>
          </w:p>
        </w:tc>
        <w:tc>
          <w:tcPr>
            <w:tcW w:w="1800" w:type="pct"/>
            <w:gridSpan w:val="2"/>
            <w:shd w:val="clear" w:color="auto" w:fill="auto"/>
          </w:tcPr>
          <w:p w14:paraId="07678374" w14:textId="77777777" w:rsidR="00B04EEB" w:rsidRPr="000456B4" w:rsidRDefault="00B04EEB" w:rsidP="000B1A01">
            <w:pPr>
              <w:keepNext/>
              <w:jc w:val="left"/>
              <w:rPr>
                <w:ins w:id="2996" w:author="Yasser Syed" w:date="2019-06-25T00:13:00Z"/>
                <w:rFonts w:eastAsia="Calibri"/>
                <w:sz w:val="18"/>
                <w:szCs w:val="18"/>
              </w:rPr>
            </w:pPr>
            <w:ins w:id="2997" w:author="Yasser Syed" w:date="2019-06-25T00:13:00Z">
              <w:r w:rsidRPr="000456B4">
                <w:rPr>
                  <w:rFonts w:eastAsia="Calibri"/>
                  <w:sz w:val="18"/>
                  <w:szCs w:val="18"/>
                </w:rPr>
                <w:t>White point chromaticity (x,y)</w:t>
              </w:r>
            </w:ins>
          </w:p>
        </w:tc>
        <w:tc>
          <w:tcPr>
            <w:tcW w:w="2673" w:type="pct"/>
            <w:gridSpan w:val="3"/>
            <w:shd w:val="clear" w:color="auto" w:fill="auto"/>
          </w:tcPr>
          <w:p w14:paraId="292ABE87" w14:textId="77777777" w:rsidR="00B04EEB" w:rsidRPr="000456B4" w:rsidRDefault="00B04EEB" w:rsidP="000B1A01">
            <w:pPr>
              <w:keepNext/>
              <w:jc w:val="left"/>
              <w:rPr>
                <w:ins w:id="2998" w:author="Yasser Syed" w:date="2019-06-25T00:13:00Z"/>
                <w:rFonts w:eastAsia="Calibri"/>
                <w:sz w:val="18"/>
                <w:szCs w:val="18"/>
              </w:rPr>
            </w:pPr>
            <w:ins w:id="2999" w:author="Yasser Syed" w:date="2019-06-25T00:13:00Z">
              <w:r w:rsidRPr="000456B4">
                <w:rPr>
                  <w:rFonts w:eastAsia="Calibri"/>
                  <w:sz w:val="18"/>
                  <w:szCs w:val="18"/>
                </w:rPr>
                <w:t>{0.3127, 0.3290} (D65)</w:t>
              </w:r>
            </w:ins>
          </w:p>
        </w:tc>
      </w:tr>
      <w:tr w:rsidR="00B04EEB" w:rsidRPr="000456B4" w14:paraId="19A3D932" w14:textId="77777777" w:rsidTr="000B1A01">
        <w:trPr>
          <w:cantSplit/>
          <w:trHeight w:val="534"/>
          <w:jc w:val="center"/>
          <w:ins w:id="3000" w:author="Yasser Syed" w:date="2019-06-25T00:13:00Z"/>
        </w:trPr>
        <w:tc>
          <w:tcPr>
            <w:tcW w:w="527" w:type="pct"/>
            <w:vMerge/>
            <w:shd w:val="clear" w:color="auto" w:fill="auto"/>
            <w:textDirection w:val="btLr"/>
            <w:vAlign w:val="center"/>
          </w:tcPr>
          <w:p w14:paraId="7D6596CB" w14:textId="77777777" w:rsidR="00B04EEB" w:rsidRPr="000456B4" w:rsidRDefault="00B04EEB" w:rsidP="000B1A01">
            <w:pPr>
              <w:keepNext/>
              <w:spacing w:before="0"/>
              <w:jc w:val="center"/>
              <w:rPr>
                <w:ins w:id="3001" w:author="Yasser Syed" w:date="2019-06-25T00:13:00Z"/>
                <w:rFonts w:eastAsia="Calibri"/>
                <w:sz w:val="18"/>
                <w:szCs w:val="18"/>
              </w:rPr>
            </w:pPr>
          </w:p>
        </w:tc>
        <w:tc>
          <w:tcPr>
            <w:tcW w:w="1800" w:type="pct"/>
            <w:gridSpan w:val="2"/>
            <w:shd w:val="clear" w:color="auto" w:fill="auto"/>
          </w:tcPr>
          <w:p w14:paraId="3D56EB26" w14:textId="77777777" w:rsidR="00B04EEB" w:rsidRPr="000456B4" w:rsidRDefault="00B04EEB" w:rsidP="000B1A01">
            <w:pPr>
              <w:keepNext/>
              <w:jc w:val="left"/>
              <w:rPr>
                <w:ins w:id="3002" w:author="Yasser Syed" w:date="2019-06-25T00:13:00Z"/>
                <w:rFonts w:eastAsia="Calibri"/>
                <w:sz w:val="18"/>
                <w:szCs w:val="18"/>
              </w:rPr>
            </w:pPr>
            <w:ins w:id="3003" w:author="Yasser Syed" w:date="2019-06-25T00:13:00Z">
              <w:r w:rsidRPr="000456B4">
                <w:rPr>
                  <w:rFonts w:eastAsia="Calibri"/>
                  <w:sz w:val="18"/>
                  <w:szCs w:val="18"/>
                </w:rPr>
                <w:t>Maximum luminance [cd/m2]</w:t>
              </w:r>
            </w:ins>
          </w:p>
        </w:tc>
        <w:tc>
          <w:tcPr>
            <w:tcW w:w="886" w:type="pct"/>
            <w:shd w:val="clear" w:color="auto" w:fill="auto"/>
          </w:tcPr>
          <w:p w14:paraId="4A87DEF4" w14:textId="77777777" w:rsidR="00B04EEB" w:rsidRPr="000456B4" w:rsidRDefault="00B04EEB" w:rsidP="000B1A01">
            <w:pPr>
              <w:keepNext/>
              <w:jc w:val="left"/>
              <w:rPr>
                <w:ins w:id="3004" w:author="Yasser Syed" w:date="2019-06-25T00:13:00Z"/>
                <w:rFonts w:eastAsia="Calibri"/>
                <w:sz w:val="18"/>
                <w:szCs w:val="18"/>
              </w:rPr>
            </w:pPr>
            <w:ins w:id="3005" w:author="Yasser Syed" w:date="2019-06-25T00:13:00Z">
              <w:r w:rsidRPr="000456B4">
                <w:rPr>
                  <w:rFonts w:eastAsia="Calibri"/>
                  <w:sz w:val="18"/>
                  <w:szCs w:val="18"/>
                </w:rPr>
                <w:t>100</w:t>
              </w:r>
            </w:ins>
          </w:p>
        </w:tc>
        <w:tc>
          <w:tcPr>
            <w:tcW w:w="893" w:type="pct"/>
            <w:shd w:val="clear" w:color="auto" w:fill="auto"/>
          </w:tcPr>
          <w:p w14:paraId="598121C9" w14:textId="77777777" w:rsidR="00B04EEB" w:rsidRPr="000456B4" w:rsidRDefault="00B04EEB" w:rsidP="000B1A01">
            <w:pPr>
              <w:keepNext/>
              <w:jc w:val="left"/>
              <w:rPr>
                <w:ins w:id="3006" w:author="Yasser Syed" w:date="2019-06-25T00:13:00Z"/>
                <w:rFonts w:eastAsia="Calibri"/>
                <w:sz w:val="18"/>
                <w:szCs w:val="18"/>
              </w:rPr>
            </w:pPr>
            <w:ins w:id="3007" w:author="Yasser Syed" w:date="2019-06-25T00:13:00Z">
              <w:r w:rsidRPr="000456B4">
                <w:rPr>
                  <w:rFonts w:eastAsia="Calibri"/>
                  <w:sz w:val="18"/>
                  <w:szCs w:val="18"/>
                </w:rPr>
                <w:t>1000</w:t>
              </w:r>
            </w:ins>
          </w:p>
        </w:tc>
        <w:tc>
          <w:tcPr>
            <w:tcW w:w="894" w:type="pct"/>
            <w:shd w:val="clear" w:color="auto" w:fill="auto"/>
          </w:tcPr>
          <w:p w14:paraId="49FA127B" w14:textId="77777777" w:rsidR="00B04EEB" w:rsidRPr="000456B4" w:rsidRDefault="00B04EEB" w:rsidP="000B1A01">
            <w:pPr>
              <w:keepNext/>
              <w:jc w:val="left"/>
              <w:rPr>
                <w:ins w:id="3008" w:author="Yasser Syed" w:date="2019-06-25T00:13:00Z"/>
                <w:rFonts w:eastAsia="Calibri"/>
                <w:sz w:val="18"/>
                <w:szCs w:val="18"/>
              </w:rPr>
            </w:pPr>
            <w:ins w:id="3009" w:author="Yasser Syed" w:date="2019-06-25T00:13:00Z">
              <w:r w:rsidRPr="000456B4">
                <w:rPr>
                  <w:rFonts w:eastAsia="Calibri"/>
                  <w:sz w:val="18"/>
                  <w:szCs w:val="18"/>
                </w:rPr>
                <w:t>10</w:t>
              </w:r>
              <w:r>
                <w:rPr>
                  <w:rFonts w:eastAsia="Calibri"/>
                  <w:sz w:val="18"/>
                  <w:szCs w:val="18"/>
                </w:rPr>
                <w:t>8</w:t>
              </w:r>
            </w:ins>
          </w:p>
        </w:tc>
      </w:tr>
      <w:tr w:rsidR="00B04EEB" w:rsidRPr="000456B4" w14:paraId="27FAAEF8" w14:textId="77777777" w:rsidTr="000B1A01">
        <w:trPr>
          <w:trHeight w:val="705"/>
          <w:jc w:val="center"/>
          <w:ins w:id="3010" w:author="Yasser Syed" w:date="2019-06-25T00:13:00Z"/>
        </w:trPr>
        <w:tc>
          <w:tcPr>
            <w:tcW w:w="527" w:type="pct"/>
            <w:vMerge/>
            <w:shd w:val="clear" w:color="auto" w:fill="auto"/>
            <w:textDirection w:val="btLr"/>
            <w:vAlign w:val="center"/>
          </w:tcPr>
          <w:p w14:paraId="3DD004D8" w14:textId="77777777" w:rsidR="00B04EEB" w:rsidRPr="000456B4" w:rsidRDefault="00B04EEB" w:rsidP="000B1A01">
            <w:pPr>
              <w:keepNext/>
              <w:spacing w:before="0"/>
              <w:jc w:val="center"/>
              <w:rPr>
                <w:ins w:id="3011" w:author="Yasser Syed" w:date="2019-06-25T00:13:00Z"/>
                <w:rFonts w:eastAsia="Calibri"/>
                <w:sz w:val="18"/>
                <w:szCs w:val="18"/>
              </w:rPr>
            </w:pPr>
          </w:p>
        </w:tc>
        <w:tc>
          <w:tcPr>
            <w:tcW w:w="1800" w:type="pct"/>
            <w:gridSpan w:val="2"/>
            <w:shd w:val="clear" w:color="auto" w:fill="auto"/>
          </w:tcPr>
          <w:p w14:paraId="7056965A" w14:textId="77777777" w:rsidR="00B04EEB" w:rsidRPr="000456B4" w:rsidRDefault="00B04EEB" w:rsidP="000B1A01">
            <w:pPr>
              <w:keepNext/>
              <w:jc w:val="left"/>
              <w:rPr>
                <w:ins w:id="3012" w:author="Yasser Syed" w:date="2019-06-25T00:13:00Z"/>
                <w:rFonts w:eastAsia="Calibri"/>
                <w:sz w:val="18"/>
                <w:szCs w:val="18"/>
              </w:rPr>
            </w:pPr>
            <w:ins w:id="3013" w:author="Yasser Syed" w:date="2019-06-25T00:13:00Z">
              <w:r w:rsidRPr="000456B4">
                <w:rPr>
                  <w:rFonts w:eastAsia="Calibri"/>
                  <w:sz w:val="18"/>
                  <w:szCs w:val="18"/>
                </w:rPr>
                <w:t>Minimum luminance [cd/m2]</w:t>
              </w:r>
            </w:ins>
          </w:p>
        </w:tc>
        <w:tc>
          <w:tcPr>
            <w:tcW w:w="886" w:type="pct"/>
            <w:shd w:val="clear" w:color="auto" w:fill="auto"/>
          </w:tcPr>
          <w:p w14:paraId="44D2EA43" w14:textId="77777777" w:rsidR="00B04EEB" w:rsidRPr="000456B4" w:rsidRDefault="00B04EEB" w:rsidP="000B1A01">
            <w:pPr>
              <w:keepNext/>
              <w:jc w:val="left"/>
              <w:rPr>
                <w:ins w:id="3014" w:author="Yasser Syed" w:date="2019-06-25T00:13:00Z"/>
                <w:rFonts w:eastAsia="Calibri"/>
                <w:sz w:val="18"/>
                <w:szCs w:val="18"/>
              </w:rPr>
            </w:pPr>
            <w:ins w:id="3015" w:author="Yasser Syed" w:date="2019-06-25T00:13:00Z">
              <w:r w:rsidRPr="000456B4">
                <w:rPr>
                  <w:rFonts w:eastAsia="Calibri"/>
                  <w:sz w:val="18"/>
                  <w:szCs w:val="18"/>
                </w:rPr>
                <w:t>0.05 for LCD/LED</w:t>
              </w:r>
            </w:ins>
          </w:p>
        </w:tc>
        <w:tc>
          <w:tcPr>
            <w:tcW w:w="893" w:type="pct"/>
            <w:shd w:val="clear" w:color="auto" w:fill="auto"/>
          </w:tcPr>
          <w:p w14:paraId="6A71F802" w14:textId="77777777" w:rsidR="00B04EEB" w:rsidRPr="000456B4" w:rsidRDefault="00B04EEB" w:rsidP="000B1A01">
            <w:pPr>
              <w:keepNext/>
              <w:jc w:val="left"/>
              <w:rPr>
                <w:ins w:id="3016" w:author="Yasser Syed" w:date="2019-06-25T00:13:00Z"/>
                <w:rFonts w:eastAsia="Calibri"/>
                <w:sz w:val="18"/>
                <w:szCs w:val="18"/>
              </w:rPr>
            </w:pPr>
            <w:ins w:id="3017" w:author="Yasser Syed" w:date="2019-06-25T00:13:00Z">
              <w:r w:rsidRPr="000456B4">
                <w:rPr>
                  <w:rFonts w:eastAsia="Calibri"/>
                  <w:sz w:val="18"/>
                  <w:szCs w:val="18"/>
                </w:rPr>
                <w:t>0.0005 for OLED</w:t>
              </w:r>
            </w:ins>
          </w:p>
        </w:tc>
        <w:tc>
          <w:tcPr>
            <w:tcW w:w="894" w:type="pct"/>
            <w:shd w:val="clear" w:color="auto" w:fill="auto"/>
          </w:tcPr>
          <w:p w14:paraId="3144659B" w14:textId="77777777" w:rsidR="00B04EEB" w:rsidRPr="000456B4" w:rsidRDefault="00B04EEB" w:rsidP="000B1A01">
            <w:pPr>
              <w:keepNext/>
              <w:jc w:val="left"/>
              <w:rPr>
                <w:ins w:id="3018" w:author="Yasser Syed" w:date="2019-06-25T00:13:00Z"/>
                <w:rFonts w:eastAsia="Calibri"/>
                <w:sz w:val="18"/>
                <w:szCs w:val="18"/>
              </w:rPr>
            </w:pPr>
            <w:ins w:id="3019" w:author="Yasser Syed" w:date="2019-06-25T00:13:00Z">
              <w:r w:rsidRPr="000456B4">
                <w:rPr>
                  <w:rFonts w:eastAsia="Calibri"/>
                  <w:sz w:val="18"/>
                  <w:szCs w:val="18"/>
                </w:rPr>
                <w:t xml:space="preserve">0.0005 for </w:t>
              </w:r>
              <w:r>
                <w:rPr>
                  <w:rFonts w:eastAsia="Calibri"/>
                  <w:sz w:val="18"/>
                  <w:szCs w:val="18"/>
                </w:rPr>
                <w:t xml:space="preserve">laser </w:t>
              </w:r>
            </w:ins>
          </w:p>
        </w:tc>
      </w:tr>
      <w:tr w:rsidR="00B04EEB" w:rsidRPr="000456B4" w14:paraId="3841DB1C" w14:textId="77777777" w:rsidTr="000B1A01">
        <w:trPr>
          <w:trHeight w:val="237"/>
          <w:jc w:val="center"/>
          <w:ins w:id="3020" w:author="Yasser Syed" w:date="2019-06-25T00:13:00Z"/>
        </w:trPr>
        <w:tc>
          <w:tcPr>
            <w:tcW w:w="527" w:type="pct"/>
            <w:vMerge w:val="restart"/>
            <w:shd w:val="clear" w:color="auto" w:fill="auto"/>
            <w:textDirection w:val="btLr"/>
            <w:vAlign w:val="center"/>
          </w:tcPr>
          <w:p w14:paraId="57173AC2" w14:textId="77777777" w:rsidR="00B04EEB" w:rsidRPr="00225C72" w:rsidRDefault="00B04EEB" w:rsidP="000B1A01">
            <w:pPr>
              <w:keepNext/>
              <w:spacing w:before="0"/>
              <w:jc w:val="center"/>
              <w:rPr>
                <w:ins w:id="3021" w:author="Yasser Syed" w:date="2019-06-25T00:13:00Z"/>
                <w:rFonts w:eastAsia="Calibri"/>
                <w:b/>
                <w:bCs/>
                <w:sz w:val="18"/>
                <w:szCs w:val="18"/>
              </w:rPr>
            </w:pPr>
            <w:ins w:id="3022" w:author="Yasser Syed" w:date="2019-06-25T00:13:00Z">
              <w:r w:rsidRPr="00950D65">
                <w:rPr>
                  <w:rFonts w:eastAsia="Calibri"/>
                  <w:b/>
                  <w:bCs/>
                  <w:sz w:val="18"/>
                  <w:szCs w:val="18"/>
                </w:rPr>
                <w:t>HEVC or AVC MDCV SEI message</w:t>
              </w:r>
              <w:r>
                <w:rPr>
                  <w:rFonts w:eastAsia="Calibri"/>
                  <w:b/>
                  <w:bCs/>
                  <w:sz w:val="18"/>
                  <w:szCs w:val="18"/>
                </w:rPr>
                <w:br/>
                <w:t xml:space="preserve">Rec. ITU-T </w:t>
              </w:r>
              <w:r w:rsidRPr="00225C72">
                <w:rPr>
                  <w:b/>
                  <w:bCs/>
                  <w:sz w:val="18"/>
                </w:rPr>
                <w:t xml:space="preserve">H.265 | </w:t>
              </w:r>
              <w:r>
                <w:rPr>
                  <w:b/>
                  <w:bCs/>
                  <w:sz w:val="18"/>
                </w:rPr>
                <w:t xml:space="preserve">ISO/IEC </w:t>
              </w:r>
              <w:r w:rsidRPr="00225C72">
                <w:rPr>
                  <w:b/>
                  <w:bCs/>
                  <w:sz w:val="18"/>
                </w:rPr>
                <w:t>23008-2</w:t>
              </w:r>
            </w:ins>
          </w:p>
        </w:tc>
        <w:tc>
          <w:tcPr>
            <w:tcW w:w="1800" w:type="pct"/>
            <w:gridSpan w:val="2"/>
            <w:shd w:val="clear" w:color="auto" w:fill="auto"/>
          </w:tcPr>
          <w:p w14:paraId="3135F613" w14:textId="77777777" w:rsidR="00B04EEB" w:rsidRPr="000456B4" w:rsidRDefault="00B04EEB" w:rsidP="000B1A01">
            <w:pPr>
              <w:keepNext/>
              <w:jc w:val="left"/>
              <w:rPr>
                <w:ins w:id="3023" w:author="Yasser Syed" w:date="2019-06-25T00:13:00Z"/>
                <w:rFonts w:eastAsia="Calibri"/>
                <w:sz w:val="18"/>
                <w:szCs w:val="18"/>
              </w:rPr>
            </w:pPr>
            <w:ins w:id="3024" w:author="Yasser Syed" w:date="2019-06-25T00:13:00Z">
              <w:r w:rsidRPr="000456B4">
                <w:rPr>
                  <w:rFonts w:eastAsia="Calibri"/>
                  <w:sz w:val="18"/>
                  <w:szCs w:val="18"/>
                </w:rPr>
                <w:t>Display_primaries_x[0]/y[0]</w:t>
              </w:r>
            </w:ins>
          </w:p>
        </w:tc>
        <w:tc>
          <w:tcPr>
            <w:tcW w:w="886" w:type="pct"/>
            <w:shd w:val="clear" w:color="auto" w:fill="auto"/>
          </w:tcPr>
          <w:p w14:paraId="7E2E0952" w14:textId="77777777" w:rsidR="00B04EEB" w:rsidRPr="000456B4" w:rsidRDefault="00B04EEB" w:rsidP="000B1A01">
            <w:pPr>
              <w:keepNext/>
              <w:jc w:val="left"/>
              <w:rPr>
                <w:ins w:id="3025" w:author="Yasser Syed" w:date="2019-06-25T00:13:00Z"/>
                <w:rFonts w:eastAsia="Calibri"/>
                <w:sz w:val="18"/>
                <w:szCs w:val="18"/>
              </w:rPr>
            </w:pPr>
            <w:ins w:id="3026" w:author="Yasser Syed" w:date="2019-06-25T00:13:00Z">
              <w:r w:rsidRPr="000456B4">
                <w:rPr>
                  <w:rFonts w:eastAsia="Calibri"/>
                  <w:sz w:val="18"/>
                  <w:szCs w:val="18"/>
                </w:rPr>
                <w:t>{32000, 16500}</w:t>
              </w:r>
            </w:ins>
          </w:p>
        </w:tc>
        <w:tc>
          <w:tcPr>
            <w:tcW w:w="893" w:type="pct"/>
            <w:shd w:val="clear" w:color="auto" w:fill="auto"/>
          </w:tcPr>
          <w:p w14:paraId="47288780" w14:textId="77777777" w:rsidR="00B04EEB" w:rsidRPr="000456B4" w:rsidRDefault="00B04EEB" w:rsidP="000B1A01">
            <w:pPr>
              <w:keepNext/>
              <w:jc w:val="left"/>
              <w:rPr>
                <w:ins w:id="3027" w:author="Yasser Syed" w:date="2019-06-25T00:13:00Z"/>
                <w:rFonts w:eastAsia="Calibri"/>
                <w:sz w:val="18"/>
                <w:szCs w:val="18"/>
              </w:rPr>
            </w:pPr>
            <w:ins w:id="3028" w:author="Yasser Syed" w:date="2019-06-25T00:13:00Z">
              <w:r w:rsidRPr="000456B4">
                <w:rPr>
                  <w:rFonts w:eastAsia="Calibri"/>
                  <w:sz w:val="18"/>
                  <w:szCs w:val="18"/>
                </w:rPr>
                <w:t>{35400, 14600}</w:t>
              </w:r>
            </w:ins>
          </w:p>
        </w:tc>
        <w:tc>
          <w:tcPr>
            <w:tcW w:w="894" w:type="pct"/>
            <w:shd w:val="clear" w:color="auto" w:fill="auto"/>
          </w:tcPr>
          <w:p w14:paraId="78E304F3" w14:textId="77777777" w:rsidR="00B04EEB" w:rsidRPr="000456B4" w:rsidRDefault="00B04EEB" w:rsidP="000B1A01">
            <w:pPr>
              <w:keepNext/>
              <w:jc w:val="left"/>
              <w:rPr>
                <w:ins w:id="3029" w:author="Yasser Syed" w:date="2019-06-25T00:13:00Z"/>
                <w:rFonts w:eastAsia="Calibri"/>
                <w:sz w:val="18"/>
                <w:szCs w:val="18"/>
              </w:rPr>
            </w:pPr>
            <w:ins w:id="3030" w:author="Yasser Syed" w:date="2019-06-25T00:13:00Z">
              <w:r w:rsidRPr="000456B4">
                <w:rPr>
                  <w:rFonts w:eastAsia="Calibri"/>
                  <w:sz w:val="18"/>
                  <w:szCs w:val="18"/>
                </w:rPr>
                <w:t>{34000, 16000}</w:t>
              </w:r>
            </w:ins>
          </w:p>
        </w:tc>
      </w:tr>
      <w:tr w:rsidR="00B04EEB" w:rsidRPr="000456B4" w14:paraId="37137132" w14:textId="77777777" w:rsidTr="000B1A01">
        <w:trPr>
          <w:trHeight w:val="237"/>
          <w:jc w:val="center"/>
          <w:ins w:id="3031" w:author="Yasser Syed" w:date="2019-06-25T00:13:00Z"/>
        </w:trPr>
        <w:tc>
          <w:tcPr>
            <w:tcW w:w="527" w:type="pct"/>
            <w:vMerge/>
            <w:shd w:val="clear" w:color="auto" w:fill="auto"/>
            <w:vAlign w:val="center"/>
          </w:tcPr>
          <w:p w14:paraId="517F8C53" w14:textId="77777777" w:rsidR="00B04EEB" w:rsidRPr="000456B4" w:rsidRDefault="00B04EEB" w:rsidP="000B1A01">
            <w:pPr>
              <w:keepNext/>
              <w:spacing w:before="0"/>
              <w:jc w:val="center"/>
              <w:rPr>
                <w:ins w:id="3032" w:author="Yasser Syed" w:date="2019-06-25T00:13:00Z"/>
                <w:rFonts w:eastAsia="Calibri"/>
                <w:b/>
                <w:bCs/>
                <w:sz w:val="18"/>
                <w:szCs w:val="18"/>
              </w:rPr>
            </w:pPr>
          </w:p>
        </w:tc>
        <w:tc>
          <w:tcPr>
            <w:tcW w:w="1800" w:type="pct"/>
            <w:gridSpan w:val="2"/>
            <w:shd w:val="clear" w:color="auto" w:fill="auto"/>
          </w:tcPr>
          <w:p w14:paraId="25372D1D" w14:textId="77777777" w:rsidR="00B04EEB" w:rsidRPr="000456B4" w:rsidRDefault="00B04EEB" w:rsidP="000B1A01">
            <w:pPr>
              <w:keepNext/>
              <w:jc w:val="left"/>
              <w:rPr>
                <w:ins w:id="3033" w:author="Yasser Syed" w:date="2019-06-25T00:13:00Z"/>
                <w:rFonts w:eastAsia="Calibri"/>
                <w:sz w:val="18"/>
                <w:szCs w:val="18"/>
              </w:rPr>
            </w:pPr>
            <w:ins w:id="3034" w:author="Yasser Syed" w:date="2019-06-25T00:13:00Z">
              <w:r w:rsidRPr="000456B4">
                <w:rPr>
                  <w:rFonts w:eastAsia="Calibri"/>
                  <w:sz w:val="18"/>
                  <w:szCs w:val="18"/>
                </w:rPr>
                <w:t>Display_primaries_x[1]/y[1]</w:t>
              </w:r>
            </w:ins>
          </w:p>
        </w:tc>
        <w:tc>
          <w:tcPr>
            <w:tcW w:w="886" w:type="pct"/>
            <w:shd w:val="clear" w:color="auto" w:fill="auto"/>
          </w:tcPr>
          <w:p w14:paraId="50CA66A9" w14:textId="77777777" w:rsidR="00B04EEB" w:rsidRPr="000456B4" w:rsidRDefault="00B04EEB" w:rsidP="000B1A01">
            <w:pPr>
              <w:keepNext/>
              <w:jc w:val="left"/>
              <w:rPr>
                <w:ins w:id="3035" w:author="Yasser Syed" w:date="2019-06-25T00:13:00Z"/>
                <w:rFonts w:eastAsia="Calibri"/>
                <w:sz w:val="18"/>
                <w:szCs w:val="18"/>
              </w:rPr>
            </w:pPr>
            <w:ins w:id="3036" w:author="Yasser Syed" w:date="2019-06-25T00:13:00Z">
              <w:r w:rsidRPr="000456B4">
                <w:rPr>
                  <w:rFonts w:eastAsia="Calibri"/>
                  <w:sz w:val="18"/>
                  <w:szCs w:val="18"/>
                </w:rPr>
                <w:t>{15000, 30000}</w:t>
              </w:r>
            </w:ins>
          </w:p>
        </w:tc>
        <w:tc>
          <w:tcPr>
            <w:tcW w:w="893" w:type="pct"/>
            <w:shd w:val="clear" w:color="auto" w:fill="auto"/>
          </w:tcPr>
          <w:p w14:paraId="7FD132EA" w14:textId="77777777" w:rsidR="00B04EEB" w:rsidRPr="000456B4" w:rsidRDefault="00B04EEB" w:rsidP="000B1A01">
            <w:pPr>
              <w:keepNext/>
              <w:jc w:val="left"/>
              <w:rPr>
                <w:ins w:id="3037" w:author="Yasser Syed" w:date="2019-06-25T00:13:00Z"/>
                <w:rFonts w:eastAsia="Calibri"/>
                <w:sz w:val="18"/>
                <w:szCs w:val="18"/>
              </w:rPr>
            </w:pPr>
            <w:ins w:id="3038" w:author="Yasser Syed" w:date="2019-06-25T00:13:00Z">
              <w:r w:rsidRPr="000456B4">
                <w:rPr>
                  <w:rFonts w:eastAsia="Calibri"/>
                  <w:sz w:val="18"/>
                  <w:szCs w:val="18"/>
                </w:rPr>
                <w:t>{8500, 39850}</w:t>
              </w:r>
            </w:ins>
          </w:p>
        </w:tc>
        <w:tc>
          <w:tcPr>
            <w:tcW w:w="894" w:type="pct"/>
            <w:shd w:val="clear" w:color="auto" w:fill="auto"/>
          </w:tcPr>
          <w:p w14:paraId="179B2CD4" w14:textId="77777777" w:rsidR="00B04EEB" w:rsidRPr="000456B4" w:rsidRDefault="00B04EEB" w:rsidP="000B1A01">
            <w:pPr>
              <w:keepNext/>
              <w:jc w:val="left"/>
              <w:rPr>
                <w:ins w:id="3039" w:author="Yasser Syed" w:date="2019-06-25T00:13:00Z"/>
                <w:rFonts w:eastAsia="Calibri"/>
                <w:sz w:val="18"/>
                <w:szCs w:val="18"/>
              </w:rPr>
            </w:pPr>
            <w:ins w:id="3040" w:author="Yasser Syed" w:date="2019-06-25T00:13:00Z">
              <w:r w:rsidRPr="000456B4">
                <w:rPr>
                  <w:rFonts w:eastAsia="Calibri"/>
                  <w:sz w:val="18"/>
                  <w:szCs w:val="18"/>
                </w:rPr>
                <w:t>{13250, 34500}</w:t>
              </w:r>
            </w:ins>
          </w:p>
        </w:tc>
      </w:tr>
      <w:tr w:rsidR="00B04EEB" w:rsidRPr="000456B4" w14:paraId="249111F5" w14:textId="77777777" w:rsidTr="000B1A01">
        <w:trPr>
          <w:trHeight w:val="237"/>
          <w:jc w:val="center"/>
          <w:ins w:id="3041" w:author="Yasser Syed" w:date="2019-06-25T00:13:00Z"/>
        </w:trPr>
        <w:tc>
          <w:tcPr>
            <w:tcW w:w="527" w:type="pct"/>
            <w:vMerge/>
            <w:shd w:val="clear" w:color="auto" w:fill="auto"/>
            <w:vAlign w:val="center"/>
          </w:tcPr>
          <w:p w14:paraId="7FEA5D22" w14:textId="77777777" w:rsidR="00B04EEB" w:rsidRPr="000456B4" w:rsidRDefault="00B04EEB" w:rsidP="000B1A01">
            <w:pPr>
              <w:keepNext/>
              <w:spacing w:before="0"/>
              <w:jc w:val="center"/>
              <w:rPr>
                <w:ins w:id="3042" w:author="Yasser Syed" w:date="2019-06-25T00:13:00Z"/>
                <w:rFonts w:eastAsia="Calibri"/>
                <w:b/>
                <w:bCs/>
                <w:sz w:val="18"/>
                <w:szCs w:val="18"/>
              </w:rPr>
            </w:pPr>
          </w:p>
        </w:tc>
        <w:tc>
          <w:tcPr>
            <w:tcW w:w="1800" w:type="pct"/>
            <w:gridSpan w:val="2"/>
            <w:shd w:val="clear" w:color="auto" w:fill="auto"/>
          </w:tcPr>
          <w:p w14:paraId="5D03D69D" w14:textId="77777777" w:rsidR="00B04EEB" w:rsidRPr="000456B4" w:rsidRDefault="00B04EEB" w:rsidP="000B1A01">
            <w:pPr>
              <w:keepNext/>
              <w:jc w:val="left"/>
              <w:rPr>
                <w:ins w:id="3043" w:author="Yasser Syed" w:date="2019-06-25T00:13:00Z"/>
                <w:rFonts w:eastAsia="Calibri"/>
                <w:sz w:val="18"/>
                <w:szCs w:val="18"/>
              </w:rPr>
            </w:pPr>
            <w:ins w:id="3044" w:author="Yasser Syed" w:date="2019-06-25T00:13:00Z">
              <w:r w:rsidRPr="000456B4">
                <w:rPr>
                  <w:rFonts w:eastAsia="Calibri"/>
                  <w:sz w:val="18"/>
                  <w:szCs w:val="18"/>
                </w:rPr>
                <w:t>Display_primaries_x[2]/y[2]</w:t>
              </w:r>
            </w:ins>
          </w:p>
        </w:tc>
        <w:tc>
          <w:tcPr>
            <w:tcW w:w="886" w:type="pct"/>
            <w:shd w:val="clear" w:color="auto" w:fill="auto"/>
          </w:tcPr>
          <w:p w14:paraId="774D2936" w14:textId="77777777" w:rsidR="00B04EEB" w:rsidRPr="000456B4" w:rsidRDefault="00B04EEB" w:rsidP="000B1A01">
            <w:pPr>
              <w:keepNext/>
              <w:jc w:val="left"/>
              <w:rPr>
                <w:ins w:id="3045" w:author="Yasser Syed" w:date="2019-06-25T00:13:00Z"/>
                <w:rFonts w:eastAsia="Calibri"/>
                <w:sz w:val="18"/>
                <w:szCs w:val="18"/>
              </w:rPr>
            </w:pPr>
            <w:ins w:id="3046" w:author="Yasser Syed" w:date="2019-06-25T00:13:00Z">
              <w:r w:rsidRPr="000456B4">
                <w:rPr>
                  <w:rFonts w:eastAsia="Calibri"/>
                  <w:sz w:val="18"/>
                  <w:szCs w:val="18"/>
                </w:rPr>
                <w:t>{7500, 3000}</w:t>
              </w:r>
            </w:ins>
          </w:p>
        </w:tc>
        <w:tc>
          <w:tcPr>
            <w:tcW w:w="893" w:type="pct"/>
            <w:shd w:val="clear" w:color="auto" w:fill="auto"/>
          </w:tcPr>
          <w:p w14:paraId="6632F733" w14:textId="77777777" w:rsidR="00B04EEB" w:rsidRPr="000456B4" w:rsidRDefault="00B04EEB" w:rsidP="000B1A01">
            <w:pPr>
              <w:keepNext/>
              <w:jc w:val="left"/>
              <w:rPr>
                <w:ins w:id="3047" w:author="Yasser Syed" w:date="2019-06-25T00:13:00Z"/>
                <w:rFonts w:eastAsia="Calibri"/>
                <w:sz w:val="18"/>
                <w:szCs w:val="18"/>
              </w:rPr>
            </w:pPr>
            <w:ins w:id="3048" w:author="Yasser Syed" w:date="2019-06-25T00:13:00Z">
              <w:r w:rsidRPr="000456B4">
                <w:rPr>
                  <w:rFonts w:eastAsia="Calibri"/>
                  <w:sz w:val="18"/>
                  <w:szCs w:val="18"/>
                </w:rPr>
                <w:t>{6550, 2300}</w:t>
              </w:r>
            </w:ins>
          </w:p>
        </w:tc>
        <w:tc>
          <w:tcPr>
            <w:tcW w:w="894" w:type="pct"/>
            <w:shd w:val="clear" w:color="auto" w:fill="auto"/>
          </w:tcPr>
          <w:p w14:paraId="4C423FA9" w14:textId="77777777" w:rsidR="00B04EEB" w:rsidRPr="000456B4" w:rsidRDefault="00B04EEB" w:rsidP="000B1A01">
            <w:pPr>
              <w:keepNext/>
              <w:jc w:val="left"/>
              <w:rPr>
                <w:ins w:id="3049" w:author="Yasser Syed" w:date="2019-06-25T00:13:00Z"/>
                <w:rFonts w:eastAsia="Calibri"/>
                <w:sz w:val="18"/>
                <w:szCs w:val="18"/>
              </w:rPr>
            </w:pPr>
            <w:ins w:id="3050" w:author="Yasser Syed" w:date="2019-06-25T00:13:00Z">
              <w:r w:rsidRPr="000456B4">
                <w:rPr>
                  <w:rFonts w:eastAsia="Calibri"/>
                  <w:sz w:val="18"/>
                  <w:szCs w:val="18"/>
                </w:rPr>
                <w:t>{7500, 3000}</w:t>
              </w:r>
            </w:ins>
          </w:p>
        </w:tc>
      </w:tr>
      <w:tr w:rsidR="00B04EEB" w:rsidRPr="000456B4" w14:paraId="363E0D2C" w14:textId="77777777" w:rsidTr="000B1A01">
        <w:trPr>
          <w:trHeight w:val="237"/>
          <w:jc w:val="center"/>
          <w:ins w:id="3051" w:author="Yasser Syed" w:date="2019-06-25T00:13:00Z"/>
        </w:trPr>
        <w:tc>
          <w:tcPr>
            <w:tcW w:w="527" w:type="pct"/>
            <w:vMerge/>
            <w:shd w:val="clear" w:color="auto" w:fill="auto"/>
            <w:vAlign w:val="center"/>
          </w:tcPr>
          <w:p w14:paraId="6C6ABC7E" w14:textId="77777777" w:rsidR="00B04EEB" w:rsidRPr="000456B4" w:rsidRDefault="00B04EEB" w:rsidP="000B1A01">
            <w:pPr>
              <w:keepNext/>
              <w:spacing w:before="0"/>
              <w:jc w:val="center"/>
              <w:rPr>
                <w:ins w:id="3052" w:author="Yasser Syed" w:date="2019-06-25T00:13:00Z"/>
                <w:rFonts w:eastAsia="Calibri"/>
                <w:b/>
                <w:bCs/>
                <w:sz w:val="18"/>
                <w:szCs w:val="18"/>
              </w:rPr>
            </w:pPr>
          </w:p>
        </w:tc>
        <w:tc>
          <w:tcPr>
            <w:tcW w:w="1800" w:type="pct"/>
            <w:gridSpan w:val="2"/>
            <w:shd w:val="clear" w:color="auto" w:fill="auto"/>
          </w:tcPr>
          <w:p w14:paraId="55CE1B78" w14:textId="77777777" w:rsidR="00B04EEB" w:rsidRPr="000456B4" w:rsidRDefault="00B04EEB" w:rsidP="000B1A01">
            <w:pPr>
              <w:keepNext/>
              <w:jc w:val="left"/>
              <w:rPr>
                <w:ins w:id="3053" w:author="Yasser Syed" w:date="2019-06-25T00:13:00Z"/>
                <w:rFonts w:eastAsia="Calibri"/>
                <w:sz w:val="18"/>
                <w:szCs w:val="18"/>
              </w:rPr>
            </w:pPr>
            <w:ins w:id="3054" w:author="Yasser Syed" w:date="2019-06-25T00:13:00Z">
              <w:r w:rsidRPr="000456B4">
                <w:rPr>
                  <w:rFonts w:eastAsia="Calibri"/>
                  <w:sz w:val="18"/>
                  <w:szCs w:val="18"/>
                </w:rPr>
                <w:t>White_point_x/y</w:t>
              </w:r>
            </w:ins>
          </w:p>
        </w:tc>
        <w:tc>
          <w:tcPr>
            <w:tcW w:w="2673" w:type="pct"/>
            <w:gridSpan w:val="3"/>
            <w:shd w:val="clear" w:color="auto" w:fill="auto"/>
          </w:tcPr>
          <w:p w14:paraId="5F00A16F" w14:textId="77777777" w:rsidR="00B04EEB" w:rsidRPr="000456B4" w:rsidRDefault="00B04EEB" w:rsidP="000B1A01">
            <w:pPr>
              <w:keepNext/>
              <w:jc w:val="left"/>
              <w:rPr>
                <w:ins w:id="3055" w:author="Yasser Syed" w:date="2019-06-25T00:13:00Z"/>
                <w:rFonts w:eastAsia="Calibri"/>
                <w:sz w:val="18"/>
                <w:szCs w:val="18"/>
              </w:rPr>
            </w:pPr>
            <w:ins w:id="3056" w:author="Yasser Syed" w:date="2019-06-25T00:13:00Z">
              <w:r w:rsidRPr="000456B4">
                <w:rPr>
                  <w:rFonts w:eastAsia="Calibri"/>
                  <w:sz w:val="18"/>
                  <w:szCs w:val="18"/>
                </w:rPr>
                <w:t>{15635, 16450}</w:t>
              </w:r>
            </w:ins>
          </w:p>
        </w:tc>
      </w:tr>
      <w:tr w:rsidR="00B04EEB" w:rsidRPr="000456B4" w14:paraId="1BC8E6AA" w14:textId="77777777" w:rsidTr="000B1A01">
        <w:trPr>
          <w:trHeight w:val="237"/>
          <w:jc w:val="center"/>
          <w:ins w:id="3057" w:author="Yasser Syed" w:date="2019-06-25T00:13:00Z"/>
        </w:trPr>
        <w:tc>
          <w:tcPr>
            <w:tcW w:w="527" w:type="pct"/>
            <w:vMerge/>
            <w:shd w:val="clear" w:color="auto" w:fill="auto"/>
            <w:vAlign w:val="center"/>
          </w:tcPr>
          <w:p w14:paraId="058C0F67" w14:textId="77777777" w:rsidR="00B04EEB" w:rsidRPr="000456B4" w:rsidRDefault="00B04EEB" w:rsidP="000B1A01">
            <w:pPr>
              <w:keepNext/>
              <w:spacing w:before="0"/>
              <w:jc w:val="center"/>
              <w:rPr>
                <w:ins w:id="3058" w:author="Yasser Syed" w:date="2019-06-25T00:13:00Z"/>
                <w:rFonts w:eastAsia="Calibri"/>
                <w:b/>
                <w:bCs/>
                <w:sz w:val="18"/>
                <w:szCs w:val="18"/>
              </w:rPr>
            </w:pPr>
          </w:p>
        </w:tc>
        <w:tc>
          <w:tcPr>
            <w:tcW w:w="1800" w:type="pct"/>
            <w:gridSpan w:val="2"/>
            <w:shd w:val="clear" w:color="auto" w:fill="auto"/>
          </w:tcPr>
          <w:p w14:paraId="6937A1A8" w14:textId="77777777" w:rsidR="00B04EEB" w:rsidRPr="000456B4" w:rsidRDefault="00B04EEB" w:rsidP="000B1A01">
            <w:pPr>
              <w:keepNext/>
              <w:jc w:val="left"/>
              <w:rPr>
                <w:ins w:id="3059" w:author="Yasser Syed" w:date="2019-06-25T00:13:00Z"/>
                <w:rFonts w:eastAsia="Calibri"/>
                <w:sz w:val="18"/>
                <w:szCs w:val="18"/>
              </w:rPr>
            </w:pPr>
            <w:ins w:id="3060" w:author="Yasser Syed" w:date="2019-06-25T00:13:00Z">
              <w:r w:rsidRPr="000456B4">
                <w:rPr>
                  <w:rFonts w:eastAsia="Calibri"/>
                  <w:sz w:val="18"/>
                  <w:szCs w:val="18"/>
                </w:rPr>
                <w:t>Max/min_display_mastering_luminance</w:t>
              </w:r>
            </w:ins>
          </w:p>
        </w:tc>
        <w:tc>
          <w:tcPr>
            <w:tcW w:w="886" w:type="pct"/>
            <w:shd w:val="clear" w:color="auto" w:fill="auto"/>
          </w:tcPr>
          <w:p w14:paraId="16418F90" w14:textId="77777777" w:rsidR="00B04EEB" w:rsidRPr="000456B4" w:rsidRDefault="00B04EEB" w:rsidP="000B1A01">
            <w:pPr>
              <w:keepNext/>
              <w:jc w:val="left"/>
              <w:rPr>
                <w:ins w:id="3061" w:author="Yasser Syed" w:date="2019-06-25T00:13:00Z"/>
                <w:rFonts w:eastAsia="Calibri"/>
                <w:sz w:val="18"/>
                <w:szCs w:val="18"/>
              </w:rPr>
            </w:pPr>
            <w:ins w:id="3062" w:author="Yasser Syed" w:date="2019-06-25T00:13:00Z">
              <w:r w:rsidRPr="000456B4">
                <w:rPr>
                  <w:rFonts w:eastAsia="Calibri"/>
                  <w:sz w:val="18"/>
                  <w:szCs w:val="18"/>
                </w:rPr>
                <w:t>{1000000, 500}</w:t>
              </w:r>
            </w:ins>
          </w:p>
        </w:tc>
        <w:tc>
          <w:tcPr>
            <w:tcW w:w="893" w:type="pct"/>
            <w:shd w:val="clear" w:color="auto" w:fill="auto"/>
          </w:tcPr>
          <w:p w14:paraId="6C2D3F82" w14:textId="77777777" w:rsidR="00B04EEB" w:rsidRPr="000456B4" w:rsidRDefault="00B04EEB" w:rsidP="000B1A01">
            <w:pPr>
              <w:keepNext/>
              <w:jc w:val="left"/>
              <w:rPr>
                <w:ins w:id="3063" w:author="Yasser Syed" w:date="2019-06-25T00:13:00Z"/>
                <w:rFonts w:eastAsia="Calibri"/>
                <w:sz w:val="18"/>
                <w:szCs w:val="18"/>
              </w:rPr>
            </w:pPr>
            <w:ins w:id="3064" w:author="Yasser Syed" w:date="2019-06-25T00:13:00Z">
              <w:r w:rsidRPr="000456B4">
                <w:rPr>
                  <w:rFonts w:eastAsia="Calibri"/>
                  <w:sz w:val="18"/>
                  <w:szCs w:val="18"/>
                </w:rPr>
                <w:t>{10000000, 5}</w:t>
              </w:r>
            </w:ins>
          </w:p>
        </w:tc>
        <w:tc>
          <w:tcPr>
            <w:tcW w:w="894" w:type="pct"/>
            <w:shd w:val="clear" w:color="auto" w:fill="auto"/>
          </w:tcPr>
          <w:p w14:paraId="1EEA40E9" w14:textId="77777777" w:rsidR="00B04EEB" w:rsidRPr="000456B4" w:rsidRDefault="00B04EEB" w:rsidP="000B1A01">
            <w:pPr>
              <w:keepNext/>
              <w:jc w:val="left"/>
              <w:rPr>
                <w:ins w:id="3065" w:author="Yasser Syed" w:date="2019-06-25T00:13:00Z"/>
                <w:rFonts w:eastAsia="Calibri"/>
                <w:sz w:val="18"/>
                <w:szCs w:val="18"/>
              </w:rPr>
            </w:pPr>
            <w:ins w:id="3066" w:author="Yasser Syed" w:date="2019-06-25T00:13:00Z">
              <w:r w:rsidRPr="000456B4">
                <w:rPr>
                  <w:rFonts w:eastAsia="Calibri"/>
                  <w:sz w:val="18"/>
                  <w:szCs w:val="18"/>
                </w:rPr>
                <w:t>{10000000, 5}</w:t>
              </w:r>
            </w:ins>
          </w:p>
        </w:tc>
      </w:tr>
      <w:tr w:rsidR="00B04EEB" w:rsidRPr="000456B4" w14:paraId="2F0C270A" w14:textId="77777777" w:rsidTr="000B1A01">
        <w:trPr>
          <w:cantSplit/>
          <w:trHeight w:val="710"/>
          <w:jc w:val="center"/>
          <w:ins w:id="3067" w:author="Yasser Syed" w:date="2019-06-25T00:13:00Z"/>
        </w:trPr>
        <w:tc>
          <w:tcPr>
            <w:tcW w:w="527" w:type="pct"/>
            <w:vMerge w:val="restart"/>
            <w:shd w:val="clear" w:color="auto" w:fill="auto"/>
            <w:textDirection w:val="btLr"/>
            <w:vAlign w:val="center"/>
          </w:tcPr>
          <w:p w14:paraId="0545CE32" w14:textId="77777777" w:rsidR="00B04EEB" w:rsidRPr="000456B4" w:rsidRDefault="00B04EEB" w:rsidP="000B1A01">
            <w:pPr>
              <w:keepNext/>
              <w:spacing w:before="0"/>
              <w:jc w:val="center"/>
              <w:rPr>
                <w:ins w:id="3068" w:author="Yasser Syed" w:date="2019-06-25T00:13:00Z"/>
                <w:rFonts w:eastAsia="Calibri"/>
                <w:b/>
                <w:bCs/>
                <w:sz w:val="18"/>
                <w:szCs w:val="18"/>
              </w:rPr>
            </w:pPr>
            <w:ins w:id="3069" w:author="Yasser Syed" w:date="2019-06-25T00:13:00Z">
              <w:r w:rsidRPr="000456B4">
                <w:rPr>
                  <w:rFonts w:eastAsia="Calibri"/>
                  <w:b/>
                  <w:bCs/>
                  <w:sz w:val="18"/>
                  <w:szCs w:val="18"/>
                </w:rPr>
                <w:t>SMPTE MXF parameters</w:t>
              </w:r>
              <w:r>
                <w:rPr>
                  <w:rFonts w:eastAsia="Calibri"/>
                  <w:b/>
                  <w:bCs/>
                  <w:sz w:val="18"/>
                  <w:szCs w:val="18"/>
                </w:rPr>
                <w:br/>
                <w:t xml:space="preserve">SMPTE </w:t>
              </w:r>
              <w:r>
                <w:rPr>
                  <w:b/>
                  <w:sz w:val="18"/>
                  <w:szCs w:val="18"/>
                </w:rPr>
                <w:t>ST 2067-21</w:t>
              </w:r>
            </w:ins>
          </w:p>
        </w:tc>
        <w:tc>
          <w:tcPr>
            <w:tcW w:w="1224" w:type="pct"/>
            <w:vMerge w:val="restart"/>
            <w:shd w:val="clear" w:color="auto" w:fill="auto"/>
          </w:tcPr>
          <w:p w14:paraId="6203FDBF" w14:textId="77777777" w:rsidR="00B04EEB" w:rsidRPr="000456B4" w:rsidRDefault="00B04EEB" w:rsidP="000B1A01">
            <w:pPr>
              <w:keepNext/>
              <w:jc w:val="left"/>
              <w:rPr>
                <w:ins w:id="3070" w:author="Yasser Syed" w:date="2019-06-25T00:13:00Z"/>
                <w:rFonts w:eastAsia="Calibri"/>
                <w:sz w:val="18"/>
                <w:szCs w:val="18"/>
              </w:rPr>
            </w:pPr>
            <w:ins w:id="3071" w:author="Yasser Syed" w:date="2019-06-25T00:13:00Z">
              <w:r w:rsidRPr="000456B4">
                <w:rPr>
                  <w:rFonts w:eastAsia="Calibri"/>
                  <w:sz w:val="18"/>
                  <w:szCs w:val="18"/>
                </w:rPr>
                <w:t>MasteringDisplayPrimaries</w:t>
              </w:r>
            </w:ins>
          </w:p>
        </w:tc>
        <w:tc>
          <w:tcPr>
            <w:tcW w:w="576" w:type="pct"/>
            <w:shd w:val="clear" w:color="auto" w:fill="auto"/>
          </w:tcPr>
          <w:p w14:paraId="4E2A8152" w14:textId="77777777" w:rsidR="00B04EEB" w:rsidRPr="000456B4" w:rsidRDefault="00B04EEB" w:rsidP="000B1A01">
            <w:pPr>
              <w:keepNext/>
              <w:jc w:val="left"/>
              <w:rPr>
                <w:ins w:id="3072" w:author="Yasser Syed" w:date="2019-06-25T00:13:00Z"/>
                <w:rFonts w:eastAsia="Calibri"/>
                <w:sz w:val="18"/>
                <w:szCs w:val="18"/>
              </w:rPr>
            </w:pPr>
            <w:ins w:id="3073"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4FB00712" w14:textId="77777777" w:rsidR="00B04EEB" w:rsidRPr="000456B4" w:rsidRDefault="00B04EEB" w:rsidP="000B1A01">
            <w:pPr>
              <w:keepNext/>
              <w:jc w:val="left"/>
              <w:rPr>
                <w:ins w:id="3074" w:author="Yasser Syed" w:date="2019-06-25T00:13:00Z"/>
                <w:rFonts w:eastAsia="Calibri"/>
                <w:sz w:val="18"/>
                <w:szCs w:val="18"/>
              </w:rPr>
            </w:pPr>
            <w:ins w:id="3075" w:author="Yasser Syed" w:date="2019-06-25T00:13:00Z">
              <w:r w:rsidRPr="000456B4">
                <w:rPr>
                  <w:rFonts w:eastAsia="Calibri"/>
                  <w:sz w:val="18"/>
                  <w:szCs w:val="18"/>
                </w:rPr>
                <w:t>060e2b34.0101010e.04200401.01010000</w:t>
              </w:r>
            </w:ins>
          </w:p>
        </w:tc>
      </w:tr>
      <w:tr w:rsidR="00B04EEB" w:rsidRPr="000456B4" w14:paraId="666BE1B8" w14:textId="77777777" w:rsidTr="000B1A01">
        <w:trPr>
          <w:cantSplit/>
          <w:trHeight w:val="611"/>
          <w:jc w:val="center"/>
          <w:ins w:id="3076" w:author="Yasser Syed" w:date="2019-06-25T00:13:00Z"/>
        </w:trPr>
        <w:tc>
          <w:tcPr>
            <w:tcW w:w="527" w:type="pct"/>
            <w:vMerge/>
            <w:shd w:val="clear" w:color="auto" w:fill="auto"/>
            <w:textDirection w:val="btLr"/>
            <w:vAlign w:val="center"/>
          </w:tcPr>
          <w:p w14:paraId="00427AE3" w14:textId="77777777" w:rsidR="00B04EEB" w:rsidRPr="000456B4" w:rsidRDefault="00B04EEB" w:rsidP="000B1A01">
            <w:pPr>
              <w:keepNext/>
              <w:spacing w:before="0"/>
              <w:jc w:val="center"/>
              <w:rPr>
                <w:ins w:id="3077" w:author="Yasser Syed" w:date="2019-06-25T00:13:00Z"/>
                <w:rFonts w:eastAsia="Calibri"/>
                <w:b/>
                <w:bCs/>
                <w:sz w:val="18"/>
                <w:szCs w:val="18"/>
              </w:rPr>
            </w:pPr>
          </w:p>
        </w:tc>
        <w:tc>
          <w:tcPr>
            <w:tcW w:w="1224" w:type="pct"/>
            <w:vMerge/>
            <w:shd w:val="clear" w:color="auto" w:fill="auto"/>
          </w:tcPr>
          <w:p w14:paraId="1170F830" w14:textId="77777777" w:rsidR="00B04EEB" w:rsidRPr="000456B4" w:rsidRDefault="00B04EEB" w:rsidP="000B1A01">
            <w:pPr>
              <w:keepNext/>
              <w:jc w:val="left"/>
              <w:rPr>
                <w:ins w:id="3078" w:author="Yasser Syed" w:date="2019-06-25T00:13:00Z"/>
                <w:rFonts w:eastAsia="Calibri"/>
                <w:sz w:val="18"/>
                <w:szCs w:val="18"/>
              </w:rPr>
            </w:pPr>
          </w:p>
        </w:tc>
        <w:tc>
          <w:tcPr>
            <w:tcW w:w="576" w:type="pct"/>
            <w:shd w:val="clear" w:color="auto" w:fill="auto"/>
          </w:tcPr>
          <w:p w14:paraId="35EDF2E0" w14:textId="77777777" w:rsidR="00B04EEB" w:rsidRPr="000456B4" w:rsidRDefault="00B04EEB" w:rsidP="000B1A01">
            <w:pPr>
              <w:keepNext/>
              <w:jc w:val="left"/>
              <w:rPr>
                <w:ins w:id="3079" w:author="Yasser Syed" w:date="2019-06-25T00:13:00Z"/>
                <w:rFonts w:eastAsia="Calibri"/>
                <w:sz w:val="18"/>
                <w:szCs w:val="18"/>
              </w:rPr>
            </w:pPr>
            <w:ins w:id="3080"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886" w:type="pct"/>
            <w:shd w:val="clear" w:color="auto" w:fill="auto"/>
          </w:tcPr>
          <w:p w14:paraId="048B4E61" w14:textId="77777777" w:rsidR="00B04EEB" w:rsidRPr="000456B4" w:rsidRDefault="00B04EEB" w:rsidP="000B1A01">
            <w:pPr>
              <w:keepNext/>
              <w:jc w:val="left"/>
              <w:rPr>
                <w:ins w:id="3081" w:author="Yasser Syed" w:date="2019-06-25T00:13:00Z"/>
                <w:rFonts w:eastAsia="Calibri"/>
                <w:sz w:val="18"/>
                <w:szCs w:val="18"/>
              </w:rPr>
            </w:pPr>
            <w:ins w:id="3082" w:author="Yasser Syed" w:date="2019-06-25T00:13:00Z">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ins>
          </w:p>
        </w:tc>
        <w:tc>
          <w:tcPr>
            <w:tcW w:w="893" w:type="pct"/>
            <w:shd w:val="clear" w:color="auto" w:fill="auto"/>
          </w:tcPr>
          <w:p w14:paraId="6F4AA478" w14:textId="77777777" w:rsidR="00B04EEB" w:rsidRPr="000456B4" w:rsidRDefault="00B04EEB" w:rsidP="000B1A01">
            <w:pPr>
              <w:keepNext/>
              <w:jc w:val="left"/>
              <w:rPr>
                <w:ins w:id="3083" w:author="Yasser Syed" w:date="2019-06-25T00:13:00Z"/>
                <w:rFonts w:eastAsia="Calibri"/>
                <w:sz w:val="18"/>
                <w:szCs w:val="18"/>
              </w:rPr>
            </w:pPr>
            <w:ins w:id="3084" w:author="Yasser Syed" w:date="2019-06-25T00:13:00Z">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ins>
          </w:p>
        </w:tc>
        <w:tc>
          <w:tcPr>
            <w:tcW w:w="894" w:type="pct"/>
            <w:shd w:val="clear" w:color="auto" w:fill="auto"/>
          </w:tcPr>
          <w:p w14:paraId="1D948981" w14:textId="77777777" w:rsidR="00B04EEB" w:rsidRPr="000456B4" w:rsidRDefault="00B04EEB" w:rsidP="000B1A01">
            <w:pPr>
              <w:keepNext/>
              <w:jc w:val="left"/>
              <w:rPr>
                <w:ins w:id="3085" w:author="Yasser Syed" w:date="2019-06-25T00:13:00Z"/>
                <w:rFonts w:eastAsia="Calibri"/>
                <w:sz w:val="18"/>
                <w:szCs w:val="18"/>
              </w:rPr>
            </w:pPr>
            <w:ins w:id="3086" w:author="Yasser Syed" w:date="2019-06-25T00:13:00Z">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ins>
          </w:p>
        </w:tc>
      </w:tr>
      <w:tr w:rsidR="00B04EEB" w:rsidRPr="000456B4" w14:paraId="0B6FEFC2" w14:textId="77777777" w:rsidTr="000B1A01">
        <w:trPr>
          <w:cantSplit/>
          <w:trHeight w:val="719"/>
          <w:jc w:val="center"/>
          <w:ins w:id="3087" w:author="Yasser Syed" w:date="2019-06-25T00:13:00Z"/>
        </w:trPr>
        <w:tc>
          <w:tcPr>
            <w:tcW w:w="527" w:type="pct"/>
            <w:vMerge/>
            <w:shd w:val="clear" w:color="auto" w:fill="auto"/>
            <w:textDirection w:val="btLr"/>
            <w:vAlign w:val="center"/>
          </w:tcPr>
          <w:p w14:paraId="53BF311A" w14:textId="77777777" w:rsidR="00B04EEB" w:rsidRPr="000456B4" w:rsidRDefault="00B04EEB" w:rsidP="000B1A01">
            <w:pPr>
              <w:keepNext/>
              <w:spacing w:before="0"/>
              <w:jc w:val="center"/>
              <w:rPr>
                <w:ins w:id="3088" w:author="Yasser Syed" w:date="2019-06-25T00:13:00Z"/>
                <w:rFonts w:eastAsia="Calibri"/>
                <w:b/>
                <w:bCs/>
                <w:sz w:val="18"/>
                <w:szCs w:val="18"/>
              </w:rPr>
            </w:pPr>
          </w:p>
        </w:tc>
        <w:tc>
          <w:tcPr>
            <w:tcW w:w="1224" w:type="pct"/>
            <w:vMerge w:val="restart"/>
            <w:shd w:val="clear" w:color="auto" w:fill="auto"/>
          </w:tcPr>
          <w:p w14:paraId="68CB8371" w14:textId="77777777" w:rsidR="00B04EEB" w:rsidRPr="000456B4" w:rsidRDefault="00B04EEB" w:rsidP="000B1A01">
            <w:pPr>
              <w:keepNext/>
              <w:jc w:val="left"/>
              <w:rPr>
                <w:ins w:id="3089" w:author="Yasser Syed" w:date="2019-06-25T00:13:00Z"/>
                <w:rFonts w:eastAsia="Calibri"/>
                <w:sz w:val="18"/>
                <w:szCs w:val="18"/>
              </w:rPr>
            </w:pPr>
            <w:ins w:id="3090" w:author="Yasser Syed" w:date="2019-06-25T00:13:00Z">
              <w:r w:rsidRPr="000456B4">
                <w:rPr>
                  <w:rFonts w:eastAsia="Calibri"/>
                  <w:sz w:val="18"/>
                  <w:szCs w:val="18"/>
                </w:rPr>
                <w:t>MasteringDisplayWhitePoint</w:t>
              </w:r>
            </w:ins>
          </w:p>
          <w:p w14:paraId="627E6D73" w14:textId="77777777" w:rsidR="00B04EEB" w:rsidRPr="000456B4" w:rsidRDefault="00B04EEB" w:rsidP="000B1A01">
            <w:pPr>
              <w:keepNext/>
              <w:jc w:val="left"/>
              <w:rPr>
                <w:ins w:id="3091" w:author="Yasser Syed" w:date="2019-06-25T00:13:00Z"/>
                <w:rFonts w:eastAsia="Calibri"/>
                <w:sz w:val="18"/>
                <w:szCs w:val="18"/>
              </w:rPr>
            </w:pPr>
            <w:ins w:id="3092" w:author="Yasser Syed" w:date="2019-06-25T00:13:00Z">
              <w:r w:rsidRPr="000456B4">
                <w:rPr>
                  <w:rFonts w:eastAsia="Calibri"/>
                  <w:sz w:val="18"/>
                  <w:szCs w:val="18"/>
                </w:rPr>
                <w:t>Chromaticity</w:t>
              </w:r>
            </w:ins>
          </w:p>
        </w:tc>
        <w:tc>
          <w:tcPr>
            <w:tcW w:w="576" w:type="pct"/>
            <w:shd w:val="clear" w:color="auto" w:fill="auto"/>
          </w:tcPr>
          <w:p w14:paraId="2739C818" w14:textId="77777777" w:rsidR="00B04EEB" w:rsidRPr="000456B4" w:rsidRDefault="00B04EEB" w:rsidP="000B1A01">
            <w:pPr>
              <w:keepNext/>
              <w:jc w:val="left"/>
              <w:rPr>
                <w:ins w:id="3093" w:author="Yasser Syed" w:date="2019-06-25T00:13:00Z"/>
                <w:rFonts w:eastAsia="Calibri"/>
                <w:sz w:val="18"/>
                <w:szCs w:val="18"/>
              </w:rPr>
            </w:pPr>
            <w:ins w:id="3094"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6EBE0919" w14:textId="77777777" w:rsidR="00B04EEB" w:rsidRPr="000456B4" w:rsidRDefault="00B04EEB" w:rsidP="000B1A01">
            <w:pPr>
              <w:keepNext/>
              <w:jc w:val="left"/>
              <w:rPr>
                <w:ins w:id="3095" w:author="Yasser Syed" w:date="2019-06-25T00:13:00Z"/>
                <w:rFonts w:eastAsia="Calibri"/>
                <w:sz w:val="18"/>
                <w:szCs w:val="18"/>
              </w:rPr>
            </w:pPr>
            <w:ins w:id="3096" w:author="Yasser Syed" w:date="2019-06-25T00:13:00Z">
              <w:r w:rsidRPr="000456B4">
                <w:rPr>
                  <w:rFonts w:eastAsia="Calibri"/>
                  <w:sz w:val="18"/>
                  <w:szCs w:val="18"/>
                </w:rPr>
                <w:t>060e2b34.0101010e.04200401.01020000</w:t>
              </w:r>
            </w:ins>
          </w:p>
        </w:tc>
      </w:tr>
      <w:tr w:rsidR="00B04EEB" w:rsidRPr="000456B4" w14:paraId="3300C3BE" w14:textId="77777777" w:rsidTr="000B1A01">
        <w:trPr>
          <w:cantSplit/>
          <w:trHeight w:val="449"/>
          <w:jc w:val="center"/>
          <w:ins w:id="3097" w:author="Yasser Syed" w:date="2019-06-25T00:13:00Z"/>
        </w:trPr>
        <w:tc>
          <w:tcPr>
            <w:tcW w:w="527" w:type="pct"/>
            <w:vMerge/>
            <w:shd w:val="clear" w:color="auto" w:fill="auto"/>
            <w:textDirection w:val="btLr"/>
            <w:vAlign w:val="center"/>
          </w:tcPr>
          <w:p w14:paraId="604D99B3" w14:textId="77777777" w:rsidR="00B04EEB" w:rsidRPr="000456B4" w:rsidRDefault="00B04EEB" w:rsidP="000B1A01">
            <w:pPr>
              <w:keepNext/>
              <w:spacing w:before="0"/>
              <w:jc w:val="center"/>
              <w:rPr>
                <w:ins w:id="3098" w:author="Yasser Syed" w:date="2019-06-25T00:13:00Z"/>
                <w:rFonts w:eastAsia="Calibri"/>
                <w:b/>
                <w:bCs/>
                <w:sz w:val="18"/>
                <w:szCs w:val="18"/>
              </w:rPr>
            </w:pPr>
          </w:p>
        </w:tc>
        <w:tc>
          <w:tcPr>
            <w:tcW w:w="1224" w:type="pct"/>
            <w:vMerge/>
            <w:shd w:val="clear" w:color="auto" w:fill="auto"/>
          </w:tcPr>
          <w:p w14:paraId="1C0E5906" w14:textId="77777777" w:rsidR="00B04EEB" w:rsidRPr="000456B4" w:rsidRDefault="00B04EEB" w:rsidP="000B1A01">
            <w:pPr>
              <w:keepNext/>
              <w:jc w:val="left"/>
              <w:rPr>
                <w:ins w:id="3099" w:author="Yasser Syed" w:date="2019-06-25T00:13:00Z"/>
                <w:rFonts w:eastAsia="Calibri"/>
                <w:sz w:val="18"/>
                <w:szCs w:val="18"/>
              </w:rPr>
            </w:pPr>
          </w:p>
        </w:tc>
        <w:tc>
          <w:tcPr>
            <w:tcW w:w="576" w:type="pct"/>
            <w:shd w:val="clear" w:color="auto" w:fill="auto"/>
          </w:tcPr>
          <w:p w14:paraId="6D79EB5B" w14:textId="77777777" w:rsidR="00B04EEB" w:rsidRPr="000456B4" w:rsidRDefault="00B04EEB" w:rsidP="000B1A01">
            <w:pPr>
              <w:keepNext/>
              <w:jc w:val="left"/>
              <w:rPr>
                <w:ins w:id="3100" w:author="Yasser Syed" w:date="2019-06-25T00:13:00Z"/>
                <w:rFonts w:eastAsia="Calibri"/>
                <w:sz w:val="18"/>
                <w:szCs w:val="18"/>
              </w:rPr>
            </w:pPr>
            <w:ins w:id="3101"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2673" w:type="pct"/>
            <w:gridSpan w:val="3"/>
            <w:shd w:val="clear" w:color="auto" w:fill="auto"/>
          </w:tcPr>
          <w:p w14:paraId="7946FA64" w14:textId="77777777" w:rsidR="00B04EEB" w:rsidRPr="000456B4" w:rsidRDefault="00B04EEB" w:rsidP="000B1A01">
            <w:pPr>
              <w:keepNext/>
              <w:jc w:val="left"/>
              <w:rPr>
                <w:ins w:id="3102" w:author="Yasser Syed" w:date="2019-06-25T00:13:00Z"/>
                <w:rFonts w:eastAsia="Calibri"/>
                <w:sz w:val="18"/>
                <w:szCs w:val="18"/>
              </w:rPr>
            </w:pPr>
            <w:ins w:id="3103" w:author="Yasser Syed" w:date="2019-06-25T00:13:00Z">
              <w:r w:rsidRPr="000456B4">
                <w:rPr>
                  <w:rFonts w:eastAsia="Calibri"/>
                  <w:sz w:val="18"/>
                  <w:szCs w:val="18"/>
                </w:rPr>
                <w:t>{15635, 16450}</w:t>
              </w:r>
            </w:ins>
          </w:p>
        </w:tc>
      </w:tr>
      <w:tr w:rsidR="00B04EEB" w:rsidRPr="000456B4" w14:paraId="0817E032" w14:textId="77777777" w:rsidTr="000B1A01">
        <w:trPr>
          <w:cantSplit/>
          <w:trHeight w:val="701"/>
          <w:jc w:val="center"/>
          <w:ins w:id="3104" w:author="Yasser Syed" w:date="2019-06-25T00:13:00Z"/>
        </w:trPr>
        <w:tc>
          <w:tcPr>
            <w:tcW w:w="527" w:type="pct"/>
            <w:vMerge/>
            <w:shd w:val="clear" w:color="auto" w:fill="auto"/>
            <w:textDirection w:val="btLr"/>
            <w:vAlign w:val="center"/>
          </w:tcPr>
          <w:p w14:paraId="3F621BC7" w14:textId="77777777" w:rsidR="00B04EEB" w:rsidRPr="000456B4" w:rsidRDefault="00B04EEB" w:rsidP="000B1A01">
            <w:pPr>
              <w:keepNext/>
              <w:spacing w:before="0"/>
              <w:jc w:val="center"/>
              <w:rPr>
                <w:ins w:id="3105" w:author="Yasser Syed" w:date="2019-06-25T00:13:00Z"/>
                <w:rFonts w:eastAsia="Calibri"/>
                <w:b/>
                <w:bCs/>
                <w:sz w:val="18"/>
                <w:szCs w:val="18"/>
              </w:rPr>
            </w:pPr>
          </w:p>
        </w:tc>
        <w:tc>
          <w:tcPr>
            <w:tcW w:w="1224" w:type="pct"/>
            <w:vMerge w:val="restart"/>
            <w:shd w:val="clear" w:color="auto" w:fill="auto"/>
          </w:tcPr>
          <w:p w14:paraId="31D06D45" w14:textId="77777777" w:rsidR="00B04EEB" w:rsidRPr="000456B4" w:rsidRDefault="00B04EEB" w:rsidP="000B1A01">
            <w:pPr>
              <w:keepNext/>
              <w:jc w:val="left"/>
              <w:rPr>
                <w:ins w:id="3106" w:author="Yasser Syed" w:date="2019-06-25T00:13:00Z"/>
                <w:rFonts w:eastAsia="Calibri"/>
                <w:sz w:val="18"/>
                <w:szCs w:val="18"/>
              </w:rPr>
            </w:pPr>
            <w:ins w:id="3107" w:author="Yasser Syed" w:date="2019-06-25T00:13:00Z">
              <w:r w:rsidRPr="000456B4">
                <w:rPr>
                  <w:rFonts w:eastAsia="Calibri"/>
                  <w:sz w:val="18"/>
                  <w:szCs w:val="18"/>
                </w:rPr>
                <w:t>MasteringDisplayMaximum</w:t>
              </w:r>
            </w:ins>
          </w:p>
          <w:p w14:paraId="23FCD0F3" w14:textId="77777777" w:rsidR="00B04EEB" w:rsidRPr="000456B4" w:rsidRDefault="00B04EEB" w:rsidP="000B1A01">
            <w:pPr>
              <w:keepNext/>
              <w:jc w:val="left"/>
              <w:rPr>
                <w:ins w:id="3108" w:author="Yasser Syed" w:date="2019-06-25T00:13:00Z"/>
                <w:rFonts w:eastAsia="Calibri"/>
                <w:sz w:val="18"/>
                <w:szCs w:val="18"/>
              </w:rPr>
            </w:pPr>
            <w:ins w:id="3109" w:author="Yasser Syed" w:date="2019-06-25T00:13:00Z">
              <w:r w:rsidRPr="000456B4">
                <w:rPr>
                  <w:rFonts w:eastAsia="Calibri"/>
                  <w:sz w:val="18"/>
                  <w:szCs w:val="18"/>
                </w:rPr>
                <w:t>Luminance</w:t>
              </w:r>
            </w:ins>
          </w:p>
        </w:tc>
        <w:tc>
          <w:tcPr>
            <w:tcW w:w="576" w:type="pct"/>
            <w:shd w:val="clear" w:color="auto" w:fill="auto"/>
          </w:tcPr>
          <w:p w14:paraId="34E8CECC" w14:textId="77777777" w:rsidR="00B04EEB" w:rsidRPr="000456B4" w:rsidRDefault="00B04EEB" w:rsidP="000B1A01">
            <w:pPr>
              <w:keepNext/>
              <w:jc w:val="left"/>
              <w:rPr>
                <w:ins w:id="3110" w:author="Yasser Syed" w:date="2019-06-25T00:13:00Z"/>
                <w:rFonts w:eastAsia="Calibri"/>
                <w:sz w:val="18"/>
                <w:szCs w:val="18"/>
              </w:rPr>
            </w:pPr>
            <w:ins w:id="3111"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62523DC0" w14:textId="77777777" w:rsidR="00B04EEB" w:rsidRPr="000456B4" w:rsidRDefault="00B04EEB" w:rsidP="000B1A01">
            <w:pPr>
              <w:keepNext/>
              <w:jc w:val="left"/>
              <w:rPr>
                <w:ins w:id="3112" w:author="Yasser Syed" w:date="2019-06-25T00:13:00Z"/>
                <w:rFonts w:eastAsia="Calibri"/>
                <w:sz w:val="18"/>
                <w:szCs w:val="18"/>
              </w:rPr>
            </w:pPr>
            <w:ins w:id="3113" w:author="Yasser Syed" w:date="2019-06-25T00:13:00Z">
              <w:r w:rsidRPr="000456B4">
                <w:rPr>
                  <w:rFonts w:eastAsia="Calibri"/>
                  <w:sz w:val="18"/>
                  <w:szCs w:val="18"/>
                </w:rPr>
                <w:t>060e2b34.0101010e.04200401.01030000</w:t>
              </w:r>
            </w:ins>
          </w:p>
        </w:tc>
      </w:tr>
      <w:tr w:rsidR="00B04EEB" w:rsidRPr="000456B4" w14:paraId="3196E171" w14:textId="77777777" w:rsidTr="000B1A01">
        <w:trPr>
          <w:cantSplit/>
          <w:trHeight w:val="530"/>
          <w:jc w:val="center"/>
          <w:ins w:id="3114" w:author="Yasser Syed" w:date="2019-06-25T00:13:00Z"/>
        </w:trPr>
        <w:tc>
          <w:tcPr>
            <w:tcW w:w="527" w:type="pct"/>
            <w:vMerge/>
            <w:shd w:val="clear" w:color="auto" w:fill="auto"/>
            <w:textDirection w:val="btLr"/>
            <w:vAlign w:val="center"/>
          </w:tcPr>
          <w:p w14:paraId="170091CB" w14:textId="77777777" w:rsidR="00B04EEB" w:rsidRPr="000456B4" w:rsidRDefault="00B04EEB" w:rsidP="000B1A01">
            <w:pPr>
              <w:keepNext/>
              <w:spacing w:before="0"/>
              <w:jc w:val="center"/>
              <w:rPr>
                <w:ins w:id="3115" w:author="Yasser Syed" w:date="2019-06-25T00:13:00Z"/>
                <w:rFonts w:eastAsia="Calibri"/>
                <w:b/>
                <w:bCs/>
                <w:sz w:val="18"/>
                <w:szCs w:val="18"/>
              </w:rPr>
            </w:pPr>
          </w:p>
        </w:tc>
        <w:tc>
          <w:tcPr>
            <w:tcW w:w="1224" w:type="pct"/>
            <w:vMerge/>
            <w:shd w:val="clear" w:color="auto" w:fill="auto"/>
          </w:tcPr>
          <w:p w14:paraId="0BE5D1FF" w14:textId="77777777" w:rsidR="00B04EEB" w:rsidRPr="000456B4" w:rsidRDefault="00B04EEB" w:rsidP="000B1A01">
            <w:pPr>
              <w:keepNext/>
              <w:jc w:val="left"/>
              <w:rPr>
                <w:ins w:id="3116" w:author="Yasser Syed" w:date="2019-06-25T00:13:00Z"/>
                <w:rFonts w:eastAsia="Calibri"/>
                <w:sz w:val="18"/>
                <w:szCs w:val="18"/>
              </w:rPr>
            </w:pPr>
          </w:p>
        </w:tc>
        <w:tc>
          <w:tcPr>
            <w:tcW w:w="576" w:type="pct"/>
            <w:shd w:val="clear" w:color="auto" w:fill="auto"/>
          </w:tcPr>
          <w:p w14:paraId="0AB5CE6D" w14:textId="77777777" w:rsidR="00B04EEB" w:rsidRPr="000456B4" w:rsidRDefault="00B04EEB" w:rsidP="000B1A01">
            <w:pPr>
              <w:keepNext/>
              <w:jc w:val="left"/>
              <w:rPr>
                <w:ins w:id="3117" w:author="Yasser Syed" w:date="2019-06-25T00:13:00Z"/>
                <w:rFonts w:eastAsia="Calibri"/>
                <w:sz w:val="18"/>
                <w:szCs w:val="18"/>
              </w:rPr>
            </w:pPr>
            <w:ins w:id="3118"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886" w:type="pct"/>
            <w:shd w:val="clear" w:color="auto" w:fill="auto"/>
          </w:tcPr>
          <w:p w14:paraId="7BBCD435" w14:textId="77777777" w:rsidR="00B04EEB" w:rsidRPr="000456B4" w:rsidRDefault="00B04EEB" w:rsidP="000B1A01">
            <w:pPr>
              <w:keepNext/>
              <w:jc w:val="left"/>
              <w:rPr>
                <w:ins w:id="3119" w:author="Yasser Syed" w:date="2019-06-25T00:13:00Z"/>
                <w:rFonts w:eastAsia="Calibri"/>
                <w:sz w:val="18"/>
                <w:szCs w:val="18"/>
              </w:rPr>
            </w:pPr>
            <w:ins w:id="3120" w:author="Yasser Syed" w:date="2019-06-25T00:13:00Z">
              <w:r w:rsidRPr="000456B4">
                <w:rPr>
                  <w:rFonts w:eastAsia="Calibri"/>
                  <w:sz w:val="18"/>
                  <w:szCs w:val="18"/>
                </w:rPr>
                <w:t>1000000</w:t>
              </w:r>
            </w:ins>
          </w:p>
        </w:tc>
        <w:tc>
          <w:tcPr>
            <w:tcW w:w="893" w:type="pct"/>
            <w:shd w:val="clear" w:color="auto" w:fill="auto"/>
          </w:tcPr>
          <w:p w14:paraId="1625E054" w14:textId="77777777" w:rsidR="00B04EEB" w:rsidRPr="000456B4" w:rsidRDefault="00B04EEB" w:rsidP="000B1A01">
            <w:pPr>
              <w:keepNext/>
              <w:jc w:val="left"/>
              <w:rPr>
                <w:ins w:id="3121" w:author="Yasser Syed" w:date="2019-06-25T00:13:00Z"/>
                <w:rFonts w:eastAsia="Calibri"/>
                <w:sz w:val="18"/>
                <w:szCs w:val="18"/>
              </w:rPr>
            </w:pPr>
            <w:ins w:id="3122" w:author="Yasser Syed" w:date="2019-06-25T00:13:00Z">
              <w:r w:rsidRPr="000456B4">
                <w:rPr>
                  <w:rFonts w:eastAsia="Calibri"/>
                  <w:sz w:val="18"/>
                  <w:szCs w:val="18"/>
                </w:rPr>
                <w:t>10000000</w:t>
              </w:r>
            </w:ins>
          </w:p>
        </w:tc>
        <w:tc>
          <w:tcPr>
            <w:tcW w:w="894" w:type="pct"/>
            <w:shd w:val="clear" w:color="auto" w:fill="auto"/>
          </w:tcPr>
          <w:p w14:paraId="461BBFB8" w14:textId="77777777" w:rsidR="00B04EEB" w:rsidRPr="000456B4" w:rsidRDefault="00B04EEB" w:rsidP="000B1A01">
            <w:pPr>
              <w:keepNext/>
              <w:jc w:val="left"/>
              <w:rPr>
                <w:ins w:id="3123" w:author="Yasser Syed" w:date="2019-06-25T00:13:00Z"/>
                <w:rFonts w:eastAsia="Calibri"/>
                <w:sz w:val="18"/>
                <w:szCs w:val="18"/>
              </w:rPr>
            </w:pPr>
            <w:ins w:id="3124" w:author="Yasser Syed" w:date="2019-06-25T00:13:00Z">
              <w:r w:rsidRPr="000456B4">
                <w:rPr>
                  <w:rFonts w:eastAsia="Calibri"/>
                  <w:sz w:val="18"/>
                  <w:szCs w:val="18"/>
                </w:rPr>
                <w:t>10000000</w:t>
              </w:r>
            </w:ins>
          </w:p>
        </w:tc>
      </w:tr>
      <w:tr w:rsidR="00B04EEB" w:rsidRPr="000456B4" w14:paraId="586C64F1" w14:textId="77777777" w:rsidTr="000B1A01">
        <w:trPr>
          <w:cantSplit/>
          <w:trHeight w:val="53"/>
          <w:jc w:val="center"/>
          <w:ins w:id="3125" w:author="Yasser Syed" w:date="2019-06-25T00:13:00Z"/>
        </w:trPr>
        <w:tc>
          <w:tcPr>
            <w:tcW w:w="527" w:type="pct"/>
            <w:vMerge/>
            <w:shd w:val="clear" w:color="auto" w:fill="auto"/>
            <w:textDirection w:val="btLr"/>
            <w:vAlign w:val="center"/>
          </w:tcPr>
          <w:p w14:paraId="04537F9A" w14:textId="77777777" w:rsidR="00B04EEB" w:rsidRPr="000456B4" w:rsidRDefault="00B04EEB" w:rsidP="000B1A01">
            <w:pPr>
              <w:keepNext/>
              <w:spacing w:before="0"/>
              <w:jc w:val="center"/>
              <w:rPr>
                <w:ins w:id="3126" w:author="Yasser Syed" w:date="2019-06-25T00:13:00Z"/>
                <w:rFonts w:eastAsia="Calibri"/>
                <w:b/>
                <w:bCs/>
                <w:sz w:val="18"/>
                <w:szCs w:val="18"/>
              </w:rPr>
            </w:pPr>
          </w:p>
        </w:tc>
        <w:tc>
          <w:tcPr>
            <w:tcW w:w="1224" w:type="pct"/>
            <w:vMerge w:val="restart"/>
            <w:shd w:val="clear" w:color="auto" w:fill="auto"/>
          </w:tcPr>
          <w:p w14:paraId="1252D85E" w14:textId="77777777" w:rsidR="00B04EEB" w:rsidRPr="000456B4" w:rsidRDefault="00B04EEB" w:rsidP="000B1A01">
            <w:pPr>
              <w:keepNext/>
              <w:jc w:val="left"/>
              <w:rPr>
                <w:ins w:id="3127" w:author="Yasser Syed" w:date="2019-06-25T00:13:00Z"/>
                <w:rFonts w:eastAsia="Calibri"/>
                <w:sz w:val="18"/>
                <w:szCs w:val="18"/>
              </w:rPr>
            </w:pPr>
            <w:ins w:id="3128" w:author="Yasser Syed" w:date="2019-06-25T00:13:00Z">
              <w:r w:rsidRPr="000456B4">
                <w:rPr>
                  <w:rFonts w:eastAsia="Calibri"/>
                  <w:sz w:val="18"/>
                  <w:szCs w:val="18"/>
                </w:rPr>
                <w:t>MasteringDisplayMinimum</w:t>
              </w:r>
            </w:ins>
          </w:p>
          <w:p w14:paraId="0F434214" w14:textId="77777777" w:rsidR="00B04EEB" w:rsidRPr="000456B4" w:rsidRDefault="00B04EEB" w:rsidP="000B1A01">
            <w:pPr>
              <w:keepNext/>
              <w:jc w:val="left"/>
              <w:rPr>
                <w:ins w:id="3129" w:author="Yasser Syed" w:date="2019-06-25T00:13:00Z"/>
                <w:rFonts w:eastAsia="Calibri"/>
                <w:sz w:val="18"/>
                <w:szCs w:val="18"/>
              </w:rPr>
            </w:pPr>
            <w:ins w:id="3130" w:author="Yasser Syed" w:date="2019-06-25T00:13:00Z">
              <w:r w:rsidRPr="000456B4">
                <w:rPr>
                  <w:rFonts w:eastAsia="Calibri"/>
                  <w:sz w:val="18"/>
                  <w:szCs w:val="18"/>
                </w:rPr>
                <w:t>Luminance</w:t>
              </w:r>
            </w:ins>
          </w:p>
        </w:tc>
        <w:tc>
          <w:tcPr>
            <w:tcW w:w="576" w:type="pct"/>
            <w:shd w:val="clear" w:color="auto" w:fill="auto"/>
          </w:tcPr>
          <w:p w14:paraId="224AA806" w14:textId="77777777" w:rsidR="00B04EEB" w:rsidRPr="000456B4" w:rsidRDefault="00B04EEB" w:rsidP="000B1A01">
            <w:pPr>
              <w:keepNext/>
              <w:jc w:val="left"/>
              <w:rPr>
                <w:ins w:id="3131" w:author="Yasser Syed" w:date="2019-06-25T00:13:00Z"/>
                <w:rFonts w:eastAsia="Calibri"/>
                <w:sz w:val="18"/>
                <w:szCs w:val="18"/>
              </w:rPr>
            </w:pPr>
            <w:ins w:id="3132"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251CAED8" w14:textId="77777777" w:rsidR="00B04EEB" w:rsidRPr="000456B4" w:rsidRDefault="00B04EEB" w:rsidP="000B1A01">
            <w:pPr>
              <w:keepNext/>
              <w:jc w:val="left"/>
              <w:rPr>
                <w:ins w:id="3133" w:author="Yasser Syed" w:date="2019-06-25T00:13:00Z"/>
                <w:rFonts w:eastAsia="Calibri"/>
                <w:sz w:val="18"/>
                <w:szCs w:val="18"/>
              </w:rPr>
            </w:pPr>
            <w:ins w:id="3134" w:author="Yasser Syed" w:date="2019-06-25T00:13:00Z">
              <w:r w:rsidRPr="000456B4">
                <w:rPr>
                  <w:rFonts w:eastAsia="Calibri"/>
                  <w:sz w:val="18"/>
                  <w:szCs w:val="18"/>
                </w:rPr>
                <w:t>060e2b34.0101010e.04200401.01030000</w:t>
              </w:r>
            </w:ins>
          </w:p>
        </w:tc>
      </w:tr>
      <w:tr w:rsidR="00B04EEB" w:rsidRPr="000456B4" w14:paraId="38B82B80" w14:textId="77777777" w:rsidTr="000B1A01">
        <w:trPr>
          <w:cantSplit/>
          <w:trHeight w:val="602"/>
          <w:jc w:val="center"/>
          <w:ins w:id="3135" w:author="Yasser Syed" w:date="2019-06-25T00:13:00Z"/>
        </w:trPr>
        <w:tc>
          <w:tcPr>
            <w:tcW w:w="527" w:type="pct"/>
            <w:vMerge/>
            <w:shd w:val="clear" w:color="auto" w:fill="auto"/>
            <w:textDirection w:val="btLr"/>
            <w:vAlign w:val="center"/>
          </w:tcPr>
          <w:p w14:paraId="51694E89" w14:textId="77777777" w:rsidR="00B04EEB" w:rsidRPr="000456B4" w:rsidRDefault="00B04EEB" w:rsidP="000B1A01">
            <w:pPr>
              <w:keepNext/>
              <w:spacing w:before="0"/>
              <w:jc w:val="center"/>
              <w:rPr>
                <w:ins w:id="3136" w:author="Yasser Syed" w:date="2019-06-25T00:13:00Z"/>
                <w:rFonts w:eastAsia="Calibri"/>
                <w:b/>
                <w:bCs/>
                <w:sz w:val="18"/>
                <w:szCs w:val="18"/>
              </w:rPr>
            </w:pPr>
          </w:p>
        </w:tc>
        <w:tc>
          <w:tcPr>
            <w:tcW w:w="1224" w:type="pct"/>
            <w:vMerge/>
            <w:shd w:val="clear" w:color="auto" w:fill="auto"/>
          </w:tcPr>
          <w:p w14:paraId="4FF6C791" w14:textId="77777777" w:rsidR="00B04EEB" w:rsidRPr="000456B4" w:rsidRDefault="00B04EEB" w:rsidP="000B1A01">
            <w:pPr>
              <w:keepNext/>
              <w:jc w:val="left"/>
              <w:rPr>
                <w:ins w:id="3137" w:author="Yasser Syed" w:date="2019-06-25T00:13:00Z"/>
                <w:rFonts w:eastAsia="Calibri"/>
                <w:sz w:val="18"/>
                <w:szCs w:val="18"/>
              </w:rPr>
            </w:pPr>
          </w:p>
        </w:tc>
        <w:tc>
          <w:tcPr>
            <w:tcW w:w="576" w:type="pct"/>
            <w:shd w:val="clear" w:color="auto" w:fill="auto"/>
          </w:tcPr>
          <w:p w14:paraId="4952F1CC" w14:textId="77777777" w:rsidR="00B04EEB" w:rsidRPr="000456B4" w:rsidRDefault="00B04EEB" w:rsidP="000B1A01">
            <w:pPr>
              <w:keepNext/>
              <w:jc w:val="left"/>
              <w:rPr>
                <w:ins w:id="3138" w:author="Yasser Syed" w:date="2019-06-25T00:13:00Z"/>
                <w:rFonts w:eastAsia="Calibri"/>
                <w:sz w:val="18"/>
                <w:szCs w:val="18"/>
              </w:rPr>
            </w:pPr>
            <w:ins w:id="3139"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886" w:type="pct"/>
            <w:shd w:val="clear" w:color="auto" w:fill="auto"/>
          </w:tcPr>
          <w:p w14:paraId="0E12FD13" w14:textId="77777777" w:rsidR="00B04EEB" w:rsidRPr="000456B4" w:rsidRDefault="00B04EEB" w:rsidP="000B1A01">
            <w:pPr>
              <w:keepNext/>
              <w:jc w:val="left"/>
              <w:rPr>
                <w:ins w:id="3140" w:author="Yasser Syed" w:date="2019-06-25T00:13:00Z"/>
                <w:rFonts w:eastAsia="Calibri"/>
                <w:sz w:val="18"/>
                <w:szCs w:val="18"/>
              </w:rPr>
            </w:pPr>
            <w:ins w:id="3141" w:author="Yasser Syed" w:date="2019-06-25T00:13:00Z">
              <w:r w:rsidRPr="000456B4">
                <w:rPr>
                  <w:rFonts w:eastAsia="Calibri"/>
                  <w:sz w:val="18"/>
                  <w:szCs w:val="18"/>
                </w:rPr>
                <w:t>500</w:t>
              </w:r>
            </w:ins>
          </w:p>
        </w:tc>
        <w:tc>
          <w:tcPr>
            <w:tcW w:w="893" w:type="pct"/>
            <w:shd w:val="clear" w:color="auto" w:fill="auto"/>
          </w:tcPr>
          <w:p w14:paraId="09836CD7" w14:textId="77777777" w:rsidR="00B04EEB" w:rsidRPr="000456B4" w:rsidRDefault="00B04EEB" w:rsidP="000B1A01">
            <w:pPr>
              <w:keepNext/>
              <w:jc w:val="left"/>
              <w:rPr>
                <w:ins w:id="3142" w:author="Yasser Syed" w:date="2019-06-25T00:13:00Z"/>
                <w:rFonts w:eastAsia="Calibri"/>
                <w:sz w:val="18"/>
                <w:szCs w:val="18"/>
              </w:rPr>
            </w:pPr>
            <w:ins w:id="3143" w:author="Yasser Syed" w:date="2019-06-25T00:13:00Z">
              <w:r w:rsidRPr="000456B4">
                <w:rPr>
                  <w:rFonts w:eastAsia="Calibri"/>
                  <w:sz w:val="18"/>
                  <w:szCs w:val="18"/>
                </w:rPr>
                <w:t>5</w:t>
              </w:r>
            </w:ins>
          </w:p>
        </w:tc>
        <w:tc>
          <w:tcPr>
            <w:tcW w:w="894" w:type="pct"/>
            <w:shd w:val="clear" w:color="auto" w:fill="auto"/>
          </w:tcPr>
          <w:p w14:paraId="11F32AA8" w14:textId="77777777" w:rsidR="00B04EEB" w:rsidRPr="000456B4" w:rsidRDefault="00B04EEB" w:rsidP="000B1A01">
            <w:pPr>
              <w:keepNext/>
              <w:jc w:val="left"/>
              <w:rPr>
                <w:ins w:id="3144" w:author="Yasser Syed" w:date="2019-06-25T00:13:00Z"/>
                <w:rFonts w:eastAsia="Calibri"/>
                <w:sz w:val="18"/>
                <w:szCs w:val="18"/>
              </w:rPr>
            </w:pPr>
            <w:ins w:id="3145" w:author="Yasser Syed" w:date="2019-06-25T00:13:00Z">
              <w:r w:rsidRPr="000456B4">
                <w:rPr>
                  <w:rFonts w:eastAsia="Calibri"/>
                  <w:sz w:val="18"/>
                  <w:szCs w:val="18"/>
                </w:rPr>
                <w:t>5</w:t>
              </w:r>
            </w:ins>
          </w:p>
        </w:tc>
      </w:tr>
    </w:tbl>
    <w:p w14:paraId="461C1146" w14:textId="77777777" w:rsidR="00B04EEB" w:rsidRPr="00374CBE" w:rsidDel="00B04EEB" w:rsidRDefault="00B04EEB" w:rsidP="00A62F9E">
      <w:pPr>
        <w:rPr>
          <w:del w:id="3146" w:author="Yasser Syed" w:date="2019-06-25T00:13:00Z"/>
          <w:rFonts w:eastAsia="Calibri"/>
        </w:rPr>
      </w:pPr>
    </w:p>
    <w:p w14:paraId="21D64A5F" w14:textId="37E850C8" w:rsidR="006E257D" w:rsidRPr="00374CBE" w:rsidRDefault="006E257D">
      <w:pPr>
        <w:rPr>
          <w:rFonts w:eastAsia="Calibri"/>
        </w:rPr>
        <w:pPrChange w:id="3147" w:author="Yasser Syed" w:date="2019-06-25T00:13:00Z">
          <w:pPr>
            <w:pStyle w:val="TableNoTitle"/>
          </w:pPr>
        </w:pPrChange>
      </w:pPr>
      <w:del w:id="3148" w:author="Yasser Syed" w:date="2019-06-25T00:13:00Z">
        <w:r w:rsidRPr="00374CBE" w:rsidDel="00B04EEB">
          <w:rPr>
            <w:rFonts w:eastAsia="Calibri"/>
          </w:rPr>
          <w:delText xml:space="preserve">Table </w:delText>
        </w:r>
        <w:r w:rsidR="00645C19" w:rsidRPr="00374CBE" w:rsidDel="00B04EEB">
          <w:rPr>
            <w:rFonts w:eastAsia="Calibri"/>
          </w:rPr>
          <w:delText>7</w:delText>
        </w:r>
        <w:r w:rsidRPr="00374CBE" w:rsidDel="00B04EEB">
          <w:rPr>
            <w:rFonts w:eastAsia="Calibri"/>
          </w:rPr>
          <w:delText xml:space="preserve"> – Mastering display colour volume descriptions</w:delText>
        </w:r>
      </w:del>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2360"/>
        <w:gridCol w:w="1110"/>
        <w:gridCol w:w="1708"/>
        <w:gridCol w:w="1722"/>
        <w:gridCol w:w="1723"/>
      </w:tblGrid>
      <w:tr w:rsidR="00C24107" w:rsidRPr="00374CBE" w:rsidDel="00B04EEB" w14:paraId="68C87021" w14:textId="3E38BFCA" w:rsidTr="00F73BAB">
        <w:trPr>
          <w:tblHeader/>
          <w:jc w:val="center"/>
          <w:del w:id="3149" w:author="Yasser Syed" w:date="2019-06-25T00:13:00Z"/>
        </w:trPr>
        <w:tc>
          <w:tcPr>
            <w:tcW w:w="527" w:type="pct"/>
            <w:shd w:val="clear" w:color="auto" w:fill="auto"/>
            <w:vAlign w:val="center"/>
          </w:tcPr>
          <w:p w14:paraId="34EFE94B" w14:textId="297F95F7" w:rsidR="006E257D" w:rsidRPr="00374CBE" w:rsidDel="00B04EEB" w:rsidRDefault="006E257D" w:rsidP="004C61AD">
            <w:pPr>
              <w:pStyle w:val="Tablehead"/>
              <w:keepNext/>
              <w:keepLines/>
              <w:rPr>
                <w:del w:id="3150" w:author="Yasser Syed" w:date="2019-06-25T00:13:00Z"/>
                <w:rFonts w:eastAsia="Calibri"/>
              </w:rPr>
            </w:pPr>
          </w:p>
        </w:tc>
        <w:tc>
          <w:tcPr>
            <w:tcW w:w="1800" w:type="pct"/>
            <w:gridSpan w:val="2"/>
            <w:shd w:val="clear" w:color="auto" w:fill="auto"/>
          </w:tcPr>
          <w:p w14:paraId="72D5A05C" w14:textId="514B4A87" w:rsidR="006E257D" w:rsidRPr="00374CBE" w:rsidDel="00B04EEB" w:rsidRDefault="006E257D" w:rsidP="004C61AD">
            <w:pPr>
              <w:pStyle w:val="Tablehead"/>
              <w:keepNext/>
              <w:keepLines/>
              <w:rPr>
                <w:del w:id="3151" w:author="Yasser Syed" w:date="2019-06-25T00:13:00Z"/>
                <w:rFonts w:eastAsia="Calibri"/>
              </w:rPr>
            </w:pPr>
            <w:del w:id="3152" w:author="Yasser Syed" w:date="2019-06-25T00:13:00Z">
              <w:r w:rsidRPr="00374CBE" w:rsidDel="00B04EEB">
                <w:rPr>
                  <w:rFonts w:eastAsia="Calibri"/>
                </w:rPr>
                <w:delText>System identifier</w:delText>
              </w:r>
            </w:del>
          </w:p>
        </w:tc>
        <w:tc>
          <w:tcPr>
            <w:tcW w:w="886" w:type="pct"/>
            <w:shd w:val="clear" w:color="auto" w:fill="auto"/>
          </w:tcPr>
          <w:p w14:paraId="0875D985" w14:textId="023E5765" w:rsidR="006E257D" w:rsidRPr="00374CBE" w:rsidDel="00B04EEB" w:rsidRDefault="006E257D" w:rsidP="004C61AD">
            <w:pPr>
              <w:pStyle w:val="Tablehead"/>
              <w:keepNext/>
              <w:keepLines/>
              <w:rPr>
                <w:del w:id="3153" w:author="Yasser Syed" w:date="2019-06-25T00:13:00Z"/>
                <w:rFonts w:eastAsia="Calibri"/>
              </w:rPr>
            </w:pPr>
            <w:del w:id="3154" w:author="Yasser Syed" w:date="2019-06-25T00:13:00Z">
              <w:r w:rsidRPr="00374CBE" w:rsidDel="00B04EEB">
                <w:rPr>
                  <w:rFonts w:eastAsia="Calibri"/>
                  <w:bCs/>
                </w:rPr>
                <w:delText xml:space="preserve">BT709x100n05 </w:delText>
              </w:r>
            </w:del>
          </w:p>
        </w:tc>
        <w:tc>
          <w:tcPr>
            <w:tcW w:w="893" w:type="pct"/>
            <w:shd w:val="clear" w:color="auto" w:fill="auto"/>
          </w:tcPr>
          <w:p w14:paraId="2C266C9A" w14:textId="3383C1D1" w:rsidR="006E257D" w:rsidRPr="00374CBE" w:rsidDel="00B04EEB" w:rsidRDefault="006E257D" w:rsidP="004C61AD">
            <w:pPr>
              <w:pStyle w:val="Tablehead"/>
              <w:keepNext/>
              <w:keepLines/>
              <w:rPr>
                <w:del w:id="3155" w:author="Yasser Syed" w:date="2019-06-25T00:13:00Z"/>
                <w:rFonts w:eastAsia="Calibri"/>
              </w:rPr>
            </w:pPr>
            <w:del w:id="3156" w:author="Yasser Syed" w:date="2019-06-25T00:13:00Z">
              <w:r w:rsidRPr="00374CBE" w:rsidDel="00B04EEB">
                <w:rPr>
                  <w:rFonts w:eastAsia="Calibri"/>
                  <w:bCs/>
                </w:rPr>
                <w:delText>P3D65</w:delText>
              </w:r>
              <w:r w:rsidR="000D71C9" w:rsidRPr="00374CBE" w:rsidDel="00B04EEB">
                <w:rPr>
                  <w:rFonts w:eastAsia="Calibri"/>
                  <w:bCs/>
                </w:rPr>
                <w:delText>x</w:delText>
              </w:r>
              <w:r w:rsidRPr="00374CBE" w:rsidDel="00B04EEB">
                <w:rPr>
                  <w:rFonts w:eastAsia="Calibri"/>
                  <w:bCs/>
                </w:rPr>
                <w:delText>1000</w:delText>
              </w:r>
              <w:r w:rsidR="000D71C9" w:rsidRPr="00374CBE" w:rsidDel="00B04EEB">
                <w:rPr>
                  <w:rFonts w:eastAsia="Calibri"/>
                  <w:bCs/>
                </w:rPr>
                <w:delText>n</w:delText>
              </w:r>
              <w:r w:rsidRPr="00374CBE" w:rsidDel="00B04EEB">
                <w:rPr>
                  <w:rFonts w:eastAsia="Calibri"/>
                  <w:bCs/>
                </w:rPr>
                <w:delText>0005</w:delText>
              </w:r>
            </w:del>
          </w:p>
        </w:tc>
        <w:tc>
          <w:tcPr>
            <w:tcW w:w="893" w:type="pct"/>
            <w:shd w:val="clear" w:color="auto" w:fill="auto"/>
          </w:tcPr>
          <w:p w14:paraId="59212D01" w14:textId="501B3122" w:rsidR="006E257D" w:rsidRPr="00374CBE" w:rsidDel="00B04EEB" w:rsidRDefault="006E257D" w:rsidP="004C61AD">
            <w:pPr>
              <w:pStyle w:val="Tablehead"/>
              <w:keepNext/>
              <w:keepLines/>
              <w:rPr>
                <w:del w:id="3157" w:author="Yasser Syed" w:date="2019-06-25T00:13:00Z"/>
                <w:rFonts w:eastAsia="Calibri"/>
                <w:bCs/>
              </w:rPr>
            </w:pPr>
            <w:del w:id="3158" w:author="Yasser Syed" w:date="2019-06-25T00:13:00Z">
              <w:r w:rsidRPr="00374CBE" w:rsidDel="00B04EEB">
                <w:rPr>
                  <w:rFonts w:eastAsia="Calibri"/>
                  <w:bCs/>
                </w:rPr>
                <w:delText>BT2100</w:delText>
              </w:r>
              <w:r w:rsidR="000D71C9" w:rsidRPr="00374CBE" w:rsidDel="00B04EEB">
                <w:rPr>
                  <w:rFonts w:eastAsia="Calibri"/>
                  <w:bCs/>
                </w:rPr>
                <w:delText>x</w:delText>
              </w:r>
              <w:r w:rsidRPr="00374CBE" w:rsidDel="00B04EEB">
                <w:rPr>
                  <w:rFonts w:eastAsia="Calibri"/>
                  <w:bCs/>
                </w:rPr>
                <w:delText>10</w:delText>
              </w:r>
              <w:r w:rsidR="006821FE" w:rsidRPr="00374CBE" w:rsidDel="00B04EEB">
                <w:rPr>
                  <w:rFonts w:eastAsia="Calibri"/>
                  <w:bCs/>
                </w:rPr>
                <w:delText>8</w:delText>
              </w:r>
              <w:r w:rsidR="000D71C9" w:rsidRPr="00374CBE" w:rsidDel="00B04EEB">
                <w:rPr>
                  <w:rFonts w:eastAsia="Calibri"/>
                  <w:bCs/>
                </w:rPr>
                <w:delText>n</w:delText>
              </w:r>
              <w:r w:rsidRPr="00374CBE" w:rsidDel="00B04EEB">
                <w:rPr>
                  <w:rFonts w:eastAsia="Calibri"/>
                  <w:bCs/>
                </w:rPr>
                <w:delText>0005</w:delText>
              </w:r>
            </w:del>
          </w:p>
        </w:tc>
      </w:tr>
      <w:tr w:rsidR="00C24107" w:rsidRPr="00374CBE" w:rsidDel="00B04EEB" w14:paraId="0140AA95" w14:textId="74C3AEB3" w:rsidTr="00BE09B7">
        <w:trPr>
          <w:cantSplit/>
          <w:trHeight w:val="1134"/>
          <w:jc w:val="center"/>
          <w:del w:id="3159" w:author="Yasser Syed" w:date="2019-06-25T00:13:00Z"/>
        </w:trPr>
        <w:tc>
          <w:tcPr>
            <w:tcW w:w="527" w:type="pct"/>
            <w:vMerge w:val="restart"/>
            <w:shd w:val="clear" w:color="auto" w:fill="auto"/>
            <w:textDirection w:val="btLr"/>
            <w:vAlign w:val="center"/>
          </w:tcPr>
          <w:p w14:paraId="6C8289FD" w14:textId="4BCD089E" w:rsidR="006E257D" w:rsidRPr="00374CBE" w:rsidDel="00B04EEB" w:rsidRDefault="006E257D" w:rsidP="004C61AD">
            <w:pPr>
              <w:pStyle w:val="Tabletext0"/>
              <w:keepNext/>
              <w:jc w:val="center"/>
              <w:rPr>
                <w:del w:id="3160" w:author="Yasser Syed" w:date="2019-06-25T00:13:00Z"/>
                <w:rFonts w:eastAsia="Calibri"/>
                <w:b/>
              </w:rPr>
            </w:pPr>
            <w:del w:id="3161" w:author="Yasser Syed" w:date="2019-06-25T00:13:00Z">
              <w:r w:rsidRPr="00374CBE" w:rsidDel="00B04EEB">
                <w:rPr>
                  <w:rFonts w:eastAsia="Calibri"/>
                  <w:b/>
                </w:rPr>
                <w:delText xml:space="preserve">Mastering display properties defined according to </w:delText>
              </w:r>
              <w:r w:rsidR="000F265D" w:rsidRPr="00374CBE" w:rsidDel="00B04EEB">
                <w:rPr>
                  <w:rFonts w:eastAsia="Calibri"/>
                  <w:b/>
                </w:rPr>
                <w:delText xml:space="preserve">SMPTE </w:delText>
              </w:r>
              <w:r w:rsidRPr="00374CBE" w:rsidDel="00B04EEB">
                <w:rPr>
                  <w:rFonts w:eastAsia="Calibri"/>
                  <w:b/>
                </w:rPr>
                <w:delText>ST 2086</w:delText>
              </w:r>
            </w:del>
          </w:p>
        </w:tc>
        <w:tc>
          <w:tcPr>
            <w:tcW w:w="1800" w:type="pct"/>
            <w:gridSpan w:val="2"/>
            <w:shd w:val="clear" w:color="auto" w:fill="auto"/>
          </w:tcPr>
          <w:p w14:paraId="66F48D3E" w14:textId="419562CF" w:rsidR="006E257D" w:rsidRPr="00374CBE" w:rsidDel="00B04EEB" w:rsidRDefault="006E257D" w:rsidP="004C61AD">
            <w:pPr>
              <w:pStyle w:val="Tabletext0"/>
              <w:keepNext/>
              <w:rPr>
                <w:del w:id="3162" w:author="Yasser Syed" w:date="2019-06-25T00:13:00Z"/>
                <w:rFonts w:eastAsia="Calibri"/>
              </w:rPr>
            </w:pPr>
            <w:del w:id="3163" w:author="Yasser Syed" w:date="2019-06-25T00:13:00Z">
              <w:r w:rsidRPr="00374CBE" w:rsidDel="00B04EEB">
                <w:rPr>
                  <w:rFonts w:eastAsia="Calibri"/>
                </w:rPr>
                <w:delText>Colour primaries (x,y)</w:delText>
              </w:r>
            </w:del>
          </w:p>
        </w:tc>
        <w:tc>
          <w:tcPr>
            <w:tcW w:w="886" w:type="pct"/>
            <w:shd w:val="clear" w:color="auto" w:fill="auto"/>
          </w:tcPr>
          <w:p w14:paraId="4EDB77BD" w14:textId="65122B67" w:rsidR="00F33491" w:rsidRPr="00374CBE" w:rsidDel="00B04EEB" w:rsidRDefault="006E257D" w:rsidP="004C61AD">
            <w:pPr>
              <w:pStyle w:val="Tabletext0"/>
              <w:keepNext/>
              <w:rPr>
                <w:del w:id="3164" w:author="Yasser Syed" w:date="2019-06-25T00:13:00Z"/>
                <w:rFonts w:eastAsia="Calibri"/>
              </w:rPr>
            </w:pPr>
            <w:del w:id="3165" w:author="Yasser Syed" w:date="2019-06-25T00:13:00Z">
              <w:r w:rsidRPr="00374CBE" w:rsidDel="00B04EEB">
                <w:rPr>
                  <w:rFonts w:eastAsia="Calibri"/>
                </w:rPr>
                <w:delText>{0.6400, 0.3300}</w:delText>
              </w:r>
            </w:del>
          </w:p>
          <w:p w14:paraId="548D5CEF" w14:textId="3615229D" w:rsidR="00F33491" w:rsidRPr="00374CBE" w:rsidDel="00B04EEB" w:rsidRDefault="006E257D" w:rsidP="004C61AD">
            <w:pPr>
              <w:pStyle w:val="Tabletext0"/>
              <w:keepNext/>
              <w:rPr>
                <w:del w:id="3166" w:author="Yasser Syed" w:date="2019-06-25T00:13:00Z"/>
                <w:rFonts w:eastAsia="Calibri"/>
              </w:rPr>
            </w:pPr>
            <w:del w:id="3167" w:author="Yasser Syed" w:date="2019-06-25T00:13:00Z">
              <w:r w:rsidRPr="00374CBE" w:rsidDel="00B04EEB">
                <w:rPr>
                  <w:rFonts w:eastAsia="Calibri"/>
                </w:rPr>
                <w:delText>{0.3000, 0.6000}</w:delText>
              </w:r>
            </w:del>
          </w:p>
          <w:p w14:paraId="4E331D68" w14:textId="4BE11A59" w:rsidR="006E257D" w:rsidRPr="00374CBE" w:rsidDel="00B04EEB" w:rsidRDefault="006E257D" w:rsidP="004C61AD">
            <w:pPr>
              <w:pStyle w:val="Tabletext0"/>
              <w:keepNext/>
              <w:rPr>
                <w:del w:id="3168" w:author="Yasser Syed" w:date="2019-06-25T00:13:00Z"/>
                <w:rFonts w:eastAsia="Calibri"/>
              </w:rPr>
            </w:pPr>
            <w:del w:id="3169" w:author="Yasser Syed" w:date="2019-06-25T00:13:00Z">
              <w:r w:rsidRPr="00374CBE" w:rsidDel="00B04EEB">
                <w:rPr>
                  <w:rFonts w:eastAsia="Calibri"/>
                </w:rPr>
                <w:delText>{0.1500, 0.0600}</w:delText>
              </w:r>
            </w:del>
          </w:p>
        </w:tc>
        <w:tc>
          <w:tcPr>
            <w:tcW w:w="893" w:type="pct"/>
            <w:shd w:val="clear" w:color="auto" w:fill="auto"/>
          </w:tcPr>
          <w:p w14:paraId="19FBFDCB" w14:textId="02E809AA" w:rsidR="006E257D" w:rsidRPr="00374CBE" w:rsidDel="00B04EEB" w:rsidRDefault="006E257D" w:rsidP="004C61AD">
            <w:pPr>
              <w:pStyle w:val="Tabletext0"/>
              <w:keepNext/>
              <w:rPr>
                <w:del w:id="3170" w:author="Yasser Syed" w:date="2019-06-25T00:13:00Z"/>
                <w:rFonts w:eastAsia="Calibri"/>
              </w:rPr>
            </w:pPr>
            <w:del w:id="3171" w:author="Yasser Syed" w:date="2019-06-25T00:13:00Z">
              <w:r w:rsidRPr="00374CBE" w:rsidDel="00B04EEB">
                <w:rPr>
                  <w:rFonts w:eastAsia="Calibri"/>
                </w:rPr>
                <w:delText>{0.6800, 0.3200}</w:delText>
              </w:r>
            </w:del>
          </w:p>
          <w:p w14:paraId="73441482" w14:textId="72BDBF37" w:rsidR="006E257D" w:rsidRPr="00374CBE" w:rsidDel="00B04EEB" w:rsidRDefault="006E257D" w:rsidP="004C61AD">
            <w:pPr>
              <w:pStyle w:val="Tabletext0"/>
              <w:keepNext/>
              <w:rPr>
                <w:del w:id="3172" w:author="Yasser Syed" w:date="2019-06-25T00:13:00Z"/>
                <w:rFonts w:eastAsia="Calibri"/>
              </w:rPr>
            </w:pPr>
            <w:del w:id="3173" w:author="Yasser Syed" w:date="2019-06-25T00:13:00Z">
              <w:r w:rsidRPr="00374CBE" w:rsidDel="00B04EEB">
                <w:rPr>
                  <w:rFonts w:eastAsia="Calibri"/>
                </w:rPr>
                <w:delText>{0.2650, 0.6900}</w:delText>
              </w:r>
            </w:del>
          </w:p>
          <w:p w14:paraId="15D3AF2C" w14:textId="45BB684E" w:rsidR="006E257D" w:rsidRPr="00374CBE" w:rsidDel="00B04EEB" w:rsidRDefault="006E257D" w:rsidP="004C61AD">
            <w:pPr>
              <w:pStyle w:val="Tabletext0"/>
              <w:keepNext/>
              <w:rPr>
                <w:del w:id="3174" w:author="Yasser Syed" w:date="2019-06-25T00:13:00Z"/>
                <w:rFonts w:eastAsia="Calibri"/>
              </w:rPr>
            </w:pPr>
            <w:del w:id="3175" w:author="Yasser Syed" w:date="2019-06-25T00:13:00Z">
              <w:r w:rsidRPr="00374CBE" w:rsidDel="00B04EEB">
                <w:rPr>
                  <w:rFonts w:eastAsia="Calibri"/>
                </w:rPr>
                <w:delText>{0.1500, 0.0600}</w:delText>
              </w:r>
            </w:del>
          </w:p>
        </w:tc>
        <w:tc>
          <w:tcPr>
            <w:tcW w:w="893" w:type="pct"/>
            <w:shd w:val="clear" w:color="auto" w:fill="auto"/>
          </w:tcPr>
          <w:p w14:paraId="74F3ECD8" w14:textId="4C914C92" w:rsidR="00F33491" w:rsidRPr="00374CBE" w:rsidDel="00B04EEB" w:rsidRDefault="006E257D" w:rsidP="004C61AD">
            <w:pPr>
              <w:pStyle w:val="Tabletext0"/>
              <w:keepNext/>
              <w:rPr>
                <w:del w:id="3176" w:author="Yasser Syed" w:date="2019-06-25T00:13:00Z"/>
                <w:rFonts w:eastAsia="Calibri"/>
              </w:rPr>
            </w:pPr>
            <w:del w:id="3177" w:author="Yasser Syed" w:date="2019-06-25T00:13:00Z">
              <w:r w:rsidRPr="00374CBE" w:rsidDel="00B04EEB">
                <w:rPr>
                  <w:rFonts w:eastAsia="Calibri"/>
                </w:rPr>
                <w:delText>{0.7080, 0.2920}</w:delText>
              </w:r>
            </w:del>
          </w:p>
          <w:p w14:paraId="4CD20DB5" w14:textId="348A9391" w:rsidR="00F33491" w:rsidRPr="00374CBE" w:rsidDel="00B04EEB" w:rsidRDefault="006E257D" w:rsidP="004C61AD">
            <w:pPr>
              <w:pStyle w:val="Tabletext0"/>
              <w:keepNext/>
              <w:rPr>
                <w:del w:id="3178" w:author="Yasser Syed" w:date="2019-06-25T00:13:00Z"/>
                <w:rFonts w:eastAsia="Calibri"/>
              </w:rPr>
            </w:pPr>
            <w:del w:id="3179" w:author="Yasser Syed" w:date="2019-06-25T00:13:00Z">
              <w:r w:rsidRPr="00374CBE" w:rsidDel="00B04EEB">
                <w:rPr>
                  <w:rFonts w:eastAsia="Calibri"/>
                </w:rPr>
                <w:delText>{0.1700, 0.7970}</w:delText>
              </w:r>
            </w:del>
          </w:p>
          <w:p w14:paraId="3164C0AE" w14:textId="557B42EF" w:rsidR="006E257D" w:rsidRPr="00374CBE" w:rsidDel="00B04EEB" w:rsidRDefault="006E257D" w:rsidP="004C61AD">
            <w:pPr>
              <w:pStyle w:val="Tabletext0"/>
              <w:keepNext/>
              <w:rPr>
                <w:del w:id="3180" w:author="Yasser Syed" w:date="2019-06-25T00:13:00Z"/>
                <w:rFonts w:eastAsia="Calibri"/>
              </w:rPr>
            </w:pPr>
            <w:del w:id="3181" w:author="Yasser Syed" w:date="2019-06-25T00:13:00Z">
              <w:r w:rsidRPr="00374CBE" w:rsidDel="00B04EEB">
                <w:rPr>
                  <w:rFonts w:eastAsia="Calibri"/>
                </w:rPr>
                <w:delText>{0.1310, 0.0460}</w:delText>
              </w:r>
            </w:del>
          </w:p>
        </w:tc>
      </w:tr>
      <w:tr w:rsidR="00C24107" w:rsidRPr="00374CBE" w:rsidDel="00B04EEB" w14:paraId="32DF4A52" w14:textId="79E6D18B" w:rsidTr="00BE09B7">
        <w:trPr>
          <w:cantSplit/>
          <w:trHeight w:val="570"/>
          <w:jc w:val="center"/>
          <w:del w:id="3182" w:author="Yasser Syed" w:date="2019-06-25T00:13:00Z"/>
        </w:trPr>
        <w:tc>
          <w:tcPr>
            <w:tcW w:w="527" w:type="pct"/>
            <w:vMerge/>
            <w:shd w:val="clear" w:color="auto" w:fill="auto"/>
            <w:textDirection w:val="btLr"/>
            <w:vAlign w:val="center"/>
          </w:tcPr>
          <w:p w14:paraId="28DCC1AA" w14:textId="12120E1A" w:rsidR="006E257D" w:rsidRPr="00374CBE" w:rsidDel="00B04EEB" w:rsidRDefault="006E257D" w:rsidP="004C61AD">
            <w:pPr>
              <w:pStyle w:val="Tabletext0"/>
              <w:keepNext/>
              <w:jc w:val="center"/>
              <w:rPr>
                <w:del w:id="3183" w:author="Yasser Syed" w:date="2019-06-25T00:13:00Z"/>
                <w:rFonts w:eastAsia="Calibri"/>
                <w:b/>
              </w:rPr>
            </w:pPr>
          </w:p>
        </w:tc>
        <w:tc>
          <w:tcPr>
            <w:tcW w:w="1800" w:type="pct"/>
            <w:gridSpan w:val="2"/>
            <w:shd w:val="clear" w:color="auto" w:fill="auto"/>
          </w:tcPr>
          <w:p w14:paraId="37FE5EB1" w14:textId="60B43E17" w:rsidR="006E257D" w:rsidRPr="00374CBE" w:rsidDel="00B04EEB" w:rsidRDefault="006E257D" w:rsidP="004C61AD">
            <w:pPr>
              <w:pStyle w:val="Tabletext0"/>
              <w:keepNext/>
              <w:rPr>
                <w:del w:id="3184" w:author="Yasser Syed" w:date="2019-06-25T00:13:00Z"/>
                <w:rFonts w:eastAsia="Calibri"/>
              </w:rPr>
            </w:pPr>
            <w:del w:id="3185" w:author="Yasser Syed" w:date="2019-06-25T00:13:00Z">
              <w:r w:rsidRPr="00374CBE" w:rsidDel="00B04EEB">
                <w:rPr>
                  <w:rFonts w:eastAsia="Calibri"/>
                </w:rPr>
                <w:delText>White point chromaticity (x,y)</w:delText>
              </w:r>
            </w:del>
          </w:p>
        </w:tc>
        <w:tc>
          <w:tcPr>
            <w:tcW w:w="2673" w:type="pct"/>
            <w:gridSpan w:val="3"/>
            <w:shd w:val="clear" w:color="auto" w:fill="auto"/>
          </w:tcPr>
          <w:p w14:paraId="348379AA" w14:textId="1E7B43DA" w:rsidR="006E257D" w:rsidRPr="00374CBE" w:rsidDel="00B04EEB" w:rsidRDefault="006E257D" w:rsidP="004C61AD">
            <w:pPr>
              <w:pStyle w:val="Tabletext0"/>
              <w:keepNext/>
              <w:rPr>
                <w:del w:id="3186" w:author="Yasser Syed" w:date="2019-06-25T00:13:00Z"/>
                <w:rFonts w:eastAsia="Calibri"/>
              </w:rPr>
            </w:pPr>
            <w:del w:id="3187" w:author="Yasser Syed" w:date="2019-06-25T00:13:00Z">
              <w:r w:rsidRPr="00374CBE" w:rsidDel="00B04EEB">
                <w:rPr>
                  <w:rFonts w:eastAsia="Calibri"/>
                </w:rPr>
                <w:delText>{0.3127, 0.3290} (D65)</w:delText>
              </w:r>
            </w:del>
          </w:p>
        </w:tc>
      </w:tr>
      <w:tr w:rsidR="00C24107" w:rsidRPr="00374CBE" w:rsidDel="00B04EEB" w14:paraId="40F7B2BD" w14:textId="1E1DDBDB" w:rsidTr="00BE09B7">
        <w:trPr>
          <w:cantSplit/>
          <w:trHeight w:val="534"/>
          <w:jc w:val="center"/>
          <w:del w:id="3188" w:author="Yasser Syed" w:date="2019-06-25T00:13:00Z"/>
        </w:trPr>
        <w:tc>
          <w:tcPr>
            <w:tcW w:w="527" w:type="pct"/>
            <w:vMerge/>
            <w:shd w:val="clear" w:color="auto" w:fill="auto"/>
            <w:textDirection w:val="btLr"/>
            <w:vAlign w:val="center"/>
          </w:tcPr>
          <w:p w14:paraId="3B330448" w14:textId="2701A90D" w:rsidR="006E257D" w:rsidRPr="00374CBE" w:rsidDel="00B04EEB" w:rsidRDefault="006E257D" w:rsidP="004C61AD">
            <w:pPr>
              <w:pStyle w:val="Tabletext0"/>
              <w:keepNext/>
              <w:jc w:val="center"/>
              <w:rPr>
                <w:del w:id="3189" w:author="Yasser Syed" w:date="2019-06-25T00:13:00Z"/>
                <w:rFonts w:eastAsia="Calibri"/>
                <w:b/>
              </w:rPr>
            </w:pPr>
          </w:p>
        </w:tc>
        <w:tc>
          <w:tcPr>
            <w:tcW w:w="1800" w:type="pct"/>
            <w:gridSpan w:val="2"/>
            <w:shd w:val="clear" w:color="auto" w:fill="auto"/>
          </w:tcPr>
          <w:p w14:paraId="2F38057D" w14:textId="228C9D2B" w:rsidR="006E257D" w:rsidRPr="00374CBE" w:rsidDel="00B04EEB" w:rsidRDefault="006E257D" w:rsidP="004C61AD">
            <w:pPr>
              <w:pStyle w:val="Tabletext0"/>
              <w:keepNext/>
              <w:rPr>
                <w:del w:id="3190" w:author="Yasser Syed" w:date="2019-06-25T00:13:00Z"/>
                <w:rFonts w:eastAsia="Calibri"/>
              </w:rPr>
            </w:pPr>
            <w:del w:id="3191" w:author="Yasser Syed" w:date="2019-06-25T00:13:00Z">
              <w:r w:rsidRPr="00374CBE" w:rsidDel="00B04EEB">
                <w:rPr>
                  <w:rFonts w:eastAsia="Calibri"/>
                </w:rPr>
                <w:delText>Maximum luminance [cd/m2]</w:delText>
              </w:r>
            </w:del>
          </w:p>
        </w:tc>
        <w:tc>
          <w:tcPr>
            <w:tcW w:w="886" w:type="pct"/>
            <w:shd w:val="clear" w:color="auto" w:fill="auto"/>
          </w:tcPr>
          <w:p w14:paraId="13376341" w14:textId="60BB6E3D" w:rsidR="006E257D" w:rsidRPr="00374CBE" w:rsidDel="00B04EEB" w:rsidRDefault="006E257D" w:rsidP="004C61AD">
            <w:pPr>
              <w:pStyle w:val="Tabletext0"/>
              <w:keepNext/>
              <w:rPr>
                <w:del w:id="3192" w:author="Yasser Syed" w:date="2019-06-25T00:13:00Z"/>
                <w:rFonts w:eastAsia="Calibri"/>
              </w:rPr>
            </w:pPr>
            <w:del w:id="3193" w:author="Yasser Syed" w:date="2019-06-25T00:13:00Z">
              <w:r w:rsidRPr="00374CBE" w:rsidDel="00B04EEB">
                <w:rPr>
                  <w:rFonts w:eastAsia="Calibri"/>
                </w:rPr>
                <w:delText>100</w:delText>
              </w:r>
            </w:del>
          </w:p>
        </w:tc>
        <w:tc>
          <w:tcPr>
            <w:tcW w:w="893" w:type="pct"/>
            <w:shd w:val="clear" w:color="auto" w:fill="auto"/>
          </w:tcPr>
          <w:p w14:paraId="4EE77C18" w14:textId="1B5F92B3" w:rsidR="006E257D" w:rsidRPr="00374CBE" w:rsidDel="00B04EEB" w:rsidRDefault="006E257D" w:rsidP="004C61AD">
            <w:pPr>
              <w:pStyle w:val="Tabletext0"/>
              <w:keepNext/>
              <w:rPr>
                <w:del w:id="3194" w:author="Yasser Syed" w:date="2019-06-25T00:13:00Z"/>
                <w:rFonts w:eastAsia="Calibri"/>
              </w:rPr>
            </w:pPr>
            <w:del w:id="3195" w:author="Yasser Syed" w:date="2019-06-25T00:13:00Z">
              <w:r w:rsidRPr="00374CBE" w:rsidDel="00B04EEB">
                <w:rPr>
                  <w:rFonts w:eastAsia="Calibri"/>
                </w:rPr>
                <w:delText>1000</w:delText>
              </w:r>
            </w:del>
          </w:p>
        </w:tc>
        <w:tc>
          <w:tcPr>
            <w:tcW w:w="893" w:type="pct"/>
            <w:shd w:val="clear" w:color="auto" w:fill="auto"/>
          </w:tcPr>
          <w:p w14:paraId="21908980" w14:textId="653ADC2F" w:rsidR="006E257D" w:rsidRPr="00374CBE" w:rsidDel="00B04EEB" w:rsidRDefault="006E257D" w:rsidP="004C61AD">
            <w:pPr>
              <w:pStyle w:val="Tabletext0"/>
              <w:keepNext/>
              <w:rPr>
                <w:del w:id="3196" w:author="Yasser Syed" w:date="2019-06-25T00:13:00Z"/>
                <w:rFonts w:eastAsia="Calibri"/>
              </w:rPr>
            </w:pPr>
            <w:del w:id="3197" w:author="Yasser Syed" w:date="2019-06-25T00:13:00Z">
              <w:r w:rsidRPr="00374CBE" w:rsidDel="00B04EEB">
                <w:rPr>
                  <w:rFonts w:eastAsia="Calibri"/>
                </w:rPr>
                <w:delText>10</w:delText>
              </w:r>
              <w:r w:rsidR="006821FE" w:rsidRPr="00374CBE" w:rsidDel="00B04EEB">
                <w:rPr>
                  <w:rFonts w:eastAsia="Calibri"/>
                </w:rPr>
                <w:delText>8</w:delText>
              </w:r>
            </w:del>
          </w:p>
        </w:tc>
      </w:tr>
      <w:tr w:rsidR="00C24107" w:rsidRPr="00374CBE" w:rsidDel="00B04EEB" w14:paraId="35E7AF0F" w14:textId="64767F18" w:rsidTr="00BE09B7">
        <w:trPr>
          <w:trHeight w:val="705"/>
          <w:jc w:val="center"/>
          <w:del w:id="3198" w:author="Yasser Syed" w:date="2019-06-25T00:13:00Z"/>
        </w:trPr>
        <w:tc>
          <w:tcPr>
            <w:tcW w:w="527" w:type="pct"/>
            <w:vMerge/>
            <w:shd w:val="clear" w:color="auto" w:fill="auto"/>
            <w:textDirection w:val="btLr"/>
            <w:vAlign w:val="center"/>
          </w:tcPr>
          <w:p w14:paraId="7990E22F" w14:textId="7A881FCB" w:rsidR="006E257D" w:rsidRPr="00374CBE" w:rsidDel="00B04EEB" w:rsidRDefault="006E257D" w:rsidP="004C61AD">
            <w:pPr>
              <w:pStyle w:val="Tabletext0"/>
              <w:keepNext/>
              <w:jc w:val="center"/>
              <w:rPr>
                <w:del w:id="3199" w:author="Yasser Syed" w:date="2019-06-25T00:13:00Z"/>
                <w:rFonts w:eastAsia="Calibri"/>
                <w:b/>
              </w:rPr>
            </w:pPr>
          </w:p>
        </w:tc>
        <w:tc>
          <w:tcPr>
            <w:tcW w:w="1800" w:type="pct"/>
            <w:gridSpan w:val="2"/>
            <w:shd w:val="clear" w:color="auto" w:fill="auto"/>
          </w:tcPr>
          <w:p w14:paraId="464229FF" w14:textId="7FB7B77A" w:rsidR="006E257D" w:rsidRPr="00374CBE" w:rsidDel="00B04EEB" w:rsidRDefault="006E257D" w:rsidP="004C61AD">
            <w:pPr>
              <w:pStyle w:val="Tabletext0"/>
              <w:keepNext/>
              <w:rPr>
                <w:del w:id="3200" w:author="Yasser Syed" w:date="2019-06-25T00:13:00Z"/>
                <w:rFonts w:eastAsia="Calibri"/>
              </w:rPr>
            </w:pPr>
            <w:del w:id="3201" w:author="Yasser Syed" w:date="2019-06-25T00:13:00Z">
              <w:r w:rsidRPr="00374CBE" w:rsidDel="00B04EEB">
                <w:rPr>
                  <w:rFonts w:eastAsia="Calibri"/>
                </w:rPr>
                <w:delText>Minimum luminance [cd/m2]</w:delText>
              </w:r>
            </w:del>
          </w:p>
        </w:tc>
        <w:tc>
          <w:tcPr>
            <w:tcW w:w="886" w:type="pct"/>
            <w:shd w:val="clear" w:color="auto" w:fill="auto"/>
          </w:tcPr>
          <w:p w14:paraId="7351FE77" w14:textId="0D2E75EE" w:rsidR="006E257D" w:rsidRPr="00374CBE" w:rsidDel="00B04EEB" w:rsidRDefault="006E257D" w:rsidP="004C61AD">
            <w:pPr>
              <w:pStyle w:val="Tabletext0"/>
              <w:keepNext/>
              <w:rPr>
                <w:del w:id="3202" w:author="Yasser Syed" w:date="2019-06-25T00:13:00Z"/>
                <w:rFonts w:eastAsia="Calibri"/>
              </w:rPr>
            </w:pPr>
            <w:del w:id="3203" w:author="Yasser Syed" w:date="2019-06-25T00:13:00Z">
              <w:r w:rsidRPr="00374CBE" w:rsidDel="00B04EEB">
                <w:rPr>
                  <w:rFonts w:eastAsia="Calibri"/>
                </w:rPr>
                <w:delText>0.05 for LCD/LED</w:delText>
              </w:r>
            </w:del>
          </w:p>
        </w:tc>
        <w:tc>
          <w:tcPr>
            <w:tcW w:w="893" w:type="pct"/>
            <w:shd w:val="clear" w:color="auto" w:fill="auto"/>
          </w:tcPr>
          <w:p w14:paraId="2B9C0B7A" w14:textId="1A1252DF" w:rsidR="006E257D" w:rsidRPr="00374CBE" w:rsidDel="00B04EEB" w:rsidRDefault="006E257D" w:rsidP="004C61AD">
            <w:pPr>
              <w:pStyle w:val="Tabletext0"/>
              <w:keepNext/>
              <w:rPr>
                <w:del w:id="3204" w:author="Yasser Syed" w:date="2019-06-25T00:13:00Z"/>
                <w:rFonts w:eastAsia="Calibri"/>
              </w:rPr>
            </w:pPr>
            <w:del w:id="3205" w:author="Yasser Syed" w:date="2019-06-25T00:13:00Z">
              <w:r w:rsidRPr="00374CBE" w:rsidDel="00B04EEB">
                <w:rPr>
                  <w:rFonts w:eastAsia="Calibri"/>
                </w:rPr>
                <w:delText>0.0005 for OLED</w:delText>
              </w:r>
            </w:del>
          </w:p>
        </w:tc>
        <w:tc>
          <w:tcPr>
            <w:tcW w:w="893" w:type="pct"/>
            <w:shd w:val="clear" w:color="auto" w:fill="auto"/>
          </w:tcPr>
          <w:p w14:paraId="1C70FEB2" w14:textId="0910CC33" w:rsidR="006E257D" w:rsidRPr="00374CBE" w:rsidDel="00B04EEB" w:rsidRDefault="006E257D" w:rsidP="004C61AD">
            <w:pPr>
              <w:pStyle w:val="Tabletext0"/>
              <w:keepNext/>
              <w:rPr>
                <w:del w:id="3206" w:author="Yasser Syed" w:date="2019-06-25T00:13:00Z"/>
                <w:rFonts w:eastAsia="Calibri"/>
              </w:rPr>
            </w:pPr>
            <w:del w:id="3207" w:author="Yasser Syed" w:date="2019-06-25T00:13:00Z">
              <w:r w:rsidRPr="00374CBE" w:rsidDel="00B04EEB">
                <w:rPr>
                  <w:rFonts w:eastAsia="Calibri"/>
                </w:rPr>
                <w:delText xml:space="preserve">0.0005 for </w:delText>
              </w:r>
              <w:r w:rsidR="006821FE" w:rsidRPr="00374CBE" w:rsidDel="00B04EEB">
                <w:rPr>
                  <w:rFonts w:eastAsia="Calibri"/>
                </w:rPr>
                <w:delText xml:space="preserve">laser </w:delText>
              </w:r>
            </w:del>
          </w:p>
        </w:tc>
      </w:tr>
      <w:tr w:rsidR="00C24107" w:rsidRPr="00374CBE" w:rsidDel="00B04EEB" w14:paraId="5DC8D424" w14:textId="2B71791C" w:rsidTr="00BE09B7">
        <w:trPr>
          <w:trHeight w:val="237"/>
          <w:jc w:val="center"/>
          <w:del w:id="3208" w:author="Yasser Syed" w:date="2019-06-25T00:13:00Z"/>
        </w:trPr>
        <w:tc>
          <w:tcPr>
            <w:tcW w:w="527" w:type="pct"/>
            <w:vMerge w:val="restart"/>
            <w:shd w:val="clear" w:color="auto" w:fill="auto"/>
            <w:textDirection w:val="btLr"/>
            <w:vAlign w:val="center"/>
          </w:tcPr>
          <w:p w14:paraId="1433955D" w14:textId="7B699592" w:rsidR="006E257D" w:rsidRPr="009C4C03" w:rsidDel="00B04EEB" w:rsidRDefault="006E257D" w:rsidP="004C61AD">
            <w:pPr>
              <w:pStyle w:val="Tabletext0"/>
              <w:keepNext/>
              <w:jc w:val="center"/>
              <w:rPr>
                <w:del w:id="3209" w:author="Yasser Syed" w:date="2019-06-25T00:13:00Z"/>
                <w:rFonts w:eastAsia="Calibri"/>
                <w:b/>
                <w:lang w:val="fr-CH"/>
              </w:rPr>
            </w:pPr>
            <w:del w:id="3210" w:author="Yasser Syed" w:date="2019-06-25T00:13:00Z">
              <w:r w:rsidRPr="009C4C03" w:rsidDel="00B04EEB">
                <w:rPr>
                  <w:rFonts w:eastAsia="Calibri"/>
                  <w:b/>
                  <w:lang w:val="fr-CH"/>
                </w:rPr>
                <w:delText>HEVC or AVC MDCV SEI message</w:delText>
              </w:r>
              <w:r w:rsidR="00950D65" w:rsidRPr="009C4C03" w:rsidDel="00B04EEB">
                <w:rPr>
                  <w:rFonts w:eastAsia="Calibri"/>
                  <w:b/>
                  <w:lang w:val="fr-CH"/>
                </w:rPr>
                <w:br/>
                <w:delText xml:space="preserve">Rec. ITU-T </w:delText>
              </w:r>
              <w:r w:rsidR="0029095D" w:rsidRPr="009C4C03" w:rsidDel="00B04EEB">
                <w:rPr>
                  <w:b/>
                  <w:lang w:val="fr-CH"/>
                </w:rPr>
                <w:delText xml:space="preserve">H.265 | </w:delText>
              </w:r>
              <w:r w:rsidR="00950D65" w:rsidRPr="009C4C03" w:rsidDel="00B04EEB">
                <w:rPr>
                  <w:b/>
                  <w:lang w:val="fr-CH"/>
                </w:rPr>
                <w:delText xml:space="preserve">ISO/IEC </w:delText>
              </w:r>
              <w:r w:rsidR="0029095D" w:rsidRPr="009C4C03" w:rsidDel="00B04EEB">
                <w:rPr>
                  <w:b/>
                  <w:lang w:val="fr-CH"/>
                </w:rPr>
                <w:delText>23008-2</w:delText>
              </w:r>
            </w:del>
          </w:p>
        </w:tc>
        <w:tc>
          <w:tcPr>
            <w:tcW w:w="1800" w:type="pct"/>
            <w:gridSpan w:val="2"/>
            <w:shd w:val="clear" w:color="auto" w:fill="auto"/>
          </w:tcPr>
          <w:p w14:paraId="19F5CC22" w14:textId="27B89A27" w:rsidR="006E257D" w:rsidRPr="00374CBE" w:rsidDel="00B04EEB" w:rsidRDefault="006E257D" w:rsidP="004C61AD">
            <w:pPr>
              <w:pStyle w:val="Tabletext0"/>
              <w:keepNext/>
              <w:rPr>
                <w:del w:id="3211" w:author="Yasser Syed" w:date="2019-06-25T00:13:00Z"/>
                <w:rFonts w:eastAsia="Calibri"/>
              </w:rPr>
            </w:pPr>
            <w:del w:id="3212" w:author="Yasser Syed" w:date="2019-06-25T00:13:00Z">
              <w:r w:rsidRPr="00374CBE" w:rsidDel="00B04EEB">
                <w:rPr>
                  <w:rFonts w:eastAsia="Calibri"/>
                </w:rPr>
                <w:delText>Display_primaries_x[0]/y[0]</w:delText>
              </w:r>
            </w:del>
          </w:p>
        </w:tc>
        <w:tc>
          <w:tcPr>
            <w:tcW w:w="886" w:type="pct"/>
            <w:shd w:val="clear" w:color="auto" w:fill="auto"/>
          </w:tcPr>
          <w:p w14:paraId="05A4E270" w14:textId="3A3B7073" w:rsidR="006E257D" w:rsidRPr="00374CBE" w:rsidDel="00B04EEB" w:rsidRDefault="006E257D" w:rsidP="004C61AD">
            <w:pPr>
              <w:pStyle w:val="Tabletext0"/>
              <w:keepNext/>
              <w:rPr>
                <w:del w:id="3213" w:author="Yasser Syed" w:date="2019-06-25T00:13:00Z"/>
                <w:rFonts w:eastAsia="Calibri"/>
              </w:rPr>
            </w:pPr>
            <w:del w:id="3214" w:author="Yasser Syed" w:date="2019-06-25T00:13:00Z">
              <w:r w:rsidRPr="00374CBE" w:rsidDel="00B04EEB">
                <w:rPr>
                  <w:rFonts w:eastAsia="Calibri"/>
                </w:rPr>
                <w:delText>{32000,</w:delText>
              </w:r>
              <w:r w:rsidR="00F33491" w:rsidRPr="00374CBE" w:rsidDel="00B04EEB">
                <w:rPr>
                  <w:rFonts w:eastAsia="Calibri"/>
                </w:rPr>
                <w:delText xml:space="preserve"> </w:delText>
              </w:r>
              <w:r w:rsidRPr="00374CBE" w:rsidDel="00B04EEB">
                <w:rPr>
                  <w:rFonts w:eastAsia="Calibri"/>
                </w:rPr>
                <w:delText>16500}</w:delText>
              </w:r>
            </w:del>
          </w:p>
        </w:tc>
        <w:tc>
          <w:tcPr>
            <w:tcW w:w="893" w:type="pct"/>
            <w:shd w:val="clear" w:color="auto" w:fill="auto"/>
          </w:tcPr>
          <w:p w14:paraId="218F8B00" w14:textId="09CB6F65" w:rsidR="006E257D" w:rsidRPr="00374CBE" w:rsidDel="00B04EEB" w:rsidRDefault="006E257D" w:rsidP="004C61AD">
            <w:pPr>
              <w:pStyle w:val="Tabletext0"/>
              <w:keepNext/>
              <w:rPr>
                <w:del w:id="3215" w:author="Yasser Syed" w:date="2019-06-25T00:13:00Z"/>
                <w:rFonts w:eastAsia="Calibri"/>
              </w:rPr>
            </w:pPr>
            <w:del w:id="3216" w:author="Yasser Syed" w:date="2019-06-25T00:13:00Z">
              <w:r w:rsidRPr="00374CBE" w:rsidDel="00B04EEB">
                <w:rPr>
                  <w:rFonts w:eastAsia="Calibri"/>
                </w:rPr>
                <w:delText>{35400,</w:delText>
              </w:r>
              <w:r w:rsidR="00F33491" w:rsidRPr="00374CBE" w:rsidDel="00B04EEB">
                <w:rPr>
                  <w:rFonts w:eastAsia="Calibri"/>
                </w:rPr>
                <w:delText xml:space="preserve"> </w:delText>
              </w:r>
              <w:r w:rsidRPr="00374CBE" w:rsidDel="00B04EEB">
                <w:rPr>
                  <w:rFonts w:eastAsia="Calibri"/>
                </w:rPr>
                <w:delText>14600}</w:delText>
              </w:r>
            </w:del>
          </w:p>
        </w:tc>
        <w:tc>
          <w:tcPr>
            <w:tcW w:w="893" w:type="pct"/>
            <w:shd w:val="clear" w:color="auto" w:fill="auto"/>
          </w:tcPr>
          <w:p w14:paraId="1AD44E34" w14:textId="5348D072" w:rsidR="006E257D" w:rsidRPr="00374CBE" w:rsidDel="00B04EEB" w:rsidRDefault="006E257D" w:rsidP="004C61AD">
            <w:pPr>
              <w:pStyle w:val="Tabletext0"/>
              <w:keepNext/>
              <w:rPr>
                <w:del w:id="3217" w:author="Yasser Syed" w:date="2019-06-25T00:13:00Z"/>
                <w:rFonts w:eastAsia="Calibri"/>
              </w:rPr>
            </w:pPr>
            <w:del w:id="3218" w:author="Yasser Syed" w:date="2019-06-25T00:13:00Z">
              <w:r w:rsidRPr="00374CBE" w:rsidDel="00B04EEB">
                <w:rPr>
                  <w:rFonts w:eastAsia="Calibri"/>
                </w:rPr>
                <w:delText>{34000,</w:delText>
              </w:r>
              <w:r w:rsidR="00F33491" w:rsidRPr="00374CBE" w:rsidDel="00B04EEB">
                <w:rPr>
                  <w:rFonts w:eastAsia="Calibri"/>
                </w:rPr>
                <w:delText xml:space="preserve"> </w:delText>
              </w:r>
              <w:r w:rsidRPr="00374CBE" w:rsidDel="00B04EEB">
                <w:rPr>
                  <w:rFonts w:eastAsia="Calibri"/>
                </w:rPr>
                <w:delText>16000}</w:delText>
              </w:r>
            </w:del>
          </w:p>
        </w:tc>
      </w:tr>
      <w:tr w:rsidR="00C24107" w:rsidRPr="00374CBE" w:rsidDel="00B04EEB" w14:paraId="5332452F" w14:textId="5E85C8A3" w:rsidTr="00BE09B7">
        <w:trPr>
          <w:trHeight w:val="237"/>
          <w:jc w:val="center"/>
          <w:del w:id="3219" w:author="Yasser Syed" w:date="2019-06-25T00:13:00Z"/>
        </w:trPr>
        <w:tc>
          <w:tcPr>
            <w:tcW w:w="527" w:type="pct"/>
            <w:vMerge/>
            <w:shd w:val="clear" w:color="auto" w:fill="auto"/>
            <w:vAlign w:val="center"/>
          </w:tcPr>
          <w:p w14:paraId="7C7F4C34" w14:textId="3B3FFCE4" w:rsidR="006E257D" w:rsidRPr="00374CBE" w:rsidDel="00B04EEB" w:rsidRDefault="006E257D" w:rsidP="004C61AD">
            <w:pPr>
              <w:pStyle w:val="Tabletext0"/>
              <w:keepNext/>
              <w:jc w:val="center"/>
              <w:rPr>
                <w:del w:id="3220" w:author="Yasser Syed" w:date="2019-06-25T00:13:00Z"/>
                <w:rFonts w:eastAsia="Calibri"/>
                <w:b/>
              </w:rPr>
            </w:pPr>
          </w:p>
        </w:tc>
        <w:tc>
          <w:tcPr>
            <w:tcW w:w="1800" w:type="pct"/>
            <w:gridSpan w:val="2"/>
            <w:shd w:val="clear" w:color="auto" w:fill="auto"/>
          </w:tcPr>
          <w:p w14:paraId="3A9B7302" w14:textId="434B5D82" w:rsidR="006E257D" w:rsidRPr="00374CBE" w:rsidDel="00B04EEB" w:rsidRDefault="006E257D" w:rsidP="004C61AD">
            <w:pPr>
              <w:pStyle w:val="Tabletext0"/>
              <w:keepNext/>
              <w:rPr>
                <w:del w:id="3221" w:author="Yasser Syed" w:date="2019-06-25T00:13:00Z"/>
                <w:rFonts w:eastAsia="Calibri"/>
              </w:rPr>
            </w:pPr>
            <w:del w:id="3222" w:author="Yasser Syed" w:date="2019-06-25T00:13:00Z">
              <w:r w:rsidRPr="00374CBE" w:rsidDel="00B04EEB">
                <w:rPr>
                  <w:rFonts w:eastAsia="Calibri"/>
                </w:rPr>
                <w:delText>Display_primaries_x[1]/y[1]</w:delText>
              </w:r>
            </w:del>
          </w:p>
        </w:tc>
        <w:tc>
          <w:tcPr>
            <w:tcW w:w="886" w:type="pct"/>
            <w:shd w:val="clear" w:color="auto" w:fill="auto"/>
          </w:tcPr>
          <w:p w14:paraId="7897E0F9" w14:textId="52A208E1" w:rsidR="006E257D" w:rsidRPr="00374CBE" w:rsidDel="00B04EEB" w:rsidRDefault="006E257D" w:rsidP="004C61AD">
            <w:pPr>
              <w:pStyle w:val="Tabletext0"/>
              <w:keepNext/>
              <w:rPr>
                <w:del w:id="3223" w:author="Yasser Syed" w:date="2019-06-25T00:13:00Z"/>
                <w:rFonts w:eastAsia="Calibri"/>
              </w:rPr>
            </w:pPr>
            <w:del w:id="3224" w:author="Yasser Syed" w:date="2019-06-25T00:13:00Z">
              <w:r w:rsidRPr="00374CBE" w:rsidDel="00B04EEB">
                <w:rPr>
                  <w:rFonts w:eastAsia="Calibri"/>
                </w:rPr>
                <w:delText>{15000,</w:delText>
              </w:r>
              <w:r w:rsidR="00F33491" w:rsidRPr="00374CBE" w:rsidDel="00B04EEB">
                <w:rPr>
                  <w:rFonts w:eastAsia="Calibri"/>
                </w:rPr>
                <w:delText xml:space="preserve"> </w:delText>
              </w:r>
              <w:r w:rsidRPr="00374CBE" w:rsidDel="00B04EEB">
                <w:rPr>
                  <w:rFonts w:eastAsia="Calibri"/>
                </w:rPr>
                <w:delText>30000}</w:delText>
              </w:r>
            </w:del>
          </w:p>
        </w:tc>
        <w:tc>
          <w:tcPr>
            <w:tcW w:w="893" w:type="pct"/>
            <w:shd w:val="clear" w:color="auto" w:fill="auto"/>
          </w:tcPr>
          <w:p w14:paraId="759EBB12" w14:textId="4586198A" w:rsidR="006E257D" w:rsidRPr="00374CBE" w:rsidDel="00B04EEB" w:rsidRDefault="006E257D" w:rsidP="004C61AD">
            <w:pPr>
              <w:pStyle w:val="Tabletext0"/>
              <w:keepNext/>
              <w:rPr>
                <w:del w:id="3225" w:author="Yasser Syed" w:date="2019-06-25T00:13:00Z"/>
                <w:rFonts w:eastAsia="Calibri"/>
              </w:rPr>
            </w:pPr>
            <w:del w:id="3226" w:author="Yasser Syed" w:date="2019-06-25T00:13:00Z">
              <w:r w:rsidRPr="00374CBE" w:rsidDel="00B04EEB">
                <w:rPr>
                  <w:rFonts w:eastAsia="Calibri"/>
                </w:rPr>
                <w:delText>{8500,</w:delText>
              </w:r>
              <w:r w:rsidR="00F33491" w:rsidRPr="00374CBE" w:rsidDel="00B04EEB">
                <w:rPr>
                  <w:rFonts w:eastAsia="Calibri"/>
                </w:rPr>
                <w:delText xml:space="preserve"> </w:delText>
              </w:r>
              <w:r w:rsidRPr="00374CBE" w:rsidDel="00B04EEB">
                <w:rPr>
                  <w:rFonts w:eastAsia="Calibri"/>
                </w:rPr>
                <w:delText>39850}</w:delText>
              </w:r>
            </w:del>
          </w:p>
        </w:tc>
        <w:tc>
          <w:tcPr>
            <w:tcW w:w="893" w:type="pct"/>
            <w:shd w:val="clear" w:color="auto" w:fill="auto"/>
          </w:tcPr>
          <w:p w14:paraId="657BA33D" w14:textId="21128505" w:rsidR="006E257D" w:rsidRPr="00374CBE" w:rsidDel="00B04EEB" w:rsidRDefault="006E257D" w:rsidP="004C61AD">
            <w:pPr>
              <w:pStyle w:val="Tabletext0"/>
              <w:keepNext/>
              <w:rPr>
                <w:del w:id="3227" w:author="Yasser Syed" w:date="2019-06-25T00:13:00Z"/>
                <w:rFonts w:eastAsia="Calibri"/>
              </w:rPr>
            </w:pPr>
            <w:del w:id="3228" w:author="Yasser Syed" w:date="2019-06-25T00:13:00Z">
              <w:r w:rsidRPr="00374CBE" w:rsidDel="00B04EEB">
                <w:rPr>
                  <w:rFonts w:eastAsia="Calibri"/>
                </w:rPr>
                <w:delText>{13250,</w:delText>
              </w:r>
              <w:r w:rsidR="00F33491" w:rsidRPr="00374CBE" w:rsidDel="00B04EEB">
                <w:rPr>
                  <w:rFonts w:eastAsia="Calibri"/>
                </w:rPr>
                <w:delText xml:space="preserve"> </w:delText>
              </w:r>
              <w:r w:rsidRPr="00374CBE" w:rsidDel="00B04EEB">
                <w:rPr>
                  <w:rFonts w:eastAsia="Calibri"/>
                </w:rPr>
                <w:delText>34500}</w:delText>
              </w:r>
            </w:del>
          </w:p>
        </w:tc>
      </w:tr>
      <w:tr w:rsidR="00C24107" w:rsidRPr="00374CBE" w:rsidDel="00B04EEB" w14:paraId="794C56C1" w14:textId="7D43B7DE" w:rsidTr="00BE09B7">
        <w:trPr>
          <w:trHeight w:val="237"/>
          <w:jc w:val="center"/>
          <w:del w:id="3229" w:author="Yasser Syed" w:date="2019-06-25T00:13:00Z"/>
        </w:trPr>
        <w:tc>
          <w:tcPr>
            <w:tcW w:w="527" w:type="pct"/>
            <w:vMerge/>
            <w:shd w:val="clear" w:color="auto" w:fill="auto"/>
            <w:vAlign w:val="center"/>
          </w:tcPr>
          <w:p w14:paraId="4A94F6BD" w14:textId="4D6EFB6B" w:rsidR="006E257D" w:rsidRPr="00374CBE" w:rsidDel="00B04EEB" w:rsidRDefault="006E257D" w:rsidP="004C61AD">
            <w:pPr>
              <w:pStyle w:val="Tabletext0"/>
              <w:keepNext/>
              <w:jc w:val="center"/>
              <w:rPr>
                <w:del w:id="3230" w:author="Yasser Syed" w:date="2019-06-25T00:13:00Z"/>
                <w:rFonts w:eastAsia="Calibri"/>
                <w:b/>
              </w:rPr>
            </w:pPr>
          </w:p>
        </w:tc>
        <w:tc>
          <w:tcPr>
            <w:tcW w:w="1800" w:type="pct"/>
            <w:gridSpan w:val="2"/>
            <w:shd w:val="clear" w:color="auto" w:fill="auto"/>
          </w:tcPr>
          <w:p w14:paraId="4FCA8242" w14:textId="3D3FD4D3" w:rsidR="006E257D" w:rsidRPr="00374CBE" w:rsidDel="00B04EEB" w:rsidRDefault="006E257D" w:rsidP="004C61AD">
            <w:pPr>
              <w:pStyle w:val="Tabletext0"/>
              <w:keepNext/>
              <w:rPr>
                <w:del w:id="3231" w:author="Yasser Syed" w:date="2019-06-25T00:13:00Z"/>
                <w:rFonts w:eastAsia="Calibri"/>
              </w:rPr>
            </w:pPr>
            <w:del w:id="3232" w:author="Yasser Syed" w:date="2019-06-25T00:13:00Z">
              <w:r w:rsidRPr="00374CBE" w:rsidDel="00B04EEB">
                <w:rPr>
                  <w:rFonts w:eastAsia="Calibri"/>
                </w:rPr>
                <w:delText>Display_primaries_x[2]/y[2]</w:delText>
              </w:r>
            </w:del>
          </w:p>
        </w:tc>
        <w:tc>
          <w:tcPr>
            <w:tcW w:w="886" w:type="pct"/>
            <w:shd w:val="clear" w:color="auto" w:fill="auto"/>
          </w:tcPr>
          <w:p w14:paraId="26F3F066" w14:textId="0C899A2D" w:rsidR="006E257D" w:rsidRPr="00374CBE" w:rsidDel="00B04EEB" w:rsidRDefault="006E257D" w:rsidP="004C61AD">
            <w:pPr>
              <w:pStyle w:val="Tabletext0"/>
              <w:keepNext/>
              <w:rPr>
                <w:del w:id="3233" w:author="Yasser Syed" w:date="2019-06-25T00:13:00Z"/>
                <w:rFonts w:eastAsia="Calibri"/>
              </w:rPr>
            </w:pPr>
            <w:del w:id="3234" w:author="Yasser Syed" w:date="2019-06-25T00:13:00Z">
              <w:r w:rsidRPr="00374CBE" w:rsidDel="00B04EEB">
                <w:rPr>
                  <w:rFonts w:eastAsia="Calibri"/>
                </w:rPr>
                <w:delText>{7500,</w:delText>
              </w:r>
              <w:r w:rsidR="00F33491" w:rsidRPr="00374CBE" w:rsidDel="00B04EEB">
                <w:rPr>
                  <w:rFonts w:eastAsia="Calibri"/>
                </w:rPr>
                <w:delText xml:space="preserve"> </w:delText>
              </w:r>
              <w:r w:rsidRPr="00374CBE" w:rsidDel="00B04EEB">
                <w:rPr>
                  <w:rFonts w:eastAsia="Calibri"/>
                </w:rPr>
                <w:delText>3000}</w:delText>
              </w:r>
            </w:del>
          </w:p>
        </w:tc>
        <w:tc>
          <w:tcPr>
            <w:tcW w:w="893" w:type="pct"/>
            <w:shd w:val="clear" w:color="auto" w:fill="auto"/>
          </w:tcPr>
          <w:p w14:paraId="775A4B66" w14:textId="2916D6F6" w:rsidR="006E257D" w:rsidRPr="00374CBE" w:rsidDel="00B04EEB" w:rsidRDefault="006E257D" w:rsidP="004C61AD">
            <w:pPr>
              <w:pStyle w:val="Tabletext0"/>
              <w:keepNext/>
              <w:rPr>
                <w:del w:id="3235" w:author="Yasser Syed" w:date="2019-06-25T00:13:00Z"/>
                <w:rFonts w:eastAsia="Calibri"/>
              </w:rPr>
            </w:pPr>
            <w:del w:id="3236" w:author="Yasser Syed" w:date="2019-06-25T00:13:00Z">
              <w:r w:rsidRPr="00374CBE" w:rsidDel="00B04EEB">
                <w:rPr>
                  <w:rFonts w:eastAsia="Calibri"/>
                </w:rPr>
                <w:delText>{6550,</w:delText>
              </w:r>
              <w:r w:rsidR="00F33491" w:rsidRPr="00374CBE" w:rsidDel="00B04EEB">
                <w:rPr>
                  <w:rFonts w:eastAsia="Calibri"/>
                </w:rPr>
                <w:delText xml:space="preserve"> </w:delText>
              </w:r>
              <w:r w:rsidRPr="00374CBE" w:rsidDel="00B04EEB">
                <w:rPr>
                  <w:rFonts w:eastAsia="Calibri"/>
                </w:rPr>
                <w:delText>2300}</w:delText>
              </w:r>
            </w:del>
          </w:p>
        </w:tc>
        <w:tc>
          <w:tcPr>
            <w:tcW w:w="893" w:type="pct"/>
            <w:shd w:val="clear" w:color="auto" w:fill="auto"/>
          </w:tcPr>
          <w:p w14:paraId="5E0B79CB" w14:textId="6C61C15B" w:rsidR="006E257D" w:rsidRPr="00374CBE" w:rsidDel="00B04EEB" w:rsidRDefault="006E257D" w:rsidP="004C61AD">
            <w:pPr>
              <w:pStyle w:val="Tabletext0"/>
              <w:keepNext/>
              <w:rPr>
                <w:del w:id="3237" w:author="Yasser Syed" w:date="2019-06-25T00:13:00Z"/>
                <w:rFonts w:eastAsia="Calibri"/>
              </w:rPr>
            </w:pPr>
            <w:del w:id="3238" w:author="Yasser Syed" w:date="2019-06-25T00:13:00Z">
              <w:r w:rsidRPr="00374CBE" w:rsidDel="00B04EEB">
                <w:rPr>
                  <w:rFonts w:eastAsia="Calibri"/>
                </w:rPr>
                <w:delText>{7500,</w:delText>
              </w:r>
              <w:r w:rsidR="00F33491" w:rsidRPr="00374CBE" w:rsidDel="00B04EEB">
                <w:rPr>
                  <w:rFonts w:eastAsia="Calibri"/>
                </w:rPr>
                <w:delText xml:space="preserve"> </w:delText>
              </w:r>
              <w:r w:rsidRPr="00374CBE" w:rsidDel="00B04EEB">
                <w:rPr>
                  <w:rFonts w:eastAsia="Calibri"/>
                </w:rPr>
                <w:delText>3000}</w:delText>
              </w:r>
            </w:del>
          </w:p>
        </w:tc>
      </w:tr>
      <w:tr w:rsidR="00C24107" w:rsidRPr="00374CBE" w:rsidDel="00B04EEB" w14:paraId="19ABAF39" w14:textId="71AA1A47" w:rsidTr="00BE09B7">
        <w:trPr>
          <w:trHeight w:val="237"/>
          <w:jc w:val="center"/>
          <w:del w:id="3239" w:author="Yasser Syed" w:date="2019-06-25T00:13:00Z"/>
        </w:trPr>
        <w:tc>
          <w:tcPr>
            <w:tcW w:w="527" w:type="pct"/>
            <w:vMerge/>
            <w:shd w:val="clear" w:color="auto" w:fill="auto"/>
            <w:vAlign w:val="center"/>
          </w:tcPr>
          <w:p w14:paraId="00A92D8B" w14:textId="29F1AA93" w:rsidR="006E257D" w:rsidRPr="00374CBE" w:rsidDel="00B04EEB" w:rsidRDefault="006E257D" w:rsidP="004C61AD">
            <w:pPr>
              <w:pStyle w:val="Tabletext0"/>
              <w:keepNext/>
              <w:jc w:val="center"/>
              <w:rPr>
                <w:del w:id="3240" w:author="Yasser Syed" w:date="2019-06-25T00:13:00Z"/>
                <w:rFonts w:eastAsia="Calibri"/>
                <w:b/>
              </w:rPr>
            </w:pPr>
          </w:p>
        </w:tc>
        <w:tc>
          <w:tcPr>
            <w:tcW w:w="1800" w:type="pct"/>
            <w:gridSpan w:val="2"/>
            <w:shd w:val="clear" w:color="auto" w:fill="auto"/>
          </w:tcPr>
          <w:p w14:paraId="7544D1AF" w14:textId="4ED387F6" w:rsidR="006E257D" w:rsidRPr="00374CBE" w:rsidDel="00B04EEB" w:rsidRDefault="006E257D" w:rsidP="004C61AD">
            <w:pPr>
              <w:pStyle w:val="Tabletext0"/>
              <w:keepNext/>
              <w:rPr>
                <w:del w:id="3241" w:author="Yasser Syed" w:date="2019-06-25T00:13:00Z"/>
                <w:rFonts w:eastAsia="Calibri"/>
              </w:rPr>
            </w:pPr>
            <w:del w:id="3242" w:author="Yasser Syed" w:date="2019-06-25T00:13:00Z">
              <w:r w:rsidRPr="00374CBE" w:rsidDel="00B04EEB">
                <w:rPr>
                  <w:rFonts w:eastAsia="Calibri"/>
                </w:rPr>
                <w:delText>White_point_x/y</w:delText>
              </w:r>
            </w:del>
          </w:p>
        </w:tc>
        <w:tc>
          <w:tcPr>
            <w:tcW w:w="2673" w:type="pct"/>
            <w:gridSpan w:val="3"/>
            <w:shd w:val="clear" w:color="auto" w:fill="auto"/>
          </w:tcPr>
          <w:p w14:paraId="6C2D1C83" w14:textId="51F2FB93" w:rsidR="006E257D" w:rsidRPr="00374CBE" w:rsidDel="00B04EEB" w:rsidRDefault="006E257D" w:rsidP="004C61AD">
            <w:pPr>
              <w:pStyle w:val="Tabletext0"/>
              <w:keepNext/>
              <w:rPr>
                <w:del w:id="3243" w:author="Yasser Syed" w:date="2019-06-25T00:13:00Z"/>
                <w:rFonts w:eastAsia="Calibri"/>
              </w:rPr>
            </w:pPr>
            <w:del w:id="3244" w:author="Yasser Syed" w:date="2019-06-25T00:13:00Z">
              <w:r w:rsidRPr="00374CBE" w:rsidDel="00B04EEB">
                <w:rPr>
                  <w:rFonts w:eastAsia="Calibri"/>
                </w:rPr>
                <w:delText>{15635,</w:delText>
              </w:r>
              <w:r w:rsidR="00F33491" w:rsidRPr="00374CBE" w:rsidDel="00B04EEB">
                <w:rPr>
                  <w:rFonts w:eastAsia="Calibri"/>
                </w:rPr>
                <w:delText xml:space="preserve"> </w:delText>
              </w:r>
              <w:r w:rsidRPr="00374CBE" w:rsidDel="00B04EEB">
                <w:rPr>
                  <w:rFonts w:eastAsia="Calibri"/>
                </w:rPr>
                <w:delText>16450}</w:delText>
              </w:r>
            </w:del>
          </w:p>
        </w:tc>
      </w:tr>
      <w:tr w:rsidR="00C24107" w:rsidRPr="00374CBE" w:rsidDel="00B04EEB" w14:paraId="129A14F6" w14:textId="0233324E" w:rsidTr="00BE09B7">
        <w:trPr>
          <w:trHeight w:val="237"/>
          <w:jc w:val="center"/>
          <w:del w:id="3245" w:author="Yasser Syed" w:date="2019-06-25T00:13:00Z"/>
        </w:trPr>
        <w:tc>
          <w:tcPr>
            <w:tcW w:w="527" w:type="pct"/>
            <w:vMerge/>
            <w:shd w:val="clear" w:color="auto" w:fill="auto"/>
            <w:vAlign w:val="center"/>
          </w:tcPr>
          <w:p w14:paraId="6A6DEB41" w14:textId="25BF1ADE" w:rsidR="006E257D" w:rsidRPr="00374CBE" w:rsidDel="00B04EEB" w:rsidRDefault="006E257D" w:rsidP="004C61AD">
            <w:pPr>
              <w:pStyle w:val="Tabletext0"/>
              <w:keepNext/>
              <w:jc w:val="center"/>
              <w:rPr>
                <w:del w:id="3246" w:author="Yasser Syed" w:date="2019-06-25T00:13:00Z"/>
                <w:rFonts w:eastAsia="Calibri"/>
                <w:b/>
              </w:rPr>
            </w:pPr>
          </w:p>
        </w:tc>
        <w:tc>
          <w:tcPr>
            <w:tcW w:w="1800" w:type="pct"/>
            <w:gridSpan w:val="2"/>
            <w:shd w:val="clear" w:color="auto" w:fill="auto"/>
          </w:tcPr>
          <w:p w14:paraId="15E71CBE" w14:textId="703BF7FB" w:rsidR="006E257D" w:rsidRPr="00374CBE" w:rsidDel="00B04EEB" w:rsidRDefault="006E257D" w:rsidP="004C61AD">
            <w:pPr>
              <w:pStyle w:val="Tabletext0"/>
              <w:keepNext/>
              <w:rPr>
                <w:del w:id="3247" w:author="Yasser Syed" w:date="2019-06-25T00:13:00Z"/>
                <w:rFonts w:eastAsia="Calibri"/>
              </w:rPr>
            </w:pPr>
            <w:del w:id="3248" w:author="Yasser Syed" w:date="2019-06-25T00:13:00Z">
              <w:r w:rsidRPr="00374CBE" w:rsidDel="00B04EEB">
                <w:rPr>
                  <w:rFonts w:eastAsia="Calibri"/>
                </w:rPr>
                <w:delText>Max/min_display_mastering_luminance</w:delText>
              </w:r>
            </w:del>
          </w:p>
        </w:tc>
        <w:tc>
          <w:tcPr>
            <w:tcW w:w="886" w:type="pct"/>
            <w:shd w:val="clear" w:color="auto" w:fill="auto"/>
          </w:tcPr>
          <w:p w14:paraId="5E466FBA" w14:textId="6D619213" w:rsidR="006E257D" w:rsidRPr="00374CBE" w:rsidDel="00B04EEB" w:rsidRDefault="006E257D" w:rsidP="004C61AD">
            <w:pPr>
              <w:pStyle w:val="Tabletext0"/>
              <w:keepNext/>
              <w:rPr>
                <w:del w:id="3249" w:author="Yasser Syed" w:date="2019-06-25T00:13:00Z"/>
                <w:rFonts w:eastAsia="Calibri"/>
              </w:rPr>
            </w:pPr>
            <w:del w:id="3250" w:author="Yasser Syed" w:date="2019-06-25T00:13:00Z">
              <w:r w:rsidRPr="00374CBE" w:rsidDel="00B04EEB">
                <w:rPr>
                  <w:rFonts w:eastAsia="Calibri"/>
                </w:rPr>
                <w:delText>{1000000,</w:delText>
              </w:r>
              <w:r w:rsidR="00F33491" w:rsidRPr="00374CBE" w:rsidDel="00B04EEB">
                <w:rPr>
                  <w:rFonts w:eastAsia="Calibri"/>
                </w:rPr>
                <w:delText xml:space="preserve"> </w:delText>
              </w:r>
              <w:r w:rsidRPr="00374CBE" w:rsidDel="00B04EEB">
                <w:rPr>
                  <w:rFonts w:eastAsia="Calibri"/>
                </w:rPr>
                <w:delText>500}</w:delText>
              </w:r>
            </w:del>
          </w:p>
        </w:tc>
        <w:tc>
          <w:tcPr>
            <w:tcW w:w="893" w:type="pct"/>
            <w:shd w:val="clear" w:color="auto" w:fill="auto"/>
          </w:tcPr>
          <w:p w14:paraId="4F391015" w14:textId="5DF78AC3" w:rsidR="006E257D" w:rsidRPr="00374CBE" w:rsidDel="00B04EEB" w:rsidRDefault="006E257D" w:rsidP="004C61AD">
            <w:pPr>
              <w:pStyle w:val="Tabletext0"/>
              <w:keepNext/>
              <w:rPr>
                <w:del w:id="3251" w:author="Yasser Syed" w:date="2019-06-25T00:13:00Z"/>
                <w:rFonts w:eastAsia="Calibri"/>
              </w:rPr>
            </w:pPr>
            <w:del w:id="3252" w:author="Yasser Syed" w:date="2019-06-25T00:13:00Z">
              <w:r w:rsidRPr="00374CBE" w:rsidDel="00B04EEB">
                <w:rPr>
                  <w:rFonts w:eastAsia="Calibri"/>
                </w:rPr>
                <w:delText>{10000000,</w:delText>
              </w:r>
              <w:r w:rsidR="00F33491" w:rsidRPr="00374CBE" w:rsidDel="00B04EEB">
                <w:rPr>
                  <w:rFonts w:eastAsia="Calibri"/>
                </w:rPr>
                <w:delText xml:space="preserve"> </w:delText>
              </w:r>
              <w:r w:rsidRPr="00374CBE" w:rsidDel="00B04EEB">
                <w:rPr>
                  <w:rFonts w:eastAsia="Calibri"/>
                </w:rPr>
                <w:delText>5}</w:delText>
              </w:r>
            </w:del>
          </w:p>
        </w:tc>
        <w:tc>
          <w:tcPr>
            <w:tcW w:w="893" w:type="pct"/>
            <w:shd w:val="clear" w:color="auto" w:fill="auto"/>
          </w:tcPr>
          <w:p w14:paraId="5B2AC37A" w14:textId="3E9F5957" w:rsidR="006E257D" w:rsidRPr="00374CBE" w:rsidDel="00B04EEB" w:rsidRDefault="006E257D" w:rsidP="004C61AD">
            <w:pPr>
              <w:pStyle w:val="Tabletext0"/>
              <w:keepNext/>
              <w:rPr>
                <w:del w:id="3253" w:author="Yasser Syed" w:date="2019-06-25T00:13:00Z"/>
                <w:rFonts w:eastAsia="Calibri"/>
              </w:rPr>
            </w:pPr>
            <w:del w:id="3254" w:author="Yasser Syed" w:date="2019-06-25T00:13:00Z">
              <w:r w:rsidRPr="00374CBE" w:rsidDel="00B04EEB">
                <w:rPr>
                  <w:rFonts w:eastAsia="Calibri"/>
                </w:rPr>
                <w:delText>{10000000,</w:delText>
              </w:r>
              <w:r w:rsidR="00F33491" w:rsidRPr="00374CBE" w:rsidDel="00B04EEB">
                <w:rPr>
                  <w:rFonts w:eastAsia="Calibri"/>
                </w:rPr>
                <w:delText xml:space="preserve"> </w:delText>
              </w:r>
              <w:r w:rsidRPr="00374CBE" w:rsidDel="00B04EEB">
                <w:rPr>
                  <w:rFonts w:eastAsia="Calibri"/>
                </w:rPr>
                <w:delText>5}</w:delText>
              </w:r>
            </w:del>
          </w:p>
        </w:tc>
      </w:tr>
      <w:tr w:rsidR="00C24107" w:rsidRPr="00374CBE" w:rsidDel="00B04EEB" w14:paraId="57F2B240" w14:textId="00F387EA" w:rsidTr="00BE09B7">
        <w:trPr>
          <w:cantSplit/>
          <w:trHeight w:val="710"/>
          <w:jc w:val="center"/>
          <w:del w:id="3255" w:author="Yasser Syed" w:date="2019-06-25T00:13:00Z"/>
        </w:trPr>
        <w:tc>
          <w:tcPr>
            <w:tcW w:w="527" w:type="pct"/>
            <w:vMerge w:val="restart"/>
            <w:shd w:val="clear" w:color="auto" w:fill="auto"/>
            <w:textDirection w:val="btLr"/>
            <w:vAlign w:val="center"/>
          </w:tcPr>
          <w:p w14:paraId="3C22DB96" w14:textId="4ED18AD3" w:rsidR="006E257D" w:rsidRPr="00374CBE" w:rsidDel="00B04EEB" w:rsidRDefault="006E257D" w:rsidP="004C61AD">
            <w:pPr>
              <w:pStyle w:val="Tabletext0"/>
              <w:keepNext/>
              <w:jc w:val="center"/>
              <w:rPr>
                <w:del w:id="3256" w:author="Yasser Syed" w:date="2019-06-25T00:13:00Z"/>
                <w:rFonts w:eastAsia="Calibri"/>
                <w:b/>
              </w:rPr>
            </w:pPr>
            <w:del w:id="3257" w:author="Yasser Syed" w:date="2019-06-25T00:13:00Z">
              <w:r w:rsidRPr="00374CBE" w:rsidDel="00B04EEB">
                <w:rPr>
                  <w:rFonts w:eastAsia="Calibri"/>
                  <w:b/>
                </w:rPr>
                <w:delText>SMPTE MXF parameters</w:delText>
              </w:r>
              <w:r w:rsidR="00950D65" w:rsidRPr="00374CBE" w:rsidDel="00B04EEB">
                <w:rPr>
                  <w:rFonts w:eastAsia="Calibri"/>
                  <w:b/>
                </w:rPr>
                <w:br/>
              </w:r>
              <w:r w:rsidR="00120342" w:rsidRPr="00374CBE" w:rsidDel="00B04EEB">
                <w:rPr>
                  <w:rFonts w:eastAsia="Calibri"/>
                  <w:b/>
                </w:rPr>
                <w:delText xml:space="preserve">SMPTE </w:delText>
              </w:r>
              <w:r w:rsidR="0019796F" w:rsidRPr="00374CBE" w:rsidDel="00B04EEB">
                <w:rPr>
                  <w:b/>
                </w:rPr>
                <w:delText>ST 2067-21</w:delText>
              </w:r>
            </w:del>
          </w:p>
        </w:tc>
        <w:tc>
          <w:tcPr>
            <w:tcW w:w="1224" w:type="pct"/>
            <w:vMerge w:val="restart"/>
            <w:shd w:val="clear" w:color="auto" w:fill="auto"/>
          </w:tcPr>
          <w:p w14:paraId="204EE881" w14:textId="1E7ED0F5" w:rsidR="006E257D" w:rsidRPr="00374CBE" w:rsidDel="00B04EEB" w:rsidRDefault="006E257D" w:rsidP="004C61AD">
            <w:pPr>
              <w:pStyle w:val="Tabletext0"/>
              <w:keepNext/>
              <w:rPr>
                <w:del w:id="3258" w:author="Yasser Syed" w:date="2019-06-25T00:13:00Z"/>
                <w:rFonts w:eastAsia="Calibri"/>
              </w:rPr>
            </w:pPr>
            <w:del w:id="3259" w:author="Yasser Syed" w:date="2019-06-25T00:13:00Z">
              <w:r w:rsidRPr="00374CBE" w:rsidDel="00B04EEB">
                <w:rPr>
                  <w:rFonts w:eastAsia="Calibri"/>
                </w:rPr>
                <w:delText>MasteringDisplayPrimaries</w:delText>
              </w:r>
            </w:del>
          </w:p>
        </w:tc>
        <w:tc>
          <w:tcPr>
            <w:tcW w:w="575" w:type="pct"/>
            <w:shd w:val="clear" w:color="auto" w:fill="auto"/>
          </w:tcPr>
          <w:p w14:paraId="0E3A5CA1" w14:textId="0AB157FD" w:rsidR="006E257D" w:rsidRPr="00374CBE" w:rsidDel="00B04EEB" w:rsidRDefault="006E257D" w:rsidP="004C61AD">
            <w:pPr>
              <w:pStyle w:val="Tabletext0"/>
              <w:keepNext/>
              <w:rPr>
                <w:del w:id="3260" w:author="Yasser Syed" w:date="2019-06-25T00:13:00Z"/>
                <w:rFonts w:eastAsia="Calibri"/>
              </w:rPr>
            </w:pPr>
            <w:del w:id="3261"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70005611" w14:textId="38FA9A05" w:rsidR="006E257D" w:rsidRPr="00374CBE" w:rsidDel="00B04EEB" w:rsidRDefault="006E257D" w:rsidP="004C61AD">
            <w:pPr>
              <w:pStyle w:val="Tabletext0"/>
              <w:keepNext/>
              <w:rPr>
                <w:del w:id="3262" w:author="Yasser Syed" w:date="2019-06-25T00:13:00Z"/>
                <w:rFonts w:eastAsia="Calibri"/>
              </w:rPr>
            </w:pPr>
            <w:del w:id="3263" w:author="Yasser Syed" w:date="2019-06-25T00:13:00Z">
              <w:r w:rsidRPr="00374CBE" w:rsidDel="00B04EEB">
                <w:rPr>
                  <w:rFonts w:eastAsia="Calibri"/>
                </w:rPr>
                <w:delText>060e2b34.0101010e.04200401.01010000</w:delText>
              </w:r>
            </w:del>
          </w:p>
        </w:tc>
      </w:tr>
      <w:tr w:rsidR="00C24107" w:rsidRPr="00374CBE" w:rsidDel="00B04EEB" w14:paraId="482BF547" w14:textId="0B6EF1C1" w:rsidTr="00F73BAB">
        <w:trPr>
          <w:cantSplit/>
          <w:trHeight w:val="611"/>
          <w:jc w:val="center"/>
          <w:del w:id="3264" w:author="Yasser Syed" w:date="2019-06-25T00:13:00Z"/>
        </w:trPr>
        <w:tc>
          <w:tcPr>
            <w:tcW w:w="527" w:type="pct"/>
            <w:vMerge/>
            <w:shd w:val="clear" w:color="auto" w:fill="auto"/>
            <w:textDirection w:val="btLr"/>
            <w:vAlign w:val="center"/>
          </w:tcPr>
          <w:p w14:paraId="14AD26A2" w14:textId="19B1C42C" w:rsidR="006E257D" w:rsidRPr="00374CBE" w:rsidDel="00B04EEB" w:rsidRDefault="006E257D" w:rsidP="004C61AD">
            <w:pPr>
              <w:pStyle w:val="Tabletext0"/>
              <w:keepNext/>
              <w:rPr>
                <w:del w:id="3265" w:author="Yasser Syed" w:date="2019-06-25T00:13:00Z"/>
                <w:rFonts w:eastAsia="Calibri"/>
              </w:rPr>
            </w:pPr>
          </w:p>
        </w:tc>
        <w:tc>
          <w:tcPr>
            <w:tcW w:w="1224" w:type="pct"/>
            <w:vMerge/>
            <w:shd w:val="clear" w:color="auto" w:fill="auto"/>
          </w:tcPr>
          <w:p w14:paraId="51AFBF1C" w14:textId="53BF8D3F" w:rsidR="006E257D" w:rsidRPr="00374CBE" w:rsidDel="00B04EEB" w:rsidRDefault="006E257D" w:rsidP="004C61AD">
            <w:pPr>
              <w:pStyle w:val="Tabletext0"/>
              <w:keepNext/>
              <w:rPr>
                <w:del w:id="3266" w:author="Yasser Syed" w:date="2019-06-25T00:13:00Z"/>
                <w:rFonts w:eastAsia="Calibri"/>
              </w:rPr>
            </w:pPr>
          </w:p>
        </w:tc>
        <w:tc>
          <w:tcPr>
            <w:tcW w:w="575" w:type="pct"/>
            <w:shd w:val="clear" w:color="auto" w:fill="auto"/>
          </w:tcPr>
          <w:p w14:paraId="5E438018" w14:textId="0C6D861D" w:rsidR="006E257D" w:rsidRPr="00374CBE" w:rsidDel="00B04EEB" w:rsidRDefault="006E257D" w:rsidP="004C61AD">
            <w:pPr>
              <w:pStyle w:val="Tabletext0"/>
              <w:keepNext/>
              <w:rPr>
                <w:del w:id="3267" w:author="Yasser Syed" w:date="2019-06-25T00:13:00Z"/>
                <w:rFonts w:eastAsia="Calibri"/>
              </w:rPr>
            </w:pPr>
            <w:del w:id="3268"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886" w:type="pct"/>
            <w:shd w:val="clear" w:color="auto" w:fill="auto"/>
          </w:tcPr>
          <w:p w14:paraId="5E95FA46" w14:textId="528BBDE1" w:rsidR="006E257D" w:rsidRPr="00374CBE" w:rsidDel="00B04EEB" w:rsidRDefault="006E257D" w:rsidP="004C61AD">
            <w:pPr>
              <w:pStyle w:val="Tabletext0"/>
              <w:keepNext/>
              <w:rPr>
                <w:del w:id="3269" w:author="Yasser Syed" w:date="2019-06-25T00:13:00Z"/>
                <w:rFonts w:eastAsia="Calibri"/>
              </w:rPr>
            </w:pPr>
            <w:del w:id="3270" w:author="Yasser Syed" w:date="2019-06-25T00:13:00Z">
              <w:r w:rsidRPr="00374CBE" w:rsidDel="00B04EEB">
                <w:rPr>
                  <w:rFonts w:eastAsia="Calibri"/>
                </w:rPr>
                <w:delText>{32000,</w:delText>
              </w:r>
              <w:r w:rsidR="00F33491" w:rsidRPr="00374CBE" w:rsidDel="00B04EEB">
                <w:rPr>
                  <w:rFonts w:eastAsia="Calibri"/>
                </w:rPr>
                <w:delText xml:space="preserve"> </w:delText>
              </w:r>
              <w:r w:rsidRPr="00374CBE" w:rsidDel="00B04EEB">
                <w:rPr>
                  <w:rFonts w:eastAsia="Calibri"/>
                </w:rPr>
                <w:delText>16500}</w:delText>
              </w:r>
              <w:r w:rsidRPr="00374CBE" w:rsidDel="00B04EEB">
                <w:rPr>
                  <w:rFonts w:eastAsia="Calibri"/>
                </w:rPr>
                <w:br/>
                <w:delText>{15000,</w:delText>
              </w:r>
              <w:r w:rsidR="00F33491" w:rsidRPr="00374CBE" w:rsidDel="00B04EEB">
                <w:rPr>
                  <w:rFonts w:eastAsia="Calibri"/>
                </w:rPr>
                <w:delText xml:space="preserve"> </w:delText>
              </w:r>
              <w:r w:rsidRPr="00374CBE" w:rsidDel="00B04EEB">
                <w:rPr>
                  <w:rFonts w:eastAsia="Calibri"/>
                </w:rPr>
                <w:delText>30000}</w:delText>
              </w:r>
              <w:r w:rsidRPr="00374CBE" w:rsidDel="00B04EEB">
                <w:rPr>
                  <w:rFonts w:eastAsia="Calibri"/>
                </w:rPr>
                <w:br/>
                <w:delText>{7500,</w:delText>
              </w:r>
              <w:r w:rsidR="00F33491" w:rsidRPr="00374CBE" w:rsidDel="00B04EEB">
                <w:rPr>
                  <w:rFonts w:eastAsia="Calibri"/>
                </w:rPr>
                <w:delText xml:space="preserve"> </w:delText>
              </w:r>
              <w:r w:rsidRPr="00374CBE" w:rsidDel="00B04EEB">
                <w:rPr>
                  <w:rFonts w:eastAsia="Calibri"/>
                </w:rPr>
                <w:delText>3000}</w:delText>
              </w:r>
            </w:del>
          </w:p>
        </w:tc>
        <w:tc>
          <w:tcPr>
            <w:tcW w:w="893" w:type="pct"/>
            <w:shd w:val="clear" w:color="auto" w:fill="auto"/>
          </w:tcPr>
          <w:p w14:paraId="3AAF3C4D" w14:textId="1F8B402A" w:rsidR="006E257D" w:rsidRPr="00374CBE" w:rsidDel="00B04EEB" w:rsidRDefault="006E257D" w:rsidP="004C61AD">
            <w:pPr>
              <w:pStyle w:val="Tabletext0"/>
              <w:keepNext/>
              <w:rPr>
                <w:del w:id="3271" w:author="Yasser Syed" w:date="2019-06-25T00:13:00Z"/>
                <w:rFonts w:eastAsia="Calibri"/>
              </w:rPr>
            </w:pPr>
            <w:del w:id="3272" w:author="Yasser Syed" w:date="2019-06-25T00:13:00Z">
              <w:r w:rsidRPr="00374CBE" w:rsidDel="00B04EEB">
                <w:rPr>
                  <w:rFonts w:eastAsia="Calibri"/>
                </w:rPr>
                <w:delText>{35400,</w:delText>
              </w:r>
              <w:r w:rsidR="00F33491" w:rsidRPr="00374CBE" w:rsidDel="00B04EEB">
                <w:rPr>
                  <w:rFonts w:eastAsia="Calibri"/>
                </w:rPr>
                <w:delText xml:space="preserve"> </w:delText>
              </w:r>
              <w:r w:rsidRPr="00374CBE" w:rsidDel="00B04EEB">
                <w:rPr>
                  <w:rFonts w:eastAsia="Calibri"/>
                </w:rPr>
                <w:delText>14600}</w:delText>
              </w:r>
              <w:r w:rsidRPr="00374CBE" w:rsidDel="00B04EEB">
                <w:rPr>
                  <w:rFonts w:eastAsia="Calibri"/>
                </w:rPr>
                <w:br/>
                <w:delText>{8500,</w:delText>
              </w:r>
              <w:r w:rsidR="00F33491" w:rsidRPr="00374CBE" w:rsidDel="00B04EEB">
                <w:rPr>
                  <w:rFonts w:eastAsia="Calibri"/>
                </w:rPr>
                <w:delText xml:space="preserve"> </w:delText>
              </w:r>
              <w:r w:rsidRPr="00374CBE" w:rsidDel="00B04EEB">
                <w:rPr>
                  <w:rFonts w:eastAsia="Calibri"/>
                </w:rPr>
                <w:delText>39850}</w:delText>
              </w:r>
              <w:r w:rsidRPr="00374CBE" w:rsidDel="00B04EEB">
                <w:rPr>
                  <w:rFonts w:eastAsia="Calibri"/>
                </w:rPr>
                <w:br/>
                <w:delText>{6550,</w:delText>
              </w:r>
              <w:r w:rsidR="00F33491" w:rsidRPr="00374CBE" w:rsidDel="00B04EEB">
                <w:rPr>
                  <w:rFonts w:eastAsia="Calibri"/>
                </w:rPr>
                <w:delText xml:space="preserve"> </w:delText>
              </w:r>
              <w:r w:rsidRPr="00374CBE" w:rsidDel="00B04EEB">
                <w:rPr>
                  <w:rFonts w:eastAsia="Calibri"/>
                </w:rPr>
                <w:delText>2300}</w:delText>
              </w:r>
            </w:del>
          </w:p>
        </w:tc>
        <w:tc>
          <w:tcPr>
            <w:tcW w:w="893" w:type="pct"/>
            <w:shd w:val="clear" w:color="auto" w:fill="auto"/>
          </w:tcPr>
          <w:p w14:paraId="6FA92CE3" w14:textId="69F231D7" w:rsidR="006E257D" w:rsidRPr="00374CBE" w:rsidDel="00B04EEB" w:rsidRDefault="006E257D" w:rsidP="004C61AD">
            <w:pPr>
              <w:pStyle w:val="Tabletext0"/>
              <w:keepNext/>
              <w:rPr>
                <w:del w:id="3273" w:author="Yasser Syed" w:date="2019-06-25T00:13:00Z"/>
                <w:rFonts w:eastAsia="Calibri"/>
              </w:rPr>
            </w:pPr>
            <w:del w:id="3274" w:author="Yasser Syed" w:date="2019-06-25T00:13:00Z">
              <w:r w:rsidRPr="00374CBE" w:rsidDel="00B04EEB">
                <w:rPr>
                  <w:rFonts w:eastAsia="Calibri"/>
                </w:rPr>
                <w:delText>{34000,</w:delText>
              </w:r>
              <w:r w:rsidR="00F33491" w:rsidRPr="00374CBE" w:rsidDel="00B04EEB">
                <w:rPr>
                  <w:rFonts w:eastAsia="Calibri"/>
                </w:rPr>
                <w:delText xml:space="preserve"> </w:delText>
              </w:r>
              <w:r w:rsidRPr="00374CBE" w:rsidDel="00B04EEB">
                <w:rPr>
                  <w:rFonts w:eastAsia="Calibri"/>
                </w:rPr>
                <w:delText>16000}</w:delText>
              </w:r>
              <w:r w:rsidRPr="00374CBE" w:rsidDel="00B04EEB">
                <w:rPr>
                  <w:rFonts w:eastAsia="Calibri"/>
                </w:rPr>
                <w:br/>
                <w:delText>{13250,</w:delText>
              </w:r>
              <w:r w:rsidR="00F33491" w:rsidRPr="00374CBE" w:rsidDel="00B04EEB">
                <w:rPr>
                  <w:rFonts w:eastAsia="Calibri"/>
                </w:rPr>
                <w:delText xml:space="preserve"> </w:delText>
              </w:r>
              <w:r w:rsidRPr="00374CBE" w:rsidDel="00B04EEB">
                <w:rPr>
                  <w:rFonts w:eastAsia="Calibri"/>
                </w:rPr>
                <w:delText>34500}</w:delText>
              </w:r>
              <w:r w:rsidRPr="00374CBE" w:rsidDel="00B04EEB">
                <w:rPr>
                  <w:rFonts w:eastAsia="Calibri"/>
                </w:rPr>
                <w:br/>
                <w:delText>{7500,</w:delText>
              </w:r>
              <w:r w:rsidR="00F33491" w:rsidRPr="00374CBE" w:rsidDel="00B04EEB">
                <w:rPr>
                  <w:rFonts w:eastAsia="Calibri"/>
                </w:rPr>
                <w:delText xml:space="preserve"> </w:delText>
              </w:r>
              <w:r w:rsidRPr="00374CBE" w:rsidDel="00B04EEB">
                <w:rPr>
                  <w:rFonts w:eastAsia="Calibri"/>
                </w:rPr>
                <w:delText>3000}</w:delText>
              </w:r>
            </w:del>
          </w:p>
        </w:tc>
      </w:tr>
      <w:tr w:rsidR="00C24107" w:rsidRPr="00374CBE" w:rsidDel="00B04EEB" w14:paraId="49953460" w14:textId="46A09925" w:rsidTr="00F73BAB">
        <w:trPr>
          <w:cantSplit/>
          <w:trHeight w:val="719"/>
          <w:jc w:val="center"/>
          <w:del w:id="3275" w:author="Yasser Syed" w:date="2019-06-25T00:13:00Z"/>
        </w:trPr>
        <w:tc>
          <w:tcPr>
            <w:tcW w:w="527" w:type="pct"/>
            <w:vMerge/>
            <w:shd w:val="clear" w:color="auto" w:fill="auto"/>
            <w:textDirection w:val="btLr"/>
            <w:vAlign w:val="center"/>
          </w:tcPr>
          <w:p w14:paraId="596D8586" w14:textId="3A3D3B20" w:rsidR="006E257D" w:rsidRPr="00374CBE" w:rsidDel="00B04EEB" w:rsidRDefault="006E257D" w:rsidP="004C61AD">
            <w:pPr>
              <w:pStyle w:val="Tabletext0"/>
              <w:keepNext/>
              <w:rPr>
                <w:del w:id="3276" w:author="Yasser Syed" w:date="2019-06-25T00:13:00Z"/>
                <w:rFonts w:eastAsia="Calibri"/>
              </w:rPr>
            </w:pPr>
          </w:p>
        </w:tc>
        <w:tc>
          <w:tcPr>
            <w:tcW w:w="1224" w:type="pct"/>
            <w:vMerge w:val="restart"/>
            <w:shd w:val="clear" w:color="auto" w:fill="auto"/>
          </w:tcPr>
          <w:p w14:paraId="59A852A0" w14:textId="02CD493A" w:rsidR="006E257D" w:rsidRPr="00374CBE" w:rsidDel="00B04EEB" w:rsidRDefault="006E257D" w:rsidP="004C61AD">
            <w:pPr>
              <w:pStyle w:val="Tabletext0"/>
              <w:keepNext/>
              <w:rPr>
                <w:del w:id="3277" w:author="Yasser Syed" w:date="2019-06-25T00:13:00Z"/>
                <w:rFonts w:eastAsia="Calibri"/>
              </w:rPr>
            </w:pPr>
            <w:del w:id="3278" w:author="Yasser Syed" w:date="2019-06-25T00:13:00Z">
              <w:r w:rsidRPr="00374CBE" w:rsidDel="00B04EEB">
                <w:rPr>
                  <w:rFonts w:eastAsia="Calibri"/>
                </w:rPr>
                <w:delText>MasteringDisplayWhitePoint</w:delText>
              </w:r>
            </w:del>
          </w:p>
          <w:p w14:paraId="2976A203" w14:textId="5579AC90" w:rsidR="006E257D" w:rsidRPr="00374CBE" w:rsidDel="00B04EEB" w:rsidRDefault="006E257D" w:rsidP="004C61AD">
            <w:pPr>
              <w:pStyle w:val="Tabletext0"/>
              <w:keepNext/>
              <w:rPr>
                <w:del w:id="3279" w:author="Yasser Syed" w:date="2019-06-25T00:13:00Z"/>
                <w:rFonts w:eastAsia="Calibri"/>
              </w:rPr>
            </w:pPr>
            <w:del w:id="3280" w:author="Yasser Syed" w:date="2019-06-25T00:13:00Z">
              <w:r w:rsidRPr="00374CBE" w:rsidDel="00B04EEB">
                <w:rPr>
                  <w:rFonts w:eastAsia="Calibri"/>
                </w:rPr>
                <w:delText>Chromaticity</w:delText>
              </w:r>
            </w:del>
          </w:p>
        </w:tc>
        <w:tc>
          <w:tcPr>
            <w:tcW w:w="575" w:type="pct"/>
            <w:shd w:val="clear" w:color="auto" w:fill="auto"/>
          </w:tcPr>
          <w:p w14:paraId="4732176B" w14:textId="608C8A6A" w:rsidR="006E257D" w:rsidRPr="00374CBE" w:rsidDel="00B04EEB" w:rsidRDefault="006E257D" w:rsidP="004C61AD">
            <w:pPr>
              <w:pStyle w:val="Tabletext0"/>
              <w:keepNext/>
              <w:rPr>
                <w:del w:id="3281" w:author="Yasser Syed" w:date="2019-06-25T00:13:00Z"/>
                <w:rFonts w:eastAsia="Calibri"/>
              </w:rPr>
            </w:pPr>
            <w:del w:id="3282"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67B944E7" w14:textId="4341993D" w:rsidR="006E257D" w:rsidRPr="00374CBE" w:rsidDel="00B04EEB" w:rsidRDefault="006E257D" w:rsidP="004C61AD">
            <w:pPr>
              <w:pStyle w:val="Tabletext0"/>
              <w:keepNext/>
              <w:rPr>
                <w:del w:id="3283" w:author="Yasser Syed" w:date="2019-06-25T00:13:00Z"/>
                <w:rFonts w:eastAsia="Calibri"/>
              </w:rPr>
            </w:pPr>
            <w:del w:id="3284" w:author="Yasser Syed" w:date="2019-06-25T00:13:00Z">
              <w:r w:rsidRPr="00374CBE" w:rsidDel="00B04EEB">
                <w:rPr>
                  <w:rFonts w:eastAsia="Calibri"/>
                </w:rPr>
                <w:delText>060e2b34.0101010e.04200401.01020000</w:delText>
              </w:r>
            </w:del>
          </w:p>
        </w:tc>
      </w:tr>
      <w:tr w:rsidR="00C24107" w:rsidRPr="00374CBE" w:rsidDel="00B04EEB" w14:paraId="0E63FE00" w14:textId="0B619E5F" w:rsidTr="00F73BAB">
        <w:trPr>
          <w:cantSplit/>
          <w:trHeight w:val="449"/>
          <w:jc w:val="center"/>
          <w:del w:id="3285" w:author="Yasser Syed" w:date="2019-06-25T00:13:00Z"/>
        </w:trPr>
        <w:tc>
          <w:tcPr>
            <w:tcW w:w="527" w:type="pct"/>
            <w:vMerge/>
            <w:shd w:val="clear" w:color="auto" w:fill="auto"/>
            <w:textDirection w:val="btLr"/>
            <w:vAlign w:val="center"/>
          </w:tcPr>
          <w:p w14:paraId="7C071446" w14:textId="1A1FEE12" w:rsidR="006E257D" w:rsidRPr="00374CBE" w:rsidDel="00B04EEB" w:rsidRDefault="006E257D" w:rsidP="004C61AD">
            <w:pPr>
              <w:pStyle w:val="Tabletext0"/>
              <w:keepNext/>
              <w:rPr>
                <w:del w:id="3286" w:author="Yasser Syed" w:date="2019-06-25T00:13:00Z"/>
                <w:rFonts w:eastAsia="Calibri"/>
              </w:rPr>
            </w:pPr>
          </w:p>
        </w:tc>
        <w:tc>
          <w:tcPr>
            <w:tcW w:w="1224" w:type="pct"/>
            <w:vMerge/>
            <w:shd w:val="clear" w:color="auto" w:fill="auto"/>
          </w:tcPr>
          <w:p w14:paraId="36A1B39F" w14:textId="55FCE2E8" w:rsidR="006E257D" w:rsidRPr="00374CBE" w:rsidDel="00B04EEB" w:rsidRDefault="006E257D" w:rsidP="004C61AD">
            <w:pPr>
              <w:pStyle w:val="Tabletext0"/>
              <w:keepNext/>
              <w:rPr>
                <w:del w:id="3287" w:author="Yasser Syed" w:date="2019-06-25T00:13:00Z"/>
                <w:rFonts w:eastAsia="Calibri"/>
              </w:rPr>
            </w:pPr>
          </w:p>
        </w:tc>
        <w:tc>
          <w:tcPr>
            <w:tcW w:w="575" w:type="pct"/>
            <w:shd w:val="clear" w:color="auto" w:fill="auto"/>
          </w:tcPr>
          <w:p w14:paraId="7474ADB4" w14:textId="5496EFE9" w:rsidR="006E257D" w:rsidRPr="00374CBE" w:rsidDel="00B04EEB" w:rsidRDefault="006E257D" w:rsidP="004C61AD">
            <w:pPr>
              <w:pStyle w:val="Tabletext0"/>
              <w:keepNext/>
              <w:rPr>
                <w:del w:id="3288" w:author="Yasser Syed" w:date="2019-06-25T00:13:00Z"/>
                <w:rFonts w:eastAsia="Calibri"/>
              </w:rPr>
            </w:pPr>
            <w:del w:id="3289"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2673" w:type="pct"/>
            <w:gridSpan w:val="3"/>
            <w:shd w:val="clear" w:color="auto" w:fill="auto"/>
          </w:tcPr>
          <w:p w14:paraId="3B38D584" w14:textId="167B1858" w:rsidR="006E257D" w:rsidRPr="00374CBE" w:rsidDel="00B04EEB" w:rsidRDefault="006E257D" w:rsidP="004C61AD">
            <w:pPr>
              <w:pStyle w:val="Tabletext0"/>
              <w:keepNext/>
              <w:rPr>
                <w:del w:id="3290" w:author="Yasser Syed" w:date="2019-06-25T00:13:00Z"/>
                <w:rFonts w:eastAsia="Calibri"/>
              </w:rPr>
            </w:pPr>
            <w:del w:id="3291" w:author="Yasser Syed" w:date="2019-06-25T00:13:00Z">
              <w:r w:rsidRPr="00374CBE" w:rsidDel="00B04EEB">
                <w:rPr>
                  <w:rFonts w:eastAsia="Calibri"/>
                </w:rPr>
                <w:delText>{15635,</w:delText>
              </w:r>
              <w:r w:rsidR="00F33491" w:rsidRPr="00374CBE" w:rsidDel="00B04EEB">
                <w:rPr>
                  <w:rFonts w:eastAsia="Calibri"/>
                </w:rPr>
                <w:delText xml:space="preserve"> </w:delText>
              </w:r>
              <w:r w:rsidRPr="00374CBE" w:rsidDel="00B04EEB">
                <w:rPr>
                  <w:rFonts w:eastAsia="Calibri"/>
                </w:rPr>
                <w:delText>16450}</w:delText>
              </w:r>
            </w:del>
          </w:p>
        </w:tc>
      </w:tr>
      <w:tr w:rsidR="00C24107" w:rsidRPr="00374CBE" w:rsidDel="00B04EEB" w14:paraId="4823342F" w14:textId="46D57F84" w:rsidTr="00F73BAB">
        <w:trPr>
          <w:cantSplit/>
          <w:trHeight w:val="701"/>
          <w:jc w:val="center"/>
          <w:del w:id="3292" w:author="Yasser Syed" w:date="2019-06-25T00:13:00Z"/>
        </w:trPr>
        <w:tc>
          <w:tcPr>
            <w:tcW w:w="527" w:type="pct"/>
            <w:vMerge/>
            <w:shd w:val="clear" w:color="auto" w:fill="auto"/>
            <w:textDirection w:val="btLr"/>
            <w:vAlign w:val="center"/>
          </w:tcPr>
          <w:p w14:paraId="2D13FFB2" w14:textId="3B05510B" w:rsidR="006E257D" w:rsidRPr="00374CBE" w:rsidDel="00B04EEB" w:rsidRDefault="006E257D" w:rsidP="004C61AD">
            <w:pPr>
              <w:pStyle w:val="Tabletext0"/>
              <w:keepNext/>
              <w:rPr>
                <w:del w:id="3293" w:author="Yasser Syed" w:date="2019-06-25T00:13:00Z"/>
                <w:rFonts w:eastAsia="Calibri"/>
              </w:rPr>
            </w:pPr>
          </w:p>
        </w:tc>
        <w:tc>
          <w:tcPr>
            <w:tcW w:w="1224" w:type="pct"/>
            <w:vMerge w:val="restart"/>
            <w:shd w:val="clear" w:color="auto" w:fill="auto"/>
          </w:tcPr>
          <w:p w14:paraId="73452441" w14:textId="481C8CBC" w:rsidR="006E257D" w:rsidRPr="00374CBE" w:rsidDel="00B04EEB" w:rsidRDefault="006E257D" w:rsidP="004C61AD">
            <w:pPr>
              <w:pStyle w:val="Tabletext0"/>
              <w:keepNext/>
              <w:rPr>
                <w:del w:id="3294" w:author="Yasser Syed" w:date="2019-06-25T00:13:00Z"/>
                <w:rFonts w:eastAsia="Calibri"/>
              </w:rPr>
            </w:pPr>
            <w:del w:id="3295" w:author="Yasser Syed" w:date="2019-06-25T00:13:00Z">
              <w:r w:rsidRPr="00374CBE" w:rsidDel="00B04EEB">
                <w:rPr>
                  <w:rFonts w:eastAsia="Calibri"/>
                </w:rPr>
                <w:delText>MasteringDisplayMaximum</w:delText>
              </w:r>
            </w:del>
          </w:p>
          <w:p w14:paraId="3E8CD497" w14:textId="35F0C6E5" w:rsidR="006E257D" w:rsidRPr="00374CBE" w:rsidDel="00B04EEB" w:rsidRDefault="006E257D" w:rsidP="004C61AD">
            <w:pPr>
              <w:pStyle w:val="Tabletext0"/>
              <w:keepNext/>
              <w:rPr>
                <w:del w:id="3296" w:author="Yasser Syed" w:date="2019-06-25T00:13:00Z"/>
                <w:rFonts w:eastAsia="Calibri"/>
              </w:rPr>
            </w:pPr>
            <w:del w:id="3297" w:author="Yasser Syed" w:date="2019-06-25T00:13:00Z">
              <w:r w:rsidRPr="00374CBE" w:rsidDel="00B04EEB">
                <w:rPr>
                  <w:rFonts w:eastAsia="Calibri"/>
                </w:rPr>
                <w:delText>Luminance</w:delText>
              </w:r>
            </w:del>
          </w:p>
        </w:tc>
        <w:tc>
          <w:tcPr>
            <w:tcW w:w="575" w:type="pct"/>
            <w:shd w:val="clear" w:color="auto" w:fill="auto"/>
          </w:tcPr>
          <w:p w14:paraId="3BC46BD0" w14:textId="4CF7F1C0" w:rsidR="006E257D" w:rsidRPr="00374CBE" w:rsidDel="00B04EEB" w:rsidRDefault="006E257D" w:rsidP="004C61AD">
            <w:pPr>
              <w:pStyle w:val="Tabletext0"/>
              <w:keepNext/>
              <w:rPr>
                <w:del w:id="3298" w:author="Yasser Syed" w:date="2019-06-25T00:13:00Z"/>
                <w:rFonts w:eastAsia="Calibri"/>
              </w:rPr>
            </w:pPr>
            <w:del w:id="3299"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7968E4EC" w14:textId="73BA22C9" w:rsidR="006E257D" w:rsidRPr="00374CBE" w:rsidDel="00B04EEB" w:rsidRDefault="006E257D" w:rsidP="004C61AD">
            <w:pPr>
              <w:pStyle w:val="Tabletext0"/>
              <w:keepNext/>
              <w:rPr>
                <w:del w:id="3300" w:author="Yasser Syed" w:date="2019-06-25T00:13:00Z"/>
                <w:rFonts w:eastAsia="Calibri"/>
              </w:rPr>
            </w:pPr>
            <w:del w:id="3301" w:author="Yasser Syed" w:date="2019-06-25T00:13:00Z">
              <w:r w:rsidRPr="00374CBE" w:rsidDel="00B04EEB">
                <w:rPr>
                  <w:rFonts w:eastAsia="Calibri"/>
                </w:rPr>
                <w:delText>060e2b34.0101010e.04200401.01030000</w:delText>
              </w:r>
            </w:del>
          </w:p>
        </w:tc>
      </w:tr>
      <w:tr w:rsidR="00C24107" w:rsidRPr="00374CBE" w:rsidDel="00B04EEB" w14:paraId="2CB42DB9" w14:textId="45B731BC" w:rsidTr="00F73BAB">
        <w:trPr>
          <w:cantSplit/>
          <w:trHeight w:val="530"/>
          <w:jc w:val="center"/>
          <w:del w:id="3302" w:author="Yasser Syed" w:date="2019-06-25T00:13:00Z"/>
        </w:trPr>
        <w:tc>
          <w:tcPr>
            <w:tcW w:w="527" w:type="pct"/>
            <w:vMerge/>
            <w:shd w:val="clear" w:color="auto" w:fill="auto"/>
            <w:textDirection w:val="btLr"/>
            <w:vAlign w:val="center"/>
          </w:tcPr>
          <w:p w14:paraId="0995D20F" w14:textId="0789C698" w:rsidR="006E257D" w:rsidRPr="00374CBE" w:rsidDel="00B04EEB" w:rsidRDefault="006E257D" w:rsidP="004C61AD">
            <w:pPr>
              <w:pStyle w:val="Tabletext0"/>
              <w:keepNext/>
              <w:rPr>
                <w:del w:id="3303" w:author="Yasser Syed" w:date="2019-06-25T00:13:00Z"/>
                <w:rFonts w:eastAsia="Calibri"/>
              </w:rPr>
            </w:pPr>
          </w:p>
        </w:tc>
        <w:tc>
          <w:tcPr>
            <w:tcW w:w="1224" w:type="pct"/>
            <w:vMerge/>
            <w:shd w:val="clear" w:color="auto" w:fill="auto"/>
          </w:tcPr>
          <w:p w14:paraId="53A83AE7" w14:textId="4B946E50" w:rsidR="006E257D" w:rsidRPr="00374CBE" w:rsidDel="00B04EEB" w:rsidRDefault="006E257D" w:rsidP="004C61AD">
            <w:pPr>
              <w:pStyle w:val="Tabletext0"/>
              <w:keepNext/>
              <w:rPr>
                <w:del w:id="3304" w:author="Yasser Syed" w:date="2019-06-25T00:13:00Z"/>
                <w:rFonts w:eastAsia="Calibri"/>
              </w:rPr>
            </w:pPr>
          </w:p>
        </w:tc>
        <w:tc>
          <w:tcPr>
            <w:tcW w:w="575" w:type="pct"/>
            <w:shd w:val="clear" w:color="auto" w:fill="auto"/>
          </w:tcPr>
          <w:p w14:paraId="77E88542" w14:textId="639533C6" w:rsidR="006E257D" w:rsidRPr="00374CBE" w:rsidDel="00B04EEB" w:rsidRDefault="006E257D" w:rsidP="004C61AD">
            <w:pPr>
              <w:pStyle w:val="Tabletext0"/>
              <w:keepNext/>
              <w:rPr>
                <w:del w:id="3305" w:author="Yasser Syed" w:date="2019-06-25T00:13:00Z"/>
                <w:rFonts w:eastAsia="Calibri"/>
              </w:rPr>
            </w:pPr>
            <w:del w:id="3306"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886" w:type="pct"/>
            <w:shd w:val="clear" w:color="auto" w:fill="auto"/>
          </w:tcPr>
          <w:p w14:paraId="2E4D30E9" w14:textId="32035B3E" w:rsidR="006E257D" w:rsidRPr="00374CBE" w:rsidDel="00B04EEB" w:rsidRDefault="006E257D" w:rsidP="004C61AD">
            <w:pPr>
              <w:pStyle w:val="Tabletext0"/>
              <w:keepNext/>
              <w:rPr>
                <w:del w:id="3307" w:author="Yasser Syed" w:date="2019-06-25T00:13:00Z"/>
                <w:rFonts w:eastAsia="Calibri"/>
              </w:rPr>
            </w:pPr>
            <w:del w:id="3308" w:author="Yasser Syed" w:date="2019-06-25T00:13:00Z">
              <w:r w:rsidRPr="00374CBE" w:rsidDel="00B04EEB">
                <w:rPr>
                  <w:rFonts w:eastAsia="Calibri"/>
                </w:rPr>
                <w:delText>1000000</w:delText>
              </w:r>
            </w:del>
          </w:p>
        </w:tc>
        <w:tc>
          <w:tcPr>
            <w:tcW w:w="893" w:type="pct"/>
            <w:shd w:val="clear" w:color="auto" w:fill="auto"/>
          </w:tcPr>
          <w:p w14:paraId="625A1EE7" w14:textId="5C4CEB1D" w:rsidR="006E257D" w:rsidRPr="00374CBE" w:rsidDel="00B04EEB" w:rsidRDefault="006E257D" w:rsidP="004C61AD">
            <w:pPr>
              <w:pStyle w:val="Tabletext0"/>
              <w:keepNext/>
              <w:rPr>
                <w:del w:id="3309" w:author="Yasser Syed" w:date="2019-06-25T00:13:00Z"/>
                <w:rFonts w:eastAsia="Calibri"/>
              </w:rPr>
            </w:pPr>
            <w:del w:id="3310" w:author="Yasser Syed" w:date="2019-06-25T00:13:00Z">
              <w:r w:rsidRPr="00374CBE" w:rsidDel="00B04EEB">
                <w:rPr>
                  <w:rFonts w:eastAsia="Calibri"/>
                </w:rPr>
                <w:delText>10000000</w:delText>
              </w:r>
            </w:del>
          </w:p>
        </w:tc>
        <w:tc>
          <w:tcPr>
            <w:tcW w:w="893" w:type="pct"/>
            <w:shd w:val="clear" w:color="auto" w:fill="auto"/>
          </w:tcPr>
          <w:p w14:paraId="36606FF7" w14:textId="1921EE14" w:rsidR="006E257D" w:rsidRPr="00374CBE" w:rsidDel="00B04EEB" w:rsidRDefault="006E257D" w:rsidP="004C61AD">
            <w:pPr>
              <w:pStyle w:val="Tabletext0"/>
              <w:keepNext/>
              <w:rPr>
                <w:del w:id="3311" w:author="Yasser Syed" w:date="2019-06-25T00:13:00Z"/>
                <w:rFonts w:eastAsia="Calibri"/>
              </w:rPr>
            </w:pPr>
            <w:del w:id="3312" w:author="Yasser Syed" w:date="2019-06-25T00:13:00Z">
              <w:r w:rsidRPr="00374CBE" w:rsidDel="00B04EEB">
                <w:rPr>
                  <w:rFonts w:eastAsia="Calibri"/>
                </w:rPr>
                <w:delText>10000000</w:delText>
              </w:r>
            </w:del>
          </w:p>
        </w:tc>
      </w:tr>
      <w:tr w:rsidR="00C24107" w:rsidRPr="00374CBE" w:rsidDel="00B04EEB" w14:paraId="3FA7E0A2" w14:textId="0E55D7D6" w:rsidTr="00F73BAB">
        <w:trPr>
          <w:cantSplit/>
          <w:trHeight w:val="53"/>
          <w:jc w:val="center"/>
          <w:del w:id="3313" w:author="Yasser Syed" w:date="2019-06-25T00:13:00Z"/>
        </w:trPr>
        <w:tc>
          <w:tcPr>
            <w:tcW w:w="527" w:type="pct"/>
            <w:vMerge/>
            <w:shd w:val="clear" w:color="auto" w:fill="auto"/>
            <w:textDirection w:val="btLr"/>
            <w:vAlign w:val="center"/>
          </w:tcPr>
          <w:p w14:paraId="174AE7A1" w14:textId="1FFBC32E" w:rsidR="006E257D" w:rsidRPr="00374CBE" w:rsidDel="00B04EEB" w:rsidRDefault="006E257D" w:rsidP="004C61AD">
            <w:pPr>
              <w:pStyle w:val="Tabletext0"/>
              <w:keepNext/>
              <w:rPr>
                <w:del w:id="3314" w:author="Yasser Syed" w:date="2019-06-25T00:13:00Z"/>
                <w:rFonts w:eastAsia="Calibri"/>
              </w:rPr>
            </w:pPr>
          </w:p>
        </w:tc>
        <w:tc>
          <w:tcPr>
            <w:tcW w:w="1224" w:type="pct"/>
            <w:vMerge w:val="restart"/>
            <w:shd w:val="clear" w:color="auto" w:fill="auto"/>
          </w:tcPr>
          <w:p w14:paraId="2FA4C1AA" w14:textId="52F50FA4" w:rsidR="006E257D" w:rsidRPr="00374CBE" w:rsidDel="00B04EEB" w:rsidRDefault="006E257D" w:rsidP="004C61AD">
            <w:pPr>
              <w:pStyle w:val="Tabletext0"/>
              <w:keepNext/>
              <w:rPr>
                <w:del w:id="3315" w:author="Yasser Syed" w:date="2019-06-25T00:13:00Z"/>
                <w:rFonts w:eastAsia="Calibri"/>
              </w:rPr>
            </w:pPr>
            <w:del w:id="3316" w:author="Yasser Syed" w:date="2019-06-25T00:13:00Z">
              <w:r w:rsidRPr="00374CBE" w:rsidDel="00B04EEB">
                <w:rPr>
                  <w:rFonts w:eastAsia="Calibri"/>
                </w:rPr>
                <w:delText>MasteringDisplayMinimum</w:delText>
              </w:r>
            </w:del>
          </w:p>
          <w:p w14:paraId="5EA656BF" w14:textId="48EB91AD" w:rsidR="006E257D" w:rsidRPr="00374CBE" w:rsidDel="00B04EEB" w:rsidRDefault="006E257D" w:rsidP="004C61AD">
            <w:pPr>
              <w:pStyle w:val="Tabletext0"/>
              <w:keepNext/>
              <w:rPr>
                <w:del w:id="3317" w:author="Yasser Syed" w:date="2019-06-25T00:13:00Z"/>
                <w:rFonts w:eastAsia="Calibri"/>
              </w:rPr>
            </w:pPr>
            <w:del w:id="3318" w:author="Yasser Syed" w:date="2019-06-25T00:13:00Z">
              <w:r w:rsidRPr="00374CBE" w:rsidDel="00B04EEB">
                <w:rPr>
                  <w:rFonts w:eastAsia="Calibri"/>
                </w:rPr>
                <w:delText>Luminance</w:delText>
              </w:r>
            </w:del>
          </w:p>
        </w:tc>
        <w:tc>
          <w:tcPr>
            <w:tcW w:w="575" w:type="pct"/>
            <w:shd w:val="clear" w:color="auto" w:fill="auto"/>
          </w:tcPr>
          <w:p w14:paraId="2E5ABBDF" w14:textId="646FE27F" w:rsidR="006E257D" w:rsidRPr="00374CBE" w:rsidDel="00B04EEB" w:rsidRDefault="006E257D" w:rsidP="004C61AD">
            <w:pPr>
              <w:pStyle w:val="Tabletext0"/>
              <w:keepNext/>
              <w:rPr>
                <w:del w:id="3319" w:author="Yasser Syed" w:date="2019-06-25T00:13:00Z"/>
                <w:rFonts w:eastAsia="Calibri"/>
              </w:rPr>
            </w:pPr>
            <w:del w:id="3320"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69E635B9" w14:textId="48660EE2" w:rsidR="006E257D" w:rsidRPr="00374CBE" w:rsidDel="00B04EEB" w:rsidRDefault="006E257D" w:rsidP="004C61AD">
            <w:pPr>
              <w:pStyle w:val="Tabletext0"/>
              <w:keepNext/>
              <w:rPr>
                <w:del w:id="3321" w:author="Yasser Syed" w:date="2019-06-25T00:13:00Z"/>
                <w:rFonts w:eastAsia="Calibri"/>
              </w:rPr>
            </w:pPr>
            <w:del w:id="3322" w:author="Yasser Syed" w:date="2019-06-25T00:13:00Z">
              <w:r w:rsidRPr="00374CBE" w:rsidDel="00B04EEB">
                <w:rPr>
                  <w:rFonts w:eastAsia="Calibri"/>
                </w:rPr>
                <w:delText>060e2b34.0101010e.04200401.01030000</w:delText>
              </w:r>
            </w:del>
          </w:p>
        </w:tc>
      </w:tr>
      <w:tr w:rsidR="00C24107" w:rsidRPr="00374CBE" w:rsidDel="00B04EEB" w14:paraId="116DC17A" w14:textId="32B8D98C" w:rsidTr="00F73BAB">
        <w:trPr>
          <w:cantSplit/>
          <w:trHeight w:val="602"/>
          <w:jc w:val="center"/>
          <w:del w:id="3323" w:author="Yasser Syed" w:date="2019-06-25T00:13:00Z"/>
        </w:trPr>
        <w:tc>
          <w:tcPr>
            <w:tcW w:w="527" w:type="pct"/>
            <w:vMerge/>
            <w:shd w:val="clear" w:color="auto" w:fill="auto"/>
            <w:textDirection w:val="btLr"/>
            <w:vAlign w:val="center"/>
          </w:tcPr>
          <w:p w14:paraId="26618C4E" w14:textId="0E45D728" w:rsidR="006E257D" w:rsidRPr="00374CBE" w:rsidDel="00B04EEB" w:rsidRDefault="006E257D" w:rsidP="004C61AD">
            <w:pPr>
              <w:pStyle w:val="Tabletext0"/>
              <w:keepNext/>
              <w:rPr>
                <w:del w:id="3324" w:author="Yasser Syed" w:date="2019-06-25T00:13:00Z"/>
                <w:rFonts w:eastAsia="Calibri"/>
              </w:rPr>
            </w:pPr>
          </w:p>
        </w:tc>
        <w:tc>
          <w:tcPr>
            <w:tcW w:w="1224" w:type="pct"/>
            <w:vMerge/>
            <w:shd w:val="clear" w:color="auto" w:fill="auto"/>
          </w:tcPr>
          <w:p w14:paraId="075063EE" w14:textId="285BC5AA" w:rsidR="006E257D" w:rsidRPr="00374CBE" w:rsidDel="00B04EEB" w:rsidRDefault="006E257D" w:rsidP="004C61AD">
            <w:pPr>
              <w:pStyle w:val="Tabletext0"/>
              <w:keepNext/>
              <w:rPr>
                <w:del w:id="3325" w:author="Yasser Syed" w:date="2019-06-25T00:13:00Z"/>
                <w:rFonts w:eastAsia="Calibri"/>
              </w:rPr>
            </w:pPr>
          </w:p>
        </w:tc>
        <w:tc>
          <w:tcPr>
            <w:tcW w:w="575" w:type="pct"/>
            <w:shd w:val="clear" w:color="auto" w:fill="auto"/>
          </w:tcPr>
          <w:p w14:paraId="321661E7" w14:textId="4A70092B" w:rsidR="006E257D" w:rsidRPr="00374CBE" w:rsidDel="00B04EEB" w:rsidRDefault="006E257D" w:rsidP="004C61AD">
            <w:pPr>
              <w:pStyle w:val="Tabletext0"/>
              <w:keepNext/>
              <w:rPr>
                <w:del w:id="3326" w:author="Yasser Syed" w:date="2019-06-25T00:13:00Z"/>
                <w:rFonts w:eastAsia="Calibri"/>
              </w:rPr>
            </w:pPr>
            <w:del w:id="3327"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886" w:type="pct"/>
            <w:shd w:val="clear" w:color="auto" w:fill="auto"/>
          </w:tcPr>
          <w:p w14:paraId="1FB6967D" w14:textId="2F741E4E" w:rsidR="006E257D" w:rsidRPr="00374CBE" w:rsidDel="00B04EEB" w:rsidRDefault="006E257D" w:rsidP="004C61AD">
            <w:pPr>
              <w:pStyle w:val="Tabletext0"/>
              <w:keepNext/>
              <w:rPr>
                <w:del w:id="3328" w:author="Yasser Syed" w:date="2019-06-25T00:13:00Z"/>
                <w:rFonts w:eastAsia="Calibri"/>
              </w:rPr>
            </w:pPr>
            <w:del w:id="3329" w:author="Yasser Syed" w:date="2019-06-25T00:13:00Z">
              <w:r w:rsidRPr="00374CBE" w:rsidDel="00B04EEB">
                <w:rPr>
                  <w:rFonts w:eastAsia="Calibri"/>
                </w:rPr>
                <w:delText>500</w:delText>
              </w:r>
            </w:del>
          </w:p>
        </w:tc>
        <w:tc>
          <w:tcPr>
            <w:tcW w:w="893" w:type="pct"/>
            <w:shd w:val="clear" w:color="auto" w:fill="auto"/>
          </w:tcPr>
          <w:p w14:paraId="3AB7FC66" w14:textId="74E26A7E" w:rsidR="006E257D" w:rsidRPr="00374CBE" w:rsidDel="00B04EEB" w:rsidRDefault="006E257D" w:rsidP="004C61AD">
            <w:pPr>
              <w:pStyle w:val="Tabletext0"/>
              <w:keepNext/>
              <w:rPr>
                <w:del w:id="3330" w:author="Yasser Syed" w:date="2019-06-25T00:13:00Z"/>
                <w:rFonts w:eastAsia="Calibri"/>
              </w:rPr>
            </w:pPr>
            <w:del w:id="3331" w:author="Yasser Syed" w:date="2019-06-25T00:13:00Z">
              <w:r w:rsidRPr="00374CBE" w:rsidDel="00B04EEB">
                <w:rPr>
                  <w:rFonts w:eastAsia="Calibri"/>
                </w:rPr>
                <w:delText>5</w:delText>
              </w:r>
            </w:del>
          </w:p>
        </w:tc>
        <w:tc>
          <w:tcPr>
            <w:tcW w:w="893" w:type="pct"/>
            <w:shd w:val="clear" w:color="auto" w:fill="auto"/>
          </w:tcPr>
          <w:p w14:paraId="3F5A975E" w14:textId="336B340E" w:rsidR="006E257D" w:rsidRPr="00374CBE" w:rsidDel="00B04EEB" w:rsidRDefault="006E257D" w:rsidP="004C61AD">
            <w:pPr>
              <w:pStyle w:val="Tabletext0"/>
              <w:keepNext/>
              <w:rPr>
                <w:del w:id="3332" w:author="Yasser Syed" w:date="2019-06-25T00:13:00Z"/>
                <w:rFonts w:eastAsia="Calibri"/>
              </w:rPr>
            </w:pPr>
            <w:del w:id="3333" w:author="Yasser Syed" w:date="2019-06-25T00:13:00Z">
              <w:r w:rsidRPr="00374CBE" w:rsidDel="00B04EEB">
                <w:rPr>
                  <w:rFonts w:eastAsia="Calibri"/>
                </w:rPr>
                <w:delText>5</w:delText>
              </w:r>
            </w:del>
          </w:p>
        </w:tc>
      </w:tr>
    </w:tbl>
    <w:p w14:paraId="3AA40E02" w14:textId="77777777" w:rsidR="007F1483" w:rsidRPr="00374CBE" w:rsidRDefault="007F1483" w:rsidP="00AA46E7">
      <w:pPr>
        <w:rPr>
          <w:rFonts w:eastAsia="Calibri"/>
        </w:rPr>
      </w:pPr>
    </w:p>
    <w:p w14:paraId="651B8E76" w14:textId="77777777" w:rsidR="0014544A" w:rsidRPr="00374CBE" w:rsidRDefault="0014544A" w:rsidP="00BE09B7">
      <w:pPr>
        <w:sectPr w:rsidR="0014544A" w:rsidRPr="00374CBE" w:rsidSect="003F76AA">
          <w:headerReference w:type="even" r:id="rId19"/>
          <w:headerReference w:type="default" r:id="rId20"/>
          <w:footerReference w:type="even" r:id="rId21"/>
          <w:footerReference w:type="default" r:id="rId22"/>
          <w:type w:val="oddPage"/>
          <w:pgSz w:w="11907" w:h="16840" w:code="9"/>
          <w:pgMar w:top="1134" w:right="1134" w:bottom="1134" w:left="1134" w:header="567" w:footer="567" w:gutter="0"/>
          <w:pgNumType w:start="1"/>
          <w:cols w:space="720"/>
        </w:sectPr>
      </w:pPr>
    </w:p>
    <w:p w14:paraId="3ED0B985" w14:textId="77777777" w:rsidR="00453DFE" w:rsidRDefault="00453DFE" w:rsidP="00453DFE">
      <w:pPr>
        <w:pStyle w:val="Heading1"/>
        <w:spacing w:before="0"/>
        <w:ind w:left="0" w:firstLine="0"/>
        <w:jc w:val="center"/>
        <w:rPr>
          <w:ins w:id="3334" w:author="Yasser Syed" w:date="2019-06-25T00:16:00Z"/>
        </w:rPr>
      </w:pPr>
      <w:bookmarkStart w:id="3335" w:name="c3tope"/>
      <w:bookmarkEnd w:id="3335"/>
      <w:ins w:id="3336" w:author="Yasser Syed" w:date="2019-06-25T00:16:00Z">
        <w:r>
          <w:lastRenderedPageBreak/>
          <w:t>Annex</w:t>
        </w:r>
        <w:r w:rsidRPr="000456B4">
          <w:t>_</w:t>
        </w:r>
        <w:r>
          <w:t xml:space="preserve">A </w:t>
        </w:r>
      </w:ins>
    </w:p>
    <w:p w14:paraId="686A02D9" w14:textId="77777777" w:rsidR="00453DFE" w:rsidRDefault="00453DFE" w:rsidP="00453DFE">
      <w:pPr>
        <w:pStyle w:val="Heading1"/>
        <w:spacing w:before="0"/>
        <w:ind w:left="0" w:firstLine="0"/>
        <w:jc w:val="center"/>
        <w:rPr>
          <w:ins w:id="3337" w:author="Yasser Syed" w:date="2019-06-25T00:16:00Z"/>
        </w:rPr>
      </w:pPr>
      <w:ins w:id="3338" w:author="Yasser Syed" w:date="2019-06-25T00:16:00Z">
        <w:r>
          <w:t xml:space="preserve">(Informative) </w:t>
        </w:r>
      </w:ins>
    </w:p>
    <w:p w14:paraId="45FC2F60" w14:textId="77777777" w:rsidR="00453DFE" w:rsidRDefault="00453DFE" w:rsidP="00453DFE">
      <w:pPr>
        <w:pStyle w:val="Heading1"/>
        <w:spacing w:before="0"/>
        <w:ind w:left="0" w:firstLine="0"/>
        <w:jc w:val="center"/>
        <w:rPr>
          <w:ins w:id="3339" w:author="Yasser Syed" w:date="2019-06-25T00:16:00Z"/>
        </w:rPr>
      </w:pPr>
      <w:ins w:id="3340" w:author="Yasser Syed" w:date="2019-06-25T00:16:00Z">
        <w:r>
          <w:t>Additional combinations not specified as industry standards</w:t>
        </w:r>
      </w:ins>
    </w:p>
    <w:p w14:paraId="76B248F8" w14:textId="77777777" w:rsidR="00453DFE" w:rsidRPr="000B2ED5" w:rsidRDefault="00453DFE" w:rsidP="00453DFE">
      <w:pPr>
        <w:rPr>
          <w:ins w:id="3341" w:author="Yasser Syed" w:date="2019-06-25T00:16:00Z"/>
          <w:rPrChange w:id="3342" w:author="Yasser Syed" w:date="2019-06-25T18:36:00Z">
            <w:rPr>
              <w:ins w:id="3343" w:author="Yasser Syed" w:date="2019-06-25T00:16:00Z"/>
              <w:sz w:val="22"/>
              <w:szCs w:val="22"/>
            </w:rPr>
          </w:rPrChange>
        </w:rPr>
      </w:pPr>
      <w:ins w:id="3344" w:author="Yasser Syed" w:date="2019-06-25T00:16:00Z">
        <w:r w:rsidRPr="000B2ED5">
          <w:rPr>
            <w:rPrChange w:id="3345" w:author="Yasser Syed" w:date="2019-06-25T18:36:00Z">
              <w:rPr>
                <w:sz w:val="22"/>
                <w:szCs w:val="22"/>
              </w:rPr>
            </w:rPrChange>
          </w:rPr>
          <w:t>This annex identifies additional colour volume combinations that are used in practice but are not specified in industry standards.</w:t>
        </w:r>
      </w:ins>
    </w:p>
    <w:p w14:paraId="30A63CCB" w14:textId="5A8B817A" w:rsidR="00453DFE" w:rsidRPr="000B2ED5" w:rsidRDefault="00453DFE" w:rsidP="00453DFE">
      <w:pPr>
        <w:keepNext/>
        <w:rPr>
          <w:ins w:id="3346" w:author="Yasser Syed" w:date="2019-06-25T00:16:00Z"/>
        </w:rPr>
      </w:pPr>
      <w:ins w:id="3347" w:author="Yasser Syed" w:date="2019-06-25T00:16:00Z">
        <w:r w:rsidRPr="000B2ED5">
          <w:t xml:space="preserve">The following system identifier tags are described, as defined in Table </w:t>
        </w:r>
      </w:ins>
      <w:ins w:id="3348" w:author="Yasser Syed" w:date="2019-06-25T00:17:00Z">
        <w:r w:rsidRPr="000B2ED5">
          <w:rPr>
            <w:rPrChange w:id="3349" w:author="Yasser Syed" w:date="2019-06-25T18:36:00Z">
              <w:rPr>
                <w:highlight w:val="yellow"/>
              </w:rPr>
            </w:rPrChange>
          </w:rPr>
          <w:t>1</w:t>
        </w:r>
      </w:ins>
      <w:ins w:id="3350" w:author="Yasser Syed" w:date="2019-06-25T00:16:00Z">
        <w:r w:rsidRPr="000B2ED5">
          <w:rPr>
            <w:rPrChange w:id="3351" w:author="Yasser Syed" w:date="2019-06-25T18:36:00Z">
              <w:rPr>
                <w:highlight w:val="yellow"/>
              </w:rPr>
            </w:rPrChange>
          </w:rPr>
          <w:t>1</w:t>
        </w:r>
        <w:r w:rsidRPr="000B2ED5">
          <w:t>:</w:t>
        </w:r>
      </w:ins>
    </w:p>
    <w:p w14:paraId="74770465" w14:textId="77777777" w:rsidR="00453DFE" w:rsidRPr="000B2ED5" w:rsidRDefault="00453DFE" w:rsidP="00453DFE">
      <w:pPr>
        <w:keepNext/>
        <w:rPr>
          <w:ins w:id="3352" w:author="Yasser Syed" w:date="2019-06-25T00:16:00Z"/>
        </w:rPr>
      </w:pPr>
      <w:ins w:id="3353" w:author="Yasser Syed" w:date="2019-06-25T00:16:00Z">
        <w:r w:rsidRPr="000B2ED5">
          <w:t>SDR NCG Tags</w:t>
        </w:r>
      </w:ins>
    </w:p>
    <w:p w14:paraId="14F08FEE" w14:textId="77777777" w:rsidR="00453DFE" w:rsidRPr="000B2ED5" w:rsidRDefault="00453DFE" w:rsidP="00A62F9E">
      <w:pPr>
        <w:numPr>
          <w:ilvl w:val="0"/>
          <w:numId w:val="4"/>
        </w:numPr>
        <w:ind w:left="792" w:hanging="432"/>
        <w:rPr>
          <w:ins w:id="3354" w:author="Yasser Syed" w:date="2019-06-25T00:16:00Z"/>
        </w:rPr>
      </w:pPr>
      <w:ins w:id="3355" w:author="Yasser Syed" w:date="2019-06-25T00:16:00Z">
        <w:r w:rsidRPr="000B2ED5">
          <w:t>FR709_RGB</w:t>
        </w:r>
      </w:ins>
    </w:p>
    <w:p w14:paraId="6BCE4D0A" w14:textId="77777777" w:rsidR="00453DFE" w:rsidRPr="000B2ED5" w:rsidRDefault="00453DFE" w:rsidP="00A62F9E">
      <w:pPr>
        <w:keepNext/>
        <w:rPr>
          <w:ins w:id="3356" w:author="Yasser Syed" w:date="2019-06-25T00:16:00Z"/>
        </w:rPr>
      </w:pPr>
      <w:ins w:id="3357" w:author="Yasser Syed" w:date="2019-06-25T00:16:00Z">
        <w:r w:rsidRPr="000B2ED5">
          <w:t>SDR WCG Tags</w:t>
        </w:r>
      </w:ins>
    </w:p>
    <w:p w14:paraId="646E5F95" w14:textId="77777777" w:rsidR="00453DFE" w:rsidRPr="000B2ED5" w:rsidRDefault="00453DFE" w:rsidP="00A62F9E">
      <w:pPr>
        <w:keepNext/>
        <w:numPr>
          <w:ilvl w:val="0"/>
          <w:numId w:val="6"/>
        </w:numPr>
        <w:ind w:left="792" w:hanging="432"/>
        <w:rPr>
          <w:ins w:id="3358" w:author="Yasser Syed" w:date="2019-06-25T00:16:00Z"/>
        </w:rPr>
      </w:pPr>
      <w:ins w:id="3359" w:author="Yasser Syed" w:date="2019-06-25T00:16:00Z">
        <w:r w:rsidRPr="000B2ED5">
          <w:t>FR2020_RGB</w:t>
        </w:r>
      </w:ins>
    </w:p>
    <w:p w14:paraId="7955C725" w14:textId="77777777" w:rsidR="00453DFE" w:rsidRPr="000B2ED5" w:rsidRDefault="00453DFE" w:rsidP="00A62F9E">
      <w:pPr>
        <w:numPr>
          <w:ilvl w:val="0"/>
          <w:numId w:val="6"/>
        </w:numPr>
        <w:ind w:left="792" w:hanging="432"/>
        <w:rPr>
          <w:ins w:id="3360" w:author="Yasser Syed" w:date="2019-06-25T00:16:00Z"/>
        </w:rPr>
      </w:pPr>
      <w:ins w:id="3361" w:author="Yasser Syed" w:date="2019-06-25T00:16:00Z">
        <w:r w:rsidRPr="000B2ED5">
          <w:t>FRP3D65_YCC</w:t>
        </w:r>
      </w:ins>
    </w:p>
    <w:p w14:paraId="6AC5C57C" w14:textId="77777777" w:rsidR="00453DFE" w:rsidRPr="000B2ED5" w:rsidRDefault="00453DFE" w:rsidP="00453DFE">
      <w:pPr>
        <w:rPr>
          <w:ins w:id="3362" w:author="Yasser Syed" w:date="2019-06-25T00:16:00Z"/>
        </w:rPr>
      </w:pPr>
    </w:p>
    <w:p w14:paraId="40360761" w14:textId="234DB8D1" w:rsidR="00453DFE" w:rsidRDefault="000B2ED5" w:rsidP="00453DFE">
      <w:pPr>
        <w:keepNext/>
        <w:tabs>
          <w:tab w:val="left" w:pos="4853"/>
          <w:tab w:val="right" w:pos="9691"/>
        </w:tabs>
        <w:overflowPunct/>
        <w:autoSpaceDE/>
        <w:autoSpaceDN/>
        <w:adjustRightInd/>
        <w:spacing w:before="120" w:after="120"/>
        <w:jc w:val="center"/>
        <w:textAlignment w:val="auto"/>
        <w:rPr>
          <w:ins w:id="3363" w:author="Yasser Syed" w:date="2019-06-25T00:16:00Z"/>
          <w:b/>
          <w:bCs/>
        </w:rPr>
      </w:pPr>
      <w:bookmarkStart w:id="3364" w:name="_Ref12380357"/>
      <w:ins w:id="3365" w:author="Yasser Syed" w:date="2019-06-25T18:36:00Z">
        <w:r w:rsidRPr="000456B4">
          <w:rPr>
            <w:rFonts w:eastAsia="Calibri"/>
            <w:b/>
            <w:bCs/>
          </w:rPr>
          <w:lastRenderedPageBreak/>
          <w:t>Table</w:t>
        </w:r>
      </w:ins>
      <w:ins w:id="3366" w:author="Yasser Syed" w:date="2019-06-25T18:39:00Z">
        <w:r>
          <w:rPr>
            <w:rFonts w:eastAsia="Calibri"/>
            <w:b/>
            <w:bCs/>
          </w:rPr>
          <w:t> </w:t>
        </w:r>
      </w:ins>
      <w:ins w:id="3367" w:author="Yasser Syed" w:date="2019-06-25T18:36:00Z">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11</w:t>
        </w:r>
        <w:r w:rsidRPr="000456B4">
          <w:rPr>
            <w:rFonts w:eastAsia="Calibri"/>
          </w:rPr>
          <w:fldChar w:fldCharType="end"/>
        </w:r>
        <w:bookmarkEnd w:id="3364"/>
        <w:r w:rsidRPr="000456B4">
          <w:rPr>
            <w:rFonts w:eastAsia="Calibri"/>
            <w:b/>
            <w:bCs/>
          </w:rPr>
          <w:t xml:space="preserve"> – </w:t>
        </w:r>
      </w:ins>
      <w:ins w:id="3368" w:author="Yasser Syed" w:date="2019-06-25T00:16:00Z">
        <w:r w:rsidR="00453DFE">
          <w:rPr>
            <w:b/>
            <w:bCs/>
          </w:rPr>
          <w:t xml:space="preserve">Additional </w:t>
        </w:r>
        <w:r w:rsidR="00453DFE" w:rsidRPr="000456B4">
          <w:rPr>
            <w:b/>
            <w:bCs/>
          </w:rPr>
          <w:t>colour volume descriptions</w:t>
        </w:r>
      </w:ins>
    </w:p>
    <w:tbl>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75"/>
        <w:gridCol w:w="1263"/>
        <w:gridCol w:w="1353"/>
        <w:gridCol w:w="1534"/>
      </w:tblGrid>
      <w:tr w:rsidR="00453DFE" w:rsidRPr="000456B4" w14:paraId="31AE5BF4" w14:textId="77777777" w:rsidTr="000B1A01">
        <w:trPr>
          <w:tblHeader/>
          <w:jc w:val="center"/>
          <w:ins w:id="3369" w:author="Yasser Syed" w:date="2019-06-25T00:16:00Z"/>
        </w:trPr>
        <w:tc>
          <w:tcPr>
            <w:tcW w:w="445" w:type="dxa"/>
            <w:shd w:val="clear" w:color="auto" w:fill="auto"/>
          </w:tcPr>
          <w:p w14:paraId="73C5EC47" w14:textId="77777777" w:rsidR="00453DFE" w:rsidRPr="000456B4" w:rsidRDefault="00453DFE" w:rsidP="000B1A01">
            <w:pPr>
              <w:keepNext/>
              <w:spacing w:before="0"/>
              <w:jc w:val="center"/>
              <w:rPr>
                <w:ins w:id="3370" w:author="Yasser Syed" w:date="2019-06-25T00:16:00Z"/>
                <w:b/>
                <w:sz w:val="18"/>
                <w:szCs w:val="18"/>
              </w:rPr>
            </w:pPr>
          </w:p>
        </w:tc>
        <w:tc>
          <w:tcPr>
            <w:tcW w:w="2070" w:type="dxa"/>
            <w:shd w:val="clear" w:color="auto" w:fill="auto"/>
          </w:tcPr>
          <w:p w14:paraId="0B064A0B" w14:textId="77777777" w:rsidR="00453DFE" w:rsidRPr="000456B4" w:rsidRDefault="00453DFE" w:rsidP="000B1A01">
            <w:pPr>
              <w:keepNext/>
              <w:jc w:val="left"/>
              <w:rPr>
                <w:ins w:id="3371" w:author="Yasser Syed" w:date="2019-06-25T00:16:00Z"/>
                <w:b/>
                <w:sz w:val="18"/>
                <w:szCs w:val="18"/>
              </w:rPr>
            </w:pPr>
            <w:ins w:id="3372" w:author="Yasser Syed" w:date="2019-06-25T00:16:00Z">
              <w:r>
                <w:rPr>
                  <w:b/>
                  <w:sz w:val="18"/>
                  <w:szCs w:val="18"/>
                </w:rPr>
                <w:t xml:space="preserve">Colour volume description </w:t>
              </w:r>
            </w:ins>
          </w:p>
        </w:tc>
        <w:tc>
          <w:tcPr>
            <w:tcW w:w="1260" w:type="dxa"/>
          </w:tcPr>
          <w:p w14:paraId="0B53515B" w14:textId="77777777" w:rsidR="00453DFE" w:rsidRDefault="00453DFE" w:rsidP="000B1A01">
            <w:pPr>
              <w:keepNext/>
              <w:jc w:val="left"/>
              <w:rPr>
                <w:ins w:id="3373" w:author="Yasser Syed" w:date="2019-06-25T00:16:00Z"/>
                <w:b/>
                <w:sz w:val="18"/>
                <w:szCs w:val="18"/>
              </w:rPr>
            </w:pPr>
            <w:ins w:id="3374" w:author="Yasser Syed" w:date="2019-06-25T00:16:00Z">
              <w:r>
                <w:rPr>
                  <w:b/>
                  <w:sz w:val="18"/>
                  <w:szCs w:val="18"/>
                </w:rPr>
                <w:t>SDR NCG</w:t>
              </w:r>
            </w:ins>
          </w:p>
        </w:tc>
        <w:tc>
          <w:tcPr>
            <w:tcW w:w="2880" w:type="dxa"/>
            <w:gridSpan w:val="2"/>
          </w:tcPr>
          <w:p w14:paraId="1664BCDE" w14:textId="77777777" w:rsidR="00453DFE" w:rsidRPr="00544495" w:rsidRDefault="00453DFE" w:rsidP="000B1A01">
            <w:pPr>
              <w:keepNext/>
              <w:jc w:val="center"/>
              <w:rPr>
                <w:ins w:id="3375" w:author="Yasser Syed" w:date="2019-06-25T00:16:00Z"/>
                <w:b/>
                <w:sz w:val="18"/>
                <w:szCs w:val="18"/>
                <w:highlight w:val="yellow"/>
              </w:rPr>
            </w:pPr>
            <w:ins w:id="3376" w:author="Yasser Syed" w:date="2019-06-25T00:16:00Z">
              <w:r>
                <w:rPr>
                  <w:b/>
                  <w:sz w:val="18"/>
                  <w:szCs w:val="18"/>
                </w:rPr>
                <w:t>SDR WCG</w:t>
              </w:r>
            </w:ins>
          </w:p>
        </w:tc>
      </w:tr>
      <w:tr w:rsidR="00453DFE" w:rsidRPr="000456B4" w14:paraId="42253445" w14:textId="77777777" w:rsidTr="000B1A01">
        <w:trPr>
          <w:tblHeader/>
          <w:jc w:val="center"/>
          <w:ins w:id="3377" w:author="Yasser Syed" w:date="2019-06-25T00:16:00Z"/>
        </w:trPr>
        <w:tc>
          <w:tcPr>
            <w:tcW w:w="445" w:type="dxa"/>
            <w:shd w:val="clear" w:color="auto" w:fill="auto"/>
          </w:tcPr>
          <w:p w14:paraId="090A682D" w14:textId="77777777" w:rsidR="00453DFE" w:rsidRPr="000456B4" w:rsidRDefault="00453DFE" w:rsidP="000B1A01">
            <w:pPr>
              <w:keepNext/>
              <w:spacing w:before="0"/>
              <w:jc w:val="center"/>
              <w:rPr>
                <w:ins w:id="3378" w:author="Yasser Syed" w:date="2019-06-25T00:16:00Z"/>
                <w:b/>
                <w:sz w:val="18"/>
                <w:szCs w:val="18"/>
              </w:rPr>
            </w:pPr>
          </w:p>
        </w:tc>
        <w:tc>
          <w:tcPr>
            <w:tcW w:w="2070" w:type="dxa"/>
            <w:shd w:val="clear" w:color="auto" w:fill="auto"/>
          </w:tcPr>
          <w:p w14:paraId="6F4B333A" w14:textId="77777777" w:rsidR="00453DFE" w:rsidRPr="000456B4" w:rsidRDefault="00453DFE" w:rsidP="000B1A01">
            <w:pPr>
              <w:keepNext/>
              <w:jc w:val="left"/>
              <w:rPr>
                <w:ins w:id="3379" w:author="Yasser Syed" w:date="2019-06-25T00:16:00Z"/>
                <w:b/>
                <w:sz w:val="18"/>
                <w:szCs w:val="18"/>
              </w:rPr>
            </w:pPr>
            <w:ins w:id="3380" w:author="Yasser Syed" w:date="2019-06-25T00:16:00Z">
              <w:r w:rsidRPr="000456B4">
                <w:rPr>
                  <w:b/>
                  <w:sz w:val="18"/>
                  <w:szCs w:val="18"/>
                </w:rPr>
                <w:t xml:space="preserve">System </w:t>
              </w:r>
              <w:r>
                <w:rPr>
                  <w:b/>
                  <w:sz w:val="18"/>
                  <w:szCs w:val="18"/>
                </w:rPr>
                <w:t>i</w:t>
              </w:r>
              <w:r w:rsidRPr="000456B4">
                <w:rPr>
                  <w:b/>
                  <w:sz w:val="18"/>
                  <w:szCs w:val="18"/>
                </w:rPr>
                <w:t>dentifier</w:t>
              </w:r>
            </w:ins>
          </w:p>
        </w:tc>
        <w:tc>
          <w:tcPr>
            <w:tcW w:w="1260" w:type="dxa"/>
          </w:tcPr>
          <w:p w14:paraId="32F930B5" w14:textId="77777777" w:rsidR="00453DFE" w:rsidRPr="000456B4" w:rsidRDefault="00453DFE" w:rsidP="000B1A01">
            <w:pPr>
              <w:keepNext/>
              <w:jc w:val="left"/>
              <w:rPr>
                <w:ins w:id="3381" w:author="Yasser Syed" w:date="2019-06-25T00:16:00Z"/>
                <w:b/>
                <w:sz w:val="18"/>
                <w:szCs w:val="18"/>
              </w:rPr>
            </w:pPr>
            <w:ins w:id="3382" w:author="Yasser Syed" w:date="2019-06-25T00:16:00Z">
              <w:r w:rsidRPr="000456B4">
                <w:rPr>
                  <w:b/>
                  <w:sz w:val="18"/>
                  <w:szCs w:val="18"/>
                </w:rPr>
                <w:t>FR709_RGB</w:t>
              </w:r>
            </w:ins>
          </w:p>
        </w:tc>
        <w:tc>
          <w:tcPr>
            <w:tcW w:w="1350" w:type="dxa"/>
          </w:tcPr>
          <w:p w14:paraId="1CCE5451" w14:textId="77777777" w:rsidR="00453DFE" w:rsidRPr="00544495" w:rsidRDefault="00453DFE" w:rsidP="000B1A01">
            <w:pPr>
              <w:keepNext/>
              <w:jc w:val="left"/>
              <w:rPr>
                <w:ins w:id="3383" w:author="Yasser Syed" w:date="2019-06-25T00:16:00Z"/>
                <w:b/>
                <w:sz w:val="18"/>
                <w:szCs w:val="18"/>
                <w:highlight w:val="yellow"/>
              </w:rPr>
            </w:pPr>
            <w:ins w:id="3384" w:author="Yasser Syed" w:date="2019-06-25T00:16:00Z">
              <w:r w:rsidRPr="000456B4">
                <w:rPr>
                  <w:b/>
                  <w:sz w:val="18"/>
                  <w:szCs w:val="18"/>
                </w:rPr>
                <w:t>FR2020_RGB</w:t>
              </w:r>
            </w:ins>
          </w:p>
        </w:tc>
        <w:tc>
          <w:tcPr>
            <w:tcW w:w="1530" w:type="dxa"/>
            <w:shd w:val="clear" w:color="auto" w:fill="auto"/>
          </w:tcPr>
          <w:p w14:paraId="3285629F" w14:textId="77777777" w:rsidR="00453DFE" w:rsidRPr="0058106C" w:rsidRDefault="00453DFE" w:rsidP="000B1A01">
            <w:pPr>
              <w:keepNext/>
              <w:jc w:val="left"/>
              <w:rPr>
                <w:ins w:id="3385" w:author="Yasser Syed" w:date="2019-06-25T00:16:00Z"/>
                <w:b/>
                <w:sz w:val="18"/>
                <w:szCs w:val="18"/>
              </w:rPr>
            </w:pPr>
            <w:ins w:id="3386" w:author="Yasser Syed" w:date="2019-06-25T00:16:00Z">
              <w:r w:rsidRPr="0058106C">
                <w:rPr>
                  <w:b/>
                  <w:sz w:val="18"/>
                  <w:szCs w:val="18"/>
                </w:rPr>
                <w:t>FRP3D65_YCC</w:t>
              </w:r>
            </w:ins>
          </w:p>
        </w:tc>
      </w:tr>
      <w:tr w:rsidR="00453DFE" w:rsidRPr="000456B4" w14:paraId="4BBC7E6F" w14:textId="77777777" w:rsidTr="000B1A01">
        <w:trPr>
          <w:cantSplit/>
          <w:trHeight w:val="435"/>
          <w:jc w:val="center"/>
          <w:ins w:id="3387" w:author="Yasser Syed" w:date="2019-06-25T00:16:00Z"/>
        </w:trPr>
        <w:tc>
          <w:tcPr>
            <w:tcW w:w="445" w:type="dxa"/>
            <w:vMerge w:val="restart"/>
            <w:shd w:val="clear" w:color="auto" w:fill="auto"/>
            <w:textDirection w:val="btLr"/>
          </w:tcPr>
          <w:p w14:paraId="285311FC" w14:textId="77777777" w:rsidR="00453DFE" w:rsidRPr="000456B4" w:rsidRDefault="00453DFE" w:rsidP="000B1A01">
            <w:pPr>
              <w:keepNext/>
              <w:spacing w:before="0"/>
              <w:jc w:val="center"/>
              <w:rPr>
                <w:ins w:id="3388" w:author="Yasser Syed" w:date="2019-06-25T00:16:00Z"/>
                <w:b/>
                <w:sz w:val="18"/>
                <w:szCs w:val="18"/>
              </w:rPr>
            </w:pPr>
            <w:ins w:id="3389" w:author="Yasser Syed" w:date="2019-06-25T00:16:00Z">
              <w:r w:rsidRPr="000456B4">
                <w:rPr>
                  <w:b/>
                  <w:sz w:val="18"/>
                  <w:szCs w:val="18"/>
                </w:rPr>
                <w:t>Colour properties</w:t>
              </w:r>
            </w:ins>
          </w:p>
        </w:tc>
        <w:tc>
          <w:tcPr>
            <w:tcW w:w="2070" w:type="dxa"/>
            <w:shd w:val="clear" w:color="auto" w:fill="auto"/>
          </w:tcPr>
          <w:p w14:paraId="15E5BF00" w14:textId="77777777" w:rsidR="00453DFE" w:rsidRPr="000456B4" w:rsidRDefault="00453DFE" w:rsidP="000B1A01">
            <w:pPr>
              <w:keepNext/>
              <w:jc w:val="left"/>
              <w:rPr>
                <w:ins w:id="3390" w:author="Yasser Syed" w:date="2019-06-25T00:16:00Z"/>
                <w:sz w:val="18"/>
                <w:szCs w:val="18"/>
              </w:rPr>
            </w:pPr>
            <w:ins w:id="3391" w:author="Yasser Syed" w:date="2019-06-25T00:16:00Z">
              <w:r w:rsidRPr="000456B4">
                <w:rPr>
                  <w:sz w:val="18"/>
                  <w:szCs w:val="18"/>
                </w:rPr>
                <w:t>Colour primaries</w:t>
              </w:r>
            </w:ins>
          </w:p>
        </w:tc>
        <w:tc>
          <w:tcPr>
            <w:tcW w:w="1260" w:type="dxa"/>
          </w:tcPr>
          <w:p w14:paraId="29DD1D4C" w14:textId="77777777" w:rsidR="00453DFE" w:rsidRPr="000456B4" w:rsidRDefault="00453DFE" w:rsidP="000B1A01">
            <w:pPr>
              <w:keepNext/>
              <w:jc w:val="left"/>
              <w:rPr>
                <w:ins w:id="3392" w:author="Yasser Syed" w:date="2019-06-25T00:16:00Z"/>
                <w:sz w:val="18"/>
                <w:szCs w:val="18"/>
              </w:rPr>
            </w:pPr>
            <w:ins w:id="3393" w:author="Yasser Syed" w:date="2019-06-25T00:16:00Z">
              <w:r w:rsidRPr="000456B4">
                <w:rPr>
                  <w:sz w:val="18"/>
                  <w:szCs w:val="18"/>
                </w:rPr>
                <w:t>BT.709</w:t>
              </w:r>
            </w:ins>
          </w:p>
        </w:tc>
        <w:tc>
          <w:tcPr>
            <w:tcW w:w="1350" w:type="dxa"/>
          </w:tcPr>
          <w:p w14:paraId="22B9AC3A" w14:textId="77777777" w:rsidR="00453DFE" w:rsidRPr="00544495" w:rsidRDefault="00453DFE" w:rsidP="000B1A01">
            <w:pPr>
              <w:keepNext/>
              <w:jc w:val="left"/>
              <w:rPr>
                <w:ins w:id="3394" w:author="Yasser Syed" w:date="2019-06-25T00:16:00Z"/>
                <w:sz w:val="18"/>
                <w:szCs w:val="18"/>
                <w:highlight w:val="yellow"/>
              </w:rPr>
            </w:pPr>
            <w:ins w:id="3395" w:author="Yasser Syed" w:date="2019-06-25T00:16:00Z">
              <w:r w:rsidRPr="000456B4">
                <w:rPr>
                  <w:sz w:val="18"/>
                  <w:szCs w:val="18"/>
                </w:rPr>
                <w:t>BT.2020</w:t>
              </w:r>
            </w:ins>
          </w:p>
        </w:tc>
        <w:tc>
          <w:tcPr>
            <w:tcW w:w="1530" w:type="dxa"/>
            <w:shd w:val="clear" w:color="auto" w:fill="auto"/>
          </w:tcPr>
          <w:p w14:paraId="4810E8B7" w14:textId="77777777" w:rsidR="00453DFE" w:rsidRPr="0058106C" w:rsidRDefault="00453DFE" w:rsidP="000B1A01">
            <w:pPr>
              <w:keepNext/>
              <w:jc w:val="left"/>
              <w:rPr>
                <w:ins w:id="3396" w:author="Yasser Syed" w:date="2019-06-25T00:16:00Z"/>
                <w:sz w:val="18"/>
                <w:szCs w:val="18"/>
              </w:rPr>
            </w:pPr>
            <w:ins w:id="3397" w:author="Yasser Syed" w:date="2019-06-25T00:16:00Z">
              <w:r w:rsidRPr="0058106C">
                <w:rPr>
                  <w:sz w:val="18"/>
                  <w:szCs w:val="18"/>
                </w:rPr>
                <w:t>P3 D65</w:t>
              </w:r>
            </w:ins>
          </w:p>
        </w:tc>
      </w:tr>
      <w:tr w:rsidR="00453DFE" w:rsidRPr="000456B4" w14:paraId="204A6DA9" w14:textId="77777777" w:rsidTr="000B1A01">
        <w:trPr>
          <w:trHeight w:val="576"/>
          <w:jc w:val="center"/>
          <w:ins w:id="3398" w:author="Yasser Syed" w:date="2019-06-25T00:16:00Z"/>
        </w:trPr>
        <w:tc>
          <w:tcPr>
            <w:tcW w:w="445" w:type="dxa"/>
            <w:vMerge/>
            <w:shd w:val="clear" w:color="auto" w:fill="auto"/>
          </w:tcPr>
          <w:p w14:paraId="194B4CE1" w14:textId="77777777" w:rsidR="00453DFE" w:rsidRPr="000456B4" w:rsidRDefault="00453DFE" w:rsidP="000B1A01">
            <w:pPr>
              <w:keepNext/>
              <w:spacing w:before="0"/>
              <w:jc w:val="center"/>
              <w:rPr>
                <w:ins w:id="3399" w:author="Yasser Syed" w:date="2019-06-25T00:16:00Z"/>
                <w:b/>
                <w:sz w:val="18"/>
                <w:szCs w:val="18"/>
              </w:rPr>
            </w:pPr>
          </w:p>
        </w:tc>
        <w:tc>
          <w:tcPr>
            <w:tcW w:w="2070" w:type="dxa"/>
            <w:shd w:val="clear" w:color="auto" w:fill="auto"/>
          </w:tcPr>
          <w:p w14:paraId="78D1246F" w14:textId="77777777" w:rsidR="00453DFE" w:rsidRPr="000456B4" w:rsidRDefault="00453DFE" w:rsidP="000B1A01">
            <w:pPr>
              <w:keepNext/>
              <w:jc w:val="left"/>
              <w:rPr>
                <w:ins w:id="3400" w:author="Yasser Syed" w:date="2019-06-25T00:16:00Z"/>
                <w:sz w:val="18"/>
                <w:szCs w:val="18"/>
              </w:rPr>
            </w:pPr>
            <w:ins w:id="3401" w:author="Yasser Syed" w:date="2019-06-25T00:16:00Z">
              <w:r w:rsidRPr="000456B4">
                <w:rPr>
                  <w:sz w:val="18"/>
                  <w:szCs w:val="18"/>
                </w:rPr>
                <w:t>Transfer characteristics</w:t>
              </w:r>
            </w:ins>
          </w:p>
        </w:tc>
        <w:tc>
          <w:tcPr>
            <w:tcW w:w="1260" w:type="dxa"/>
          </w:tcPr>
          <w:p w14:paraId="0A6FA838" w14:textId="77777777" w:rsidR="00453DFE" w:rsidRPr="000456B4" w:rsidRDefault="00453DFE" w:rsidP="000B1A01">
            <w:pPr>
              <w:keepNext/>
              <w:jc w:val="left"/>
              <w:rPr>
                <w:ins w:id="3402" w:author="Yasser Syed" w:date="2019-06-25T00:16:00Z"/>
                <w:sz w:val="18"/>
                <w:szCs w:val="18"/>
              </w:rPr>
            </w:pPr>
            <w:ins w:id="3403" w:author="Yasser Syed" w:date="2019-06-25T00:16:00Z">
              <w:r w:rsidRPr="000456B4">
                <w:rPr>
                  <w:sz w:val="18"/>
                  <w:szCs w:val="18"/>
                </w:rPr>
                <w:t>BT.709</w:t>
              </w:r>
            </w:ins>
          </w:p>
        </w:tc>
        <w:tc>
          <w:tcPr>
            <w:tcW w:w="1350" w:type="dxa"/>
          </w:tcPr>
          <w:p w14:paraId="7895236A" w14:textId="77777777" w:rsidR="00453DFE" w:rsidRPr="00544495" w:rsidRDefault="00453DFE" w:rsidP="000B1A01">
            <w:pPr>
              <w:keepNext/>
              <w:jc w:val="left"/>
              <w:rPr>
                <w:ins w:id="3404" w:author="Yasser Syed" w:date="2019-06-25T00:16:00Z"/>
                <w:sz w:val="18"/>
                <w:szCs w:val="18"/>
                <w:highlight w:val="yellow"/>
              </w:rPr>
            </w:pPr>
            <w:ins w:id="3405" w:author="Yasser Syed" w:date="2019-06-25T00:16:00Z">
              <w:r w:rsidRPr="000456B4">
                <w:rPr>
                  <w:sz w:val="18"/>
                  <w:szCs w:val="18"/>
                </w:rPr>
                <w:t>BT.2020</w:t>
              </w:r>
            </w:ins>
          </w:p>
        </w:tc>
        <w:tc>
          <w:tcPr>
            <w:tcW w:w="1530" w:type="dxa"/>
            <w:shd w:val="clear" w:color="auto" w:fill="auto"/>
          </w:tcPr>
          <w:p w14:paraId="0C7C86C2" w14:textId="77777777" w:rsidR="00453DFE" w:rsidRPr="0058106C" w:rsidRDefault="00453DFE" w:rsidP="000B1A01">
            <w:pPr>
              <w:keepNext/>
              <w:jc w:val="left"/>
              <w:rPr>
                <w:ins w:id="3406" w:author="Yasser Syed" w:date="2019-06-25T00:16:00Z"/>
                <w:sz w:val="18"/>
                <w:szCs w:val="18"/>
              </w:rPr>
            </w:pPr>
            <w:ins w:id="3407" w:author="Yasser Syed" w:date="2019-06-25T00:16:00Z">
              <w:r w:rsidRPr="0058106C">
                <w:rPr>
                  <w:sz w:val="18"/>
                  <w:szCs w:val="18"/>
                </w:rPr>
                <w:t>BT.709</w:t>
              </w:r>
            </w:ins>
          </w:p>
        </w:tc>
      </w:tr>
      <w:tr w:rsidR="00453DFE" w:rsidRPr="000456B4" w14:paraId="1C438E1A" w14:textId="77777777" w:rsidTr="000B1A01">
        <w:trPr>
          <w:trHeight w:val="576"/>
          <w:jc w:val="center"/>
          <w:ins w:id="3408" w:author="Yasser Syed" w:date="2019-06-25T00:16:00Z"/>
        </w:trPr>
        <w:tc>
          <w:tcPr>
            <w:tcW w:w="445" w:type="dxa"/>
            <w:vMerge/>
            <w:shd w:val="clear" w:color="auto" w:fill="auto"/>
          </w:tcPr>
          <w:p w14:paraId="625DB42D" w14:textId="77777777" w:rsidR="00453DFE" w:rsidRPr="000456B4" w:rsidRDefault="00453DFE" w:rsidP="000B1A01">
            <w:pPr>
              <w:keepNext/>
              <w:spacing w:before="0"/>
              <w:jc w:val="center"/>
              <w:rPr>
                <w:ins w:id="3409" w:author="Yasser Syed" w:date="2019-06-25T00:16:00Z"/>
                <w:b/>
                <w:sz w:val="18"/>
                <w:szCs w:val="18"/>
              </w:rPr>
            </w:pPr>
          </w:p>
        </w:tc>
        <w:tc>
          <w:tcPr>
            <w:tcW w:w="2070" w:type="dxa"/>
            <w:shd w:val="clear" w:color="auto" w:fill="auto"/>
          </w:tcPr>
          <w:p w14:paraId="3FD5FCA3" w14:textId="77777777" w:rsidR="00453DFE" w:rsidRPr="000456B4" w:rsidRDefault="00453DFE" w:rsidP="000B1A01">
            <w:pPr>
              <w:keepNext/>
              <w:jc w:val="left"/>
              <w:rPr>
                <w:ins w:id="3410" w:author="Yasser Syed" w:date="2019-06-25T00:16:00Z"/>
                <w:sz w:val="18"/>
                <w:szCs w:val="18"/>
              </w:rPr>
            </w:pPr>
            <w:ins w:id="3411" w:author="Yasser Syed" w:date="2019-06-25T00:16:00Z">
              <w:r w:rsidRPr="000456B4">
                <w:rPr>
                  <w:sz w:val="18"/>
                  <w:szCs w:val="18"/>
                </w:rPr>
                <w:t>Colour representation</w:t>
              </w:r>
            </w:ins>
          </w:p>
        </w:tc>
        <w:tc>
          <w:tcPr>
            <w:tcW w:w="1260" w:type="dxa"/>
          </w:tcPr>
          <w:p w14:paraId="0F49CE56" w14:textId="77777777" w:rsidR="00453DFE" w:rsidRPr="000456B4" w:rsidRDefault="00453DFE" w:rsidP="000B1A01">
            <w:pPr>
              <w:keepNext/>
              <w:jc w:val="left"/>
              <w:rPr>
                <w:ins w:id="3412" w:author="Yasser Syed" w:date="2019-06-25T00:16:00Z"/>
                <w:sz w:val="18"/>
                <w:szCs w:val="18"/>
              </w:rPr>
            </w:pPr>
            <w:ins w:id="3413" w:author="Yasser Syed" w:date="2019-06-25T00:16:00Z">
              <w:r w:rsidRPr="000456B4">
                <w:rPr>
                  <w:sz w:val="18"/>
                  <w:szCs w:val="18"/>
                </w:rPr>
                <w:t>R′G′B′</w:t>
              </w:r>
            </w:ins>
          </w:p>
        </w:tc>
        <w:tc>
          <w:tcPr>
            <w:tcW w:w="1350" w:type="dxa"/>
          </w:tcPr>
          <w:p w14:paraId="1D7D79E8" w14:textId="77777777" w:rsidR="00453DFE" w:rsidRPr="00544495" w:rsidRDefault="00453DFE" w:rsidP="000B1A01">
            <w:pPr>
              <w:keepNext/>
              <w:jc w:val="left"/>
              <w:rPr>
                <w:ins w:id="3414" w:author="Yasser Syed" w:date="2019-06-25T00:16:00Z"/>
                <w:sz w:val="18"/>
                <w:szCs w:val="18"/>
                <w:highlight w:val="yellow"/>
              </w:rPr>
            </w:pPr>
            <w:ins w:id="3415" w:author="Yasser Syed" w:date="2019-06-25T00:16:00Z">
              <w:r w:rsidRPr="000456B4">
                <w:rPr>
                  <w:sz w:val="18"/>
                  <w:szCs w:val="18"/>
                </w:rPr>
                <w:t>R′G′B′</w:t>
              </w:r>
            </w:ins>
          </w:p>
        </w:tc>
        <w:tc>
          <w:tcPr>
            <w:tcW w:w="1530" w:type="dxa"/>
            <w:shd w:val="clear" w:color="auto" w:fill="auto"/>
          </w:tcPr>
          <w:p w14:paraId="71BA89C0" w14:textId="77777777" w:rsidR="00453DFE" w:rsidRPr="0058106C" w:rsidRDefault="00453DFE" w:rsidP="000B1A01">
            <w:pPr>
              <w:keepNext/>
              <w:jc w:val="left"/>
              <w:rPr>
                <w:ins w:id="3416" w:author="Yasser Syed" w:date="2019-06-25T00:16:00Z"/>
                <w:sz w:val="18"/>
                <w:szCs w:val="18"/>
              </w:rPr>
            </w:pPr>
            <w:ins w:id="3417" w:author="Yasser Syed" w:date="2019-06-25T00:16:00Z">
              <w:r w:rsidRPr="00DC62C9">
                <w:rPr>
                  <w:sz w:val="18"/>
                  <w:szCs w:val="18"/>
                </w:rPr>
                <w:t>Y′CbCr</w:t>
              </w:r>
            </w:ins>
          </w:p>
        </w:tc>
      </w:tr>
      <w:tr w:rsidR="00453DFE" w:rsidRPr="000456B4" w14:paraId="582A0D5B" w14:textId="77777777" w:rsidTr="000B1A01">
        <w:trPr>
          <w:cantSplit/>
          <w:trHeight w:val="435"/>
          <w:jc w:val="center"/>
          <w:ins w:id="3418" w:author="Yasser Syed" w:date="2019-06-25T00:16:00Z"/>
        </w:trPr>
        <w:tc>
          <w:tcPr>
            <w:tcW w:w="445" w:type="dxa"/>
            <w:vMerge w:val="restart"/>
            <w:shd w:val="clear" w:color="auto" w:fill="auto"/>
            <w:textDirection w:val="btLr"/>
          </w:tcPr>
          <w:p w14:paraId="66AF3EF4" w14:textId="77777777" w:rsidR="00453DFE" w:rsidRPr="000456B4" w:rsidRDefault="00453DFE" w:rsidP="000B1A01">
            <w:pPr>
              <w:keepNext/>
              <w:spacing w:before="0"/>
              <w:jc w:val="center"/>
              <w:rPr>
                <w:ins w:id="3419" w:author="Yasser Syed" w:date="2019-06-25T00:16:00Z"/>
                <w:b/>
                <w:sz w:val="18"/>
                <w:szCs w:val="18"/>
              </w:rPr>
            </w:pPr>
            <w:ins w:id="3420" w:author="Yasser Syed" w:date="2019-06-25T00:16:00Z">
              <w:r w:rsidRPr="000456B4">
                <w:rPr>
                  <w:b/>
                  <w:sz w:val="18"/>
                  <w:szCs w:val="18"/>
                </w:rPr>
                <w:t>Other</w:t>
              </w:r>
            </w:ins>
          </w:p>
        </w:tc>
        <w:tc>
          <w:tcPr>
            <w:tcW w:w="2070" w:type="dxa"/>
            <w:shd w:val="clear" w:color="auto" w:fill="auto"/>
          </w:tcPr>
          <w:p w14:paraId="6C0F09BA" w14:textId="77777777" w:rsidR="00453DFE" w:rsidRPr="000456B4" w:rsidRDefault="00453DFE" w:rsidP="000B1A01">
            <w:pPr>
              <w:keepNext/>
              <w:jc w:val="left"/>
              <w:rPr>
                <w:ins w:id="3421" w:author="Yasser Syed" w:date="2019-06-25T00:16:00Z"/>
                <w:sz w:val="18"/>
                <w:szCs w:val="18"/>
              </w:rPr>
            </w:pPr>
            <w:ins w:id="3422" w:author="Yasser Syed" w:date="2019-06-25T00:16:00Z">
              <w:r w:rsidRPr="000456B4">
                <w:rPr>
                  <w:sz w:val="18"/>
                  <w:szCs w:val="18"/>
                </w:rPr>
                <w:t>Full/narrow range</w:t>
              </w:r>
            </w:ins>
          </w:p>
        </w:tc>
        <w:tc>
          <w:tcPr>
            <w:tcW w:w="1260" w:type="dxa"/>
          </w:tcPr>
          <w:p w14:paraId="17F524C7" w14:textId="77777777" w:rsidR="00453DFE" w:rsidRPr="000456B4" w:rsidRDefault="00453DFE" w:rsidP="000B1A01">
            <w:pPr>
              <w:keepNext/>
              <w:jc w:val="left"/>
              <w:rPr>
                <w:ins w:id="3423" w:author="Yasser Syed" w:date="2019-06-25T00:16:00Z"/>
                <w:sz w:val="18"/>
                <w:szCs w:val="18"/>
              </w:rPr>
            </w:pPr>
            <w:ins w:id="3424" w:author="Yasser Syed" w:date="2019-06-25T00:16:00Z">
              <w:r w:rsidRPr="000456B4">
                <w:rPr>
                  <w:sz w:val="18"/>
                  <w:szCs w:val="18"/>
                </w:rPr>
                <w:t>Full</w:t>
              </w:r>
            </w:ins>
          </w:p>
        </w:tc>
        <w:tc>
          <w:tcPr>
            <w:tcW w:w="1350" w:type="dxa"/>
          </w:tcPr>
          <w:p w14:paraId="329091AD" w14:textId="77777777" w:rsidR="00453DFE" w:rsidRPr="00544495" w:rsidRDefault="00453DFE" w:rsidP="000B1A01">
            <w:pPr>
              <w:keepNext/>
              <w:jc w:val="left"/>
              <w:rPr>
                <w:ins w:id="3425" w:author="Yasser Syed" w:date="2019-06-25T00:16:00Z"/>
                <w:sz w:val="18"/>
                <w:szCs w:val="18"/>
                <w:highlight w:val="yellow"/>
              </w:rPr>
            </w:pPr>
            <w:ins w:id="3426" w:author="Yasser Syed" w:date="2019-06-25T00:16:00Z">
              <w:r w:rsidRPr="000456B4">
                <w:rPr>
                  <w:sz w:val="18"/>
                  <w:szCs w:val="18"/>
                </w:rPr>
                <w:t>Full</w:t>
              </w:r>
            </w:ins>
          </w:p>
        </w:tc>
        <w:tc>
          <w:tcPr>
            <w:tcW w:w="1530" w:type="dxa"/>
            <w:shd w:val="clear" w:color="auto" w:fill="auto"/>
          </w:tcPr>
          <w:p w14:paraId="6F317A34" w14:textId="77777777" w:rsidR="00453DFE" w:rsidRPr="0058106C" w:rsidRDefault="00453DFE" w:rsidP="000B1A01">
            <w:pPr>
              <w:keepNext/>
              <w:jc w:val="left"/>
              <w:rPr>
                <w:ins w:id="3427" w:author="Yasser Syed" w:date="2019-06-25T00:16:00Z"/>
                <w:sz w:val="18"/>
                <w:szCs w:val="18"/>
              </w:rPr>
            </w:pPr>
            <w:ins w:id="3428" w:author="Yasser Syed" w:date="2019-06-25T00:16:00Z">
              <w:r w:rsidRPr="0058106C">
                <w:rPr>
                  <w:sz w:val="18"/>
                  <w:szCs w:val="18"/>
                </w:rPr>
                <w:t>Full</w:t>
              </w:r>
            </w:ins>
          </w:p>
        </w:tc>
      </w:tr>
      <w:tr w:rsidR="00453DFE" w:rsidRPr="000456B4" w14:paraId="0E6C0210" w14:textId="77777777" w:rsidTr="000B1A01">
        <w:trPr>
          <w:cantSplit/>
          <w:trHeight w:val="440"/>
          <w:jc w:val="center"/>
          <w:ins w:id="3429" w:author="Yasser Syed" w:date="2019-06-25T00:16:00Z"/>
        </w:trPr>
        <w:tc>
          <w:tcPr>
            <w:tcW w:w="445" w:type="dxa"/>
            <w:vMerge/>
            <w:shd w:val="clear" w:color="auto" w:fill="auto"/>
            <w:textDirection w:val="btLr"/>
          </w:tcPr>
          <w:p w14:paraId="604F4E9F" w14:textId="77777777" w:rsidR="00453DFE" w:rsidRPr="000456B4" w:rsidRDefault="00453DFE" w:rsidP="000B1A01">
            <w:pPr>
              <w:keepNext/>
              <w:spacing w:before="0"/>
              <w:jc w:val="center"/>
              <w:rPr>
                <w:ins w:id="3430" w:author="Yasser Syed" w:date="2019-06-25T00:16:00Z"/>
                <w:b/>
                <w:sz w:val="18"/>
                <w:szCs w:val="18"/>
              </w:rPr>
            </w:pPr>
          </w:p>
        </w:tc>
        <w:tc>
          <w:tcPr>
            <w:tcW w:w="2070" w:type="dxa"/>
            <w:shd w:val="clear" w:color="auto" w:fill="auto"/>
          </w:tcPr>
          <w:p w14:paraId="5D881F8C" w14:textId="77777777" w:rsidR="00453DFE" w:rsidRPr="000456B4" w:rsidRDefault="00453DFE" w:rsidP="000B1A01">
            <w:pPr>
              <w:keepNext/>
              <w:jc w:val="left"/>
              <w:rPr>
                <w:ins w:id="3431" w:author="Yasser Syed" w:date="2019-06-25T00:16:00Z"/>
                <w:sz w:val="18"/>
                <w:szCs w:val="18"/>
              </w:rPr>
            </w:pPr>
            <w:ins w:id="3432" w:author="Yasser Syed" w:date="2019-06-25T00:16:00Z">
              <w:r w:rsidRPr="000456B4">
                <w:rPr>
                  <w:sz w:val="18"/>
                  <w:szCs w:val="18"/>
                </w:rPr>
                <w:t xml:space="preserve">4:2:0 chroma sample </w:t>
              </w:r>
              <w:r>
                <w:rPr>
                  <w:sz w:val="18"/>
                  <w:szCs w:val="18"/>
                </w:rPr>
                <w:t>location</w:t>
              </w:r>
              <w:r w:rsidRPr="000456B4">
                <w:rPr>
                  <w:sz w:val="18"/>
                  <w:szCs w:val="18"/>
                </w:rPr>
                <w:t xml:space="preserve"> alignment</w:t>
              </w:r>
            </w:ins>
          </w:p>
        </w:tc>
        <w:tc>
          <w:tcPr>
            <w:tcW w:w="1260" w:type="dxa"/>
          </w:tcPr>
          <w:p w14:paraId="4A2F2C61" w14:textId="77777777" w:rsidR="00453DFE" w:rsidRPr="000456B4" w:rsidRDefault="00453DFE" w:rsidP="000B1A01">
            <w:pPr>
              <w:keepNext/>
              <w:jc w:val="left"/>
              <w:rPr>
                <w:ins w:id="3433" w:author="Yasser Syed" w:date="2019-06-25T00:16:00Z"/>
                <w:sz w:val="18"/>
                <w:szCs w:val="18"/>
              </w:rPr>
            </w:pPr>
            <w:ins w:id="3434" w:author="Yasser Syed" w:date="2019-06-25T00:16:00Z">
              <w:r>
                <w:rPr>
                  <w:sz w:val="18"/>
                  <w:szCs w:val="18"/>
                </w:rPr>
                <w:t>N/A</w:t>
              </w:r>
            </w:ins>
          </w:p>
        </w:tc>
        <w:tc>
          <w:tcPr>
            <w:tcW w:w="1350" w:type="dxa"/>
          </w:tcPr>
          <w:p w14:paraId="0EC65C02" w14:textId="77777777" w:rsidR="00453DFE" w:rsidRPr="00544495" w:rsidRDefault="00453DFE" w:rsidP="000B1A01">
            <w:pPr>
              <w:keepNext/>
              <w:jc w:val="left"/>
              <w:rPr>
                <w:ins w:id="3435" w:author="Yasser Syed" w:date="2019-06-25T00:16:00Z"/>
                <w:sz w:val="18"/>
                <w:szCs w:val="18"/>
                <w:highlight w:val="yellow"/>
              </w:rPr>
            </w:pPr>
            <w:ins w:id="3436" w:author="Yasser Syed" w:date="2019-06-25T00:16:00Z">
              <w:r>
                <w:rPr>
                  <w:sz w:val="18"/>
                  <w:szCs w:val="18"/>
                </w:rPr>
                <w:t>N/A</w:t>
              </w:r>
            </w:ins>
          </w:p>
        </w:tc>
        <w:tc>
          <w:tcPr>
            <w:tcW w:w="1530" w:type="dxa"/>
            <w:shd w:val="clear" w:color="auto" w:fill="auto"/>
          </w:tcPr>
          <w:p w14:paraId="6AC4793D" w14:textId="77777777" w:rsidR="00453DFE" w:rsidRPr="0058106C" w:rsidRDefault="00453DFE" w:rsidP="000B1A01">
            <w:pPr>
              <w:keepNext/>
              <w:jc w:val="left"/>
              <w:rPr>
                <w:ins w:id="3437" w:author="Yasser Syed" w:date="2019-06-25T00:16:00Z"/>
                <w:sz w:val="18"/>
                <w:szCs w:val="18"/>
              </w:rPr>
            </w:pPr>
            <w:ins w:id="3438" w:author="Yasser Syed" w:date="2019-06-25T00:16:00Z">
              <w:r w:rsidRPr="0058106C">
                <w:rPr>
                  <w:sz w:val="18"/>
                  <w:szCs w:val="18"/>
                </w:rPr>
                <w:t>Interstitial (1)</w:t>
              </w:r>
            </w:ins>
          </w:p>
        </w:tc>
      </w:tr>
      <w:tr w:rsidR="00453DFE" w:rsidRPr="000456B4" w14:paraId="2C18A24B" w14:textId="77777777" w:rsidTr="000B1A01">
        <w:trPr>
          <w:trHeight w:val="326"/>
          <w:jc w:val="center"/>
          <w:ins w:id="3439" w:author="Yasser Syed" w:date="2019-06-25T00:16:00Z"/>
        </w:trPr>
        <w:tc>
          <w:tcPr>
            <w:tcW w:w="445" w:type="dxa"/>
            <w:vMerge w:val="restart"/>
            <w:shd w:val="clear" w:color="auto" w:fill="auto"/>
            <w:textDirection w:val="btLr"/>
          </w:tcPr>
          <w:p w14:paraId="6097DEAD" w14:textId="77777777" w:rsidR="00453DFE" w:rsidRPr="000456B4" w:rsidRDefault="00453DFE" w:rsidP="000B1A01">
            <w:pPr>
              <w:keepNext/>
              <w:spacing w:before="0"/>
              <w:jc w:val="center"/>
              <w:rPr>
                <w:ins w:id="3440" w:author="Yasser Syed" w:date="2019-06-25T00:16:00Z"/>
                <w:b/>
                <w:sz w:val="18"/>
                <w:szCs w:val="18"/>
              </w:rPr>
            </w:pPr>
            <w:ins w:id="3441" w:author="Yasser Syed" w:date="2019-06-25T00:16:00Z">
              <w:r w:rsidRPr="000456B4">
                <w:rPr>
                  <w:b/>
                  <w:sz w:val="18"/>
                  <w:szCs w:val="18"/>
                </w:rPr>
                <w:t>CICP parameters</w:t>
              </w:r>
            </w:ins>
          </w:p>
        </w:tc>
        <w:tc>
          <w:tcPr>
            <w:tcW w:w="2070" w:type="dxa"/>
            <w:shd w:val="clear" w:color="auto" w:fill="auto"/>
          </w:tcPr>
          <w:p w14:paraId="3D467BE6" w14:textId="77777777" w:rsidR="00453DFE" w:rsidRPr="000456B4" w:rsidRDefault="00453DFE" w:rsidP="000B1A01">
            <w:pPr>
              <w:keepNext/>
              <w:jc w:val="left"/>
              <w:rPr>
                <w:ins w:id="3442" w:author="Yasser Syed" w:date="2019-06-25T00:16:00Z"/>
                <w:sz w:val="18"/>
                <w:szCs w:val="18"/>
              </w:rPr>
            </w:pPr>
            <w:ins w:id="3443" w:author="Yasser Syed" w:date="2019-06-25T00:16:00Z">
              <w:r w:rsidRPr="000456B4">
                <w:rPr>
                  <w:sz w:val="18"/>
                  <w:szCs w:val="18"/>
                </w:rPr>
                <w:t>ColourPrimaries</w:t>
              </w:r>
            </w:ins>
          </w:p>
        </w:tc>
        <w:tc>
          <w:tcPr>
            <w:tcW w:w="1260" w:type="dxa"/>
          </w:tcPr>
          <w:p w14:paraId="540BF35B" w14:textId="77777777" w:rsidR="00453DFE" w:rsidRPr="000456B4" w:rsidRDefault="00453DFE" w:rsidP="000B1A01">
            <w:pPr>
              <w:keepNext/>
              <w:jc w:val="left"/>
              <w:rPr>
                <w:ins w:id="3444" w:author="Yasser Syed" w:date="2019-06-25T00:16:00Z"/>
                <w:sz w:val="18"/>
                <w:szCs w:val="18"/>
              </w:rPr>
            </w:pPr>
            <w:ins w:id="3445" w:author="Yasser Syed" w:date="2019-06-25T00:16:00Z">
              <w:r w:rsidRPr="000456B4">
                <w:rPr>
                  <w:sz w:val="18"/>
                  <w:szCs w:val="18"/>
                </w:rPr>
                <w:t>1</w:t>
              </w:r>
            </w:ins>
          </w:p>
        </w:tc>
        <w:tc>
          <w:tcPr>
            <w:tcW w:w="1350" w:type="dxa"/>
          </w:tcPr>
          <w:p w14:paraId="6983CADD" w14:textId="77777777" w:rsidR="00453DFE" w:rsidRPr="00544495" w:rsidRDefault="00453DFE" w:rsidP="000B1A01">
            <w:pPr>
              <w:keepNext/>
              <w:jc w:val="left"/>
              <w:rPr>
                <w:ins w:id="3446" w:author="Yasser Syed" w:date="2019-06-25T00:16:00Z"/>
                <w:sz w:val="18"/>
                <w:szCs w:val="18"/>
                <w:highlight w:val="yellow"/>
              </w:rPr>
            </w:pPr>
            <w:ins w:id="3447" w:author="Yasser Syed" w:date="2019-06-25T00:16:00Z">
              <w:r w:rsidRPr="000456B4">
                <w:rPr>
                  <w:sz w:val="18"/>
                  <w:szCs w:val="18"/>
                </w:rPr>
                <w:t>9</w:t>
              </w:r>
            </w:ins>
          </w:p>
        </w:tc>
        <w:tc>
          <w:tcPr>
            <w:tcW w:w="1530" w:type="dxa"/>
            <w:shd w:val="clear" w:color="auto" w:fill="auto"/>
          </w:tcPr>
          <w:p w14:paraId="000A7434" w14:textId="77777777" w:rsidR="00453DFE" w:rsidRPr="0058106C" w:rsidRDefault="00453DFE" w:rsidP="000B1A01">
            <w:pPr>
              <w:keepNext/>
              <w:jc w:val="left"/>
              <w:rPr>
                <w:ins w:id="3448" w:author="Yasser Syed" w:date="2019-06-25T00:16:00Z"/>
                <w:sz w:val="18"/>
                <w:szCs w:val="18"/>
              </w:rPr>
            </w:pPr>
            <w:ins w:id="3449" w:author="Yasser Syed" w:date="2019-06-25T00:16:00Z">
              <w:r w:rsidRPr="00DD3772">
                <w:rPr>
                  <w:sz w:val="18"/>
                  <w:szCs w:val="18"/>
                  <w:rPrChange w:id="3450" w:author="Yasser Syed" w:date="2019-06-25T16:57:00Z">
                    <w:rPr>
                      <w:sz w:val="18"/>
                      <w:szCs w:val="18"/>
                      <w:highlight w:val="yellow"/>
                    </w:rPr>
                  </w:rPrChange>
                </w:rPr>
                <w:t>12</w:t>
              </w:r>
              <w:r w:rsidRPr="0058106C">
                <w:rPr>
                  <w:sz w:val="18"/>
                  <w:szCs w:val="18"/>
                </w:rPr>
                <w:t xml:space="preserve"> </w:t>
              </w:r>
            </w:ins>
          </w:p>
        </w:tc>
      </w:tr>
      <w:tr w:rsidR="00453DFE" w:rsidRPr="000456B4" w14:paraId="7C41A06D" w14:textId="77777777" w:rsidTr="000B1A01">
        <w:trPr>
          <w:trHeight w:val="326"/>
          <w:jc w:val="center"/>
          <w:ins w:id="3451" w:author="Yasser Syed" w:date="2019-06-25T00:16:00Z"/>
        </w:trPr>
        <w:tc>
          <w:tcPr>
            <w:tcW w:w="445" w:type="dxa"/>
            <w:vMerge/>
            <w:shd w:val="clear" w:color="auto" w:fill="auto"/>
          </w:tcPr>
          <w:p w14:paraId="4816E1F3" w14:textId="77777777" w:rsidR="00453DFE" w:rsidRPr="000456B4" w:rsidRDefault="00453DFE" w:rsidP="000B1A01">
            <w:pPr>
              <w:keepNext/>
              <w:spacing w:before="0"/>
              <w:jc w:val="center"/>
              <w:rPr>
                <w:ins w:id="3452" w:author="Yasser Syed" w:date="2019-06-25T00:16:00Z"/>
                <w:b/>
                <w:sz w:val="18"/>
                <w:szCs w:val="18"/>
              </w:rPr>
            </w:pPr>
          </w:p>
        </w:tc>
        <w:tc>
          <w:tcPr>
            <w:tcW w:w="2070" w:type="dxa"/>
            <w:shd w:val="clear" w:color="auto" w:fill="auto"/>
          </w:tcPr>
          <w:p w14:paraId="30E7126D" w14:textId="77777777" w:rsidR="00453DFE" w:rsidRPr="000456B4" w:rsidRDefault="00453DFE" w:rsidP="000B1A01">
            <w:pPr>
              <w:keepNext/>
              <w:jc w:val="left"/>
              <w:rPr>
                <w:ins w:id="3453" w:author="Yasser Syed" w:date="2019-06-25T00:16:00Z"/>
                <w:sz w:val="18"/>
                <w:szCs w:val="18"/>
              </w:rPr>
            </w:pPr>
            <w:ins w:id="3454" w:author="Yasser Syed" w:date="2019-06-25T00:16:00Z">
              <w:r w:rsidRPr="000456B4">
                <w:rPr>
                  <w:sz w:val="18"/>
                  <w:szCs w:val="18"/>
                </w:rPr>
                <w:t>TransferCharacteristics</w:t>
              </w:r>
            </w:ins>
          </w:p>
        </w:tc>
        <w:tc>
          <w:tcPr>
            <w:tcW w:w="1260" w:type="dxa"/>
          </w:tcPr>
          <w:p w14:paraId="2BBAAFB3" w14:textId="77777777" w:rsidR="00453DFE" w:rsidRPr="000456B4" w:rsidRDefault="00453DFE" w:rsidP="000B1A01">
            <w:pPr>
              <w:keepNext/>
              <w:jc w:val="left"/>
              <w:rPr>
                <w:ins w:id="3455" w:author="Yasser Syed" w:date="2019-06-25T00:16:00Z"/>
                <w:sz w:val="18"/>
                <w:szCs w:val="18"/>
              </w:rPr>
            </w:pPr>
            <w:ins w:id="3456" w:author="Yasser Syed" w:date="2019-06-25T00:16:00Z">
              <w:r w:rsidRPr="000456B4">
                <w:rPr>
                  <w:sz w:val="18"/>
                  <w:szCs w:val="18"/>
                </w:rPr>
                <w:t>1</w:t>
              </w:r>
            </w:ins>
          </w:p>
        </w:tc>
        <w:tc>
          <w:tcPr>
            <w:tcW w:w="1350" w:type="dxa"/>
          </w:tcPr>
          <w:p w14:paraId="33F3202C" w14:textId="77777777" w:rsidR="00453DFE" w:rsidRPr="00544495" w:rsidRDefault="00453DFE" w:rsidP="000B1A01">
            <w:pPr>
              <w:keepNext/>
              <w:jc w:val="left"/>
              <w:rPr>
                <w:ins w:id="3457" w:author="Yasser Syed" w:date="2019-06-25T00:16:00Z"/>
                <w:sz w:val="18"/>
                <w:szCs w:val="18"/>
                <w:highlight w:val="yellow"/>
              </w:rPr>
            </w:pPr>
            <w:ins w:id="3458" w:author="Yasser Syed" w:date="2019-06-25T00:16:00Z">
              <w:r w:rsidRPr="000456B4">
                <w:rPr>
                  <w:sz w:val="18"/>
                  <w:szCs w:val="18"/>
                </w:rPr>
                <w:t>14</w:t>
              </w:r>
            </w:ins>
          </w:p>
        </w:tc>
        <w:tc>
          <w:tcPr>
            <w:tcW w:w="1530" w:type="dxa"/>
            <w:shd w:val="clear" w:color="auto" w:fill="auto"/>
          </w:tcPr>
          <w:p w14:paraId="11261007" w14:textId="77777777" w:rsidR="00453DFE" w:rsidRPr="0058106C" w:rsidRDefault="00453DFE" w:rsidP="000B1A01">
            <w:pPr>
              <w:keepNext/>
              <w:jc w:val="left"/>
              <w:rPr>
                <w:ins w:id="3459" w:author="Yasser Syed" w:date="2019-06-25T00:16:00Z"/>
                <w:sz w:val="18"/>
                <w:szCs w:val="18"/>
              </w:rPr>
            </w:pPr>
            <w:ins w:id="3460" w:author="Yasser Syed" w:date="2019-06-25T00:16:00Z">
              <w:r w:rsidRPr="0058106C">
                <w:rPr>
                  <w:sz w:val="18"/>
                  <w:szCs w:val="18"/>
                </w:rPr>
                <w:t>1</w:t>
              </w:r>
            </w:ins>
          </w:p>
        </w:tc>
      </w:tr>
      <w:tr w:rsidR="00453DFE" w:rsidRPr="000456B4" w14:paraId="3684B222" w14:textId="77777777" w:rsidTr="000B1A01">
        <w:trPr>
          <w:trHeight w:val="326"/>
          <w:jc w:val="center"/>
          <w:ins w:id="3461" w:author="Yasser Syed" w:date="2019-06-25T00:16:00Z"/>
        </w:trPr>
        <w:tc>
          <w:tcPr>
            <w:tcW w:w="445" w:type="dxa"/>
            <w:vMerge/>
            <w:shd w:val="clear" w:color="auto" w:fill="auto"/>
          </w:tcPr>
          <w:p w14:paraId="7CB4652A" w14:textId="77777777" w:rsidR="00453DFE" w:rsidRPr="000456B4" w:rsidRDefault="00453DFE" w:rsidP="000B1A01">
            <w:pPr>
              <w:keepNext/>
              <w:spacing w:before="0"/>
              <w:jc w:val="center"/>
              <w:rPr>
                <w:ins w:id="3462" w:author="Yasser Syed" w:date="2019-06-25T00:16:00Z"/>
                <w:b/>
                <w:sz w:val="18"/>
                <w:szCs w:val="18"/>
              </w:rPr>
            </w:pPr>
          </w:p>
        </w:tc>
        <w:tc>
          <w:tcPr>
            <w:tcW w:w="2070" w:type="dxa"/>
            <w:shd w:val="clear" w:color="auto" w:fill="auto"/>
          </w:tcPr>
          <w:p w14:paraId="2F99E7EE" w14:textId="77777777" w:rsidR="00453DFE" w:rsidRPr="000456B4" w:rsidRDefault="00453DFE" w:rsidP="000B1A01">
            <w:pPr>
              <w:keepNext/>
              <w:jc w:val="left"/>
              <w:rPr>
                <w:ins w:id="3463" w:author="Yasser Syed" w:date="2019-06-25T00:16:00Z"/>
                <w:sz w:val="18"/>
                <w:szCs w:val="18"/>
              </w:rPr>
            </w:pPr>
            <w:ins w:id="3464" w:author="Yasser Syed" w:date="2019-06-25T00:16:00Z">
              <w:r w:rsidRPr="000456B4">
                <w:rPr>
                  <w:sz w:val="18"/>
                  <w:szCs w:val="18"/>
                </w:rPr>
                <w:t>MatrixCoefficients</w:t>
              </w:r>
            </w:ins>
          </w:p>
        </w:tc>
        <w:tc>
          <w:tcPr>
            <w:tcW w:w="1260" w:type="dxa"/>
          </w:tcPr>
          <w:p w14:paraId="3E63700D" w14:textId="77777777" w:rsidR="00453DFE" w:rsidRPr="000456B4" w:rsidRDefault="00453DFE" w:rsidP="000B1A01">
            <w:pPr>
              <w:keepNext/>
              <w:jc w:val="left"/>
              <w:rPr>
                <w:ins w:id="3465" w:author="Yasser Syed" w:date="2019-06-25T00:16:00Z"/>
                <w:sz w:val="18"/>
                <w:szCs w:val="18"/>
              </w:rPr>
            </w:pPr>
            <w:ins w:id="3466" w:author="Yasser Syed" w:date="2019-06-25T00:16:00Z">
              <w:r w:rsidRPr="000456B4">
                <w:rPr>
                  <w:sz w:val="18"/>
                  <w:szCs w:val="18"/>
                </w:rPr>
                <w:t>0</w:t>
              </w:r>
            </w:ins>
          </w:p>
        </w:tc>
        <w:tc>
          <w:tcPr>
            <w:tcW w:w="1350" w:type="dxa"/>
          </w:tcPr>
          <w:p w14:paraId="07CE6D5B" w14:textId="77777777" w:rsidR="00453DFE" w:rsidRPr="00544495" w:rsidRDefault="00453DFE" w:rsidP="000B1A01">
            <w:pPr>
              <w:keepNext/>
              <w:jc w:val="left"/>
              <w:rPr>
                <w:ins w:id="3467" w:author="Yasser Syed" w:date="2019-06-25T00:16:00Z"/>
                <w:sz w:val="18"/>
                <w:szCs w:val="18"/>
                <w:highlight w:val="yellow"/>
              </w:rPr>
            </w:pPr>
            <w:ins w:id="3468" w:author="Yasser Syed" w:date="2019-06-25T00:16:00Z">
              <w:r w:rsidRPr="000456B4">
                <w:rPr>
                  <w:sz w:val="18"/>
                  <w:szCs w:val="18"/>
                </w:rPr>
                <w:t>0</w:t>
              </w:r>
            </w:ins>
          </w:p>
        </w:tc>
        <w:tc>
          <w:tcPr>
            <w:tcW w:w="1530" w:type="dxa"/>
            <w:shd w:val="clear" w:color="auto" w:fill="auto"/>
          </w:tcPr>
          <w:p w14:paraId="1545EC3E" w14:textId="77777777" w:rsidR="00453DFE" w:rsidRPr="0058106C" w:rsidRDefault="00453DFE" w:rsidP="000B1A01">
            <w:pPr>
              <w:keepNext/>
              <w:jc w:val="left"/>
              <w:rPr>
                <w:ins w:id="3469" w:author="Yasser Syed" w:date="2019-06-25T00:16:00Z"/>
                <w:sz w:val="18"/>
                <w:szCs w:val="18"/>
              </w:rPr>
            </w:pPr>
            <w:ins w:id="3470" w:author="Yasser Syed" w:date="2019-06-25T00:16:00Z">
              <w:r w:rsidRPr="0058106C">
                <w:rPr>
                  <w:sz w:val="18"/>
                  <w:szCs w:val="18"/>
                </w:rPr>
                <w:t>6</w:t>
              </w:r>
            </w:ins>
          </w:p>
        </w:tc>
      </w:tr>
      <w:tr w:rsidR="00453DFE" w:rsidRPr="000456B4" w14:paraId="7C666206" w14:textId="77777777" w:rsidTr="000B1A01">
        <w:trPr>
          <w:trHeight w:val="326"/>
          <w:jc w:val="center"/>
          <w:ins w:id="3471" w:author="Yasser Syed" w:date="2019-06-25T00:16:00Z"/>
        </w:trPr>
        <w:tc>
          <w:tcPr>
            <w:tcW w:w="445" w:type="dxa"/>
            <w:vMerge/>
            <w:shd w:val="clear" w:color="auto" w:fill="auto"/>
          </w:tcPr>
          <w:p w14:paraId="1BB29141" w14:textId="77777777" w:rsidR="00453DFE" w:rsidRPr="000456B4" w:rsidRDefault="00453DFE" w:rsidP="000B1A01">
            <w:pPr>
              <w:keepNext/>
              <w:spacing w:before="0"/>
              <w:jc w:val="center"/>
              <w:rPr>
                <w:ins w:id="3472" w:author="Yasser Syed" w:date="2019-06-25T00:16:00Z"/>
                <w:b/>
                <w:sz w:val="18"/>
                <w:szCs w:val="18"/>
              </w:rPr>
            </w:pPr>
          </w:p>
        </w:tc>
        <w:tc>
          <w:tcPr>
            <w:tcW w:w="2070" w:type="dxa"/>
            <w:shd w:val="clear" w:color="auto" w:fill="auto"/>
          </w:tcPr>
          <w:p w14:paraId="2C7B285B" w14:textId="77777777" w:rsidR="00453DFE" w:rsidRPr="000456B4" w:rsidRDefault="00453DFE" w:rsidP="000B1A01">
            <w:pPr>
              <w:keepNext/>
              <w:jc w:val="left"/>
              <w:rPr>
                <w:ins w:id="3473" w:author="Yasser Syed" w:date="2019-06-25T00:16:00Z"/>
                <w:sz w:val="18"/>
                <w:szCs w:val="18"/>
              </w:rPr>
            </w:pPr>
            <w:ins w:id="3474" w:author="Yasser Syed" w:date="2019-06-25T00:16:00Z">
              <w:r w:rsidRPr="000456B4">
                <w:rPr>
                  <w:sz w:val="18"/>
                  <w:szCs w:val="18"/>
                </w:rPr>
                <w:t>VideoFullRangeFlag</w:t>
              </w:r>
            </w:ins>
          </w:p>
        </w:tc>
        <w:tc>
          <w:tcPr>
            <w:tcW w:w="1260" w:type="dxa"/>
          </w:tcPr>
          <w:p w14:paraId="0BC7F850" w14:textId="77777777" w:rsidR="00453DFE" w:rsidRPr="000456B4" w:rsidRDefault="00453DFE" w:rsidP="000B1A01">
            <w:pPr>
              <w:keepNext/>
              <w:jc w:val="left"/>
              <w:rPr>
                <w:ins w:id="3475" w:author="Yasser Syed" w:date="2019-06-25T00:16:00Z"/>
                <w:sz w:val="18"/>
                <w:szCs w:val="18"/>
              </w:rPr>
            </w:pPr>
            <w:ins w:id="3476" w:author="Yasser Syed" w:date="2019-06-25T00:16:00Z">
              <w:r w:rsidRPr="000456B4">
                <w:rPr>
                  <w:sz w:val="18"/>
                  <w:szCs w:val="18"/>
                </w:rPr>
                <w:t>1</w:t>
              </w:r>
            </w:ins>
          </w:p>
        </w:tc>
        <w:tc>
          <w:tcPr>
            <w:tcW w:w="1350" w:type="dxa"/>
          </w:tcPr>
          <w:p w14:paraId="118DD2F5" w14:textId="77777777" w:rsidR="00453DFE" w:rsidRPr="00544495" w:rsidRDefault="00453DFE" w:rsidP="000B1A01">
            <w:pPr>
              <w:keepNext/>
              <w:jc w:val="left"/>
              <w:rPr>
                <w:ins w:id="3477" w:author="Yasser Syed" w:date="2019-06-25T00:16:00Z"/>
                <w:sz w:val="18"/>
                <w:szCs w:val="18"/>
                <w:highlight w:val="yellow"/>
              </w:rPr>
            </w:pPr>
            <w:ins w:id="3478" w:author="Yasser Syed" w:date="2019-06-25T00:16:00Z">
              <w:r w:rsidRPr="000456B4">
                <w:rPr>
                  <w:sz w:val="18"/>
                  <w:szCs w:val="18"/>
                </w:rPr>
                <w:t>1</w:t>
              </w:r>
            </w:ins>
          </w:p>
        </w:tc>
        <w:tc>
          <w:tcPr>
            <w:tcW w:w="1530" w:type="dxa"/>
            <w:shd w:val="clear" w:color="auto" w:fill="auto"/>
          </w:tcPr>
          <w:p w14:paraId="08E2B5D5" w14:textId="77777777" w:rsidR="00453DFE" w:rsidRPr="0058106C" w:rsidRDefault="00453DFE" w:rsidP="000B1A01">
            <w:pPr>
              <w:keepNext/>
              <w:jc w:val="left"/>
              <w:rPr>
                <w:ins w:id="3479" w:author="Yasser Syed" w:date="2019-06-25T00:16:00Z"/>
                <w:sz w:val="18"/>
                <w:szCs w:val="18"/>
              </w:rPr>
            </w:pPr>
            <w:ins w:id="3480" w:author="Yasser Syed" w:date="2019-06-25T00:16:00Z">
              <w:r w:rsidRPr="0058106C">
                <w:rPr>
                  <w:sz w:val="18"/>
                  <w:szCs w:val="18"/>
                </w:rPr>
                <w:t>1</w:t>
              </w:r>
            </w:ins>
          </w:p>
        </w:tc>
      </w:tr>
      <w:tr w:rsidR="00453DFE" w:rsidRPr="000456B4" w14:paraId="4BC240C2" w14:textId="77777777" w:rsidTr="000B1A01">
        <w:trPr>
          <w:cantSplit/>
          <w:trHeight w:val="822"/>
          <w:jc w:val="center"/>
          <w:ins w:id="3481" w:author="Yasser Syed" w:date="2019-06-25T00:16:00Z"/>
        </w:trPr>
        <w:tc>
          <w:tcPr>
            <w:tcW w:w="445" w:type="dxa"/>
            <w:vMerge w:val="restart"/>
            <w:shd w:val="clear" w:color="auto" w:fill="auto"/>
            <w:textDirection w:val="btLr"/>
          </w:tcPr>
          <w:p w14:paraId="7ECB827A" w14:textId="77777777" w:rsidR="00453DFE" w:rsidRPr="000456B4" w:rsidRDefault="00453DFE" w:rsidP="000B1A01">
            <w:pPr>
              <w:keepNext/>
              <w:spacing w:before="0"/>
              <w:jc w:val="center"/>
              <w:rPr>
                <w:ins w:id="3482" w:author="Yasser Syed" w:date="2019-06-25T00:16:00Z"/>
                <w:b/>
                <w:sz w:val="18"/>
                <w:szCs w:val="18"/>
              </w:rPr>
            </w:pPr>
            <w:ins w:id="3483" w:author="Yasser Syed" w:date="2019-06-25T00:16:00Z">
              <w:r w:rsidRPr="000456B4">
                <w:rPr>
                  <w:b/>
                  <w:sz w:val="18"/>
                  <w:szCs w:val="18"/>
                </w:rPr>
                <w:t>SMPTE MXF parameters</w:t>
              </w:r>
            </w:ins>
          </w:p>
        </w:tc>
        <w:tc>
          <w:tcPr>
            <w:tcW w:w="2070" w:type="dxa"/>
            <w:shd w:val="clear" w:color="auto" w:fill="auto"/>
          </w:tcPr>
          <w:p w14:paraId="60597DBA" w14:textId="77777777" w:rsidR="00453DFE" w:rsidRPr="000456B4" w:rsidRDefault="00453DFE" w:rsidP="000B1A01">
            <w:pPr>
              <w:keepNext/>
              <w:jc w:val="left"/>
              <w:rPr>
                <w:ins w:id="3484" w:author="Yasser Syed" w:date="2019-06-25T00:16:00Z"/>
                <w:sz w:val="18"/>
                <w:szCs w:val="18"/>
              </w:rPr>
            </w:pPr>
            <w:ins w:id="3485" w:author="Yasser Syed" w:date="2019-06-25T00:16:00Z">
              <w:r w:rsidRPr="000456B4">
                <w:rPr>
                  <w:sz w:val="18"/>
                  <w:szCs w:val="18"/>
                </w:rPr>
                <w:t>Colour primaries</w:t>
              </w:r>
            </w:ins>
          </w:p>
        </w:tc>
        <w:tc>
          <w:tcPr>
            <w:tcW w:w="1260" w:type="dxa"/>
          </w:tcPr>
          <w:p w14:paraId="643928B4" w14:textId="77777777" w:rsidR="00453DFE" w:rsidRPr="000456B4" w:rsidRDefault="00453DFE" w:rsidP="000B1A01">
            <w:pPr>
              <w:keepNext/>
              <w:jc w:val="left"/>
              <w:rPr>
                <w:ins w:id="3486" w:author="Yasser Syed" w:date="2019-06-25T00:16:00Z"/>
                <w:sz w:val="18"/>
                <w:szCs w:val="18"/>
              </w:rPr>
            </w:pPr>
            <w:ins w:id="3487" w:author="Yasser Syed" w:date="2019-06-25T00:16:00Z">
              <w:r w:rsidRPr="000456B4">
                <w:rPr>
                  <w:sz w:val="18"/>
                  <w:szCs w:val="18"/>
                </w:rPr>
                <w:t>06.0E.2B.34.04.01.01.06.04.01.01.01.03.03.00.00</w:t>
              </w:r>
            </w:ins>
          </w:p>
        </w:tc>
        <w:tc>
          <w:tcPr>
            <w:tcW w:w="1350" w:type="dxa"/>
          </w:tcPr>
          <w:p w14:paraId="7FDB5CF3" w14:textId="77777777" w:rsidR="00453DFE" w:rsidRPr="00544495" w:rsidRDefault="00453DFE" w:rsidP="000B1A01">
            <w:pPr>
              <w:keepNext/>
              <w:jc w:val="left"/>
              <w:rPr>
                <w:ins w:id="3488" w:author="Yasser Syed" w:date="2019-06-25T00:16:00Z"/>
                <w:sz w:val="18"/>
                <w:szCs w:val="18"/>
                <w:highlight w:val="yellow"/>
              </w:rPr>
            </w:pPr>
            <w:ins w:id="3489" w:author="Yasser Syed" w:date="2019-06-25T00:16:00Z">
              <w:r w:rsidRPr="000456B4">
                <w:rPr>
                  <w:sz w:val="18"/>
                  <w:szCs w:val="18"/>
                </w:rPr>
                <w:t>06.0E.2B.34.04.01.01.0D.04.01.01.01.03.04.00.0</w:t>
              </w:r>
            </w:ins>
          </w:p>
        </w:tc>
        <w:tc>
          <w:tcPr>
            <w:tcW w:w="1530" w:type="dxa"/>
            <w:shd w:val="clear" w:color="auto" w:fill="auto"/>
          </w:tcPr>
          <w:p w14:paraId="1D89D522" w14:textId="77777777" w:rsidR="00453DFE" w:rsidRPr="0058106C" w:rsidRDefault="00453DFE" w:rsidP="000B1A01">
            <w:pPr>
              <w:keepNext/>
              <w:jc w:val="left"/>
              <w:rPr>
                <w:ins w:id="3490" w:author="Yasser Syed" w:date="2019-06-25T00:16:00Z"/>
                <w:sz w:val="18"/>
                <w:szCs w:val="18"/>
              </w:rPr>
            </w:pPr>
            <w:ins w:id="3491" w:author="Yasser Syed" w:date="2019-06-25T00:16:00Z">
              <w:r>
                <w:rPr>
                  <w:sz w:val="18"/>
                  <w:szCs w:val="18"/>
                </w:rPr>
                <w:t>06.0E.2B.34.04.01.01.0D.04.01.01.01.03.06.00.00</w:t>
              </w:r>
            </w:ins>
          </w:p>
        </w:tc>
      </w:tr>
      <w:tr w:rsidR="00453DFE" w:rsidRPr="000456B4" w14:paraId="7735A23C" w14:textId="77777777" w:rsidTr="000B1A01">
        <w:trPr>
          <w:jc w:val="center"/>
          <w:ins w:id="3492" w:author="Yasser Syed" w:date="2019-06-25T00:16:00Z"/>
        </w:trPr>
        <w:tc>
          <w:tcPr>
            <w:tcW w:w="445" w:type="dxa"/>
            <w:vMerge/>
            <w:shd w:val="clear" w:color="auto" w:fill="auto"/>
          </w:tcPr>
          <w:p w14:paraId="763B3049" w14:textId="77777777" w:rsidR="00453DFE" w:rsidRPr="000456B4" w:rsidRDefault="00453DFE" w:rsidP="000B1A01">
            <w:pPr>
              <w:keepNext/>
              <w:spacing w:before="0"/>
              <w:jc w:val="center"/>
              <w:rPr>
                <w:ins w:id="3493" w:author="Yasser Syed" w:date="2019-06-25T00:16:00Z"/>
                <w:b/>
                <w:sz w:val="18"/>
                <w:szCs w:val="18"/>
              </w:rPr>
            </w:pPr>
          </w:p>
        </w:tc>
        <w:tc>
          <w:tcPr>
            <w:tcW w:w="2070" w:type="dxa"/>
            <w:shd w:val="clear" w:color="auto" w:fill="auto"/>
          </w:tcPr>
          <w:p w14:paraId="57B84A3E" w14:textId="77777777" w:rsidR="00453DFE" w:rsidRPr="000456B4" w:rsidRDefault="00453DFE" w:rsidP="000B1A01">
            <w:pPr>
              <w:keepNext/>
              <w:jc w:val="left"/>
              <w:rPr>
                <w:ins w:id="3494" w:author="Yasser Syed" w:date="2019-06-25T00:16:00Z"/>
                <w:sz w:val="18"/>
                <w:szCs w:val="18"/>
              </w:rPr>
            </w:pPr>
            <w:ins w:id="3495" w:author="Yasser Syed" w:date="2019-06-25T00:16:00Z">
              <w:r w:rsidRPr="000456B4">
                <w:rPr>
                  <w:sz w:val="18"/>
                  <w:szCs w:val="18"/>
                </w:rPr>
                <w:t>Transfer characteristic</w:t>
              </w:r>
            </w:ins>
          </w:p>
        </w:tc>
        <w:tc>
          <w:tcPr>
            <w:tcW w:w="1260" w:type="dxa"/>
          </w:tcPr>
          <w:p w14:paraId="540511C0" w14:textId="77777777" w:rsidR="00453DFE" w:rsidRPr="000456B4" w:rsidRDefault="00453DFE" w:rsidP="000B1A01">
            <w:pPr>
              <w:keepNext/>
              <w:jc w:val="left"/>
              <w:rPr>
                <w:ins w:id="3496" w:author="Yasser Syed" w:date="2019-06-25T00:16:00Z"/>
                <w:sz w:val="18"/>
                <w:szCs w:val="18"/>
              </w:rPr>
            </w:pPr>
            <w:ins w:id="3497" w:author="Yasser Syed" w:date="2019-06-25T00:16:00Z">
              <w:r w:rsidRPr="000456B4">
                <w:rPr>
                  <w:sz w:val="18"/>
                  <w:szCs w:val="18"/>
                </w:rPr>
                <w:t>06.0E.2B.34.04.01.01.01.04.01.01.01.01.02.00.00</w:t>
              </w:r>
            </w:ins>
          </w:p>
        </w:tc>
        <w:tc>
          <w:tcPr>
            <w:tcW w:w="1350" w:type="dxa"/>
          </w:tcPr>
          <w:p w14:paraId="6186DBCC" w14:textId="77777777" w:rsidR="00453DFE" w:rsidRPr="00544495" w:rsidRDefault="00453DFE" w:rsidP="000B1A01">
            <w:pPr>
              <w:keepNext/>
              <w:jc w:val="left"/>
              <w:rPr>
                <w:ins w:id="3498" w:author="Yasser Syed" w:date="2019-06-25T00:16:00Z"/>
                <w:sz w:val="18"/>
                <w:szCs w:val="18"/>
                <w:highlight w:val="yellow"/>
              </w:rPr>
            </w:pPr>
            <w:ins w:id="3499" w:author="Yasser Syed" w:date="2019-06-25T00:16:00Z">
              <w:r w:rsidRPr="000456B4">
                <w:rPr>
                  <w:sz w:val="18"/>
                  <w:szCs w:val="18"/>
                </w:rPr>
                <w:t>06.0E.2B.34.04.01.01.0E.04.01.01.01.01.09.00.00</w:t>
              </w:r>
            </w:ins>
          </w:p>
        </w:tc>
        <w:tc>
          <w:tcPr>
            <w:tcW w:w="1530" w:type="dxa"/>
            <w:shd w:val="clear" w:color="auto" w:fill="auto"/>
          </w:tcPr>
          <w:p w14:paraId="0DAB1447" w14:textId="77777777" w:rsidR="00453DFE" w:rsidRPr="0058106C" w:rsidRDefault="00453DFE" w:rsidP="000B1A01">
            <w:pPr>
              <w:keepNext/>
              <w:jc w:val="left"/>
              <w:rPr>
                <w:ins w:id="3500" w:author="Yasser Syed" w:date="2019-06-25T00:16:00Z"/>
                <w:sz w:val="18"/>
                <w:szCs w:val="18"/>
              </w:rPr>
            </w:pPr>
            <w:ins w:id="3501" w:author="Yasser Syed" w:date="2019-06-25T00:16:00Z">
              <w:r w:rsidRPr="000456B4">
                <w:rPr>
                  <w:sz w:val="18"/>
                  <w:szCs w:val="18"/>
                </w:rPr>
                <w:t>06.0E.2B.34.04.01.01.01.04.01.01.01.01.02.00.00</w:t>
              </w:r>
            </w:ins>
          </w:p>
        </w:tc>
      </w:tr>
      <w:tr w:rsidR="00453DFE" w:rsidRPr="000456B4" w14:paraId="423DC797" w14:textId="77777777" w:rsidTr="000B1A01">
        <w:trPr>
          <w:jc w:val="center"/>
          <w:ins w:id="3502" w:author="Yasser Syed" w:date="2019-06-25T00:16:00Z"/>
        </w:trPr>
        <w:tc>
          <w:tcPr>
            <w:tcW w:w="445" w:type="dxa"/>
            <w:vMerge/>
            <w:shd w:val="clear" w:color="auto" w:fill="auto"/>
          </w:tcPr>
          <w:p w14:paraId="5F9DCBB6" w14:textId="77777777" w:rsidR="00453DFE" w:rsidRPr="000456B4" w:rsidRDefault="00453DFE" w:rsidP="000B1A01">
            <w:pPr>
              <w:keepNext/>
              <w:spacing w:before="0"/>
              <w:jc w:val="center"/>
              <w:rPr>
                <w:ins w:id="3503" w:author="Yasser Syed" w:date="2019-06-25T00:16:00Z"/>
                <w:b/>
                <w:sz w:val="18"/>
                <w:szCs w:val="18"/>
              </w:rPr>
            </w:pPr>
          </w:p>
        </w:tc>
        <w:tc>
          <w:tcPr>
            <w:tcW w:w="2070" w:type="dxa"/>
            <w:shd w:val="clear" w:color="auto" w:fill="auto"/>
          </w:tcPr>
          <w:p w14:paraId="439CDEF5" w14:textId="77777777" w:rsidR="00453DFE" w:rsidRPr="000456B4" w:rsidRDefault="00453DFE" w:rsidP="000B1A01">
            <w:pPr>
              <w:keepNext/>
              <w:jc w:val="left"/>
              <w:rPr>
                <w:ins w:id="3504" w:author="Yasser Syed" w:date="2019-06-25T00:16:00Z"/>
                <w:sz w:val="18"/>
                <w:szCs w:val="18"/>
              </w:rPr>
            </w:pPr>
            <w:ins w:id="3505" w:author="Yasser Syed" w:date="2019-06-25T00:16:00Z">
              <w:r w:rsidRPr="000456B4">
                <w:rPr>
                  <w:sz w:val="18"/>
                  <w:szCs w:val="18"/>
                </w:rPr>
                <w:t>Coding equations</w:t>
              </w:r>
            </w:ins>
          </w:p>
        </w:tc>
        <w:tc>
          <w:tcPr>
            <w:tcW w:w="1260" w:type="dxa"/>
          </w:tcPr>
          <w:p w14:paraId="74222EAC" w14:textId="77777777" w:rsidR="00453DFE" w:rsidRPr="000456B4" w:rsidRDefault="00453DFE" w:rsidP="000B1A01">
            <w:pPr>
              <w:keepNext/>
              <w:jc w:val="left"/>
              <w:rPr>
                <w:ins w:id="3506" w:author="Yasser Syed" w:date="2019-06-25T00:16:00Z"/>
                <w:sz w:val="18"/>
                <w:szCs w:val="18"/>
              </w:rPr>
            </w:pPr>
            <w:ins w:id="3507" w:author="Yasser Syed" w:date="2019-06-25T00:16:00Z">
              <w:r w:rsidRPr="000456B4">
                <w:rPr>
                  <w:sz w:val="18"/>
                  <w:szCs w:val="18"/>
                </w:rPr>
                <w:t>N/R</w:t>
              </w:r>
            </w:ins>
          </w:p>
        </w:tc>
        <w:tc>
          <w:tcPr>
            <w:tcW w:w="1350" w:type="dxa"/>
          </w:tcPr>
          <w:p w14:paraId="5E657C3C" w14:textId="77777777" w:rsidR="00453DFE" w:rsidRPr="00544495" w:rsidRDefault="00453DFE" w:rsidP="000B1A01">
            <w:pPr>
              <w:keepNext/>
              <w:jc w:val="left"/>
              <w:rPr>
                <w:ins w:id="3508" w:author="Yasser Syed" w:date="2019-06-25T00:16:00Z"/>
                <w:sz w:val="18"/>
                <w:szCs w:val="18"/>
                <w:highlight w:val="yellow"/>
              </w:rPr>
            </w:pPr>
            <w:ins w:id="3509" w:author="Yasser Syed" w:date="2019-06-25T00:16:00Z">
              <w:r w:rsidRPr="000456B4">
                <w:rPr>
                  <w:sz w:val="18"/>
                  <w:szCs w:val="18"/>
                </w:rPr>
                <w:t>N/R</w:t>
              </w:r>
            </w:ins>
          </w:p>
        </w:tc>
        <w:tc>
          <w:tcPr>
            <w:tcW w:w="1530" w:type="dxa"/>
            <w:shd w:val="clear" w:color="auto" w:fill="auto"/>
          </w:tcPr>
          <w:p w14:paraId="765BFE75" w14:textId="77777777" w:rsidR="00453DFE" w:rsidRPr="0058106C" w:rsidRDefault="00453DFE" w:rsidP="000B1A01">
            <w:pPr>
              <w:keepNext/>
              <w:jc w:val="left"/>
              <w:rPr>
                <w:ins w:id="3510" w:author="Yasser Syed" w:date="2019-06-25T00:16:00Z"/>
                <w:sz w:val="18"/>
                <w:szCs w:val="18"/>
              </w:rPr>
            </w:pPr>
            <w:ins w:id="3511" w:author="Yasser Syed" w:date="2019-06-25T00:16:00Z">
              <w:r w:rsidRPr="000456B4">
                <w:rPr>
                  <w:sz w:val="18"/>
                  <w:szCs w:val="18"/>
                </w:rPr>
                <w:t>06.0E.2B.34.04.01.01.01.04.01.01.01.02.01.00.00</w:t>
              </w:r>
            </w:ins>
          </w:p>
        </w:tc>
      </w:tr>
      <w:tr w:rsidR="00453DFE" w:rsidRPr="000456B4" w14:paraId="587AD18F" w14:textId="77777777" w:rsidTr="000B1A01">
        <w:trPr>
          <w:trHeight w:val="822"/>
          <w:jc w:val="center"/>
          <w:ins w:id="3512" w:author="Yasser Syed" w:date="2019-06-25T00:16:00Z"/>
        </w:trPr>
        <w:tc>
          <w:tcPr>
            <w:tcW w:w="445" w:type="dxa"/>
            <w:vMerge/>
            <w:shd w:val="clear" w:color="auto" w:fill="auto"/>
          </w:tcPr>
          <w:p w14:paraId="571EB3B6" w14:textId="77777777" w:rsidR="00453DFE" w:rsidRPr="000456B4" w:rsidRDefault="00453DFE" w:rsidP="000B1A01">
            <w:pPr>
              <w:keepNext/>
              <w:spacing w:before="0"/>
              <w:jc w:val="center"/>
              <w:rPr>
                <w:ins w:id="3513" w:author="Yasser Syed" w:date="2019-06-25T00:16:00Z"/>
                <w:b/>
                <w:sz w:val="18"/>
                <w:szCs w:val="18"/>
              </w:rPr>
            </w:pPr>
          </w:p>
        </w:tc>
        <w:tc>
          <w:tcPr>
            <w:tcW w:w="2070" w:type="dxa"/>
            <w:shd w:val="clear" w:color="auto" w:fill="auto"/>
          </w:tcPr>
          <w:p w14:paraId="4FE12E60" w14:textId="77777777" w:rsidR="00453DFE" w:rsidRPr="000456B4" w:rsidRDefault="00453DFE" w:rsidP="000B1A01">
            <w:pPr>
              <w:keepNext/>
              <w:jc w:val="left"/>
              <w:rPr>
                <w:ins w:id="3514" w:author="Yasser Syed" w:date="2019-06-25T00:16:00Z"/>
                <w:sz w:val="18"/>
                <w:szCs w:val="18"/>
              </w:rPr>
            </w:pPr>
            <w:ins w:id="3515" w:author="Yasser Syed" w:date="2019-06-25T00:16:00Z">
              <w:r w:rsidRPr="000456B4">
                <w:rPr>
                  <w:sz w:val="18"/>
                  <w:szCs w:val="18"/>
                </w:rPr>
                <w:t>Full/narrow level range</w:t>
              </w:r>
            </w:ins>
          </w:p>
          <w:p w14:paraId="0CBCE9E0" w14:textId="77777777" w:rsidR="00453DFE" w:rsidRPr="000456B4" w:rsidRDefault="00453DFE" w:rsidP="000B1A01">
            <w:pPr>
              <w:keepNext/>
              <w:jc w:val="left"/>
              <w:rPr>
                <w:ins w:id="3516" w:author="Yasser Syed" w:date="2019-06-25T00:16:00Z"/>
                <w:sz w:val="18"/>
                <w:szCs w:val="18"/>
              </w:rPr>
            </w:pPr>
            <w:ins w:id="3517" w:author="Yasser Syed" w:date="2019-06-25T00:16:00Z">
              <w:r w:rsidRPr="000456B4">
                <w:rPr>
                  <w:sz w:val="18"/>
                  <w:szCs w:val="18"/>
                </w:rPr>
                <w:t>indicated in black reference level, white reference level, colour range</w:t>
              </w:r>
            </w:ins>
          </w:p>
        </w:tc>
        <w:tc>
          <w:tcPr>
            <w:tcW w:w="1260" w:type="dxa"/>
          </w:tcPr>
          <w:p w14:paraId="4664F76A" w14:textId="77777777" w:rsidR="00453DFE" w:rsidRPr="000456B4" w:rsidRDefault="00453DFE" w:rsidP="000B1A01">
            <w:pPr>
              <w:keepNext/>
              <w:jc w:val="left"/>
              <w:rPr>
                <w:ins w:id="3518" w:author="Yasser Syed" w:date="2019-06-25T00:16:00Z"/>
                <w:sz w:val="18"/>
                <w:szCs w:val="18"/>
              </w:rPr>
            </w:pPr>
            <w:ins w:id="3519" w:author="Yasser Syed" w:date="2019-06-25T00:1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c>
          <w:tcPr>
            <w:tcW w:w="1350" w:type="dxa"/>
          </w:tcPr>
          <w:p w14:paraId="2A746A76" w14:textId="77777777" w:rsidR="00453DFE" w:rsidRPr="00544495" w:rsidRDefault="00453DFE" w:rsidP="000B1A01">
            <w:pPr>
              <w:keepNext/>
              <w:jc w:val="left"/>
              <w:rPr>
                <w:ins w:id="3520" w:author="Yasser Syed" w:date="2019-06-25T00:16:00Z"/>
                <w:sz w:val="18"/>
                <w:szCs w:val="18"/>
                <w:highlight w:val="yellow"/>
              </w:rPr>
            </w:pPr>
            <w:ins w:id="3521" w:author="Yasser Syed" w:date="2019-06-25T00:1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c>
          <w:tcPr>
            <w:tcW w:w="1530" w:type="dxa"/>
            <w:shd w:val="clear" w:color="auto" w:fill="auto"/>
          </w:tcPr>
          <w:p w14:paraId="4F24F93F" w14:textId="77777777" w:rsidR="00453DFE" w:rsidRPr="0058106C" w:rsidRDefault="00453DFE" w:rsidP="000B1A01">
            <w:pPr>
              <w:keepNext/>
              <w:jc w:val="left"/>
              <w:rPr>
                <w:ins w:id="3522" w:author="Yasser Syed" w:date="2019-06-25T00:16:00Z"/>
                <w:sz w:val="18"/>
                <w:szCs w:val="18"/>
              </w:rPr>
            </w:pPr>
            <w:ins w:id="3523" w:author="Yasser Syed" w:date="2019-06-25T00:1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453DFE" w:rsidRPr="000456B4" w14:paraId="4FCFD65F" w14:textId="77777777" w:rsidTr="000B1A01">
        <w:trPr>
          <w:trHeight w:val="358"/>
          <w:jc w:val="center"/>
          <w:ins w:id="3524" w:author="Yasser Syed" w:date="2019-06-25T00:16:00Z"/>
        </w:trPr>
        <w:tc>
          <w:tcPr>
            <w:tcW w:w="445" w:type="dxa"/>
            <w:vMerge/>
            <w:shd w:val="clear" w:color="auto" w:fill="auto"/>
          </w:tcPr>
          <w:p w14:paraId="7AC63576" w14:textId="77777777" w:rsidR="00453DFE" w:rsidRPr="000456B4" w:rsidRDefault="00453DFE" w:rsidP="000B1A01">
            <w:pPr>
              <w:keepNext/>
              <w:spacing w:before="0"/>
              <w:jc w:val="center"/>
              <w:rPr>
                <w:ins w:id="3525" w:author="Yasser Syed" w:date="2019-06-25T00:16:00Z"/>
                <w:b/>
                <w:sz w:val="18"/>
                <w:szCs w:val="18"/>
              </w:rPr>
            </w:pPr>
          </w:p>
        </w:tc>
        <w:tc>
          <w:tcPr>
            <w:tcW w:w="2070" w:type="dxa"/>
            <w:shd w:val="clear" w:color="auto" w:fill="auto"/>
          </w:tcPr>
          <w:p w14:paraId="20FDD9E5" w14:textId="77777777" w:rsidR="00453DFE" w:rsidRPr="000456B4" w:rsidRDefault="00453DFE" w:rsidP="000B1A01">
            <w:pPr>
              <w:keepNext/>
              <w:jc w:val="left"/>
              <w:rPr>
                <w:ins w:id="3526" w:author="Yasser Syed" w:date="2019-06-25T00:16:00Z"/>
                <w:sz w:val="18"/>
                <w:szCs w:val="18"/>
              </w:rPr>
            </w:pPr>
            <w:ins w:id="3527" w:author="Yasser Syed" w:date="2019-06-25T00:16:00Z">
              <w:r w:rsidRPr="000456B4">
                <w:rPr>
                  <w:sz w:val="18"/>
                  <w:szCs w:val="18"/>
                </w:rPr>
                <w:t xml:space="preserve">4:2:0 chroma sample </w:t>
              </w:r>
              <w:r>
                <w:rPr>
                  <w:sz w:val="18"/>
                  <w:szCs w:val="18"/>
                </w:rPr>
                <w:t>location</w:t>
              </w:r>
              <w:r w:rsidRPr="000456B4">
                <w:rPr>
                  <w:sz w:val="18"/>
                  <w:szCs w:val="18"/>
                </w:rPr>
                <w:t xml:space="preserve"> alignment</w:t>
              </w:r>
            </w:ins>
          </w:p>
        </w:tc>
        <w:tc>
          <w:tcPr>
            <w:tcW w:w="1260" w:type="dxa"/>
          </w:tcPr>
          <w:p w14:paraId="459CDA91" w14:textId="77777777" w:rsidR="00453DFE" w:rsidRPr="00FA39A5" w:rsidRDefault="00453DFE" w:rsidP="000B1A01">
            <w:pPr>
              <w:keepNext/>
              <w:jc w:val="left"/>
              <w:rPr>
                <w:ins w:id="3528" w:author="Yasser Syed" w:date="2019-06-25T00:16:00Z"/>
                <w:sz w:val="18"/>
                <w:szCs w:val="18"/>
              </w:rPr>
            </w:pPr>
            <w:ins w:id="3529" w:author="Yasser Syed" w:date="2019-06-25T00:16:00Z">
              <w:r w:rsidRPr="00FA39A5">
                <w:rPr>
                  <w:sz w:val="18"/>
                  <w:szCs w:val="18"/>
                </w:rPr>
                <w:t>N/A</w:t>
              </w:r>
            </w:ins>
          </w:p>
        </w:tc>
        <w:tc>
          <w:tcPr>
            <w:tcW w:w="1350" w:type="dxa"/>
            <w:shd w:val="clear" w:color="auto" w:fill="auto"/>
          </w:tcPr>
          <w:p w14:paraId="2D79C53E" w14:textId="77777777" w:rsidR="00453DFE" w:rsidRPr="00544495" w:rsidRDefault="00453DFE" w:rsidP="000B1A01">
            <w:pPr>
              <w:keepNext/>
              <w:jc w:val="left"/>
              <w:rPr>
                <w:ins w:id="3530" w:author="Yasser Syed" w:date="2019-06-25T00:16:00Z"/>
                <w:sz w:val="18"/>
                <w:szCs w:val="18"/>
                <w:highlight w:val="yellow"/>
              </w:rPr>
            </w:pPr>
            <w:ins w:id="3531" w:author="Yasser Syed" w:date="2019-06-25T00:16:00Z">
              <w:r w:rsidRPr="00FA39A5">
                <w:rPr>
                  <w:sz w:val="18"/>
                  <w:szCs w:val="18"/>
                </w:rPr>
                <w:t>N/A</w:t>
              </w:r>
            </w:ins>
          </w:p>
        </w:tc>
        <w:tc>
          <w:tcPr>
            <w:tcW w:w="1530" w:type="dxa"/>
            <w:shd w:val="clear" w:color="auto" w:fill="auto"/>
          </w:tcPr>
          <w:p w14:paraId="3390A9D3" w14:textId="13AF1A98" w:rsidR="00453DFE" w:rsidRPr="0058106C" w:rsidRDefault="00453DFE" w:rsidP="000B1A01">
            <w:pPr>
              <w:keepNext/>
              <w:jc w:val="left"/>
              <w:rPr>
                <w:ins w:id="3532" w:author="Yasser Syed" w:date="2019-06-25T00:16:00Z"/>
                <w:sz w:val="18"/>
                <w:szCs w:val="18"/>
              </w:rPr>
            </w:pPr>
            <w:ins w:id="3533" w:author="Yasser Syed" w:date="2019-06-25T00:16:00Z">
              <w:r w:rsidRPr="000456B4">
                <w:rPr>
                  <w:sz w:val="18"/>
                  <w:szCs w:val="18"/>
                </w:rPr>
                <w:t>Inferred (</w:t>
              </w:r>
              <w:proofErr w:type="spellStart"/>
              <w:r w:rsidRPr="000456B4">
                <w:rPr>
                  <w:sz w:val="18"/>
                  <w:szCs w:val="18"/>
                </w:rPr>
                <w:t>ChromaLoc</w:t>
              </w:r>
            </w:ins>
            <w:ins w:id="3534" w:author="Yasser Syed" w:date="2019-06-25T18:37:00Z">
              <w:r w:rsidR="000B2ED5">
                <w:rPr>
                  <w:sz w:val="18"/>
                  <w:szCs w:val="18"/>
                </w:rPr>
                <w:t>‌</w:t>
              </w:r>
            </w:ins>
            <w:ins w:id="3535" w:author="Yasser Syed" w:date="2019-06-25T00:16:00Z">
              <w:r w:rsidRPr="000456B4">
                <w:rPr>
                  <w:sz w:val="18"/>
                  <w:szCs w:val="18"/>
                </w:rPr>
                <w:t>Type</w:t>
              </w:r>
            </w:ins>
            <w:proofErr w:type="spellEnd"/>
            <w:ins w:id="3536" w:author="Yasser Syed" w:date="2019-06-25T18:37:00Z">
              <w:r w:rsidR="000B2ED5">
                <w:rPr>
                  <w:sz w:val="18"/>
                  <w:szCs w:val="18"/>
                </w:rPr>
                <w:t> </w:t>
              </w:r>
            </w:ins>
            <w:ins w:id="3537" w:author="Yasser Syed" w:date="2019-06-25T00:16:00Z">
              <w:r w:rsidRPr="000456B4">
                <w:rPr>
                  <w:sz w:val="18"/>
                  <w:szCs w:val="18"/>
                </w:rPr>
                <w:t>=</w:t>
              </w:r>
            </w:ins>
            <w:ins w:id="3538" w:author="Yasser Syed" w:date="2019-06-25T18:37:00Z">
              <w:r w:rsidR="000B2ED5">
                <w:rPr>
                  <w:sz w:val="18"/>
                  <w:szCs w:val="18"/>
                </w:rPr>
                <w:t> </w:t>
              </w:r>
            </w:ins>
            <w:ins w:id="3539" w:author="Yasser Syed" w:date="2019-06-25T00:16:00Z">
              <w:r>
                <w:rPr>
                  <w:sz w:val="18"/>
                  <w:szCs w:val="18"/>
                </w:rPr>
                <w:t>1</w:t>
              </w:r>
              <w:r w:rsidRPr="000456B4">
                <w:rPr>
                  <w:sz w:val="18"/>
                  <w:szCs w:val="18"/>
                </w:rPr>
                <w:t>)</w:t>
              </w:r>
            </w:ins>
          </w:p>
        </w:tc>
      </w:tr>
    </w:tbl>
    <w:p w14:paraId="735FE8BA" w14:textId="71DB1E66" w:rsidR="00453DFE" w:rsidRPr="000456B4" w:rsidRDefault="00453DFE" w:rsidP="00453DFE">
      <w:pPr>
        <w:rPr>
          <w:ins w:id="3540" w:author="Yasser Syed" w:date="2019-06-25T00:16:00Z"/>
        </w:rPr>
      </w:pPr>
      <w:ins w:id="3541" w:author="Yasser Syed" w:date="2019-06-25T00:16:00Z">
        <w:r w:rsidRPr="000456B4">
          <w:t xml:space="preserve">Particular aspects of the usage described </w:t>
        </w:r>
        <w:r w:rsidRPr="000B2ED5">
          <w:t xml:space="preserve">in </w:t>
        </w:r>
      </w:ins>
      <w:ins w:id="3542" w:author="Yasser Syed" w:date="2019-06-25T18:39:00Z">
        <w:r w:rsidR="000B2ED5" w:rsidRPr="000B2ED5">
          <w:fldChar w:fldCharType="begin"/>
        </w:r>
        <w:r w:rsidR="000B2ED5" w:rsidRPr="000B2ED5">
          <w:instrText xml:space="preserve"> REF _Ref12380357 \h </w:instrText>
        </w:r>
      </w:ins>
      <w:r w:rsidR="000B2ED5" w:rsidRPr="000B2ED5">
        <w:rPr>
          <w:rPrChange w:id="3543" w:author="Yasser Syed" w:date="2019-06-25T18:39:00Z">
            <w:rPr>
              <w:b/>
              <w:bCs/>
            </w:rPr>
          </w:rPrChange>
        </w:rPr>
        <w:instrText xml:space="preserve"> \* MERGEFORMAT </w:instrText>
      </w:r>
      <w:r w:rsidR="000B2ED5" w:rsidRPr="000B2ED5">
        <w:fldChar w:fldCharType="separate"/>
      </w:r>
      <w:ins w:id="3544" w:author="Yasser Syed" w:date="2019-06-25T18:39:00Z">
        <w:r w:rsidR="000B2ED5" w:rsidRPr="000B2ED5">
          <w:rPr>
            <w:rFonts w:eastAsia="Calibri"/>
            <w:rPrChange w:id="3545" w:author="Yasser Syed" w:date="2019-06-25T18:39:00Z">
              <w:rPr>
                <w:rFonts w:eastAsia="Calibri"/>
                <w:b/>
                <w:bCs/>
              </w:rPr>
            </w:rPrChange>
          </w:rPr>
          <w:t>Table </w:t>
        </w:r>
        <w:r w:rsidR="000B2ED5" w:rsidRPr="000B2ED5">
          <w:rPr>
            <w:rFonts w:eastAsia="Calibri"/>
            <w:rPrChange w:id="3546" w:author="Yasser Syed" w:date="2019-06-25T18:39:00Z">
              <w:rPr>
                <w:rFonts w:eastAsia="Calibri"/>
                <w:b/>
                <w:bCs/>
                <w:noProof/>
              </w:rPr>
            </w:rPrChange>
          </w:rPr>
          <w:t>11</w:t>
        </w:r>
        <w:r w:rsidR="000B2ED5" w:rsidRPr="000B2ED5">
          <w:fldChar w:fldCharType="end"/>
        </w:r>
      </w:ins>
      <w:ins w:id="3547" w:author="Yasser Syed" w:date="2019-06-25T18:37:00Z">
        <w:r w:rsidR="000B2ED5" w:rsidRPr="000B2ED5">
          <w:t xml:space="preserve"> </w:t>
        </w:r>
      </w:ins>
      <w:ins w:id="3548" w:author="Yasser Syed" w:date="2019-06-25T00:16:00Z">
        <w:r w:rsidRPr="000B2ED5">
          <w:t>are</w:t>
        </w:r>
        <w:r w:rsidRPr="000456B4">
          <w:t xml:space="preserve"> clarified as follows:</w:t>
        </w:r>
      </w:ins>
    </w:p>
    <w:p w14:paraId="41702F31" w14:textId="7C419E81" w:rsidR="00453DFE" w:rsidRPr="000456B4" w:rsidRDefault="00453DFE" w:rsidP="00453DFE">
      <w:pPr>
        <w:numPr>
          <w:ilvl w:val="0"/>
          <w:numId w:val="4"/>
        </w:numPr>
        <w:ind w:left="792" w:hanging="432"/>
        <w:rPr>
          <w:ins w:id="3549" w:author="Yasser Syed" w:date="2019-06-25T00:16:00Z"/>
          <w:rFonts w:eastAsia="Calibri"/>
        </w:rPr>
      </w:pPr>
      <w:ins w:id="3550" w:author="Yasser Syed" w:date="2019-06-25T00:16:00Z">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w:t>
        </w:r>
      </w:ins>
      <w:ins w:id="3551" w:author="Yasser Syed" w:date="2019-06-26T16:26:00Z">
        <w:r w:rsidR="00764291">
          <w:t xml:space="preserve">Recommendation ITU-R </w:t>
        </w:r>
      </w:ins>
      <w:ins w:id="3552" w:author="Yasser Syed" w:date="2019-06-25T00:16:00Z">
        <w:r>
          <w:t xml:space="preserve">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ins>
    </w:p>
    <w:p w14:paraId="07CF3BF4" w14:textId="4BE0B606" w:rsidR="00453DFE" w:rsidRPr="009D6C50" w:rsidRDefault="00453DFE" w:rsidP="00453DFE">
      <w:pPr>
        <w:numPr>
          <w:ilvl w:val="0"/>
          <w:numId w:val="4"/>
        </w:numPr>
        <w:ind w:left="792" w:hanging="432"/>
        <w:rPr>
          <w:ins w:id="3553" w:author="Yasser Syed" w:date="2019-06-25T00:16:00Z"/>
        </w:rPr>
      </w:pPr>
      <w:ins w:id="3554" w:author="Yasser Syed" w:date="2019-06-25T00:16:00Z">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ins>
      <w:ins w:id="3555" w:author="Yasser Syed" w:date="2019-06-26T16:22:00Z">
        <w:r w:rsidR="00764291">
          <w:rPr>
            <w:color w:val="000000"/>
          </w:rPr>
          <w:t>3</w:t>
        </w:r>
      </w:ins>
      <w:ins w:id="3556" w:author="Yasser Syed" w:date="2019-06-25T00:16:00Z">
        <w:r w:rsidRPr="000456B4">
          <w:rPr>
            <w:color w:val="000000"/>
          </w:rPr>
          <w:t xml:space="preserve"> of this document, indicates the 4:2:0 chroma sample </w:t>
        </w:r>
        <w:r>
          <w:rPr>
            <w:color w:val="000000"/>
          </w:rPr>
          <w:t>position</w:t>
        </w:r>
        <w:r w:rsidRPr="000456B4">
          <w:rPr>
            <w:color w:val="000000"/>
          </w:rPr>
          <w:t xml:space="preserve"> alignment.</w:t>
        </w:r>
      </w:ins>
    </w:p>
    <w:p w14:paraId="343BA841" w14:textId="77777777" w:rsidR="00453DFE" w:rsidRPr="000456B4" w:rsidRDefault="00453DFE" w:rsidP="00453DFE">
      <w:pPr>
        <w:jc w:val="center"/>
        <w:rPr>
          <w:ins w:id="3557" w:author="Yasser Syed" w:date="2019-06-25T00:16:00Z"/>
          <w:u w:val="single"/>
        </w:rPr>
      </w:pPr>
      <w:ins w:id="3558" w:author="Yasser Syed" w:date="2019-06-25T00:16:00Z">
        <w:r w:rsidRPr="000456B4">
          <w:rPr>
            <w:u w:val="single"/>
          </w:rPr>
          <w:t>________________________</w:t>
        </w:r>
      </w:ins>
    </w:p>
    <w:p w14:paraId="53F7FA63" w14:textId="2FE496EB" w:rsidR="0014544A" w:rsidRPr="00374CBE" w:rsidRDefault="0014544A">
      <w:pPr>
        <w:tabs>
          <w:tab w:val="clear" w:pos="794"/>
          <w:tab w:val="clear" w:pos="1191"/>
          <w:tab w:val="clear" w:pos="1588"/>
          <w:tab w:val="clear" w:pos="1985"/>
        </w:tabs>
        <w:overflowPunct/>
        <w:autoSpaceDE/>
        <w:autoSpaceDN/>
        <w:adjustRightInd/>
        <w:spacing w:before="0"/>
        <w:jc w:val="left"/>
        <w:textAlignment w:val="auto"/>
      </w:pPr>
    </w:p>
    <w:p w14:paraId="580B4D90" w14:textId="77777777" w:rsidR="00D909B6" w:rsidRPr="00374CBE" w:rsidRDefault="00D909B6" w:rsidP="0014544A">
      <w:bookmarkStart w:id="3559" w:name="cov4top"/>
      <w:bookmarkEnd w:id="3559"/>
    </w:p>
    <w:sectPr w:rsidR="00D909B6" w:rsidRPr="00374CBE" w:rsidSect="0014544A">
      <w:headerReference w:type="even" r:id="rId23"/>
      <w:headerReference w:type="default" r:id="rId24"/>
      <w:footerReference w:type="even" r:id="rId25"/>
      <w:footerReference w:type="default" r:id="rId26"/>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1AC81" w14:textId="77777777" w:rsidR="00722A3D" w:rsidRDefault="00722A3D" w:rsidP="00D909B6">
      <w:pPr>
        <w:spacing w:before="0"/>
      </w:pPr>
      <w:r>
        <w:separator/>
      </w:r>
    </w:p>
  </w:endnote>
  <w:endnote w:type="continuationSeparator" w:id="0">
    <w:p w14:paraId="52CC3A2E" w14:textId="77777777" w:rsidR="00722A3D" w:rsidRDefault="00722A3D"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337205" w:rsidRPr="00DD21D4" w:rsidRDefault="00337205"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337205" w:rsidRPr="00DD21D4" w:rsidRDefault="00337205"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EC76C" w14:textId="77777777" w:rsidR="00722A3D" w:rsidRDefault="00722A3D">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5F13B31E" w14:textId="77777777" w:rsidR="00722A3D" w:rsidRDefault="00722A3D" w:rsidP="00D909B6">
      <w:pPr>
        <w:spacing w:before="0"/>
      </w:pPr>
      <w:r>
        <w:continuationSeparator/>
      </w:r>
    </w:p>
  </w:footnote>
  <w:footnote w:id="1">
    <w:p w14:paraId="38406FCA" w14:textId="66825A1B" w:rsidR="00337205" w:rsidRPr="000B2ED5" w:rsidRDefault="00337205">
      <w:pPr>
        <w:pStyle w:val="FootnoteText"/>
        <w:rPr>
          <w:lang w:val="en-US"/>
          <w:rPrChange w:id="2630" w:author="Yasser Syed" w:date="2019-06-25T18:32:00Z">
            <w:rPr/>
          </w:rPrChange>
        </w:rPr>
      </w:pPr>
      <w:ins w:id="2631" w:author="Yasser Syed" w:date="2019-06-25T16:54:00Z">
        <w:r w:rsidRPr="000B2ED5">
          <w:rPr>
            <w:rStyle w:val="FootnoteReference"/>
          </w:rPr>
          <w:footnoteRef/>
        </w:r>
        <w:r w:rsidRPr="000B2ED5">
          <w:t xml:space="preserve"> </w:t>
        </w:r>
      </w:ins>
      <w:ins w:id="2632" w:author="Yasser Syed" w:date="2019-06-25T16:55:00Z">
        <w:r w:rsidRPr="000B2ED5">
          <w:t xml:space="preserve">In ST.2036-4 only </w:t>
        </w:r>
        <w:r w:rsidRPr="000B2ED5">
          <w:rPr>
            <w:lang w:val="en-US"/>
            <w:rPrChange w:id="2633" w:author="Yasser Syed" w:date="2019-06-25T18:32:00Z">
              <w:rPr>
                <w:rFonts w:ascii="ArialMT" w:hAnsi="ArialMT" w:cs="ArialMT"/>
                <w:lang w:val="en-US"/>
              </w:rPr>
            </w:rPrChange>
          </w:rPr>
          <w:t>3840×2160 up to 60Hz is permitted. For BT.2077-2, no combinations</w:t>
        </w:r>
      </w:ins>
      <w:ins w:id="2634" w:author="Yasser Syed" w:date="2019-06-25T16:57:00Z">
        <w:r w:rsidRPr="000B2ED5">
          <w:rPr>
            <w:lang w:val="en-US"/>
            <w:rPrChange w:id="2635" w:author="Yasser Syed" w:date="2019-06-25T18:32:00Z">
              <w:rPr>
                <w:rFonts w:ascii="ArialMT" w:hAnsi="ArialMT" w:cs="ArialMT"/>
                <w:lang w:val="en-US"/>
              </w:rPr>
            </w:rPrChange>
          </w:rPr>
          <w:t xml:space="preserve"> </w:t>
        </w:r>
      </w:ins>
      <w:ins w:id="2636" w:author="Yasser Syed" w:date="2019-06-25T16:55:00Z">
        <w:r w:rsidRPr="000B2ED5">
          <w:rPr>
            <w:lang w:val="en-US"/>
            <w:rPrChange w:id="2637" w:author="Yasser Syed" w:date="2019-06-25T18:32:00Z">
              <w:rPr>
                <w:rFonts w:ascii="ArialMT" w:hAnsi="ArialMT" w:cs="ArialMT"/>
                <w:lang w:val="en-US"/>
              </w:rPr>
            </w:rPrChange>
          </w:rPr>
          <w:t>are permitted.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337205" w:rsidRDefault="00337205">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337205" w:rsidRPr="006F1D89" w:rsidRDefault="00337205" w:rsidP="006F1D89">
    <w:pPr>
      <w:pStyle w:val="Header"/>
      <w:jc w:val="left"/>
      <w:rPr>
        <w:b/>
      </w:rPr>
    </w:pPr>
    <w:r>
      <w:rPr>
        <w:b/>
      </w:rPr>
      <w:t xml:space="preserve">Draft </w:t>
    </w:r>
    <w:r w:rsidR="00A62F9E">
      <w:rPr>
        <w:b/>
      </w:rPr>
      <w:t xml:space="preserve">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337205" w:rsidRPr="006F1D89" w:rsidRDefault="00337205" w:rsidP="006F1D89">
    <w:pPr>
      <w:pStyle w:val="Header"/>
      <w:jc w:val="right"/>
      <w:rPr>
        <w:b/>
      </w:rPr>
    </w:pPr>
    <w:r>
      <w:rPr>
        <w:b/>
      </w:rPr>
      <w:t xml:space="preserve">Draft </w:t>
    </w:r>
    <w:r w:rsidR="00A62F9E">
      <w:rPr>
        <w:b/>
      </w:rPr>
      <w:t xml:space="preserve">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337205" w:rsidRPr="0014544A" w:rsidRDefault="000B2ED5"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337205" w:rsidRPr="0014544A" w:rsidRDefault="00337205"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sser Syed">
    <w15:presenceInfo w15:providerId="None" w15:userId="Yasser Sy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40985"/>
    <w:rsid w:val="000456B4"/>
    <w:rsid w:val="000510AF"/>
    <w:rsid w:val="00062832"/>
    <w:rsid w:val="00070C43"/>
    <w:rsid w:val="000758ED"/>
    <w:rsid w:val="00080C12"/>
    <w:rsid w:val="00091E1F"/>
    <w:rsid w:val="000A0A2E"/>
    <w:rsid w:val="000A5145"/>
    <w:rsid w:val="000A7D12"/>
    <w:rsid w:val="000B1A01"/>
    <w:rsid w:val="000B27E9"/>
    <w:rsid w:val="000B2ED5"/>
    <w:rsid w:val="000B6312"/>
    <w:rsid w:val="000C25AC"/>
    <w:rsid w:val="000C707E"/>
    <w:rsid w:val="000D2A45"/>
    <w:rsid w:val="000D6933"/>
    <w:rsid w:val="000D71C9"/>
    <w:rsid w:val="000F265D"/>
    <w:rsid w:val="000F5D13"/>
    <w:rsid w:val="00114A63"/>
    <w:rsid w:val="00120342"/>
    <w:rsid w:val="0013053F"/>
    <w:rsid w:val="0013365D"/>
    <w:rsid w:val="00140A72"/>
    <w:rsid w:val="00140BEC"/>
    <w:rsid w:val="001411C8"/>
    <w:rsid w:val="001441D4"/>
    <w:rsid w:val="0014544A"/>
    <w:rsid w:val="00153593"/>
    <w:rsid w:val="001540DB"/>
    <w:rsid w:val="001769D9"/>
    <w:rsid w:val="0018565B"/>
    <w:rsid w:val="00185660"/>
    <w:rsid w:val="0019796F"/>
    <w:rsid w:val="001A7F8E"/>
    <w:rsid w:val="001B2BEA"/>
    <w:rsid w:val="001E7D1F"/>
    <w:rsid w:val="001F05F0"/>
    <w:rsid w:val="00203065"/>
    <w:rsid w:val="00205E4A"/>
    <w:rsid w:val="00206A1B"/>
    <w:rsid w:val="00206F76"/>
    <w:rsid w:val="00216A87"/>
    <w:rsid w:val="00225C72"/>
    <w:rsid w:val="0023094A"/>
    <w:rsid w:val="00234648"/>
    <w:rsid w:val="002526A2"/>
    <w:rsid w:val="002541CB"/>
    <w:rsid w:val="00254341"/>
    <w:rsid w:val="0025527B"/>
    <w:rsid w:val="002717C1"/>
    <w:rsid w:val="0027488F"/>
    <w:rsid w:val="002800EC"/>
    <w:rsid w:val="0029095D"/>
    <w:rsid w:val="00293ECF"/>
    <w:rsid w:val="00294A7E"/>
    <w:rsid w:val="002B166D"/>
    <w:rsid w:val="002C0CFD"/>
    <w:rsid w:val="002C261B"/>
    <w:rsid w:val="002D127D"/>
    <w:rsid w:val="002D28BE"/>
    <w:rsid w:val="002D4BC6"/>
    <w:rsid w:val="002E3C91"/>
    <w:rsid w:val="002E5AB0"/>
    <w:rsid w:val="002E5EAB"/>
    <w:rsid w:val="002F5F85"/>
    <w:rsid w:val="00306A07"/>
    <w:rsid w:val="00306FC1"/>
    <w:rsid w:val="00310BA6"/>
    <w:rsid w:val="0031173B"/>
    <w:rsid w:val="00314208"/>
    <w:rsid w:val="00330567"/>
    <w:rsid w:val="00331431"/>
    <w:rsid w:val="00333D26"/>
    <w:rsid w:val="00334FD2"/>
    <w:rsid w:val="00335028"/>
    <w:rsid w:val="00337205"/>
    <w:rsid w:val="00365687"/>
    <w:rsid w:val="00373977"/>
    <w:rsid w:val="00374CBE"/>
    <w:rsid w:val="00376104"/>
    <w:rsid w:val="00382AC7"/>
    <w:rsid w:val="003932B0"/>
    <w:rsid w:val="003A776B"/>
    <w:rsid w:val="003B18DC"/>
    <w:rsid w:val="003C4D21"/>
    <w:rsid w:val="003C51FE"/>
    <w:rsid w:val="003D5EA3"/>
    <w:rsid w:val="003D738D"/>
    <w:rsid w:val="003E2F05"/>
    <w:rsid w:val="003E30A0"/>
    <w:rsid w:val="003E3C19"/>
    <w:rsid w:val="003E58E8"/>
    <w:rsid w:val="003F2BBE"/>
    <w:rsid w:val="003F57E0"/>
    <w:rsid w:val="003F76AA"/>
    <w:rsid w:val="00404C67"/>
    <w:rsid w:val="004375E3"/>
    <w:rsid w:val="00453DFE"/>
    <w:rsid w:val="004569A5"/>
    <w:rsid w:val="00467539"/>
    <w:rsid w:val="0047289E"/>
    <w:rsid w:val="0048239C"/>
    <w:rsid w:val="004900E4"/>
    <w:rsid w:val="004946AC"/>
    <w:rsid w:val="004B6C89"/>
    <w:rsid w:val="004C334B"/>
    <w:rsid w:val="004C4D1F"/>
    <w:rsid w:val="004C61AD"/>
    <w:rsid w:val="004D6633"/>
    <w:rsid w:val="004E65AA"/>
    <w:rsid w:val="004F5227"/>
    <w:rsid w:val="00504293"/>
    <w:rsid w:val="00511D6D"/>
    <w:rsid w:val="00512607"/>
    <w:rsid w:val="00515C4B"/>
    <w:rsid w:val="0051794C"/>
    <w:rsid w:val="0052009F"/>
    <w:rsid w:val="00531C85"/>
    <w:rsid w:val="0053793B"/>
    <w:rsid w:val="0055463E"/>
    <w:rsid w:val="005627C3"/>
    <w:rsid w:val="00577D86"/>
    <w:rsid w:val="00586F70"/>
    <w:rsid w:val="005879E1"/>
    <w:rsid w:val="00592104"/>
    <w:rsid w:val="00596EB9"/>
    <w:rsid w:val="005A1934"/>
    <w:rsid w:val="005A68C6"/>
    <w:rsid w:val="005B01DF"/>
    <w:rsid w:val="005B0CDE"/>
    <w:rsid w:val="005B569C"/>
    <w:rsid w:val="005F325F"/>
    <w:rsid w:val="00607AF4"/>
    <w:rsid w:val="006150AD"/>
    <w:rsid w:val="006204BE"/>
    <w:rsid w:val="00622D5C"/>
    <w:rsid w:val="006249E5"/>
    <w:rsid w:val="00630906"/>
    <w:rsid w:val="00630A88"/>
    <w:rsid w:val="006406E4"/>
    <w:rsid w:val="00645C19"/>
    <w:rsid w:val="00647A6C"/>
    <w:rsid w:val="00671361"/>
    <w:rsid w:val="0067333B"/>
    <w:rsid w:val="0067462F"/>
    <w:rsid w:val="006754C4"/>
    <w:rsid w:val="006821FE"/>
    <w:rsid w:val="0068458F"/>
    <w:rsid w:val="006A072C"/>
    <w:rsid w:val="006A55EA"/>
    <w:rsid w:val="006A7AF4"/>
    <w:rsid w:val="006B0A1D"/>
    <w:rsid w:val="006B7DB1"/>
    <w:rsid w:val="006D21F0"/>
    <w:rsid w:val="006D49A0"/>
    <w:rsid w:val="006D5C17"/>
    <w:rsid w:val="006E257D"/>
    <w:rsid w:val="006E34AF"/>
    <w:rsid w:val="006E5D9F"/>
    <w:rsid w:val="006E64CC"/>
    <w:rsid w:val="006F0427"/>
    <w:rsid w:val="006F0498"/>
    <w:rsid w:val="006F1B60"/>
    <w:rsid w:val="006F1D89"/>
    <w:rsid w:val="006F3191"/>
    <w:rsid w:val="006F3D69"/>
    <w:rsid w:val="006F7665"/>
    <w:rsid w:val="00703668"/>
    <w:rsid w:val="00703B65"/>
    <w:rsid w:val="00703D39"/>
    <w:rsid w:val="007112A8"/>
    <w:rsid w:val="007150D1"/>
    <w:rsid w:val="00717000"/>
    <w:rsid w:val="00722A3D"/>
    <w:rsid w:val="00727AAA"/>
    <w:rsid w:val="0073196A"/>
    <w:rsid w:val="00737E2E"/>
    <w:rsid w:val="0074246B"/>
    <w:rsid w:val="007548D2"/>
    <w:rsid w:val="00755ADD"/>
    <w:rsid w:val="007576B9"/>
    <w:rsid w:val="00764291"/>
    <w:rsid w:val="0076458D"/>
    <w:rsid w:val="00767691"/>
    <w:rsid w:val="00770D93"/>
    <w:rsid w:val="0077313F"/>
    <w:rsid w:val="007803EB"/>
    <w:rsid w:val="007912A5"/>
    <w:rsid w:val="00795CA1"/>
    <w:rsid w:val="007A4B0C"/>
    <w:rsid w:val="007B6112"/>
    <w:rsid w:val="007C1E1A"/>
    <w:rsid w:val="007C46F3"/>
    <w:rsid w:val="007D5FA6"/>
    <w:rsid w:val="007F1483"/>
    <w:rsid w:val="007F5C12"/>
    <w:rsid w:val="007F76B2"/>
    <w:rsid w:val="00803159"/>
    <w:rsid w:val="00813131"/>
    <w:rsid w:val="00814DD6"/>
    <w:rsid w:val="00814E57"/>
    <w:rsid w:val="00821250"/>
    <w:rsid w:val="00827B34"/>
    <w:rsid w:val="0083058A"/>
    <w:rsid w:val="00844EEE"/>
    <w:rsid w:val="008566FF"/>
    <w:rsid w:val="008727F4"/>
    <w:rsid w:val="00873DA1"/>
    <w:rsid w:val="0088031B"/>
    <w:rsid w:val="008934BC"/>
    <w:rsid w:val="00896766"/>
    <w:rsid w:val="008A14C4"/>
    <w:rsid w:val="008A454B"/>
    <w:rsid w:val="008A5EFB"/>
    <w:rsid w:val="008D15AF"/>
    <w:rsid w:val="008E4BF5"/>
    <w:rsid w:val="009066BE"/>
    <w:rsid w:val="009101F6"/>
    <w:rsid w:val="00920024"/>
    <w:rsid w:val="009274CB"/>
    <w:rsid w:val="009363E5"/>
    <w:rsid w:val="00945EFD"/>
    <w:rsid w:val="00950D65"/>
    <w:rsid w:val="009512B9"/>
    <w:rsid w:val="00956E83"/>
    <w:rsid w:val="00964BCB"/>
    <w:rsid w:val="00970B0F"/>
    <w:rsid w:val="00985E51"/>
    <w:rsid w:val="009876B7"/>
    <w:rsid w:val="009912D9"/>
    <w:rsid w:val="00995BA8"/>
    <w:rsid w:val="009C4C03"/>
    <w:rsid w:val="009D0189"/>
    <w:rsid w:val="009E300F"/>
    <w:rsid w:val="009E571E"/>
    <w:rsid w:val="009F2C03"/>
    <w:rsid w:val="00A065FC"/>
    <w:rsid w:val="00A10791"/>
    <w:rsid w:val="00A10CF3"/>
    <w:rsid w:val="00A141E3"/>
    <w:rsid w:val="00A16A4C"/>
    <w:rsid w:val="00A1750B"/>
    <w:rsid w:val="00A20ACE"/>
    <w:rsid w:val="00A24D2E"/>
    <w:rsid w:val="00A2678E"/>
    <w:rsid w:val="00A40D60"/>
    <w:rsid w:val="00A428C3"/>
    <w:rsid w:val="00A51892"/>
    <w:rsid w:val="00A62F9E"/>
    <w:rsid w:val="00A63881"/>
    <w:rsid w:val="00A655E9"/>
    <w:rsid w:val="00A70062"/>
    <w:rsid w:val="00A803AF"/>
    <w:rsid w:val="00A97FEC"/>
    <w:rsid w:val="00AA46E7"/>
    <w:rsid w:val="00AA4A84"/>
    <w:rsid w:val="00AB106E"/>
    <w:rsid w:val="00AB717A"/>
    <w:rsid w:val="00AC3636"/>
    <w:rsid w:val="00AC3AEB"/>
    <w:rsid w:val="00AC4A1F"/>
    <w:rsid w:val="00AC78D8"/>
    <w:rsid w:val="00AF72EC"/>
    <w:rsid w:val="00AF7308"/>
    <w:rsid w:val="00B04CA5"/>
    <w:rsid w:val="00B04EEB"/>
    <w:rsid w:val="00B11DFE"/>
    <w:rsid w:val="00B1752F"/>
    <w:rsid w:val="00B220B0"/>
    <w:rsid w:val="00B30148"/>
    <w:rsid w:val="00B32014"/>
    <w:rsid w:val="00B33EDD"/>
    <w:rsid w:val="00B35E6D"/>
    <w:rsid w:val="00B371D8"/>
    <w:rsid w:val="00B45B24"/>
    <w:rsid w:val="00B4635A"/>
    <w:rsid w:val="00B615A3"/>
    <w:rsid w:val="00B652E8"/>
    <w:rsid w:val="00B971D9"/>
    <w:rsid w:val="00BA2344"/>
    <w:rsid w:val="00BA2E50"/>
    <w:rsid w:val="00BC2BFC"/>
    <w:rsid w:val="00BC3582"/>
    <w:rsid w:val="00BD1C53"/>
    <w:rsid w:val="00BE09B7"/>
    <w:rsid w:val="00C067E1"/>
    <w:rsid w:val="00C124A1"/>
    <w:rsid w:val="00C15E68"/>
    <w:rsid w:val="00C16ACF"/>
    <w:rsid w:val="00C2340F"/>
    <w:rsid w:val="00C24107"/>
    <w:rsid w:val="00C407F9"/>
    <w:rsid w:val="00C53780"/>
    <w:rsid w:val="00C54087"/>
    <w:rsid w:val="00C91B9A"/>
    <w:rsid w:val="00CC462A"/>
    <w:rsid w:val="00CC50DD"/>
    <w:rsid w:val="00CD023A"/>
    <w:rsid w:val="00CD5AF1"/>
    <w:rsid w:val="00CE2A7F"/>
    <w:rsid w:val="00D039F7"/>
    <w:rsid w:val="00D063A3"/>
    <w:rsid w:val="00D114C6"/>
    <w:rsid w:val="00D148F4"/>
    <w:rsid w:val="00D25F49"/>
    <w:rsid w:val="00D31E70"/>
    <w:rsid w:val="00D520E2"/>
    <w:rsid w:val="00D67217"/>
    <w:rsid w:val="00D741F8"/>
    <w:rsid w:val="00D753E1"/>
    <w:rsid w:val="00D8612B"/>
    <w:rsid w:val="00D861CF"/>
    <w:rsid w:val="00D909B6"/>
    <w:rsid w:val="00D91BD9"/>
    <w:rsid w:val="00D947BC"/>
    <w:rsid w:val="00DA5469"/>
    <w:rsid w:val="00DB01BE"/>
    <w:rsid w:val="00DB07E0"/>
    <w:rsid w:val="00DB7E2D"/>
    <w:rsid w:val="00DD21D4"/>
    <w:rsid w:val="00DD3772"/>
    <w:rsid w:val="00DE3A2B"/>
    <w:rsid w:val="00E116F5"/>
    <w:rsid w:val="00E2070E"/>
    <w:rsid w:val="00E30A6A"/>
    <w:rsid w:val="00E40262"/>
    <w:rsid w:val="00E51AF0"/>
    <w:rsid w:val="00E55AB2"/>
    <w:rsid w:val="00E63554"/>
    <w:rsid w:val="00E66C3B"/>
    <w:rsid w:val="00E75057"/>
    <w:rsid w:val="00E75D6F"/>
    <w:rsid w:val="00E7610C"/>
    <w:rsid w:val="00E81D90"/>
    <w:rsid w:val="00E83CCF"/>
    <w:rsid w:val="00E902FB"/>
    <w:rsid w:val="00E93786"/>
    <w:rsid w:val="00EA1CD5"/>
    <w:rsid w:val="00EA50D3"/>
    <w:rsid w:val="00EA6E62"/>
    <w:rsid w:val="00EB57C6"/>
    <w:rsid w:val="00EB62A5"/>
    <w:rsid w:val="00EC4058"/>
    <w:rsid w:val="00ED6ACD"/>
    <w:rsid w:val="00ED7740"/>
    <w:rsid w:val="00ED7DEE"/>
    <w:rsid w:val="00EE09B6"/>
    <w:rsid w:val="00EF19D3"/>
    <w:rsid w:val="00F021CE"/>
    <w:rsid w:val="00F1792D"/>
    <w:rsid w:val="00F31BD7"/>
    <w:rsid w:val="00F33491"/>
    <w:rsid w:val="00F4709B"/>
    <w:rsid w:val="00F47A7C"/>
    <w:rsid w:val="00F63550"/>
    <w:rsid w:val="00F73BAB"/>
    <w:rsid w:val="00F86C9B"/>
    <w:rsid w:val="00F920E4"/>
    <w:rsid w:val="00F965DA"/>
    <w:rsid w:val="00F974CA"/>
    <w:rsid w:val="00FA3033"/>
    <w:rsid w:val="00FA4244"/>
    <w:rsid w:val="00FB6CC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rFonts w:eastAsiaTheme="minorEastAsia"/>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rg@adobe.com" TargetMode="External"/><Relationship Id="rId18" Type="http://schemas.openxmlformats.org/officeDocument/2006/relationships/image" Target="media/image2.png"/><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chad.fogg@gmail.com" TargetMode="External"/><Relationship Id="rId17" Type="http://schemas.openxmlformats.org/officeDocument/2006/relationships/image" Target="media/image1.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sser_syed@comcast.com"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garysull@miscrosoft.com" TargetMode="External"/><Relationship Id="rId23" Type="http://schemas.openxmlformats.org/officeDocument/2006/relationships/header" Target="header4.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exismt@apple.com" TargetMode="External"/><Relationship Id="rId22" Type="http://schemas.openxmlformats.org/officeDocument/2006/relationships/footer" Target="foot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2.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5C1B4F-B414-431B-9E10-BB1B38D15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59</TotalTime>
  <Pages>21</Pages>
  <Words>9071</Words>
  <Characters>51706</Characters>
  <Application>Microsoft Office Word</Application>
  <DocSecurity>0</DocSecurity>
  <Lines>430</Lines>
  <Paragraphs>121</Paragraphs>
  <ScaleCrop>false</ScaleCrop>
  <HeadingPairs>
    <vt:vector size="6" baseType="variant">
      <vt:variant>
        <vt:lpstr>Title</vt:lpstr>
      </vt:variant>
      <vt:variant>
        <vt:i4>1</vt:i4>
      </vt:variant>
      <vt:variant>
        <vt:lpstr>Titre</vt:lpstr>
      </vt:variant>
      <vt:variant>
        <vt:i4>1</vt:i4>
      </vt:variant>
      <vt:variant>
        <vt:lpstr>Template for common text  ISO/UIT-T</vt:lpstr>
      </vt:variant>
      <vt:variant>
        <vt:i4>0</vt:i4>
      </vt:variant>
    </vt:vector>
  </HeadingPairs>
  <TitlesOfParts>
    <vt:vector size="2" baseType="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60656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 </dc:title>
  <dc:subject>SERIES H: AUDIOVISUAL AND MULTIMEDIA SYSTEMS -</dc:subject>
  <dc:creator>ITU-T </dc:creator>
  <cp:keywords>.Series H,,Series H</cp:keywords>
  <dc:description>Yammouni, 26/04/2019, ITU51013804</dc:description>
  <cp:lastModifiedBy>Gary Sullivan</cp:lastModifiedBy>
  <cp:revision>6</cp:revision>
  <cp:lastPrinted>2019-04-26T06:14:00Z</cp:lastPrinted>
  <dcterms:created xsi:type="dcterms:W3CDTF">2019-06-25T23:01:00Z</dcterms:created>
  <dcterms:modified xsi:type="dcterms:W3CDTF">2019-07-07T04:28:00Z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