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AB189C" w14:textId="77777777" w:rsidR="001442D1" w:rsidRDefault="001442D1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INTERNATIONAL ORGANISATION FOR STANDARDISATION</w:t>
      </w:r>
    </w:p>
    <w:p w14:paraId="09DC004D" w14:textId="77777777" w:rsidR="001442D1" w:rsidRDefault="001442D1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ORGANISATION INTERNATIONALE DE NORMALISATION</w:t>
      </w:r>
    </w:p>
    <w:p w14:paraId="58044577" w14:textId="77777777" w:rsidR="001442D1" w:rsidRDefault="001442D1">
      <w:pPr>
        <w:ind w:right="-279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ISO/IEC JTC 1/SC 29/WG 11</w:t>
      </w:r>
    </w:p>
    <w:p w14:paraId="36E9C89D" w14:textId="77777777" w:rsidR="001442D1" w:rsidRDefault="001442D1">
      <w:pPr>
        <w:ind w:right="-279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CODING OF MOVING PICTURES AND AUDIO</w:t>
      </w:r>
    </w:p>
    <w:p w14:paraId="41C1F578" w14:textId="77777777" w:rsidR="001442D1" w:rsidRDefault="001442D1">
      <w:pPr>
        <w:ind w:right="-279"/>
      </w:pPr>
    </w:p>
    <w:p w14:paraId="48F2CC8B" w14:textId="53FD31C9" w:rsidR="009B3E6A" w:rsidRDefault="009B3E6A" w:rsidP="009B3E6A">
      <w:pPr>
        <w:tabs>
          <w:tab w:val="left" w:pos="9781"/>
        </w:tabs>
        <w:ind w:right="334"/>
        <w:jc w:val="right"/>
        <w:rPr>
          <w:sz w:val="48"/>
          <w:szCs w:val="48"/>
          <w:lang w:val="pt-BR" w:eastAsia="ja-JP"/>
        </w:rPr>
      </w:pPr>
      <w:r>
        <w:rPr>
          <w:b/>
          <w:sz w:val="28"/>
          <w:lang w:val="pt-BR"/>
        </w:rPr>
        <w:t xml:space="preserve">ISO/IEC JTC 1/SC 29/WG 11 </w:t>
      </w:r>
      <w:r w:rsidR="0059168B">
        <w:rPr>
          <w:b/>
          <w:sz w:val="48"/>
          <w:szCs w:val="48"/>
          <w:lang w:val="pt-BR"/>
        </w:rPr>
        <w:t>N17</w:t>
      </w:r>
      <w:r w:rsidR="0044569C">
        <w:rPr>
          <w:b/>
          <w:sz w:val="48"/>
          <w:szCs w:val="48"/>
          <w:lang w:val="pt-BR"/>
        </w:rPr>
        <w:t>109</w:t>
      </w:r>
    </w:p>
    <w:p w14:paraId="259DC312" w14:textId="4CFA6E6C" w:rsidR="009B3E6A" w:rsidRDefault="0059168B" w:rsidP="009B3E6A">
      <w:pPr>
        <w:wordWrap w:val="0"/>
        <w:jc w:val="right"/>
        <w:rPr>
          <w:b/>
          <w:sz w:val="28"/>
          <w:lang w:val="it-IT"/>
        </w:rPr>
      </w:pPr>
      <w:r>
        <w:rPr>
          <w:b/>
          <w:sz w:val="28"/>
          <w:lang w:val="pt-BR"/>
        </w:rPr>
        <w:t>Macau</w:t>
      </w:r>
      <w:r w:rsidR="00B848D1">
        <w:rPr>
          <w:b/>
          <w:sz w:val="28"/>
          <w:lang w:val="pt-BR"/>
        </w:rPr>
        <w:t>,</w:t>
      </w:r>
      <w:r w:rsidR="009B3E6A">
        <w:rPr>
          <w:b/>
          <w:sz w:val="28"/>
          <w:lang w:val="pt-BR"/>
        </w:rPr>
        <w:t xml:space="preserve"> </w:t>
      </w:r>
      <w:r>
        <w:rPr>
          <w:b/>
          <w:sz w:val="28"/>
          <w:lang w:val="pt-BR"/>
        </w:rPr>
        <w:t>CN</w:t>
      </w:r>
      <w:r w:rsidR="009B3E6A">
        <w:rPr>
          <w:b/>
          <w:sz w:val="28"/>
          <w:lang w:val="pt-BR"/>
        </w:rPr>
        <w:t xml:space="preserve"> </w:t>
      </w:r>
      <w:r w:rsidR="009B3E6A">
        <w:rPr>
          <w:b/>
          <w:sz w:val="28"/>
        </w:rPr>
        <w:t xml:space="preserve">– </w:t>
      </w:r>
      <w:r>
        <w:rPr>
          <w:b/>
          <w:sz w:val="28"/>
        </w:rPr>
        <w:t>October</w:t>
      </w:r>
      <w:r w:rsidR="009B3E6A">
        <w:rPr>
          <w:b/>
          <w:sz w:val="28"/>
        </w:rPr>
        <w:t xml:space="preserve"> 201</w:t>
      </w:r>
      <w:r w:rsidR="008D17C9">
        <w:rPr>
          <w:b/>
          <w:sz w:val="28"/>
        </w:rPr>
        <w:t>7</w:t>
      </w:r>
    </w:p>
    <w:p w14:paraId="30514376" w14:textId="77777777" w:rsidR="009B3E6A" w:rsidRDefault="009B3E6A" w:rsidP="009B3E6A">
      <w:pPr>
        <w:ind w:right="-279"/>
        <w:rPr>
          <w:lang w:val="it-IT"/>
        </w:rPr>
      </w:pPr>
    </w:p>
    <w:p w14:paraId="3895C901" w14:textId="77777777" w:rsidR="001442D1" w:rsidRPr="00496965" w:rsidRDefault="001442D1">
      <w:pPr>
        <w:jc w:val="right"/>
        <w:rPr>
          <w:lang w:val="en-US"/>
        </w:rPr>
      </w:pPr>
    </w:p>
    <w:p w14:paraId="654CFB9C" w14:textId="77777777" w:rsidR="001442D1" w:rsidRPr="00496965" w:rsidRDefault="001442D1">
      <w:pPr>
        <w:ind w:right="-279"/>
        <w:rPr>
          <w:lang w:val="en-US"/>
        </w:rPr>
      </w:pPr>
    </w:p>
    <w:tbl>
      <w:tblPr>
        <w:tblW w:w="0" w:type="auto"/>
        <w:tblInd w:w="99" w:type="dxa"/>
        <w:tblLook w:val="0000" w:firstRow="0" w:lastRow="0" w:firstColumn="0" w:lastColumn="0" w:noHBand="0" w:noVBand="0"/>
      </w:tblPr>
      <w:tblGrid>
        <w:gridCol w:w="1136"/>
        <w:gridCol w:w="2710"/>
      </w:tblGrid>
      <w:tr w:rsidR="001442D1" w:rsidRPr="00FD14E7" w14:paraId="1072DBAA" w14:textId="77777777">
        <w:tc>
          <w:tcPr>
            <w:tcW w:w="0" w:type="auto"/>
          </w:tcPr>
          <w:p w14:paraId="555D7E1D" w14:textId="77777777" w:rsidR="001442D1" w:rsidRPr="00FD14E7" w:rsidRDefault="001442D1">
            <w:pPr>
              <w:ind w:right="-108"/>
              <w:rPr>
                <w:b/>
                <w:lang w:val="it-IT"/>
              </w:rPr>
            </w:pPr>
            <w:r w:rsidRPr="00FD14E7">
              <w:rPr>
                <w:b/>
                <w:lang w:val="it-IT"/>
              </w:rPr>
              <w:t>Source:</w:t>
            </w:r>
          </w:p>
        </w:tc>
        <w:tc>
          <w:tcPr>
            <w:tcW w:w="0" w:type="auto"/>
          </w:tcPr>
          <w:p w14:paraId="7EBC14B2" w14:textId="77777777" w:rsidR="001442D1" w:rsidRPr="00FD14E7" w:rsidRDefault="001442D1">
            <w:pPr>
              <w:rPr>
                <w:b/>
                <w:lang w:val="it-IT"/>
              </w:rPr>
            </w:pPr>
            <w:r w:rsidRPr="00FD14E7">
              <w:rPr>
                <w:b/>
                <w:lang w:val="it-IT"/>
              </w:rPr>
              <w:t xml:space="preserve">Leonardo Chiariglione </w:t>
            </w:r>
          </w:p>
        </w:tc>
      </w:tr>
      <w:tr w:rsidR="001442D1" w:rsidRPr="00FD14E7" w14:paraId="3E36B68E" w14:textId="77777777">
        <w:tc>
          <w:tcPr>
            <w:tcW w:w="0" w:type="auto"/>
          </w:tcPr>
          <w:p w14:paraId="2161CAEC" w14:textId="77777777" w:rsidR="001442D1" w:rsidRPr="00FD14E7" w:rsidRDefault="001442D1">
            <w:pPr>
              <w:rPr>
                <w:b/>
              </w:rPr>
            </w:pPr>
            <w:r w:rsidRPr="00FD14E7">
              <w:rPr>
                <w:b/>
              </w:rPr>
              <w:t>Title:</w:t>
            </w:r>
          </w:p>
        </w:tc>
        <w:tc>
          <w:tcPr>
            <w:tcW w:w="0" w:type="auto"/>
          </w:tcPr>
          <w:p w14:paraId="3FB2821F" w14:textId="77777777" w:rsidR="001442D1" w:rsidRPr="00FD14E7" w:rsidRDefault="001442D1">
            <w:pPr>
              <w:ind w:right="-108"/>
              <w:rPr>
                <w:b/>
              </w:rPr>
            </w:pPr>
            <w:r w:rsidRPr="00FD14E7">
              <w:rPr>
                <w:b/>
              </w:rPr>
              <w:t>MPEG time line</w:t>
            </w:r>
          </w:p>
        </w:tc>
      </w:tr>
      <w:tr w:rsidR="001442D1" w:rsidRPr="00FD14E7" w14:paraId="26268237" w14:textId="77777777">
        <w:tc>
          <w:tcPr>
            <w:tcW w:w="0" w:type="auto"/>
          </w:tcPr>
          <w:p w14:paraId="54063083" w14:textId="77777777" w:rsidR="001442D1" w:rsidRPr="00FD14E7" w:rsidRDefault="001442D1">
            <w:pPr>
              <w:rPr>
                <w:b/>
              </w:rPr>
            </w:pPr>
            <w:r w:rsidRPr="00FD14E7">
              <w:rPr>
                <w:b/>
              </w:rPr>
              <w:t>Purpose:</w:t>
            </w:r>
          </w:p>
        </w:tc>
        <w:tc>
          <w:tcPr>
            <w:tcW w:w="0" w:type="auto"/>
          </w:tcPr>
          <w:p w14:paraId="0C800402" w14:textId="77777777" w:rsidR="001442D1" w:rsidRPr="00FD14E7" w:rsidRDefault="001442D1">
            <w:pPr>
              <w:rPr>
                <w:b/>
              </w:rPr>
            </w:pPr>
            <w:r w:rsidRPr="00FD14E7">
              <w:rPr>
                <w:b/>
              </w:rPr>
              <w:t>Work plan management</w:t>
            </w:r>
          </w:p>
        </w:tc>
      </w:tr>
    </w:tbl>
    <w:p w14:paraId="2E5E4861" w14:textId="77777777" w:rsidR="001442D1" w:rsidRPr="00FD14E7" w:rsidRDefault="001442D1">
      <w:pPr>
        <w:jc w:val="both"/>
      </w:pPr>
    </w:p>
    <w:p w14:paraId="720B8741" w14:textId="77777777" w:rsidR="001442D1" w:rsidRPr="00FD14E7" w:rsidRDefault="001442D1">
      <w:pPr>
        <w:jc w:val="center"/>
        <w:rPr>
          <w:b/>
          <w:bCs/>
          <w:sz w:val="32"/>
          <w:szCs w:val="32"/>
        </w:rPr>
      </w:pPr>
      <w:r w:rsidRPr="00FD14E7">
        <w:rPr>
          <w:b/>
          <w:bCs/>
          <w:sz w:val="32"/>
          <w:szCs w:val="32"/>
        </w:rPr>
        <w:t>MPEG time line</w:t>
      </w:r>
    </w:p>
    <w:p w14:paraId="3F50B689" w14:textId="3E6AF329" w:rsidR="001442D1" w:rsidRPr="00FD14E7" w:rsidRDefault="001442D1">
      <w:pPr>
        <w:rPr>
          <w:lang w:eastAsia="x-none"/>
        </w:rPr>
      </w:pPr>
    </w:p>
    <w:tbl>
      <w:tblPr>
        <w:tblW w:w="8903" w:type="dxa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3"/>
        <w:gridCol w:w="456"/>
        <w:gridCol w:w="717"/>
        <w:gridCol w:w="630"/>
        <w:gridCol w:w="2152"/>
        <w:gridCol w:w="763"/>
        <w:gridCol w:w="763"/>
        <w:gridCol w:w="763"/>
        <w:gridCol w:w="763"/>
        <w:gridCol w:w="763"/>
        <w:gridCol w:w="570"/>
      </w:tblGrid>
      <w:tr w:rsidR="009263CE" w:rsidRPr="00FD14E7" w14:paraId="74A99865" w14:textId="77777777" w:rsidTr="00C55EDB">
        <w:trPr>
          <w:jc w:val="center"/>
        </w:trPr>
        <w:tc>
          <w:tcPr>
            <w:tcW w:w="0" w:type="auto"/>
          </w:tcPr>
          <w:p w14:paraId="16776B3B" w14:textId="77777777" w:rsidR="001442D1" w:rsidRPr="00FD14E7" w:rsidRDefault="001442D1" w:rsidP="00466347">
            <w:pPr>
              <w:jc w:val="center"/>
              <w:rPr>
                <w:b/>
                <w:bCs/>
              </w:rPr>
            </w:pPr>
            <w:bookmarkStart w:id="0" w:name="_GoBack" w:colFirst="0" w:colLast="11"/>
            <w:r w:rsidRPr="00FD14E7">
              <w:rPr>
                <w:b/>
                <w:bCs/>
              </w:rPr>
              <w:t>Std</w:t>
            </w:r>
          </w:p>
        </w:tc>
        <w:tc>
          <w:tcPr>
            <w:tcW w:w="0" w:type="auto"/>
          </w:tcPr>
          <w:p w14:paraId="7E597884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Pt</w:t>
            </w:r>
          </w:p>
        </w:tc>
        <w:tc>
          <w:tcPr>
            <w:tcW w:w="0" w:type="auto"/>
          </w:tcPr>
          <w:p w14:paraId="49716819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Edit.</w:t>
            </w:r>
          </w:p>
        </w:tc>
        <w:tc>
          <w:tcPr>
            <w:tcW w:w="0" w:type="auto"/>
          </w:tcPr>
          <w:p w14:paraId="1EB36292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A/E</w:t>
            </w:r>
          </w:p>
        </w:tc>
        <w:tc>
          <w:tcPr>
            <w:tcW w:w="0" w:type="auto"/>
          </w:tcPr>
          <w:p w14:paraId="62D94C8F" w14:textId="77777777" w:rsidR="001442D1" w:rsidRPr="00FD14E7" w:rsidRDefault="001442D1">
            <w:pPr>
              <w:pStyle w:val="bullets"/>
              <w:rPr>
                <w:rFonts w:eastAsia="Times New Roman"/>
                <w:b/>
                <w:bCs/>
                <w:szCs w:val="24"/>
                <w:lang w:val="en-GB"/>
              </w:rPr>
            </w:pPr>
            <w:r w:rsidRPr="00FD14E7">
              <w:rPr>
                <w:rFonts w:eastAsia="Times New Roman"/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455AFBC4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CfP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4E7964AB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WD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2217E57D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CD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09CBBF6F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DIS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687BC2B0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FDIS</w:t>
            </w:r>
          </w:p>
        </w:tc>
        <w:tc>
          <w:tcPr>
            <w:tcW w:w="0" w:type="auto"/>
          </w:tcPr>
          <w:p w14:paraId="6EE8D112" w14:textId="77777777" w:rsidR="001442D1" w:rsidRPr="00FD14E7" w:rsidRDefault="001442D1" w:rsidP="009263CE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Gr.</w:t>
            </w:r>
          </w:p>
        </w:tc>
      </w:tr>
      <w:tr w:rsidR="009263CE" w:rsidRPr="00FD14E7" w14:paraId="1DC42B31" w14:textId="77777777" w:rsidTr="00C55EDB">
        <w:trPr>
          <w:jc w:val="center"/>
        </w:trPr>
        <w:tc>
          <w:tcPr>
            <w:tcW w:w="0" w:type="auto"/>
          </w:tcPr>
          <w:p w14:paraId="2CE2DBC8" w14:textId="09B9C5A1" w:rsidR="00490CCE" w:rsidRPr="00FD14E7" w:rsidRDefault="00490CCE" w:rsidP="00466347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zh-CN"/>
              </w:rPr>
            </w:pPr>
            <w:r w:rsidRPr="00FD14E7">
              <w:rPr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14:paraId="161656A2" w14:textId="79909B29" w:rsidR="00490CCE" w:rsidRPr="00FD14E7" w:rsidRDefault="00490CCE" w:rsidP="00AB1FC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206498F" w14:textId="3B9D6749" w:rsidR="00490CCE" w:rsidRPr="00FD14E7" w:rsidRDefault="00490CCE" w:rsidP="00AB1FC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640E271" w14:textId="00C7518F" w:rsidR="00490CCE" w:rsidRPr="00FD14E7" w:rsidRDefault="00490CCE" w:rsidP="00AB1FC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A10</w:t>
            </w:r>
          </w:p>
        </w:tc>
        <w:tc>
          <w:tcPr>
            <w:tcW w:w="0" w:type="auto"/>
          </w:tcPr>
          <w:p w14:paraId="323BEDAE" w14:textId="345A2196" w:rsidR="00490CCE" w:rsidRPr="00FD14E7" w:rsidRDefault="00490CCE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 xml:space="preserve">Support for sample variants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1A03F4" w14:textId="77777777" w:rsidR="00490CCE" w:rsidRPr="00FD14E7" w:rsidRDefault="00490CCE" w:rsidP="00AB1FC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1167604" w14:textId="20903669" w:rsidR="00490CCE" w:rsidRPr="00FD14E7" w:rsidRDefault="00490CCE" w:rsidP="00AB1FC0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5BA5125" w14:textId="60EE3585" w:rsidR="00490CCE" w:rsidRPr="00FD14E7" w:rsidRDefault="00490CCE" w:rsidP="00F44741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="00F44741" w:rsidRPr="00FD14E7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7C7BC2E" w14:textId="4CA3F8B0" w:rsidR="00490CCE" w:rsidRPr="00FD14E7" w:rsidRDefault="00490CCE" w:rsidP="00490CCE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48AEBFB" w14:textId="49886350" w:rsidR="00490CCE" w:rsidRPr="00FD14E7" w:rsidRDefault="00490CCE" w:rsidP="00AB1FC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508BC9A9" w14:textId="1056C118" w:rsidR="00490CCE" w:rsidRPr="00FD14E7" w:rsidRDefault="00490CC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9263CE" w:rsidRPr="00FD14E7" w14:paraId="22CACA46" w14:textId="77777777" w:rsidTr="00C55EDB">
        <w:trPr>
          <w:jc w:val="center"/>
        </w:trPr>
        <w:tc>
          <w:tcPr>
            <w:tcW w:w="0" w:type="auto"/>
          </w:tcPr>
          <w:p w14:paraId="3D77BE1C" w14:textId="58BEB0F3" w:rsidR="00490CCE" w:rsidRPr="00FD14E7" w:rsidRDefault="00490CCE" w:rsidP="00466347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zh-CN"/>
              </w:rPr>
            </w:pPr>
            <w:r w:rsidRPr="00FD14E7">
              <w:rPr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14:paraId="35C51CF4" w14:textId="0AA76DCD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65F47BE1" w14:textId="542C0EFD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F414C43" w14:textId="434DC5A8" w:rsidR="00490CCE" w:rsidRPr="00FD14E7" w:rsidRDefault="00490CCE" w:rsidP="00490CCE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A11</w:t>
            </w:r>
          </w:p>
        </w:tc>
        <w:tc>
          <w:tcPr>
            <w:tcW w:w="0" w:type="auto"/>
          </w:tcPr>
          <w:p w14:paraId="3717AB43" w14:textId="33F6F113" w:rsidR="00490CCE" w:rsidRPr="00FD14E7" w:rsidRDefault="00490CCE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 xml:space="preserve">Carriage of HEVC Tiles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2120C2C" w14:textId="77777777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969BDDE" w14:textId="3089CEE6" w:rsidR="00490CCE" w:rsidRPr="00FD14E7" w:rsidRDefault="00490CCE" w:rsidP="00490CCE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8A5A4DF" w14:textId="31D3243F" w:rsidR="00490CCE" w:rsidRPr="00FD14E7" w:rsidRDefault="00490CCE" w:rsidP="00490CCE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5B2D3D4" w14:textId="0C2264CC" w:rsidR="00490CCE" w:rsidRPr="00FD14E7" w:rsidRDefault="00490CCE" w:rsidP="00490CCE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8755D89" w14:textId="1E81ACC5" w:rsidR="00490CCE" w:rsidRPr="00FD14E7" w:rsidRDefault="00490CCE" w:rsidP="00490CCE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69920B5C" w14:textId="6FCDC00E" w:rsidR="00490CCE" w:rsidRPr="00FD14E7" w:rsidRDefault="00490CC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D841D7" w:rsidRPr="00FD14E7" w14:paraId="0CE04354" w14:textId="77777777" w:rsidTr="00C55EDB">
        <w:trPr>
          <w:jc w:val="center"/>
        </w:trPr>
        <w:tc>
          <w:tcPr>
            <w:tcW w:w="0" w:type="auto"/>
          </w:tcPr>
          <w:p w14:paraId="1797C198" w14:textId="4477F0C9" w:rsidR="00D841D7" w:rsidRPr="00FD14E7" w:rsidRDefault="00D841D7" w:rsidP="0046634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33EAA9C1" w14:textId="485D269C" w:rsidR="00D841D7" w:rsidRPr="00FD14E7" w:rsidRDefault="00D841D7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4C7F1A2B" w14:textId="389F1579" w:rsidR="00D841D7" w:rsidRPr="00FD14E7" w:rsidRDefault="00D841D7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2009</w:t>
            </w:r>
          </w:p>
        </w:tc>
        <w:tc>
          <w:tcPr>
            <w:tcW w:w="0" w:type="auto"/>
          </w:tcPr>
          <w:p w14:paraId="431BC148" w14:textId="4A07A4E3" w:rsidR="00D841D7" w:rsidRPr="001F7DF5" w:rsidRDefault="00D841D7" w:rsidP="00490CCE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1F7DF5">
              <w:rPr>
                <w:lang w:eastAsia="ja-JP"/>
              </w:rPr>
              <w:t>A7</w:t>
            </w:r>
          </w:p>
        </w:tc>
        <w:tc>
          <w:tcPr>
            <w:tcW w:w="0" w:type="auto"/>
          </w:tcPr>
          <w:p w14:paraId="1AD2C2F2" w14:textId="224D81D1" w:rsidR="00D841D7" w:rsidRPr="00FD14E7" w:rsidRDefault="00D841D7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SBR Enhancements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28D84F3" w14:textId="77777777" w:rsidR="00D841D7" w:rsidRPr="00FD14E7" w:rsidRDefault="00D841D7" w:rsidP="00490CCE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A32193F" w14:textId="6234083E" w:rsidR="00D841D7" w:rsidRPr="00FD14E7" w:rsidRDefault="001F7DF5" w:rsidP="00490CC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EFF5DDA" w14:textId="1279F13E" w:rsidR="00D841D7" w:rsidRPr="00FD14E7" w:rsidRDefault="00D841D7" w:rsidP="00490CCE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C0577B" w14:textId="012D21F2" w:rsidR="00D841D7" w:rsidRPr="001F7DF5" w:rsidRDefault="001F7DF5" w:rsidP="00490CCE">
            <w:pPr>
              <w:jc w:val="center"/>
              <w:rPr>
                <w:highlight w:val="red"/>
                <w:lang w:eastAsia="ja-JP"/>
              </w:rPr>
            </w:pPr>
            <w:r w:rsidRPr="001F7DF5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EE8B0A6" w14:textId="3B7BF836" w:rsidR="00D841D7" w:rsidRPr="001F7DF5" w:rsidRDefault="001F7DF5" w:rsidP="00F44741">
            <w:pPr>
              <w:jc w:val="center"/>
              <w:rPr>
                <w:lang w:eastAsia="ja-JP"/>
              </w:rPr>
            </w:pPr>
            <w:r w:rsidRPr="001F7DF5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7FCD9529" w14:textId="6B28817B" w:rsidR="00D841D7" w:rsidRPr="00FD14E7" w:rsidRDefault="00D841D7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9263CE" w:rsidRPr="00FD14E7" w14:paraId="7C364B87" w14:textId="77777777" w:rsidTr="00C55EDB">
        <w:trPr>
          <w:jc w:val="center"/>
        </w:trPr>
        <w:tc>
          <w:tcPr>
            <w:tcW w:w="0" w:type="auto"/>
          </w:tcPr>
          <w:p w14:paraId="3AD45C06" w14:textId="77777777" w:rsidR="00490CCE" w:rsidRPr="00FD14E7" w:rsidRDefault="00490CCE" w:rsidP="0046634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FDB1A8F" w14:textId="77777777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1396CBA0" w14:textId="77777777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2004</w:t>
            </w:r>
          </w:p>
        </w:tc>
        <w:tc>
          <w:tcPr>
            <w:tcW w:w="0" w:type="auto"/>
          </w:tcPr>
          <w:p w14:paraId="1B0E6D5A" w14:textId="77777777" w:rsidR="00490CCE" w:rsidRPr="00FD14E7" w:rsidRDefault="00490CCE" w:rsidP="00490CCE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A46</w:t>
            </w:r>
          </w:p>
        </w:tc>
        <w:tc>
          <w:tcPr>
            <w:tcW w:w="0" w:type="auto"/>
          </w:tcPr>
          <w:p w14:paraId="1385E054" w14:textId="77777777" w:rsidR="00490CCE" w:rsidRPr="00FD14E7" w:rsidRDefault="00490CCE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IVC Conformance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1FBA6B3" w14:textId="77777777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36CCA2" w14:textId="77777777" w:rsidR="00490CCE" w:rsidRPr="00FD14E7" w:rsidRDefault="00490CCE" w:rsidP="00490CCE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755581E" w14:textId="77777777" w:rsidR="00490CCE" w:rsidRPr="00FD14E7" w:rsidRDefault="00490CCE" w:rsidP="00490CCE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15/</w:t>
            </w: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2234B7" w14:textId="77777777" w:rsidR="00490CCE" w:rsidRPr="00FD14E7" w:rsidRDefault="00490CCE" w:rsidP="00490CCE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6</w:t>
            </w:r>
            <w:r w:rsidRPr="00FD14E7">
              <w:rPr>
                <w:rFonts w:hint="eastAsia"/>
                <w:lang w:eastAsia="ja-JP"/>
              </w:rPr>
              <w:t>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B4D24B2" w14:textId="577EB7D1" w:rsidR="00490CCE" w:rsidRPr="00FD14E7" w:rsidRDefault="00490CCE" w:rsidP="00F44741">
            <w:pPr>
              <w:jc w:val="center"/>
              <w:rPr>
                <w:i/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</w:t>
            </w:r>
            <w:r w:rsidR="00F44741" w:rsidRPr="00FD14E7">
              <w:rPr>
                <w:highlight w:val="red"/>
                <w:lang w:eastAsia="ja-JP"/>
              </w:rPr>
              <w:t>1</w:t>
            </w:r>
            <w:r w:rsidRPr="00FD14E7">
              <w:rPr>
                <w:highlight w:val="red"/>
                <w:lang w:eastAsia="ja-JP"/>
              </w:rPr>
              <w:t>0</w:t>
            </w:r>
          </w:p>
        </w:tc>
        <w:tc>
          <w:tcPr>
            <w:tcW w:w="0" w:type="auto"/>
          </w:tcPr>
          <w:p w14:paraId="5985C729" w14:textId="77777777" w:rsidR="00490CCE" w:rsidRPr="00FD14E7" w:rsidRDefault="00490CC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</w:t>
            </w:r>
          </w:p>
        </w:tc>
      </w:tr>
      <w:tr w:rsidR="009263CE" w:rsidRPr="00FD14E7" w14:paraId="09119F2A" w14:textId="77777777" w:rsidTr="00C55EDB">
        <w:trPr>
          <w:jc w:val="center"/>
        </w:trPr>
        <w:tc>
          <w:tcPr>
            <w:tcW w:w="0" w:type="auto"/>
          </w:tcPr>
          <w:p w14:paraId="3B4E0F30" w14:textId="77777777" w:rsidR="00D72901" w:rsidRPr="00FD14E7" w:rsidRDefault="00D72901" w:rsidP="0046634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3CA97D61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4D3BBD04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2001</w:t>
            </w:r>
          </w:p>
        </w:tc>
        <w:tc>
          <w:tcPr>
            <w:tcW w:w="0" w:type="auto"/>
          </w:tcPr>
          <w:p w14:paraId="07CF26F0" w14:textId="77777777" w:rsidR="00D72901" w:rsidRPr="00FD14E7" w:rsidRDefault="00D72901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A41</w:t>
            </w:r>
          </w:p>
        </w:tc>
        <w:tc>
          <w:tcPr>
            <w:tcW w:w="0" w:type="auto"/>
          </w:tcPr>
          <w:p w14:paraId="3115688E" w14:textId="77777777" w:rsidR="00D72901" w:rsidRPr="00FD14E7" w:rsidRDefault="00D72901" w:rsidP="00D72901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IVC RS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D58DF3D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78DDDB" w14:textId="77777777" w:rsidR="00D72901" w:rsidRPr="00FD14E7" w:rsidRDefault="00D72901" w:rsidP="00D72901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8E40B54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15/</w:t>
            </w: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93573B" w14:textId="77777777" w:rsidR="00D72901" w:rsidRPr="00FD14E7" w:rsidRDefault="00D72901" w:rsidP="00D72901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6</w:t>
            </w:r>
            <w:r w:rsidRPr="00FD14E7">
              <w:rPr>
                <w:rFonts w:hint="eastAsia"/>
                <w:lang w:eastAsia="ja-JP"/>
              </w:rPr>
              <w:t>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286315F" w14:textId="502DCA83" w:rsidR="00D72901" w:rsidRPr="00FD14E7" w:rsidRDefault="00D72901" w:rsidP="00F44741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</w:t>
            </w:r>
            <w:r w:rsidR="00F44741" w:rsidRPr="00FD14E7">
              <w:rPr>
                <w:highlight w:val="red"/>
                <w:lang w:eastAsia="ja-JP"/>
              </w:rPr>
              <w:t>1</w:t>
            </w:r>
            <w:r w:rsidRPr="00FD14E7">
              <w:rPr>
                <w:highlight w:val="red"/>
                <w:lang w:eastAsia="ja-JP"/>
              </w:rPr>
              <w:t>0</w:t>
            </w:r>
          </w:p>
        </w:tc>
        <w:tc>
          <w:tcPr>
            <w:tcW w:w="0" w:type="auto"/>
          </w:tcPr>
          <w:p w14:paraId="2120F988" w14:textId="77777777" w:rsidR="00D72901" w:rsidRPr="00FD14E7" w:rsidRDefault="00D72901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</w:t>
            </w:r>
          </w:p>
        </w:tc>
      </w:tr>
      <w:tr w:rsidR="009263CE" w:rsidRPr="00FD14E7" w14:paraId="37A552FE" w14:textId="77777777" w:rsidTr="00C55EDB">
        <w:trPr>
          <w:jc w:val="center"/>
        </w:trPr>
        <w:tc>
          <w:tcPr>
            <w:tcW w:w="0" w:type="auto"/>
          </w:tcPr>
          <w:p w14:paraId="0413D00D" w14:textId="77777777" w:rsidR="00D72901" w:rsidRPr="00FD14E7" w:rsidRDefault="00D72901" w:rsidP="0046634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07212245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1D2C769A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2001</w:t>
            </w:r>
          </w:p>
        </w:tc>
        <w:tc>
          <w:tcPr>
            <w:tcW w:w="0" w:type="auto"/>
          </w:tcPr>
          <w:p w14:paraId="4DCEBB00" w14:textId="77777777" w:rsidR="00D72901" w:rsidRPr="00FD14E7" w:rsidRDefault="00D72901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A43</w:t>
            </w:r>
          </w:p>
        </w:tc>
        <w:tc>
          <w:tcPr>
            <w:tcW w:w="0" w:type="auto"/>
          </w:tcPr>
          <w:p w14:paraId="0EE8CCAA" w14:textId="44076B2E" w:rsidR="00D72901" w:rsidRPr="00FD14E7" w:rsidRDefault="00F44741" w:rsidP="00D72901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New levels of ALS Si</w:t>
            </w:r>
            <w:r w:rsidR="00F42E80" w:rsidRPr="00FD14E7">
              <w:rPr>
                <w:lang w:eastAsia="zh-CN"/>
              </w:rPr>
              <w:t>mple prof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4004B2F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A51111B" w14:textId="6E1DC486" w:rsidR="00D72901" w:rsidRPr="00FD14E7" w:rsidRDefault="00D72901" w:rsidP="00D72901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0A1A24" w14:textId="7EC9C978" w:rsidR="00D72901" w:rsidRPr="00FD14E7" w:rsidRDefault="00D72901" w:rsidP="00D72901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99AF0A" w14:textId="2DFE5773" w:rsidR="00D72901" w:rsidRPr="00FD14E7" w:rsidRDefault="00D72901" w:rsidP="00D72901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DD1C47" w14:textId="389069E6" w:rsidR="00D72901" w:rsidRPr="00FD14E7" w:rsidRDefault="00D72901" w:rsidP="00D72901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74929D31" w14:textId="77777777" w:rsidR="00D72901" w:rsidRPr="00FD14E7" w:rsidRDefault="00D72901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9263CE" w:rsidRPr="00FD14E7" w14:paraId="2758DF27" w14:textId="77777777" w:rsidTr="00C55EDB">
        <w:trPr>
          <w:jc w:val="center"/>
        </w:trPr>
        <w:tc>
          <w:tcPr>
            <w:tcW w:w="0" w:type="auto"/>
          </w:tcPr>
          <w:p w14:paraId="5C6DAD38" w14:textId="77777777" w:rsidR="00D72901" w:rsidRPr="00FD14E7" w:rsidRDefault="00D72901" w:rsidP="0046634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69B1A1A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374552B4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9829595" w14:textId="77777777" w:rsidR="00D72901" w:rsidRPr="00FD14E7" w:rsidRDefault="00D72901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21B17F4D" w14:textId="4CD63E75" w:rsidR="00D72901" w:rsidRPr="00FD14E7" w:rsidRDefault="00D72901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Additional SEI msg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16D5E5A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BC97112" w14:textId="77777777" w:rsidR="00D72901" w:rsidRPr="00FD14E7" w:rsidRDefault="00D72901" w:rsidP="00D72901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A03993B" w14:textId="77777777" w:rsidR="00D72901" w:rsidRPr="00FD14E7" w:rsidRDefault="00D72901" w:rsidP="00D72901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71A302B" w14:textId="3CF78463" w:rsidR="00D72901" w:rsidRPr="00C55EDB" w:rsidRDefault="00D72901" w:rsidP="00C55EDB">
            <w:pPr>
              <w:jc w:val="center"/>
              <w:rPr>
                <w:lang w:eastAsia="ja-JP"/>
              </w:rPr>
            </w:pPr>
            <w:r w:rsidRPr="00C55EDB">
              <w:rPr>
                <w:lang w:eastAsia="ja-JP"/>
              </w:rPr>
              <w:t>1</w:t>
            </w:r>
            <w:r w:rsidR="00C55EDB">
              <w:rPr>
                <w:lang w:eastAsia="ja-JP"/>
              </w:rPr>
              <w:t>8</w:t>
            </w:r>
            <w:r w:rsidRPr="00C55EDB">
              <w:rPr>
                <w:lang w:eastAsia="ja-JP"/>
              </w:rPr>
              <w:t>/0</w:t>
            </w:r>
            <w:r w:rsidR="00C55EDB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2B6C340" w14:textId="1EBA9F27" w:rsidR="00D72901" w:rsidRPr="00FD14E7" w:rsidRDefault="00D72901" w:rsidP="00C55EDB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="00C55EDB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486D6217" w14:textId="77777777" w:rsidR="00D72901" w:rsidRPr="00FD14E7" w:rsidRDefault="00D72901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</w:t>
            </w:r>
          </w:p>
        </w:tc>
      </w:tr>
      <w:tr w:rsidR="00C55EDB" w:rsidRPr="00FD14E7" w14:paraId="072BEAB9" w14:textId="77777777" w:rsidTr="00C55EDB">
        <w:trPr>
          <w:jc w:val="center"/>
        </w:trPr>
        <w:tc>
          <w:tcPr>
            <w:tcW w:w="0" w:type="auto"/>
          </w:tcPr>
          <w:p w14:paraId="0F56C46C" w14:textId="3AD88264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0EBA2267" w14:textId="1F0EFF3C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15C6819E" w14:textId="1D627086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B6746B6" w14:textId="64838258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C1</w:t>
            </w:r>
          </w:p>
        </w:tc>
        <w:tc>
          <w:tcPr>
            <w:tcW w:w="0" w:type="auto"/>
          </w:tcPr>
          <w:p w14:paraId="4410BCC9" w14:textId="77777777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2750D9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C5568E6" w14:textId="7D69D609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A6381E" w14:textId="778200C4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C55EDB">
              <w:rPr>
                <w:lang w:eastAsia="ja-JP"/>
              </w:rPr>
              <w:t>1</w:t>
            </w:r>
            <w:r>
              <w:rPr>
                <w:lang w:eastAsia="ja-JP"/>
              </w:rPr>
              <w:t>8</w:t>
            </w:r>
            <w:r w:rsidRPr="00C55EDB">
              <w:rPr>
                <w:lang w:eastAsia="ja-JP"/>
              </w:rPr>
              <w:t>/0</w:t>
            </w:r>
            <w:r>
              <w:rPr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AC3946A" w14:textId="77777777" w:rsidR="00C55EDB" w:rsidRPr="00FD14E7" w:rsidRDefault="00C55EDB" w:rsidP="00C55EDB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218537" w14:textId="792A9A7B" w:rsidR="00C55EDB" w:rsidRPr="00FD14E7" w:rsidRDefault="00C55EDB" w:rsidP="00C55EDB">
            <w:pPr>
              <w:jc w:val="center"/>
              <w:rPr>
                <w:highlight w:val="red"/>
                <w:lang w:eastAsia="ja-JP"/>
              </w:rPr>
            </w:pPr>
            <w:r w:rsidRPr="00C55EDB">
              <w:rPr>
                <w:lang w:eastAsia="ja-JP"/>
              </w:rPr>
              <w:t>1</w:t>
            </w:r>
            <w:r>
              <w:rPr>
                <w:lang w:eastAsia="ja-JP"/>
              </w:rPr>
              <w:t>8</w:t>
            </w:r>
            <w:r w:rsidRPr="00C55EDB">
              <w:rPr>
                <w:lang w:eastAsia="ja-JP"/>
              </w:rPr>
              <w:t>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2D007F99" w14:textId="559FD36B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</w:t>
            </w:r>
          </w:p>
        </w:tc>
      </w:tr>
      <w:tr w:rsidR="00C55EDB" w:rsidRPr="00FD14E7" w14:paraId="439C2F59" w14:textId="77777777" w:rsidTr="00C55EDB">
        <w:trPr>
          <w:jc w:val="center"/>
        </w:trPr>
        <w:tc>
          <w:tcPr>
            <w:tcW w:w="0" w:type="auto"/>
          </w:tcPr>
          <w:p w14:paraId="67F68722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7AB0D39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782736CB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136E09F4" w14:textId="09FE8B07" w:rsidR="00C55EDB" w:rsidRPr="008954B5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7F808105" w14:textId="6A63EED5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Compact Sample to Group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FE2A389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4A8AF63" w14:textId="77777777" w:rsidR="00C55EDB" w:rsidRPr="00FD14E7" w:rsidRDefault="00C55EDB" w:rsidP="00C55EDB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5D431B" w14:textId="63341EFC" w:rsidR="00C55EDB" w:rsidRPr="008954B5" w:rsidRDefault="00C55EDB" w:rsidP="00C55EDB">
            <w:pPr>
              <w:jc w:val="center"/>
              <w:rPr>
                <w:highlight w:val="red"/>
                <w:lang w:eastAsia="ja-JP"/>
              </w:rPr>
            </w:pPr>
            <w:r w:rsidRPr="008954B5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2E429FF" w14:textId="6195863B" w:rsidR="00C55EDB" w:rsidRPr="00FD14E7" w:rsidRDefault="00C55EDB" w:rsidP="00C55EDB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62BBE2F" w14:textId="404B79B9" w:rsidR="00C55EDB" w:rsidRPr="008954B5" w:rsidRDefault="00C55EDB" w:rsidP="00C55EDB">
            <w:pPr>
              <w:jc w:val="center"/>
              <w:rPr>
                <w:lang w:eastAsia="ja-JP"/>
              </w:rPr>
            </w:pPr>
            <w:r w:rsidRPr="008954B5"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572BBA70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C55EDB" w:rsidRPr="00FD14E7" w14:paraId="58F2F0C4" w14:textId="77777777" w:rsidTr="00C55EDB">
        <w:trPr>
          <w:jc w:val="center"/>
        </w:trPr>
        <w:tc>
          <w:tcPr>
            <w:tcW w:w="0" w:type="auto"/>
          </w:tcPr>
          <w:p w14:paraId="503D0FA1" w14:textId="3C9A0085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518D6A8E" w14:textId="7B12C4DB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393DA5F9" w14:textId="1A16FDE5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0D1519E0" w14:textId="7F17093D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C2</w:t>
            </w:r>
          </w:p>
        </w:tc>
        <w:tc>
          <w:tcPr>
            <w:tcW w:w="0" w:type="auto"/>
          </w:tcPr>
          <w:p w14:paraId="7D8E66BC" w14:textId="77777777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B083B9F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5E43061" w14:textId="77777777" w:rsidR="00C55EDB" w:rsidRPr="00FD14E7" w:rsidRDefault="00C55EDB" w:rsidP="00C55EDB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20EF79" w14:textId="31CA5B34" w:rsidR="00C55EDB" w:rsidRPr="00FD14E7" w:rsidRDefault="00C55EDB" w:rsidP="00C55EDB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08FE6EC" w14:textId="77777777" w:rsidR="00C55EDB" w:rsidRPr="00FD14E7" w:rsidRDefault="00C55EDB" w:rsidP="00C55EDB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B9AD037" w14:textId="283E314D" w:rsidR="00C55EDB" w:rsidRPr="00FD14E7" w:rsidRDefault="00C55EDB" w:rsidP="00C55EDB">
            <w:pPr>
              <w:rPr>
                <w:lang w:eastAsia="ja-JP"/>
              </w:rPr>
            </w:pPr>
            <w:r>
              <w:rPr>
                <w:lang w:eastAsia="ja-JP"/>
              </w:rPr>
              <w:t>18/01</w:t>
            </w:r>
          </w:p>
        </w:tc>
        <w:tc>
          <w:tcPr>
            <w:tcW w:w="0" w:type="auto"/>
          </w:tcPr>
          <w:p w14:paraId="3D3297B6" w14:textId="60F7824C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C55EDB" w:rsidRPr="00FD14E7" w14:paraId="2A006F79" w14:textId="77777777" w:rsidTr="00C55EDB">
        <w:trPr>
          <w:jc w:val="center"/>
        </w:trPr>
        <w:tc>
          <w:tcPr>
            <w:tcW w:w="0" w:type="auto"/>
          </w:tcPr>
          <w:p w14:paraId="33E88CCE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B6E7AD2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586ACF23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2014</w:t>
            </w:r>
          </w:p>
        </w:tc>
        <w:tc>
          <w:tcPr>
            <w:tcW w:w="0" w:type="auto"/>
          </w:tcPr>
          <w:p w14:paraId="14994D81" w14:textId="77777777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583F14E5" w14:textId="77777777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Additional Brands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7117687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FCCAA5" w14:textId="77777777" w:rsidR="00C55EDB" w:rsidRPr="00FD14E7" w:rsidRDefault="00C55EDB" w:rsidP="00C55EDB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3F6FF38" w14:textId="3F5E33CA" w:rsidR="00C55EDB" w:rsidRPr="00FD14E7" w:rsidRDefault="00C55EDB" w:rsidP="00C55EDB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5A9FB08" w14:textId="1BF5B1EA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5104D21" w14:textId="79DBAB91" w:rsidR="00C55EDB" w:rsidRPr="00FD14E7" w:rsidRDefault="00C55EDB" w:rsidP="00C55EDB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7D6BC20D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C55EDB" w:rsidRPr="00FD14E7" w14:paraId="7EFD4480" w14:textId="77777777" w:rsidTr="00C55EDB">
        <w:trPr>
          <w:jc w:val="center"/>
        </w:trPr>
        <w:tc>
          <w:tcPr>
            <w:tcW w:w="0" w:type="auto"/>
          </w:tcPr>
          <w:p w14:paraId="72046F51" w14:textId="55CC2602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2F2F6027" w14:textId="13DAEFA0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47887708" w14:textId="512778E2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594B56F4" w14:textId="725552EF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A53C1CE" w14:textId="4E5B9D0D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OFF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A3EDCA5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8A3737F" w14:textId="77777777" w:rsidR="00C55EDB" w:rsidRPr="00FD14E7" w:rsidRDefault="00C55EDB" w:rsidP="00C55EDB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928289" w14:textId="2BA4C9E0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A6B2D5" w14:textId="6BE15B28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2279941" w14:textId="03D33B92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18/01</w:t>
            </w:r>
          </w:p>
        </w:tc>
        <w:tc>
          <w:tcPr>
            <w:tcW w:w="0" w:type="auto"/>
          </w:tcPr>
          <w:p w14:paraId="642F2076" w14:textId="7938A1ED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C55EDB" w:rsidRPr="00FD14E7" w14:paraId="71A64B4A" w14:textId="77777777" w:rsidTr="00C55EDB">
        <w:trPr>
          <w:jc w:val="center"/>
        </w:trPr>
        <w:tc>
          <w:tcPr>
            <w:tcW w:w="0" w:type="auto"/>
          </w:tcPr>
          <w:p w14:paraId="17B9F926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5497F1F5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26</w:t>
            </w:r>
          </w:p>
        </w:tc>
        <w:tc>
          <w:tcPr>
            <w:tcW w:w="0" w:type="auto"/>
          </w:tcPr>
          <w:p w14:paraId="642A24F6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FD8CCDB" w14:textId="77777777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A5</w:t>
            </w:r>
          </w:p>
        </w:tc>
        <w:tc>
          <w:tcPr>
            <w:tcW w:w="0" w:type="auto"/>
          </w:tcPr>
          <w:p w14:paraId="7B37BF14" w14:textId="233A130E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C new levels of AL</w:t>
            </w:r>
            <w:r w:rsidRPr="00FD14E7">
              <w:rPr>
                <w:lang w:eastAsia="zh-CN"/>
              </w:rPr>
              <w:t>S Simple prof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4AA5415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i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568802C" w14:textId="77777777" w:rsidR="00C55EDB" w:rsidRPr="00FD14E7" w:rsidRDefault="00C55EDB" w:rsidP="00C55EDB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09E9F6" w14:textId="20990845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8612AE7" w14:textId="39F950F4" w:rsidR="00C55EDB" w:rsidRPr="00FD14E7" w:rsidRDefault="00C55EDB" w:rsidP="00C55EDB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2B7C405" w14:textId="6A0C51F4" w:rsidR="00C55EDB" w:rsidRPr="00FD14E7" w:rsidRDefault="00C55EDB" w:rsidP="00C55EDB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0EE7E76F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C55EDB" w:rsidRPr="00FD14E7" w14:paraId="32AFF4DF" w14:textId="77777777" w:rsidTr="00C55EDB">
        <w:trPr>
          <w:jc w:val="center"/>
        </w:trPr>
        <w:tc>
          <w:tcPr>
            <w:tcW w:w="0" w:type="auto"/>
          </w:tcPr>
          <w:p w14:paraId="466B28FF" w14:textId="17E32A6E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18109508" w14:textId="00DF88BE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30</w:t>
            </w:r>
          </w:p>
        </w:tc>
        <w:tc>
          <w:tcPr>
            <w:tcW w:w="0" w:type="auto"/>
          </w:tcPr>
          <w:p w14:paraId="4F3217F1" w14:textId="1A8D9F24" w:rsidR="00C55EDB" w:rsidRPr="008954B5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8954B5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4FCD4FB1" w14:textId="37D272FB" w:rsidR="00C55EDB" w:rsidRPr="008954B5" w:rsidRDefault="00C55EDB" w:rsidP="00C55EDB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954B5">
              <w:rPr>
                <w:lang w:eastAsia="zh-CN"/>
              </w:rPr>
              <w:t>E</w:t>
            </w:r>
            <w:r w:rsidR="00F95C26">
              <w:rPr>
                <w:lang w:eastAsia="zh-CN"/>
              </w:rPr>
              <w:t>2</w:t>
            </w:r>
          </w:p>
        </w:tc>
        <w:tc>
          <w:tcPr>
            <w:tcW w:w="0" w:type="auto"/>
          </w:tcPr>
          <w:p w14:paraId="12771CA9" w14:textId="2C2F6D5A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Carriage of Web Resource in ISOBMFF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932D52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F3EB040" w14:textId="2194A5C5" w:rsidR="00C55EDB" w:rsidRPr="00FD14E7" w:rsidRDefault="00C55EDB" w:rsidP="00C55EDB">
            <w:pPr>
              <w:jc w:val="center"/>
              <w:rPr>
                <w:lang w:eastAsia="zh-CN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2FC850E" w14:textId="30BB3A2E" w:rsidR="00C55EDB" w:rsidRPr="00FD14E7" w:rsidRDefault="00C55EDB" w:rsidP="00C55EDB">
            <w:pPr>
              <w:jc w:val="center"/>
              <w:rPr>
                <w:highlight w:val="red"/>
                <w:lang w:eastAsia="ja-JP"/>
              </w:rPr>
            </w:pPr>
            <w:r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C894307" w14:textId="19B3B2A8" w:rsidR="00C55EDB" w:rsidRPr="00FD14E7" w:rsidRDefault="00C55EDB" w:rsidP="00C55EDB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8DD2E51" w14:textId="1DD9967F" w:rsidR="00C55EDB" w:rsidRPr="00FD14E7" w:rsidRDefault="00C55EDB" w:rsidP="00C55EDB">
            <w:pPr>
              <w:rPr>
                <w:lang w:eastAsia="ja-JP"/>
              </w:rPr>
            </w:pPr>
            <w:r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5846E444" w14:textId="5EA84A56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95C26" w:rsidRPr="00FD14E7" w14:paraId="5B9A302A" w14:textId="77777777" w:rsidTr="00C55EDB">
        <w:trPr>
          <w:jc w:val="center"/>
        </w:trPr>
        <w:tc>
          <w:tcPr>
            <w:tcW w:w="0" w:type="auto"/>
          </w:tcPr>
          <w:p w14:paraId="110C4D99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2009993C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32</w:t>
            </w:r>
          </w:p>
        </w:tc>
        <w:tc>
          <w:tcPr>
            <w:tcW w:w="0" w:type="auto"/>
          </w:tcPr>
          <w:p w14:paraId="2B48648C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134608DB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00CE83AB" w14:textId="5025BABC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FF RS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D9DDCE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2FB8EB" w14:textId="77777777" w:rsidR="00F95C26" w:rsidRPr="00FD14E7" w:rsidRDefault="00F95C26" w:rsidP="00F95C26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DD60D83" w14:textId="5E6E122D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7D13FAB" w14:textId="341E6792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1845E3C" w14:textId="52891A7B" w:rsidR="00F95C26" w:rsidRPr="00FD14E7" w:rsidRDefault="00F95C26" w:rsidP="00F95C26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FD14E7"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6E1FF8D7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95C26" w:rsidRPr="00FD14E7" w14:paraId="12D8A2DB" w14:textId="77777777" w:rsidTr="00C55EDB">
        <w:trPr>
          <w:jc w:val="center"/>
        </w:trPr>
        <w:tc>
          <w:tcPr>
            <w:tcW w:w="0" w:type="auto"/>
          </w:tcPr>
          <w:p w14:paraId="45369000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593F3A8C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  <w:r w:rsidRPr="00FD14E7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69B5F1E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040F5F4E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5CC7E204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Internet Video Coding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B369382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7C5DD2E" w14:textId="77777777" w:rsidR="00F95C26" w:rsidRPr="00FD14E7" w:rsidRDefault="00F95C26" w:rsidP="00F95C26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C330C2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15/06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73276D7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605F365" w14:textId="522DAF59" w:rsidR="00F95C26" w:rsidRPr="00FD14E7" w:rsidRDefault="00F95C26" w:rsidP="00F95C26">
            <w:pPr>
              <w:jc w:val="center"/>
              <w:rPr>
                <w:i/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</w:tcPr>
          <w:p w14:paraId="7D5722A2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V</w:t>
            </w:r>
          </w:p>
        </w:tc>
      </w:tr>
      <w:tr w:rsidR="00F95C26" w:rsidRPr="00FD14E7" w14:paraId="123E2E60" w14:textId="77777777" w:rsidTr="00C55EDB">
        <w:trPr>
          <w:jc w:val="center"/>
        </w:trPr>
        <w:tc>
          <w:tcPr>
            <w:tcW w:w="0" w:type="auto"/>
          </w:tcPr>
          <w:p w14:paraId="620C534C" w14:textId="7685C54E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cyan"/>
                <w:lang w:eastAsia="zh-CN"/>
              </w:rPr>
              <w:t>7</w:t>
            </w:r>
          </w:p>
        </w:tc>
        <w:tc>
          <w:tcPr>
            <w:tcW w:w="0" w:type="auto"/>
          </w:tcPr>
          <w:p w14:paraId="0DE477C9" w14:textId="04EF368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10D40016" w14:textId="680B8FD0" w:rsidR="00F95C26" w:rsidRPr="008954B5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8954B5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01409F6" w14:textId="307AA095" w:rsidR="00F95C26" w:rsidRPr="008954B5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2E</w:t>
            </w:r>
          </w:p>
        </w:tc>
        <w:tc>
          <w:tcPr>
            <w:tcW w:w="0" w:type="auto"/>
          </w:tcPr>
          <w:p w14:paraId="0BCEDE2A" w14:textId="71F9457C" w:rsidR="00F95C26" w:rsidRPr="00C55EDB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C55EDB">
              <w:rPr>
                <w:lang w:val="en-US" w:eastAsia="ja-JP"/>
              </w:rPr>
              <w:t>Compact descriptors for video Analysis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A2DA2CA" w14:textId="77777777" w:rsidR="00F95C26" w:rsidRPr="00C55EDB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3CAD554" w14:textId="773340B4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766EF53" w14:textId="7972B625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F82E00" w14:textId="03DF5421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0990BD" w14:textId="241B0628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FD14E7"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78027B39" w14:textId="339D61F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V</w:t>
            </w:r>
          </w:p>
        </w:tc>
      </w:tr>
      <w:tr w:rsidR="00F95C26" w:rsidRPr="00FD14E7" w14:paraId="442AAF8F" w14:textId="77777777" w:rsidTr="00C55EDB">
        <w:trPr>
          <w:jc w:val="center"/>
        </w:trPr>
        <w:tc>
          <w:tcPr>
            <w:tcW w:w="0" w:type="auto"/>
          </w:tcPr>
          <w:p w14:paraId="78167AEB" w14:textId="1B17EEB5" w:rsidR="00F95C26" w:rsidRPr="00FD14E7" w:rsidRDefault="00F95C26" w:rsidP="00F95C26">
            <w:pPr>
              <w:autoSpaceDE w:val="0"/>
              <w:autoSpaceDN w:val="0"/>
              <w:adjustRightInd w:val="0"/>
              <w:rPr>
                <w:highlight w:val="magenta"/>
                <w:lang w:eastAsia="zh-CN"/>
              </w:rPr>
            </w:pPr>
            <w:r w:rsidRPr="00FD14E7">
              <w:rPr>
                <w:highlight w:val="magenta"/>
                <w:lang w:eastAsia="zh-CN"/>
              </w:rPr>
              <w:t>21</w:t>
            </w:r>
          </w:p>
        </w:tc>
        <w:tc>
          <w:tcPr>
            <w:tcW w:w="0" w:type="auto"/>
          </w:tcPr>
          <w:p w14:paraId="1176751F" w14:textId="002D542C" w:rsidR="00F95C26" w:rsidRPr="00FD14E7" w:rsidRDefault="00F95C26" w:rsidP="00F95C26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0877E189" w14:textId="6318AB7E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A13EBE1" w14:textId="2B05B006" w:rsidR="00F95C26" w:rsidRPr="00FD14E7" w:rsidRDefault="00F95C26" w:rsidP="00F95C26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8954B5">
              <w:rPr>
                <w:lang w:eastAsia="ja-JP"/>
              </w:rPr>
              <w:t>2E</w:t>
            </w:r>
          </w:p>
        </w:tc>
        <w:tc>
          <w:tcPr>
            <w:tcW w:w="0" w:type="auto"/>
          </w:tcPr>
          <w:p w14:paraId="694D0FE5" w14:textId="094BA7FA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U</w:t>
            </w:r>
            <w:r>
              <w:rPr>
                <w:lang w:eastAsia="ja-JP"/>
              </w:rPr>
              <w:t>D Extensions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67B974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427B3F" w14:textId="0C7FD70E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B7EED24" w14:textId="53849EEF" w:rsidR="00F95C26" w:rsidRPr="008954B5" w:rsidRDefault="00F95C26" w:rsidP="00F95C26">
            <w:pPr>
              <w:jc w:val="center"/>
              <w:rPr>
                <w:highlight w:val="red"/>
                <w:lang w:eastAsia="zh-CN"/>
              </w:rPr>
            </w:pPr>
            <w:r w:rsidRPr="00FD14E7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5C3BF9" w14:textId="160F1651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0757448" w14:textId="02F8491E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FD14E7"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24FACA2C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</w:tr>
      <w:tr w:rsidR="00F95C26" w:rsidRPr="00FD14E7" w14:paraId="03105BEF" w14:textId="77777777" w:rsidTr="00C55EDB">
        <w:trPr>
          <w:jc w:val="center"/>
        </w:trPr>
        <w:tc>
          <w:tcPr>
            <w:tcW w:w="0" w:type="auto"/>
          </w:tcPr>
          <w:p w14:paraId="09147FE9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727BBD99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19</w:t>
            </w:r>
          </w:p>
        </w:tc>
        <w:tc>
          <w:tcPr>
            <w:tcW w:w="0" w:type="auto"/>
          </w:tcPr>
          <w:p w14:paraId="10257A04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8C6A06E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47055F8C" w14:textId="3A8318A6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Media profile for SHVC &amp; audio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42F518E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6588A4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DBEA462" w14:textId="4EEF5FDE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B51977" w14:textId="71A83E49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F9EF094" w14:textId="318DD4AB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</w:t>
            </w: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4F802B77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95C26" w:rsidRPr="00FD14E7" w14:paraId="55BEC11C" w14:textId="77777777" w:rsidTr="00C55EDB">
        <w:trPr>
          <w:jc w:val="center"/>
        </w:trPr>
        <w:tc>
          <w:tcPr>
            <w:tcW w:w="0" w:type="auto"/>
          </w:tcPr>
          <w:p w14:paraId="41FDD43B" w14:textId="59B4F571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41C3B31A" w14:textId="0E38E8EA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19</w:t>
            </w:r>
          </w:p>
        </w:tc>
        <w:tc>
          <w:tcPr>
            <w:tcW w:w="0" w:type="auto"/>
          </w:tcPr>
          <w:p w14:paraId="0BBAB3DB" w14:textId="384C0BF6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4929002" w14:textId="5C88289A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55AB6016" w14:textId="643FBF59" w:rsidR="00F95C26" w:rsidRPr="00C55EDB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C55EDB">
              <w:rPr>
                <w:lang w:val="en-US" w:eastAsia="ja-JP"/>
              </w:rPr>
              <w:t xml:space="preserve">xHE-AAC and </w:t>
            </w:r>
            <w:r w:rsidRPr="00C55EDB">
              <w:rPr>
                <w:lang w:val="en-US" w:eastAsia="ja-JP"/>
              </w:rPr>
              <w:lastRenderedPageBreak/>
              <w:t>other media profiles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A921126" w14:textId="77777777" w:rsidR="00F95C26" w:rsidRPr="00C55EDB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A89A86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3CD79B" w14:textId="4477F942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280F60" w14:textId="507D3C30" w:rsidR="00F95C26" w:rsidRPr="008954B5" w:rsidRDefault="00F95C26" w:rsidP="00F95C26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</w:t>
            </w: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7E2CD50" w14:textId="5739E99C" w:rsidR="00F95C26" w:rsidRPr="00FD14E7" w:rsidRDefault="00F95C26" w:rsidP="00F95C26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42EB3E38" w14:textId="6255DFD5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95C26" w:rsidRPr="00FD14E7" w14:paraId="11071DD1" w14:textId="77777777" w:rsidTr="00C55EDB">
        <w:trPr>
          <w:jc w:val="center"/>
        </w:trPr>
        <w:tc>
          <w:tcPr>
            <w:tcW w:w="0" w:type="auto"/>
          </w:tcPr>
          <w:p w14:paraId="7C16C70A" w14:textId="27217E6E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lastRenderedPageBreak/>
              <w:t>A</w:t>
            </w:r>
          </w:p>
        </w:tc>
        <w:tc>
          <w:tcPr>
            <w:tcW w:w="0" w:type="auto"/>
          </w:tcPr>
          <w:p w14:paraId="10DED507" w14:textId="6426E4F2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  <w:r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4F9F33E6" w14:textId="3FB8B336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996EDE6" w14:textId="2BC000ED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1E316740" w14:textId="48E3B2F9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>
              <w:rPr>
                <w:lang w:val="it-IT" w:eastAsia="ja-JP"/>
              </w:rPr>
              <w:t>Omnidirectional Media Format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852BBCB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8FB47C4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AFD0F0E" w14:textId="77777777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3778A9" w14:textId="2BFE059C" w:rsidR="00F95C26" w:rsidRPr="00293EC0" w:rsidRDefault="00F95C26" w:rsidP="00F95C26">
            <w:pPr>
              <w:jc w:val="center"/>
              <w:rPr>
                <w:highlight w:val="red"/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01CA684" w14:textId="10DC239E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293EC0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</w:tcPr>
          <w:p w14:paraId="562CD57E" w14:textId="1378E55E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95C26" w:rsidRPr="00FD14E7" w14:paraId="6545AA84" w14:textId="77777777" w:rsidTr="00C55EDB">
        <w:trPr>
          <w:jc w:val="center"/>
        </w:trPr>
        <w:tc>
          <w:tcPr>
            <w:tcW w:w="0" w:type="auto"/>
          </w:tcPr>
          <w:p w14:paraId="37C8C020" w14:textId="38897E43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2B7F5222" w14:textId="0DBDA2B0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21</w:t>
            </w:r>
          </w:p>
        </w:tc>
        <w:tc>
          <w:tcPr>
            <w:tcW w:w="0" w:type="auto"/>
          </w:tcPr>
          <w:p w14:paraId="4E7EB945" w14:textId="3F170551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E965A84" w14:textId="7133C3EC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191B5A9D" w14:textId="40C0DB50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Visual Identity AF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96FF8CD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7A89A0D" w14:textId="265D18BA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A2ACCCC" w14:textId="6415E393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6FF9369" w14:textId="4382DF6E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C71329" w14:textId="51C1378A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FD14E7"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7136FAF0" w14:textId="20040BB6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95C26" w:rsidRPr="00FD14E7" w14:paraId="72761ED3" w14:textId="77777777" w:rsidTr="00C55EDB">
        <w:trPr>
          <w:jc w:val="center"/>
        </w:trPr>
        <w:tc>
          <w:tcPr>
            <w:tcW w:w="0" w:type="auto"/>
          </w:tcPr>
          <w:p w14:paraId="0D06438C" w14:textId="6DC1828A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445A01E3" w14:textId="4F59BD52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4C074BDD" w14:textId="7A8C6598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EF6346D" w14:textId="77227499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6461CF4" w14:textId="38BD8163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Multi Image AF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AD190E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4B207ED" w14:textId="15BF900B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CE6E68A" w14:textId="7105BA7A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1271500" w14:textId="03CFDB4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5D64CF" w14:textId="581BD722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70F141CC" w14:textId="5642004F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95C26" w:rsidRPr="00FD14E7" w14:paraId="1F3E49F3" w14:textId="77777777" w:rsidTr="00C55EDB">
        <w:trPr>
          <w:jc w:val="center"/>
        </w:trPr>
        <w:tc>
          <w:tcPr>
            <w:tcW w:w="0" w:type="auto"/>
          </w:tcPr>
          <w:p w14:paraId="517F7EC5" w14:textId="33A7BB7B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232F366B" w14:textId="6B46649F" w:rsidR="00F95C26" w:rsidRPr="00FD14E7" w:rsidRDefault="00F95C26" w:rsidP="00F95C26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65475B18" w14:textId="015F5355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7D7E98B5" w14:textId="3B50B3D3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7CB554A8" w14:textId="665BB676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AVC/HEVC compl. pred. model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37DA971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6DA29FF" w14:textId="69E5A67F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A89DC39" w14:textId="29922739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5D26694" w14:textId="1765BB0B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3B5F683" w14:textId="52549AF5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18/01</w:t>
            </w:r>
          </w:p>
        </w:tc>
        <w:tc>
          <w:tcPr>
            <w:tcW w:w="0" w:type="auto"/>
          </w:tcPr>
          <w:p w14:paraId="46BEC2A7" w14:textId="40FEADAA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S</w:t>
            </w:r>
          </w:p>
        </w:tc>
      </w:tr>
      <w:tr w:rsidR="00F95C26" w:rsidRPr="00FD14E7" w14:paraId="51894A85" w14:textId="77777777" w:rsidTr="00C55EDB">
        <w:trPr>
          <w:jc w:val="center"/>
        </w:trPr>
        <w:tc>
          <w:tcPr>
            <w:tcW w:w="0" w:type="auto"/>
          </w:tcPr>
          <w:p w14:paraId="08131CCA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6044368A" w14:textId="77777777" w:rsidR="00F95C26" w:rsidRPr="00FD14E7" w:rsidRDefault="00F95C26" w:rsidP="00F95C26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33ED3F1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2F9987CE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2FFBC3C0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 xml:space="preserve">Sample Var. for multiple enc.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891756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F515299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DDA862E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5A814F" w14:textId="77777777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21F6B12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6A5B744B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S</w:t>
            </w:r>
          </w:p>
        </w:tc>
      </w:tr>
      <w:tr w:rsidR="00F95C26" w:rsidRPr="00FD14E7" w14:paraId="49F03143" w14:textId="77777777" w:rsidTr="00C55EDB">
        <w:trPr>
          <w:jc w:val="center"/>
        </w:trPr>
        <w:tc>
          <w:tcPr>
            <w:tcW w:w="0" w:type="auto"/>
          </w:tcPr>
          <w:p w14:paraId="062A90FB" w14:textId="1679F315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2A0895CC" w14:textId="77777777" w:rsidR="00F95C26" w:rsidRPr="00FD14E7" w:rsidRDefault="00F95C26" w:rsidP="00F95C26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266777D2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A6C7C6B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EEDF980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MORE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A897B2A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746E807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40325B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7D8906B" w14:textId="3CA91B5F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A293E07" w14:textId="29CAB406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0B3D4E44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95C26" w:rsidRPr="00FD14E7" w14:paraId="3681E43D" w14:textId="77777777" w:rsidTr="00C55EDB">
        <w:trPr>
          <w:jc w:val="center"/>
        </w:trPr>
        <w:tc>
          <w:tcPr>
            <w:tcW w:w="0" w:type="auto"/>
          </w:tcPr>
          <w:p w14:paraId="456B193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38B455D6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14</w:t>
            </w:r>
          </w:p>
        </w:tc>
        <w:tc>
          <w:tcPr>
            <w:tcW w:w="0" w:type="auto"/>
          </w:tcPr>
          <w:p w14:paraId="794DC54F" w14:textId="02A0E09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7976E59" w14:textId="50C1D03B" w:rsidR="00F95C26" w:rsidRPr="008954B5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7710F8B" w14:textId="4F76C8BA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Partial file format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76E1EB6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9D1671" w14:textId="77777777" w:rsidR="00F95C26" w:rsidRPr="00FD14E7" w:rsidRDefault="00F95C26" w:rsidP="00F95C26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72BD39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17/0</w:t>
            </w:r>
            <w:r w:rsidRPr="00FD14E7"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D21B2F" w14:textId="3604F188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  <w:r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E69ADFE" w14:textId="76B2D01C" w:rsidR="00F95C26" w:rsidRPr="00FD14E7" w:rsidRDefault="00F95C26" w:rsidP="00F95C26">
            <w:pPr>
              <w:rPr>
                <w:lang w:eastAsia="ja-JP"/>
              </w:rPr>
            </w:pPr>
            <w:r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4744D3E5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945EA">
              <w:rPr>
                <w:lang w:eastAsia="ja-JP"/>
              </w:rPr>
              <w:t>S</w:t>
            </w:r>
          </w:p>
        </w:tc>
      </w:tr>
      <w:tr w:rsidR="00F95C26" w:rsidRPr="00FD14E7" w14:paraId="1DE2FDAF" w14:textId="77777777" w:rsidTr="00C55EDB">
        <w:trPr>
          <w:jc w:val="center"/>
        </w:trPr>
        <w:tc>
          <w:tcPr>
            <w:tcW w:w="0" w:type="auto"/>
          </w:tcPr>
          <w:p w14:paraId="3DC7B49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31673F40" w14:textId="03E3B25B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60F2378A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4749994D" w14:textId="5287BADD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6D8AF596" w14:textId="1571D40C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Stream ID and FF groups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6FC7ACD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EFFAEF7" w14:textId="51EAE2A2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E7FED0" w14:textId="1CED9271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275D89" w14:textId="08BD48CA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D3C20CC" w14:textId="2B03C4C1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26C2E54A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F95C26" w:rsidRPr="00FD14E7" w14:paraId="4BB8CF58" w14:textId="77777777" w:rsidTr="00C55EDB">
        <w:trPr>
          <w:jc w:val="center"/>
        </w:trPr>
        <w:tc>
          <w:tcPr>
            <w:tcW w:w="0" w:type="auto"/>
          </w:tcPr>
          <w:p w14:paraId="2147EC6B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5F45853C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091529C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0BEFE4F3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D2F0038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DRC Conformance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F2811D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40AF4F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F923382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16/06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6CEB27A" w14:textId="1F0C6C0D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2A1F19F" w14:textId="71477A11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49BF51FA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F95C26" w:rsidRPr="00FD14E7" w14:paraId="726F641F" w14:textId="77777777" w:rsidTr="00C55EDB">
        <w:trPr>
          <w:jc w:val="center"/>
        </w:trPr>
        <w:tc>
          <w:tcPr>
            <w:tcW w:w="0" w:type="auto"/>
          </w:tcPr>
          <w:p w14:paraId="282AE616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10C9A6B9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230DBAA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60BF9D3F" w14:textId="62FF8C38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2005347" w14:textId="767B3B24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DRC Profiles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879904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A062091" w14:textId="03EE79C0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81C4D04" w14:textId="0AE3C5C8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C37356" w14:textId="7D16AD67" w:rsidR="00F95C26" w:rsidRPr="00FD14E7" w:rsidRDefault="00F95C26" w:rsidP="00F95C26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52C7EC3" w14:textId="33EA13FA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2707D47C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F95C26" w:rsidRPr="00FD14E7" w14:paraId="09276F1E" w14:textId="77777777" w:rsidTr="00C55EDB">
        <w:trPr>
          <w:jc w:val="center"/>
        </w:trPr>
        <w:tc>
          <w:tcPr>
            <w:tcW w:w="0" w:type="auto"/>
          </w:tcPr>
          <w:p w14:paraId="3660F99D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4154DBB8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6F7DF9F5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EEB1D38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2CCCD8DE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Architecture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9A8893A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1A541F9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BE0C760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94D6028" w14:textId="32DEA9CD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86E8D70" w14:textId="6915E52C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5434D049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95C26" w:rsidRPr="00FD14E7" w14:paraId="039975F8" w14:textId="77777777" w:rsidTr="00C55EDB">
        <w:trPr>
          <w:jc w:val="center"/>
        </w:trPr>
        <w:tc>
          <w:tcPr>
            <w:tcW w:w="0" w:type="auto"/>
          </w:tcPr>
          <w:p w14:paraId="48DE8945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1C44FED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1DF0A791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4592105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5A549142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Control information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955860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10316A7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E88DE5B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C73327" w14:textId="7DBF996F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C02672A" w14:textId="2E7808B2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433C83C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95C26" w:rsidRPr="00FD14E7" w14:paraId="2FD34A85" w14:textId="77777777" w:rsidTr="00C55EDB">
        <w:trPr>
          <w:jc w:val="center"/>
        </w:trPr>
        <w:tc>
          <w:tcPr>
            <w:tcW w:w="0" w:type="auto"/>
          </w:tcPr>
          <w:p w14:paraId="314F4F6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4AA732D6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0B560999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EBADB7D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6183515B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Sensory information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D4EF25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4E7252C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89F4CE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1816B49" w14:textId="460304F6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CFDB14E" w14:textId="09503C92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4B87B263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95C26" w:rsidRPr="00FD14E7" w14:paraId="5B867F7A" w14:textId="77777777" w:rsidTr="00C55EDB">
        <w:trPr>
          <w:jc w:val="center"/>
        </w:trPr>
        <w:tc>
          <w:tcPr>
            <w:tcW w:w="0" w:type="auto"/>
          </w:tcPr>
          <w:p w14:paraId="57DE9FE4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12A8C3EC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6F710342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D96E29A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00800FE1" w14:textId="17A7309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Virtual world object charact</w:t>
            </w:r>
            <w:r w:rsidRPr="00FD14E7">
              <w:rPr>
                <w:lang w:val="en-US" w:eastAsia="ja-JP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BEDEDB9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1C5BAE3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99F4BE4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F2F30DE" w14:textId="14B5ED99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0726042" w14:textId="275D5B9F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5EE392E0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95C26" w:rsidRPr="00FD14E7" w14:paraId="0F6BF990" w14:textId="77777777" w:rsidTr="00C55EDB">
        <w:trPr>
          <w:jc w:val="center"/>
        </w:trPr>
        <w:tc>
          <w:tcPr>
            <w:tcW w:w="0" w:type="auto"/>
          </w:tcPr>
          <w:p w14:paraId="51D55EE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01A7DB15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5</w:t>
            </w:r>
          </w:p>
        </w:tc>
        <w:tc>
          <w:tcPr>
            <w:tcW w:w="0" w:type="auto"/>
          </w:tcPr>
          <w:p w14:paraId="1F8C6975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8B66327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806B69B" w14:textId="5094BAFC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Data formats for inter</w:t>
            </w:r>
            <w:r w:rsidRPr="00FD14E7">
              <w:rPr>
                <w:lang w:val="en-US" w:eastAsia="ja-JP"/>
              </w:rPr>
              <w:t>.</w:t>
            </w:r>
            <w:r w:rsidRPr="00FD14E7">
              <w:rPr>
                <w:rFonts w:hint="eastAsia"/>
                <w:lang w:val="en-US" w:eastAsia="ja-JP"/>
              </w:rPr>
              <w:t xml:space="preserve"> </w:t>
            </w:r>
            <w:r w:rsidRPr="00FD14E7">
              <w:rPr>
                <w:lang w:val="en-US" w:eastAsia="ja-JP"/>
              </w:rPr>
              <w:t>D</w:t>
            </w:r>
            <w:r w:rsidRPr="00FD14E7">
              <w:rPr>
                <w:rFonts w:hint="eastAsia"/>
                <w:lang w:val="en-US" w:eastAsia="ja-JP"/>
              </w:rPr>
              <w:t>evices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4983BF6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F413C8A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4BC2A76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B5D0C6" w14:textId="6DFF3F2C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71728F3" w14:textId="2A6B69A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5E8AD721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95C26" w:rsidRPr="00FD14E7" w14:paraId="105FCFBE" w14:textId="77777777" w:rsidTr="00C55EDB">
        <w:trPr>
          <w:jc w:val="center"/>
        </w:trPr>
        <w:tc>
          <w:tcPr>
            <w:tcW w:w="0" w:type="auto"/>
          </w:tcPr>
          <w:p w14:paraId="3C51C45B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27E6B5F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6</w:t>
            </w:r>
          </w:p>
        </w:tc>
        <w:tc>
          <w:tcPr>
            <w:tcW w:w="0" w:type="auto"/>
          </w:tcPr>
          <w:p w14:paraId="58E0B06E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EDD6006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4DB9ADE1" w14:textId="77777777" w:rsidR="00F95C26" w:rsidRPr="00FD14E7" w:rsidRDefault="00F95C26" w:rsidP="00F95C26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Common types and tools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7507990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5546793" w14:textId="77777777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2163935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9D990C" w14:textId="75BC7012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051F52" w14:textId="61BC5DE9" w:rsidR="00F95C26" w:rsidRPr="00FD14E7" w:rsidRDefault="00F95C26" w:rsidP="00F95C26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258F954F" w14:textId="77777777" w:rsidR="00F95C26" w:rsidRPr="00FD14E7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95C26" w:rsidRPr="00FD14E7" w14:paraId="3C0B8330" w14:textId="77777777" w:rsidTr="00C55EDB">
        <w:trPr>
          <w:jc w:val="center"/>
        </w:trPr>
        <w:tc>
          <w:tcPr>
            <w:tcW w:w="0" w:type="auto"/>
          </w:tcPr>
          <w:p w14:paraId="11044F23" w14:textId="77777777" w:rsidR="00F95C26" w:rsidRPr="00F95C26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95C26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6D5C9E85" w14:textId="77777777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603B0F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153A45FC" w14:textId="77777777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603B0F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FCBA1B0" w14:textId="77777777" w:rsidR="00F95C26" w:rsidRPr="00603B0F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603B0F">
              <w:rPr>
                <w:lang w:eastAsia="ja-JP"/>
              </w:rPr>
              <w:t>A1</w:t>
            </w:r>
          </w:p>
          <w:p w14:paraId="779B9D26" w14:textId="7C916FFA" w:rsidR="00F95C26" w:rsidRPr="00603B0F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603B0F">
              <w:rPr>
                <w:lang w:eastAsia="ja-JP"/>
              </w:rPr>
              <w:t>C</w:t>
            </w: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27E8BB62" w14:textId="76B00130" w:rsidR="00F95C26" w:rsidRPr="00603B0F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6696CC1" w14:textId="77777777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57DECE6" w14:textId="77777777" w:rsidR="00F95C26" w:rsidRPr="00603B0F" w:rsidRDefault="00F95C26" w:rsidP="00F95C26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AF603A7" w14:textId="2EBB4A91" w:rsidR="00F95C26" w:rsidRPr="00603B0F" w:rsidRDefault="00F95C26" w:rsidP="00F95C26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AF6FE2E" w14:textId="622862CF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81DC64" w14:textId="7D3E4544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red"/>
                <w:lang w:eastAsia="ja-JP"/>
              </w:rPr>
            </w:pPr>
            <w:r w:rsidRPr="00603B0F">
              <w:rPr>
                <w:rFonts w:hint="eastAsia"/>
                <w:highlight w:val="red"/>
                <w:lang w:eastAsia="ja-JP"/>
              </w:rPr>
              <w:t>1</w:t>
            </w:r>
            <w:r w:rsidRPr="00603B0F">
              <w:rPr>
                <w:highlight w:val="red"/>
                <w:lang w:eastAsia="ja-JP"/>
              </w:rPr>
              <w:t>7</w:t>
            </w:r>
            <w:r w:rsidRPr="00603B0F">
              <w:rPr>
                <w:rFonts w:hint="eastAsia"/>
                <w:highlight w:val="red"/>
                <w:lang w:eastAsia="ja-JP"/>
              </w:rPr>
              <w:t>/</w:t>
            </w:r>
            <w:r w:rsidRPr="00603B0F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</w:tcPr>
          <w:p w14:paraId="50F0AC36" w14:textId="77777777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603B0F">
              <w:rPr>
                <w:lang w:eastAsia="zh-CN"/>
              </w:rPr>
              <w:t>S</w:t>
            </w:r>
          </w:p>
        </w:tc>
      </w:tr>
      <w:tr w:rsidR="00F95C26" w:rsidRPr="00FD14E7" w14:paraId="6442CF2D" w14:textId="77777777" w:rsidTr="00C55EDB">
        <w:trPr>
          <w:jc w:val="center"/>
        </w:trPr>
        <w:tc>
          <w:tcPr>
            <w:tcW w:w="0" w:type="auto"/>
          </w:tcPr>
          <w:p w14:paraId="4C6A679D" w14:textId="7212EB1A" w:rsidR="00F95C26" w:rsidRPr="00F95C26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2915DF5B" w14:textId="74D629EA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4726806C" w14:textId="0605C885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B198B53" w14:textId="26EA4C1E" w:rsidR="00F95C26" w:rsidRPr="00603B0F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0E02ABB3" w14:textId="0576DE6A" w:rsidR="00F95C26" w:rsidRPr="00603B0F" w:rsidRDefault="00F95C26" w:rsidP="00F95C26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Mobile enhancem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7819C84" w14:textId="77777777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25E270D" w14:textId="77777777" w:rsidR="00F95C26" w:rsidRPr="00603B0F" w:rsidRDefault="00F95C26" w:rsidP="00F95C26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0D1947" w14:textId="77777777" w:rsidR="00F95C26" w:rsidRDefault="00F95C26" w:rsidP="00F95C26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8FA6C9" w14:textId="77777777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7FE5FBC" w14:textId="0161DB77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highlight w:val="red"/>
                <w:lang w:eastAsia="ja-JP"/>
              </w:rPr>
            </w:pPr>
            <w:r w:rsidRPr="00603B0F">
              <w:rPr>
                <w:rFonts w:hint="eastAsia"/>
                <w:highlight w:val="red"/>
                <w:lang w:eastAsia="ja-JP"/>
              </w:rPr>
              <w:t>1</w:t>
            </w:r>
            <w:r w:rsidRPr="00603B0F">
              <w:rPr>
                <w:highlight w:val="red"/>
                <w:lang w:eastAsia="ja-JP"/>
              </w:rPr>
              <w:t>7</w:t>
            </w:r>
            <w:r w:rsidRPr="00603B0F">
              <w:rPr>
                <w:rFonts w:hint="eastAsia"/>
                <w:highlight w:val="red"/>
                <w:lang w:eastAsia="ja-JP"/>
              </w:rPr>
              <w:t>/</w:t>
            </w:r>
            <w:r w:rsidRPr="00603B0F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</w:tcPr>
          <w:p w14:paraId="24AB8CBC" w14:textId="222D0C3F" w:rsidR="00F95C26" w:rsidRPr="00603B0F" w:rsidRDefault="00F95C26" w:rsidP="00F95C26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S</w:t>
            </w:r>
          </w:p>
        </w:tc>
      </w:tr>
      <w:tr w:rsidR="00AD3910" w:rsidRPr="00FD14E7" w14:paraId="7BD2FB43" w14:textId="77777777" w:rsidTr="00C55EDB">
        <w:trPr>
          <w:jc w:val="center"/>
        </w:trPr>
        <w:tc>
          <w:tcPr>
            <w:tcW w:w="0" w:type="auto"/>
          </w:tcPr>
          <w:p w14:paraId="3553A7EA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655D9445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520E1A38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210B98E" w14:textId="5B33E899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56AB1C94" w14:textId="761F9850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CDN Support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D74491C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125A4DD" w14:textId="4BB1FAE4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32AF7D" w14:textId="2C2278ED" w:rsidR="00AD3910" w:rsidRPr="0086609A" w:rsidRDefault="00AD3910" w:rsidP="00AD3910">
            <w:pPr>
              <w:jc w:val="center"/>
              <w:rPr>
                <w:highlight w:val="red"/>
                <w:lang w:eastAsia="ja-JP"/>
              </w:rPr>
            </w:pPr>
            <w:r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F833C54" w14:textId="09201FDD" w:rsidR="00AD3910" w:rsidRPr="0086609A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86609A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8AE4E42" w14:textId="493C00C0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51FD41D2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S</w:t>
            </w:r>
          </w:p>
        </w:tc>
      </w:tr>
      <w:tr w:rsidR="00AD3910" w:rsidRPr="00FD14E7" w14:paraId="298D0160" w14:textId="77777777" w:rsidTr="00C55EDB">
        <w:trPr>
          <w:jc w:val="center"/>
        </w:trPr>
        <w:tc>
          <w:tcPr>
            <w:tcW w:w="0" w:type="auto"/>
          </w:tcPr>
          <w:p w14:paraId="66DD1501" w14:textId="217A765A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4A7BAFE3" w14:textId="721B1031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06178038" w14:textId="13491C2B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E9E9545" w14:textId="76CA548A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4D1695C" w14:textId="4B1A37CE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New edition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C3BA79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FD59BCF" w14:textId="77777777" w:rsidR="00AD3910" w:rsidRPr="00FD14E7" w:rsidRDefault="00AD3910" w:rsidP="00AD3910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0C72499" w14:textId="6846C504" w:rsidR="00AD3910" w:rsidRDefault="00AD3910" w:rsidP="00AD3910">
            <w:pPr>
              <w:jc w:val="center"/>
              <w:rPr>
                <w:lang w:eastAsia="ja-JP"/>
              </w:rPr>
            </w:pPr>
            <w:r w:rsidRPr="0086609A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2D3D79B" w14:textId="33A5D8B7" w:rsidR="00AD3910" w:rsidRPr="0086609A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red"/>
                <w:lang w:eastAsia="ja-JP"/>
              </w:rPr>
            </w:pPr>
            <w:r w:rsidRPr="001228A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402F681" w14:textId="50AF0688" w:rsidR="00AD3910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1228A6"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50B77840" w14:textId="659A76BB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VC</w:t>
            </w:r>
          </w:p>
        </w:tc>
      </w:tr>
      <w:tr w:rsidR="00AD3910" w:rsidRPr="00FD14E7" w14:paraId="134C5DD0" w14:textId="77777777" w:rsidTr="00C55EDB">
        <w:trPr>
          <w:jc w:val="center"/>
        </w:trPr>
        <w:tc>
          <w:tcPr>
            <w:tcW w:w="0" w:type="auto"/>
          </w:tcPr>
          <w:p w14:paraId="3FB1897C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18F42833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69B6F14F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A545A2A" w14:textId="77777777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113B768" w14:textId="65AEC0E8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Additional SEI msg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C6FC275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683ECC2" w14:textId="77777777" w:rsidR="00AD3910" w:rsidRPr="00FD14E7" w:rsidRDefault="00AD3910" w:rsidP="00AD3910">
            <w:pPr>
              <w:tabs>
                <w:tab w:val="center" w:pos="255"/>
              </w:tabs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E1E7CDB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7</w:t>
            </w:r>
            <w:r w:rsidRPr="00FD14E7">
              <w:rPr>
                <w:rFonts w:hint="eastAsia"/>
                <w:lang w:eastAsia="ja-JP"/>
              </w:rPr>
              <w:t>/0</w:t>
            </w: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2A8C81B" w14:textId="26E3726F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01198E3" w14:textId="77777777" w:rsidR="00AD3910" w:rsidRPr="00FD14E7" w:rsidRDefault="00AD3910" w:rsidP="00AD3910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</w:tcPr>
          <w:p w14:paraId="2E231794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VC</w:t>
            </w:r>
          </w:p>
        </w:tc>
      </w:tr>
      <w:tr w:rsidR="00AD3910" w:rsidRPr="00FD14E7" w14:paraId="12621B60" w14:textId="77777777" w:rsidTr="00C55EDB">
        <w:trPr>
          <w:jc w:val="center"/>
        </w:trPr>
        <w:tc>
          <w:tcPr>
            <w:tcW w:w="0" w:type="auto"/>
          </w:tcPr>
          <w:p w14:paraId="4978FD68" w14:textId="3748C5B6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419E5A58" w14:textId="7DD5B898" w:rsidR="00AD3910" w:rsidRPr="001228A6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72FCBA75" w14:textId="0B17AB7D" w:rsidR="00AD3910" w:rsidRPr="001228A6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48A0832" w14:textId="66559979" w:rsidR="00AD3910" w:rsidRPr="001228A6" w:rsidRDefault="00AD3910" w:rsidP="00AD3910">
            <w:pPr>
              <w:autoSpaceDE w:val="0"/>
              <w:autoSpaceDN w:val="0"/>
              <w:adjustRightInd w:val="0"/>
              <w:rPr>
                <w:lang w:val="en-US" w:eastAsia="zh-CN"/>
              </w:rPr>
            </w:pPr>
            <w:r w:rsidRPr="001228A6">
              <w:rPr>
                <w:lang w:val="en-US" w:eastAsia="zh-CN"/>
              </w:rPr>
              <w:t>A5</w:t>
            </w:r>
          </w:p>
        </w:tc>
        <w:tc>
          <w:tcPr>
            <w:tcW w:w="0" w:type="auto"/>
          </w:tcPr>
          <w:p w14:paraId="1E69635F" w14:textId="6CA21119" w:rsidR="00AD3910" w:rsidRPr="001228A6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Audio Metadata Enhancement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15FAFE" w14:textId="77777777" w:rsidR="00AD3910" w:rsidRPr="001228A6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24AC70E" w14:textId="7CEDA9F8" w:rsidR="00AD3910" w:rsidRPr="001228A6" w:rsidRDefault="00AD3910" w:rsidP="00AD3910">
            <w:pPr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C32354" w14:textId="10E0D476" w:rsidR="00AD3910" w:rsidRPr="0025107B" w:rsidRDefault="00AD3910" w:rsidP="00AD3910">
            <w:pPr>
              <w:jc w:val="center"/>
              <w:rPr>
                <w:highlight w:val="red"/>
                <w:lang w:eastAsia="ja-JP"/>
              </w:rPr>
            </w:pPr>
            <w:r w:rsidRPr="0025107B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E2F0CAF" w14:textId="1C437375" w:rsidR="00AD3910" w:rsidRPr="001228A6" w:rsidRDefault="00AD3910" w:rsidP="00AD3910">
            <w:pPr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E0664C4" w14:textId="3F1942D6" w:rsidR="00AD3910" w:rsidRPr="001228A6" w:rsidRDefault="00AD3910" w:rsidP="00AD3910">
            <w:pPr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26547D92" w14:textId="2076E1DF" w:rsidR="00AD3910" w:rsidRPr="001228A6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A</w:t>
            </w:r>
          </w:p>
        </w:tc>
      </w:tr>
      <w:tr w:rsidR="00AD3910" w:rsidRPr="00FD14E7" w14:paraId="080CE8FE" w14:textId="77777777" w:rsidTr="00C55EDB">
        <w:trPr>
          <w:jc w:val="center"/>
        </w:trPr>
        <w:tc>
          <w:tcPr>
            <w:tcW w:w="0" w:type="auto"/>
          </w:tcPr>
          <w:p w14:paraId="502C3E74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4C64B83D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4EFCDCAB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55AA6429" w14:textId="77777777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04D16326" w14:textId="77777777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MMT Conformance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FD54BA5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4C3E489" w14:textId="77777777" w:rsidR="00AD3910" w:rsidRPr="00FD14E7" w:rsidRDefault="00AD3910" w:rsidP="00AD3910">
            <w:pPr>
              <w:jc w:val="center"/>
            </w:pPr>
            <w:r w:rsidRPr="00FD14E7">
              <w:t>14/01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A2355AD" w14:textId="77777777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89ABBFE" w14:textId="77777777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2AD98F" w14:textId="6976C893" w:rsidR="00AD3910" w:rsidRPr="00FD14E7" w:rsidRDefault="00AD3910" w:rsidP="00AD3910">
            <w:pPr>
              <w:jc w:val="center"/>
              <w:rPr>
                <w:highlight w:val="red"/>
                <w:lang w:eastAsia="ja-JP"/>
              </w:rPr>
            </w:pPr>
            <w:r w:rsidRPr="001228A6">
              <w:rPr>
                <w:lang w:eastAsia="ja-JP"/>
              </w:rPr>
              <w:t>18/01</w:t>
            </w:r>
          </w:p>
        </w:tc>
        <w:tc>
          <w:tcPr>
            <w:tcW w:w="0" w:type="auto"/>
          </w:tcPr>
          <w:p w14:paraId="4DE93E6E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S</w:t>
            </w:r>
          </w:p>
        </w:tc>
      </w:tr>
      <w:tr w:rsidR="00AD3910" w:rsidRPr="00FD14E7" w14:paraId="7FB44E52" w14:textId="77777777" w:rsidTr="00C55EDB">
        <w:trPr>
          <w:jc w:val="center"/>
        </w:trPr>
        <w:tc>
          <w:tcPr>
            <w:tcW w:w="0" w:type="auto"/>
          </w:tcPr>
          <w:p w14:paraId="36B3B865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27B5C0FA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8</w:t>
            </w:r>
          </w:p>
        </w:tc>
        <w:tc>
          <w:tcPr>
            <w:tcW w:w="0" w:type="auto"/>
          </w:tcPr>
          <w:p w14:paraId="02B8F8D6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0D2EDE32" w14:textId="5FC54BD0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zh-CN"/>
              </w:rPr>
              <w:t>E2</w:t>
            </w:r>
          </w:p>
        </w:tc>
        <w:tc>
          <w:tcPr>
            <w:tcW w:w="0" w:type="auto"/>
          </w:tcPr>
          <w:p w14:paraId="5A0EDD56" w14:textId="1989416B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 for HEVC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74E0D6B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8657C9D" w14:textId="1200CDE9" w:rsidR="00AD3910" w:rsidRPr="00FD14E7" w:rsidRDefault="00AD3910" w:rsidP="00AD3910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86A7C76" w14:textId="21688A77" w:rsidR="00AD3910" w:rsidRPr="00D366C6" w:rsidRDefault="00AD3910" w:rsidP="00AD3910">
            <w:pPr>
              <w:jc w:val="center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8358426" w14:textId="60C9A0DC" w:rsidR="00AD3910" w:rsidRPr="00D366C6" w:rsidRDefault="00AD3910" w:rsidP="00AD3910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81B7201" w14:textId="152B70BF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4FF18626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VC</w:t>
            </w:r>
          </w:p>
        </w:tc>
      </w:tr>
      <w:tr w:rsidR="00AD3910" w:rsidRPr="00FD14E7" w14:paraId="0E2783B8" w14:textId="77777777" w:rsidTr="00C55EDB">
        <w:trPr>
          <w:jc w:val="center"/>
        </w:trPr>
        <w:tc>
          <w:tcPr>
            <w:tcW w:w="0" w:type="auto"/>
          </w:tcPr>
          <w:p w14:paraId="72530261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758F4696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8</w:t>
            </w:r>
          </w:p>
        </w:tc>
        <w:tc>
          <w:tcPr>
            <w:tcW w:w="0" w:type="auto"/>
          </w:tcPr>
          <w:p w14:paraId="1493D25E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05FA2CF4" w14:textId="77777777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699B4715" w14:textId="77777777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 for SCC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02E48C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B068242" w14:textId="77777777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C00F0C" w14:textId="09254035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A0DF682" w14:textId="2AF39625" w:rsidR="00AD3910" w:rsidRPr="00FD14E7" w:rsidRDefault="00AD3910" w:rsidP="00AD3910">
            <w:pPr>
              <w:jc w:val="center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4B6A714" w14:textId="7CCD15D5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0E34798B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VC</w:t>
            </w:r>
          </w:p>
        </w:tc>
      </w:tr>
      <w:tr w:rsidR="00AD3910" w:rsidRPr="00FD14E7" w14:paraId="58390CE4" w14:textId="77777777" w:rsidTr="00C55EDB">
        <w:trPr>
          <w:jc w:val="center"/>
        </w:trPr>
        <w:tc>
          <w:tcPr>
            <w:tcW w:w="0" w:type="auto"/>
          </w:tcPr>
          <w:p w14:paraId="1CF4E27E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79A1BB89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9</w:t>
            </w:r>
          </w:p>
        </w:tc>
        <w:tc>
          <w:tcPr>
            <w:tcW w:w="0" w:type="auto"/>
          </w:tcPr>
          <w:p w14:paraId="4CA466B6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A053C57" w14:textId="77777777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15E8C8D9" w14:textId="77777777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3D Audio Conf.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E6DEE3F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A59B050" w14:textId="77777777" w:rsidR="00AD3910" w:rsidRPr="00FD14E7" w:rsidRDefault="00AD3910" w:rsidP="00AD3910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DCDED90" w14:textId="77777777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16/06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1F9AEF" w14:textId="68072EFE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78792B3" w14:textId="253AB727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</w:tcPr>
          <w:p w14:paraId="4713A8A1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AD3910" w:rsidRPr="00FD14E7" w14:paraId="4DB629EF" w14:textId="77777777" w:rsidTr="00C55EDB">
        <w:trPr>
          <w:jc w:val="center"/>
        </w:trPr>
        <w:tc>
          <w:tcPr>
            <w:tcW w:w="0" w:type="auto"/>
          </w:tcPr>
          <w:p w14:paraId="295823E5" w14:textId="4C415F98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3565DFC9" w14:textId="02FD225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2046E276" w14:textId="441B0818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A6A846F" w14:textId="46DFE6C1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43677FAC" w14:textId="16A4547B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Additional FEC codes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499D228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203F38" w14:textId="3949A868" w:rsidR="00AD3910" w:rsidRPr="00FD14E7" w:rsidRDefault="00AD3910" w:rsidP="00AD3910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C261666" w14:textId="2460A6BF" w:rsidR="00AD3910" w:rsidRPr="00D366C6" w:rsidRDefault="00AD3910" w:rsidP="00AD3910">
            <w:pPr>
              <w:jc w:val="center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C35EC5F" w14:textId="64F194B9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BB9BD86" w14:textId="0B1884CA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0FA87C53" w14:textId="7FC8B23D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AD3910" w:rsidRPr="00FD14E7" w14:paraId="79E71569" w14:textId="77777777" w:rsidTr="00C55EDB">
        <w:trPr>
          <w:jc w:val="center"/>
        </w:trPr>
        <w:tc>
          <w:tcPr>
            <w:tcW w:w="0" w:type="auto"/>
          </w:tcPr>
          <w:p w14:paraId="64C9B6FE" w14:textId="7657B0A8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297E28DC" w14:textId="497DF693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67F239B1" w14:textId="16E7A11A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29C16DD" w14:textId="6AEF2A49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4925F4C6" w14:textId="08F951A7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Customization in CI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02C3DA0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44F9F7" w14:textId="77777777" w:rsidR="00AD3910" w:rsidRPr="00FD14E7" w:rsidRDefault="00AD3910" w:rsidP="00AD3910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D366694" w14:textId="1C2AF476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B09FA2D" w14:textId="29454151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D366C6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8CF9C50" w14:textId="3027339A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5FAC8E97" w14:textId="2614313C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AD3910" w:rsidRPr="00FD14E7" w14:paraId="19E3849E" w14:textId="77777777" w:rsidTr="00C55EDB">
        <w:trPr>
          <w:jc w:val="center"/>
        </w:trPr>
        <w:tc>
          <w:tcPr>
            <w:tcW w:w="0" w:type="auto"/>
          </w:tcPr>
          <w:p w14:paraId="5DB1EA6D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0D7B3C61" w14:textId="2A33F394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4BC8147A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5C671D9" w14:textId="150E4026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</w:t>
            </w:r>
            <w:r>
              <w:rPr>
                <w:lang w:eastAsia="zh-CN"/>
              </w:rPr>
              <w:t>3</w:t>
            </w:r>
          </w:p>
        </w:tc>
        <w:tc>
          <w:tcPr>
            <w:tcW w:w="0" w:type="auto"/>
          </w:tcPr>
          <w:p w14:paraId="390A7064" w14:textId="61EC8511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MMT Implementation guidelines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868F02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5292209" w14:textId="4103E967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0B72BC" w14:textId="24584423" w:rsidR="00AD3910" w:rsidRPr="00FD14E7" w:rsidRDefault="00AD3910" w:rsidP="00AD3910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03D6A5D" w14:textId="6F573C0D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F266A57" w14:textId="3B51FE81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7FCA95D8" w14:textId="28D72B99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AD3910" w:rsidRPr="00FD14E7" w14:paraId="4B2126B6" w14:textId="77777777" w:rsidTr="00C55EDB">
        <w:trPr>
          <w:jc w:val="center"/>
        </w:trPr>
        <w:tc>
          <w:tcPr>
            <w:tcW w:w="0" w:type="auto"/>
          </w:tcPr>
          <w:p w14:paraId="5E1F8309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79F2E29B" w14:textId="3EF8CF5B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75EC5B8D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7812B2F" w14:textId="2E5921FE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E662EB">
              <w:rPr>
                <w:rFonts w:hint="eastAsia"/>
                <w:lang w:eastAsia="ja-JP"/>
              </w:rPr>
              <w:t>A1</w:t>
            </w:r>
          </w:p>
        </w:tc>
        <w:tc>
          <w:tcPr>
            <w:tcW w:w="0" w:type="auto"/>
          </w:tcPr>
          <w:p w14:paraId="01626067" w14:textId="73729299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Conformance and RS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18F6FB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6C7D16D" w14:textId="5E716034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ABA2A85" w14:textId="5E111DDB" w:rsidR="00AD3910" w:rsidRPr="001945EA" w:rsidRDefault="00AD3910" w:rsidP="00AD3910">
            <w:pPr>
              <w:jc w:val="center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2FE2E20" w14:textId="6335DB7E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C3C3420" w14:textId="3A22C6AA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5CA899CD" w14:textId="77777777" w:rsidR="00AD3910" w:rsidRPr="00440CD2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40CD2">
              <w:rPr>
                <w:lang w:eastAsia="ja-JP"/>
              </w:rPr>
              <w:t>S</w:t>
            </w:r>
          </w:p>
        </w:tc>
      </w:tr>
      <w:tr w:rsidR="00AD3910" w:rsidRPr="00FD14E7" w14:paraId="192F6206" w14:textId="77777777" w:rsidTr="00C55EDB">
        <w:trPr>
          <w:jc w:val="center"/>
        </w:trPr>
        <w:tc>
          <w:tcPr>
            <w:tcW w:w="0" w:type="auto"/>
          </w:tcPr>
          <w:p w14:paraId="0D72DB2D" w14:textId="0BD9FB85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0A4F037D" w14:textId="0E77C11F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14457BBC" w14:textId="50F8FB0E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8A8A8A9" w14:textId="5073AECE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A1</w:t>
            </w:r>
          </w:p>
        </w:tc>
        <w:tc>
          <w:tcPr>
            <w:tcW w:w="0" w:type="auto"/>
          </w:tcPr>
          <w:p w14:paraId="095B36EC" w14:textId="5A8B6110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 xml:space="preserve">DASH Implementation </w:t>
            </w:r>
            <w:r>
              <w:rPr>
                <w:lang w:eastAsia="ja-JP"/>
              </w:rPr>
              <w:lastRenderedPageBreak/>
              <w:t>Guidelines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B56BD86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9B18397" w14:textId="350BAF3A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A11FD63" w14:textId="2B572F24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F32AE62" w14:textId="18D5BC75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58C343" w14:textId="00EE60F9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5647BD20" w14:textId="5A347E8B" w:rsidR="00AD3910" w:rsidRPr="00440CD2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40CD2">
              <w:rPr>
                <w:lang w:eastAsia="ja-JP"/>
              </w:rPr>
              <w:t>S</w:t>
            </w:r>
          </w:p>
        </w:tc>
      </w:tr>
      <w:tr w:rsidR="00AD3910" w:rsidRPr="00FD14E7" w14:paraId="11A6E429" w14:textId="77777777" w:rsidTr="00C55EDB">
        <w:trPr>
          <w:jc w:val="center"/>
        </w:trPr>
        <w:tc>
          <w:tcPr>
            <w:tcW w:w="0" w:type="auto"/>
          </w:tcPr>
          <w:p w14:paraId="58E7E265" w14:textId="104D4F4B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lastRenderedPageBreak/>
              <w:t>DA</w:t>
            </w:r>
          </w:p>
        </w:tc>
        <w:tc>
          <w:tcPr>
            <w:tcW w:w="0" w:type="auto"/>
          </w:tcPr>
          <w:p w14:paraId="52E52BF6" w14:textId="63813130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3CD44C17" w14:textId="5540D6AF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777F263" w14:textId="0043F7EE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2E</w:t>
            </w:r>
          </w:p>
        </w:tc>
        <w:tc>
          <w:tcPr>
            <w:tcW w:w="0" w:type="auto"/>
          </w:tcPr>
          <w:p w14:paraId="0F9A8640" w14:textId="61E3C52F" w:rsidR="00AD3910" w:rsidRPr="00FD14E7" w:rsidRDefault="00AD3910" w:rsidP="00AD391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Segment encryption &amp; authent.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1D0743" w14:textId="77777777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2AC7028" w14:textId="77777777" w:rsidR="00AD3910" w:rsidRPr="00FD14E7" w:rsidRDefault="00AD3910" w:rsidP="00AD3910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5767B3" w14:textId="22CA74F0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7</w:t>
            </w:r>
            <w:r w:rsidRPr="00FD14E7">
              <w:rPr>
                <w:rFonts w:hint="eastAsia"/>
                <w:lang w:eastAsia="ja-JP"/>
              </w:rPr>
              <w:t>/0</w:t>
            </w: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322E92" w14:textId="6814068E" w:rsidR="00AD3910" w:rsidRPr="00FD14E7" w:rsidRDefault="00AD3910" w:rsidP="00AD391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316A48" w14:textId="4BD284BA" w:rsidR="00AD3910" w:rsidRPr="00FD14E7" w:rsidRDefault="00AD391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8/0</w:t>
            </w:r>
            <w:r w:rsidR="00195FF0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62C744CA" w14:textId="7B4EA871" w:rsidR="00AD3910" w:rsidRPr="00FD14E7" w:rsidRDefault="00AD3910" w:rsidP="00AD391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195FF0" w:rsidRPr="00FD14E7" w14:paraId="618CA128" w14:textId="77777777" w:rsidTr="00C55EDB">
        <w:trPr>
          <w:jc w:val="center"/>
        </w:trPr>
        <w:tc>
          <w:tcPr>
            <w:tcW w:w="0" w:type="auto"/>
          </w:tcPr>
          <w:p w14:paraId="6E297904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48147973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5484194D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ACB87B8" w14:textId="77777777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1D229B80" w14:textId="77777777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CMAF with DASH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3B44881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4E4FE2" w14:textId="77777777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55B74D5" w14:textId="0435FBE8" w:rsidR="00195FF0" w:rsidRPr="00FD14E7" w:rsidRDefault="00195FF0" w:rsidP="00195FF0">
            <w:pPr>
              <w:jc w:val="center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9DE026" w14:textId="260DB61F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AD0AAB" w14:textId="4DCA80C8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407EF513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195FF0" w:rsidRPr="00FD14E7" w14:paraId="3ADBC0E3" w14:textId="77777777" w:rsidTr="00C55EDB">
        <w:trPr>
          <w:jc w:val="center"/>
        </w:trPr>
        <w:tc>
          <w:tcPr>
            <w:tcW w:w="0" w:type="auto"/>
          </w:tcPr>
          <w:p w14:paraId="3D295256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7548952A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C8F69FC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4E1E0F5" w14:textId="77777777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087FECF3" w14:textId="4D49C8FD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Architect. for Immersive Media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EB1E6DE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9F29C26" w14:textId="744C978A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B5D6546" w14:textId="2AF6B714" w:rsidR="00195FF0" w:rsidRPr="00FD14E7" w:rsidRDefault="00195FF0" w:rsidP="00195FF0">
            <w:pPr>
              <w:jc w:val="center"/>
              <w:rPr>
                <w:highlight w:val="red"/>
                <w:lang w:val="it-IT"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90317DA" w14:textId="3BB54437" w:rsidR="00195FF0" w:rsidRPr="00FD14E7" w:rsidRDefault="00195FF0" w:rsidP="00195FF0">
            <w:pPr>
              <w:jc w:val="center"/>
              <w:rPr>
                <w:lang w:val="it-IT"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6B6F5EB" w14:textId="6CD93B6C" w:rsidR="00195FF0" w:rsidRPr="00FD14E7" w:rsidRDefault="00195FF0" w:rsidP="00195FF0">
            <w:pPr>
              <w:jc w:val="center"/>
              <w:rPr>
                <w:lang w:val="it-IT"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404E541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  <w:r w:rsidRPr="00FD14E7">
              <w:rPr>
                <w:lang w:val="it-IT" w:eastAsia="zh-CN"/>
              </w:rPr>
              <w:t>R</w:t>
            </w:r>
          </w:p>
        </w:tc>
      </w:tr>
      <w:tr w:rsidR="00195FF0" w:rsidRPr="00FD14E7" w14:paraId="18F6B006" w14:textId="77777777" w:rsidTr="00C55EDB">
        <w:trPr>
          <w:jc w:val="center"/>
        </w:trPr>
        <w:tc>
          <w:tcPr>
            <w:tcW w:w="0" w:type="auto"/>
          </w:tcPr>
          <w:p w14:paraId="2C39908B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I</w:t>
            </w:r>
          </w:p>
        </w:tc>
        <w:tc>
          <w:tcPr>
            <w:tcW w:w="0" w:type="auto"/>
          </w:tcPr>
          <w:p w14:paraId="376AF902" w14:textId="6160E6D5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2</w:t>
            </w:r>
          </w:p>
        </w:tc>
        <w:tc>
          <w:tcPr>
            <w:tcW w:w="0" w:type="auto"/>
          </w:tcPr>
          <w:p w14:paraId="1DDF8820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rFonts w:hint="eastAsia"/>
                <w:lang w:val="it-IT" w:eastAsia="ja-JP"/>
              </w:rPr>
              <w:t>201x</w:t>
            </w:r>
          </w:p>
        </w:tc>
        <w:tc>
          <w:tcPr>
            <w:tcW w:w="0" w:type="auto"/>
          </w:tcPr>
          <w:p w14:paraId="2375ECDF" w14:textId="0939DCEB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E1</w:t>
            </w:r>
          </w:p>
        </w:tc>
        <w:tc>
          <w:tcPr>
            <w:tcW w:w="0" w:type="auto"/>
          </w:tcPr>
          <w:p w14:paraId="7E0CF828" w14:textId="22DF77E8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Omnidirectional Media Format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2990BDE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4692EDF" w14:textId="23A4BC92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237F814" w14:textId="00CA65C3" w:rsidR="00195FF0" w:rsidRPr="00FD14E7" w:rsidRDefault="00195FF0" w:rsidP="00195FF0">
            <w:pPr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834F3A8" w14:textId="5789D8ED" w:rsidR="00195FF0" w:rsidRPr="00FD14E7" w:rsidRDefault="00195FF0" w:rsidP="00195FF0">
            <w:pPr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742615" w14:textId="48AC3888" w:rsidR="00195FF0" w:rsidRPr="00FD14E7" w:rsidRDefault="00195FF0" w:rsidP="00195FF0">
            <w:pPr>
              <w:jc w:val="center"/>
              <w:rPr>
                <w:highlight w:val="red"/>
                <w:lang w:val="it-IT" w:eastAsia="ja-JP"/>
              </w:rPr>
            </w:pPr>
            <w:r w:rsidRPr="00FD14E7">
              <w:rPr>
                <w:rFonts w:hint="eastAsia"/>
                <w:highlight w:val="red"/>
                <w:lang w:eastAsia="ja-JP"/>
              </w:rPr>
              <w:t>1</w:t>
            </w:r>
            <w:r w:rsidRPr="00FD14E7">
              <w:rPr>
                <w:highlight w:val="red"/>
                <w:lang w:eastAsia="ja-JP"/>
              </w:rPr>
              <w:t>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</w:t>
            </w:r>
            <w:r w:rsidRPr="00FD14E7">
              <w:rPr>
                <w:rFonts w:hint="eastAsia"/>
                <w:highlight w:val="red"/>
                <w:lang w:eastAsia="ja-JP"/>
              </w:rPr>
              <w:t>0</w:t>
            </w:r>
          </w:p>
        </w:tc>
        <w:tc>
          <w:tcPr>
            <w:tcW w:w="0" w:type="auto"/>
          </w:tcPr>
          <w:p w14:paraId="7CE5DA5A" w14:textId="6454C8B5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195FF0" w:rsidRPr="00FD14E7" w14:paraId="63059075" w14:textId="77777777" w:rsidTr="00C55EDB">
        <w:trPr>
          <w:jc w:val="center"/>
        </w:trPr>
        <w:tc>
          <w:tcPr>
            <w:tcW w:w="0" w:type="auto"/>
          </w:tcPr>
          <w:p w14:paraId="1B8388E0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I</w:t>
            </w:r>
          </w:p>
        </w:tc>
        <w:tc>
          <w:tcPr>
            <w:tcW w:w="0" w:type="auto"/>
          </w:tcPr>
          <w:p w14:paraId="2026CCFF" w14:textId="387F1CC2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3</w:t>
            </w:r>
          </w:p>
        </w:tc>
        <w:tc>
          <w:tcPr>
            <w:tcW w:w="0" w:type="auto"/>
          </w:tcPr>
          <w:p w14:paraId="0B932164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rFonts w:hint="eastAsia"/>
                <w:lang w:val="it-IT" w:eastAsia="ja-JP"/>
              </w:rPr>
              <w:t>201x</w:t>
            </w:r>
          </w:p>
        </w:tc>
        <w:tc>
          <w:tcPr>
            <w:tcW w:w="0" w:type="auto"/>
          </w:tcPr>
          <w:p w14:paraId="2674A922" w14:textId="4B00F68B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E1</w:t>
            </w:r>
          </w:p>
        </w:tc>
        <w:tc>
          <w:tcPr>
            <w:tcW w:w="0" w:type="auto"/>
          </w:tcPr>
          <w:p w14:paraId="648952D8" w14:textId="5236CD9E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val="it-IT" w:eastAsia="ja-JP"/>
              </w:rPr>
              <w:t xml:space="preserve">Immersive </w:t>
            </w:r>
            <w:r w:rsidRPr="00FD14E7">
              <w:rPr>
                <w:lang w:eastAsia="ja-JP"/>
              </w:rPr>
              <w:t>Video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3C0BFA" w14:textId="3F72F6D0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1A431B0" w14:textId="52A37405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130BCE" w14:textId="3F3DDB01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19</w:t>
            </w:r>
            <w:r w:rsidRPr="00FD14E7">
              <w:rPr>
                <w:rFonts w:hint="eastAsia"/>
                <w:lang w:eastAsia="ja-JP"/>
              </w:rPr>
              <w:t>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CB8804E" w14:textId="6EA62F38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D1EF919" w14:textId="0A57FDEB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4846E680" w14:textId="4E5DC270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V</w:t>
            </w:r>
          </w:p>
        </w:tc>
      </w:tr>
      <w:tr w:rsidR="00195FF0" w:rsidRPr="00FD14E7" w14:paraId="17881EEE" w14:textId="77777777" w:rsidTr="00C55EDB">
        <w:trPr>
          <w:jc w:val="center"/>
        </w:trPr>
        <w:tc>
          <w:tcPr>
            <w:tcW w:w="0" w:type="auto"/>
          </w:tcPr>
          <w:p w14:paraId="72F9073B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56974E7B" w14:textId="48873C19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05AA9BD4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D28D101" w14:textId="1BD096AA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1E70E06" w14:textId="5829BCD0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Immersive Audio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811BCFE" w14:textId="20C43505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B8C3AB0" w14:textId="493D6665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DB42051" w14:textId="2551C10E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19</w:t>
            </w:r>
            <w:r w:rsidRPr="00FD14E7">
              <w:rPr>
                <w:rFonts w:hint="eastAsia"/>
                <w:lang w:eastAsia="ja-JP"/>
              </w:rPr>
              <w:t>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248ADFA" w14:textId="38898542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9470EB0" w14:textId="79CC6C67" w:rsidR="00195FF0" w:rsidRPr="00FD14E7" w:rsidRDefault="00195FF0" w:rsidP="00195FF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260B38A0" w14:textId="5B603AD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A</w:t>
            </w:r>
          </w:p>
        </w:tc>
      </w:tr>
      <w:tr w:rsidR="00195FF0" w:rsidRPr="00FD14E7" w14:paraId="3F3B6D29" w14:textId="77777777" w:rsidTr="00C55EDB">
        <w:trPr>
          <w:jc w:val="center"/>
        </w:trPr>
        <w:tc>
          <w:tcPr>
            <w:tcW w:w="0" w:type="auto"/>
          </w:tcPr>
          <w:p w14:paraId="44A09094" w14:textId="65D7810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5ED74851" w14:textId="76DC6566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03FE415E" w14:textId="77777777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C1E62E1" w14:textId="6334224F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4C42043" w14:textId="70433193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PCC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31691F7" w14:textId="23C5A7F1" w:rsidR="00195FF0" w:rsidRPr="00FD14E7" w:rsidRDefault="00195FF0" w:rsidP="00195FF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EA9297" w14:textId="6B2E488F" w:rsidR="00195FF0" w:rsidRPr="00FD14E7" w:rsidRDefault="00195FF0" w:rsidP="00195FF0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90666DF" w14:textId="1B4DA007" w:rsidR="00195FF0" w:rsidRPr="00FD14E7" w:rsidRDefault="00195FF0" w:rsidP="00195FF0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5A565CE" w14:textId="190F0C72" w:rsidR="00195FF0" w:rsidRPr="00FD14E7" w:rsidRDefault="00195FF0" w:rsidP="00195FF0">
            <w:pPr>
              <w:rPr>
                <w:lang w:eastAsia="ja-JP"/>
              </w:rPr>
            </w:pPr>
            <w:r>
              <w:rPr>
                <w:lang w:eastAsia="ja-JP"/>
              </w:rPr>
              <w:t>19/01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53F8627" w14:textId="21F4BB9C" w:rsidR="00195FF0" w:rsidRPr="00FD14E7" w:rsidRDefault="00195FF0" w:rsidP="00195FF0">
            <w:pPr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9</w:t>
            </w:r>
            <w:r w:rsidRPr="00FD14E7">
              <w:rPr>
                <w:rFonts w:hint="eastAsia"/>
                <w:lang w:eastAsia="ja-JP"/>
              </w:rPr>
              <w:t>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410A3260" w14:textId="3B7880F2" w:rsidR="00195FF0" w:rsidRPr="00FD14E7" w:rsidRDefault="00195FF0" w:rsidP="00195FF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</w:tr>
      <w:tr w:rsidR="00AD666D" w:rsidRPr="00FD14E7" w14:paraId="30D3DAD0" w14:textId="77777777" w:rsidTr="00C55EDB">
        <w:trPr>
          <w:jc w:val="center"/>
        </w:trPr>
        <w:tc>
          <w:tcPr>
            <w:tcW w:w="0" w:type="auto"/>
          </w:tcPr>
          <w:p w14:paraId="142F1938" w14:textId="4A7E2C03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6DE73715" w14:textId="656B4FBF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6</w:t>
            </w:r>
          </w:p>
        </w:tc>
        <w:tc>
          <w:tcPr>
            <w:tcW w:w="0" w:type="auto"/>
          </w:tcPr>
          <w:p w14:paraId="5A39143E" w14:textId="11E7C183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ACA72DA" w14:textId="02F76AF4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3A4F75A" w14:textId="68CEB422" w:rsidR="00AD666D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Metrics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AB20F97" w14:textId="5A527335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C0CC9CD" w14:textId="16CDDEFE" w:rsidR="00AD666D" w:rsidRPr="00D366C6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1A6B549" w14:textId="72F0700A" w:rsidR="00AD666D" w:rsidRPr="00FD14E7" w:rsidRDefault="00AD666D" w:rsidP="00AD666D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3857614" w14:textId="0D073190" w:rsidR="00AD666D" w:rsidRDefault="00AD666D" w:rsidP="00AD666D">
            <w:pPr>
              <w:rPr>
                <w:lang w:eastAsia="ja-JP"/>
              </w:rPr>
            </w:pPr>
            <w:r>
              <w:rPr>
                <w:lang w:eastAsia="ja-JP"/>
              </w:rPr>
              <w:t>19/01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20FBED3" w14:textId="68051396" w:rsidR="00AD666D" w:rsidRPr="00FD14E7" w:rsidRDefault="00AD666D" w:rsidP="00AD666D">
            <w:pPr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9</w:t>
            </w:r>
            <w:r w:rsidRPr="00FD14E7">
              <w:rPr>
                <w:rFonts w:hint="eastAsia"/>
                <w:lang w:eastAsia="ja-JP"/>
              </w:rPr>
              <w:t>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51186B29" w14:textId="58F08CA8" w:rsidR="00AD666D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S</w:t>
            </w:r>
          </w:p>
        </w:tc>
      </w:tr>
      <w:tr w:rsidR="00AD666D" w:rsidRPr="00FD14E7" w14:paraId="0104EF5A" w14:textId="77777777" w:rsidTr="00C55EDB">
        <w:trPr>
          <w:jc w:val="center"/>
        </w:trPr>
        <w:tc>
          <w:tcPr>
            <w:tcW w:w="0" w:type="auto"/>
          </w:tcPr>
          <w:p w14:paraId="7063CABA" w14:textId="24EBB758" w:rsidR="00AD666D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3F652740" w14:textId="1095A0B5" w:rsidR="00AD666D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269F8876" w14:textId="5BA0BC54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142D1E9" w14:textId="4065CF2A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0B7BB695" w14:textId="21041621" w:rsidR="00AD666D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Metadata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4182AED" w14:textId="2556620A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E3393CC" w14:textId="3B872538" w:rsidR="00AD666D" w:rsidRPr="00D366C6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BB9E0D0" w14:textId="148EB404" w:rsidR="00AD666D" w:rsidRPr="00FD14E7" w:rsidRDefault="00AD666D" w:rsidP="00AD666D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4F24E07" w14:textId="3D01F0B7" w:rsidR="00AD666D" w:rsidRDefault="00AD666D" w:rsidP="00AD666D">
            <w:pPr>
              <w:rPr>
                <w:lang w:eastAsia="ja-JP"/>
              </w:rPr>
            </w:pPr>
            <w:r>
              <w:rPr>
                <w:lang w:eastAsia="ja-JP"/>
              </w:rPr>
              <w:t>19/01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EA81A71" w14:textId="0E7C7DBE" w:rsidR="00AD666D" w:rsidRPr="00FD14E7" w:rsidRDefault="00AD666D" w:rsidP="00AD666D">
            <w:pPr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9</w:t>
            </w:r>
            <w:r w:rsidRPr="00FD14E7">
              <w:rPr>
                <w:rFonts w:hint="eastAsia"/>
                <w:lang w:eastAsia="ja-JP"/>
              </w:rPr>
              <w:t>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020B27DD" w14:textId="1F50F06F" w:rsidR="00AD666D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S</w:t>
            </w:r>
          </w:p>
        </w:tc>
      </w:tr>
      <w:tr w:rsidR="00AD666D" w:rsidRPr="00FD14E7" w14:paraId="0B967069" w14:textId="77777777" w:rsidTr="00C55EDB">
        <w:trPr>
          <w:jc w:val="center"/>
        </w:trPr>
        <w:tc>
          <w:tcPr>
            <w:tcW w:w="0" w:type="auto"/>
          </w:tcPr>
          <w:p w14:paraId="6067F25D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0EC9C0AA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6CF0FC4B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40BAE79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7F314114" w14:textId="3F9A1532" w:rsidR="00AD666D" w:rsidRPr="00E662EB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E662EB">
              <w:rPr>
                <w:lang w:eastAsia="ja-JP"/>
              </w:rPr>
              <w:t>CICP-Systems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9A967A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88B83B1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B47C7B5" w14:textId="77777777" w:rsidR="00AD666D" w:rsidRPr="00FD14E7" w:rsidRDefault="00AD666D" w:rsidP="00AD666D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BC5639D" w14:textId="4F4F8217" w:rsidR="00AD666D" w:rsidRPr="00FD14E7" w:rsidRDefault="00AD666D" w:rsidP="00AD666D">
            <w:pPr>
              <w:rPr>
                <w:lang w:eastAsia="ja-JP"/>
              </w:rPr>
            </w:pPr>
            <w:r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E8B576D" w14:textId="1ED45CC2" w:rsidR="00AD666D" w:rsidRPr="00FD14E7" w:rsidRDefault="00AD666D" w:rsidP="00AD666D">
            <w:pPr>
              <w:rPr>
                <w:i/>
                <w:highlight w:val="red"/>
                <w:lang w:eastAsia="ja-JP"/>
              </w:rPr>
            </w:pPr>
            <w:r w:rsidRPr="00FD14E7">
              <w:rPr>
                <w:rFonts w:hint="eastAsia"/>
                <w:highlight w:val="red"/>
                <w:lang w:eastAsia="ja-JP"/>
              </w:rPr>
              <w:t>1</w:t>
            </w:r>
            <w:r w:rsidRPr="00FD14E7">
              <w:rPr>
                <w:highlight w:val="red"/>
                <w:lang w:eastAsia="ja-JP"/>
              </w:rPr>
              <w:t>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</w:tcPr>
          <w:p w14:paraId="62A5BED2" w14:textId="5E81B5E4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S</w:t>
            </w:r>
          </w:p>
        </w:tc>
      </w:tr>
      <w:tr w:rsidR="00AD666D" w:rsidRPr="00FD14E7" w14:paraId="354B625C" w14:textId="77777777" w:rsidTr="00C55EDB">
        <w:trPr>
          <w:jc w:val="center"/>
        </w:trPr>
        <w:tc>
          <w:tcPr>
            <w:tcW w:w="0" w:type="auto"/>
          </w:tcPr>
          <w:p w14:paraId="1A81684C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718AE766" w14:textId="461259B3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78DC324E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282DD16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1686D7B" w14:textId="33BEF9B1" w:rsidR="00AD666D" w:rsidRPr="00E662EB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E662EB">
              <w:rPr>
                <w:lang w:eastAsia="ja-JP"/>
              </w:rPr>
              <w:t>CICP-Video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3CF560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9E6116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DFF2A2F" w14:textId="77777777" w:rsidR="00AD666D" w:rsidRPr="00FD14E7" w:rsidRDefault="00AD666D" w:rsidP="00AD666D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10238D2" w14:textId="383E9C26" w:rsidR="00AD666D" w:rsidRPr="00FD14E7" w:rsidRDefault="00AD666D" w:rsidP="00AD666D">
            <w:pPr>
              <w:rPr>
                <w:lang w:eastAsia="ja-JP"/>
              </w:rPr>
            </w:pPr>
            <w:r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D4AB1EB" w14:textId="53F73147" w:rsidR="00AD666D" w:rsidRPr="00FD14E7" w:rsidRDefault="00AD666D" w:rsidP="00AD666D">
            <w:pPr>
              <w:rPr>
                <w:i/>
                <w:highlight w:val="red"/>
                <w:lang w:eastAsia="ja-JP"/>
              </w:rPr>
            </w:pPr>
            <w:r w:rsidRPr="00FD14E7">
              <w:rPr>
                <w:rFonts w:hint="eastAsia"/>
                <w:highlight w:val="red"/>
                <w:lang w:eastAsia="ja-JP"/>
              </w:rPr>
              <w:t>1</w:t>
            </w:r>
            <w:r w:rsidRPr="00FD14E7">
              <w:rPr>
                <w:highlight w:val="red"/>
                <w:lang w:eastAsia="ja-JP"/>
              </w:rPr>
              <w:t>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</w:tcPr>
          <w:p w14:paraId="35987849" w14:textId="76B2A9A5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V</w:t>
            </w:r>
          </w:p>
        </w:tc>
      </w:tr>
      <w:tr w:rsidR="00AD666D" w:rsidRPr="00FD14E7" w14:paraId="24CA7766" w14:textId="77777777" w:rsidTr="00C55EDB">
        <w:trPr>
          <w:jc w:val="center"/>
        </w:trPr>
        <w:tc>
          <w:tcPr>
            <w:tcW w:w="0" w:type="auto"/>
          </w:tcPr>
          <w:p w14:paraId="28093518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0446B31D" w14:textId="56027360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27520766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0F29FCF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6E9942D" w14:textId="54150E15" w:rsidR="00AD666D" w:rsidRPr="00E662EB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CICP-</w:t>
            </w:r>
            <w:r w:rsidRPr="00E662EB">
              <w:rPr>
                <w:lang w:eastAsia="ja-JP"/>
              </w:rPr>
              <w:t>Audio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E6633C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679A2F3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36D4048" w14:textId="77777777" w:rsidR="00AD666D" w:rsidRPr="00FD14E7" w:rsidRDefault="00AD666D" w:rsidP="00AD666D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147FB98" w14:textId="54F937F1" w:rsidR="00AD666D" w:rsidRPr="00FD14E7" w:rsidRDefault="00AD666D" w:rsidP="00AD666D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18BF691" w14:textId="4D2A507A" w:rsidR="00AD666D" w:rsidRPr="00FD14E7" w:rsidRDefault="00AD666D" w:rsidP="00AD666D">
            <w:pPr>
              <w:jc w:val="center"/>
              <w:rPr>
                <w:i/>
                <w:highlight w:val="red"/>
                <w:lang w:eastAsia="ja-JP"/>
              </w:rPr>
            </w:pPr>
            <w:r w:rsidRPr="00FD14E7">
              <w:rPr>
                <w:rFonts w:hint="eastAsia"/>
                <w:highlight w:val="red"/>
                <w:lang w:eastAsia="ja-JP"/>
              </w:rPr>
              <w:t>1</w:t>
            </w:r>
            <w:r w:rsidRPr="00FD14E7">
              <w:rPr>
                <w:highlight w:val="red"/>
                <w:lang w:eastAsia="ja-JP"/>
              </w:rPr>
              <w:t>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</w:tcPr>
          <w:p w14:paraId="217F1EBA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A</w:t>
            </w:r>
          </w:p>
        </w:tc>
      </w:tr>
      <w:tr w:rsidR="00AD666D" w:rsidRPr="00FD14E7" w14:paraId="33026131" w14:textId="77777777" w:rsidTr="00C55EDB">
        <w:trPr>
          <w:jc w:val="center"/>
        </w:trPr>
        <w:tc>
          <w:tcPr>
            <w:tcW w:w="0" w:type="auto"/>
          </w:tcPr>
          <w:p w14:paraId="588DF315" w14:textId="5365027D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58B3456B" w14:textId="1B371E0B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707AFD13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94BAEA0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776F92F" w14:textId="1AF5A8A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Usage of VS Type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A423760" w14:textId="1C8FCB1B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953134C" w14:textId="58DEF97D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highlight w:val="red"/>
                <w:lang w:eastAsia="ja-JP"/>
              </w:rPr>
              <w:t>1</w:t>
            </w:r>
            <w:r w:rsidRPr="00FD14E7">
              <w:rPr>
                <w:highlight w:val="red"/>
                <w:lang w:eastAsia="ja-JP"/>
              </w:rPr>
              <w:t>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183802" w14:textId="2C8BF557" w:rsidR="00AD666D" w:rsidRPr="00FD14E7" w:rsidRDefault="00AD666D" w:rsidP="00AD666D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3295FB2" w14:textId="104FCF51" w:rsidR="00AD666D" w:rsidRPr="00FD14E7" w:rsidRDefault="00AD666D" w:rsidP="00AD666D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4907A1" w14:textId="2E883CC3" w:rsidR="00AD666D" w:rsidRPr="00FD14E7" w:rsidRDefault="00AD666D" w:rsidP="00AD666D">
            <w:pPr>
              <w:jc w:val="center"/>
              <w:rPr>
                <w:i/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0DB6A5C6" w14:textId="01511E22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VC</w:t>
            </w:r>
          </w:p>
        </w:tc>
      </w:tr>
      <w:tr w:rsidR="00AD666D" w:rsidRPr="00FD14E7" w14:paraId="1A0F5317" w14:textId="77777777" w:rsidTr="00C55EDB">
        <w:trPr>
          <w:jc w:val="center"/>
        </w:trPr>
        <w:tc>
          <w:tcPr>
            <w:tcW w:w="0" w:type="auto"/>
          </w:tcPr>
          <w:p w14:paraId="3F77AB76" w14:textId="48225C2B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6CF9ACCD" w14:textId="412BDC45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416713A2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A68FBB4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188CF7AB" w14:textId="192FC9F5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Transport and Storage of GI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061556" w14:textId="512F6DF9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16/07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B6D899D" w14:textId="5E068B55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445322A" w14:textId="6DFC6A3F" w:rsidR="00AD666D" w:rsidRPr="00FD14E7" w:rsidRDefault="00AD666D" w:rsidP="00AD666D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DA23ED7" w14:textId="63F41B0B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4517FD1" w14:textId="75EDDBE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05A15A3C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R</w:t>
            </w:r>
          </w:p>
        </w:tc>
      </w:tr>
      <w:tr w:rsidR="00AD666D" w:rsidRPr="00FD14E7" w14:paraId="6FFB54D4" w14:textId="77777777" w:rsidTr="00C55EDB">
        <w:trPr>
          <w:jc w:val="center"/>
        </w:trPr>
        <w:tc>
          <w:tcPr>
            <w:tcW w:w="0" w:type="auto"/>
          </w:tcPr>
          <w:p w14:paraId="58F36209" w14:textId="70A51881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highlight w:val="magenta"/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0C04D474" w14:textId="4AAE1A95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3057302C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BDFCD25" w14:textId="6188D24F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73CDD104" w14:textId="641C4650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Coding of GI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9D878B8" w14:textId="6301B803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ja-JP"/>
              </w:rPr>
              <w:t>16/07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9C04D5" w14:textId="3167912B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C723EFD" w14:textId="3CC062A1" w:rsidR="00AD666D" w:rsidRPr="00FD14E7" w:rsidRDefault="00AD666D" w:rsidP="00AD666D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E74110" w14:textId="4A67D617" w:rsidR="00AD666D" w:rsidRPr="00FD14E7" w:rsidRDefault="00AD666D" w:rsidP="00AD666D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3B7AB6D" w14:textId="189C3F8C" w:rsidR="00AD666D" w:rsidRPr="00FD14E7" w:rsidRDefault="00AD666D" w:rsidP="00AD666D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08383950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R</w:t>
            </w:r>
          </w:p>
        </w:tc>
      </w:tr>
      <w:tr w:rsidR="00AD666D" w:rsidRPr="00FD14E7" w14:paraId="2E006491" w14:textId="77777777" w:rsidTr="00C55EDB">
        <w:trPr>
          <w:jc w:val="center"/>
        </w:trPr>
        <w:tc>
          <w:tcPr>
            <w:tcW w:w="0" w:type="auto"/>
          </w:tcPr>
          <w:p w14:paraId="17F22DA6" w14:textId="7F0ED38E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40CDEAAF" w14:textId="143EA5F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36B109F3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0D788F7" w14:textId="67171F1B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27AE55D5" w14:textId="5B46B5EB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API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61F87A5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2A3B8C7" w14:textId="2B4416C2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DF4A374" w14:textId="7399F490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18</w:t>
            </w:r>
            <w:r w:rsidRPr="00FD14E7">
              <w:rPr>
                <w:rFonts w:hint="eastAsia"/>
                <w:lang w:eastAsia="ja-JP"/>
              </w:rPr>
              <w:t>/0</w:t>
            </w: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D2F67F6" w14:textId="289FBFDE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/0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EB44BDE" w14:textId="22C9B69B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75CF5518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R</w:t>
            </w:r>
          </w:p>
        </w:tc>
      </w:tr>
      <w:tr w:rsidR="00AD666D" w:rsidRPr="00FD14E7" w14:paraId="68C3F1CE" w14:textId="77777777" w:rsidTr="00C55EDB">
        <w:trPr>
          <w:jc w:val="center"/>
        </w:trPr>
        <w:tc>
          <w:tcPr>
            <w:tcW w:w="0" w:type="auto"/>
          </w:tcPr>
          <w:p w14:paraId="601EE96A" w14:textId="30BE5419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1CED6013" w14:textId="4271B46B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598B8734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8CEA89C" w14:textId="1B5EBFC8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0B2756E5" w14:textId="6CD9A5D4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Reference SW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F3D4A15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D4FFEFD" w14:textId="0D1F65D3" w:rsidR="00AD666D" w:rsidRPr="00FD14E7" w:rsidRDefault="00AD666D" w:rsidP="00AD666D">
            <w:pPr>
              <w:jc w:val="center"/>
              <w:rPr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0F61763" w14:textId="41AB6A13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/0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BEC04F5" w14:textId="6DC66AF0" w:rsidR="00AD666D" w:rsidRPr="00E662EB" w:rsidRDefault="00AD666D" w:rsidP="00AD666D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E662EB">
              <w:rPr>
                <w:rFonts w:hint="eastAsia"/>
                <w:highlight w:val="red"/>
                <w:lang w:eastAsia="ja-JP"/>
              </w:rPr>
              <w:t>1</w:t>
            </w:r>
            <w:r w:rsidRPr="00E662EB">
              <w:rPr>
                <w:highlight w:val="red"/>
                <w:lang w:eastAsia="ja-JP"/>
              </w:rPr>
              <w:t>8</w:t>
            </w:r>
            <w:r w:rsidRPr="00E662EB">
              <w:rPr>
                <w:rFonts w:hint="eastAsia"/>
                <w:highlight w:val="red"/>
                <w:lang w:eastAsia="ja-JP"/>
              </w:rPr>
              <w:t>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8871C98" w14:textId="04051E38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9</w:t>
            </w:r>
            <w:r w:rsidRPr="00FD14E7">
              <w:rPr>
                <w:rFonts w:hint="eastAsia"/>
                <w:lang w:eastAsia="ja-JP"/>
              </w:rPr>
              <w:t>/04</w:t>
            </w:r>
          </w:p>
        </w:tc>
        <w:tc>
          <w:tcPr>
            <w:tcW w:w="0" w:type="auto"/>
          </w:tcPr>
          <w:p w14:paraId="5260DB25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R</w:t>
            </w:r>
          </w:p>
        </w:tc>
      </w:tr>
      <w:tr w:rsidR="00AD666D" w:rsidRPr="00FD14E7" w14:paraId="4CA4632A" w14:textId="77777777" w:rsidTr="00C55EDB">
        <w:trPr>
          <w:jc w:val="center"/>
        </w:trPr>
        <w:tc>
          <w:tcPr>
            <w:tcW w:w="0" w:type="auto"/>
          </w:tcPr>
          <w:p w14:paraId="40206419" w14:textId="57F70C8D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35ACDB04" w14:textId="1F2355D9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435AEA51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1DBF24E" w14:textId="443BB216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3DEB5BC0" w14:textId="60EE2CA4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Conformance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2B9E2F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96024D9" w14:textId="75ED9C88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8728661" w14:textId="4F6C2DC4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18</w:t>
            </w:r>
            <w:r w:rsidRPr="00FD14E7">
              <w:rPr>
                <w:rFonts w:hint="eastAsia"/>
                <w:lang w:eastAsia="ja-JP"/>
              </w:rPr>
              <w:t>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9A0025" w14:textId="3AD4B3D9" w:rsidR="00AD666D" w:rsidRPr="00E662EB" w:rsidRDefault="00AD666D" w:rsidP="00AD666D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E662EB">
              <w:rPr>
                <w:rFonts w:hint="eastAsia"/>
                <w:highlight w:val="red"/>
                <w:lang w:eastAsia="ja-JP"/>
              </w:rPr>
              <w:t>1</w:t>
            </w:r>
            <w:r w:rsidRPr="00E662EB">
              <w:rPr>
                <w:highlight w:val="red"/>
                <w:lang w:eastAsia="ja-JP"/>
              </w:rPr>
              <w:t>8</w:t>
            </w:r>
            <w:r w:rsidRPr="00E662EB">
              <w:rPr>
                <w:rFonts w:hint="eastAsia"/>
                <w:highlight w:val="red"/>
                <w:lang w:eastAsia="ja-JP"/>
              </w:rPr>
              <w:t>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B045B2A" w14:textId="5B7504FF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9</w:t>
            </w:r>
            <w:r w:rsidRPr="00FD14E7">
              <w:rPr>
                <w:rFonts w:hint="eastAsia"/>
                <w:lang w:eastAsia="ja-JP"/>
              </w:rPr>
              <w:t>/04</w:t>
            </w:r>
          </w:p>
        </w:tc>
        <w:tc>
          <w:tcPr>
            <w:tcW w:w="0" w:type="auto"/>
          </w:tcPr>
          <w:p w14:paraId="012A3E4B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R</w:t>
            </w:r>
          </w:p>
        </w:tc>
      </w:tr>
      <w:tr w:rsidR="00AD666D" w:rsidRPr="00FD14E7" w14:paraId="25340C01" w14:textId="77777777" w:rsidTr="00C55EDB">
        <w:trPr>
          <w:jc w:val="center"/>
        </w:trPr>
        <w:tc>
          <w:tcPr>
            <w:tcW w:w="0" w:type="auto"/>
          </w:tcPr>
          <w:p w14:paraId="3D6FA9CE" w14:textId="58BD3E3B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7FD21A13" w14:textId="6F093C4A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3A3F4DBA" w14:textId="2A1D6DBD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995B81B" w14:textId="4607C5CD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FC4ADFC" w14:textId="4630D821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IoMT Architecture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7539601" w14:textId="5AE05283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CAE8F24" w14:textId="456E0CF8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B60556" w14:textId="5B996598" w:rsidR="00AD666D" w:rsidRPr="00FD14E7" w:rsidRDefault="00AD666D" w:rsidP="00AD666D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4F782FE" w14:textId="26DB7221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692071" w14:textId="4BB623C5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4A0E648B" w14:textId="258716DB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AD666D" w:rsidRPr="00FD14E7" w14:paraId="785A30DF" w14:textId="77777777" w:rsidTr="00C55EDB">
        <w:trPr>
          <w:jc w:val="center"/>
        </w:trPr>
        <w:tc>
          <w:tcPr>
            <w:tcW w:w="0" w:type="auto"/>
          </w:tcPr>
          <w:p w14:paraId="4EDA207F" w14:textId="31A2E120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211D76BD" w14:textId="265308EC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0260F8E5" w14:textId="6669436B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D392090" w14:textId="6F4C4BD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73A31711" w14:textId="068648E5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IoMT Discov. &amp; Comm. API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2B8E774" w14:textId="7F287CC0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A9425C9" w14:textId="022A2388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7A3EED" w14:textId="6B644A36" w:rsidR="00AD666D" w:rsidRPr="00FD14E7" w:rsidRDefault="00AD666D" w:rsidP="00AD666D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CCCD8B3" w14:textId="017FF4F4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9A21342" w14:textId="24E4E785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69C9A8B6" w14:textId="7C92999A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AD666D" w:rsidRPr="00FD14E7" w14:paraId="343D5E34" w14:textId="77777777" w:rsidTr="00C55EDB">
        <w:trPr>
          <w:jc w:val="center"/>
        </w:trPr>
        <w:tc>
          <w:tcPr>
            <w:tcW w:w="0" w:type="auto"/>
          </w:tcPr>
          <w:p w14:paraId="700718CE" w14:textId="50A35DD1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5B4F7C10" w14:textId="5A8A1216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13575AF1" w14:textId="5D066D7E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9487CF6" w14:textId="5AA35450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0CEE9FB2" w14:textId="65818A85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IoMT Media Data formats &amp; API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971173A" w14:textId="68939E2A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94E250" w14:textId="641FBEFF" w:rsidR="00AD666D" w:rsidRPr="00FD14E7" w:rsidRDefault="00AD666D" w:rsidP="00AD666D">
            <w:pPr>
              <w:autoSpaceDE w:val="0"/>
              <w:autoSpaceDN w:val="0"/>
              <w:adjustRightInd w:val="0"/>
            </w:pPr>
            <w:r w:rsidRPr="00FD14E7">
              <w:t>17/0</w:t>
            </w:r>
            <w:r w:rsidRPr="00FD14E7">
              <w:rPr>
                <w:rFonts w:hint="eastAsia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4BAF386" w14:textId="4717E148" w:rsidR="00AD666D" w:rsidRPr="00FD14E7" w:rsidRDefault="00AD666D" w:rsidP="00AD666D">
            <w:pPr>
              <w:autoSpaceDE w:val="0"/>
              <w:autoSpaceDN w:val="0"/>
              <w:adjustRightInd w:val="0"/>
              <w:rPr>
                <w:highlight w:val="red"/>
                <w:lang w:val="it-IT" w:eastAsia="ja-JP"/>
              </w:rPr>
            </w:pPr>
            <w:r w:rsidRPr="00FD14E7">
              <w:rPr>
                <w:highlight w:val="red"/>
                <w:lang w:eastAsia="ja-JP"/>
              </w:rPr>
              <w:t>17</w:t>
            </w:r>
            <w:r w:rsidRPr="00FD14E7">
              <w:rPr>
                <w:rFonts w:hint="eastAsia"/>
                <w:highlight w:val="red"/>
                <w:lang w:eastAsia="ja-JP"/>
              </w:rPr>
              <w:t>/</w:t>
            </w:r>
            <w:r w:rsidRPr="00FD14E7">
              <w:rPr>
                <w:highlight w:val="red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1D3B10" w14:textId="7A2A53BB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6FB76B" w14:textId="44DB3634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2FDC5F36" w14:textId="28BB39BD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AD666D" w:rsidRPr="00FD14E7" w14:paraId="6BD5AD8D" w14:textId="77777777" w:rsidTr="00C55EDB">
        <w:trPr>
          <w:jc w:val="center"/>
        </w:trPr>
        <w:tc>
          <w:tcPr>
            <w:tcW w:w="0" w:type="auto"/>
          </w:tcPr>
          <w:p w14:paraId="1D668170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highlight w:val="magenta"/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AR</w:t>
            </w:r>
          </w:p>
        </w:tc>
        <w:tc>
          <w:tcPr>
            <w:tcW w:w="0" w:type="auto"/>
          </w:tcPr>
          <w:p w14:paraId="008074AB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</w:tcPr>
          <w:p w14:paraId="5B086277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BB65EB9" w14:textId="77777777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4E5CCF4D" w14:textId="6EFF2C54" w:rsidR="00AD666D" w:rsidRPr="00FD14E7" w:rsidRDefault="00AD666D" w:rsidP="00AD666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ARRM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9898C9F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CE48CD3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FB450F" w14:textId="77777777" w:rsidR="00AD666D" w:rsidRPr="00FD14E7" w:rsidRDefault="00AD666D" w:rsidP="00AD666D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951216" w14:textId="77777777" w:rsidR="00AD666D" w:rsidRPr="00FD14E7" w:rsidRDefault="00AD666D" w:rsidP="00AD666D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E3B453" w14:textId="63AD84E8" w:rsidR="00AD666D" w:rsidRPr="00FD14E7" w:rsidRDefault="00AD666D" w:rsidP="00AD666D">
            <w:pPr>
              <w:jc w:val="center"/>
              <w:rPr>
                <w:i/>
                <w:highlight w:val="red"/>
                <w:lang w:eastAsia="ja-JP"/>
              </w:rPr>
            </w:pPr>
            <w:r w:rsidRPr="00FD14E7">
              <w:rPr>
                <w:highlight w:val="red"/>
                <w:lang w:eastAsia="ja-JP"/>
              </w:rPr>
              <w:t>17/10</w:t>
            </w:r>
          </w:p>
        </w:tc>
        <w:tc>
          <w:tcPr>
            <w:tcW w:w="0" w:type="auto"/>
          </w:tcPr>
          <w:p w14:paraId="2789C84B" w14:textId="77777777" w:rsidR="00AD666D" w:rsidRPr="00FD14E7" w:rsidRDefault="00AD666D" w:rsidP="00AD666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3</w:t>
            </w:r>
          </w:p>
        </w:tc>
      </w:tr>
      <w:bookmarkEnd w:id="0"/>
    </w:tbl>
    <w:p w14:paraId="443D1CE0" w14:textId="77777777" w:rsidR="00854CE7" w:rsidRPr="00FD14E7" w:rsidRDefault="00854CE7" w:rsidP="00854CE7">
      <w:pPr>
        <w:rPr>
          <w:lang w:eastAsia="ja-JP"/>
        </w:rPr>
      </w:pPr>
    </w:p>
    <w:p w14:paraId="6DD0FE48" w14:textId="77777777" w:rsidR="00084DF8" w:rsidRDefault="00084DF8">
      <w:pPr>
        <w:rPr>
          <w:lang w:eastAsia="ja-JP"/>
        </w:rPr>
      </w:pPr>
    </w:p>
    <w:sectPr w:rsidR="00084DF8"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67EAE" w14:textId="77777777" w:rsidR="00C55EDB" w:rsidRDefault="00C55EDB">
      <w:r>
        <w:separator/>
      </w:r>
    </w:p>
  </w:endnote>
  <w:endnote w:type="continuationSeparator" w:id="0">
    <w:p w14:paraId="005C9AA9" w14:textId="77777777" w:rsidR="00C55EDB" w:rsidRDefault="00C5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C0781" w14:textId="77777777" w:rsidR="00C55EDB" w:rsidRDefault="00C55EDB">
      <w:r>
        <w:separator/>
      </w:r>
    </w:p>
  </w:footnote>
  <w:footnote w:type="continuationSeparator" w:id="0">
    <w:p w14:paraId="44A116FE" w14:textId="77777777" w:rsidR="00C55EDB" w:rsidRDefault="00C55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B8223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437C4870"/>
    <w:lvl w:ilvl="0">
      <w:start w:val="1"/>
      <w:numFmt w:val="bullet"/>
      <w:pStyle w:val="B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DF6939C"/>
    <w:lvl w:ilvl="0">
      <w:numFmt w:val="bullet"/>
      <w:lvlText w:val="*"/>
      <w:lvlJc w:val="left"/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B54465F"/>
    <w:multiLevelType w:val="hybridMultilevel"/>
    <w:tmpl w:val="BD1EB2F2"/>
    <w:lvl w:ilvl="0" w:tplc="04090001">
      <w:start w:val="1"/>
      <w:numFmt w:val="bullet"/>
      <w:pStyle w:val="EditingDone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34100"/>
    <w:multiLevelType w:val="singleLevel"/>
    <w:tmpl w:val="A73E8C70"/>
    <w:lvl w:ilvl="0">
      <w:start w:val="1"/>
      <w:numFmt w:val="decimal"/>
      <w:pStyle w:val="ListNumber2"/>
      <w:lvlText w:val="%1."/>
      <w:legacy w:legacy="1" w:legacySpace="0" w:legacyIndent="283"/>
      <w:lvlJc w:val="left"/>
      <w:pPr>
        <w:ind w:left="566" w:hanging="283"/>
      </w:pPr>
    </w:lvl>
  </w:abstractNum>
  <w:abstractNum w:abstractNumId="6" w15:restartNumberingAfterBreak="0">
    <w:nsid w:val="28921599"/>
    <w:multiLevelType w:val="multilevel"/>
    <w:tmpl w:val="06DA5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D6F2958"/>
    <w:multiLevelType w:val="multilevel"/>
    <w:tmpl w:val="06901C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atop"/>
      <w:lvlText w:val="%1.%2"/>
      <w:lvlJc w:val="left"/>
      <w:pPr>
        <w:tabs>
          <w:tab w:val="num" w:pos="720"/>
        </w:tabs>
        <w:ind w:left="284" w:hanging="28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287294B"/>
    <w:multiLevelType w:val="singleLevel"/>
    <w:tmpl w:val="AA80A062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EA5F9A"/>
    <w:multiLevelType w:val="singleLevel"/>
    <w:tmpl w:val="B3067620"/>
    <w:lvl w:ilvl="0">
      <w:start w:val="1"/>
      <w:numFmt w:val="bullet"/>
      <w:pStyle w:val="B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387D4433"/>
    <w:multiLevelType w:val="multilevel"/>
    <w:tmpl w:val="FD66E9A6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1BF024A"/>
    <w:multiLevelType w:val="hybridMultilevel"/>
    <w:tmpl w:val="11986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11078"/>
    <w:multiLevelType w:val="singleLevel"/>
    <w:tmpl w:val="7BF4D568"/>
    <w:lvl w:ilvl="0">
      <w:start w:val="1"/>
      <w:numFmt w:val="decimal"/>
      <w:pStyle w:val="ListNumber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472478D9"/>
    <w:multiLevelType w:val="hybridMultilevel"/>
    <w:tmpl w:val="2E387A7E"/>
    <w:lvl w:ilvl="0" w:tplc="FFFFFFFF">
      <w:start w:val="1"/>
      <w:numFmt w:val="decimal"/>
      <w:pStyle w:val="subtask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B537CC4"/>
    <w:multiLevelType w:val="singleLevel"/>
    <w:tmpl w:val="5A84179A"/>
    <w:lvl w:ilvl="0">
      <w:start w:val="1"/>
      <w:numFmt w:val="bullet"/>
      <w:pStyle w:val="RBPun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1B97B0C"/>
    <w:multiLevelType w:val="hybridMultilevel"/>
    <w:tmpl w:val="164A81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752FD9"/>
    <w:multiLevelType w:val="hybridMultilevel"/>
    <w:tmpl w:val="4424706E"/>
    <w:lvl w:ilvl="0" w:tplc="FFFFFFFF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7C272E3D"/>
    <w:multiLevelType w:val="singleLevel"/>
    <w:tmpl w:val="764A8D44"/>
    <w:lvl w:ilvl="0">
      <w:start w:val="1"/>
      <w:numFmt w:val="decimal"/>
      <w:pStyle w:val="Reference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7C4E157C"/>
    <w:multiLevelType w:val="hybridMultilevel"/>
    <w:tmpl w:val="E4D68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D34CDC"/>
    <w:multiLevelType w:val="hybridMultilevel"/>
    <w:tmpl w:val="C0D2B876"/>
    <w:lvl w:ilvl="0" w:tplc="D5525F24">
      <w:start w:val="1"/>
      <w:numFmt w:val="bullet"/>
      <w:lvlText w:val="—"/>
      <w:lvlJc w:val="left"/>
      <w:pPr>
        <w:ind w:left="720" w:hanging="493"/>
      </w:pPr>
      <w:rPr>
        <w:rFonts w:ascii="Times New Roman" w:hAnsi="Times New Roman" w:hint="default"/>
      </w:rPr>
    </w:lvl>
    <w:lvl w:ilvl="1" w:tplc="1332B8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3"/>
  </w:num>
  <w:num w:numId="5">
    <w:abstractNumId w:val="5"/>
  </w:num>
  <w:num w:numId="6">
    <w:abstractNumId w:val="8"/>
  </w:num>
  <w:num w:numId="7">
    <w:abstractNumId w:val="19"/>
  </w:num>
  <w:num w:numId="8">
    <w:abstractNumId w:val="6"/>
  </w:num>
  <w:num w:numId="9">
    <w:abstractNumId w:val="11"/>
  </w:num>
  <w:num w:numId="10">
    <w:abstractNumId w:val="7"/>
  </w:num>
  <w:num w:numId="11">
    <w:abstractNumId w:val="9"/>
  </w:num>
  <w:num w:numId="12">
    <w:abstractNumId w:val="17"/>
  </w:num>
  <w:num w:numId="13">
    <w:abstractNumId w:val="15"/>
  </w:num>
  <w:num w:numId="14">
    <w:abstractNumId w:val="4"/>
  </w:num>
  <w:num w:numId="15">
    <w:abstractNumId w:val="14"/>
  </w:num>
  <w:num w:numId="16">
    <w:abstractNumId w:val="20"/>
  </w:num>
  <w:num w:numId="17">
    <w:abstractNumId w:val="21"/>
  </w:num>
  <w:num w:numId="18">
    <w:abstractNumId w:val="12"/>
  </w:num>
  <w:num w:numId="19">
    <w:abstractNumId w:val="10"/>
  </w:num>
  <w:num w:numId="20">
    <w:abstractNumId w:val="0"/>
  </w:num>
  <w:num w:numId="21">
    <w:abstractNumId w:val="16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rPr>
          <w:rFonts w:ascii="Times" w:hAnsi="Times" w:cs="Times" w:hint="default"/>
        </w:rPr>
      </w:lvl>
    </w:lvlOverride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8F"/>
    <w:rsid w:val="00001E34"/>
    <w:rsid w:val="00024B94"/>
    <w:rsid w:val="00025D70"/>
    <w:rsid w:val="00047EC2"/>
    <w:rsid w:val="00080CB7"/>
    <w:rsid w:val="00084DF8"/>
    <w:rsid w:val="00094457"/>
    <w:rsid w:val="000E0D15"/>
    <w:rsid w:val="00102565"/>
    <w:rsid w:val="001228A6"/>
    <w:rsid w:val="001442D1"/>
    <w:rsid w:val="00144DD5"/>
    <w:rsid w:val="00152758"/>
    <w:rsid w:val="00177ED5"/>
    <w:rsid w:val="001945EA"/>
    <w:rsid w:val="00195FF0"/>
    <w:rsid w:val="001B53F6"/>
    <w:rsid w:val="001C1B16"/>
    <w:rsid w:val="001D7B5E"/>
    <w:rsid w:val="001E27F8"/>
    <w:rsid w:val="001F7DF5"/>
    <w:rsid w:val="00216A80"/>
    <w:rsid w:val="00235E5C"/>
    <w:rsid w:val="00247F63"/>
    <w:rsid w:val="0025107B"/>
    <w:rsid w:val="00285091"/>
    <w:rsid w:val="00293EC0"/>
    <w:rsid w:val="00295AF9"/>
    <w:rsid w:val="002B7A83"/>
    <w:rsid w:val="002C6069"/>
    <w:rsid w:val="0033408F"/>
    <w:rsid w:val="0033505B"/>
    <w:rsid w:val="00343894"/>
    <w:rsid w:val="00353507"/>
    <w:rsid w:val="0039292D"/>
    <w:rsid w:val="003B0732"/>
    <w:rsid w:val="003C35AC"/>
    <w:rsid w:val="003F1D0B"/>
    <w:rsid w:val="00404C3E"/>
    <w:rsid w:val="00435E50"/>
    <w:rsid w:val="00440CD2"/>
    <w:rsid w:val="0044312E"/>
    <w:rsid w:val="0044569C"/>
    <w:rsid w:val="00453D28"/>
    <w:rsid w:val="00466347"/>
    <w:rsid w:val="00490CCE"/>
    <w:rsid w:val="004952D1"/>
    <w:rsid w:val="00496965"/>
    <w:rsid w:val="004A73D5"/>
    <w:rsid w:val="004B22C3"/>
    <w:rsid w:val="004B6201"/>
    <w:rsid w:val="004C0ABD"/>
    <w:rsid w:val="004D19D0"/>
    <w:rsid w:val="004D1CDC"/>
    <w:rsid w:val="004D288C"/>
    <w:rsid w:val="004F4AA9"/>
    <w:rsid w:val="00543A3D"/>
    <w:rsid w:val="005732D2"/>
    <w:rsid w:val="0059168B"/>
    <w:rsid w:val="00593050"/>
    <w:rsid w:val="005F579F"/>
    <w:rsid w:val="00603B0F"/>
    <w:rsid w:val="00632D1C"/>
    <w:rsid w:val="00654AA7"/>
    <w:rsid w:val="00675ABE"/>
    <w:rsid w:val="006812E1"/>
    <w:rsid w:val="006B19A2"/>
    <w:rsid w:val="006B3365"/>
    <w:rsid w:val="006C1818"/>
    <w:rsid w:val="007013A9"/>
    <w:rsid w:val="00735B1A"/>
    <w:rsid w:val="007419DB"/>
    <w:rsid w:val="007432CB"/>
    <w:rsid w:val="00757700"/>
    <w:rsid w:val="0076359C"/>
    <w:rsid w:val="007B1061"/>
    <w:rsid w:val="007C79AC"/>
    <w:rsid w:val="007F19BF"/>
    <w:rsid w:val="00846DA4"/>
    <w:rsid w:val="00854CE7"/>
    <w:rsid w:val="00856A40"/>
    <w:rsid w:val="0086609A"/>
    <w:rsid w:val="00881017"/>
    <w:rsid w:val="0089526A"/>
    <w:rsid w:val="008954B5"/>
    <w:rsid w:val="008B2C6A"/>
    <w:rsid w:val="008C2941"/>
    <w:rsid w:val="008C3C52"/>
    <w:rsid w:val="008D17C9"/>
    <w:rsid w:val="008D7593"/>
    <w:rsid w:val="00904B8B"/>
    <w:rsid w:val="009263CE"/>
    <w:rsid w:val="00952E7A"/>
    <w:rsid w:val="009677FF"/>
    <w:rsid w:val="00972FB2"/>
    <w:rsid w:val="00990C0F"/>
    <w:rsid w:val="0099421B"/>
    <w:rsid w:val="009B113E"/>
    <w:rsid w:val="009B3E6A"/>
    <w:rsid w:val="009C607E"/>
    <w:rsid w:val="009C7C76"/>
    <w:rsid w:val="009D5472"/>
    <w:rsid w:val="009E36AB"/>
    <w:rsid w:val="00A2303A"/>
    <w:rsid w:val="00A51A01"/>
    <w:rsid w:val="00A52290"/>
    <w:rsid w:val="00A617B8"/>
    <w:rsid w:val="00A960EB"/>
    <w:rsid w:val="00AB1FC0"/>
    <w:rsid w:val="00AB639B"/>
    <w:rsid w:val="00AB6557"/>
    <w:rsid w:val="00AD0718"/>
    <w:rsid w:val="00AD3910"/>
    <w:rsid w:val="00AD666D"/>
    <w:rsid w:val="00B05C85"/>
    <w:rsid w:val="00B516D2"/>
    <w:rsid w:val="00B64798"/>
    <w:rsid w:val="00B848D1"/>
    <w:rsid w:val="00BC51DF"/>
    <w:rsid w:val="00BD2812"/>
    <w:rsid w:val="00C111D9"/>
    <w:rsid w:val="00C55A8B"/>
    <w:rsid w:val="00C55EDB"/>
    <w:rsid w:val="00C63169"/>
    <w:rsid w:val="00C6616E"/>
    <w:rsid w:val="00C738B9"/>
    <w:rsid w:val="00C744A1"/>
    <w:rsid w:val="00C83B03"/>
    <w:rsid w:val="00CD3848"/>
    <w:rsid w:val="00CD4237"/>
    <w:rsid w:val="00CE05D2"/>
    <w:rsid w:val="00CF7DC5"/>
    <w:rsid w:val="00D116D4"/>
    <w:rsid w:val="00D366C6"/>
    <w:rsid w:val="00D55197"/>
    <w:rsid w:val="00D639D8"/>
    <w:rsid w:val="00D72901"/>
    <w:rsid w:val="00D841D7"/>
    <w:rsid w:val="00D85544"/>
    <w:rsid w:val="00D90C2E"/>
    <w:rsid w:val="00DA2EB9"/>
    <w:rsid w:val="00DB5DB0"/>
    <w:rsid w:val="00E00979"/>
    <w:rsid w:val="00E20BFC"/>
    <w:rsid w:val="00E2128F"/>
    <w:rsid w:val="00E662EB"/>
    <w:rsid w:val="00E93CA6"/>
    <w:rsid w:val="00ED0B8C"/>
    <w:rsid w:val="00F151FF"/>
    <w:rsid w:val="00F32F40"/>
    <w:rsid w:val="00F42E80"/>
    <w:rsid w:val="00F44741"/>
    <w:rsid w:val="00F67F3E"/>
    <w:rsid w:val="00F82FB4"/>
    <w:rsid w:val="00F95C26"/>
    <w:rsid w:val="00FC05EA"/>
    <w:rsid w:val="00FD14E7"/>
    <w:rsid w:val="00FD2CBD"/>
    <w:rsid w:val="00FE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885440"/>
  <w15:docId w15:val="{66BCD432-A0EB-445B-BD9D-93B15CE7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aliases w:val="Heading U,H1,H11,Titre Partie,Œ©o‚µ 1,?co??E 1,h1,?,?c,?co?ƒÊ 1,Œ,Heading,뙥,título 1,DO NOT USE_h1,Œ©,Œ©oâµ 1,?co?ÄÊ 1,Î,Î©oâµ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  <w:lang w:eastAsia="x-none"/>
    </w:rPr>
  </w:style>
  <w:style w:type="paragraph" w:styleId="Heading2">
    <w:name w:val="heading 2"/>
    <w:aliases w:val="H2,H21,Œ©o‚µ 2,Œ©1,?co??E 2,h2,뙥2,?c1,?co?ƒÊ 2,?2,2,Header 2,2nd level,Heading 2 - Classic Pt,DO NOT USE_h2,Œ1,Œ2,Œ©2,?2 + Not Bold + N...,...,Œ©_o‚µ 2,título 2,Œ©oâµ 2,Î©1,?co?ÄÊ 2,Î1,Î2,Î©2,Î©_oâµ 2,Î©oâµ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eastAsia="x-none"/>
    </w:rPr>
  </w:style>
  <w:style w:type="paragraph" w:styleId="Heading3">
    <w:name w:val="heading 3"/>
    <w:aliases w:val="H3,H31,h3,Org Heading 1,Titre 3"/>
    <w:basedOn w:val="Normal"/>
    <w:next w:val="Normal"/>
    <w:link w:val="Heading3Char1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eastAsia="x-none"/>
    </w:rPr>
  </w:style>
  <w:style w:type="paragraph" w:styleId="Heading4">
    <w:name w:val="heading 4"/>
    <w:aliases w:val="H4,H41,h4,0.1.1.1 Titre 4 + Left:  0&quot;,First line:  0&quot;,0.1.1...,0.1.1.1 Titre 4,Org Heading 2,Heading 4 Char1 Char,Heading 4 Char Char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  <w:lang w:eastAsia="x-none"/>
    </w:rPr>
  </w:style>
  <w:style w:type="paragraph" w:styleId="Heading5">
    <w:name w:val="heading 5"/>
    <w:aliases w:val="H5,H51,h5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Heading6">
    <w:name w:val="heading 6"/>
    <w:aliases w:val="H6,H61,h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lang w:eastAsia="x-non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i/>
      <w:iCs/>
      <w:lang w:eastAsia="x-non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Heading Char,뙥 Char,título 1 Char,DO NOT USE_h1 Char,Œ© Char,Œ©oâµ 1 Char,?co?ÄÊ 1 Char,Î Char,Î©oâµ 1 Char"/>
    <w:link w:val="Heading1"/>
    <w:rPr>
      <w:rFonts w:cs="Arial"/>
      <w:b/>
      <w:bCs/>
      <w:kern w:val="32"/>
      <w:sz w:val="28"/>
      <w:szCs w:val="32"/>
      <w:lang w:val="en-GB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Heading 2 - Classic Pt Char,DO NOT USE_h2 Char,Œ1 Char,Œ2 Char,Œ©2 Char,?2 + Not Bold + N... Char"/>
    <w:link w:val="Heading2"/>
    <w:rPr>
      <w:b/>
      <w:bCs/>
      <w:iCs/>
      <w:sz w:val="26"/>
      <w:szCs w:val="28"/>
      <w:lang w:eastAsia="x-none"/>
    </w:rPr>
  </w:style>
  <w:style w:type="character" w:customStyle="1" w:styleId="Heading3Char1">
    <w:name w:val="Heading 3 Char1"/>
    <w:aliases w:val="H3 Char,H31 Char,h3 Char,Org Heading 1 Char,Titre 3 Char"/>
    <w:link w:val="Heading3"/>
    <w:rPr>
      <w:rFonts w:cs="Arial"/>
      <w:b/>
      <w:bCs/>
      <w:sz w:val="24"/>
      <w:szCs w:val="26"/>
      <w:lang w:val="en-GB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,Org Heading 2 Char,Heading 4 Char1 Char Char,Heading 4 Char Char Char Char"/>
    <w:link w:val="Heading4"/>
    <w:rPr>
      <w:b/>
      <w:bCs/>
      <w:i/>
      <w:sz w:val="24"/>
      <w:szCs w:val="28"/>
      <w:lang w:val="en-GB"/>
    </w:rPr>
  </w:style>
  <w:style w:type="character" w:customStyle="1" w:styleId="Heading5Char">
    <w:name w:val="Heading 5 Char"/>
    <w:aliases w:val="H5 Char,H51 Char,h5 Char,DO NOT USE_h5 Char"/>
    <w:link w:val="Heading5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aliases w:val="H6 Char,H61 Char,h6 Char"/>
    <w:link w:val="Heading6"/>
    <w:rPr>
      <w:b/>
      <w:bCs/>
      <w:sz w:val="22"/>
      <w:szCs w:val="22"/>
      <w:lang w:val="en-GB"/>
    </w:rPr>
  </w:style>
  <w:style w:type="character" w:customStyle="1" w:styleId="Heading7Char">
    <w:name w:val="Heading 7 Char"/>
    <w:link w:val="Heading7"/>
    <w:rPr>
      <w:sz w:val="24"/>
      <w:szCs w:val="24"/>
      <w:lang w:val="en-GB"/>
    </w:rPr>
  </w:style>
  <w:style w:type="character" w:customStyle="1" w:styleId="Heading8Char">
    <w:name w:val="Heading 8 Char"/>
    <w:link w:val="Heading8"/>
    <w:rPr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rPr>
      <w:rFonts w:ascii="Arial" w:hAnsi="Arial" w:cs="Arial"/>
      <w:sz w:val="22"/>
      <w:szCs w:val="22"/>
      <w:lang w:val="en-GB"/>
    </w:rPr>
  </w:style>
  <w:style w:type="paragraph" w:customStyle="1" w:styleId="bullets">
    <w:name w:val="bullets"/>
    <w:basedOn w:val="Normal"/>
    <w:rPr>
      <w:rFonts w:eastAsia="BatangChe"/>
      <w:szCs w:val="20"/>
      <w:lang w:val="en-US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customStyle="1" w:styleId="a2">
    <w:name w:val="a2"/>
    <w:basedOn w:val="Heading2"/>
    <w:next w:val="Normal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hAnsi="Arial"/>
      <w:sz w:val="22"/>
      <w:szCs w:val="22"/>
      <w:lang w:eastAsia="ja-JP"/>
    </w:rPr>
  </w:style>
  <w:style w:type="paragraph" w:customStyle="1" w:styleId="a4">
    <w:name w:val="a4"/>
    <w:basedOn w:val="Heading4"/>
    <w:next w:val="Normal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itle">
    <w:name w:val="Title"/>
    <w:basedOn w:val="Normal"/>
    <w:link w:val="TitleChar"/>
    <w:qFormat/>
    <w:pPr>
      <w:ind w:right="-279"/>
      <w:jc w:val="center"/>
    </w:pPr>
    <w:rPr>
      <w:b/>
      <w:sz w:val="28"/>
      <w:lang w:eastAsia="x-none"/>
    </w:rPr>
  </w:style>
  <w:style w:type="character" w:customStyle="1" w:styleId="TitleChar">
    <w:name w:val="Title Char"/>
    <w:link w:val="Title"/>
    <w:rPr>
      <w:b/>
      <w:sz w:val="28"/>
      <w:szCs w:val="24"/>
      <w:lang w:val="en-GB"/>
    </w:rPr>
  </w:style>
  <w:style w:type="paragraph" w:styleId="BodyText">
    <w:name w:val="Body Text"/>
    <w:basedOn w:val="Normal"/>
    <w:link w:val="BodyTextChar"/>
    <w:pPr>
      <w:jc w:val="both"/>
    </w:pPr>
    <w:rPr>
      <w:lang w:eastAsia="x-none"/>
    </w:rPr>
  </w:style>
  <w:style w:type="character" w:customStyle="1" w:styleId="BodyTextChar">
    <w:name w:val="Body Text Char"/>
    <w:link w:val="BodyText"/>
    <w:rPr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rPr>
      <w:sz w:val="20"/>
      <w:szCs w:val="20"/>
      <w:lang w:val="en-AU" w:eastAsia="x-none"/>
    </w:rPr>
  </w:style>
  <w:style w:type="character" w:customStyle="1" w:styleId="CommentTextChar">
    <w:name w:val="Comment Text Char"/>
    <w:link w:val="CommentText"/>
    <w:rPr>
      <w:lang w:val="en-AU"/>
    </w:rPr>
  </w:style>
  <w:style w:type="paragraph" w:styleId="ListBullet">
    <w:name w:val="List Bullet"/>
    <w:basedOn w:val="Normal"/>
    <w:autoRedefine/>
    <w:pPr>
      <w:tabs>
        <w:tab w:val="num" w:pos="432"/>
        <w:tab w:val="num" w:pos="1080"/>
      </w:tabs>
      <w:ind w:left="1080" w:hanging="432"/>
    </w:pPr>
    <w:rPr>
      <w:b/>
      <w:bCs/>
      <w:szCs w:val="20"/>
      <w:lang w:val="en-AU"/>
    </w:rPr>
  </w:style>
  <w:style w:type="paragraph" w:customStyle="1" w:styleId="BL2">
    <w:name w:val="BL2"/>
    <w:basedOn w:val="Normal"/>
    <w:pPr>
      <w:numPr>
        <w:numId w:val="3"/>
      </w:numPr>
      <w:ind w:left="357" w:hanging="357"/>
    </w:pPr>
    <w:rPr>
      <w:lang w:val="en-US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  <w:jc w:val="both"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</w:style>
  <w:style w:type="paragraph" w:customStyle="1" w:styleId="Style3">
    <w:name w:val="Style3"/>
    <w:basedOn w:val="Normal"/>
    <w:pPr>
      <w:spacing w:after="240" w:line="240" w:lineRule="atLeast"/>
    </w:pPr>
    <w:rPr>
      <w:b/>
      <w:szCs w:val="20"/>
      <w:lang w:val="en-US"/>
    </w:rPr>
  </w:style>
  <w:style w:type="paragraph" w:styleId="ListNumber">
    <w:name w:val="List Number"/>
    <w:basedOn w:val="Normal"/>
    <w:pPr>
      <w:numPr>
        <w:numId w:val="4"/>
      </w:numPr>
      <w:tabs>
        <w:tab w:val="num" w:pos="1211"/>
      </w:tabs>
      <w:ind w:firstLine="568"/>
      <w:jc w:val="both"/>
    </w:pPr>
    <w:rPr>
      <w:sz w:val="20"/>
      <w:szCs w:val="20"/>
      <w:lang w:val="en-US"/>
    </w:rPr>
  </w:style>
  <w:style w:type="paragraph" w:styleId="ListBullet2">
    <w:name w:val="List Bullet 2"/>
    <w:basedOn w:val="Normal"/>
    <w:pPr>
      <w:numPr>
        <w:numId w:val="6"/>
      </w:numPr>
      <w:jc w:val="both"/>
    </w:pPr>
    <w:rPr>
      <w:sz w:val="20"/>
      <w:szCs w:val="20"/>
      <w:lang w:val="en-US"/>
    </w:rPr>
  </w:style>
  <w:style w:type="paragraph" w:styleId="ListNumber2">
    <w:name w:val="List Number 2"/>
    <w:basedOn w:val="Normal"/>
    <w:pPr>
      <w:numPr>
        <w:numId w:val="5"/>
      </w:numPr>
      <w:jc w:val="both"/>
    </w:pPr>
    <w:rPr>
      <w:sz w:val="20"/>
      <w:szCs w:val="20"/>
      <w:lang w:val="en-US"/>
    </w:rPr>
  </w:style>
  <w:style w:type="paragraph" w:customStyle="1" w:styleId="Reference">
    <w:name w:val="Reference"/>
    <w:basedOn w:val="Normal"/>
    <w:pPr>
      <w:keepLines/>
      <w:numPr>
        <w:numId w:val="7"/>
      </w:numPr>
      <w:spacing w:before="60"/>
    </w:pPr>
    <w:rPr>
      <w:rFonts w:ascii="Times" w:hAnsi="Times"/>
      <w:snapToGrid w:val="0"/>
      <w:color w:val="000000"/>
      <w:sz w:val="22"/>
      <w:szCs w:val="20"/>
      <w:lang w:val="en-US" w:eastAsia="de-DE"/>
    </w:rPr>
  </w:style>
  <w:style w:type="paragraph" w:customStyle="1" w:styleId="References">
    <w:name w:val="References"/>
    <w:basedOn w:val="Normal"/>
    <w:pPr>
      <w:numPr>
        <w:numId w:val="9"/>
      </w:numPr>
      <w:autoSpaceDE w:val="0"/>
      <w:autoSpaceDN w:val="0"/>
      <w:spacing w:before="60"/>
      <w:jc w:val="both"/>
    </w:pPr>
    <w:rPr>
      <w:sz w:val="22"/>
      <w:szCs w:val="20"/>
      <w:lang w:val="en-US"/>
    </w:rPr>
  </w:style>
  <w:style w:type="paragraph" w:customStyle="1" w:styleId="headatop">
    <w:name w:val="headatop"/>
    <w:basedOn w:val="Normal"/>
    <w:pPr>
      <w:numPr>
        <w:ilvl w:val="1"/>
        <w:numId w:val="10"/>
      </w:numPr>
      <w:tabs>
        <w:tab w:val="left" w:pos="839"/>
      </w:tabs>
      <w:spacing w:after="360" w:line="240" w:lineRule="exact"/>
      <w:jc w:val="both"/>
    </w:pPr>
    <w:rPr>
      <w:rFonts w:ascii="Times" w:hAnsi="Times"/>
      <w:b/>
      <w:color w:val="000000"/>
      <w:sz w:val="22"/>
      <w:szCs w:val="20"/>
      <w:lang w:val="en-US"/>
    </w:rPr>
  </w:style>
  <w:style w:type="paragraph" w:customStyle="1" w:styleId="BL">
    <w:name w:val="BL"/>
    <w:basedOn w:val="Normal"/>
    <w:autoRedefine/>
    <w:pPr>
      <w:numPr>
        <w:numId w:val="11"/>
      </w:numPr>
      <w:overflowPunct w:val="0"/>
      <w:autoSpaceDE w:val="0"/>
      <w:autoSpaceDN w:val="0"/>
      <w:adjustRightInd w:val="0"/>
      <w:spacing w:before="20" w:after="20"/>
      <w:ind w:right="240"/>
      <w:jc w:val="both"/>
      <w:textAlignment w:val="baseline"/>
    </w:pPr>
    <w:rPr>
      <w:rFonts w:ascii="Times" w:eastAsia="Batang" w:hAnsi="Times"/>
      <w:sz w:val="22"/>
      <w:szCs w:val="20"/>
      <w:lang w:val="en-US" w:eastAsia="ko-KR"/>
    </w:rPr>
  </w:style>
  <w:style w:type="paragraph" w:customStyle="1" w:styleId="Style2">
    <w:name w:val="Style2"/>
    <w:basedOn w:val="Heading2"/>
    <w:autoRedefine/>
    <w:pPr>
      <w:keepLines/>
      <w:numPr>
        <w:numId w:val="8"/>
      </w:numPr>
      <w:tabs>
        <w:tab w:val="left" w:pos="794"/>
        <w:tab w:val="left" w:pos="1191"/>
        <w:tab w:val="left" w:pos="1588"/>
        <w:tab w:val="left" w:pos="1985"/>
      </w:tabs>
      <w:spacing w:after="120"/>
      <w:jc w:val="both"/>
    </w:pPr>
    <w:rPr>
      <w:rFonts w:ascii="Times" w:hAnsi="Times"/>
      <w:bCs w:val="0"/>
      <w:iCs w:val="0"/>
      <w:color w:val="000000"/>
      <w:sz w:val="24"/>
      <w:szCs w:val="20"/>
      <w:lang w:val="en-US"/>
    </w:rPr>
  </w:style>
  <w:style w:type="paragraph" w:customStyle="1" w:styleId="bullet1">
    <w:name w:val="bullet 1"/>
    <w:basedOn w:val="Normal"/>
    <w:pPr>
      <w:numPr>
        <w:numId w:val="12"/>
      </w:numPr>
      <w:jc w:val="both"/>
    </w:pPr>
    <w:rPr>
      <w:rFonts w:eastAsia="BatangChe"/>
      <w:szCs w:val="20"/>
      <w:lang w:val="en-US"/>
    </w:rPr>
  </w:style>
  <w:style w:type="paragraph" w:customStyle="1" w:styleId="RBPunkt">
    <w:name w:val="RB_Punkt"/>
    <w:basedOn w:val="Normal"/>
    <w:pPr>
      <w:numPr>
        <w:numId w:val="13"/>
      </w:numPr>
      <w:spacing w:before="40" w:after="20"/>
      <w:jc w:val="both"/>
    </w:pPr>
    <w:rPr>
      <w:sz w:val="20"/>
      <w:szCs w:val="20"/>
      <w:lang w:eastAsia="es-ES"/>
    </w:rPr>
  </w:style>
  <w:style w:type="paragraph" w:customStyle="1" w:styleId="EditingDone">
    <w:name w:val="EditingDone"/>
    <w:basedOn w:val="Normal"/>
    <w:pPr>
      <w:numPr>
        <w:numId w:val="14"/>
      </w:numPr>
    </w:pPr>
    <w:rPr>
      <w:lang w:val="en-US"/>
    </w:rPr>
  </w:style>
  <w:style w:type="paragraph" w:customStyle="1" w:styleId="subtask">
    <w:name w:val="sub task"/>
    <w:basedOn w:val="Normal"/>
    <w:autoRedefine/>
    <w:pPr>
      <w:numPr>
        <w:numId w:val="15"/>
      </w:numPr>
      <w:jc w:val="both"/>
    </w:pPr>
    <w:rPr>
      <w:sz w:val="22"/>
      <w:szCs w:val="20"/>
      <w:lang w:val="en-US"/>
    </w:rPr>
  </w:style>
  <w:style w:type="paragraph" w:styleId="BodyTextIndent">
    <w:name w:val="Body Text Indent"/>
    <w:basedOn w:val="Normal"/>
    <w:link w:val="BodyTextIndentChar"/>
    <w:pPr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Indent2">
    <w:name w:val="Body Text Indent 2"/>
    <w:basedOn w:val="Normal"/>
    <w:link w:val="BodyTextIndent2Char"/>
    <w:pPr>
      <w:ind w:left="360"/>
    </w:pPr>
    <w:rPr>
      <w:i/>
      <w:iCs/>
      <w:lang w:val="x-none" w:eastAsia="x-none"/>
    </w:rPr>
  </w:style>
  <w:style w:type="character" w:customStyle="1" w:styleId="BodyTextIndent2Char">
    <w:name w:val="Body Text Indent 2 Char"/>
    <w:link w:val="BodyTextIndent2"/>
    <w:rPr>
      <w:i/>
      <w:iCs/>
      <w:sz w:val="24"/>
      <w:szCs w:val="24"/>
    </w:rPr>
  </w:style>
  <w:style w:type="paragraph" w:customStyle="1" w:styleId="TableHeader">
    <w:name w:val="Table Header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/>
      <w:lang w:eastAsia="zh-CN"/>
    </w:rPr>
  </w:style>
  <w:style w:type="paragraph" w:customStyle="1" w:styleId="StandardName">
    <w:name w:val="Standard Name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/>
      <w:i/>
      <w:iCs/>
      <w:lang w:val="it-IT" w:eastAsia="zh-CN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link w:val="BodyText2Char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Pr>
      <w:sz w:val="24"/>
      <w:szCs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HeaderChar">
    <w:name w:val="Header Char"/>
    <w:link w:val="Header"/>
    <w:rPr>
      <w:sz w:val="24"/>
      <w:szCs w:val="24"/>
      <w:lang w:val="en-GB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iPriority w:val="99"/>
    <w:rPr>
      <w:rFonts w:ascii="Consolas" w:eastAsia="SimSun" w:hAnsi="Consolas"/>
      <w:sz w:val="21"/>
      <w:szCs w:val="21"/>
      <w:lang w:val="x-none" w:eastAsia="zh-CN"/>
    </w:rPr>
  </w:style>
  <w:style w:type="character" w:customStyle="1" w:styleId="PlainTextChar">
    <w:name w:val="Plain Text Char"/>
    <w:link w:val="PlainText"/>
    <w:uiPriority w:val="99"/>
    <w:rPr>
      <w:rFonts w:ascii="Consolas" w:eastAsia="SimSun" w:hAnsi="Consolas"/>
      <w:sz w:val="21"/>
      <w:szCs w:val="21"/>
      <w:lang w:eastAsia="zh-CN"/>
    </w:rPr>
  </w:style>
  <w:style w:type="paragraph" w:customStyle="1" w:styleId="CharCharCharZchnZchnCarCarCharCharChar">
    <w:name w:val="Char Char Char Zchn Zchn Car Car Char Char Char"/>
    <w:basedOn w:val="Normal"/>
    <w:autoRedefine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harCharCharZchnZchnCarCarCharCharCharCharCharChar">
    <w:name w:val="Char Char Char Zchn Zchn Car Car Char Char Char Char Char Char"/>
    <w:basedOn w:val="Normal"/>
    <w:autoRedefine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TOCHeading1">
    <w:name w:val="TOC Heading1"/>
    <w:basedOn w:val="Heading1"/>
    <w:next w:val="Normal"/>
    <w:uiPriority w:val="39"/>
    <w:qFormat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pPr>
      <w:spacing w:after="100" w:line="276" w:lineRule="auto"/>
      <w:ind w:left="880"/>
    </w:pPr>
    <w:rPr>
      <w:rFonts w:ascii="Calibri" w:eastAsia="PMingLiU" w:hAnsi="Calibri"/>
      <w:sz w:val="22"/>
      <w:szCs w:val="22"/>
      <w:lang w:eastAsia="zh-TW"/>
    </w:rPr>
  </w:style>
  <w:style w:type="paragraph" w:styleId="TOC6">
    <w:name w:val="toc 6"/>
    <w:basedOn w:val="Normal"/>
    <w:next w:val="Normal"/>
    <w:autoRedefine/>
    <w:uiPriority w:val="39"/>
    <w:unhideWhenUsed/>
    <w:pPr>
      <w:spacing w:after="100" w:line="276" w:lineRule="auto"/>
      <w:ind w:left="1100"/>
    </w:pPr>
    <w:rPr>
      <w:rFonts w:ascii="Calibri" w:eastAsia="PMingLiU" w:hAnsi="Calibri"/>
      <w:sz w:val="22"/>
      <w:szCs w:val="22"/>
      <w:lang w:eastAsia="zh-TW"/>
    </w:rPr>
  </w:style>
  <w:style w:type="paragraph" w:styleId="TOC7">
    <w:name w:val="toc 7"/>
    <w:basedOn w:val="Normal"/>
    <w:next w:val="Normal"/>
    <w:autoRedefine/>
    <w:uiPriority w:val="39"/>
    <w:unhideWhenUsed/>
    <w:pPr>
      <w:spacing w:after="100" w:line="276" w:lineRule="auto"/>
      <w:ind w:left="1320"/>
    </w:pPr>
    <w:rPr>
      <w:rFonts w:ascii="Calibri" w:eastAsia="PMingLiU" w:hAnsi="Calibri"/>
      <w:sz w:val="22"/>
      <w:szCs w:val="22"/>
      <w:lang w:eastAsia="zh-TW"/>
    </w:rPr>
  </w:style>
  <w:style w:type="paragraph" w:styleId="TOC8">
    <w:name w:val="toc 8"/>
    <w:basedOn w:val="Normal"/>
    <w:next w:val="Normal"/>
    <w:autoRedefine/>
    <w:uiPriority w:val="39"/>
    <w:unhideWhenUsed/>
    <w:pPr>
      <w:spacing w:after="100" w:line="276" w:lineRule="auto"/>
      <w:ind w:left="1540"/>
    </w:pPr>
    <w:rPr>
      <w:rFonts w:ascii="Calibri" w:eastAsia="PMingLiU" w:hAnsi="Calibri"/>
      <w:sz w:val="22"/>
      <w:szCs w:val="22"/>
      <w:lang w:eastAsia="zh-TW"/>
    </w:rPr>
  </w:style>
  <w:style w:type="paragraph" w:styleId="TOC9">
    <w:name w:val="toc 9"/>
    <w:basedOn w:val="Normal"/>
    <w:next w:val="Normal"/>
    <w:autoRedefine/>
    <w:uiPriority w:val="39"/>
    <w:unhideWhenUsed/>
    <w:pPr>
      <w:spacing w:after="100" w:line="276" w:lineRule="auto"/>
      <w:ind w:left="1760"/>
    </w:pPr>
    <w:rPr>
      <w:rFonts w:ascii="Calibri" w:eastAsia="PMingLiU" w:hAnsi="Calibri"/>
      <w:sz w:val="22"/>
      <w:szCs w:val="22"/>
      <w:lang w:eastAsia="zh-TW"/>
    </w:rPr>
  </w:style>
  <w:style w:type="paragraph" w:styleId="ListContinue">
    <w:name w:val="List Continue"/>
    <w:basedOn w:val="Normal"/>
    <w:pPr>
      <w:spacing w:after="180"/>
      <w:ind w:leftChars="200" w:left="425"/>
    </w:pPr>
  </w:style>
  <w:style w:type="paragraph" w:styleId="DocumentMap">
    <w:name w:val="Document Map"/>
    <w:basedOn w:val="Normal"/>
    <w:link w:val="DocumentMapChar"/>
    <w:rPr>
      <w:rFonts w:ascii="AppleGothic" w:eastAsia="AppleGothic"/>
    </w:rPr>
  </w:style>
  <w:style w:type="character" w:customStyle="1" w:styleId="DocumentMapChar">
    <w:name w:val="Document Map Char"/>
    <w:link w:val="DocumentMap"/>
    <w:rPr>
      <w:rFonts w:ascii="AppleGothic" w:eastAsia="AppleGothic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0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Std</vt:lpstr>
      <vt:lpstr>Std</vt:lpstr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</dc:title>
  <dc:subject/>
  <dc:creator>ogura</dc:creator>
  <cp:keywords/>
  <cp:lastModifiedBy>Leonardo Chiariglione</cp:lastModifiedBy>
  <cp:revision>4</cp:revision>
  <cp:lastPrinted>2017-10-23T05:10:00Z</cp:lastPrinted>
  <dcterms:created xsi:type="dcterms:W3CDTF">2017-10-24T03:51:00Z</dcterms:created>
  <dcterms:modified xsi:type="dcterms:W3CDTF">2017-10-29T01:57:00Z</dcterms:modified>
</cp:coreProperties>
</file>